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E313" w14:textId="77777777" w:rsidR="00301C7B" w:rsidRDefault="003C135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 №1 к аттестату аккредитации</w:t>
      </w:r>
    </w:p>
    <w:p w14:paraId="1DDA004F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/112 1.0015</w:t>
      </w:r>
    </w:p>
    <w:p w14:paraId="4F4A9736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15 июня 1994 года</w:t>
      </w:r>
    </w:p>
    <w:p w14:paraId="7B97DB83" w14:textId="7777777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бланке №____________</w:t>
      </w:r>
    </w:p>
    <w:p w14:paraId="0BCD3C2F" w14:textId="79F9A79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</w:t>
      </w:r>
      <w:r w:rsidRPr="003C135A">
        <w:rPr>
          <w:rFonts w:ascii="Times New Roman" w:hAnsi="Times New Roman" w:cs="Times New Roman"/>
          <w:sz w:val="28"/>
          <w:szCs w:val="28"/>
        </w:rPr>
        <w:t>1</w:t>
      </w:r>
      <w:r w:rsidR="006C682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B8A99D5" w14:textId="2269D96A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F45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едакция 0</w:t>
      </w:r>
      <w:r w:rsidR="0056467E">
        <w:rPr>
          <w:rFonts w:ascii="Times New Roman" w:hAnsi="Times New Roman" w:cs="Times New Roman"/>
          <w:sz w:val="28"/>
          <w:szCs w:val="28"/>
        </w:rPr>
        <w:t>1</w:t>
      </w:r>
    </w:p>
    <w:p w14:paraId="6F3C7A82" w14:textId="77777777" w:rsidR="00301C7B" w:rsidRDefault="00301C7B">
      <w:pPr>
        <w:tabs>
          <w:tab w:val="left" w:pos="5960"/>
        </w:tabs>
        <w:ind w:left="-284"/>
        <w:jc w:val="center"/>
        <w:rPr>
          <w:rFonts w:ascii="Times New Roman" w:hAnsi="Times New Roman" w:cs="Times New Roman"/>
        </w:rPr>
      </w:pPr>
    </w:p>
    <w:p w14:paraId="7E34D046" w14:textId="104BF73B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</w:t>
      </w:r>
      <w:r w:rsidR="006C6828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АККРЕДИТАЦИИ</w:t>
      </w:r>
      <w:r>
        <w:rPr>
          <w:rFonts w:ascii="Times New Roman" w:hAnsi="Times New Roman"/>
          <w:bCs/>
          <w:sz w:val="28"/>
          <w:szCs w:val="28"/>
        </w:rPr>
        <w:t xml:space="preserve"> от 2</w:t>
      </w:r>
      <w:r w:rsidR="0056467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45F8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2025 года </w:t>
      </w:r>
      <w:r w:rsidR="006C6828">
        <w:rPr>
          <w:rFonts w:ascii="Times New Roman" w:hAnsi="Times New Roman"/>
          <w:bCs/>
          <w:sz w:val="28"/>
          <w:szCs w:val="28"/>
        </w:rPr>
        <w:t xml:space="preserve"> </w:t>
      </w:r>
    </w:p>
    <w:p w14:paraId="4A28083E" w14:textId="77777777" w:rsidR="006C6828" w:rsidRDefault="006C6828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B2701CB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лабораторной службы </w:t>
      </w:r>
    </w:p>
    <w:p w14:paraId="327CA608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учреждения</w:t>
      </w:r>
    </w:p>
    <w:p w14:paraId="72FA6036" w14:textId="77777777" w:rsidR="00301C7B" w:rsidRDefault="003C135A">
      <w:pPr>
        <w:pStyle w:val="21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«Минский областной центр гигиены, эпидемиологии и общественного здоровья»</w:t>
      </w:r>
    </w:p>
    <w:p w14:paraId="0A49F99F" w14:textId="77777777" w:rsidR="00301C7B" w:rsidRDefault="00301C7B">
      <w:pPr>
        <w:outlineLvl w:val="0"/>
        <w:rPr>
          <w:rFonts w:ascii="Times New Roman" w:hAnsi="Times New Roman"/>
        </w:r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673"/>
        <w:gridCol w:w="1446"/>
        <w:gridCol w:w="1674"/>
        <w:gridCol w:w="2578"/>
        <w:gridCol w:w="2239"/>
      </w:tblGrid>
      <w:tr w:rsidR="00301C7B" w14:paraId="28D6E370" w14:textId="77777777">
        <w:trPr>
          <w:trHeight w:val="958"/>
        </w:trPr>
        <w:tc>
          <w:tcPr>
            <w:tcW w:w="925" w:type="dxa"/>
          </w:tcPr>
          <w:p w14:paraId="52FA01E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пунктов</w:t>
            </w:r>
          </w:p>
        </w:tc>
        <w:tc>
          <w:tcPr>
            <w:tcW w:w="1673" w:type="dxa"/>
          </w:tcPr>
          <w:p w14:paraId="5C28F800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объекта </w:t>
            </w:r>
          </w:p>
        </w:tc>
        <w:tc>
          <w:tcPr>
            <w:tcW w:w="1446" w:type="dxa"/>
          </w:tcPr>
          <w:p w14:paraId="2ABF117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674" w:type="dxa"/>
          </w:tcPr>
          <w:p w14:paraId="7F0DA03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  <w:p w14:paraId="48C7B78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характеристики</w:t>
            </w:r>
          </w:p>
          <w:p w14:paraId="30D9227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(показатель,</w:t>
            </w:r>
          </w:p>
          <w:p w14:paraId="150B25D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параметры)</w:t>
            </w:r>
          </w:p>
        </w:tc>
        <w:tc>
          <w:tcPr>
            <w:tcW w:w="2578" w:type="dxa"/>
          </w:tcPr>
          <w:p w14:paraId="67B67174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</w:p>
          <w:p w14:paraId="5D2B67A0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</w:t>
            </w:r>
          </w:p>
          <w:p w14:paraId="653341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объекту</w:t>
            </w:r>
          </w:p>
        </w:tc>
        <w:tc>
          <w:tcPr>
            <w:tcW w:w="2239" w:type="dxa"/>
          </w:tcPr>
          <w:p w14:paraId="7A76563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  <w:r>
              <w:rPr>
                <w:rFonts w:ascii="Times New Roman" w:hAnsi="Times New Roman" w:cs="Times New Roman"/>
                <w:bCs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301C7B" w14:paraId="6460221A" w14:textId="77777777">
        <w:tc>
          <w:tcPr>
            <w:tcW w:w="925" w:type="dxa"/>
          </w:tcPr>
          <w:p w14:paraId="56DFF69C" w14:textId="77777777" w:rsidR="00301C7B" w:rsidRDefault="003C1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3" w:type="dxa"/>
          </w:tcPr>
          <w:p w14:paraId="69049DFA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712D81D1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79DA34BF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</w:tcPr>
          <w:p w14:paraId="43266D1C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9" w:type="dxa"/>
          </w:tcPr>
          <w:p w14:paraId="3434B067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F768C" w14:paraId="4BBA029E" w14:textId="77777777" w:rsidTr="007D1D0B">
        <w:tc>
          <w:tcPr>
            <w:tcW w:w="10535" w:type="dxa"/>
            <w:gridSpan w:val="6"/>
          </w:tcPr>
          <w:p w14:paraId="7CEA833F" w14:textId="1EB5617D" w:rsidR="007F768C" w:rsidRPr="007F768C" w:rsidRDefault="007F76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68C">
              <w:rPr>
                <w:rFonts w:ascii="Times New Roman" w:hAnsi="Times New Roman" w:cs="Times New Roman"/>
                <w:sz w:val="22"/>
                <w:szCs w:val="22"/>
              </w:rPr>
              <w:t>ул.П.Бровки, 9, 220013, г.Минск</w:t>
            </w:r>
          </w:p>
        </w:tc>
      </w:tr>
      <w:tr w:rsidR="00301C7B" w14:paraId="2B91DDEF" w14:textId="77777777">
        <w:trPr>
          <w:trHeight w:val="1610"/>
        </w:trPr>
        <w:tc>
          <w:tcPr>
            <w:tcW w:w="925" w:type="dxa"/>
          </w:tcPr>
          <w:p w14:paraId="570932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1.1*</w:t>
            </w:r>
          </w:p>
        </w:tc>
        <w:tc>
          <w:tcPr>
            <w:tcW w:w="1673" w:type="dxa"/>
            <w:vMerge w:val="restart"/>
          </w:tcPr>
          <w:p w14:paraId="16E76B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</w:tc>
        <w:tc>
          <w:tcPr>
            <w:tcW w:w="1446" w:type="dxa"/>
          </w:tcPr>
          <w:p w14:paraId="47131B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4308A6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3DEA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578" w:type="dxa"/>
            <w:vMerge w:val="restart"/>
          </w:tcPr>
          <w:p w14:paraId="6EFC4FF6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126-2016</w:t>
            </w:r>
          </w:p>
          <w:p w14:paraId="6094849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196–2016</w:t>
            </w:r>
          </w:p>
          <w:p w14:paraId="3CAF177A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295-2008</w:t>
            </w:r>
          </w:p>
          <w:p w14:paraId="24248AE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335–98</w:t>
            </w:r>
          </w:p>
          <w:p w14:paraId="28F067E7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735-94</w:t>
            </w:r>
          </w:p>
          <w:p w14:paraId="29CEC90F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742-2009</w:t>
            </w:r>
          </w:p>
          <w:p w14:paraId="7D040A81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971-2013</w:t>
            </w:r>
          </w:p>
          <w:p w14:paraId="1F13F0B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974–2016</w:t>
            </w:r>
          </w:p>
          <w:p w14:paraId="5B05C3FD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1020-2008</w:t>
            </w:r>
          </w:p>
          <w:p w14:paraId="073CAD4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1996–2016</w:t>
            </w:r>
          </w:p>
          <w:p w14:paraId="3DCF897B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3739–89</w:t>
            </w:r>
          </w:p>
          <w:p w14:paraId="5DD9F89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4814–57</w:t>
            </w:r>
          </w:p>
          <w:p w14:paraId="0E23A370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16594-85</w:t>
            </w:r>
          </w:p>
          <w:p w14:paraId="0841B198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17482-85</w:t>
            </w:r>
          </w:p>
          <w:p w14:paraId="5B46C6A5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18255-85</w:t>
            </w:r>
          </w:p>
          <w:p w14:paraId="453F8B2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18256–2017</w:t>
            </w:r>
          </w:p>
          <w:p w14:paraId="31C9F72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31790-2012</w:t>
            </w:r>
          </w:p>
          <w:p w14:paraId="2C1BCF3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продукции.</w:t>
            </w:r>
          </w:p>
          <w:p w14:paraId="41EA2DD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454A677" w14:textId="7CD11606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6E83081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СанНиП и ГН, утв. постановлением МЗ РБ от 21.06.2013 № 52</w:t>
            </w:r>
          </w:p>
          <w:p w14:paraId="33D9FA5A" w14:textId="77777777" w:rsidR="00301C7B" w:rsidRDefault="00301C7B" w:rsidP="00530B2C">
            <w:pPr>
              <w:spacing w:line="192" w:lineRule="auto"/>
              <w:jc w:val="both"/>
            </w:pPr>
          </w:p>
        </w:tc>
        <w:tc>
          <w:tcPr>
            <w:tcW w:w="2239" w:type="dxa"/>
          </w:tcPr>
          <w:p w14:paraId="4C66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7269-2015</w:t>
            </w:r>
          </w:p>
          <w:p w14:paraId="03A9FE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9959-2015</w:t>
            </w:r>
          </w:p>
        </w:tc>
      </w:tr>
      <w:tr w:rsidR="00301C7B" w14:paraId="50E7A8F8" w14:textId="77777777">
        <w:tc>
          <w:tcPr>
            <w:tcW w:w="925" w:type="dxa"/>
          </w:tcPr>
          <w:p w14:paraId="15FBE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1.2*</w:t>
            </w:r>
          </w:p>
        </w:tc>
        <w:tc>
          <w:tcPr>
            <w:tcW w:w="1673" w:type="dxa"/>
            <w:vMerge/>
          </w:tcPr>
          <w:p w14:paraId="7AEE12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578C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2BC12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2CA238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578" w:type="dxa"/>
            <w:vMerge/>
          </w:tcPr>
          <w:p w14:paraId="66629B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FFA2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  <w:p w14:paraId="6BAFC3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431769C" w14:textId="77777777">
        <w:trPr>
          <w:trHeight w:val="209"/>
        </w:trPr>
        <w:tc>
          <w:tcPr>
            <w:tcW w:w="925" w:type="dxa"/>
          </w:tcPr>
          <w:p w14:paraId="624A23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1.3*</w:t>
            </w:r>
          </w:p>
        </w:tc>
        <w:tc>
          <w:tcPr>
            <w:tcW w:w="1673" w:type="dxa"/>
            <w:vMerge/>
          </w:tcPr>
          <w:p w14:paraId="5144F8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313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7222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10.11/08.164</w:t>
            </w:r>
          </w:p>
          <w:p w14:paraId="357F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6591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3889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578" w:type="dxa"/>
            <w:vMerge/>
          </w:tcPr>
          <w:p w14:paraId="298B5C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2709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4982624" w14:textId="77777777">
        <w:tc>
          <w:tcPr>
            <w:tcW w:w="925" w:type="dxa"/>
          </w:tcPr>
          <w:p w14:paraId="489FE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1.4*</w:t>
            </w:r>
          </w:p>
        </w:tc>
        <w:tc>
          <w:tcPr>
            <w:tcW w:w="1673" w:type="dxa"/>
            <w:vMerge/>
          </w:tcPr>
          <w:p w14:paraId="39FFBA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953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5095F2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2383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78" w:type="dxa"/>
            <w:vMerge/>
          </w:tcPr>
          <w:p w14:paraId="13F16D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FFCF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  <w:p w14:paraId="17C892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5418386C" w14:textId="77777777">
        <w:trPr>
          <w:trHeight w:val="1022"/>
        </w:trPr>
        <w:tc>
          <w:tcPr>
            <w:tcW w:w="925" w:type="dxa"/>
          </w:tcPr>
          <w:p w14:paraId="5BFBDA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1.5*</w:t>
            </w:r>
          </w:p>
        </w:tc>
        <w:tc>
          <w:tcPr>
            <w:tcW w:w="1673" w:type="dxa"/>
            <w:vMerge/>
          </w:tcPr>
          <w:p w14:paraId="67FF9B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09A3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10DBD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5D98E6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578" w:type="dxa"/>
            <w:vMerge/>
          </w:tcPr>
          <w:p w14:paraId="4DE1205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0A293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9793-2016</w:t>
            </w:r>
          </w:p>
          <w:p w14:paraId="08038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31107-2002</w:t>
            </w:r>
          </w:p>
          <w:p w14:paraId="09A9D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1442-2008</w:t>
            </w:r>
          </w:p>
        </w:tc>
      </w:tr>
    </w:tbl>
    <w:p w14:paraId="40395D1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AC5A7AA" w14:textId="77777777">
        <w:trPr>
          <w:trHeight w:val="2070"/>
        </w:trPr>
        <w:tc>
          <w:tcPr>
            <w:tcW w:w="1038" w:type="dxa"/>
          </w:tcPr>
          <w:p w14:paraId="73B58E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560" w:type="dxa"/>
            <w:vMerge w:val="restart"/>
          </w:tcPr>
          <w:p w14:paraId="1725DF9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 птицы и продукция её переработки.</w:t>
            </w:r>
          </w:p>
          <w:p w14:paraId="22FF5E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CE9D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82ED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02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DB34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  <w:p w14:paraId="3D684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6455AD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409" w:type="dxa"/>
            <w:vMerge w:val="restart"/>
          </w:tcPr>
          <w:p w14:paraId="45F7B74E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523-2002</w:t>
            </w:r>
          </w:p>
          <w:p w14:paraId="4B3FFE48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1060–97</w:t>
            </w:r>
          </w:p>
          <w:p w14:paraId="710AECE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1945–2010</w:t>
            </w:r>
          </w:p>
          <w:p w14:paraId="4B2FC844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322AAE7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031D5B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8A2A2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2"/>
              </w:rPr>
            </w:pPr>
            <w:r w:rsidRPr="00033DD8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5D8072A2" w14:textId="77777777" w:rsidR="00301C7B" w:rsidRDefault="00301C7B" w:rsidP="00530B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3BAA7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</w:tc>
      </w:tr>
      <w:tr w:rsidR="00301C7B" w14:paraId="06EA6FE7" w14:textId="77777777">
        <w:tc>
          <w:tcPr>
            <w:tcW w:w="1038" w:type="dxa"/>
          </w:tcPr>
          <w:p w14:paraId="1BBE06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40517E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40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79A0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5A375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409" w:type="dxa"/>
            <w:vMerge/>
          </w:tcPr>
          <w:p w14:paraId="195BF004" w14:textId="77777777" w:rsidR="00301C7B" w:rsidRDefault="00301C7B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71385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  <w:p w14:paraId="42E5DA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5521522" w14:textId="77777777">
        <w:tc>
          <w:tcPr>
            <w:tcW w:w="1038" w:type="dxa"/>
          </w:tcPr>
          <w:p w14:paraId="6AD3A2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54032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C032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205B23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  <w:p w14:paraId="63702C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162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9D03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42780D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A8617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583D740" w14:textId="77777777">
        <w:tc>
          <w:tcPr>
            <w:tcW w:w="1038" w:type="dxa"/>
          </w:tcPr>
          <w:p w14:paraId="090167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15FB1B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5036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  <w:p w14:paraId="69494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3C4FED6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6154257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2D5E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  <w:p w14:paraId="0B98F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35CA3390" w14:textId="77777777">
        <w:tc>
          <w:tcPr>
            <w:tcW w:w="1038" w:type="dxa"/>
          </w:tcPr>
          <w:p w14:paraId="2DE560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53B60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D733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1FDDEA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1F7025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C4BB1A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EB4C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9793-2016</w:t>
            </w:r>
          </w:p>
          <w:p w14:paraId="53EC4F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31107-2002</w:t>
            </w:r>
          </w:p>
          <w:p w14:paraId="2BC4BE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1442-2008</w:t>
            </w:r>
          </w:p>
        </w:tc>
      </w:tr>
      <w:tr w:rsidR="00301C7B" w14:paraId="6EB87A10" w14:textId="77777777">
        <w:trPr>
          <w:trHeight w:val="255"/>
        </w:trPr>
        <w:tc>
          <w:tcPr>
            <w:tcW w:w="1038" w:type="dxa"/>
          </w:tcPr>
          <w:p w14:paraId="2928F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3.1*</w:t>
            </w:r>
          </w:p>
        </w:tc>
        <w:tc>
          <w:tcPr>
            <w:tcW w:w="1560" w:type="dxa"/>
            <w:vMerge w:val="restart"/>
          </w:tcPr>
          <w:p w14:paraId="24BBDA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</w:tc>
        <w:tc>
          <w:tcPr>
            <w:tcW w:w="1446" w:type="dxa"/>
          </w:tcPr>
          <w:p w14:paraId="55BBF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2634F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58F125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к испытаниям</w:t>
            </w:r>
          </w:p>
        </w:tc>
        <w:tc>
          <w:tcPr>
            <w:tcW w:w="2409" w:type="dxa"/>
            <w:vMerge w:val="restart"/>
          </w:tcPr>
          <w:p w14:paraId="36267C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608–93</w:t>
            </w:r>
          </w:p>
          <w:p w14:paraId="7D7C3C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5283–91</w:t>
            </w:r>
          </w:p>
          <w:p w14:paraId="222A6EE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7987–79</w:t>
            </w:r>
          </w:p>
          <w:p w14:paraId="50EDF4A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7990–56</w:t>
            </w:r>
          </w:p>
          <w:p w14:paraId="53CE94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7993–90</w:t>
            </w:r>
          </w:p>
          <w:p w14:paraId="371E7F6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8286-90</w:t>
            </w:r>
          </w:p>
          <w:p w14:paraId="2809DD5F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9165-59</w:t>
            </w:r>
          </w:p>
          <w:p w14:paraId="1D7E484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9936-2015</w:t>
            </w:r>
          </w:p>
          <w:p w14:paraId="10A7793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9937–79</w:t>
            </w:r>
          </w:p>
          <w:p w14:paraId="03E176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10008–62</w:t>
            </w:r>
          </w:p>
          <w:p w14:paraId="7B80E9E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10149–62</w:t>
            </w:r>
          </w:p>
          <w:p w14:paraId="1B9A3F8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12186–77</w:t>
            </w:r>
          </w:p>
          <w:p w14:paraId="0783D4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12187–66</w:t>
            </w:r>
          </w:p>
          <w:p w14:paraId="6771285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12296–66</w:t>
            </w:r>
          </w:p>
          <w:p w14:paraId="7B2523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12297–66</w:t>
            </w:r>
          </w:p>
          <w:p w14:paraId="5ACA827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12314–66</w:t>
            </w:r>
          </w:p>
          <w:p w14:paraId="25FD289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12318–91</w:t>
            </w:r>
          </w:p>
          <w:p w14:paraId="7C0A01C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12319–77</w:t>
            </w:r>
          </w:p>
          <w:p w14:paraId="26F293C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12424–77</w:t>
            </w:r>
          </w:p>
          <w:p w14:paraId="431CB9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12425–66</w:t>
            </w:r>
          </w:p>
          <w:p w14:paraId="4009F1A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12427–77</w:t>
            </w:r>
          </w:p>
          <w:p w14:paraId="5888C5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15168–70</w:t>
            </w:r>
          </w:p>
          <w:p w14:paraId="12124D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15169–70</w:t>
            </w:r>
          </w:p>
          <w:p w14:paraId="633FF15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15170–91</w:t>
            </w:r>
          </w:p>
          <w:p w14:paraId="271B5D9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17707–72</w:t>
            </w:r>
          </w:p>
          <w:p w14:paraId="5FE25DC5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28589-2014</w:t>
            </w:r>
          </w:p>
          <w:p w14:paraId="0A34285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32125-2013</w:t>
            </w:r>
          </w:p>
          <w:p w14:paraId="0DFC0F9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33610–2015</w:t>
            </w:r>
          </w:p>
          <w:p w14:paraId="19EEA4A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732EF56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6B8A4C3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  <w:r>
              <w:t>СанНиП и ГН, утв. постановлением МЗ РБ от 21.06.2013 № 52</w:t>
            </w:r>
          </w:p>
        </w:tc>
        <w:tc>
          <w:tcPr>
            <w:tcW w:w="2408" w:type="dxa"/>
          </w:tcPr>
          <w:p w14:paraId="339B7A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26671-2014</w:t>
            </w:r>
          </w:p>
        </w:tc>
      </w:tr>
      <w:tr w:rsidR="00301C7B" w14:paraId="14665453" w14:textId="77777777">
        <w:tc>
          <w:tcPr>
            <w:tcW w:w="1038" w:type="dxa"/>
          </w:tcPr>
          <w:p w14:paraId="362F9C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5B9A12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C3C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0E96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0618B4B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CD88A9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A49CE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8756.21-89 п. 2</w:t>
            </w:r>
          </w:p>
          <w:p w14:paraId="1C7375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7D273DD7" w14:textId="77777777">
        <w:tc>
          <w:tcPr>
            <w:tcW w:w="1038" w:type="dxa"/>
          </w:tcPr>
          <w:p w14:paraId="34BDA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3.3*</w:t>
            </w:r>
          </w:p>
        </w:tc>
        <w:tc>
          <w:tcPr>
            <w:tcW w:w="1560" w:type="dxa"/>
            <w:vMerge/>
          </w:tcPr>
          <w:p w14:paraId="6A5BE2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10A7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340521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</w:tc>
        <w:tc>
          <w:tcPr>
            <w:tcW w:w="1674" w:type="dxa"/>
          </w:tcPr>
          <w:p w14:paraId="43D89A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9" w:type="dxa"/>
            <w:vMerge/>
          </w:tcPr>
          <w:p w14:paraId="67B166F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BC8B0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26186-84 п. 3</w:t>
            </w:r>
          </w:p>
        </w:tc>
      </w:tr>
      <w:tr w:rsidR="00301C7B" w14:paraId="58D4DC7F" w14:textId="77777777">
        <w:tc>
          <w:tcPr>
            <w:tcW w:w="1038" w:type="dxa"/>
          </w:tcPr>
          <w:p w14:paraId="657C5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6DDC3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B92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3DB9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</w:tc>
        <w:tc>
          <w:tcPr>
            <w:tcW w:w="1674" w:type="dxa"/>
          </w:tcPr>
          <w:p w14:paraId="10EA8F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409" w:type="dxa"/>
            <w:vMerge/>
          </w:tcPr>
          <w:p w14:paraId="11948FA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586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33741-2015 п. 7</w:t>
            </w:r>
          </w:p>
        </w:tc>
      </w:tr>
      <w:tr w:rsidR="00301C7B" w14:paraId="458D0785" w14:textId="77777777">
        <w:trPr>
          <w:trHeight w:val="423"/>
        </w:trPr>
        <w:tc>
          <w:tcPr>
            <w:tcW w:w="1038" w:type="dxa"/>
          </w:tcPr>
          <w:p w14:paraId="791BE0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3D8B41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4AAA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10.11/29.040</w:t>
            </w:r>
          </w:p>
          <w:p w14:paraId="258714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10.12/29.040</w:t>
            </w:r>
          </w:p>
        </w:tc>
        <w:tc>
          <w:tcPr>
            <w:tcW w:w="1674" w:type="dxa"/>
          </w:tcPr>
          <w:p w14:paraId="4A20A1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60D927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5C083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33741-2015 п. 8</w:t>
            </w:r>
          </w:p>
        </w:tc>
      </w:tr>
    </w:tbl>
    <w:p w14:paraId="4E664E0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first" r:id="rId11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76D43F52" w14:textId="77777777">
        <w:trPr>
          <w:trHeight w:val="70"/>
        </w:trPr>
        <w:tc>
          <w:tcPr>
            <w:tcW w:w="1038" w:type="dxa"/>
          </w:tcPr>
          <w:p w14:paraId="45CD7F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1560" w:type="dxa"/>
            <w:vMerge w:val="restart"/>
          </w:tcPr>
          <w:p w14:paraId="77B43EB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</w:t>
            </w:r>
          </w:p>
        </w:tc>
        <w:tc>
          <w:tcPr>
            <w:tcW w:w="1446" w:type="dxa"/>
          </w:tcPr>
          <w:p w14:paraId="58D6CD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439A15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092E8B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2409" w:type="dxa"/>
            <w:vMerge w:val="restart"/>
          </w:tcPr>
          <w:p w14:paraId="59A69C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31688-2012</w:t>
            </w:r>
          </w:p>
          <w:p w14:paraId="67D468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32899-2014</w:t>
            </w:r>
          </w:p>
          <w:p w14:paraId="5AC9C6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09CA5E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33A6B9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1E33B6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40EF5C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9C7D7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42A5F7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741870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1746-2017</w:t>
            </w:r>
          </w:p>
          <w:p w14:paraId="6895BA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1858–2009</w:t>
            </w:r>
          </w:p>
          <w:p w14:paraId="531A2C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2E22E6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BEA3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3376D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2190-2017</w:t>
            </w:r>
          </w:p>
          <w:p w14:paraId="7039F6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AB752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65F289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249C7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1CC6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A0ED7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73558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1A57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3CC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DCAC4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3628-78 п. 2</w:t>
            </w:r>
          </w:p>
        </w:tc>
      </w:tr>
      <w:tr w:rsidR="00301C7B" w14:paraId="17362A25" w14:textId="77777777">
        <w:tc>
          <w:tcPr>
            <w:tcW w:w="1038" w:type="dxa"/>
          </w:tcPr>
          <w:p w14:paraId="478E12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305EAC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37B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0F9587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768D85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2409" w:type="dxa"/>
            <w:vMerge/>
          </w:tcPr>
          <w:p w14:paraId="2E5085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165B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3624-92 п. 3</w:t>
            </w:r>
          </w:p>
          <w:p w14:paraId="0ECC7A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30648.4-99 п. 4</w:t>
            </w:r>
          </w:p>
          <w:p w14:paraId="5592AE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30648.5-99</w:t>
            </w:r>
          </w:p>
          <w:p w14:paraId="772D1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31976-2012</w:t>
            </w:r>
          </w:p>
        </w:tc>
      </w:tr>
      <w:tr w:rsidR="00301C7B" w14:paraId="61AE0D02" w14:textId="77777777">
        <w:trPr>
          <w:trHeight w:val="183"/>
        </w:trPr>
        <w:tc>
          <w:tcPr>
            <w:tcW w:w="1038" w:type="dxa"/>
          </w:tcPr>
          <w:p w14:paraId="13FB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60" w:type="dxa"/>
            <w:vMerge/>
          </w:tcPr>
          <w:p w14:paraId="36BAD8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123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4763E3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674" w:type="dxa"/>
          </w:tcPr>
          <w:p w14:paraId="5E2010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409" w:type="dxa"/>
            <w:vMerge/>
          </w:tcPr>
          <w:p w14:paraId="0F321B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05FC8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3626-73</w:t>
            </w:r>
          </w:p>
          <w:p w14:paraId="45A18D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30648.3-99 п. 4</w:t>
            </w:r>
          </w:p>
        </w:tc>
      </w:tr>
      <w:tr w:rsidR="00301C7B" w14:paraId="0BC7C72B" w14:textId="77777777">
        <w:tc>
          <w:tcPr>
            <w:tcW w:w="1038" w:type="dxa"/>
          </w:tcPr>
          <w:p w14:paraId="6D35F0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60" w:type="dxa"/>
            <w:vMerge/>
          </w:tcPr>
          <w:p w14:paraId="494F92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B46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7EE39E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7D4530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5902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3627-81п.п. 2, 4, 5</w:t>
            </w:r>
          </w:p>
        </w:tc>
      </w:tr>
      <w:tr w:rsidR="00301C7B" w14:paraId="72BAF893" w14:textId="77777777">
        <w:tc>
          <w:tcPr>
            <w:tcW w:w="1038" w:type="dxa"/>
          </w:tcPr>
          <w:p w14:paraId="0A307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5.5*</w:t>
            </w:r>
          </w:p>
        </w:tc>
        <w:tc>
          <w:tcPr>
            <w:tcW w:w="1560" w:type="dxa"/>
            <w:vMerge/>
          </w:tcPr>
          <w:p w14:paraId="7F8B5DC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988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3D2928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6F0D3B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  <w:p w14:paraId="69B41A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3D7C8E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  <w:p w14:paraId="6E6C7F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10.52/08.164</w:t>
            </w:r>
          </w:p>
        </w:tc>
        <w:tc>
          <w:tcPr>
            <w:tcW w:w="1674" w:type="dxa"/>
          </w:tcPr>
          <w:p w14:paraId="53666B6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1B329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F01B6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5867-90 п.п. 2, 4</w:t>
            </w:r>
          </w:p>
          <w:p w14:paraId="7FC20D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 п. 4</w:t>
            </w:r>
          </w:p>
          <w:p w14:paraId="527BCE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E486AF0" w14:textId="77777777">
        <w:tc>
          <w:tcPr>
            <w:tcW w:w="1038" w:type="dxa"/>
          </w:tcPr>
          <w:p w14:paraId="09DF23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5.6*</w:t>
            </w:r>
          </w:p>
        </w:tc>
        <w:tc>
          <w:tcPr>
            <w:tcW w:w="1560" w:type="dxa"/>
            <w:vMerge/>
          </w:tcPr>
          <w:p w14:paraId="507027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AC60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4F8C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</w:tc>
        <w:tc>
          <w:tcPr>
            <w:tcW w:w="1674" w:type="dxa"/>
          </w:tcPr>
          <w:p w14:paraId="37E46D5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143D1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1B741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9231-2015</w:t>
            </w:r>
          </w:p>
        </w:tc>
      </w:tr>
    </w:tbl>
    <w:p w14:paraId="1B3B6EC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3B8A843" w14:textId="77777777">
        <w:trPr>
          <w:trHeight w:val="1150"/>
        </w:trPr>
        <w:tc>
          <w:tcPr>
            <w:tcW w:w="1038" w:type="dxa"/>
          </w:tcPr>
          <w:p w14:paraId="521495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60" w:type="dxa"/>
            <w:vMerge w:val="restart"/>
          </w:tcPr>
          <w:p w14:paraId="7AB2F3E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46" w:type="dxa"/>
          </w:tcPr>
          <w:p w14:paraId="3E443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10.51/11.116</w:t>
            </w:r>
          </w:p>
        </w:tc>
        <w:tc>
          <w:tcPr>
            <w:tcW w:w="1674" w:type="dxa"/>
          </w:tcPr>
          <w:p w14:paraId="5B022F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DD5699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718–84</w:t>
            </w:r>
          </w:p>
          <w:p w14:paraId="7F4160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719–85</w:t>
            </w:r>
          </w:p>
          <w:p w14:paraId="0A2DB4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4937–85</w:t>
            </w:r>
          </w:p>
          <w:p w14:paraId="165F93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10382–85</w:t>
            </w:r>
          </w:p>
          <w:p w14:paraId="6BB25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33922-2016</w:t>
            </w:r>
          </w:p>
          <w:p w14:paraId="34E2DC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34254-2017</w:t>
            </w:r>
          </w:p>
          <w:p w14:paraId="7E2D71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05E48F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2205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048033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5AF5E1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29245–91 п. 3</w:t>
            </w:r>
          </w:p>
        </w:tc>
      </w:tr>
      <w:tr w:rsidR="00301C7B" w14:paraId="45709CB9" w14:textId="77777777">
        <w:tc>
          <w:tcPr>
            <w:tcW w:w="1038" w:type="dxa"/>
          </w:tcPr>
          <w:p w14:paraId="1E1BF6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6.2*</w:t>
            </w:r>
          </w:p>
        </w:tc>
        <w:tc>
          <w:tcPr>
            <w:tcW w:w="1560" w:type="dxa"/>
            <w:vMerge/>
          </w:tcPr>
          <w:p w14:paraId="31C760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934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</w:tc>
        <w:tc>
          <w:tcPr>
            <w:tcW w:w="1674" w:type="dxa"/>
          </w:tcPr>
          <w:p w14:paraId="4FB164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3590C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3EEE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29246-91</w:t>
            </w:r>
          </w:p>
          <w:p w14:paraId="0B5E8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30305.1-95 п. 4</w:t>
            </w:r>
          </w:p>
        </w:tc>
      </w:tr>
      <w:tr w:rsidR="00301C7B" w14:paraId="139BD53C" w14:textId="77777777">
        <w:trPr>
          <w:trHeight w:val="174"/>
        </w:trPr>
        <w:tc>
          <w:tcPr>
            <w:tcW w:w="1038" w:type="dxa"/>
          </w:tcPr>
          <w:p w14:paraId="0C393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6.3*</w:t>
            </w:r>
          </w:p>
        </w:tc>
        <w:tc>
          <w:tcPr>
            <w:tcW w:w="1560" w:type="dxa"/>
            <w:vMerge/>
          </w:tcPr>
          <w:p w14:paraId="093A9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DE1C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0EF9B3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C5A8A8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88223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30305.3-95</w:t>
            </w:r>
          </w:p>
        </w:tc>
      </w:tr>
      <w:tr w:rsidR="00301C7B" w14:paraId="7F609E91" w14:textId="77777777">
        <w:trPr>
          <w:trHeight w:val="613"/>
        </w:trPr>
        <w:tc>
          <w:tcPr>
            <w:tcW w:w="1038" w:type="dxa"/>
          </w:tcPr>
          <w:p w14:paraId="5C502A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6.4*</w:t>
            </w:r>
          </w:p>
        </w:tc>
        <w:tc>
          <w:tcPr>
            <w:tcW w:w="1560" w:type="dxa"/>
            <w:vMerge/>
          </w:tcPr>
          <w:p w14:paraId="0A8B8E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E8A9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46C95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35822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</w:tc>
        <w:tc>
          <w:tcPr>
            <w:tcW w:w="1674" w:type="dxa"/>
          </w:tcPr>
          <w:p w14:paraId="5DE844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286A3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4A8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8764-73 п. 8</w:t>
            </w:r>
          </w:p>
          <w:p w14:paraId="2F8AA5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29247-91</w:t>
            </w:r>
          </w:p>
          <w:p w14:paraId="750C9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</w:t>
            </w:r>
          </w:p>
        </w:tc>
      </w:tr>
      <w:tr w:rsidR="00301C7B" w14:paraId="726BBC55" w14:textId="77777777">
        <w:trPr>
          <w:trHeight w:val="1362"/>
        </w:trPr>
        <w:tc>
          <w:tcPr>
            <w:tcW w:w="1038" w:type="dxa"/>
          </w:tcPr>
          <w:p w14:paraId="38B00B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7.1*</w:t>
            </w:r>
          </w:p>
        </w:tc>
        <w:tc>
          <w:tcPr>
            <w:tcW w:w="1560" w:type="dxa"/>
            <w:vMerge w:val="restart"/>
          </w:tcPr>
          <w:p w14:paraId="54A2CF3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</w:tc>
        <w:tc>
          <w:tcPr>
            <w:tcW w:w="1446" w:type="dxa"/>
          </w:tcPr>
          <w:p w14:paraId="04F592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  <w:p w14:paraId="5BFB96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</w:tc>
        <w:tc>
          <w:tcPr>
            <w:tcW w:w="1674" w:type="dxa"/>
          </w:tcPr>
          <w:p w14:paraId="5DD055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C7A27F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812–2013</w:t>
            </w:r>
          </w:p>
          <w:p w14:paraId="155D2407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813-2002</w:t>
            </w:r>
          </w:p>
          <w:p w14:paraId="313BD17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814-2019</w:t>
            </w:r>
          </w:p>
          <w:p w14:paraId="5EDFD9E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815-2004</w:t>
            </w:r>
          </w:p>
          <w:p w14:paraId="4CB6A58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1084-2016</w:t>
            </w:r>
          </w:p>
          <w:p w14:paraId="15F8A0C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1551-93</w:t>
            </w:r>
          </w:p>
          <w:p w14:paraId="7E3DCF3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1573-2011</w:t>
            </w:r>
          </w:p>
          <w:p w14:paraId="244406D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1629-2015</w:t>
            </w:r>
          </w:p>
          <w:p w14:paraId="60C6477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3948–2016</w:t>
            </w:r>
          </w:p>
          <w:p w14:paraId="31B1256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6052-2004</w:t>
            </w:r>
          </w:p>
          <w:p w14:paraId="73F5CE7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6606-2015</w:t>
            </w:r>
          </w:p>
          <w:p w14:paraId="37FDAAF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7368-2013</w:t>
            </w:r>
          </w:p>
          <w:p w14:paraId="19942DA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7442-2017</w:t>
            </w:r>
          </w:p>
          <w:p w14:paraId="64A93A4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7445-2021</w:t>
            </w:r>
          </w:p>
          <w:p w14:paraId="4B2DE6B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7447-2015</w:t>
            </w:r>
          </w:p>
          <w:p w14:paraId="3AF8353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7448-2021</w:t>
            </w:r>
          </w:p>
          <w:p w14:paraId="5F1F9205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7449-2016</w:t>
            </w:r>
          </w:p>
          <w:p w14:paraId="5931A5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11482-96</w:t>
            </w:r>
          </w:p>
          <w:p w14:paraId="60A252B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16079-2017</w:t>
            </w:r>
          </w:p>
          <w:p w14:paraId="4E4C974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17660–97</w:t>
            </w:r>
          </w:p>
          <w:p w14:paraId="6B53E28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18173-2004</w:t>
            </w:r>
          </w:p>
          <w:p w14:paraId="0C26DC5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18222–2015</w:t>
            </w:r>
          </w:p>
          <w:p w14:paraId="49DFDA8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18223-2013</w:t>
            </w:r>
          </w:p>
          <w:p w14:paraId="2BCF86F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20352-2012</w:t>
            </w:r>
          </w:p>
          <w:p w14:paraId="5378CF3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20414-2011</w:t>
            </w:r>
          </w:p>
          <w:p w14:paraId="5CB1B6D6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20845-2017</w:t>
            </w:r>
          </w:p>
          <w:p w14:paraId="28C00B6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21607–2021</w:t>
            </w:r>
          </w:p>
          <w:p w14:paraId="6A8167B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24896-2013</w:t>
            </w:r>
          </w:p>
          <w:p w14:paraId="0174013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28698-90</w:t>
            </w:r>
          </w:p>
          <w:p w14:paraId="5A60586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30314–2006</w:t>
            </w:r>
          </w:p>
          <w:p w14:paraId="3D2B4533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32744-2014</w:t>
            </w:r>
          </w:p>
          <w:p w14:paraId="400A912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СТБ ГОСТ Р 50380-2003</w:t>
            </w:r>
          </w:p>
          <w:p w14:paraId="706FD7B7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0DB3710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3804FD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t>СанНиП и ГН, утв. постановлением МЗ РБ от 21.06.2013 № 52</w:t>
            </w:r>
          </w:p>
        </w:tc>
        <w:tc>
          <w:tcPr>
            <w:tcW w:w="2408" w:type="dxa"/>
          </w:tcPr>
          <w:p w14:paraId="32793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1368-2003</w:t>
            </w:r>
          </w:p>
          <w:p w14:paraId="702C6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7631-2008п.п. 3-6</w:t>
            </w:r>
          </w:p>
        </w:tc>
      </w:tr>
      <w:tr w:rsidR="00301C7B" w14:paraId="43C464D1" w14:textId="77777777">
        <w:trPr>
          <w:trHeight w:val="419"/>
        </w:trPr>
        <w:tc>
          <w:tcPr>
            <w:tcW w:w="1038" w:type="dxa"/>
          </w:tcPr>
          <w:p w14:paraId="2A24FF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7.2*</w:t>
            </w:r>
          </w:p>
        </w:tc>
        <w:tc>
          <w:tcPr>
            <w:tcW w:w="1560" w:type="dxa"/>
            <w:vMerge/>
          </w:tcPr>
          <w:p w14:paraId="6875CC6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2FC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03.00/08.149</w:t>
            </w:r>
          </w:p>
          <w:p w14:paraId="659D6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61BC2A4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0AAF386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F142B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7636-85 п. 3.5.1, п. 3.5.2, п. 4.3, п. 5.4, п. 6.6</w:t>
            </w:r>
          </w:p>
        </w:tc>
      </w:tr>
      <w:tr w:rsidR="00301C7B" w14:paraId="56CACD1B" w14:textId="77777777">
        <w:tc>
          <w:tcPr>
            <w:tcW w:w="1038" w:type="dxa"/>
          </w:tcPr>
          <w:p w14:paraId="605C90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7.3*</w:t>
            </w:r>
          </w:p>
        </w:tc>
        <w:tc>
          <w:tcPr>
            <w:tcW w:w="1560" w:type="dxa"/>
            <w:vMerge/>
          </w:tcPr>
          <w:p w14:paraId="5A27F6A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2E0D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63B7A8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</w:tc>
        <w:tc>
          <w:tcPr>
            <w:tcW w:w="1674" w:type="dxa"/>
          </w:tcPr>
          <w:p w14:paraId="17BE9B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гистамин</w:t>
            </w:r>
          </w:p>
        </w:tc>
        <w:tc>
          <w:tcPr>
            <w:tcW w:w="2409" w:type="dxa"/>
            <w:vMerge/>
          </w:tcPr>
          <w:p w14:paraId="06513E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5D065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4.1.10-15-29-2005, утв. 22.08.2005 г. утв. 02.11.2005 г. МЗ РБ № 116</w:t>
            </w:r>
          </w:p>
        </w:tc>
      </w:tr>
    </w:tbl>
    <w:p w14:paraId="3D2B5D2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560"/>
        <w:gridCol w:w="1446"/>
        <w:gridCol w:w="1674"/>
        <w:gridCol w:w="2409"/>
        <w:gridCol w:w="2409"/>
      </w:tblGrid>
      <w:tr w:rsidR="00301C7B" w14:paraId="1BEDB712" w14:textId="77777777">
        <w:tc>
          <w:tcPr>
            <w:tcW w:w="1037" w:type="dxa"/>
          </w:tcPr>
          <w:p w14:paraId="43A15A90" w14:textId="347263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01C25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Икра, пресервы нерыбных объектов промысла и продуктов </w:t>
            </w:r>
          </w:p>
        </w:tc>
        <w:tc>
          <w:tcPr>
            <w:tcW w:w="1446" w:type="dxa"/>
          </w:tcPr>
          <w:p w14:paraId="72D380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37008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ADB4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389803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3AC112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3B77121D" w14:textId="77777777">
        <w:trPr>
          <w:trHeight w:val="2300"/>
        </w:trPr>
        <w:tc>
          <w:tcPr>
            <w:tcW w:w="1037" w:type="dxa"/>
          </w:tcPr>
          <w:p w14:paraId="0994F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8.1*</w:t>
            </w:r>
          </w:p>
        </w:tc>
        <w:tc>
          <w:tcPr>
            <w:tcW w:w="1560" w:type="dxa"/>
            <w:vMerge w:val="restart"/>
          </w:tcPr>
          <w:p w14:paraId="3337FDB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46" w:type="dxa"/>
          </w:tcPr>
          <w:p w14:paraId="060CD9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  <w:p w14:paraId="35F3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10.20/29.040</w:t>
            </w:r>
          </w:p>
        </w:tc>
        <w:tc>
          <w:tcPr>
            <w:tcW w:w="1674" w:type="dxa"/>
          </w:tcPr>
          <w:p w14:paraId="59FC8F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492CEF0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 w:val="restart"/>
          </w:tcPr>
          <w:p w14:paraId="5BDA744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280-2021</w:t>
            </w:r>
          </w:p>
          <w:p w14:paraId="66AC6D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3945-78</w:t>
            </w:r>
          </w:p>
          <w:p w14:paraId="7FF215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6065-2012</w:t>
            </w:r>
          </w:p>
          <w:p w14:paraId="05348F9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7144-2006</w:t>
            </w:r>
          </w:p>
          <w:p w14:paraId="4C746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7403–2015</w:t>
            </w:r>
          </w:p>
          <w:p w14:paraId="295254B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</w:t>
            </w:r>
          </w:p>
          <w:p w14:paraId="568988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7453—86</w:t>
            </w:r>
          </w:p>
          <w:p w14:paraId="753A75B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7454-2007</w:t>
            </w:r>
          </w:p>
          <w:p w14:paraId="5EC418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7455-2013</w:t>
            </w:r>
          </w:p>
          <w:p w14:paraId="23E121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7457–2007</w:t>
            </w:r>
          </w:p>
          <w:p w14:paraId="0EBF2A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9862-90</w:t>
            </w:r>
          </w:p>
          <w:p w14:paraId="56D029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10119–2007</w:t>
            </w:r>
          </w:p>
          <w:p w14:paraId="0ADDC1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10531–2013</w:t>
            </w:r>
          </w:p>
          <w:p w14:paraId="786296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10979–2009</w:t>
            </w:r>
          </w:p>
          <w:p w14:paraId="793A189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12028-2014</w:t>
            </w:r>
          </w:p>
          <w:p w14:paraId="44CE8BB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12161-2006</w:t>
            </w:r>
          </w:p>
          <w:p w14:paraId="42D28EC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12250-88</w:t>
            </w:r>
          </w:p>
          <w:p w14:paraId="22BC0A9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12292-2000</w:t>
            </w:r>
          </w:p>
          <w:p w14:paraId="22EFE3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13272-2009</w:t>
            </w:r>
          </w:p>
          <w:p w14:paraId="6805129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</w:t>
            </w:r>
          </w:p>
          <w:p w14:paraId="25A6F0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16676–2019</w:t>
            </w:r>
          </w:p>
          <w:p w14:paraId="105296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16978-2019</w:t>
            </w:r>
          </w:p>
          <w:p w14:paraId="4B527CC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18056–88</w:t>
            </w:r>
          </w:p>
          <w:p w14:paraId="368A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18423-2012</w:t>
            </w:r>
          </w:p>
          <w:p w14:paraId="0A6A90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19341–73</w:t>
            </w:r>
          </w:p>
          <w:p w14:paraId="3529E39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19588–2006</w:t>
            </w:r>
          </w:p>
          <w:p w14:paraId="230DF30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20056–2013</w:t>
            </w:r>
          </w:p>
          <w:p w14:paraId="69300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20546—2006</w:t>
            </w:r>
          </w:p>
          <w:p w14:paraId="73C52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25856–97</w:t>
            </w:r>
          </w:p>
          <w:p w14:paraId="6DA2DC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30054-2003</w:t>
            </w:r>
          </w:p>
          <w:p w14:paraId="1BED38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32156-2013</w:t>
            </w:r>
          </w:p>
          <w:p w14:paraId="7695A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6DA88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BD350FC" w14:textId="77777777" w:rsidR="00301C7B" w:rsidRPr="0056467E" w:rsidRDefault="003C135A" w:rsidP="00864F1F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8177F8B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2E1639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CD8ACE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2D31A5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68BA9363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B539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301C7B" w14:paraId="6167A926" w14:textId="77777777">
        <w:trPr>
          <w:trHeight w:val="676"/>
        </w:trPr>
        <w:tc>
          <w:tcPr>
            <w:tcW w:w="1037" w:type="dxa"/>
          </w:tcPr>
          <w:p w14:paraId="61FEB5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8.2*</w:t>
            </w:r>
          </w:p>
        </w:tc>
        <w:tc>
          <w:tcPr>
            <w:tcW w:w="1560" w:type="dxa"/>
            <w:vMerge/>
          </w:tcPr>
          <w:p w14:paraId="0387E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81B0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5A5167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  <w:p w14:paraId="7FEA2A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6D116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11F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27207-87</w:t>
            </w:r>
          </w:p>
        </w:tc>
      </w:tr>
      <w:tr w:rsidR="00301C7B" w14:paraId="1AFEF96D" w14:textId="77777777">
        <w:tc>
          <w:tcPr>
            <w:tcW w:w="1037" w:type="dxa"/>
          </w:tcPr>
          <w:p w14:paraId="60D0F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8.3*</w:t>
            </w:r>
          </w:p>
        </w:tc>
        <w:tc>
          <w:tcPr>
            <w:tcW w:w="1560" w:type="dxa"/>
            <w:vMerge/>
          </w:tcPr>
          <w:p w14:paraId="4BA3F0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4DE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5E4C8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4E3824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A2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806-98, утв. 27.07.1998 г. МЗ РБ </w:t>
            </w:r>
          </w:p>
        </w:tc>
      </w:tr>
      <w:tr w:rsidR="00301C7B" w14:paraId="434A9B9F" w14:textId="77777777">
        <w:trPr>
          <w:trHeight w:val="1150"/>
        </w:trPr>
        <w:tc>
          <w:tcPr>
            <w:tcW w:w="1037" w:type="dxa"/>
          </w:tcPr>
          <w:p w14:paraId="42B38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560" w:type="dxa"/>
            <w:vMerge w:val="restart"/>
          </w:tcPr>
          <w:p w14:paraId="7D51358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Водоросли морские, травы морские</w:t>
            </w:r>
          </w:p>
        </w:tc>
        <w:tc>
          <w:tcPr>
            <w:tcW w:w="1446" w:type="dxa"/>
          </w:tcPr>
          <w:p w14:paraId="2F800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</w:tc>
        <w:tc>
          <w:tcPr>
            <w:tcW w:w="1674" w:type="dxa"/>
          </w:tcPr>
          <w:p w14:paraId="5D24047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49CD751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1113D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3248CA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01F3DA2" w14:textId="77777777" w:rsidR="00301C7B" w:rsidRDefault="003C135A" w:rsidP="00864F1F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698C37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31412-2010п.п. 3-6</w:t>
            </w:r>
          </w:p>
        </w:tc>
      </w:tr>
      <w:tr w:rsidR="00301C7B" w14:paraId="33935710" w14:textId="77777777">
        <w:tc>
          <w:tcPr>
            <w:tcW w:w="1037" w:type="dxa"/>
          </w:tcPr>
          <w:p w14:paraId="20410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9.2*</w:t>
            </w:r>
          </w:p>
        </w:tc>
        <w:tc>
          <w:tcPr>
            <w:tcW w:w="1560" w:type="dxa"/>
            <w:vMerge/>
          </w:tcPr>
          <w:p w14:paraId="7AB9B4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4C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</w:tc>
        <w:tc>
          <w:tcPr>
            <w:tcW w:w="1674" w:type="dxa"/>
          </w:tcPr>
          <w:p w14:paraId="1AFC393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92AE5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B994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7FBF34F8" w14:textId="77777777">
        <w:trPr>
          <w:trHeight w:val="470"/>
        </w:trPr>
        <w:tc>
          <w:tcPr>
            <w:tcW w:w="1037" w:type="dxa"/>
          </w:tcPr>
          <w:p w14:paraId="367FC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10.1*</w:t>
            </w:r>
          </w:p>
        </w:tc>
        <w:tc>
          <w:tcPr>
            <w:tcW w:w="1560" w:type="dxa"/>
            <w:vMerge w:val="restart"/>
          </w:tcPr>
          <w:p w14:paraId="5F7BA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Зерновые и зернобобовые</w:t>
            </w:r>
          </w:p>
        </w:tc>
        <w:tc>
          <w:tcPr>
            <w:tcW w:w="1446" w:type="dxa"/>
          </w:tcPr>
          <w:p w14:paraId="25BA85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7F8F0C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D5ECD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и цвет</w:t>
            </w:r>
          </w:p>
        </w:tc>
        <w:tc>
          <w:tcPr>
            <w:tcW w:w="2409" w:type="dxa"/>
            <w:vMerge w:val="restart"/>
          </w:tcPr>
          <w:p w14:paraId="02EC86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6201-2020</w:t>
            </w:r>
          </w:p>
          <w:p w14:paraId="46E7D07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7066-2019</w:t>
            </w:r>
          </w:p>
          <w:p w14:paraId="463474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7758-2020</w:t>
            </w:r>
          </w:p>
          <w:p w14:paraId="65761B2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17109-88</w:t>
            </w:r>
          </w:p>
          <w:p w14:paraId="7EFBD7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E7F405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2D36F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45C95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7ED65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10967-2019</w:t>
            </w:r>
          </w:p>
        </w:tc>
      </w:tr>
      <w:tr w:rsidR="00301C7B" w14:paraId="38A32C15" w14:textId="77777777">
        <w:tc>
          <w:tcPr>
            <w:tcW w:w="1037" w:type="dxa"/>
          </w:tcPr>
          <w:p w14:paraId="655FFB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2E316C7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1ADE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6D319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7B7580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заражённость вредителями, загрязненность вредителями </w:t>
            </w:r>
          </w:p>
        </w:tc>
        <w:tc>
          <w:tcPr>
            <w:tcW w:w="2409" w:type="dxa"/>
            <w:vMerge/>
          </w:tcPr>
          <w:p w14:paraId="65CEF0A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F44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13586.4-83</w:t>
            </w:r>
          </w:p>
          <w:p w14:paraId="0CA581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13586.6-93</w:t>
            </w:r>
          </w:p>
          <w:p w14:paraId="44602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79510E58" w14:textId="77777777">
        <w:tc>
          <w:tcPr>
            <w:tcW w:w="1037" w:type="dxa"/>
          </w:tcPr>
          <w:p w14:paraId="66DEEE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116813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AEC9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2C6EC1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FF8D2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повреждённость вредителями</w:t>
            </w:r>
          </w:p>
        </w:tc>
        <w:tc>
          <w:tcPr>
            <w:tcW w:w="2409" w:type="dxa"/>
            <w:vMerge/>
          </w:tcPr>
          <w:p w14:paraId="77B8E39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EFB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13586.4-83</w:t>
            </w:r>
          </w:p>
          <w:p w14:paraId="730DF3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 п. 3.3</w:t>
            </w:r>
          </w:p>
        </w:tc>
      </w:tr>
      <w:tr w:rsidR="00301C7B" w14:paraId="205ED952" w14:textId="77777777">
        <w:trPr>
          <w:trHeight w:val="469"/>
        </w:trPr>
        <w:tc>
          <w:tcPr>
            <w:tcW w:w="1037" w:type="dxa"/>
          </w:tcPr>
          <w:p w14:paraId="35A03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5E0A76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6763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63517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46EF11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зерновая примесь</w:t>
            </w:r>
          </w:p>
        </w:tc>
        <w:tc>
          <w:tcPr>
            <w:tcW w:w="2409" w:type="dxa"/>
            <w:vMerge/>
          </w:tcPr>
          <w:p w14:paraId="5C88653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EC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30483-97п.п. 3.1, 3.2</w:t>
            </w:r>
          </w:p>
        </w:tc>
      </w:tr>
      <w:tr w:rsidR="00301C7B" w14:paraId="35B24AAD" w14:textId="77777777">
        <w:tc>
          <w:tcPr>
            <w:tcW w:w="1037" w:type="dxa"/>
          </w:tcPr>
          <w:p w14:paraId="71C3D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01ADFD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E7F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014D2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8EC53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D43759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39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 п. 3.5</w:t>
            </w:r>
          </w:p>
        </w:tc>
      </w:tr>
      <w:tr w:rsidR="00301C7B" w14:paraId="314AFE2C" w14:textId="77777777">
        <w:tc>
          <w:tcPr>
            <w:tcW w:w="1037" w:type="dxa"/>
          </w:tcPr>
          <w:p w14:paraId="13E79B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374830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F8C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3D6233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7B609C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446CA3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C226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13586.5-2015</w:t>
            </w:r>
          </w:p>
        </w:tc>
      </w:tr>
      <w:tr w:rsidR="00301C7B" w14:paraId="01046449" w14:textId="77777777">
        <w:trPr>
          <w:trHeight w:val="1150"/>
        </w:trPr>
        <w:tc>
          <w:tcPr>
            <w:tcW w:w="1037" w:type="dxa"/>
          </w:tcPr>
          <w:p w14:paraId="2505A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11.1*</w:t>
            </w:r>
          </w:p>
        </w:tc>
        <w:tc>
          <w:tcPr>
            <w:tcW w:w="1560" w:type="dxa"/>
            <w:vMerge w:val="restart"/>
          </w:tcPr>
          <w:p w14:paraId="65FFBB9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Крупа</w:t>
            </w:r>
          </w:p>
          <w:p w14:paraId="1ECD8A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4031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FAB4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38BB29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7F25D8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572-2016</w:t>
            </w:r>
          </w:p>
          <w:p w14:paraId="69EB42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3034-75</w:t>
            </w:r>
          </w:p>
          <w:p w14:paraId="015F4D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5550-2021</w:t>
            </w:r>
          </w:p>
          <w:p w14:paraId="40367A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6002-69</w:t>
            </w:r>
          </w:p>
          <w:p w14:paraId="0507FE6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6292-93</w:t>
            </w:r>
          </w:p>
          <w:p w14:paraId="1EB70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7022-2019</w:t>
            </w:r>
          </w:p>
          <w:p w14:paraId="6E1759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18271-72</w:t>
            </w:r>
          </w:p>
          <w:p w14:paraId="10CF91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21149-93</w:t>
            </w:r>
          </w:p>
          <w:p w14:paraId="06053E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2203-2011</w:t>
            </w:r>
          </w:p>
          <w:p w14:paraId="123838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1D7D33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122CEA" w14:textId="77777777" w:rsidR="00301C7B" w:rsidRPr="0056467E" w:rsidRDefault="003C135A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DE0DB31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9442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5E375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E564C" w14:textId="77777777" w:rsidR="004A3359" w:rsidRPr="0056467E" w:rsidRDefault="004A3359" w:rsidP="004A335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D16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26312.2-84</w:t>
            </w:r>
          </w:p>
        </w:tc>
      </w:tr>
      <w:tr w:rsidR="00301C7B" w14:paraId="690C02E0" w14:textId="77777777">
        <w:trPr>
          <w:trHeight w:val="221"/>
        </w:trPr>
        <w:tc>
          <w:tcPr>
            <w:tcW w:w="1037" w:type="dxa"/>
          </w:tcPr>
          <w:p w14:paraId="2087F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11.2*</w:t>
            </w:r>
          </w:p>
        </w:tc>
        <w:tc>
          <w:tcPr>
            <w:tcW w:w="1560" w:type="dxa"/>
            <w:vMerge/>
          </w:tcPr>
          <w:p w14:paraId="1BAEF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24A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CCE6F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6695D5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загрязненность вредителями</w:t>
            </w:r>
          </w:p>
        </w:tc>
        <w:tc>
          <w:tcPr>
            <w:tcW w:w="2409" w:type="dxa"/>
            <w:vMerge/>
          </w:tcPr>
          <w:p w14:paraId="1D1DD5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9A19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26312.3-84</w:t>
            </w:r>
          </w:p>
          <w:p w14:paraId="5EC28F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4E2A28D9" w14:textId="77777777">
        <w:tc>
          <w:tcPr>
            <w:tcW w:w="1037" w:type="dxa"/>
          </w:tcPr>
          <w:p w14:paraId="0CD735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11.3*</w:t>
            </w:r>
          </w:p>
        </w:tc>
        <w:tc>
          <w:tcPr>
            <w:tcW w:w="1560" w:type="dxa"/>
            <w:vMerge/>
          </w:tcPr>
          <w:p w14:paraId="3739A3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533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47F67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55CD95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или номер, примеси и доброкачественные ядра</w:t>
            </w:r>
          </w:p>
        </w:tc>
        <w:tc>
          <w:tcPr>
            <w:tcW w:w="2409" w:type="dxa"/>
            <w:vMerge/>
          </w:tcPr>
          <w:p w14:paraId="4AEDD2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A3FC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26312.4-84</w:t>
            </w:r>
          </w:p>
        </w:tc>
      </w:tr>
      <w:tr w:rsidR="00301C7B" w14:paraId="71B5276E" w14:textId="77777777">
        <w:tc>
          <w:tcPr>
            <w:tcW w:w="1037" w:type="dxa"/>
          </w:tcPr>
          <w:p w14:paraId="426DDB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11.4*</w:t>
            </w:r>
          </w:p>
        </w:tc>
        <w:tc>
          <w:tcPr>
            <w:tcW w:w="1560" w:type="dxa"/>
            <w:vMerge/>
          </w:tcPr>
          <w:p w14:paraId="0B7C7A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63F2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3264D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29B46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79E492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AB7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26312.7-88</w:t>
            </w:r>
          </w:p>
        </w:tc>
      </w:tr>
      <w:tr w:rsidR="00301C7B" w14:paraId="0BCCBC18" w14:textId="77777777">
        <w:tc>
          <w:tcPr>
            <w:tcW w:w="1037" w:type="dxa"/>
          </w:tcPr>
          <w:p w14:paraId="4DB699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11.5*</w:t>
            </w:r>
          </w:p>
        </w:tc>
        <w:tc>
          <w:tcPr>
            <w:tcW w:w="1560" w:type="dxa"/>
            <w:vMerge/>
          </w:tcPr>
          <w:p w14:paraId="712F7F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AB0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548D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  <w:p w14:paraId="50DAC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444C35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D06C59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D7C5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26EDDC8B" w14:textId="77777777">
        <w:trPr>
          <w:trHeight w:val="163"/>
        </w:trPr>
        <w:tc>
          <w:tcPr>
            <w:tcW w:w="1037" w:type="dxa"/>
          </w:tcPr>
          <w:p w14:paraId="48589E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560" w:type="dxa"/>
            <w:vMerge w:val="restart"/>
          </w:tcPr>
          <w:p w14:paraId="0AB3BDC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2C8339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145B4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2409" w:type="dxa"/>
            <w:vMerge w:val="restart"/>
          </w:tcPr>
          <w:p w14:paraId="2A264C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7045-2017</w:t>
            </w:r>
          </w:p>
          <w:p w14:paraId="1A49F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12307-66</w:t>
            </w:r>
          </w:p>
          <w:p w14:paraId="226F11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1666-2006</w:t>
            </w:r>
          </w:p>
          <w:p w14:paraId="19F2C7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1DCB0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A5CA2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EC64B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0857AF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5D47A2B4" w14:textId="77777777">
        <w:tc>
          <w:tcPr>
            <w:tcW w:w="1037" w:type="dxa"/>
          </w:tcPr>
          <w:p w14:paraId="0E328E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12.2*</w:t>
            </w:r>
          </w:p>
        </w:tc>
        <w:tc>
          <w:tcPr>
            <w:tcW w:w="1560" w:type="dxa"/>
            <w:vMerge/>
          </w:tcPr>
          <w:p w14:paraId="449A1A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91B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36ADF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161A82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57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04923740" w14:textId="77777777">
        <w:trPr>
          <w:trHeight w:val="245"/>
        </w:trPr>
        <w:tc>
          <w:tcPr>
            <w:tcW w:w="1037" w:type="dxa"/>
          </w:tcPr>
          <w:p w14:paraId="2039AD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12.3*</w:t>
            </w:r>
          </w:p>
        </w:tc>
        <w:tc>
          <w:tcPr>
            <w:tcW w:w="1560" w:type="dxa"/>
            <w:vMerge/>
          </w:tcPr>
          <w:p w14:paraId="5FBD41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93F2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18DD56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7E3F27C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4EE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37D05CBB" w14:textId="77777777">
        <w:tc>
          <w:tcPr>
            <w:tcW w:w="1037" w:type="dxa"/>
          </w:tcPr>
          <w:p w14:paraId="785E52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12.4*</w:t>
            </w:r>
          </w:p>
        </w:tc>
        <w:tc>
          <w:tcPr>
            <w:tcW w:w="1560" w:type="dxa"/>
            <w:vMerge/>
          </w:tcPr>
          <w:p w14:paraId="5585C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08B1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D9719F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2409" w:type="dxa"/>
            <w:vMerge/>
          </w:tcPr>
          <w:p w14:paraId="18CBFA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450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487B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65EFAF46" w14:textId="77777777">
        <w:trPr>
          <w:trHeight w:val="1242"/>
        </w:trPr>
        <w:tc>
          <w:tcPr>
            <w:tcW w:w="1037" w:type="dxa"/>
          </w:tcPr>
          <w:p w14:paraId="4F8236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13.1*</w:t>
            </w:r>
          </w:p>
        </w:tc>
        <w:tc>
          <w:tcPr>
            <w:tcW w:w="1560" w:type="dxa"/>
            <w:vMerge w:val="restart"/>
          </w:tcPr>
          <w:p w14:paraId="517CE0D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Макаронные изделия</w:t>
            </w:r>
          </w:p>
          <w:p w14:paraId="3EC967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A5ADB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546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5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54492355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запах)</w:t>
            </w:r>
          </w:p>
        </w:tc>
        <w:tc>
          <w:tcPr>
            <w:tcW w:w="2409" w:type="dxa"/>
            <w:vMerge w:val="restart"/>
          </w:tcPr>
          <w:p w14:paraId="14DD5C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1963–2009</w:t>
            </w:r>
          </w:p>
          <w:p w14:paraId="0B2624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553F3D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E67F7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5882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879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FD1FD0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E4B3A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CD24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п.п. 9.4, 9.9</w:t>
            </w:r>
          </w:p>
        </w:tc>
      </w:tr>
      <w:tr w:rsidR="00301C7B" w14:paraId="19634FFC" w14:textId="77777777">
        <w:tc>
          <w:tcPr>
            <w:tcW w:w="1037" w:type="dxa"/>
          </w:tcPr>
          <w:p w14:paraId="3723ED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13.2*</w:t>
            </w:r>
          </w:p>
        </w:tc>
        <w:tc>
          <w:tcPr>
            <w:tcW w:w="1560" w:type="dxa"/>
            <w:vMerge/>
          </w:tcPr>
          <w:p w14:paraId="785DA5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91A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10.73/29.040</w:t>
            </w:r>
          </w:p>
        </w:tc>
        <w:tc>
          <w:tcPr>
            <w:tcW w:w="1674" w:type="dxa"/>
          </w:tcPr>
          <w:p w14:paraId="5CE37F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1EB0382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66C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</w:t>
            </w:r>
          </w:p>
        </w:tc>
      </w:tr>
      <w:tr w:rsidR="00301C7B" w14:paraId="06EEB03F" w14:textId="77777777">
        <w:tc>
          <w:tcPr>
            <w:tcW w:w="1037" w:type="dxa"/>
          </w:tcPr>
          <w:p w14:paraId="120040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13.3*</w:t>
            </w:r>
          </w:p>
        </w:tc>
        <w:tc>
          <w:tcPr>
            <w:tcW w:w="1560" w:type="dxa"/>
            <w:vMerge/>
          </w:tcPr>
          <w:p w14:paraId="2EA613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539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0598D9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посторонние включения</w:t>
            </w:r>
          </w:p>
        </w:tc>
        <w:tc>
          <w:tcPr>
            <w:tcW w:w="2409" w:type="dxa"/>
            <w:vMerge/>
          </w:tcPr>
          <w:p w14:paraId="53D65E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41B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9.5, 9.6.4</w:t>
            </w:r>
          </w:p>
        </w:tc>
      </w:tr>
      <w:tr w:rsidR="00301C7B" w14:paraId="526ACEFE" w14:textId="77777777">
        <w:tc>
          <w:tcPr>
            <w:tcW w:w="1037" w:type="dxa"/>
          </w:tcPr>
          <w:p w14:paraId="0DEC11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13.4*</w:t>
            </w:r>
          </w:p>
        </w:tc>
        <w:tc>
          <w:tcPr>
            <w:tcW w:w="1560" w:type="dxa"/>
            <w:vMerge/>
          </w:tcPr>
          <w:p w14:paraId="34602A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553D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292071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C9FDB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B463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9.10</w:t>
            </w:r>
          </w:p>
        </w:tc>
      </w:tr>
      <w:tr w:rsidR="00301C7B" w14:paraId="77A170B2" w14:textId="77777777">
        <w:trPr>
          <w:trHeight w:val="813"/>
        </w:trPr>
        <w:tc>
          <w:tcPr>
            <w:tcW w:w="1037" w:type="dxa"/>
            <w:shd w:val="clear" w:color="auto" w:fill="auto"/>
          </w:tcPr>
          <w:p w14:paraId="6693D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13.5*</w:t>
            </w:r>
          </w:p>
        </w:tc>
        <w:tc>
          <w:tcPr>
            <w:tcW w:w="1560" w:type="dxa"/>
            <w:vMerge/>
            <w:shd w:val="clear" w:color="auto" w:fill="auto"/>
          </w:tcPr>
          <w:p w14:paraId="51263D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306B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  <w:shd w:val="clear" w:color="auto" w:fill="FFFFFF"/>
          </w:tcPr>
          <w:p w14:paraId="74CAAA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10 % соляной кислоте</w:t>
            </w:r>
          </w:p>
        </w:tc>
        <w:tc>
          <w:tcPr>
            <w:tcW w:w="2409" w:type="dxa"/>
            <w:vMerge/>
            <w:shd w:val="clear" w:color="auto" w:fill="auto"/>
          </w:tcPr>
          <w:p w14:paraId="1E0495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30F30F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9.12</w:t>
            </w:r>
          </w:p>
        </w:tc>
      </w:tr>
      <w:tr w:rsidR="00301C7B" w14:paraId="6BD9FECF" w14:textId="77777777">
        <w:tc>
          <w:tcPr>
            <w:tcW w:w="1037" w:type="dxa"/>
          </w:tcPr>
          <w:p w14:paraId="076D5D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13.6*</w:t>
            </w:r>
          </w:p>
        </w:tc>
        <w:tc>
          <w:tcPr>
            <w:tcW w:w="1560" w:type="dxa"/>
            <w:vMerge/>
          </w:tcPr>
          <w:p w14:paraId="09B8C0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C107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7B4A48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BD2894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EA76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9.13</w:t>
            </w:r>
          </w:p>
        </w:tc>
      </w:tr>
      <w:tr w:rsidR="00301C7B" w14:paraId="3AC7E3B9" w14:textId="77777777">
        <w:trPr>
          <w:trHeight w:val="690"/>
        </w:trPr>
        <w:tc>
          <w:tcPr>
            <w:tcW w:w="1037" w:type="dxa"/>
          </w:tcPr>
          <w:p w14:paraId="251136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14.1*</w:t>
            </w:r>
          </w:p>
        </w:tc>
        <w:tc>
          <w:tcPr>
            <w:tcW w:w="1560" w:type="dxa"/>
            <w:vMerge w:val="restart"/>
          </w:tcPr>
          <w:p w14:paraId="205EC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Отруби пищевые.</w:t>
            </w:r>
          </w:p>
        </w:tc>
        <w:tc>
          <w:tcPr>
            <w:tcW w:w="1446" w:type="dxa"/>
          </w:tcPr>
          <w:p w14:paraId="6EA850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A19F7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вкус, запах)</w:t>
            </w:r>
          </w:p>
        </w:tc>
        <w:tc>
          <w:tcPr>
            <w:tcW w:w="2409" w:type="dxa"/>
            <w:vMerge w:val="restart"/>
          </w:tcPr>
          <w:p w14:paraId="613588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7169-2017</w:t>
            </w:r>
          </w:p>
          <w:p w14:paraId="5DC585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7170–2017</w:t>
            </w:r>
          </w:p>
          <w:p w14:paraId="7D96199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6126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210C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1B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0E59DFE7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7439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2E4AA9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28E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3739A79D" w14:textId="77777777">
        <w:tc>
          <w:tcPr>
            <w:tcW w:w="1037" w:type="dxa"/>
          </w:tcPr>
          <w:p w14:paraId="21780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1576BC6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26E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799B93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076E4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3563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7DACA965" w14:textId="77777777">
        <w:tc>
          <w:tcPr>
            <w:tcW w:w="1037" w:type="dxa"/>
          </w:tcPr>
          <w:p w14:paraId="39E0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62A4A8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E19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258CCCD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259B10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C662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54637AA4" w14:textId="77777777">
        <w:tc>
          <w:tcPr>
            <w:tcW w:w="1037" w:type="dxa"/>
          </w:tcPr>
          <w:p w14:paraId="63EB80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5CB25A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8F1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6533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  <w:p w14:paraId="621269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75D44D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2614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EAF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</w:tc>
      </w:tr>
      <w:tr w:rsidR="00301C7B" w14:paraId="218A96B4" w14:textId="77777777">
        <w:trPr>
          <w:trHeight w:val="470"/>
        </w:trPr>
        <w:tc>
          <w:tcPr>
            <w:tcW w:w="1037" w:type="dxa"/>
          </w:tcPr>
          <w:p w14:paraId="0764C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560" w:type="dxa"/>
            <w:vMerge w:val="restart"/>
          </w:tcPr>
          <w:p w14:paraId="410FE68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</w:tc>
        <w:tc>
          <w:tcPr>
            <w:tcW w:w="1446" w:type="dxa"/>
          </w:tcPr>
          <w:p w14:paraId="1A0B77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10.71/29.040</w:t>
            </w:r>
          </w:p>
          <w:p w14:paraId="44F1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</w:tc>
        <w:tc>
          <w:tcPr>
            <w:tcW w:w="1674" w:type="dxa"/>
          </w:tcPr>
          <w:p w14:paraId="794E61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F08446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639-95</w:t>
            </w:r>
          </w:p>
          <w:p w14:paraId="0B35453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912-98</w:t>
            </w:r>
          </w:p>
          <w:p w14:paraId="15AC228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7B436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1007 – 96</w:t>
            </w:r>
          </w:p>
          <w:p w14:paraId="27A4808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1009-96</w:t>
            </w:r>
          </w:p>
          <w:p w14:paraId="6CE441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1045-97</w:t>
            </w:r>
          </w:p>
          <w:p w14:paraId="0BBDC94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DFF8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D3E87BD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72EA4C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2011п.п. 6, 7</w:t>
            </w:r>
          </w:p>
        </w:tc>
      </w:tr>
      <w:tr w:rsidR="00301C7B" w14:paraId="64AF83C2" w14:textId="77777777">
        <w:trPr>
          <w:trHeight w:val="651"/>
        </w:trPr>
        <w:tc>
          <w:tcPr>
            <w:tcW w:w="1037" w:type="dxa"/>
          </w:tcPr>
          <w:p w14:paraId="5CC445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15.2*</w:t>
            </w:r>
          </w:p>
        </w:tc>
        <w:tc>
          <w:tcPr>
            <w:tcW w:w="1560" w:type="dxa"/>
            <w:vMerge/>
          </w:tcPr>
          <w:p w14:paraId="70ACAA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0D5C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3A990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</w:tc>
        <w:tc>
          <w:tcPr>
            <w:tcW w:w="1674" w:type="dxa"/>
          </w:tcPr>
          <w:p w14:paraId="1C28FF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6BD2211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D1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 п. 5</w:t>
            </w:r>
          </w:p>
        </w:tc>
      </w:tr>
      <w:tr w:rsidR="00301C7B" w14:paraId="10631CDF" w14:textId="77777777">
        <w:tc>
          <w:tcPr>
            <w:tcW w:w="1037" w:type="dxa"/>
          </w:tcPr>
          <w:p w14:paraId="3C5E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15.3*</w:t>
            </w:r>
          </w:p>
        </w:tc>
        <w:tc>
          <w:tcPr>
            <w:tcW w:w="1560" w:type="dxa"/>
            <w:vMerge/>
          </w:tcPr>
          <w:p w14:paraId="14B1E02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F017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10.71/08.037</w:t>
            </w:r>
          </w:p>
          <w:p w14:paraId="43BA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10.71/08.133</w:t>
            </w:r>
          </w:p>
          <w:p w14:paraId="68912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10.72/08.037</w:t>
            </w:r>
          </w:p>
          <w:p w14:paraId="2329DF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10.72/08.133</w:t>
            </w:r>
          </w:p>
        </w:tc>
        <w:tc>
          <w:tcPr>
            <w:tcW w:w="1674" w:type="dxa"/>
          </w:tcPr>
          <w:p w14:paraId="1863DF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A889B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D1E5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5668–2022п.п. 9, 10</w:t>
            </w:r>
          </w:p>
        </w:tc>
      </w:tr>
      <w:tr w:rsidR="00301C7B" w14:paraId="5D41FF1E" w14:textId="77777777">
        <w:tc>
          <w:tcPr>
            <w:tcW w:w="1037" w:type="dxa"/>
          </w:tcPr>
          <w:p w14:paraId="455740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15.4*</w:t>
            </w:r>
          </w:p>
        </w:tc>
        <w:tc>
          <w:tcPr>
            <w:tcW w:w="1560" w:type="dxa"/>
            <w:vMerge/>
          </w:tcPr>
          <w:p w14:paraId="3F4A8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3710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638FBC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1C3DFF9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1822B7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9C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301C7B" w14:paraId="50D361FD" w14:textId="77777777">
        <w:tc>
          <w:tcPr>
            <w:tcW w:w="1037" w:type="dxa"/>
          </w:tcPr>
          <w:p w14:paraId="47E500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15.5*</w:t>
            </w:r>
          </w:p>
        </w:tc>
        <w:tc>
          <w:tcPr>
            <w:tcW w:w="1560" w:type="dxa"/>
            <w:vMerge/>
          </w:tcPr>
          <w:p w14:paraId="37524B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1636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2CD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29E4B69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63E88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81A37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5672-68 п. 4</w:t>
            </w:r>
          </w:p>
        </w:tc>
      </w:tr>
      <w:tr w:rsidR="00301C7B" w14:paraId="1FC7E49E" w14:textId="77777777">
        <w:tc>
          <w:tcPr>
            <w:tcW w:w="1037" w:type="dxa"/>
          </w:tcPr>
          <w:p w14:paraId="586301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15.6*</w:t>
            </w:r>
          </w:p>
        </w:tc>
        <w:tc>
          <w:tcPr>
            <w:tcW w:w="1560" w:type="dxa"/>
            <w:vMerge/>
          </w:tcPr>
          <w:p w14:paraId="693796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913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2154C0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</w:tc>
        <w:tc>
          <w:tcPr>
            <w:tcW w:w="1674" w:type="dxa"/>
          </w:tcPr>
          <w:p w14:paraId="4B7BE66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B42BE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801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21094-2022</w:t>
            </w:r>
          </w:p>
        </w:tc>
      </w:tr>
      <w:tr w:rsidR="00301C7B" w14:paraId="69B37224" w14:textId="77777777">
        <w:trPr>
          <w:trHeight w:val="70"/>
        </w:trPr>
        <w:tc>
          <w:tcPr>
            <w:tcW w:w="1037" w:type="dxa"/>
          </w:tcPr>
          <w:p w14:paraId="529A4B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044F5FF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Сахар.</w:t>
            </w:r>
          </w:p>
          <w:p w14:paraId="74225BB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25E1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3DAB2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DC15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3FB4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040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10.81/29.040</w:t>
            </w:r>
          </w:p>
        </w:tc>
        <w:tc>
          <w:tcPr>
            <w:tcW w:w="1674" w:type="dxa"/>
          </w:tcPr>
          <w:p w14:paraId="26E89EC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51F83D8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33222-2015</w:t>
            </w:r>
          </w:p>
          <w:p w14:paraId="6511C99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1882-2008</w:t>
            </w:r>
          </w:p>
          <w:p w14:paraId="7670653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0E735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0F130C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4FEA47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26521-2017</w:t>
            </w:r>
          </w:p>
        </w:tc>
      </w:tr>
      <w:tr w:rsidR="00301C7B" w14:paraId="64C29D29" w14:textId="77777777">
        <w:tc>
          <w:tcPr>
            <w:tcW w:w="1037" w:type="dxa"/>
          </w:tcPr>
          <w:p w14:paraId="242EB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16.2*</w:t>
            </w:r>
          </w:p>
        </w:tc>
        <w:tc>
          <w:tcPr>
            <w:tcW w:w="1560" w:type="dxa"/>
            <w:vMerge/>
          </w:tcPr>
          <w:p w14:paraId="2FD911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1D7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10.81/11.116</w:t>
            </w:r>
          </w:p>
        </w:tc>
        <w:tc>
          <w:tcPr>
            <w:tcW w:w="1674" w:type="dxa"/>
          </w:tcPr>
          <w:p w14:paraId="6B6082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2409" w:type="dxa"/>
            <w:vMerge/>
          </w:tcPr>
          <w:p w14:paraId="70728F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F78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12576-89</w:t>
            </w:r>
          </w:p>
        </w:tc>
      </w:tr>
      <w:tr w:rsidR="00301C7B" w14:paraId="30DDAE0F" w14:textId="77777777">
        <w:tc>
          <w:tcPr>
            <w:tcW w:w="1037" w:type="dxa"/>
          </w:tcPr>
          <w:p w14:paraId="191419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16.3*</w:t>
            </w:r>
          </w:p>
        </w:tc>
        <w:tc>
          <w:tcPr>
            <w:tcW w:w="1560" w:type="dxa"/>
            <w:vMerge/>
          </w:tcPr>
          <w:p w14:paraId="331FE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720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33EA32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2409" w:type="dxa"/>
            <w:vMerge/>
          </w:tcPr>
          <w:p w14:paraId="3A91CE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A2DB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12570-2024</w:t>
            </w:r>
          </w:p>
        </w:tc>
      </w:tr>
      <w:tr w:rsidR="00301C7B" w14:paraId="1F1F822D" w14:textId="77777777">
        <w:tc>
          <w:tcPr>
            <w:tcW w:w="1037" w:type="dxa"/>
          </w:tcPr>
          <w:p w14:paraId="436B3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16.4*</w:t>
            </w:r>
          </w:p>
        </w:tc>
        <w:tc>
          <w:tcPr>
            <w:tcW w:w="1560" w:type="dxa"/>
            <w:vMerge/>
          </w:tcPr>
          <w:p w14:paraId="042A19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323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10.81/08.169</w:t>
            </w:r>
          </w:p>
        </w:tc>
        <w:tc>
          <w:tcPr>
            <w:tcW w:w="1674" w:type="dxa"/>
          </w:tcPr>
          <w:p w14:paraId="4827F8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40711C6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B498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12571-</w:t>
            </w:r>
            <w:r>
              <w:rPr>
                <w:lang w:val="ru-RU"/>
              </w:rPr>
              <w:t>2013</w:t>
            </w:r>
          </w:p>
        </w:tc>
      </w:tr>
      <w:tr w:rsidR="00301C7B" w14:paraId="0E84F901" w14:textId="77777777">
        <w:tc>
          <w:tcPr>
            <w:tcW w:w="1037" w:type="dxa"/>
          </w:tcPr>
          <w:p w14:paraId="16D1C7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16.5*</w:t>
            </w:r>
          </w:p>
        </w:tc>
        <w:tc>
          <w:tcPr>
            <w:tcW w:w="1560" w:type="dxa"/>
            <w:vMerge/>
          </w:tcPr>
          <w:p w14:paraId="08E11F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14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5DB759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ферропримеси</w:t>
            </w:r>
          </w:p>
        </w:tc>
        <w:tc>
          <w:tcPr>
            <w:tcW w:w="2409" w:type="dxa"/>
            <w:vMerge/>
          </w:tcPr>
          <w:p w14:paraId="5DFAC17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DAE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12573-67</w:t>
            </w:r>
          </w:p>
        </w:tc>
      </w:tr>
      <w:tr w:rsidR="00301C7B" w14:paraId="2A4C90FC" w14:textId="77777777">
        <w:trPr>
          <w:trHeight w:val="845"/>
        </w:trPr>
        <w:tc>
          <w:tcPr>
            <w:tcW w:w="1037" w:type="dxa"/>
          </w:tcPr>
          <w:p w14:paraId="1E5150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3083DD3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изделия, жевательная резинка</w:t>
            </w:r>
          </w:p>
          <w:p w14:paraId="4DC974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8701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F009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710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46E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9809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95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90DF0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9FA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8CF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4A6E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79FD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FAEA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FC5BE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D85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86E2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5928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3E54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03F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CD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5768D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Кондитерские изделия, же-вательная ре-зинка</w:t>
            </w:r>
          </w:p>
          <w:p w14:paraId="275D7C8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7E6B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FC88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02E0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6A8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10.71/29.040</w:t>
            </w:r>
          </w:p>
          <w:p w14:paraId="25A889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  <w:p w14:paraId="4DB7F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10.82/29.040</w:t>
            </w:r>
          </w:p>
        </w:tc>
        <w:tc>
          <w:tcPr>
            <w:tcW w:w="1674" w:type="dxa"/>
          </w:tcPr>
          <w:p w14:paraId="248969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4693A7B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9966B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</w:t>
            </w:r>
          </w:p>
          <w:p w14:paraId="0A93D67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4570-93</w:t>
            </w:r>
          </w:p>
          <w:p w14:paraId="64964EB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6442-89</w:t>
            </w:r>
          </w:p>
          <w:p w14:paraId="7555CB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776C8F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6478-2014</w:t>
            </w:r>
          </w:p>
          <w:p w14:paraId="1AD906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12CA140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6D6F8C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14033-96</w:t>
            </w:r>
          </w:p>
          <w:p w14:paraId="6B5B3A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25EA25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15052-96</w:t>
            </w:r>
          </w:p>
          <w:p w14:paraId="22AAB7A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0A54D2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24901-89</w:t>
            </w:r>
          </w:p>
          <w:p w14:paraId="73136E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549-94</w:t>
            </w:r>
          </w:p>
          <w:p w14:paraId="4B92FCA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927-2008</w:t>
            </w:r>
          </w:p>
          <w:p w14:paraId="60F326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966-94</w:t>
            </w:r>
          </w:p>
          <w:p w14:paraId="6B1F8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</w:t>
            </w:r>
          </w:p>
          <w:p w14:paraId="32B536D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1205-2012</w:t>
            </w:r>
          </w:p>
          <w:p w14:paraId="6D05ED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176AFEC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EBDB6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4F0D01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2357-2014</w:t>
            </w:r>
          </w:p>
          <w:p w14:paraId="40F37D4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  <w:r>
              <w:rPr>
                <w:sz w:val="22"/>
                <w:szCs w:val="22"/>
              </w:rPr>
              <w:lastRenderedPageBreak/>
              <w:t>требования к продукции</w:t>
            </w:r>
          </w:p>
          <w:p w14:paraId="581919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EAA901" w14:textId="77777777" w:rsidR="00301C7B" w:rsidRDefault="003C135A" w:rsidP="00864F1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66275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5897-90 п.4</w:t>
            </w:r>
          </w:p>
        </w:tc>
      </w:tr>
      <w:tr w:rsidR="00301C7B" w14:paraId="1B42FF86" w14:textId="77777777">
        <w:tc>
          <w:tcPr>
            <w:tcW w:w="1037" w:type="dxa"/>
          </w:tcPr>
          <w:p w14:paraId="5662D0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27E712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BAC6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266598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  <w:p w14:paraId="22970C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10.82/11.116</w:t>
            </w:r>
          </w:p>
        </w:tc>
        <w:tc>
          <w:tcPr>
            <w:tcW w:w="1674" w:type="dxa"/>
          </w:tcPr>
          <w:p w14:paraId="17C5CEA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A96AB7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C242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2</w:t>
            </w:r>
          </w:p>
        </w:tc>
      </w:tr>
      <w:tr w:rsidR="00301C7B" w14:paraId="316E7300" w14:textId="77777777">
        <w:tc>
          <w:tcPr>
            <w:tcW w:w="1037" w:type="dxa"/>
          </w:tcPr>
          <w:p w14:paraId="745182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761AC61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2DC0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023F3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DB849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31EDEF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0FF8815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7BD1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5</w:t>
            </w:r>
          </w:p>
        </w:tc>
      </w:tr>
      <w:tr w:rsidR="00301C7B" w14:paraId="22031336" w14:textId="77777777">
        <w:tc>
          <w:tcPr>
            <w:tcW w:w="1037" w:type="dxa"/>
          </w:tcPr>
          <w:p w14:paraId="753E97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7D4E79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A1A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20E51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0E85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3D2147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0BB2A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5E2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5898-2022 п.7</w:t>
            </w:r>
          </w:p>
        </w:tc>
      </w:tr>
      <w:tr w:rsidR="00301C7B" w14:paraId="57E6F6B1" w14:textId="77777777">
        <w:tc>
          <w:tcPr>
            <w:tcW w:w="1037" w:type="dxa"/>
          </w:tcPr>
          <w:p w14:paraId="6B04D3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333E9A3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AE3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5471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88BF0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4B90111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70EDB21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28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5898-2022 п. 8</w:t>
            </w:r>
          </w:p>
        </w:tc>
      </w:tr>
      <w:tr w:rsidR="00301C7B" w14:paraId="747AA3EB" w14:textId="77777777">
        <w:tc>
          <w:tcPr>
            <w:tcW w:w="1037" w:type="dxa"/>
          </w:tcPr>
          <w:p w14:paraId="5292B8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17.6*</w:t>
            </w:r>
          </w:p>
        </w:tc>
        <w:tc>
          <w:tcPr>
            <w:tcW w:w="1560" w:type="dxa"/>
            <w:vMerge/>
          </w:tcPr>
          <w:p w14:paraId="61AC67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0E9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10.71/08.164</w:t>
            </w:r>
          </w:p>
          <w:p w14:paraId="741D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10.72/08.164</w:t>
            </w:r>
          </w:p>
          <w:p w14:paraId="323DE1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10.82/08.164</w:t>
            </w:r>
          </w:p>
        </w:tc>
        <w:tc>
          <w:tcPr>
            <w:tcW w:w="1674" w:type="dxa"/>
          </w:tcPr>
          <w:p w14:paraId="0AF54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DCDCC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3DF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31902-2012</w:t>
            </w:r>
          </w:p>
        </w:tc>
      </w:tr>
      <w:tr w:rsidR="00301C7B" w14:paraId="60E7D5A8" w14:textId="77777777">
        <w:tc>
          <w:tcPr>
            <w:tcW w:w="1037" w:type="dxa"/>
          </w:tcPr>
          <w:p w14:paraId="1FEF6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17.7*</w:t>
            </w:r>
          </w:p>
        </w:tc>
        <w:tc>
          <w:tcPr>
            <w:tcW w:w="1560" w:type="dxa"/>
            <w:vMerge/>
          </w:tcPr>
          <w:p w14:paraId="3E8339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4D90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79A83B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604E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44FB95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09" w:type="dxa"/>
            <w:vMerge/>
          </w:tcPr>
          <w:p w14:paraId="02B0F7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E8B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5900-</w:t>
            </w:r>
            <w:r>
              <w:rPr>
                <w:lang w:val="ru-RU"/>
              </w:rPr>
              <w:t>2014</w:t>
            </w:r>
          </w:p>
        </w:tc>
      </w:tr>
      <w:tr w:rsidR="00301C7B" w14:paraId="564F82C6" w14:textId="77777777">
        <w:tc>
          <w:tcPr>
            <w:tcW w:w="1037" w:type="dxa"/>
          </w:tcPr>
          <w:p w14:paraId="38FC6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17.8*</w:t>
            </w:r>
          </w:p>
        </w:tc>
        <w:tc>
          <w:tcPr>
            <w:tcW w:w="1560" w:type="dxa"/>
            <w:vMerge/>
          </w:tcPr>
          <w:p w14:paraId="45E1C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326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629AA5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61DACC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21E570C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  <w:p w14:paraId="7A25117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1B9D0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64FD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5901-2014 п.п. 1-9</w:t>
            </w:r>
          </w:p>
        </w:tc>
      </w:tr>
      <w:tr w:rsidR="00301C7B" w14:paraId="4556D86A" w14:textId="77777777">
        <w:tc>
          <w:tcPr>
            <w:tcW w:w="1037" w:type="dxa"/>
          </w:tcPr>
          <w:p w14:paraId="4358D1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17.9*</w:t>
            </w:r>
          </w:p>
        </w:tc>
        <w:tc>
          <w:tcPr>
            <w:tcW w:w="1560" w:type="dxa"/>
            <w:vMerge/>
          </w:tcPr>
          <w:p w14:paraId="415C9C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E286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454291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25D44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5CECCC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374F65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A69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5901-2014 п. 10</w:t>
            </w:r>
          </w:p>
        </w:tc>
      </w:tr>
      <w:tr w:rsidR="00301C7B" w14:paraId="2DC30052" w14:textId="77777777">
        <w:tc>
          <w:tcPr>
            <w:tcW w:w="1037" w:type="dxa"/>
          </w:tcPr>
          <w:p w14:paraId="2FB93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17.10*</w:t>
            </w:r>
          </w:p>
        </w:tc>
        <w:tc>
          <w:tcPr>
            <w:tcW w:w="1560" w:type="dxa"/>
            <w:vMerge/>
          </w:tcPr>
          <w:p w14:paraId="70929B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538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10.71/08.156</w:t>
            </w:r>
          </w:p>
          <w:p w14:paraId="7718D3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10.72/08.156</w:t>
            </w:r>
          </w:p>
          <w:p w14:paraId="0E86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</w:tc>
        <w:tc>
          <w:tcPr>
            <w:tcW w:w="1674" w:type="dxa"/>
          </w:tcPr>
          <w:p w14:paraId="481504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695288E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B40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5903-89 п.6.2</w:t>
            </w:r>
          </w:p>
        </w:tc>
      </w:tr>
      <w:tr w:rsidR="00301C7B" w14:paraId="243CB955" w14:textId="77777777">
        <w:tc>
          <w:tcPr>
            <w:tcW w:w="1037" w:type="dxa"/>
            <w:shd w:val="clear" w:color="auto" w:fill="auto"/>
          </w:tcPr>
          <w:p w14:paraId="2CF00D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17.11*</w:t>
            </w:r>
          </w:p>
        </w:tc>
        <w:tc>
          <w:tcPr>
            <w:tcW w:w="1560" w:type="dxa"/>
            <w:vMerge/>
            <w:shd w:val="clear" w:color="auto" w:fill="auto"/>
          </w:tcPr>
          <w:p w14:paraId="10354F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8494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5EF8B8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06DAC9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  <w:shd w:val="clear" w:color="auto" w:fill="FFFFFF"/>
          </w:tcPr>
          <w:p w14:paraId="126EC5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409" w:type="dxa"/>
            <w:vMerge/>
            <w:shd w:val="clear" w:color="auto" w:fill="auto"/>
          </w:tcPr>
          <w:p w14:paraId="3E8D24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47C323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26811-2014</w:t>
            </w:r>
          </w:p>
        </w:tc>
      </w:tr>
      <w:tr w:rsidR="00301C7B" w14:paraId="1D032FFB" w14:textId="77777777">
        <w:trPr>
          <w:trHeight w:val="1102"/>
        </w:trPr>
        <w:tc>
          <w:tcPr>
            <w:tcW w:w="1037" w:type="dxa"/>
          </w:tcPr>
          <w:p w14:paraId="489EB3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18.1*</w:t>
            </w:r>
          </w:p>
        </w:tc>
        <w:tc>
          <w:tcPr>
            <w:tcW w:w="1560" w:type="dxa"/>
            <w:vMerge w:val="restart"/>
          </w:tcPr>
          <w:p w14:paraId="0B5F6D0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</w:tc>
        <w:tc>
          <w:tcPr>
            <w:tcW w:w="1446" w:type="dxa"/>
          </w:tcPr>
          <w:p w14:paraId="66E691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366665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11419A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1CCFC9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6D7B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052CD7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447FE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9A8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701E65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EE36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E5A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19792-2017 п. 7.3</w:t>
            </w:r>
          </w:p>
        </w:tc>
      </w:tr>
      <w:tr w:rsidR="00301C7B" w14:paraId="7E6190F8" w14:textId="77777777">
        <w:tc>
          <w:tcPr>
            <w:tcW w:w="1037" w:type="dxa"/>
          </w:tcPr>
          <w:p w14:paraId="1E5462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264C5E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CE1F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01.49/08.133</w:t>
            </w:r>
          </w:p>
        </w:tc>
        <w:tc>
          <w:tcPr>
            <w:tcW w:w="1674" w:type="dxa"/>
          </w:tcPr>
          <w:p w14:paraId="309C92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1A386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59A0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301C7B" w14:paraId="0E9C3D97" w14:textId="77777777">
        <w:tc>
          <w:tcPr>
            <w:tcW w:w="1037" w:type="dxa"/>
          </w:tcPr>
          <w:p w14:paraId="000364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1D2A6D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B2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F105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1870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CBF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32167-2013 </w:t>
            </w:r>
          </w:p>
          <w:p w14:paraId="5F3851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301C7B" w14:paraId="0D551887" w14:textId="77777777">
        <w:tc>
          <w:tcPr>
            <w:tcW w:w="1037" w:type="dxa"/>
          </w:tcPr>
          <w:p w14:paraId="1AF37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0880EA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9F8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84749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409" w:type="dxa"/>
            <w:vMerge/>
          </w:tcPr>
          <w:p w14:paraId="31D286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780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34232-2017 </w:t>
            </w:r>
          </w:p>
          <w:p w14:paraId="3C00FF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301C7B" w14:paraId="024271AF" w14:textId="77777777">
        <w:tc>
          <w:tcPr>
            <w:tcW w:w="1037" w:type="dxa"/>
          </w:tcPr>
          <w:p w14:paraId="149AB1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0D999A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B4A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6FBB72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гидроксиметилфурфураля</w:t>
            </w:r>
          </w:p>
        </w:tc>
        <w:tc>
          <w:tcPr>
            <w:tcW w:w="2409" w:type="dxa"/>
            <w:vMerge/>
          </w:tcPr>
          <w:p w14:paraId="05116F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F035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31768-2012 подраздел 3.3, подраздел 3.4</w:t>
            </w:r>
          </w:p>
        </w:tc>
      </w:tr>
      <w:tr w:rsidR="00301C7B" w14:paraId="2D0EBAD5" w14:textId="77777777">
        <w:tc>
          <w:tcPr>
            <w:tcW w:w="1037" w:type="dxa"/>
          </w:tcPr>
          <w:p w14:paraId="4A1000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62FB4A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6FCB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24D4F0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9" w:type="dxa"/>
            <w:vMerge/>
          </w:tcPr>
          <w:p w14:paraId="181761F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15B2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19792-2017 </w:t>
            </w:r>
          </w:p>
          <w:p w14:paraId="5F7BD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7.13</w:t>
            </w:r>
          </w:p>
        </w:tc>
      </w:tr>
      <w:tr w:rsidR="00301C7B" w14:paraId="142C8C13" w14:textId="77777777">
        <w:tc>
          <w:tcPr>
            <w:tcW w:w="1037" w:type="dxa"/>
          </w:tcPr>
          <w:p w14:paraId="292237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18.7*</w:t>
            </w:r>
          </w:p>
        </w:tc>
        <w:tc>
          <w:tcPr>
            <w:tcW w:w="1560" w:type="dxa"/>
            <w:vMerge/>
          </w:tcPr>
          <w:p w14:paraId="20C4673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B80F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01.49/08.169</w:t>
            </w:r>
          </w:p>
        </w:tc>
        <w:tc>
          <w:tcPr>
            <w:tcW w:w="1674" w:type="dxa"/>
          </w:tcPr>
          <w:p w14:paraId="153D6A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409" w:type="dxa"/>
            <w:vMerge/>
          </w:tcPr>
          <w:p w14:paraId="70348BC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E452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301C7B" w14:paraId="7239A5BF" w14:textId="77777777">
        <w:trPr>
          <w:trHeight w:val="886"/>
        </w:trPr>
        <w:tc>
          <w:tcPr>
            <w:tcW w:w="1037" w:type="dxa"/>
          </w:tcPr>
          <w:p w14:paraId="0C067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19.1*</w:t>
            </w:r>
          </w:p>
        </w:tc>
        <w:tc>
          <w:tcPr>
            <w:tcW w:w="1560" w:type="dxa"/>
            <w:vMerge w:val="restart"/>
          </w:tcPr>
          <w:p w14:paraId="6EED2B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  <w:p w14:paraId="1BA0D00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59629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881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9A6B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7C65F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1494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586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30F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A4CD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5ED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275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F0159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7F9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B62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1446" w:type="dxa"/>
          </w:tcPr>
          <w:p w14:paraId="41E3B3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01.21/11.116</w:t>
            </w:r>
          </w:p>
          <w:p w14:paraId="575A74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01.22/11.116</w:t>
            </w:r>
          </w:p>
          <w:p w14:paraId="443E3C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01.23/11.116</w:t>
            </w:r>
          </w:p>
          <w:p w14:paraId="22B318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01.24/11.116</w:t>
            </w:r>
          </w:p>
          <w:p w14:paraId="4BB246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01.25/11.116</w:t>
            </w:r>
          </w:p>
          <w:p w14:paraId="11443D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10.31/11.116</w:t>
            </w:r>
          </w:p>
          <w:p w14:paraId="0204C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C880D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5A740C0F" w14:textId="77777777" w:rsidR="00301C7B" w:rsidRPr="004A3359" w:rsidRDefault="003C135A">
            <w:pPr>
              <w:pStyle w:val="af3"/>
              <w:jc w:val="both"/>
            </w:pPr>
            <w:r w:rsidRPr="004A3359">
              <w:t>ГОСТ 1723-2015</w:t>
            </w:r>
          </w:p>
          <w:p w14:paraId="30FF834B" w14:textId="77777777" w:rsidR="00301C7B" w:rsidRPr="004A3359" w:rsidRDefault="003C135A">
            <w:pPr>
              <w:pStyle w:val="af3"/>
              <w:jc w:val="both"/>
            </w:pPr>
            <w:r w:rsidRPr="004A3359">
              <w:t>ГОСТ 1725-2019</w:t>
            </w:r>
          </w:p>
          <w:p w14:paraId="555C955C" w14:textId="77777777" w:rsidR="00301C7B" w:rsidRPr="004A3359" w:rsidRDefault="003C135A">
            <w:pPr>
              <w:pStyle w:val="af3"/>
              <w:jc w:val="both"/>
            </w:pPr>
            <w:r w:rsidRPr="004A3359">
              <w:t>ГОСТ 1726-2019</w:t>
            </w:r>
          </w:p>
          <w:p w14:paraId="5BDABE57" w14:textId="77777777" w:rsidR="00301C7B" w:rsidRPr="004A3359" w:rsidRDefault="003C135A">
            <w:pPr>
              <w:pStyle w:val="af3"/>
              <w:jc w:val="both"/>
            </w:pPr>
            <w:r w:rsidRPr="004A3359">
              <w:t>ГОСТ 7176-20175</w:t>
            </w:r>
          </w:p>
          <w:p w14:paraId="71C4FA3A" w14:textId="77777777" w:rsidR="00301C7B" w:rsidRPr="004A3359" w:rsidRDefault="003C135A">
            <w:pPr>
              <w:pStyle w:val="af3"/>
              <w:jc w:val="both"/>
            </w:pPr>
            <w:r w:rsidRPr="004A3359">
              <w:t>ГОСТ 33309-2015</w:t>
            </w:r>
          </w:p>
          <w:p w14:paraId="2CC06F1E" w14:textId="77777777" w:rsidR="00301C7B" w:rsidRPr="004A3359" w:rsidRDefault="003C135A">
            <w:pPr>
              <w:pStyle w:val="af3"/>
              <w:jc w:val="both"/>
            </w:pPr>
            <w:r w:rsidRPr="004A3359">
              <w:t>ГОСТ 34340-2017</w:t>
            </w:r>
          </w:p>
          <w:p w14:paraId="6D73A90A" w14:textId="77777777" w:rsidR="00301C7B" w:rsidRPr="004A3359" w:rsidRDefault="003C135A">
            <w:pPr>
              <w:pStyle w:val="af3"/>
              <w:jc w:val="both"/>
            </w:pPr>
            <w:r w:rsidRPr="004A3359">
              <w:t>ГОСТ 26545-85</w:t>
            </w:r>
          </w:p>
          <w:p w14:paraId="0928C7FE" w14:textId="77777777" w:rsidR="00301C7B" w:rsidRPr="004A3359" w:rsidRDefault="003C135A">
            <w:pPr>
              <w:pStyle w:val="af3"/>
              <w:jc w:val="both"/>
            </w:pPr>
            <w:r w:rsidRPr="004A3359">
              <w:t>ГОСТ 26768-85</w:t>
            </w:r>
          </w:p>
          <w:p w14:paraId="7C8D095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ГОСТ 27569-87</w:t>
            </w:r>
          </w:p>
          <w:p w14:paraId="49ACB6BC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ГОСТ 31821-2012</w:t>
            </w:r>
          </w:p>
          <w:p w14:paraId="01EB19A6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ГОСТ 32284-2013</w:t>
            </w:r>
          </w:p>
          <w:p w14:paraId="3343B67E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ГОСТ 32285-2013</w:t>
            </w:r>
          </w:p>
          <w:p w14:paraId="47BCDAA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ГОСТ 34306-2017</w:t>
            </w:r>
          </w:p>
          <w:p w14:paraId="331D82E7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СТБ 2344-2013</w:t>
            </w:r>
          </w:p>
          <w:p w14:paraId="0E3394E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СТБ 2491-2016</w:t>
            </w:r>
          </w:p>
          <w:p w14:paraId="6BE482F0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>СТБ 2492-2016</w:t>
            </w:r>
          </w:p>
          <w:p w14:paraId="3880184A" w14:textId="77777777" w:rsidR="00301C7B" w:rsidRPr="004A3359" w:rsidRDefault="003C135A">
            <w:pPr>
              <w:pStyle w:val="af3"/>
              <w:jc w:val="both"/>
            </w:pPr>
            <w:r w:rsidRPr="004A3359">
              <w:t>ТНПА и другая документация, устанавливающая технические требования к продукции</w:t>
            </w:r>
          </w:p>
          <w:p w14:paraId="2530A653" w14:textId="77777777" w:rsidR="00301C7B" w:rsidRPr="004A3359" w:rsidRDefault="003C135A">
            <w:pPr>
              <w:jc w:val="both"/>
              <w:rPr>
                <w:rFonts w:ascii="Times New Roman" w:hAnsi="Times New Roman" w:cs="Times New Roman"/>
              </w:rPr>
            </w:pPr>
            <w:r w:rsidRPr="004A3359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3359"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56699704" w14:textId="77777777" w:rsidR="00301C7B" w:rsidRPr="004A3359" w:rsidRDefault="003C135A">
            <w:pPr>
              <w:pStyle w:val="af3"/>
              <w:jc w:val="both"/>
            </w:pPr>
            <w:r w:rsidRPr="004A3359"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2BD35E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1723-2015</w:t>
            </w:r>
          </w:p>
          <w:p w14:paraId="66E208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1725-2019</w:t>
            </w:r>
          </w:p>
          <w:p w14:paraId="087590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1726-2019</w:t>
            </w:r>
          </w:p>
          <w:p w14:paraId="2145A7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7176-20175</w:t>
            </w:r>
          </w:p>
          <w:p w14:paraId="082ECD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19215-73</w:t>
            </w:r>
          </w:p>
          <w:p w14:paraId="06897E0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21833-76</w:t>
            </w:r>
          </w:p>
          <w:p w14:paraId="63B53F3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26545-85</w:t>
            </w:r>
          </w:p>
          <w:p w14:paraId="3B47FF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26768-85</w:t>
            </w:r>
          </w:p>
          <w:p w14:paraId="542CF98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27569-87</w:t>
            </w:r>
          </w:p>
          <w:p w14:paraId="5C6D36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31821-2012</w:t>
            </w:r>
          </w:p>
          <w:p w14:paraId="64E163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32284-2013</w:t>
            </w:r>
          </w:p>
          <w:p w14:paraId="35C3C45B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32285-2013</w:t>
            </w:r>
          </w:p>
          <w:p w14:paraId="3250AC8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33309-2015</w:t>
            </w:r>
          </w:p>
          <w:p w14:paraId="5BF880B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34306-2017</w:t>
            </w:r>
          </w:p>
          <w:p w14:paraId="676F41CD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2083-2010</w:t>
            </w:r>
          </w:p>
          <w:p w14:paraId="323C345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AB07912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2491-2016</w:t>
            </w:r>
          </w:p>
          <w:p w14:paraId="6F21795C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2492-2016</w:t>
            </w:r>
          </w:p>
        </w:tc>
      </w:tr>
      <w:tr w:rsidR="00301C7B" w14:paraId="002C2ADF" w14:textId="77777777">
        <w:trPr>
          <w:trHeight w:val="1378"/>
        </w:trPr>
        <w:tc>
          <w:tcPr>
            <w:tcW w:w="1037" w:type="dxa"/>
          </w:tcPr>
          <w:p w14:paraId="28987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19.2*</w:t>
            </w:r>
          </w:p>
        </w:tc>
        <w:tc>
          <w:tcPr>
            <w:tcW w:w="1560" w:type="dxa"/>
            <w:vMerge/>
          </w:tcPr>
          <w:p w14:paraId="7CF8E4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6C3B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1A26BB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5AE311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54264084" w14:textId="77777777" w:rsidR="00301C7B" w:rsidRDefault="00301C7B">
            <w:pPr>
              <w:pStyle w:val="afe"/>
              <w:ind w:left="0" w:righ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85FB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5048-89, утв. 04.07.1989 г. МЗ СССР</w:t>
            </w:r>
          </w:p>
          <w:p w14:paraId="610B0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0E27B606" w14:textId="77777777">
        <w:trPr>
          <w:trHeight w:val="1610"/>
        </w:trPr>
        <w:tc>
          <w:tcPr>
            <w:tcW w:w="1037" w:type="dxa"/>
          </w:tcPr>
          <w:p w14:paraId="397561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560" w:type="dxa"/>
            <w:vMerge w:val="restart"/>
          </w:tcPr>
          <w:p w14:paraId="673A0AA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</w:t>
            </w:r>
          </w:p>
        </w:tc>
        <w:tc>
          <w:tcPr>
            <w:tcW w:w="1446" w:type="dxa"/>
          </w:tcPr>
          <w:p w14:paraId="38B68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4CB2A1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BD9C6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6882-88</w:t>
            </w:r>
          </w:p>
          <w:p w14:paraId="6CAB32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32896-2014</w:t>
            </w:r>
          </w:p>
          <w:p w14:paraId="7ECBC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819-93</w:t>
            </w:r>
          </w:p>
          <w:p w14:paraId="6BB68E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7960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7F22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448EAB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C62351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BAAC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3F5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10</w:t>
            </w:r>
          </w:p>
        </w:tc>
      </w:tr>
      <w:tr w:rsidR="00301C7B" w14:paraId="13C222E1" w14:textId="77777777">
        <w:trPr>
          <w:trHeight w:val="652"/>
        </w:trPr>
        <w:tc>
          <w:tcPr>
            <w:tcW w:w="1037" w:type="dxa"/>
          </w:tcPr>
          <w:p w14:paraId="247EA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20.2*</w:t>
            </w:r>
          </w:p>
        </w:tc>
        <w:tc>
          <w:tcPr>
            <w:tcW w:w="1560" w:type="dxa"/>
            <w:vMerge/>
          </w:tcPr>
          <w:p w14:paraId="2AD46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1FF0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E5BC68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1DB4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E13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9, п. 13</w:t>
            </w:r>
          </w:p>
        </w:tc>
      </w:tr>
      <w:tr w:rsidR="00301C7B" w14:paraId="0AB43B15" w14:textId="77777777">
        <w:trPr>
          <w:trHeight w:val="643"/>
        </w:trPr>
        <w:tc>
          <w:tcPr>
            <w:tcW w:w="1037" w:type="dxa"/>
          </w:tcPr>
          <w:p w14:paraId="19C0C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20.3*</w:t>
            </w:r>
          </w:p>
        </w:tc>
        <w:tc>
          <w:tcPr>
            <w:tcW w:w="1560" w:type="dxa"/>
            <w:vMerge/>
          </w:tcPr>
          <w:p w14:paraId="13634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A53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1B3DFE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 масса компонентов</w:t>
            </w:r>
          </w:p>
        </w:tc>
        <w:tc>
          <w:tcPr>
            <w:tcW w:w="2409" w:type="dxa"/>
            <w:vMerge/>
          </w:tcPr>
          <w:p w14:paraId="3450F7B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BB5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п.п. 5, 6</w:t>
            </w:r>
          </w:p>
        </w:tc>
      </w:tr>
      <w:tr w:rsidR="00301C7B" w14:paraId="3AE42930" w14:textId="77777777">
        <w:tc>
          <w:tcPr>
            <w:tcW w:w="1037" w:type="dxa"/>
          </w:tcPr>
          <w:p w14:paraId="3F4B5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20.4*</w:t>
            </w:r>
          </w:p>
        </w:tc>
        <w:tc>
          <w:tcPr>
            <w:tcW w:w="1560" w:type="dxa"/>
            <w:vMerge/>
          </w:tcPr>
          <w:p w14:paraId="48E2E5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87AD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296E6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B7DA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6C5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12</w:t>
            </w:r>
          </w:p>
        </w:tc>
      </w:tr>
      <w:tr w:rsidR="00301C7B" w14:paraId="3EC40BB7" w14:textId="77777777">
        <w:tc>
          <w:tcPr>
            <w:tcW w:w="1037" w:type="dxa"/>
          </w:tcPr>
          <w:p w14:paraId="5E0CF1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20.5*</w:t>
            </w:r>
          </w:p>
        </w:tc>
        <w:tc>
          <w:tcPr>
            <w:tcW w:w="1560" w:type="dxa"/>
            <w:vMerge/>
          </w:tcPr>
          <w:p w14:paraId="319B83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07A7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EBBB8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629F56E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6FC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25555.3-82</w:t>
            </w:r>
          </w:p>
          <w:p w14:paraId="7393F1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14</w:t>
            </w:r>
          </w:p>
          <w:p w14:paraId="0DB047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0ABF4B7F" w14:textId="77777777">
        <w:trPr>
          <w:trHeight w:val="180"/>
        </w:trPr>
        <w:tc>
          <w:tcPr>
            <w:tcW w:w="1037" w:type="dxa"/>
          </w:tcPr>
          <w:p w14:paraId="02024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20.6*</w:t>
            </w:r>
          </w:p>
        </w:tc>
        <w:tc>
          <w:tcPr>
            <w:tcW w:w="1560" w:type="dxa"/>
            <w:vMerge/>
          </w:tcPr>
          <w:p w14:paraId="2BDC8F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8B59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EA47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01CEA5F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C247E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33977-2016</w:t>
            </w:r>
          </w:p>
          <w:p w14:paraId="0B4C57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16</w:t>
            </w:r>
          </w:p>
        </w:tc>
      </w:tr>
      <w:tr w:rsidR="00301C7B" w14:paraId="5B4DD0F0" w14:textId="77777777">
        <w:tc>
          <w:tcPr>
            <w:tcW w:w="1037" w:type="dxa"/>
          </w:tcPr>
          <w:p w14:paraId="67C005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20.7*</w:t>
            </w:r>
          </w:p>
        </w:tc>
        <w:tc>
          <w:tcPr>
            <w:tcW w:w="1560" w:type="dxa"/>
            <w:vMerge/>
          </w:tcPr>
          <w:p w14:paraId="4C8DB8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F4B9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0E8E54D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055A043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17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7A76E86B" w14:textId="77777777">
        <w:tc>
          <w:tcPr>
            <w:tcW w:w="1037" w:type="dxa"/>
          </w:tcPr>
          <w:p w14:paraId="535563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20.8*</w:t>
            </w:r>
          </w:p>
        </w:tc>
        <w:tc>
          <w:tcPr>
            <w:tcW w:w="1560" w:type="dxa"/>
            <w:vMerge/>
          </w:tcPr>
          <w:p w14:paraId="0DE2766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E634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717230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44B177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31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74A1F7A4" w14:textId="77777777" w:rsidR="00B5697F" w:rsidRPr="00B5697F" w:rsidRDefault="00B5697F" w:rsidP="00B5697F">
            <w:pPr>
              <w:jc w:val="both"/>
              <w:rPr>
                <w:sz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>МВИ. МН 806-98, утв. 27.07.1998 г. МЗ РБ (регистр. № 84 – 9806)</w:t>
            </w:r>
          </w:p>
          <w:p w14:paraId="04A64A24" w14:textId="77777777" w:rsidR="00B5697F" w:rsidRDefault="00B569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42D75BA" w14:textId="77777777">
        <w:trPr>
          <w:trHeight w:val="70"/>
        </w:trPr>
        <w:tc>
          <w:tcPr>
            <w:tcW w:w="1037" w:type="dxa"/>
          </w:tcPr>
          <w:p w14:paraId="3EBF4A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21.1*</w:t>
            </w:r>
          </w:p>
        </w:tc>
        <w:tc>
          <w:tcPr>
            <w:tcW w:w="1560" w:type="dxa"/>
            <w:vMerge w:val="restart"/>
          </w:tcPr>
          <w:p w14:paraId="4B9C02D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</w:t>
            </w:r>
          </w:p>
          <w:p w14:paraId="3B253F4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FA67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AF3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2D3AB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315A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D2EC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CDB0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0AB5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E55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FE61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F0E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EAA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BBDB1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D18A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AAF11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EEDD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C036B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003FF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E14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6DB5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4E13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58D01E8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32FA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1683-2017</w:t>
            </w:r>
          </w:p>
          <w:p w14:paraId="16644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28432-90</w:t>
            </w:r>
          </w:p>
          <w:p w14:paraId="215536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32065-2013</w:t>
            </w:r>
          </w:p>
          <w:p w14:paraId="5D13B3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7D5540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2E063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FC3FEB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FD2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43069E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0306" w14:textId="77777777" w:rsidR="00301C7B" w:rsidRDefault="003C135A" w:rsidP="00033DD8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</w:tc>
        <w:tc>
          <w:tcPr>
            <w:tcW w:w="2409" w:type="dxa"/>
          </w:tcPr>
          <w:p w14:paraId="5869F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5</w:t>
            </w:r>
          </w:p>
        </w:tc>
      </w:tr>
      <w:tr w:rsidR="00301C7B" w14:paraId="677D0395" w14:textId="77777777">
        <w:tc>
          <w:tcPr>
            <w:tcW w:w="1037" w:type="dxa"/>
          </w:tcPr>
          <w:p w14:paraId="0F0A5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21.2*</w:t>
            </w:r>
          </w:p>
        </w:tc>
        <w:tc>
          <w:tcPr>
            <w:tcW w:w="1560" w:type="dxa"/>
            <w:vMerge/>
          </w:tcPr>
          <w:p w14:paraId="1A0496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16A1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8322C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размер, консистенция, цвет, вкус, запах)</w:t>
            </w:r>
          </w:p>
        </w:tc>
        <w:tc>
          <w:tcPr>
            <w:tcW w:w="2409" w:type="dxa"/>
            <w:vMerge/>
          </w:tcPr>
          <w:p w14:paraId="27D33C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63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10</w:t>
            </w:r>
          </w:p>
        </w:tc>
      </w:tr>
      <w:tr w:rsidR="00301C7B" w14:paraId="1CA0BFEB" w14:textId="77777777">
        <w:tc>
          <w:tcPr>
            <w:tcW w:w="1037" w:type="dxa"/>
          </w:tcPr>
          <w:p w14:paraId="41FF59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21.3*</w:t>
            </w:r>
          </w:p>
        </w:tc>
        <w:tc>
          <w:tcPr>
            <w:tcW w:w="1560" w:type="dxa"/>
            <w:vMerge/>
          </w:tcPr>
          <w:p w14:paraId="7C2A8B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389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21EB0D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5169D4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0486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12</w:t>
            </w:r>
          </w:p>
        </w:tc>
      </w:tr>
      <w:tr w:rsidR="00301C7B" w14:paraId="25B88685" w14:textId="77777777">
        <w:tc>
          <w:tcPr>
            <w:tcW w:w="1037" w:type="dxa"/>
          </w:tcPr>
          <w:p w14:paraId="5DEF57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21.4*</w:t>
            </w:r>
          </w:p>
        </w:tc>
        <w:tc>
          <w:tcPr>
            <w:tcW w:w="1560" w:type="dxa"/>
            <w:vMerge/>
          </w:tcPr>
          <w:p w14:paraId="41FFFE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DAA7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34703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65289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E5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9, п. 13</w:t>
            </w:r>
          </w:p>
        </w:tc>
      </w:tr>
      <w:tr w:rsidR="00301C7B" w14:paraId="033D1915" w14:textId="77777777">
        <w:tc>
          <w:tcPr>
            <w:tcW w:w="1037" w:type="dxa"/>
          </w:tcPr>
          <w:p w14:paraId="330D57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21.5*</w:t>
            </w:r>
          </w:p>
        </w:tc>
        <w:tc>
          <w:tcPr>
            <w:tcW w:w="1560" w:type="dxa"/>
            <w:vMerge/>
          </w:tcPr>
          <w:p w14:paraId="21D783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E10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A9A66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206069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DC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25555.3-82 п. 3</w:t>
            </w:r>
          </w:p>
          <w:p w14:paraId="4A7212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14</w:t>
            </w:r>
          </w:p>
          <w:p w14:paraId="15373D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3026F95C" w14:textId="77777777">
        <w:tc>
          <w:tcPr>
            <w:tcW w:w="1037" w:type="dxa"/>
          </w:tcPr>
          <w:p w14:paraId="59F7E5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21.6*</w:t>
            </w:r>
          </w:p>
        </w:tc>
        <w:tc>
          <w:tcPr>
            <w:tcW w:w="1560" w:type="dxa"/>
            <w:vMerge/>
          </w:tcPr>
          <w:p w14:paraId="163A21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2C06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66F2F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12BF0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CA68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33977-2016</w:t>
            </w:r>
          </w:p>
          <w:p w14:paraId="2E7DEE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16</w:t>
            </w:r>
          </w:p>
        </w:tc>
      </w:tr>
      <w:tr w:rsidR="00301C7B" w14:paraId="7461A4D0" w14:textId="77777777">
        <w:tc>
          <w:tcPr>
            <w:tcW w:w="1037" w:type="dxa"/>
          </w:tcPr>
          <w:p w14:paraId="6238FD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21.7*</w:t>
            </w:r>
          </w:p>
        </w:tc>
        <w:tc>
          <w:tcPr>
            <w:tcW w:w="1560" w:type="dxa"/>
            <w:vMerge/>
          </w:tcPr>
          <w:p w14:paraId="3F5122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B6E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524253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582AF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1BF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1F7F5EB9" w14:textId="77777777" w:rsidR="00B5697F" w:rsidRPr="00B5697F" w:rsidRDefault="00B5697F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>МВИ. МН 806-98, утв. 27.07.1998 г. МЗ РБ (регистр. № 84 – 9806)</w:t>
            </w:r>
          </w:p>
        </w:tc>
      </w:tr>
      <w:tr w:rsidR="00301C7B" w14:paraId="039CF56F" w14:textId="77777777">
        <w:trPr>
          <w:trHeight w:val="1151"/>
        </w:trPr>
        <w:tc>
          <w:tcPr>
            <w:tcW w:w="1037" w:type="dxa"/>
          </w:tcPr>
          <w:p w14:paraId="60FCB5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560" w:type="dxa"/>
            <w:vMerge w:val="restart"/>
          </w:tcPr>
          <w:p w14:paraId="59DD04D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0F0EA21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D0FD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06846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1130B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6AE2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D3E7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727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56B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E72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287A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7653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2383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6BD0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3F9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345FF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306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A13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1404E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0C60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DAB3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2C85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0CAD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5F0B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291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A98E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DBFD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931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44FE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7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C5A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8FED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79E5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D33E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485B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A50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36F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AC5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173F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E4C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D680A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13B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3AF41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3DE8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E0BF4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428A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3B46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93DB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2C241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B2369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AE560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A77A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4F6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AA88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FAC0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A7EC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390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3F5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43FE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8497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73FB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5217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42542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A27E2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DB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10.31/11.116</w:t>
            </w:r>
          </w:p>
          <w:p w14:paraId="655C5E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10.32/11.116</w:t>
            </w:r>
          </w:p>
          <w:p w14:paraId="23AC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19C090B0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посторонние примеси,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0B7B7A5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816-2017</w:t>
            </w:r>
          </w:p>
          <w:p w14:paraId="1B1143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1633-73</w:t>
            </w:r>
          </w:p>
          <w:p w14:paraId="005B6FA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2654-2017</w:t>
            </w:r>
          </w:p>
          <w:p w14:paraId="4ED6DA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3343-2017</w:t>
            </w:r>
          </w:p>
          <w:p w14:paraId="23918D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7231-90</w:t>
            </w:r>
          </w:p>
          <w:p w14:paraId="21E0DD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34112 – 2017</w:t>
            </w:r>
          </w:p>
          <w:p w14:paraId="4AAD74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34113 – 2017</w:t>
            </w:r>
          </w:p>
          <w:p w14:paraId="7B49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34114 – 2017</w:t>
            </w:r>
          </w:p>
          <w:p w14:paraId="40A68F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34220-2017</w:t>
            </w:r>
          </w:p>
          <w:p w14:paraId="50CEBF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452-94</w:t>
            </w:r>
          </w:p>
          <w:p w14:paraId="26A221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719-94</w:t>
            </w:r>
          </w:p>
          <w:p w14:paraId="34DCAA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818-93</w:t>
            </w:r>
          </w:p>
          <w:p w14:paraId="107E2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829-2008</w:t>
            </w:r>
          </w:p>
          <w:p w14:paraId="539A01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938–93</w:t>
            </w:r>
          </w:p>
          <w:p w14:paraId="5635C0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986–95</w:t>
            </w:r>
          </w:p>
          <w:p w14:paraId="67217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1427–2003</w:t>
            </w:r>
          </w:p>
          <w:p w14:paraId="0ABB27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1449–2008</w:t>
            </w:r>
          </w:p>
          <w:p w14:paraId="48D596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1452–2004</w:t>
            </w:r>
          </w:p>
          <w:p w14:paraId="44F408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1461–2004</w:t>
            </w:r>
          </w:p>
          <w:p w14:paraId="61045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1823–2008</w:t>
            </w:r>
          </w:p>
          <w:p w14:paraId="7E84EA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1824–2008</w:t>
            </w:r>
          </w:p>
          <w:p w14:paraId="4C1A5E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1825–2008</w:t>
            </w:r>
          </w:p>
          <w:p w14:paraId="2AA0A8D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BAE8FED" w14:textId="4EA997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EF6AC25" w14:textId="5B232A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59D2902" w14:textId="6F1FA522" w:rsidR="006206FE" w:rsidRPr="004A3359" w:rsidRDefault="003C135A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6C5FC3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6F5E47C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76D909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066147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143376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D7805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02E21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DF8722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937BD0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B16647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C1BAD8D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5D5333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072ECE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AE5C1D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87EBDC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FB7EE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40B5CB" w14:textId="77777777" w:rsid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продукции</w:t>
            </w:r>
          </w:p>
          <w:p w14:paraId="0F8AFE0C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240C8E8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A684F1C" w14:textId="77777777" w:rsidR="004A3359" w:rsidRP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93AD371" w14:textId="3EAFD56A" w:rsidR="004A3359" w:rsidRDefault="004A3359" w:rsidP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0CE8C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8756.1-2017 п.5</w:t>
            </w:r>
          </w:p>
          <w:p w14:paraId="6EE5DE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28741-90 п. 3.2</w:t>
            </w:r>
          </w:p>
        </w:tc>
      </w:tr>
      <w:tr w:rsidR="00301C7B" w14:paraId="5384963D" w14:textId="77777777">
        <w:tc>
          <w:tcPr>
            <w:tcW w:w="1037" w:type="dxa"/>
          </w:tcPr>
          <w:p w14:paraId="378061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22.2*</w:t>
            </w:r>
          </w:p>
        </w:tc>
        <w:tc>
          <w:tcPr>
            <w:tcW w:w="1560" w:type="dxa"/>
            <w:vMerge/>
          </w:tcPr>
          <w:p w14:paraId="532CB58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53C9D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10.31/29.040</w:t>
            </w:r>
          </w:p>
          <w:p w14:paraId="316332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10.32/29.040</w:t>
            </w:r>
          </w:p>
          <w:p w14:paraId="45A0CC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44C67F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или объём</w:t>
            </w:r>
          </w:p>
        </w:tc>
        <w:tc>
          <w:tcPr>
            <w:tcW w:w="2409" w:type="dxa"/>
            <w:vMerge/>
          </w:tcPr>
          <w:p w14:paraId="0E0F288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91D4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8756.1-2017 п.6</w:t>
            </w:r>
          </w:p>
        </w:tc>
      </w:tr>
      <w:tr w:rsidR="00301C7B" w14:paraId="63FDBE11" w14:textId="77777777">
        <w:tc>
          <w:tcPr>
            <w:tcW w:w="1037" w:type="dxa"/>
          </w:tcPr>
          <w:p w14:paraId="208473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22.3*</w:t>
            </w:r>
          </w:p>
        </w:tc>
        <w:tc>
          <w:tcPr>
            <w:tcW w:w="1560" w:type="dxa"/>
            <w:vMerge/>
          </w:tcPr>
          <w:p w14:paraId="14486C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7DED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F0F50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797FF3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3CBC6F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C12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8756.1-2017 п.7</w:t>
            </w:r>
          </w:p>
        </w:tc>
      </w:tr>
      <w:tr w:rsidR="00301C7B" w14:paraId="581895C8" w14:textId="77777777">
        <w:tc>
          <w:tcPr>
            <w:tcW w:w="1037" w:type="dxa"/>
          </w:tcPr>
          <w:p w14:paraId="187173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22.4*</w:t>
            </w:r>
          </w:p>
        </w:tc>
        <w:tc>
          <w:tcPr>
            <w:tcW w:w="1560" w:type="dxa"/>
            <w:vMerge/>
          </w:tcPr>
          <w:p w14:paraId="536ED9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AB8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747B6C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осадок</w:t>
            </w:r>
          </w:p>
        </w:tc>
        <w:tc>
          <w:tcPr>
            <w:tcW w:w="2409" w:type="dxa"/>
            <w:vMerge/>
          </w:tcPr>
          <w:p w14:paraId="3DF8E9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268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8756.9-78</w:t>
            </w:r>
          </w:p>
          <w:p w14:paraId="0F054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8756.9-2016</w:t>
            </w:r>
          </w:p>
        </w:tc>
      </w:tr>
      <w:tr w:rsidR="00301C7B" w14:paraId="2C3BA788" w14:textId="77777777">
        <w:tc>
          <w:tcPr>
            <w:tcW w:w="1037" w:type="dxa"/>
          </w:tcPr>
          <w:p w14:paraId="4236F2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22.5*</w:t>
            </w:r>
          </w:p>
        </w:tc>
        <w:tc>
          <w:tcPr>
            <w:tcW w:w="1560" w:type="dxa"/>
            <w:vMerge/>
          </w:tcPr>
          <w:p w14:paraId="5102C2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EC1E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0A4822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2409" w:type="dxa"/>
            <w:vMerge/>
          </w:tcPr>
          <w:p w14:paraId="0C5E42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301F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8756.10-2015</w:t>
            </w:r>
          </w:p>
        </w:tc>
      </w:tr>
      <w:tr w:rsidR="00301C7B" w14:paraId="53A01032" w14:textId="77777777">
        <w:trPr>
          <w:trHeight w:val="1124"/>
        </w:trPr>
        <w:tc>
          <w:tcPr>
            <w:tcW w:w="1037" w:type="dxa"/>
          </w:tcPr>
          <w:p w14:paraId="0796E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22.6*</w:t>
            </w:r>
          </w:p>
        </w:tc>
        <w:tc>
          <w:tcPr>
            <w:tcW w:w="1560" w:type="dxa"/>
            <w:vMerge/>
          </w:tcPr>
          <w:p w14:paraId="421D3B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7882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10.31/08.164</w:t>
            </w:r>
          </w:p>
          <w:p w14:paraId="082FF2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10.39/08.164</w:t>
            </w:r>
          </w:p>
        </w:tc>
        <w:tc>
          <w:tcPr>
            <w:tcW w:w="1674" w:type="dxa"/>
          </w:tcPr>
          <w:p w14:paraId="3263CD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9D28F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E9D1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8756.21-89 п. 2</w:t>
            </w:r>
          </w:p>
          <w:p w14:paraId="6E15C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28AC45B8" w14:textId="77777777">
        <w:tc>
          <w:tcPr>
            <w:tcW w:w="1037" w:type="dxa"/>
          </w:tcPr>
          <w:p w14:paraId="3E9A2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22.7*</w:t>
            </w:r>
          </w:p>
        </w:tc>
        <w:tc>
          <w:tcPr>
            <w:tcW w:w="1560" w:type="dxa"/>
            <w:vMerge/>
          </w:tcPr>
          <w:p w14:paraId="39EF4C3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4AD0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4D3E588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6BD849D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9528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7047-55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  <w:p w14:paraId="6C4831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 п. 2</w:t>
            </w:r>
          </w:p>
        </w:tc>
      </w:tr>
      <w:tr w:rsidR="00301C7B" w14:paraId="40243AB3" w14:textId="77777777">
        <w:tc>
          <w:tcPr>
            <w:tcW w:w="1037" w:type="dxa"/>
          </w:tcPr>
          <w:p w14:paraId="73FB64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22.8*</w:t>
            </w:r>
          </w:p>
        </w:tc>
        <w:tc>
          <w:tcPr>
            <w:tcW w:w="1560" w:type="dxa"/>
            <w:vMerge/>
          </w:tcPr>
          <w:p w14:paraId="0E40203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20CB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7E2FA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04861D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283598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9" w:type="dxa"/>
            <w:vMerge/>
          </w:tcPr>
          <w:p w14:paraId="2B20D86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BC39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750-2013</w:t>
            </w:r>
          </w:p>
          <w:p w14:paraId="122C14B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СТБ ГОСТ Р 51434-2006</w:t>
            </w:r>
          </w:p>
        </w:tc>
      </w:tr>
      <w:tr w:rsidR="00301C7B" w14:paraId="15ADE91F" w14:textId="77777777">
        <w:tc>
          <w:tcPr>
            <w:tcW w:w="1037" w:type="dxa"/>
          </w:tcPr>
          <w:p w14:paraId="48ECC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22.9*</w:t>
            </w:r>
          </w:p>
        </w:tc>
        <w:tc>
          <w:tcPr>
            <w:tcW w:w="1560" w:type="dxa"/>
            <w:vMerge/>
          </w:tcPr>
          <w:p w14:paraId="3F8263E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E7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603B9C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409" w:type="dxa"/>
            <w:vMerge/>
          </w:tcPr>
          <w:p w14:paraId="69E674A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1715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2448-2013</w:t>
            </w:r>
          </w:p>
        </w:tc>
      </w:tr>
      <w:tr w:rsidR="00301C7B" w14:paraId="59B016F4" w14:textId="77777777">
        <w:tc>
          <w:tcPr>
            <w:tcW w:w="1037" w:type="dxa"/>
          </w:tcPr>
          <w:p w14:paraId="4BD50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22.10*</w:t>
            </w:r>
          </w:p>
        </w:tc>
        <w:tc>
          <w:tcPr>
            <w:tcW w:w="1560" w:type="dxa"/>
            <w:vMerge/>
          </w:tcPr>
          <w:p w14:paraId="45BDC5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5B4C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5A30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09DF4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682D1A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минеральные, посторонние примеси</w:t>
            </w:r>
          </w:p>
        </w:tc>
        <w:tc>
          <w:tcPr>
            <w:tcW w:w="2409" w:type="dxa"/>
            <w:vMerge/>
          </w:tcPr>
          <w:p w14:paraId="73B0C8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09E85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25555.3-82 п. 3</w:t>
            </w:r>
          </w:p>
          <w:p w14:paraId="772330D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762-2013</w:t>
            </w:r>
          </w:p>
          <w:p w14:paraId="1C157CC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СТБ 965-2008 п.7.2</w:t>
            </w:r>
          </w:p>
          <w:p w14:paraId="7F609BA8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ГОСТ 7009-88 </w:t>
            </w:r>
          </w:p>
          <w:p w14:paraId="3840732B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СТБ 760-2003 п.5.2</w:t>
            </w:r>
          </w:p>
          <w:p w14:paraId="1B8F0B4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lang w:val="ru-RU" w:eastAsia="ru-RU"/>
              </w:rPr>
              <w:t>СТБ 416-2006 п.6.4</w:t>
            </w:r>
          </w:p>
        </w:tc>
      </w:tr>
      <w:tr w:rsidR="00301C7B" w14:paraId="15A67EA6" w14:textId="77777777">
        <w:tc>
          <w:tcPr>
            <w:tcW w:w="1037" w:type="dxa"/>
          </w:tcPr>
          <w:p w14:paraId="536D74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22.11*</w:t>
            </w:r>
          </w:p>
        </w:tc>
        <w:tc>
          <w:tcPr>
            <w:tcW w:w="1560" w:type="dxa"/>
            <w:vMerge/>
          </w:tcPr>
          <w:p w14:paraId="2908B4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DFF17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4E399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1351A6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3E7E42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409" w:type="dxa"/>
            <w:vMerge/>
          </w:tcPr>
          <w:p w14:paraId="0CC8C4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5B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25555.5-2014 п. 7 (метод Б)</w:t>
            </w:r>
          </w:p>
        </w:tc>
      </w:tr>
      <w:tr w:rsidR="00301C7B" w14:paraId="0193922C" w14:textId="77777777">
        <w:tc>
          <w:tcPr>
            <w:tcW w:w="1037" w:type="dxa"/>
          </w:tcPr>
          <w:p w14:paraId="2F5561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22.12*</w:t>
            </w:r>
          </w:p>
        </w:tc>
        <w:tc>
          <w:tcPr>
            <w:tcW w:w="1560" w:type="dxa"/>
            <w:vMerge/>
          </w:tcPr>
          <w:p w14:paraId="799B71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B53C8F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85262C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9" w:type="dxa"/>
            <w:vMerge/>
          </w:tcPr>
          <w:p w14:paraId="4BA385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564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26186-84 п. 3</w:t>
            </w:r>
          </w:p>
          <w:p w14:paraId="1771BE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51439-2006</w:t>
            </w:r>
          </w:p>
        </w:tc>
      </w:tr>
      <w:tr w:rsidR="00301C7B" w14:paraId="56CF9D4B" w14:textId="77777777">
        <w:tc>
          <w:tcPr>
            <w:tcW w:w="1037" w:type="dxa"/>
          </w:tcPr>
          <w:p w14:paraId="155B58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22.13*</w:t>
            </w:r>
          </w:p>
        </w:tc>
        <w:tc>
          <w:tcPr>
            <w:tcW w:w="1560" w:type="dxa"/>
            <w:vMerge/>
          </w:tcPr>
          <w:p w14:paraId="6C717B7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A40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0B80C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1FC906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7E0C4FE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409" w:type="dxa"/>
            <w:vMerge/>
          </w:tcPr>
          <w:p w14:paraId="3962D34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F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26188-2016</w:t>
            </w:r>
          </w:p>
        </w:tc>
      </w:tr>
      <w:tr w:rsidR="00301C7B" w14:paraId="5BD298AA" w14:textId="77777777">
        <w:tc>
          <w:tcPr>
            <w:tcW w:w="1037" w:type="dxa"/>
          </w:tcPr>
          <w:p w14:paraId="75D239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22.14*</w:t>
            </w:r>
          </w:p>
        </w:tc>
        <w:tc>
          <w:tcPr>
            <w:tcW w:w="1560" w:type="dxa"/>
            <w:vMerge/>
          </w:tcPr>
          <w:p w14:paraId="1CF151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E1CB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13CF0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39E5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3C71E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2409" w:type="dxa"/>
            <w:vMerge/>
          </w:tcPr>
          <w:p w14:paraId="78CA926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5E8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26323-2014</w:t>
            </w:r>
          </w:p>
        </w:tc>
      </w:tr>
      <w:tr w:rsidR="00301C7B" w14:paraId="50CC1BC9" w14:textId="77777777">
        <w:tc>
          <w:tcPr>
            <w:tcW w:w="1037" w:type="dxa"/>
          </w:tcPr>
          <w:p w14:paraId="39378D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22.15*</w:t>
            </w:r>
          </w:p>
        </w:tc>
        <w:tc>
          <w:tcPr>
            <w:tcW w:w="1560" w:type="dxa"/>
            <w:vMerge/>
          </w:tcPr>
          <w:p w14:paraId="234C5A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2EE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AAB33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14F1E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1FACA7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влага</w:t>
            </w:r>
          </w:p>
        </w:tc>
        <w:tc>
          <w:tcPr>
            <w:tcW w:w="2409" w:type="dxa"/>
            <w:vMerge/>
          </w:tcPr>
          <w:p w14:paraId="3DB1FE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859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29EFF805" w14:textId="77777777">
        <w:tc>
          <w:tcPr>
            <w:tcW w:w="1037" w:type="dxa"/>
          </w:tcPr>
          <w:p w14:paraId="4152C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22.16*</w:t>
            </w:r>
          </w:p>
        </w:tc>
        <w:tc>
          <w:tcPr>
            <w:tcW w:w="1560" w:type="dxa"/>
            <w:vMerge/>
          </w:tcPr>
          <w:p w14:paraId="1FCA14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684E4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10.31/08.133</w:t>
            </w:r>
          </w:p>
          <w:p w14:paraId="534302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10.32/08.133</w:t>
            </w:r>
          </w:p>
          <w:p w14:paraId="4CD2FD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10.39/08.133</w:t>
            </w:r>
          </w:p>
        </w:tc>
        <w:tc>
          <w:tcPr>
            <w:tcW w:w="1674" w:type="dxa"/>
          </w:tcPr>
          <w:p w14:paraId="554C8B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растворимые сухие вещества</w:t>
            </w:r>
          </w:p>
        </w:tc>
        <w:tc>
          <w:tcPr>
            <w:tcW w:w="2409" w:type="dxa"/>
            <w:vMerge/>
          </w:tcPr>
          <w:p w14:paraId="74974CB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7767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34128-2017</w:t>
            </w:r>
          </w:p>
          <w:p w14:paraId="7B3815C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ISO 2173-2013</w:t>
            </w:r>
          </w:p>
          <w:p w14:paraId="31A88B2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51433-2007</w:t>
            </w:r>
          </w:p>
        </w:tc>
      </w:tr>
      <w:tr w:rsidR="00301C7B" w14:paraId="36F1BBB4" w14:textId="77777777">
        <w:tc>
          <w:tcPr>
            <w:tcW w:w="1037" w:type="dxa"/>
          </w:tcPr>
          <w:p w14:paraId="760A93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22.17*</w:t>
            </w:r>
          </w:p>
        </w:tc>
        <w:tc>
          <w:tcPr>
            <w:tcW w:w="1560" w:type="dxa"/>
            <w:vMerge/>
          </w:tcPr>
          <w:p w14:paraId="0ED91F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A88DB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5073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сухие вещества, нерастворимые в воде</w:t>
            </w:r>
          </w:p>
        </w:tc>
        <w:tc>
          <w:tcPr>
            <w:tcW w:w="2409" w:type="dxa"/>
            <w:vMerge/>
          </w:tcPr>
          <w:p w14:paraId="3C625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A05B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29031-91</w:t>
            </w:r>
          </w:p>
        </w:tc>
      </w:tr>
      <w:tr w:rsidR="00301C7B" w14:paraId="3B17C41A" w14:textId="77777777">
        <w:tc>
          <w:tcPr>
            <w:tcW w:w="1037" w:type="dxa"/>
          </w:tcPr>
          <w:p w14:paraId="72BAB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22.18*</w:t>
            </w:r>
          </w:p>
        </w:tc>
        <w:tc>
          <w:tcPr>
            <w:tcW w:w="1560" w:type="dxa"/>
            <w:vMerge/>
          </w:tcPr>
          <w:p w14:paraId="7F16A1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3E6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4F275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47633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оксиметил-фурфурол</w:t>
            </w:r>
          </w:p>
        </w:tc>
        <w:tc>
          <w:tcPr>
            <w:tcW w:w="2409" w:type="dxa"/>
            <w:vMerge/>
          </w:tcPr>
          <w:p w14:paraId="35B268B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67B3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29032-2022</w:t>
            </w:r>
          </w:p>
          <w:p w14:paraId="5D55AE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4138-2011</w:t>
            </w:r>
          </w:p>
        </w:tc>
      </w:tr>
      <w:tr w:rsidR="00301C7B" w14:paraId="2695E993" w14:textId="77777777">
        <w:tc>
          <w:tcPr>
            <w:tcW w:w="1037" w:type="dxa"/>
          </w:tcPr>
          <w:p w14:paraId="19CAEC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22.19*</w:t>
            </w:r>
          </w:p>
        </w:tc>
        <w:tc>
          <w:tcPr>
            <w:tcW w:w="1560" w:type="dxa"/>
            <w:vMerge/>
          </w:tcPr>
          <w:p w14:paraId="18ECD4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99E3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ABD1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027EF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5B2C51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4E448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36E5A9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674" w:type="dxa"/>
          </w:tcPr>
          <w:p w14:paraId="2391A3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</w:tcPr>
          <w:p w14:paraId="2527C2D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6BA6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29270-95</w:t>
            </w:r>
          </w:p>
          <w:p w14:paraId="19DF4C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292291C6" w14:textId="77777777">
        <w:trPr>
          <w:trHeight w:val="567"/>
        </w:trPr>
        <w:tc>
          <w:tcPr>
            <w:tcW w:w="1037" w:type="dxa"/>
          </w:tcPr>
          <w:p w14:paraId="602E7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22.20*</w:t>
            </w:r>
          </w:p>
        </w:tc>
        <w:tc>
          <w:tcPr>
            <w:tcW w:w="1560" w:type="dxa"/>
            <w:vMerge/>
          </w:tcPr>
          <w:p w14:paraId="72DCA5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54A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329480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6194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11E7C90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0418CB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323E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108A6A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806-98</w:t>
            </w:r>
          </w:p>
        </w:tc>
      </w:tr>
      <w:tr w:rsidR="00301C7B" w14:paraId="5167E03D" w14:textId="77777777">
        <w:trPr>
          <w:trHeight w:val="177"/>
        </w:trPr>
        <w:tc>
          <w:tcPr>
            <w:tcW w:w="1037" w:type="dxa"/>
            <w:tcBorders>
              <w:bottom w:val="single" w:sz="4" w:space="0" w:color="auto"/>
            </w:tcBorders>
          </w:tcPr>
          <w:p w14:paraId="2E3F24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75AFA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</w:t>
            </w:r>
          </w:p>
        </w:tc>
        <w:tc>
          <w:tcPr>
            <w:tcW w:w="1446" w:type="dxa"/>
          </w:tcPr>
          <w:p w14:paraId="08473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10.84/29.040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E5109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5F5F79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29048–91</w:t>
            </w:r>
          </w:p>
          <w:p w14:paraId="7827AAA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29049–91</w:t>
            </w:r>
          </w:p>
          <w:p w14:paraId="24C9AF7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29050–91</w:t>
            </w:r>
          </w:p>
          <w:p w14:paraId="685C4A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29051–91</w:t>
            </w:r>
          </w:p>
          <w:p w14:paraId="37A329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29052–91</w:t>
            </w:r>
          </w:p>
          <w:p w14:paraId="097C104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29053–91</w:t>
            </w:r>
          </w:p>
          <w:p w14:paraId="7788780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29054–91</w:t>
            </w:r>
          </w:p>
          <w:p w14:paraId="4970E23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29055–91</w:t>
            </w:r>
          </w:p>
          <w:p w14:paraId="0AA3D4D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29056–91</w:t>
            </w:r>
          </w:p>
          <w:p w14:paraId="4A29FD8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973-2016</w:t>
            </w:r>
          </w:p>
          <w:p w14:paraId="47F0C6D7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1003-2016</w:t>
            </w:r>
          </w:p>
          <w:p w14:paraId="7B08FDEB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2254-2016</w:t>
            </w:r>
          </w:p>
          <w:p w14:paraId="23021C1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905-95</w:t>
            </w:r>
          </w:p>
          <w:p w14:paraId="22FC00E9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8BBB5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437543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2C516A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6B65007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7FA8DCB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B8E3CC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36A484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57B3E3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38CAD2F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52B6144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31E511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63439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F8FDAF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4EF1E2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0A6D84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9A5E1C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D33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3.2</w:t>
            </w:r>
          </w:p>
        </w:tc>
      </w:tr>
      <w:tr w:rsidR="00301C7B" w14:paraId="78EF29F8" w14:textId="77777777">
        <w:tc>
          <w:tcPr>
            <w:tcW w:w="1037" w:type="dxa"/>
          </w:tcPr>
          <w:p w14:paraId="19126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23.2*</w:t>
            </w:r>
          </w:p>
        </w:tc>
        <w:tc>
          <w:tcPr>
            <w:tcW w:w="1560" w:type="dxa"/>
            <w:vMerge/>
          </w:tcPr>
          <w:p w14:paraId="734219E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97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1D8920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30A96B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8B81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3.3</w:t>
            </w:r>
          </w:p>
        </w:tc>
      </w:tr>
      <w:tr w:rsidR="00301C7B" w14:paraId="758EE2CB" w14:textId="77777777">
        <w:tc>
          <w:tcPr>
            <w:tcW w:w="1037" w:type="dxa"/>
          </w:tcPr>
          <w:p w14:paraId="0A2A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23.3*</w:t>
            </w:r>
          </w:p>
        </w:tc>
        <w:tc>
          <w:tcPr>
            <w:tcW w:w="1560" w:type="dxa"/>
            <w:vMerge/>
          </w:tcPr>
          <w:p w14:paraId="0BC49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7790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55DDE7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металлические примеси и примеси растительного происхождения</w:t>
            </w:r>
          </w:p>
        </w:tc>
        <w:tc>
          <w:tcPr>
            <w:tcW w:w="2409" w:type="dxa"/>
            <w:vMerge/>
          </w:tcPr>
          <w:p w14:paraId="3CF62E5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BF4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3.4</w:t>
            </w:r>
          </w:p>
          <w:p w14:paraId="21AC99A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ISO</w:t>
            </w:r>
            <w:r>
              <w:rPr>
                <w:lang w:val="ru-RU"/>
              </w:rPr>
              <w:t xml:space="preserve"> 927-2014</w:t>
            </w:r>
          </w:p>
        </w:tc>
      </w:tr>
      <w:tr w:rsidR="00301C7B" w14:paraId="2B59C187" w14:textId="77777777">
        <w:tc>
          <w:tcPr>
            <w:tcW w:w="1037" w:type="dxa"/>
          </w:tcPr>
          <w:p w14:paraId="059F8B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23.4*</w:t>
            </w:r>
          </w:p>
        </w:tc>
        <w:tc>
          <w:tcPr>
            <w:tcW w:w="1560" w:type="dxa"/>
            <w:vMerge/>
          </w:tcPr>
          <w:p w14:paraId="54A8E4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40A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41CB4F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посторонние минеральные примеси</w:t>
            </w:r>
          </w:p>
        </w:tc>
        <w:tc>
          <w:tcPr>
            <w:tcW w:w="2409" w:type="dxa"/>
            <w:vMerge/>
          </w:tcPr>
          <w:p w14:paraId="2FAF7B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265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3.5</w:t>
            </w:r>
          </w:p>
        </w:tc>
      </w:tr>
      <w:tr w:rsidR="00301C7B" w14:paraId="3C494873" w14:textId="77777777">
        <w:tc>
          <w:tcPr>
            <w:tcW w:w="1037" w:type="dxa"/>
          </w:tcPr>
          <w:p w14:paraId="2D6213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23.5*</w:t>
            </w:r>
          </w:p>
        </w:tc>
        <w:tc>
          <w:tcPr>
            <w:tcW w:w="1560" w:type="dxa"/>
            <w:vMerge/>
          </w:tcPr>
          <w:p w14:paraId="268BB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26C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3B6F2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7C79B7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779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3.8</w:t>
            </w:r>
          </w:p>
        </w:tc>
      </w:tr>
      <w:tr w:rsidR="00301C7B" w14:paraId="7982441A" w14:textId="77777777">
        <w:tc>
          <w:tcPr>
            <w:tcW w:w="1037" w:type="dxa"/>
          </w:tcPr>
          <w:p w14:paraId="626D2A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23.6*</w:t>
            </w:r>
          </w:p>
        </w:tc>
        <w:tc>
          <w:tcPr>
            <w:tcW w:w="1560" w:type="dxa"/>
            <w:vMerge/>
          </w:tcPr>
          <w:p w14:paraId="10F369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2F9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EDF1A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00129B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FD1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928-2015</w:t>
            </w:r>
          </w:p>
        </w:tc>
      </w:tr>
      <w:tr w:rsidR="00301C7B" w14:paraId="3817D321" w14:textId="77777777">
        <w:trPr>
          <w:trHeight w:val="920"/>
        </w:trPr>
        <w:tc>
          <w:tcPr>
            <w:tcW w:w="1037" w:type="dxa"/>
          </w:tcPr>
          <w:p w14:paraId="157B91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560" w:type="dxa"/>
            <w:vMerge w:val="restart"/>
          </w:tcPr>
          <w:p w14:paraId="4097548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Лавровый лист</w:t>
            </w:r>
          </w:p>
          <w:p w14:paraId="0891997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B8C0A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35B0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88C4C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F21C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3482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72C7C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BD85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C14A5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47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1D77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247C397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</w:t>
            </w:r>
          </w:p>
        </w:tc>
        <w:tc>
          <w:tcPr>
            <w:tcW w:w="2409" w:type="dxa"/>
            <w:vMerge w:val="restart"/>
          </w:tcPr>
          <w:p w14:paraId="4CB5570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17594–81</w:t>
            </w:r>
          </w:p>
          <w:p w14:paraId="63D8AEB6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B37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0DDBCA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59BDD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8157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3.4.4</w:t>
            </w:r>
          </w:p>
        </w:tc>
      </w:tr>
      <w:tr w:rsidR="00301C7B" w14:paraId="40086953" w14:textId="77777777">
        <w:tc>
          <w:tcPr>
            <w:tcW w:w="1037" w:type="dxa"/>
          </w:tcPr>
          <w:p w14:paraId="050B68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24.2*</w:t>
            </w:r>
          </w:p>
        </w:tc>
        <w:tc>
          <w:tcPr>
            <w:tcW w:w="1560" w:type="dxa"/>
            <w:vMerge/>
          </w:tcPr>
          <w:p w14:paraId="21AE92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25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281C3D5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минеральная и органическая примесь</w:t>
            </w:r>
          </w:p>
        </w:tc>
        <w:tc>
          <w:tcPr>
            <w:tcW w:w="2409" w:type="dxa"/>
            <w:vMerge/>
          </w:tcPr>
          <w:p w14:paraId="5E6A921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745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3.4.3</w:t>
            </w:r>
          </w:p>
        </w:tc>
      </w:tr>
      <w:tr w:rsidR="00301C7B" w14:paraId="63690878" w14:textId="77777777">
        <w:trPr>
          <w:trHeight w:val="275"/>
        </w:trPr>
        <w:tc>
          <w:tcPr>
            <w:tcW w:w="1037" w:type="dxa"/>
          </w:tcPr>
          <w:p w14:paraId="1DBD73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24.3*</w:t>
            </w:r>
          </w:p>
        </w:tc>
        <w:tc>
          <w:tcPr>
            <w:tcW w:w="1560" w:type="dxa"/>
            <w:vMerge/>
          </w:tcPr>
          <w:p w14:paraId="080730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CB73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161FF2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2B76F9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402F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3.4.5</w:t>
            </w:r>
          </w:p>
        </w:tc>
      </w:tr>
      <w:tr w:rsidR="00301C7B" w14:paraId="439B01A8" w14:textId="77777777">
        <w:trPr>
          <w:trHeight w:val="292"/>
        </w:trPr>
        <w:tc>
          <w:tcPr>
            <w:tcW w:w="1037" w:type="dxa"/>
          </w:tcPr>
          <w:p w14:paraId="4F76DE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25.1*</w:t>
            </w:r>
          </w:p>
        </w:tc>
        <w:tc>
          <w:tcPr>
            <w:tcW w:w="1560" w:type="dxa"/>
            <w:vMerge w:val="restart"/>
          </w:tcPr>
          <w:p w14:paraId="1E44A3D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</w:t>
            </w:r>
          </w:p>
        </w:tc>
        <w:tc>
          <w:tcPr>
            <w:tcW w:w="1446" w:type="dxa"/>
          </w:tcPr>
          <w:p w14:paraId="4A4E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10.83/29.040</w:t>
            </w:r>
          </w:p>
        </w:tc>
        <w:tc>
          <w:tcPr>
            <w:tcW w:w="1674" w:type="dxa"/>
          </w:tcPr>
          <w:p w14:paraId="2FBD206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059078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32573-2013</w:t>
            </w:r>
          </w:p>
          <w:p w14:paraId="12685D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32574-2013</w:t>
            </w:r>
          </w:p>
          <w:p w14:paraId="48D47C5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34856-2022</w:t>
            </w:r>
          </w:p>
          <w:p w14:paraId="1AB38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8951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16C60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7071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279767A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66F4B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AC85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2.1</w:t>
            </w:r>
          </w:p>
        </w:tc>
      </w:tr>
      <w:tr w:rsidR="00301C7B" w14:paraId="3D3C11F1" w14:textId="77777777">
        <w:tc>
          <w:tcPr>
            <w:tcW w:w="1037" w:type="dxa"/>
          </w:tcPr>
          <w:p w14:paraId="2C9B70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25.2*</w:t>
            </w:r>
          </w:p>
        </w:tc>
        <w:tc>
          <w:tcPr>
            <w:tcW w:w="1560" w:type="dxa"/>
            <w:vMerge/>
          </w:tcPr>
          <w:p w14:paraId="6227BE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C80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79A078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1C28B1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3DC8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32572-2013</w:t>
            </w:r>
          </w:p>
        </w:tc>
      </w:tr>
      <w:tr w:rsidR="00301C7B" w14:paraId="66511C82" w14:textId="77777777">
        <w:tc>
          <w:tcPr>
            <w:tcW w:w="1037" w:type="dxa"/>
          </w:tcPr>
          <w:p w14:paraId="44891D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25.3*</w:t>
            </w:r>
          </w:p>
        </w:tc>
        <w:tc>
          <w:tcPr>
            <w:tcW w:w="1560" w:type="dxa"/>
            <w:vMerge/>
          </w:tcPr>
          <w:p w14:paraId="5B4EAD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5460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412201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666E6C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AF5B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2.5</w:t>
            </w:r>
          </w:p>
        </w:tc>
      </w:tr>
      <w:tr w:rsidR="00301C7B" w14:paraId="46E54EDD" w14:textId="77777777">
        <w:tc>
          <w:tcPr>
            <w:tcW w:w="1037" w:type="dxa"/>
          </w:tcPr>
          <w:p w14:paraId="50BF8E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25.4*</w:t>
            </w:r>
          </w:p>
        </w:tc>
        <w:tc>
          <w:tcPr>
            <w:tcW w:w="1560" w:type="dxa"/>
            <w:vMerge/>
          </w:tcPr>
          <w:p w14:paraId="5FCF83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F24E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08B7BD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9" w:type="dxa"/>
            <w:vMerge/>
          </w:tcPr>
          <w:p w14:paraId="0BF2CA5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A3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2.7</w:t>
            </w:r>
          </w:p>
        </w:tc>
      </w:tr>
      <w:tr w:rsidR="00301C7B" w14:paraId="3FF6E8E4" w14:textId="77777777">
        <w:tc>
          <w:tcPr>
            <w:tcW w:w="1037" w:type="dxa"/>
          </w:tcPr>
          <w:p w14:paraId="660F46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25.5*</w:t>
            </w:r>
          </w:p>
        </w:tc>
        <w:tc>
          <w:tcPr>
            <w:tcW w:w="1560" w:type="dxa"/>
            <w:vMerge/>
          </w:tcPr>
          <w:p w14:paraId="72FE81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B1D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49B0EC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2369FAD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C8F8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2.8</w:t>
            </w:r>
          </w:p>
        </w:tc>
      </w:tr>
      <w:tr w:rsidR="00301C7B" w14:paraId="0A6BC50F" w14:textId="77777777">
        <w:tc>
          <w:tcPr>
            <w:tcW w:w="1037" w:type="dxa"/>
          </w:tcPr>
          <w:p w14:paraId="7E5159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25.6*</w:t>
            </w:r>
          </w:p>
        </w:tc>
        <w:tc>
          <w:tcPr>
            <w:tcW w:w="1560" w:type="dxa"/>
            <w:vMerge/>
          </w:tcPr>
          <w:p w14:paraId="11EB37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B4F7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78D63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6ABF15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8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1572-2013 </w:t>
            </w:r>
          </w:p>
          <w:p w14:paraId="51000F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1-6, 8</w:t>
            </w:r>
          </w:p>
        </w:tc>
      </w:tr>
      <w:tr w:rsidR="00301C7B" w14:paraId="050CDB32" w14:textId="77777777">
        <w:tc>
          <w:tcPr>
            <w:tcW w:w="1037" w:type="dxa"/>
          </w:tcPr>
          <w:p w14:paraId="63737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25.7*</w:t>
            </w:r>
          </w:p>
        </w:tc>
        <w:tc>
          <w:tcPr>
            <w:tcW w:w="1560" w:type="dxa"/>
            <w:vMerge/>
          </w:tcPr>
          <w:p w14:paraId="5F5446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08D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9FAE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409" w:type="dxa"/>
            <w:vMerge/>
          </w:tcPr>
          <w:p w14:paraId="3CED6DA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9458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28551-90</w:t>
            </w:r>
          </w:p>
        </w:tc>
      </w:tr>
      <w:tr w:rsidR="00301C7B" w14:paraId="378DAF78" w14:textId="77777777">
        <w:tc>
          <w:tcPr>
            <w:tcW w:w="1037" w:type="dxa"/>
          </w:tcPr>
          <w:p w14:paraId="5941B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25.8*</w:t>
            </w:r>
          </w:p>
        </w:tc>
        <w:tc>
          <w:tcPr>
            <w:tcW w:w="1560" w:type="dxa"/>
            <w:vMerge/>
          </w:tcPr>
          <w:p w14:paraId="481B41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A089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1BE73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224ED8E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349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1575-2013</w:t>
            </w:r>
          </w:p>
          <w:p w14:paraId="3B75F6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1576-2013</w:t>
            </w:r>
          </w:p>
        </w:tc>
      </w:tr>
      <w:tr w:rsidR="00301C7B" w14:paraId="4C3F68C3" w14:textId="77777777">
        <w:tc>
          <w:tcPr>
            <w:tcW w:w="1037" w:type="dxa"/>
          </w:tcPr>
          <w:p w14:paraId="519167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25.9*</w:t>
            </w:r>
          </w:p>
        </w:tc>
        <w:tc>
          <w:tcPr>
            <w:tcW w:w="1560" w:type="dxa"/>
            <w:vMerge/>
          </w:tcPr>
          <w:p w14:paraId="52323E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83E0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A52FA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C61C46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8F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1037-99, утв. 1998 г. МЗ РБ (регистр. № 7 – 702)</w:t>
            </w:r>
          </w:p>
        </w:tc>
      </w:tr>
      <w:tr w:rsidR="00301C7B" w14:paraId="68036F9F" w14:textId="77777777">
        <w:trPr>
          <w:trHeight w:val="70"/>
        </w:trPr>
        <w:tc>
          <w:tcPr>
            <w:tcW w:w="1037" w:type="dxa"/>
          </w:tcPr>
          <w:p w14:paraId="37A2F0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26.1*</w:t>
            </w:r>
          </w:p>
        </w:tc>
        <w:tc>
          <w:tcPr>
            <w:tcW w:w="1560" w:type="dxa"/>
            <w:vMerge w:val="restart"/>
          </w:tcPr>
          <w:p w14:paraId="00F0914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  <w:p w14:paraId="280113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5C9C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D9B4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379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9B3E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B8427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DB4E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8C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6E69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8777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9B16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CB32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2FF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202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41E8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8C73B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Кофе</w:t>
            </w:r>
          </w:p>
        </w:tc>
        <w:tc>
          <w:tcPr>
            <w:tcW w:w="1446" w:type="dxa"/>
          </w:tcPr>
          <w:p w14:paraId="6040DD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10.83/29.040</w:t>
            </w:r>
          </w:p>
        </w:tc>
        <w:tc>
          <w:tcPr>
            <w:tcW w:w="1674" w:type="dxa"/>
          </w:tcPr>
          <w:p w14:paraId="33748D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196862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32775-2014</w:t>
            </w:r>
          </w:p>
          <w:p w14:paraId="54A4F0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32776-2014</w:t>
            </w:r>
          </w:p>
          <w:p w14:paraId="56B9BD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1001-2022</w:t>
            </w:r>
          </w:p>
          <w:p w14:paraId="2EABC34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E6FE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53908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90121" w14:textId="5BC516B4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7DD27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ЕСЭ и ГТ от 28.05.2010 года № 299 </w:t>
            </w:r>
          </w:p>
        </w:tc>
        <w:tc>
          <w:tcPr>
            <w:tcW w:w="2409" w:type="dxa"/>
          </w:tcPr>
          <w:p w14:paraId="1A37C1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15113.1-77 п. 3</w:t>
            </w:r>
          </w:p>
        </w:tc>
      </w:tr>
      <w:tr w:rsidR="00301C7B" w14:paraId="6DF41E9E" w14:textId="77777777">
        <w:tc>
          <w:tcPr>
            <w:tcW w:w="1037" w:type="dxa"/>
          </w:tcPr>
          <w:p w14:paraId="66DE13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26.2*</w:t>
            </w:r>
          </w:p>
        </w:tc>
        <w:tc>
          <w:tcPr>
            <w:tcW w:w="1560" w:type="dxa"/>
            <w:vMerge/>
          </w:tcPr>
          <w:p w14:paraId="709E45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AF4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3F0881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(внешний вид, цвет, вкус, запах) </w:t>
            </w:r>
          </w:p>
        </w:tc>
        <w:tc>
          <w:tcPr>
            <w:tcW w:w="2409" w:type="dxa"/>
            <w:vMerge/>
          </w:tcPr>
          <w:p w14:paraId="4467A3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EFF8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32775-2014 </w:t>
            </w:r>
          </w:p>
          <w:p w14:paraId="4F2C26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6BD5CC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32776-2014 </w:t>
            </w:r>
          </w:p>
          <w:p w14:paraId="0411BB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37525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1001-2022 п. 7</w:t>
            </w:r>
          </w:p>
        </w:tc>
      </w:tr>
      <w:tr w:rsidR="00301C7B" w14:paraId="711A9C2C" w14:textId="77777777">
        <w:tc>
          <w:tcPr>
            <w:tcW w:w="1037" w:type="dxa"/>
          </w:tcPr>
          <w:p w14:paraId="494782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26.3*</w:t>
            </w:r>
          </w:p>
        </w:tc>
        <w:tc>
          <w:tcPr>
            <w:tcW w:w="1560" w:type="dxa"/>
            <w:vMerge/>
          </w:tcPr>
          <w:p w14:paraId="576CA9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BF87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14B909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9B4F45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0D58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15113.2-77 п. 4</w:t>
            </w:r>
          </w:p>
        </w:tc>
      </w:tr>
      <w:tr w:rsidR="00301C7B" w14:paraId="3BE8AC1C" w14:textId="77777777">
        <w:tc>
          <w:tcPr>
            <w:tcW w:w="1037" w:type="dxa"/>
          </w:tcPr>
          <w:p w14:paraId="24E636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26.4*</w:t>
            </w:r>
          </w:p>
        </w:tc>
        <w:tc>
          <w:tcPr>
            <w:tcW w:w="1560" w:type="dxa"/>
            <w:vMerge/>
          </w:tcPr>
          <w:p w14:paraId="2ED02E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8B7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1925FC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614AB2D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BB8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15113.2-77 </w:t>
            </w:r>
          </w:p>
          <w:p w14:paraId="7B2455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3, п. 5</w:t>
            </w:r>
          </w:p>
        </w:tc>
      </w:tr>
      <w:tr w:rsidR="00301C7B" w14:paraId="61A0D042" w14:textId="77777777">
        <w:tc>
          <w:tcPr>
            <w:tcW w:w="1037" w:type="dxa"/>
          </w:tcPr>
          <w:p w14:paraId="681F78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26.5*</w:t>
            </w:r>
          </w:p>
        </w:tc>
        <w:tc>
          <w:tcPr>
            <w:tcW w:w="1560" w:type="dxa"/>
            <w:vMerge/>
          </w:tcPr>
          <w:p w14:paraId="1A6D06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E0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54EF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0C19D9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848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15113.4-2021</w:t>
            </w:r>
          </w:p>
          <w:p w14:paraId="64992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6, 7, 8</w:t>
            </w:r>
          </w:p>
        </w:tc>
      </w:tr>
      <w:tr w:rsidR="00301C7B" w14:paraId="2DCF949C" w14:textId="77777777">
        <w:trPr>
          <w:trHeight w:val="245"/>
        </w:trPr>
        <w:tc>
          <w:tcPr>
            <w:tcW w:w="1037" w:type="dxa"/>
          </w:tcPr>
          <w:p w14:paraId="716263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1560" w:type="dxa"/>
            <w:vMerge/>
          </w:tcPr>
          <w:p w14:paraId="667D97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3D0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E8691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общее содержание золы; содержание золы, не растворимой в кислоте</w:t>
            </w:r>
          </w:p>
        </w:tc>
        <w:tc>
          <w:tcPr>
            <w:tcW w:w="2409" w:type="dxa"/>
            <w:vMerge/>
          </w:tcPr>
          <w:p w14:paraId="3B996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E9C2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5EFAD8B" w14:textId="77777777">
        <w:tc>
          <w:tcPr>
            <w:tcW w:w="1037" w:type="dxa"/>
          </w:tcPr>
          <w:p w14:paraId="0F84E4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26.7*</w:t>
            </w:r>
          </w:p>
        </w:tc>
        <w:tc>
          <w:tcPr>
            <w:tcW w:w="1560" w:type="dxa"/>
            <w:vMerge/>
          </w:tcPr>
          <w:p w14:paraId="784226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B8FA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7F7126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09" w:type="dxa"/>
            <w:vMerge/>
          </w:tcPr>
          <w:p w14:paraId="32CE96D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DC4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32775-2014 (прил. В)</w:t>
            </w:r>
          </w:p>
        </w:tc>
      </w:tr>
      <w:tr w:rsidR="00301C7B" w14:paraId="6E3DA807" w14:textId="77777777">
        <w:tc>
          <w:tcPr>
            <w:tcW w:w="1037" w:type="dxa"/>
          </w:tcPr>
          <w:p w14:paraId="56E16E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26.8*</w:t>
            </w:r>
          </w:p>
        </w:tc>
        <w:tc>
          <w:tcPr>
            <w:tcW w:w="1560" w:type="dxa"/>
            <w:vMerge/>
          </w:tcPr>
          <w:p w14:paraId="2168AA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5175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B03EE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  <w:p w14:paraId="00D523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BC434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106D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</w:t>
            </w:r>
          </w:p>
        </w:tc>
      </w:tr>
      <w:tr w:rsidR="00301C7B" w14:paraId="3A9E60CF" w14:textId="77777777">
        <w:trPr>
          <w:trHeight w:val="710"/>
        </w:trPr>
        <w:tc>
          <w:tcPr>
            <w:tcW w:w="1037" w:type="dxa"/>
          </w:tcPr>
          <w:p w14:paraId="4E640B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27.1*</w:t>
            </w:r>
          </w:p>
        </w:tc>
        <w:tc>
          <w:tcPr>
            <w:tcW w:w="1560" w:type="dxa"/>
            <w:vMerge w:val="restart"/>
          </w:tcPr>
          <w:p w14:paraId="6F1CA06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38426A6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F7F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12DF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06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A2B0A8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09" w:type="dxa"/>
            <w:vMerge w:val="restart"/>
          </w:tcPr>
          <w:p w14:paraId="503F79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2E22B7D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7825-96</w:t>
            </w:r>
          </w:p>
          <w:p w14:paraId="04F2CF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8808-2000</w:t>
            </w:r>
          </w:p>
          <w:p w14:paraId="722177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8988-2002</w:t>
            </w:r>
          </w:p>
          <w:p w14:paraId="08FBB0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  <w:p w14:paraId="3AB3ED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10766-64</w:t>
            </w:r>
          </w:p>
          <w:p w14:paraId="2398E5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28931-91</w:t>
            </w:r>
          </w:p>
          <w:p w14:paraId="3BAA70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30306-95</w:t>
            </w:r>
          </w:p>
          <w:p w14:paraId="14B9B68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339CB29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7AFD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258300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5C36A3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372C53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301C7B" w14:paraId="07B2FFAC" w14:textId="77777777">
        <w:tc>
          <w:tcPr>
            <w:tcW w:w="1037" w:type="dxa"/>
          </w:tcPr>
          <w:p w14:paraId="68F4A7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27.2*</w:t>
            </w:r>
          </w:p>
        </w:tc>
        <w:tc>
          <w:tcPr>
            <w:tcW w:w="1560" w:type="dxa"/>
            <w:vMerge/>
          </w:tcPr>
          <w:p w14:paraId="0CCB1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210C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79D867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7DF921F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99A18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31933-2012 п.п. 1-7, 11-13</w:t>
            </w:r>
          </w:p>
        </w:tc>
      </w:tr>
      <w:tr w:rsidR="00301C7B" w14:paraId="50D5581E" w14:textId="77777777">
        <w:tc>
          <w:tcPr>
            <w:tcW w:w="1037" w:type="dxa"/>
          </w:tcPr>
          <w:p w14:paraId="79071F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27.3*</w:t>
            </w:r>
          </w:p>
        </w:tc>
        <w:tc>
          <w:tcPr>
            <w:tcW w:w="1560" w:type="dxa"/>
            <w:vMerge/>
          </w:tcPr>
          <w:p w14:paraId="2142374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4FE6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674" w:type="dxa"/>
          </w:tcPr>
          <w:p w14:paraId="085AF2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409" w:type="dxa"/>
            <w:vMerge/>
          </w:tcPr>
          <w:p w14:paraId="2408BD2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7E4C51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301C7B" w14:paraId="5928874B" w14:textId="77777777">
        <w:tc>
          <w:tcPr>
            <w:tcW w:w="1037" w:type="dxa"/>
          </w:tcPr>
          <w:p w14:paraId="23A251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27.4*</w:t>
            </w:r>
          </w:p>
        </w:tc>
        <w:tc>
          <w:tcPr>
            <w:tcW w:w="1560" w:type="dxa"/>
            <w:vMerge/>
          </w:tcPr>
          <w:p w14:paraId="251733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7C9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5995F8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697AFEF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2E93973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26593-85</w:t>
            </w:r>
          </w:p>
          <w:p w14:paraId="6F1D7B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31B98AC6" w14:textId="77777777">
        <w:tc>
          <w:tcPr>
            <w:tcW w:w="1037" w:type="dxa"/>
          </w:tcPr>
          <w:p w14:paraId="02DB31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27.5*</w:t>
            </w:r>
          </w:p>
        </w:tc>
        <w:tc>
          <w:tcPr>
            <w:tcW w:w="1560" w:type="dxa"/>
            <w:vMerge/>
          </w:tcPr>
          <w:p w14:paraId="2E0D5C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AC97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539573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409" w:type="dxa"/>
            <w:vMerge/>
          </w:tcPr>
          <w:p w14:paraId="63D371B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1BE04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30089-2018</w:t>
            </w:r>
          </w:p>
        </w:tc>
      </w:tr>
      <w:tr w:rsidR="00301C7B" w14:paraId="3FB6741A" w14:textId="77777777">
        <w:trPr>
          <w:trHeight w:val="1150"/>
        </w:trPr>
        <w:tc>
          <w:tcPr>
            <w:tcW w:w="1037" w:type="dxa"/>
          </w:tcPr>
          <w:p w14:paraId="360D89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28.1*</w:t>
            </w:r>
          </w:p>
        </w:tc>
        <w:tc>
          <w:tcPr>
            <w:tcW w:w="1560" w:type="dxa"/>
            <w:vMerge w:val="restart"/>
          </w:tcPr>
          <w:p w14:paraId="4060B67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</w:tc>
        <w:tc>
          <w:tcPr>
            <w:tcW w:w="1446" w:type="dxa"/>
          </w:tcPr>
          <w:p w14:paraId="59459B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73D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D46A8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30004.1-93</w:t>
            </w:r>
          </w:p>
          <w:p w14:paraId="3AB95C2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123C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A97D6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E11D8F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E87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5E0ED1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7C51B38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D6E58E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16F830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277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 4.2</w:t>
            </w:r>
          </w:p>
        </w:tc>
      </w:tr>
      <w:tr w:rsidR="00301C7B" w14:paraId="79A46D6F" w14:textId="77777777">
        <w:trPr>
          <w:trHeight w:val="471"/>
        </w:trPr>
        <w:tc>
          <w:tcPr>
            <w:tcW w:w="1037" w:type="dxa"/>
          </w:tcPr>
          <w:p w14:paraId="5590E9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28.2*</w:t>
            </w:r>
          </w:p>
        </w:tc>
        <w:tc>
          <w:tcPr>
            <w:tcW w:w="1560" w:type="dxa"/>
            <w:vMerge/>
          </w:tcPr>
          <w:p w14:paraId="33522E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DBFD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7C96C4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  <w:p w14:paraId="3EF389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1FFAE4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710769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2CD2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п.п. 4.6-4.8</w:t>
            </w:r>
          </w:p>
        </w:tc>
      </w:tr>
      <w:tr w:rsidR="00301C7B" w14:paraId="4ED75B1E" w14:textId="77777777">
        <w:tc>
          <w:tcPr>
            <w:tcW w:w="1037" w:type="dxa"/>
          </w:tcPr>
          <w:p w14:paraId="340744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28.3*</w:t>
            </w:r>
          </w:p>
        </w:tc>
        <w:tc>
          <w:tcPr>
            <w:tcW w:w="1560" w:type="dxa"/>
            <w:vMerge/>
          </w:tcPr>
          <w:p w14:paraId="15DF4C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601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429C5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0195049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DCD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 4.16</w:t>
            </w:r>
          </w:p>
        </w:tc>
      </w:tr>
      <w:tr w:rsidR="00301C7B" w14:paraId="58B094DD" w14:textId="77777777">
        <w:tc>
          <w:tcPr>
            <w:tcW w:w="1037" w:type="dxa"/>
            <w:tcBorders>
              <w:bottom w:val="single" w:sz="4" w:space="0" w:color="auto"/>
            </w:tcBorders>
          </w:tcPr>
          <w:p w14:paraId="36CF7F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608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F047C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A24DAF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2F169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2740A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утв. 02.11.2005 г. МЗ РБ (регистр. № 84 – 9806)</w:t>
            </w:r>
          </w:p>
        </w:tc>
      </w:tr>
      <w:tr w:rsidR="00301C7B" w14:paraId="6C688E23" w14:textId="77777777">
        <w:trPr>
          <w:trHeight w:val="602"/>
        </w:trPr>
        <w:tc>
          <w:tcPr>
            <w:tcW w:w="1037" w:type="dxa"/>
          </w:tcPr>
          <w:p w14:paraId="094BC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560" w:type="dxa"/>
            <w:vMerge w:val="restart"/>
          </w:tcPr>
          <w:p w14:paraId="3C1AAB2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масел.</w:t>
            </w:r>
          </w:p>
          <w:p w14:paraId="6625428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</w:t>
            </w:r>
          </w:p>
          <w:p w14:paraId="3E75E7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954B5C" w14:textId="520EC063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78DF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10.42/11.116</w:t>
            </w:r>
          </w:p>
        </w:tc>
        <w:tc>
          <w:tcPr>
            <w:tcW w:w="1674" w:type="dxa"/>
          </w:tcPr>
          <w:p w14:paraId="2119FB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CC61F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28414-89</w:t>
            </w:r>
          </w:p>
          <w:p w14:paraId="57A036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2016 – 2009</w:t>
            </w:r>
          </w:p>
          <w:p w14:paraId="385929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F9C8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3D70D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1F8B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512BDF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B3184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1889-2008 п.п. 5.2-5.3</w:t>
            </w:r>
          </w:p>
          <w:p w14:paraId="55A314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5.2-5.3</w:t>
            </w:r>
          </w:p>
        </w:tc>
      </w:tr>
      <w:tr w:rsidR="00301C7B" w14:paraId="2564C8BD" w14:textId="77777777">
        <w:tc>
          <w:tcPr>
            <w:tcW w:w="1037" w:type="dxa"/>
          </w:tcPr>
          <w:p w14:paraId="0221D4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29.2*</w:t>
            </w:r>
          </w:p>
        </w:tc>
        <w:tc>
          <w:tcPr>
            <w:tcW w:w="1560" w:type="dxa"/>
            <w:vMerge/>
          </w:tcPr>
          <w:p w14:paraId="66DB0E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BAC9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</w:tcPr>
          <w:p w14:paraId="24C2FB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9" w:type="dxa"/>
            <w:vMerge/>
          </w:tcPr>
          <w:p w14:paraId="6735BD1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A46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1889-2008 п.п. 5.4-5.8</w:t>
            </w:r>
          </w:p>
          <w:p w14:paraId="247B3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5.4-5.8</w:t>
            </w:r>
          </w:p>
        </w:tc>
      </w:tr>
      <w:tr w:rsidR="00301C7B" w14:paraId="54809602" w14:textId="77777777">
        <w:tc>
          <w:tcPr>
            <w:tcW w:w="1037" w:type="dxa"/>
            <w:shd w:val="clear" w:color="auto" w:fill="auto"/>
          </w:tcPr>
          <w:p w14:paraId="2675A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29.3*</w:t>
            </w:r>
          </w:p>
        </w:tc>
        <w:tc>
          <w:tcPr>
            <w:tcW w:w="1560" w:type="dxa"/>
            <w:vMerge/>
            <w:shd w:val="clear" w:color="auto" w:fill="auto"/>
          </w:tcPr>
          <w:p w14:paraId="0BC8C4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0341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  <w:shd w:val="clear" w:color="auto" w:fill="FFFFFF"/>
          </w:tcPr>
          <w:p w14:paraId="58F1BC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CE1A6B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C50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1889-2008 </w:t>
            </w:r>
          </w:p>
          <w:p w14:paraId="2BF57B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5.11-5.14</w:t>
            </w:r>
          </w:p>
          <w:p w14:paraId="03905E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5.11-5.14</w:t>
            </w:r>
          </w:p>
        </w:tc>
      </w:tr>
      <w:tr w:rsidR="00301C7B" w14:paraId="553A5580" w14:textId="77777777">
        <w:tc>
          <w:tcPr>
            <w:tcW w:w="1037" w:type="dxa"/>
          </w:tcPr>
          <w:p w14:paraId="6407B9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29.4*</w:t>
            </w:r>
          </w:p>
        </w:tc>
        <w:tc>
          <w:tcPr>
            <w:tcW w:w="1560" w:type="dxa"/>
            <w:vMerge/>
          </w:tcPr>
          <w:p w14:paraId="17631C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03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4A9323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09B2B8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4AB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31933-2012 п.п. 1-7, 11-13</w:t>
            </w:r>
          </w:p>
        </w:tc>
      </w:tr>
      <w:tr w:rsidR="00301C7B" w14:paraId="6BD67272" w14:textId="77777777">
        <w:tc>
          <w:tcPr>
            <w:tcW w:w="1037" w:type="dxa"/>
          </w:tcPr>
          <w:p w14:paraId="39EE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29.5*</w:t>
            </w:r>
          </w:p>
        </w:tc>
        <w:tc>
          <w:tcPr>
            <w:tcW w:w="1560" w:type="dxa"/>
            <w:vMerge/>
          </w:tcPr>
          <w:p w14:paraId="1C5B0D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16A0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3B096E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73CEAE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15BB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242EFF8B" w14:textId="77777777">
        <w:tc>
          <w:tcPr>
            <w:tcW w:w="1037" w:type="dxa"/>
          </w:tcPr>
          <w:p w14:paraId="1CF15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29.6*</w:t>
            </w:r>
          </w:p>
        </w:tc>
        <w:tc>
          <w:tcPr>
            <w:tcW w:w="1560" w:type="dxa"/>
            <w:vMerge/>
          </w:tcPr>
          <w:p w14:paraId="72AEFC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116C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3D86529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651AB4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E4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</w:tc>
      </w:tr>
      <w:tr w:rsidR="00301C7B" w14:paraId="1FDBCE9B" w14:textId="77777777">
        <w:trPr>
          <w:trHeight w:val="3450"/>
        </w:trPr>
        <w:tc>
          <w:tcPr>
            <w:tcW w:w="1037" w:type="dxa"/>
          </w:tcPr>
          <w:p w14:paraId="3A0E4B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30.1*</w:t>
            </w:r>
          </w:p>
        </w:tc>
        <w:tc>
          <w:tcPr>
            <w:tcW w:w="1560" w:type="dxa"/>
            <w:vMerge w:val="restart"/>
          </w:tcPr>
          <w:p w14:paraId="51842B3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Семена масличных культур, орехи.</w:t>
            </w:r>
          </w:p>
          <w:p w14:paraId="567B1F4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6B73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1BD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09985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26CE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CCDC0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5C71DA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6C799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25640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12095-76</w:t>
            </w:r>
          </w:p>
          <w:p w14:paraId="41FBB7F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16833-2014</w:t>
            </w:r>
          </w:p>
          <w:p w14:paraId="70CC478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17111-88</w:t>
            </w:r>
          </w:p>
          <w:p w14:paraId="67E118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22391-2015</w:t>
            </w:r>
          </w:p>
          <w:p w14:paraId="418810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31788-2012</w:t>
            </w:r>
          </w:p>
          <w:p w14:paraId="1BE63FE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31852-2012</w:t>
            </w:r>
          </w:p>
          <w:p w14:paraId="6B2D4F6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32287-2013</w:t>
            </w:r>
          </w:p>
          <w:p w14:paraId="444C63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32811-2014</w:t>
            </w:r>
          </w:p>
          <w:p w14:paraId="41952F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31855-2012</w:t>
            </w:r>
          </w:p>
          <w:p w14:paraId="134A7D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32288-2013</w:t>
            </w:r>
          </w:p>
          <w:p w14:paraId="2BC3944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32857-2014</w:t>
            </w:r>
          </w:p>
          <w:p w14:paraId="091C90D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</w:t>
            </w:r>
          </w:p>
          <w:p w14:paraId="27ED0CD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4C11E5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2310-2013</w:t>
            </w:r>
          </w:p>
          <w:p w14:paraId="659E3A1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274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90DF0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86CC96D" w14:textId="77777777" w:rsidR="004A3359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3B3644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375F66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6C07454" w14:textId="2BE536D9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03BA06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12095-76</w:t>
            </w:r>
          </w:p>
          <w:p w14:paraId="0A8603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16833-2014</w:t>
            </w:r>
          </w:p>
          <w:p w14:paraId="5250CFB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17111-88</w:t>
            </w:r>
          </w:p>
          <w:p w14:paraId="013DB8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22391-2015</w:t>
            </w:r>
          </w:p>
          <w:p w14:paraId="37D807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27988-88</w:t>
            </w:r>
          </w:p>
          <w:p w14:paraId="75A6BF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31788-2012</w:t>
            </w:r>
          </w:p>
          <w:p w14:paraId="18FA8E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31852-2012</w:t>
            </w:r>
          </w:p>
          <w:p w14:paraId="5F3FC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32287-2013</w:t>
            </w:r>
          </w:p>
          <w:p w14:paraId="2D009D2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32811-2014</w:t>
            </w:r>
          </w:p>
          <w:p w14:paraId="0B99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31855-2012</w:t>
            </w:r>
          </w:p>
          <w:p w14:paraId="2ADD7A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32288-2013</w:t>
            </w:r>
          </w:p>
          <w:p w14:paraId="0DAC694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32857-2014</w:t>
            </w:r>
          </w:p>
          <w:p w14:paraId="2A4E94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</w:t>
            </w:r>
          </w:p>
          <w:p w14:paraId="23AFE43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2DD357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2310-2013</w:t>
            </w:r>
          </w:p>
        </w:tc>
      </w:tr>
      <w:tr w:rsidR="00301C7B" w14:paraId="28B65BD2" w14:textId="77777777">
        <w:tc>
          <w:tcPr>
            <w:tcW w:w="1037" w:type="dxa"/>
          </w:tcPr>
          <w:p w14:paraId="4E91CB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30.2*</w:t>
            </w:r>
          </w:p>
        </w:tc>
        <w:tc>
          <w:tcPr>
            <w:tcW w:w="1560" w:type="dxa"/>
            <w:vMerge/>
          </w:tcPr>
          <w:p w14:paraId="4A2D5A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049D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1291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30EE4E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13FB1D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9" w:type="dxa"/>
            <w:vMerge/>
          </w:tcPr>
          <w:p w14:paraId="4395C6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E023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10853-88</w:t>
            </w:r>
          </w:p>
        </w:tc>
      </w:tr>
      <w:tr w:rsidR="00301C7B" w14:paraId="4ED6F46B" w14:textId="77777777">
        <w:tc>
          <w:tcPr>
            <w:tcW w:w="1037" w:type="dxa"/>
          </w:tcPr>
          <w:p w14:paraId="76ED5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</w:tcPr>
          <w:p w14:paraId="0A77CE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48A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4C1A7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DB8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3F05C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409" w:type="dxa"/>
            <w:vMerge/>
          </w:tcPr>
          <w:p w14:paraId="0726C37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260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10854-2015</w:t>
            </w:r>
          </w:p>
        </w:tc>
      </w:tr>
      <w:tr w:rsidR="00301C7B" w14:paraId="3554898D" w14:textId="77777777">
        <w:tc>
          <w:tcPr>
            <w:tcW w:w="1037" w:type="dxa"/>
          </w:tcPr>
          <w:p w14:paraId="276B7D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</w:tcPr>
          <w:p w14:paraId="61BD15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F139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1A28D4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B69E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7CD70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3F717D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BFB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10856-96</w:t>
            </w:r>
          </w:p>
        </w:tc>
      </w:tr>
      <w:tr w:rsidR="00301C7B" w14:paraId="36134C4F" w14:textId="77777777">
        <w:trPr>
          <w:trHeight w:val="1311"/>
        </w:trPr>
        <w:tc>
          <w:tcPr>
            <w:tcW w:w="1037" w:type="dxa"/>
          </w:tcPr>
          <w:p w14:paraId="072DB9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60" w:type="dxa"/>
          </w:tcPr>
          <w:p w14:paraId="0036C29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Жиры животные топлёные.</w:t>
            </w:r>
          </w:p>
        </w:tc>
        <w:tc>
          <w:tcPr>
            <w:tcW w:w="1446" w:type="dxa"/>
          </w:tcPr>
          <w:p w14:paraId="4FD496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9AB8A7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4EC40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25292-2017</w:t>
            </w:r>
          </w:p>
          <w:p w14:paraId="666FF1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F7EA7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8EDEE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0ADA62E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0FD9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8285-91 п. 2.2</w:t>
            </w:r>
          </w:p>
        </w:tc>
      </w:tr>
      <w:tr w:rsidR="00301C7B" w14:paraId="216BFC39" w14:textId="77777777">
        <w:trPr>
          <w:trHeight w:val="828"/>
        </w:trPr>
        <w:tc>
          <w:tcPr>
            <w:tcW w:w="1037" w:type="dxa"/>
          </w:tcPr>
          <w:p w14:paraId="1D6346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32.1*</w:t>
            </w:r>
          </w:p>
        </w:tc>
        <w:tc>
          <w:tcPr>
            <w:tcW w:w="1560" w:type="dxa"/>
            <w:vMerge w:val="restart"/>
          </w:tcPr>
          <w:p w14:paraId="0484E6E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 безалкогольные</w:t>
            </w:r>
          </w:p>
          <w:p w14:paraId="799BF4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49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8F7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F66E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C8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4EFD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6523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14303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8AF4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C01A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BD64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CEC1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674" w:type="dxa"/>
          </w:tcPr>
          <w:p w14:paraId="1CE38FEB" w14:textId="77777777" w:rsidR="00301C7B" w:rsidRDefault="003C135A">
            <w:pPr>
              <w:pStyle w:val="af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органолептические показатели (внешний вид, цвет,вкус,аромат)</w:t>
            </w:r>
          </w:p>
        </w:tc>
        <w:tc>
          <w:tcPr>
            <w:tcW w:w="2409" w:type="dxa"/>
            <w:vMerge w:val="restart"/>
          </w:tcPr>
          <w:p w14:paraId="6114FA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13273–88</w:t>
            </w:r>
          </w:p>
          <w:p w14:paraId="7CD9AE1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45F8F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7AA1C6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880–2016</w:t>
            </w:r>
          </w:p>
          <w:p w14:paraId="2B43FA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 – 2011</w:t>
            </w:r>
          </w:p>
          <w:p w14:paraId="69F4F3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22CD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2E0A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8682C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F6EEC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D60B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6687.5-86 п. 2</w:t>
            </w:r>
          </w:p>
        </w:tc>
      </w:tr>
      <w:tr w:rsidR="00301C7B" w14:paraId="49988FDB" w14:textId="77777777">
        <w:tc>
          <w:tcPr>
            <w:tcW w:w="1037" w:type="dxa"/>
          </w:tcPr>
          <w:p w14:paraId="46B7D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32.2*</w:t>
            </w:r>
          </w:p>
        </w:tc>
        <w:tc>
          <w:tcPr>
            <w:tcW w:w="1560" w:type="dxa"/>
            <w:vMerge/>
          </w:tcPr>
          <w:p w14:paraId="15A5E9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0701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11.07/29.040</w:t>
            </w:r>
          </w:p>
        </w:tc>
        <w:tc>
          <w:tcPr>
            <w:tcW w:w="1674" w:type="dxa"/>
          </w:tcPr>
          <w:p w14:paraId="3CC0A75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/>
          </w:tcPr>
          <w:p w14:paraId="45E191D9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A4FD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6687.5-86 п. 3</w:t>
            </w:r>
          </w:p>
        </w:tc>
      </w:tr>
      <w:tr w:rsidR="00301C7B" w14:paraId="6E83371A" w14:textId="77777777">
        <w:tc>
          <w:tcPr>
            <w:tcW w:w="1037" w:type="dxa"/>
          </w:tcPr>
          <w:p w14:paraId="7CD3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32.3*</w:t>
            </w:r>
          </w:p>
        </w:tc>
        <w:tc>
          <w:tcPr>
            <w:tcW w:w="1560" w:type="dxa"/>
            <w:vMerge/>
          </w:tcPr>
          <w:p w14:paraId="605BDF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AC4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11.07/08.133</w:t>
            </w:r>
          </w:p>
        </w:tc>
        <w:tc>
          <w:tcPr>
            <w:tcW w:w="1674" w:type="dxa"/>
          </w:tcPr>
          <w:p w14:paraId="49A838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557B39B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6115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6687.2-90 п.4</w:t>
            </w:r>
          </w:p>
        </w:tc>
      </w:tr>
      <w:tr w:rsidR="00301C7B" w14:paraId="5ABEF030" w14:textId="77777777">
        <w:tc>
          <w:tcPr>
            <w:tcW w:w="1037" w:type="dxa"/>
          </w:tcPr>
          <w:p w14:paraId="3AE5C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32.4*</w:t>
            </w:r>
          </w:p>
        </w:tc>
        <w:tc>
          <w:tcPr>
            <w:tcW w:w="1560" w:type="dxa"/>
            <w:vMerge/>
          </w:tcPr>
          <w:p w14:paraId="1CC336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058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11.07/08.050</w:t>
            </w:r>
          </w:p>
        </w:tc>
        <w:tc>
          <w:tcPr>
            <w:tcW w:w="1674" w:type="dxa"/>
          </w:tcPr>
          <w:p w14:paraId="57CCFF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E8441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280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6687.3-87</w:t>
            </w:r>
          </w:p>
        </w:tc>
      </w:tr>
      <w:tr w:rsidR="00301C7B" w14:paraId="6DC3F236" w14:textId="77777777">
        <w:tc>
          <w:tcPr>
            <w:tcW w:w="1037" w:type="dxa"/>
          </w:tcPr>
          <w:p w14:paraId="6A1152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32.5*</w:t>
            </w:r>
          </w:p>
        </w:tc>
        <w:tc>
          <w:tcPr>
            <w:tcW w:w="1560" w:type="dxa"/>
            <w:vMerge/>
          </w:tcPr>
          <w:p w14:paraId="3599DC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A326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100D4B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904E86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541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6687.4-86</w:t>
            </w:r>
          </w:p>
        </w:tc>
      </w:tr>
      <w:tr w:rsidR="00301C7B" w14:paraId="4CF3C255" w14:textId="77777777">
        <w:tc>
          <w:tcPr>
            <w:tcW w:w="1037" w:type="dxa"/>
          </w:tcPr>
          <w:p w14:paraId="11300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32.6*</w:t>
            </w:r>
          </w:p>
        </w:tc>
        <w:tc>
          <w:tcPr>
            <w:tcW w:w="1560" w:type="dxa"/>
            <w:vMerge/>
          </w:tcPr>
          <w:p w14:paraId="7A6F1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0F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39C88A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5D85D33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0535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7047-55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</w:tr>
      <w:tr w:rsidR="00301C7B" w14:paraId="3A05390B" w14:textId="77777777">
        <w:tc>
          <w:tcPr>
            <w:tcW w:w="1037" w:type="dxa"/>
          </w:tcPr>
          <w:p w14:paraId="3E731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32.7*</w:t>
            </w:r>
          </w:p>
        </w:tc>
        <w:tc>
          <w:tcPr>
            <w:tcW w:w="1560" w:type="dxa"/>
            <w:vMerge/>
          </w:tcPr>
          <w:p w14:paraId="60692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343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17C262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массовые концентрации аспартама, сахарина, кофеина, бензоата натрия</w:t>
            </w:r>
          </w:p>
        </w:tc>
        <w:tc>
          <w:tcPr>
            <w:tcW w:w="2409" w:type="dxa"/>
            <w:vMerge/>
          </w:tcPr>
          <w:p w14:paraId="174FC0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92A6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30059-93 п. 3</w:t>
            </w:r>
          </w:p>
        </w:tc>
      </w:tr>
      <w:tr w:rsidR="00301C7B" w14:paraId="6A95989A" w14:textId="77777777">
        <w:tc>
          <w:tcPr>
            <w:tcW w:w="1037" w:type="dxa"/>
          </w:tcPr>
          <w:p w14:paraId="756A2D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32.8*</w:t>
            </w:r>
          </w:p>
        </w:tc>
        <w:tc>
          <w:tcPr>
            <w:tcW w:w="1560" w:type="dxa"/>
            <w:vMerge/>
          </w:tcPr>
          <w:p w14:paraId="0551B4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8F6C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5B380E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109B4E4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176B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294BEDB9" w14:textId="77777777">
        <w:tc>
          <w:tcPr>
            <w:tcW w:w="1037" w:type="dxa"/>
          </w:tcPr>
          <w:p w14:paraId="080C3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32.9*</w:t>
            </w:r>
          </w:p>
        </w:tc>
        <w:tc>
          <w:tcPr>
            <w:tcW w:w="1560" w:type="dxa"/>
            <w:vMerge/>
          </w:tcPr>
          <w:p w14:paraId="5884D9F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B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011E2E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DF54D2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9DA8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30059-93 п. 3</w:t>
            </w:r>
          </w:p>
        </w:tc>
      </w:tr>
      <w:tr w:rsidR="00301C7B" w14:paraId="332FD052" w14:textId="77777777">
        <w:tc>
          <w:tcPr>
            <w:tcW w:w="1037" w:type="dxa"/>
          </w:tcPr>
          <w:p w14:paraId="60EBA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32.10*</w:t>
            </w:r>
          </w:p>
        </w:tc>
        <w:tc>
          <w:tcPr>
            <w:tcW w:w="1560" w:type="dxa"/>
            <w:vMerge/>
          </w:tcPr>
          <w:p w14:paraId="4BD53E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C3D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11.07/08.162</w:t>
            </w:r>
          </w:p>
        </w:tc>
        <w:tc>
          <w:tcPr>
            <w:tcW w:w="1674" w:type="dxa"/>
          </w:tcPr>
          <w:p w14:paraId="4A3EA12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триацетина</w:t>
            </w:r>
          </w:p>
        </w:tc>
        <w:tc>
          <w:tcPr>
            <w:tcW w:w="2409" w:type="dxa"/>
            <w:vMerge/>
          </w:tcPr>
          <w:p w14:paraId="5FB8D55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C6C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2914-2008</w:t>
            </w:r>
          </w:p>
        </w:tc>
      </w:tr>
      <w:tr w:rsidR="00301C7B" w14:paraId="0D0C0240" w14:textId="77777777">
        <w:trPr>
          <w:trHeight w:val="920"/>
        </w:trPr>
        <w:tc>
          <w:tcPr>
            <w:tcW w:w="1037" w:type="dxa"/>
          </w:tcPr>
          <w:p w14:paraId="4C57B3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33.1*</w:t>
            </w:r>
          </w:p>
        </w:tc>
        <w:tc>
          <w:tcPr>
            <w:tcW w:w="1560" w:type="dxa"/>
            <w:vMerge w:val="restart"/>
          </w:tcPr>
          <w:p w14:paraId="5B9E78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Пиво.</w:t>
            </w:r>
          </w:p>
        </w:tc>
        <w:tc>
          <w:tcPr>
            <w:tcW w:w="1446" w:type="dxa"/>
          </w:tcPr>
          <w:p w14:paraId="69871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7F1DC6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9" w:type="dxa"/>
            <w:vMerge w:val="restart"/>
          </w:tcPr>
          <w:p w14:paraId="345719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395 – 2017</w:t>
            </w:r>
          </w:p>
          <w:p w14:paraId="0C7E88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514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195B6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77B7C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7568B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4</w:t>
            </w:r>
          </w:p>
          <w:p w14:paraId="7E2FDB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7DA710" w14:textId="77777777">
        <w:tc>
          <w:tcPr>
            <w:tcW w:w="1037" w:type="dxa"/>
          </w:tcPr>
          <w:p w14:paraId="20BF08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33.2*</w:t>
            </w:r>
          </w:p>
        </w:tc>
        <w:tc>
          <w:tcPr>
            <w:tcW w:w="1560" w:type="dxa"/>
            <w:vMerge/>
          </w:tcPr>
          <w:p w14:paraId="5BC61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79BE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0B992E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пены и пеностойкость</w:t>
            </w:r>
          </w:p>
        </w:tc>
        <w:tc>
          <w:tcPr>
            <w:tcW w:w="2409" w:type="dxa"/>
            <w:vMerge/>
          </w:tcPr>
          <w:p w14:paraId="0E9D1D3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768F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4.7.5</w:t>
            </w:r>
          </w:p>
        </w:tc>
      </w:tr>
      <w:tr w:rsidR="00301C7B" w14:paraId="79B31FFB" w14:textId="77777777">
        <w:trPr>
          <w:trHeight w:val="220"/>
        </w:trPr>
        <w:tc>
          <w:tcPr>
            <w:tcW w:w="1037" w:type="dxa"/>
          </w:tcPr>
          <w:p w14:paraId="0E7ECA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33.3*</w:t>
            </w:r>
          </w:p>
        </w:tc>
        <w:tc>
          <w:tcPr>
            <w:tcW w:w="1560" w:type="dxa"/>
            <w:vMerge/>
          </w:tcPr>
          <w:p w14:paraId="3125F2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7C4CE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11.05/29.040</w:t>
            </w:r>
          </w:p>
        </w:tc>
        <w:tc>
          <w:tcPr>
            <w:tcW w:w="1674" w:type="dxa"/>
          </w:tcPr>
          <w:p w14:paraId="742441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409" w:type="dxa"/>
            <w:vMerge/>
          </w:tcPr>
          <w:p w14:paraId="2DF07A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53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5</w:t>
            </w:r>
          </w:p>
        </w:tc>
      </w:tr>
      <w:tr w:rsidR="00301C7B" w14:paraId="4442AEDB" w14:textId="77777777">
        <w:tc>
          <w:tcPr>
            <w:tcW w:w="1037" w:type="dxa"/>
          </w:tcPr>
          <w:p w14:paraId="67DED4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33.4*</w:t>
            </w:r>
          </w:p>
        </w:tc>
        <w:tc>
          <w:tcPr>
            <w:tcW w:w="1560" w:type="dxa"/>
            <w:vMerge/>
          </w:tcPr>
          <w:p w14:paraId="6A871C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982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1023E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</w:tc>
        <w:tc>
          <w:tcPr>
            <w:tcW w:w="1674" w:type="dxa"/>
          </w:tcPr>
          <w:p w14:paraId="7E3709A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</w:t>
            </w:r>
          </w:p>
        </w:tc>
        <w:tc>
          <w:tcPr>
            <w:tcW w:w="2409" w:type="dxa"/>
            <w:vMerge/>
          </w:tcPr>
          <w:p w14:paraId="207B6AF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C48C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6876B273" w14:textId="77777777">
        <w:tc>
          <w:tcPr>
            <w:tcW w:w="1037" w:type="dxa"/>
          </w:tcPr>
          <w:p w14:paraId="4D3A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33.5*</w:t>
            </w:r>
          </w:p>
        </w:tc>
        <w:tc>
          <w:tcPr>
            <w:tcW w:w="1560" w:type="dxa"/>
            <w:vMerge/>
          </w:tcPr>
          <w:p w14:paraId="66F716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84F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B4733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  <w:p w14:paraId="759B69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11.05/08.133</w:t>
            </w:r>
          </w:p>
        </w:tc>
        <w:tc>
          <w:tcPr>
            <w:tcW w:w="1674" w:type="dxa"/>
          </w:tcPr>
          <w:p w14:paraId="661F19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в начальном сусле</w:t>
            </w:r>
          </w:p>
        </w:tc>
        <w:tc>
          <w:tcPr>
            <w:tcW w:w="2409" w:type="dxa"/>
            <w:vMerge/>
          </w:tcPr>
          <w:p w14:paraId="52334C1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FA7C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47856D58" w14:textId="77777777">
        <w:tc>
          <w:tcPr>
            <w:tcW w:w="1037" w:type="dxa"/>
          </w:tcPr>
          <w:p w14:paraId="2CA8E5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33.6*</w:t>
            </w:r>
          </w:p>
        </w:tc>
        <w:tc>
          <w:tcPr>
            <w:tcW w:w="1560" w:type="dxa"/>
            <w:vMerge/>
          </w:tcPr>
          <w:p w14:paraId="6688BF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3A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11.05/08.149</w:t>
            </w:r>
          </w:p>
        </w:tc>
        <w:tc>
          <w:tcPr>
            <w:tcW w:w="1674" w:type="dxa"/>
          </w:tcPr>
          <w:p w14:paraId="77BA81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8FF363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0EF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12788-87 п. 1</w:t>
            </w:r>
          </w:p>
        </w:tc>
      </w:tr>
      <w:tr w:rsidR="00301C7B" w14:paraId="47BF4CF8" w14:textId="77777777">
        <w:tc>
          <w:tcPr>
            <w:tcW w:w="1037" w:type="dxa"/>
          </w:tcPr>
          <w:p w14:paraId="64C0A6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33.7*</w:t>
            </w:r>
          </w:p>
        </w:tc>
        <w:tc>
          <w:tcPr>
            <w:tcW w:w="1560" w:type="dxa"/>
            <w:vMerge/>
          </w:tcPr>
          <w:p w14:paraId="4DCE0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0502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</w:tc>
        <w:tc>
          <w:tcPr>
            <w:tcW w:w="1674" w:type="dxa"/>
          </w:tcPr>
          <w:p w14:paraId="224909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2409" w:type="dxa"/>
            <w:vMerge/>
          </w:tcPr>
          <w:p w14:paraId="66EC1E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6BF5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12789-87 п. 3</w:t>
            </w:r>
          </w:p>
        </w:tc>
      </w:tr>
      <w:tr w:rsidR="00301C7B" w14:paraId="24D674C7" w14:textId="77777777">
        <w:tc>
          <w:tcPr>
            <w:tcW w:w="1037" w:type="dxa"/>
          </w:tcPr>
          <w:p w14:paraId="10F8A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33.8*</w:t>
            </w:r>
          </w:p>
        </w:tc>
        <w:tc>
          <w:tcPr>
            <w:tcW w:w="1560" w:type="dxa"/>
            <w:vMerge/>
          </w:tcPr>
          <w:p w14:paraId="2D8C80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28B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11.05/08.050</w:t>
            </w:r>
          </w:p>
        </w:tc>
        <w:tc>
          <w:tcPr>
            <w:tcW w:w="1674" w:type="dxa"/>
          </w:tcPr>
          <w:p w14:paraId="6E984B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388D9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01D1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32038-2012</w:t>
            </w:r>
          </w:p>
        </w:tc>
      </w:tr>
      <w:tr w:rsidR="00301C7B" w14:paraId="47BE5239" w14:textId="77777777">
        <w:trPr>
          <w:trHeight w:val="828"/>
        </w:trPr>
        <w:tc>
          <w:tcPr>
            <w:tcW w:w="1037" w:type="dxa"/>
          </w:tcPr>
          <w:p w14:paraId="524AC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560" w:type="dxa"/>
            <w:vMerge w:val="restart"/>
          </w:tcPr>
          <w:p w14:paraId="1A67824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  <w:p w14:paraId="0FFE98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FCF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F1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83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FC6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650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248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8B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789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730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9F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36F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6A9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E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AC4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429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C77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AB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AE0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79B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F664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6FE3D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8519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3AE3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A4B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090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BAE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3A7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71F27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ECB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8BFB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3EA9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029D3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519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D1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E6F2B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E7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F0DD68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1D6CC5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71647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A1BC3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59CA00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7C121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F8F72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404F26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C31A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3167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Коньяки, вина виноградные, плодовые, игристые, шампанские, виноматериалы, напитки слабоалкогольные</w:t>
            </w:r>
          </w:p>
          <w:p w14:paraId="3C408D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72A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11.01/29.040</w:t>
            </w:r>
          </w:p>
          <w:p w14:paraId="319220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11.02/29.040</w:t>
            </w:r>
          </w:p>
          <w:p w14:paraId="4DE9B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11.03/29.040</w:t>
            </w:r>
          </w:p>
          <w:p w14:paraId="1953C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11.04/29.040</w:t>
            </w:r>
          </w:p>
        </w:tc>
        <w:tc>
          <w:tcPr>
            <w:tcW w:w="1674" w:type="dxa"/>
          </w:tcPr>
          <w:p w14:paraId="3E60053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04B4FD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2E6B0E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5C1423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950-2006, </w:t>
            </w:r>
          </w:p>
          <w:p w14:paraId="0BA9FF7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13BA3A9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6A6796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230CC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D76D6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30F3AE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4A5359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AAEBBA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C6209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78249B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 и др.ТНПА</w:t>
            </w:r>
          </w:p>
          <w:p w14:paraId="2F5EF6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924A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3D4E499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F6A0E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2BC47BB" w14:textId="77777777" w:rsidR="00301C7B" w:rsidRDefault="00301C7B" w:rsidP="00033DD8">
            <w:pPr>
              <w:pStyle w:val="af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09" w:type="dxa"/>
          </w:tcPr>
          <w:p w14:paraId="2C189F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23943-80</w:t>
            </w:r>
          </w:p>
        </w:tc>
      </w:tr>
      <w:tr w:rsidR="00301C7B" w14:paraId="09FB5405" w14:textId="77777777">
        <w:tc>
          <w:tcPr>
            <w:tcW w:w="1037" w:type="dxa"/>
          </w:tcPr>
          <w:p w14:paraId="6B6540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34.2*</w:t>
            </w:r>
          </w:p>
        </w:tc>
        <w:tc>
          <w:tcPr>
            <w:tcW w:w="1560" w:type="dxa"/>
            <w:vMerge/>
          </w:tcPr>
          <w:p w14:paraId="265824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743F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  <w:p w14:paraId="6CA9D3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11.02/11.116</w:t>
            </w:r>
          </w:p>
          <w:p w14:paraId="4A2E7F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11.03/11.116</w:t>
            </w:r>
          </w:p>
          <w:p w14:paraId="74D80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1E3CD7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4ACC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587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6ED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7E49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A27F75" w14:textId="77777777" w:rsidR="00301C7B" w:rsidRDefault="00301C7B" w:rsidP="00A454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009A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4D414D8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D47ED9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B72808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2B906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6F3909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32FA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B422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99E80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00C0CCF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  <w:p w14:paraId="7F83B69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7B005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57BC8B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774BC2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06B44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E1E3B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08EDDC7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282EEA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2AD7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1F7296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</w:tc>
      </w:tr>
      <w:tr w:rsidR="00301C7B" w14:paraId="2EE05FF9" w14:textId="77777777">
        <w:tc>
          <w:tcPr>
            <w:tcW w:w="1037" w:type="dxa"/>
          </w:tcPr>
          <w:p w14:paraId="09D308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34.3*</w:t>
            </w:r>
          </w:p>
        </w:tc>
        <w:tc>
          <w:tcPr>
            <w:tcW w:w="1560" w:type="dxa"/>
            <w:vMerge/>
          </w:tcPr>
          <w:p w14:paraId="00066BA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5CE0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3310F7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2CF449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32C501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4AE8ED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сахара</w:t>
            </w:r>
          </w:p>
        </w:tc>
        <w:tc>
          <w:tcPr>
            <w:tcW w:w="2409" w:type="dxa"/>
            <w:vMerge w:val="restart"/>
          </w:tcPr>
          <w:p w14:paraId="64E52A0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468ADE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587C6F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38CA807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4BAEF1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117881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57039DA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40C450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46581F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DC9716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40FC25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B9FB2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58A07C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1FD60A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16296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E285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1DC963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638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СанНиП и ГН, утв. постановлением МЗ РБ от 21.06.2013 № 52</w:t>
            </w:r>
          </w:p>
          <w:p w14:paraId="53B99EE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3115A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BC34F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13192-73</w:t>
            </w:r>
          </w:p>
        </w:tc>
      </w:tr>
      <w:tr w:rsidR="00301C7B" w14:paraId="4A109273" w14:textId="77777777">
        <w:tc>
          <w:tcPr>
            <w:tcW w:w="1037" w:type="dxa"/>
          </w:tcPr>
          <w:p w14:paraId="70CE9C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34.4*</w:t>
            </w:r>
          </w:p>
        </w:tc>
        <w:tc>
          <w:tcPr>
            <w:tcW w:w="1560" w:type="dxa"/>
            <w:vMerge/>
          </w:tcPr>
          <w:p w14:paraId="415FCAD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F64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E5F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5B5DB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2CA2C2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B02A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409" w:type="dxa"/>
            <w:vMerge/>
          </w:tcPr>
          <w:p w14:paraId="303CD38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8C40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32000-2012</w:t>
            </w:r>
          </w:p>
          <w:p w14:paraId="2782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39DAC3AC" w14:textId="77777777">
        <w:tc>
          <w:tcPr>
            <w:tcW w:w="1037" w:type="dxa"/>
          </w:tcPr>
          <w:p w14:paraId="78CF1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34.5*</w:t>
            </w:r>
          </w:p>
        </w:tc>
        <w:tc>
          <w:tcPr>
            <w:tcW w:w="1560" w:type="dxa"/>
            <w:vMerge/>
          </w:tcPr>
          <w:p w14:paraId="3C8CA7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F3E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11.01/08.052</w:t>
            </w:r>
          </w:p>
        </w:tc>
        <w:tc>
          <w:tcPr>
            <w:tcW w:w="1674" w:type="dxa"/>
          </w:tcPr>
          <w:p w14:paraId="7988F1A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экстракт</w:t>
            </w:r>
          </w:p>
        </w:tc>
        <w:tc>
          <w:tcPr>
            <w:tcW w:w="2409" w:type="dxa"/>
            <w:vMerge/>
          </w:tcPr>
          <w:p w14:paraId="15AB4B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620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11050917" w14:textId="77777777">
        <w:tc>
          <w:tcPr>
            <w:tcW w:w="1037" w:type="dxa"/>
          </w:tcPr>
          <w:p w14:paraId="18917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34.6*</w:t>
            </w:r>
          </w:p>
        </w:tc>
        <w:tc>
          <w:tcPr>
            <w:tcW w:w="1560" w:type="dxa"/>
            <w:vMerge/>
          </w:tcPr>
          <w:p w14:paraId="2064B3C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178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  <w:p w14:paraId="1A8456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61F402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11.02/08.031</w:t>
            </w:r>
          </w:p>
          <w:p w14:paraId="6908AC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CC6A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11.03/08.031</w:t>
            </w:r>
          </w:p>
          <w:p w14:paraId="3C7ADC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5076AD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11.04/08.031</w:t>
            </w:r>
          </w:p>
          <w:p w14:paraId="73E9C9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6AE35B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409" w:type="dxa"/>
            <w:vMerge/>
          </w:tcPr>
          <w:p w14:paraId="2F32C7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2154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32095-2013</w:t>
            </w:r>
          </w:p>
          <w:p w14:paraId="7BC35E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1929-2009</w:t>
            </w:r>
          </w:p>
        </w:tc>
      </w:tr>
      <w:tr w:rsidR="00301C7B" w14:paraId="1A5E0A73" w14:textId="77777777">
        <w:tc>
          <w:tcPr>
            <w:tcW w:w="1037" w:type="dxa"/>
          </w:tcPr>
          <w:p w14:paraId="093A60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34.7*</w:t>
            </w:r>
          </w:p>
        </w:tc>
        <w:tc>
          <w:tcPr>
            <w:tcW w:w="1560" w:type="dxa"/>
            <w:vMerge/>
          </w:tcPr>
          <w:p w14:paraId="1F9490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1879A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6A337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546D20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798B37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6CCDF1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09" w:type="dxa"/>
            <w:vMerge/>
          </w:tcPr>
          <w:p w14:paraId="33BF749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E7A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32001-2012</w:t>
            </w:r>
          </w:p>
          <w:p w14:paraId="1CC706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1930-2009</w:t>
            </w:r>
          </w:p>
        </w:tc>
      </w:tr>
      <w:tr w:rsidR="00301C7B" w14:paraId="2C92CEA8" w14:textId="77777777">
        <w:tc>
          <w:tcPr>
            <w:tcW w:w="1037" w:type="dxa"/>
          </w:tcPr>
          <w:p w14:paraId="24C394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34.8*</w:t>
            </w:r>
          </w:p>
        </w:tc>
        <w:tc>
          <w:tcPr>
            <w:tcW w:w="1560" w:type="dxa"/>
            <w:vMerge/>
          </w:tcPr>
          <w:p w14:paraId="7E3515F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597DA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DA833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09" w:type="dxa"/>
            <w:vMerge/>
          </w:tcPr>
          <w:p w14:paraId="78DE049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2CC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32114-2013</w:t>
            </w:r>
          </w:p>
          <w:p w14:paraId="01476F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1931-2009</w:t>
            </w:r>
          </w:p>
        </w:tc>
      </w:tr>
      <w:tr w:rsidR="00301C7B" w14:paraId="4E6B0537" w14:textId="77777777">
        <w:tc>
          <w:tcPr>
            <w:tcW w:w="1037" w:type="dxa"/>
          </w:tcPr>
          <w:p w14:paraId="170EC1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34.9*</w:t>
            </w:r>
          </w:p>
        </w:tc>
        <w:tc>
          <w:tcPr>
            <w:tcW w:w="1560" w:type="dxa"/>
            <w:vMerge/>
          </w:tcPr>
          <w:p w14:paraId="2C3442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EC58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6506C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50686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50F1D2F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09" w:type="dxa"/>
            <w:vMerge/>
          </w:tcPr>
          <w:p w14:paraId="68380F8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B94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32115-2013</w:t>
            </w:r>
          </w:p>
          <w:p w14:paraId="64D805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1932-2009</w:t>
            </w:r>
          </w:p>
        </w:tc>
      </w:tr>
      <w:tr w:rsidR="00301C7B" w14:paraId="0E843BB3" w14:textId="77777777">
        <w:tc>
          <w:tcPr>
            <w:tcW w:w="1037" w:type="dxa"/>
          </w:tcPr>
          <w:p w14:paraId="7AB3F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560" w:type="dxa"/>
            <w:vMerge/>
          </w:tcPr>
          <w:p w14:paraId="656FF5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2A6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5C458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71E7C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641AD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4C035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409" w:type="dxa"/>
            <w:vMerge/>
          </w:tcPr>
          <w:p w14:paraId="0CD0358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A25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32081-2013</w:t>
            </w:r>
          </w:p>
          <w:p w14:paraId="31C285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1933-2009</w:t>
            </w:r>
          </w:p>
        </w:tc>
      </w:tr>
      <w:tr w:rsidR="00301C7B" w14:paraId="11E31337" w14:textId="77777777">
        <w:tc>
          <w:tcPr>
            <w:tcW w:w="1037" w:type="dxa"/>
          </w:tcPr>
          <w:p w14:paraId="01F30A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34.11*</w:t>
            </w:r>
          </w:p>
        </w:tc>
        <w:tc>
          <w:tcPr>
            <w:tcW w:w="1560" w:type="dxa"/>
            <w:vMerge/>
          </w:tcPr>
          <w:p w14:paraId="63F462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7A6F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41012F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6597E0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</w:tc>
        <w:tc>
          <w:tcPr>
            <w:tcW w:w="1674" w:type="dxa"/>
          </w:tcPr>
          <w:p w14:paraId="0E8B723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409" w:type="dxa"/>
            <w:vMerge/>
          </w:tcPr>
          <w:p w14:paraId="16A8EC1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76E9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1982–2009</w:t>
            </w:r>
          </w:p>
        </w:tc>
      </w:tr>
      <w:tr w:rsidR="00301C7B" w14:paraId="693FE4CC" w14:textId="77777777">
        <w:tc>
          <w:tcPr>
            <w:tcW w:w="1037" w:type="dxa"/>
          </w:tcPr>
          <w:p w14:paraId="4F64DF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34.12*</w:t>
            </w:r>
          </w:p>
        </w:tc>
        <w:tc>
          <w:tcPr>
            <w:tcW w:w="1560" w:type="dxa"/>
            <w:vMerge/>
          </w:tcPr>
          <w:p w14:paraId="6BE1E5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3D2D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11.02/08.050</w:t>
            </w:r>
          </w:p>
          <w:p w14:paraId="4A01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11.03/08.050</w:t>
            </w:r>
          </w:p>
          <w:p w14:paraId="3B900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11.04/08.050</w:t>
            </w:r>
          </w:p>
        </w:tc>
        <w:tc>
          <w:tcPr>
            <w:tcW w:w="1674" w:type="dxa"/>
          </w:tcPr>
          <w:p w14:paraId="1F2719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3A078A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33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12258-79</w:t>
            </w:r>
          </w:p>
        </w:tc>
      </w:tr>
      <w:tr w:rsidR="00301C7B" w14:paraId="1D308327" w14:textId="77777777">
        <w:tc>
          <w:tcPr>
            <w:tcW w:w="1037" w:type="dxa"/>
          </w:tcPr>
          <w:p w14:paraId="53395E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34.13*</w:t>
            </w:r>
          </w:p>
        </w:tc>
        <w:tc>
          <w:tcPr>
            <w:tcW w:w="1560" w:type="dxa"/>
            <w:vMerge/>
          </w:tcPr>
          <w:p w14:paraId="5AFD29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2A68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1EF407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12C89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33DCD0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92D76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альдегиды</w:t>
            </w:r>
          </w:p>
        </w:tc>
        <w:tc>
          <w:tcPr>
            <w:tcW w:w="2409" w:type="dxa"/>
            <w:vMerge/>
          </w:tcPr>
          <w:p w14:paraId="20380F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7A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75F5E06B" w14:textId="77777777">
        <w:trPr>
          <w:trHeight w:val="607"/>
        </w:trPr>
        <w:tc>
          <w:tcPr>
            <w:tcW w:w="1037" w:type="dxa"/>
          </w:tcPr>
          <w:p w14:paraId="69241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34.14*</w:t>
            </w:r>
          </w:p>
        </w:tc>
        <w:tc>
          <w:tcPr>
            <w:tcW w:w="1560" w:type="dxa"/>
            <w:vMerge/>
          </w:tcPr>
          <w:p w14:paraId="29C7EB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5AEB6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AA2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61BC98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1B3AA8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45572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409" w:type="dxa"/>
            <w:vMerge/>
          </w:tcPr>
          <w:p w14:paraId="4D2783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F1AF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0308E25B" w14:textId="77777777">
        <w:tc>
          <w:tcPr>
            <w:tcW w:w="1037" w:type="dxa"/>
          </w:tcPr>
          <w:p w14:paraId="74AF6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34.15*</w:t>
            </w:r>
          </w:p>
        </w:tc>
        <w:tc>
          <w:tcPr>
            <w:tcW w:w="1560" w:type="dxa"/>
            <w:vMerge/>
          </w:tcPr>
          <w:p w14:paraId="095044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76BB28D" w14:textId="77777777" w:rsidR="00301C7B" w:rsidRDefault="00301C7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9ADBB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высшие спирты</w:t>
            </w:r>
          </w:p>
        </w:tc>
        <w:tc>
          <w:tcPr>
            <w:tcW w:w="2409" w:type="dxa"/>
            <w:vMerge/>
          </w:tcPr>
          <w:p w14:paraId="090921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4F4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2E3CB537" w14:textId="77777777">
        <w:tc>
          <w:tcPr>
            <w:tcW w:w="1037" w:type="dxa"/>
          </w:tcPr>
          <w:p w14:paraId="06E06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34.16*</w:t>
            </w:r>
          </w:p>
        </w:tc>
        <w:tc>
          <w:tcPr>
            <w:tcW w:w="1560" w:type="dxa"/>
            <w:vMerge/>
          </w:tcPr>
          <w:p w14:paraId="6A3EB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4A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E1E6F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00B02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0180C5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44148CD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эфиры</w:t>
            </w:r>
          </w:p>
        </w:tc>
        <w:tc>
          <w:tcPr>
            <w:tcW w:w="2409" w:type="dxa"/>
            <w:vMerge/>
          </w:tcPr>
          <w:p w14:paraId="636C08E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9D79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4FEFB7B7" w14:textId="77777777">
        <w:tc>
          <w:tcPr>
            <w:tcW w:w="1037" w:type="dxa"/>
          </w:tcPr>
          <w:p w14:paraId="6A00CA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34.17*</w:t>
            </w:r>
          </w:p>
        </w:tc>
        <w:tc>
          <w:tcPr>
            <w:tcW w:w="1560" w:type="dxa"/>
            <w:vMerge/>
          </w:tcPr>
          <w:p w14:paraId="3B6E5A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8A10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32A0A1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дубильные вещества</w:t>
            </w:r>
          </w:p>
        </w:tc>
        <w:tc>
          <w:tcPr>
            <w:tcW w:w="2409" w:type="dxa"/>
            <w:vMerge/>
          </w:tcPr>
          <w:p w14:paraId="5763A6C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01C5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2667–2007</w:t>
            </w:r>
          </w:p>
        </w:tc>
      </w:tr>
      <w:tr w:rsidR="00301C7B" w14:paraId="79DF5525" w14:textId="77777777">
        <w:tc>
          <w:tcPr>
            <w:tcW w:w="1037" w:type="dxa"/>
          </w:tcPr>
          <w:p w14:paraId="3A67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34.18*</w:t>
            </w:r>
          </w:p>
        </w:tc>
        <w:tc>
          <w:tcPr>
            <w:tcW w:w="1560" w:type="dxa"/>
            <w:vMerge/>
          </w:tcPr>
          <w:p w14:paraId="3A4D8E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60B9D6" w14:textId="1F3D9869" w:rsidR="00301C7B" w:rsidRDefault="003C135A" w:rsidP="00C141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</w:tc>
        <w:tc>
          <w:tcPr>
            <w:tcW w:w="1674" w:type="dxa"/>
          </w:tcPr>
          <w:p w14:paraId="35C631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метилантранилата</w:t>
            </w:r>
          </w:p>
        </w:tc>
        <w:tc>
          <w:tcPr>
            <w:tcW w:w="2409" w:type="dxa"/>
            <w:vMerge/>
          </w:tcPr>
          <w:p w14:paraId="0F71E8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E045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2913-2008</w:t>
            </w:r>
          </w:p>
        </w:tc>
      </w:tr>
      <w:tr w:rsidR="00301C7B" w14:paraId="049E70D5" w14:textId="77777777">
        <w:tc>
          <w:tcPr>
            <w:tcW w:w="1037" w:type="dxa"/>
          </w:tcPr>
          <w:p w14:paraId="07D25A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34.19*</w:t>
            </w:r>
          </w:p>
        </w:tc>
        <w:tc>
          <w:tcPr>
            <w:tcW w:w="1560" w:type="dxa"/>
            <w:vMerge/>
          </w:tcPr>
          <w:p w14:paraId="2BDBA7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5C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  <w:p w14:paraId="6D1A9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11.03/08.162</w:t>
            </w:r>
          </w:p>
          <w:p w14:paraId="30B2BF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11.04/08.162</w:t>
            </w:r>
          </w:p>
          <w:p w14:paraId="54764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DA11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триацетина</w:t>
            </w:r>
          </w:p>
        </w:tc>
        <w:tc>
          <w:tcPr>
            <w:tcW w:w="2409" w:type="dxa"/>
            <w:vMerge/>
          </w:tcPr>
          <w:p w14:paraId="63CB6AC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CCCB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2914-2008</w:t>
            </w:r>
          </w:p>
        </w:tc>
      </w:tr>
      <w:tr w:rsidR="00301C7B" w14:paraId="78B5F937" w14:textId="77777777">
        <w:trPr>
          <w:trHeight w:val="920"/>
        </w:trPr>
        <w:tc>
          <w:tcPr>
            <w:tcW w:w="1037" w:type="dxa"/>
          </w:tcPr>
          <w:p w14:paraId="4D5B4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35.1*</w:t>
            </w:r>
          </w:p>
        </w:tc>
        <w:tc>
          <w:tcPr>
            <w:tcW w:w="1560" w:type="dxa"/>
            <w:vMerge w:val="restart"/>
          </w:tcPr>
          <w:p w14:paraId="4157AB77" w14:textId="1AF786E2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Спирт этиловый</w:t>
            </w:r>
          </w:p>
          <w:p w14:paraId="5B59D33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09B1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32D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3EF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1B28D5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8A0FC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5963–67</w:t>
            </w:r>
          </w:p>
          <w:p w14:paraId="22F89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1334–2003</w:t>
            </w:r>
          </w:p>
          <w:p w14:paraId="351F3E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1952–2009</w:t>
            </w:r>
          </w:p>
          <w:p w14:paraId="0AB07D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FD6C0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C9AE3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BFC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5BFC46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8DDBC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D8B6B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5964-93 п. 5.2</w:t>
            </w:r>
          </w:p>
        </w:tc>
      </w:tr>
      <w:tr w:rsidR="00301C7B" w14:paraId="0C47E459" w14:textId="77777777">
        <w:tc>
          <w:tcPr>
            <w:tcW w:w="1037" w:type="dxa"/>
          </w:tcPr>
          <w:p w14:paraId="78269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35.2*</w:t>
            </w:r>
          </w:p>
        </w:tc>
        <w:tc>
          <w:tcPr>
            <w:tcW w:w="1560" w:type="dxa"/>
            <w:vMerge/>
          </w:tcPr>
          <w:p w14:paraId="7C7349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0D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07EE28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2409" w:type="dxa"/>
            <w:vMerge/>
          </w:tcPr>
          <w:p w14:paraId="1EC622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701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3639-79</w:t>
            </w:r>
          </w:p>
          <w:p w14:paraId="37B3EA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5964-93 п. 5.3</w:t>
            </w:r>
          </w:p>
        </w:tc>
      </w:tr>
      <w:tr w:rsidR="00301C7B" w14:paraId="42D71862" w14:textId="77777777">
        <w:tc>
          <w:tcPr>
            <w:tcW w:w="1037" w:type="dxa"/>
          </w:tcPr>
          <w:p w14:paraId="3D0FD1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35.3*</w:t>
            </w:r>
          </w:p>
        </w:tc>
        <w:tc>
          <w:tcPr>
            <w:tcW w:w="1560" w:type="dxa"/>
            <w:vMerge/>
          </w:tcPr>
          <w:p w14:paraId="22D755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00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50256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05B8805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026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67007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28125E69" w14:textId="77777777">
        <w:tc>
          <w:tcPr>
            <w:tcW w:w="1037" w:type="dxa"/>
          </w:tcPr>
          <w:p w14:paraId="50CF37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35.4*</w:t>
            </w:r>
          </w:p>
        </w:tc>
        <w:tc>
          <w:tcPr>
            <w:tcW w:w="1560" w:type="dxa"/>
            <w:vMerge/>
          </w:tcPr>
          <w:p w14:paraId="389E6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F96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6B54B0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2B1183B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F712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69408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762680E9" w14:textId="77777777">
        <w:tc>
          <w:tcPr>
            <w:tcW w:w="1037" w:type="dxa"/>
          </w:tcPr>
          <w:p w14:paraId="63BCAE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35.5*</w:t>
            </w:r>
          </w:p>
        </w:tc>
        <w:tc>
          <w:tcPr>
            <w:tcW w:w="1560" w:type="dxa"/>
            <w:vMerge/>
          </w:tcPr>
          <w:p w14:paraId="5884DB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B91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315E03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2409" w:type="dxa"/>
            <w:vMerge/>
          </w:tcPr>
          <w:p w14:paraId="7EB66B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647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04095C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56FDC0EC" w14:textId="77777777">
        <w:tc>
          <w:tcPr>
            <w:tcW w:w="1037" w:type="dxa"/>
          </w:tcPr>
          <w:p w14:paraId="3E2C58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35.6*</w:t>
            </w:r>
          </w:p>
        </w:tc>
        <w:tc>
          <w:tcPr>
            <w:tcW w:w="1560" w:type="dxa"/>
            <w:vMerge/>
          </w:tcPr>
          <w:p w14:paraId="4648B8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6C5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05131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6A3C2D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B0A201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5F2345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CFA8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72CE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335EC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0E8C5CDC" w14:textId="77777777">
        <w:trPr>
          <w:trHeight w:val="286"/>
        </w:trPr>
        <w:tc>
          <w:tcPr>
            <w:tcW w:w="1037" w:type="dxa"/>
          </w:tcPr>
          <w:p w14:paraId="5FDF0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560" w:type="dxa"/>
            <w:vMerge w:val="restart"/>
          </w:tcPr>
          <w:p w14:paraId="09B81DF7" w14:textId="2E7F3C19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Водки</w:t>
            </w:r>
          </w:p>
          <w:p w14:paraId="776231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57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86EE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D2AC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269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E5AB8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1D6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557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09E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9A20E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D96C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BEF3E1" w14:textId="24FE5BAD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9ED6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7EA83A4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16D0C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978-2003</w:t>
            </w:r>
          </w:p>
          <w:p w14:paraId="61E832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3D70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B8BCFF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0DB63B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3159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4.5</w:t>
            </w:r>
          </w:p>
        </w:tc>
      </w:tr>
      <w:tr w:rsidR="00301C7B" w14:paraId="65E61893" w14:textId="77777777">
        <w:tc>
          <w:tcPr>
            <w:tcW w:w="1037" w:type="dxa"/>
          </w:tcPr>
          <w:p w14:paraId="39D322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36.2*</w:t>
            </w:r>
          </w:p>
        </w:tc>
        <w:tc>
          <w:tcPr>
            <w:tcW w:w="1560" w:type="dxa"/>
            <w:vMerge/>
          </w:tcPr>
          <w:p w14:paraId="73E4A2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3445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615D5F1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5615843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7D24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4.6</w:t>
            </w:r>
          </w:p>
        </w:tc>
      </w:tr>
      <w:tr w:rsidR="00301C7B" w14:paraId="68BC14B1" w14:textId="77777777">
        <w:tc>
          <w:tcPr>
            <w:tcW w:w="1037" w:type="dxa"/>
          </w:tcPr>
          <w:p w14:paraId="4749B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36.3*</w:t>
            </w:r>
          </w:p>
        </w:tc>
        <w:tc>
          <w:tcPr>
            <w:tcW w:w="1560" w:type="dxa"/>
            <w:vMerge/>
          </w:tcPr>
          <w:p w14:paraId="72D57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5E0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523899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3F62525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E38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4.7</w:t>
            </w:r>
          </w:p>
        </w:tc>
      </w:tr>
      <w:tr w:rsidR="00301C7B" w14:paraId="240F1755" w14:textId="77777777">
        <w:tc>
          <w:tcPr>
            <w:tcW w:w="1037" w:type="dxa"/>
          </w:tcPr>
          <w:p w14:paraId="1272A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36.4*</w:t>
            </w:r>
          </w:p>
        </w:tc>
        <w:tc>
          <w:tcPr>
            <w:tcW w:w="1560" w:type="dxa"/>
            <w:vMerge/>
          </w:tcPr>
          <w:p w14:paraId="539CA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5C45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5DEDEA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0B40052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328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4.8</w:t>
            </w:r>
          </w:p>
        </w:tc>
      </w:tr>
      <w:tr w:rsidR="00301C7B" w14:paraId="3900B227" w14:textId="77777777">
        <w:tc>
          <w:tcPr>
            <w:tcW w:w="1037" w:type="dxa"/>
          </w:tcPr>
          <w:p w14:paraId="71FED9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36.5*</w:t>
            </w:r>
          </w:p>
        </w:tc>
        <w:tc>
          <w:tcPr>
            <w:tcW w:w="1560" w:type="dxa"/>
            <w:vMerge/>
          </w:tcPr>
          <w:p w14:paraId="58EE5B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2BFD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71AAD2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4169C9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54B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569F51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69F2147C" w14:textId="77777777">
        <w:tc>
          <w:tcPr>
            <w:tcW w:w="1037" w:type="dxa"/>
          </w:tcPr>
          <w:p w14:paraId="6ABF4E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36.6*</w:t>
            </w:r>
          </w:p>
        </w:tc>
        <w:tc>
          <w:tcPr>
            <w:tcW w:w="1560" w:type="dxa"/>
            <w:vMerge/>
          </w:tcPr>
          <w:p w14:paraId="48314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666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047CE2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461AF48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244C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2A2C8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D34E302" w14:textId="77777777">
        <w:tc>
          <w:tcPr>
            <w:tcW w:w="1037" w:type="dxa"/>
          </w:tcPr>
          <w:p w14:paraId="0708D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36.7*</w:t>
            </w:r>
          </w:p>
        </w:tc>
        <w:tc>
          <w:tcPr>
            <w:tcW w:w="1560" w:type="dxa"/>
            <w:vMerge/>
          </w:tcPr>
          <w:p w14:paraId="7960BF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9E69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B3FB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  <w:p w14:paraId="666F33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3135C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C78D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0A997B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10F3E5" w14:textId="77777777">
        <w:tc>
          <w:tcPr>
            <w:tcW w:w="1037" w:type="dxa"/>
          </w:tcPr>
          <w:p w14:paraId="30F59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36.8*</w:t>
            </w:r>
          </w:p>
        </w:tc>
        <w:tc>
          <w:tcPr>
            <w:tcW w:w="1560" w:type="dxa"/>
            <w:vMerge/>
          </w:tcPr>
          <w:p w14:paraId="5823A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C80F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180AFB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786CDEE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3AFC4F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426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4AE7BB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F78675" w14:textId="77777777">
        <w:trPr>
          <w:trHeight w:val="470"/>
        </w:trPr>
        <w:tc>
          <w:tcPr>
            <w:tcW w:w="1037" w:type="dxa"/>
          </w:tcPr>
          <w:p w14:paraId="20695C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37.1*</w:t>
            </w:r>
          </w:p>
        </w:tc>
        <w:tc>
          <w:tcPr>
            <w:tcW w:w="1560" w:type="dxa"/>
            <w:vMerge w:val="restart"/>
          </w:tcPr>
          <w:p w14:paraId="0503F4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 ликёроводочные</w:t>
            </w:r>
          </w:p>
          <w:p w14:paraId="03BC9E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B8A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6CE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A58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573E2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84F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76E2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1AA4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23235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  <w:p w14:paraId="1D287A17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4E08E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2500-2017</w:t>
            </w:r>
          </w:p>
          <w:p w14:paraId="25D19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924-2008</w:t>
            </w:r>
          </w:p>
          <w:p w14:paraId="73A076A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F4D8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52E45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30A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0222E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A7079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2.7</w:t>
            </w:r>
          </w:p>
        </w:tc>
      </w:tr>
      <w:tr w:rsidR="00301C7B" w14:paraId="298E2D59" w14:textId="77777777">
        <w:tc>
          <w:tcPr>
            <w:tcW w:w="1037" w:type="dxa"/>
          </w:tcPr>
          <w:p w14:paraId="2DEE1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37.2*</w:t>
            </w:r>
          </w:p>
        </w:tc>
        <w:tc>
          <w:tcPr>
            <w:tcW w:w="1560" w:type="dxa"/>
            <w:vMerge/>
          </w:tcPr>
          <w:p w14:paraId="21DBC7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797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58F95D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71865C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869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п.п. 2.5, 2.6, 2.8</w:t>
            </w:r>
          </w:p>
        </w:tc>
      </w:tr>
      <w:tr w:rsidR="00301C7B" w14:paraId="546C468A" w14:textId="77777777">
        <w:tc>
          <w:tcPr>
            <w:tcW w:w="1037" w:type="dxa"/>
          </w:tcPr>
          <w:p w14:paraId="4E6E7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37.3*</w:t>
            </w:r>
          </w:p>
        </w:tc>
        <w:tc>
          <w:tcPr>
            <w:tcW w:w="1560" w:type="dxa"/>
            <w:vMerge/>
          </w:tcPr>
          <w:p w14:paraId="7EB9EF5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211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1659062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704E27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4523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2.9</w:t>
            </w:r>
          </w:p>
        </w:tc>
      </w:tr>
      <w:tr w:rsidR="00301C7B" w14:paraId="0EE973EE" w14:textId="77777777">
        <w:tc>
          <w:tcPr>
            <w:tcW w:w="1037" w:type="dxa"/>
          </w:tcPr>
          <w:p w14:paraId="58DAFC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37.4*</w:t>
            </w:r>
          </w:p>
        </w:tc>
        <w:tc>
          <w:tcPr>
            <w:tcW w:w="1560" w:type="dxa"/>
            <w:vMerge/>
          </w:tcPr>
          <w:p w14:paraId="640F83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3877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B457B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11.01/08.133</w:t>
            </w:r>
          </w:p>
        </w:tc>
        <w:tc>
          <w:tcPr>
            <w:tcW w:w="1674" w:type="dxa"/>
          </w:tcPr>
          <w:p w14:paraId="03B1BF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409" w:type="dxa"/>
            <w:vMerge/>
          </w:tcPr>
          <w:p w14:paraId="5507770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E27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2.10</w:t>
            </w:r>
          </w:p>
        </w:tc>
      </w:tr>
      <w:tr w:rsidR="00301C7B" w14:paraId="0F9242E3" w14:textId="77777777">
        <w:tc>
          <w:tcPr>
            <w:tcW w:w="1037" w:type="dxa"/>
          </w:tcPr>
          <w:p w14:paraId="2D1134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37.5*</w:t>
            </w:r>
          </w:p>
        </w:tc>
        <w:tc>
          <w:tcPr>
            <w:tcW w:w="1560" w:type="dxa"/>
            <w:vMerge/>
          </w:tcPr>
          <w:p w14:paraId="080782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2F4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6865BD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2219F7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2C3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2.11</w:t>
            </w:r>
          </w:p>
        </w:tc>
      </w:tr>
      <w:tr w:rsidR="00301C7B" w14:paraId="641E5BBB" w14:textId="77777777">
        <w:tc>
          <w:tcPr>
            <w:tcW w:w="1037" w:type="dxa"/>
          </w:tcPr>
          <w:p w14:paraId="791CB7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37.6*</w:t>
            </w:r>
          </w:p>
        </w:tc>
        <w:tc>
          <w:tcPr>
            <w:tcW w:w="1560" w:type="dxa"/>
            <w:vMerge/>
          </w:tcPr>
          <w:p w14:paraId="5DBAD28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2B35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0BC25C6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09" w:type="dxa"/>
            <w:vMerge/>
          </w:tcPr>
          <w:p w14:paraId="3A5F0E0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997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2.12</w:t>
            </w:r>
          </w:p>
        </w:tc>
      </w:tr>
      <w:tr w:rsidR="00301C7B" w14:paraId="49D15138" w14:textId="77777777">
        <w:tc>
          <w:tcPr>
            <w:tcW w:w="1037" w:type="dxa"/>
          </w:tcPr>
          <w:p w14:paraId="7BB21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37.7*</w:t>
            </w:r>
          </w:p>
        </w:tc>
        <w:tc>
          <w:tcPr>
            <w:tcW w:w="1560" w:type="dxa"/>
            <w:vMerge/>
          </w:tcPr>
          <w:p w14:paraId="7951F7D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E4D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4C1C53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9" w:type="dxa"/>
            <w:vMerge/>
          </w:tcPr>
          <w:p w14:paraId="75B174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69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924-2008 п. 6.2.</w:t>
            </w:r>
          </w:p>
        </w:tc>
      </w:tr>
      <w:tr w:rsidR="00301C7B" w14:paraId="3E2B1C61" w14:textId="77777777">
        <w:trPr>
          <w:trHeight w:val="544"/>
        </w:trPr>
        <w:tc>
          <w:tcPr>
            <w:tcW w:w="1037" w:type="dxa"/>
          </w:tcPr>
          <w:p w14:paraId="7E25A7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38.1*</w:t>
            </w:r>
          </w:p>
        </w:tc>
        <w:tc>
          <w:tcPr>
            <w:tcW w:w="1560" w:type="dxa"/>
            <w:vMerge w:val="restart"/>
          </w:tcPr>
          <w:p w14:paraId="0592625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Уксусы для пищевых целей.</w:t>
            </w:r>
          </w:p>
        </w:tc>
        <w:tc>
          <w:tcPr>
            <w:tcW w:w="1446" w:type="dxa"/>
          </w:tcPr>
          <w:p w14:paraId="5BD38F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32310C" w14:textId="77777777" w:rsidR="00301C7B" w:rsidRDefault="003C135A">
            <w:pPr>
              <w:pStyle w:val="33"/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2409" w:type="dxa"/>
            <w:vMerge w:val="restart"/>
          </w:tcPr>
          <w:p w14:paraId="46907B2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</w:t>
            </w:r>
          </w:p>
          <w:p w14:paraId="2FD0EF7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D807F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5A1891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61150D99" w14:textId="77777777" w:rsidR="00301C7B" w:rsidRDefault="003C135A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FB783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1760-2007 п.п. 7.1-7.2</w:t>
            </w:r>
          </w:p>
        </w:tc>
      </w:tr>
      <w:tr w:rsidR="00301C7B" w14:paraId="7AB18713" w14:textId="77777777">
        <w:trPr>
          <w:trHeight w:val="268"/>
        </w:trPr>
        <w:tc>
          <w:tcPr>
            <w:tcW w:w="1037" w:type="dxa"/>
          </w:tcPr>
          <w:p w14:paraId="16EC97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38.2*</w:t>
            </w:r>
          </w:p>
        </w:tc>
        <w:tc>
          <w:tcPr>
            <w:tcW w:w="1560" w:type="dxa"/>
            <w:vMerge/>
          </w:tcPr>
          <w:p w14:paraId="0D8CF4A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9376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7B3C9EE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номинальный объём</w:t>
            </w:r>
          </w:p>
        </w:tc>
        <w:tc>
          <w:tcPr>
            <w:tcW w:w="2409" w:type="dxa"/>
            <w:vMerge/>
          </w:tcPr>
          <w:p w14:paraId="5FA96FB7" w14:textId="77777777" w:rsidR="00301C7B" w:rsidRDefault="00301C7B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2FB1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1760-2007 п. 7.3</w:t>
            </w:r>
          </w:p>
        </w:tc>
      </w:tr>
      <w:tr w:rsidR="00301C7B" w14:paraId="09F6F4AC" w14:textId="77777777">
        <w:trPr>
          <w:trHeight w:val="837"/>
        </w:trPr>
        <w:tc>
          <w:tcPr>
            <w:tcW w:w="1037" w:type="dxa"/>
          </w:tcPr>
          <w:p w14:paraId="0797D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560" w:type="dxa"/>
            <w:vMerge w:val="restart"/>
          </w:tcPr>
          <w:p w14:paraId="66DDA217" w14:textId="4D0FD1F1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5FA027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5B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1A00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A27C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9ADC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0CE9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5DA4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8C0B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A343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C4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1CF5A7" w14:textId="304326AE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08E5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5583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цвет, запах и вкус, прозрачность</w:t>
            </w:r>
          </w:p>
        </w:tc>
        <w:tc>
          <w:tcPr>
            <w:tcW w:w="2409" w:type="dxa"/>
            <w:vMerge w:val="restart"/>
          </w:tcPr>
          <w:p w14:paraId="449618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</w:t>
            </w:r>
          </w:p>
          <w:p w14:paraId="4D2D7DA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53B77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51C9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DABB5F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5F70EB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11293-2017 п.п. 8.4-8.5</w:t>
            </w:r>
          </w:p>
        </w:tc>
      </w:tr>
      <w:tr w:rsidR="00301C7B" w14:paraId="672DBB9F" w14:textId="77777777">
        <w:tc>
          <w:tcPr>
            <w:tcW w:w="1037" w:type="dxa"/>
          </w:tcPr>
          <w:p w14:paraId="621529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39.2*</w:t>
            </w:r>
          </w:p>
        </w:tc>
        <w:tc>
          <w:tcPr>
            <w:tcW w:w="1560" w:type="dxa"/>
            <w:vMerge/>
          </w:tcPr>
          <w:p w14:paraId="60F443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CD75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626D1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582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0E7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C2D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6F3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2E6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0E540" w14:textId="0E0B7739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DF7C8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75D79B8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7767B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ED3665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F0A30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4E387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7E416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6431AC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64E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11293-2017 п. 8.15</w:t>
            </w:r>
          </w:p>
        </w:tc>
      </w:tr>
      <w:tr w:rsidR="00301C7B" w14:paraId="59D33D8A" w14:textId="77777777" w:rsidTr="00033DD8">
        <w:trPr>
          <w:trHeight w:val="177"/>
        </w:trPr>
        <w:tc>
          <w:tcPr>
            <w:tcW w:w="1037" w:type="dxa"/>
          </w:tcPr>
          <w:p w14:paraId="6083BC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40.1*</w:t>
            </w:r>
          </w:p>
        </w:tc>
        <w:tc>
          <w:tcPr>
            <w:tcW w:w="1560" w:type="dxa"/>
          </w:tcPr>
          <w:p w14:paraId="38E13AA8" w14:textId="72F5D913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</w:tc>
        <w:tc>
          <w:tcPr>
            <w:tcW w:w="1446" w:type="dxa"/>
          </w:tcPr>
          <w:p w14:paraId="3393FF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10.62/11.116</w:t>
            </w:r>
          </w:p>
        </w:tc>
        <w:tc>
          <w:tcPr>
            <w:tcW w:w="1674" w:type="dxa"/>
          </w:tcPr>
          <w:p w14:paraId="4FB6C0C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</w:tcPr>
          <w:p w14:paraId="310EAA4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32159-2013</w:t>
            </w:r>
          </w:p>
          <w:p w14:paraId="1AA61A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7699-78</w:t>
            </w:r>
          </w:p>
          <w:p w14:paraId="715F74E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615A0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6B5B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36491D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43CC1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7698-93 п. 2.2</w:t>
            </w:r>
          </w:p>
        </w:tc>
      </w:tr>
      <w:tr w:rsidR="00301C7B" w14:paraId="649FCF94" w14:textId="77777777">
        <w:trPr>
          <w:trHeight w:val="744"/>
        </w:trPr>
        <w:tc>
          <w:tcPr>
            <w:tcW w:w="1037" w:type="dxa"/>
          </w:tcPr>
          <w:p w14:paraId="17ECC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41.1*</w:t>
            </w:r>
          </w:p>
        </w:tc>
        <w:tc>
          <w:tcPr>
            <w:tcW w:w="1560" w:type="dxa"/>
          </w:tcPr>
          <w:p w14:paraId="7122718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Дрожжи хлебопекарные.</w:t>
            </w:r>
          </w:p>
        </w:tc>
        <w:tc>
          <w:tcPr>
            <w:tcW w:w="1446" w:type="dxa"/>
          </w:tcPr>
          <w:p w14:paraId="516A9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0692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5DBBD9D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171–2015</w:t>
            </w:r>
          </w:p>
          <w:p w14:paraId="0AA0ED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28483-2015</w:t>
            </w:r>
          </w:p>
          <w:p w14:paraId="5AD126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4AE7F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710BF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C723D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105BCBA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7062AD8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8B4A79C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57A2B1C4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BDFDC2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265C02E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11BE0629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CE5C5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C90D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171-2015 п.п. 8.2, 8.3</w:t>
            </w:r>
          </w:p>
          <w:p w14:paraId="4D0F72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28483-2015 п.п. 8.2, 8.3</w:t>
            </w:r>
          </w:p>
        </w:tc>
      </w:tr>
      <w:tr w:rsidR="00301C7B" w14:paraId="26D9C0CE" w14:textId="77777777">
        <w:trPr>
          <w:trHeight w:val="602"/>
        </w:trPr>
        <w:tc>
          <w:tcPr>
            <w:tcW w:w="1037" w:type="dxa"/>
          </w:tcPr>
          <w:p w14:paraId="61EB4D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560" w:type="dxa"/>
          </w:tcPr>
          <w:p w14:paraId="1AF73E2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1A1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2A48A8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D6279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05C955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17E157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AE1FC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A953A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19E577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31EFC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301C7B" w14:paraId="177E7CC9" w14:textId="77777777">
        <w:trPr>
          <w:trHeight w:val="2990"/>
        </w:trPr>
        <w:tc>
          <w:tcPr>
            <w:tcW w:w="1037" w:type="dxa"/>
          </w:tcPr>
          <w:p w14:paraId="0AC654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43.1*</w:t>
            </w:r>
          </w:p>
        </w:tc>
        <w:tc>
          <w:tcPr>
            <w:tcW w:w="1560" w:type="dxa"/>
          </w:tcPr>
          <w:p w14:paraId="75B2545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Ванилин</w:t>
            </w:r>
          </w:p>
        </w:tc>
        <w:tc>
          <w:tcPr>
            <w:tcW w:w="1446" w:type="dxa"/>
          </w:tcPr>
          <w:p w14:paraId="555A4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46DFE2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0ABB2C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16599-71</w:t>
            </w:r>
          </w:p>
          <w:p w14:paraId="49A435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BAFE7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6516C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5CC4D0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0589EE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14618.0-78 п. 3</w:t>
            </w:r>
          </w:p>
        </w:tc>
      </w:tr>
      <w:tr w:rsidR="00301C7B" w14:paraId="676C81E2" w14:textId="77777777">
        <w:trPr>
          <w:trHeight w:val="2760"/>
        </w:trPr>
        <w:tc>
          <w:tcPr>
            <w:tcW w:w="1037" w:type="dxa"/>
          </w:tcPr>
          <w:p w14:paraId="6A85DB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44.1*</w:t>
            </w:r>
          </w:p>
        </w:tc>
        <w:tc>
          <w:tcPr>
            <w:tcW w:w="1560" w:type="dxa"/>
          </w:tcPr>
          <w:p w14:paraId="2C4284F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Кислота лимонная</w:t>
            </w:r>
          </w:p>
        </w:tc>
        <w:tc>
          <w:tcPr>
            <w:tcW w:w="1446" w:type="dxa"/>
          </w:tcPr>
          <w:p w14:paraId="0EF475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35E43F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626266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908–2004</w:t>
            </w:r>
          </w:p>
          <w:p w14:paraId="7407C05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869EC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2A199FA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6ED265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0ACB4A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D8B8AC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5DAB4C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E148A8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FD63F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CC53C3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046D1B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E7363E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5CE3AC7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C9CD2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3A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908-2004 п. 7.4</w:t>
            </w:r>
          </w:p>
        </w:tc>
      </w:tr>
      <w:tr w:rsidR="00301C7B" w14:paraId="2E83E663" w14:textId="77777777">
        <w:trPr>
          <w:trHeight w:val="920"/>
        </w:trPr>
        <w:tc>
          <w:tcPr>
            <w:tcW w:w="1037" w:type="dxa"/>
            <w:shd w:val="clear" w:color="auto" w:fill="auto"/>
          </w:tcPr>
          <w:p w14:paraId="48BF9B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79B8E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</w:t>
            </w:r>
          </w:p>
        </w:tc>
        <w:tc>
          <w:tcPr>
            <w:tcW w:w="1446" w:type="dxa"/>
            <w:shd w:val="clear" w:color="auto" w:fill="FFFFFF"/>
          </w:tcPr>
          <w:p w14:paraId="45ACF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188D5D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количество тёмных включений и мелочи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0255180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11048-95</w:t>
            </w:r>
          </w:p>
          <w:p w14:paraId="1588B7F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90641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002C9E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609B5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7D9093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13979.4-68</w:t>
            </w:r>
          </w:p>
        </w:tc>
      </w:tr>
      <w:tr w:rsidR="00301C7B" w14:paraId="3E7049D2" w14:textId="77777777">
        <w:tc>
          <w:tcPr>
            <w:tcW w:w="1037" w:type="dxa"/>
            <w:shd w:val="clear" w:color="auto" w:fill="auto"/>
          </w:tcPr>
          <w:p w14:paraId="152A2A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45.2*</w:t>
            </w:r>
          </w:p>
        </w:tc>
        <w:tc>
          <w:tcPr>
            <w:tcW w:w="1560" w:type="dxa"/>
            <w:vMerge/>
            <w:shd w:val="clear" w:color="auto" w:fill="FFFFFF"/>
          </w:tcPr>
          <w:p w14:paraId="0DB1FA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</w:tcPr>
          <w:p w14:paraId="7FE845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  <w:shd w:val="clear" w:color="auto" w:fill="auto"/>
          </w:tcPr>
          <w:p w14:paraId="0CC32CB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металлопримесей</w:t>
            </w:r>
          </w:p>
        </w:tc>
        <w:tc>
          <w:tcPr>
            <w:tcW w:w="2409" w:type="dxa"/>
            <w:vMerge/>
            <w:shd w:val="clear" w:color="auto" w:fill="FFFFFF"/>
          </w:tcPr>
          <w:p w14:paraId="3697476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9B8C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13979.5-68</w:t>
            </w:r>
          </w:p>
        </w:tc>
      </w:tr>
      <w:tr w:rsidR="00301C7B" w14:paraId="3BC5976A" w14:textId="77777777">
        <w:trPr>
          <w:trHeight w:val="710"/>
        </w:trPr>
        <w:tc>
          <w:tcPr>
            <w:tcW w:w="1037" w:type="dxa"/>
          </w:tcPr>
          <w:p w14:paraId="74CCE4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46.1*</w:t>
            </w:r>
          </w:p>
        </w:tc>
        <w:tc>
          <w:tcPr>
            <w:tcW w:w="1560" w:type="dxa"/>
            <w:vMerge w:val="restart"/>
          </w:tcPr>
          <w:p w14:paraId="7379A6B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Концентраты пищевые</w:t>
            </w:r>
          </w:p>
          <w:p w14:paraId="1CFE58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9B0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432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E26E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AFDE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C132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FB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0528D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BF3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404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7DAF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B0CD75" w14:textId="33B1D67C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C6A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3CBE2E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2409" w:type="dxa"/>
            <w:vMerge w:val="restart"/>
          </w:tcPr>
          <w:p w14:paraId="66F817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18488-2000</w:t>
            </w:r>
          </w:p>
          <w:p w14:paraId="56BA28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922-94</w:t>
            </w:r>
          </w:p>
          <w:p w14:paraId="3EC0D9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954-94</w:t>
            </w:r>
          </w:p>
          <w:p w14:paraId="0761EF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983-95</w:t>
            </w:r>
          </w:p>
          <w:p w14:paraId="532C32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990-95</w:t>
            </w:r>
          </w:p>
          <w:p w14:paraId="619CE7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991-95</w:t>
            </w:r>
          </w:p>
          <w:p w14:paraId="5B6719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376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2A322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77E4B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333F8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15113.1-77 п.п. 3-6</w:t>
            </w:r>
          </w:p>
        </w:tc>
      </w:tr>
      <w:tr w:rsidR="00301C7B" w14:paraId="1267FA0B" w14:textId="77777777">
        <w:tc>
          <w:tcPr>
            <w:tcW w:w="1037" w:type="dxa"/>
          </w:tcPr>
          <w:p w14:paraId="264EA4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46.2*</w:t>
            </w:r>
          </w:p>
        </w:tc>
        <w:tc>
          <w:tcPr>
            <w:tcW w:w="1560" w:type="dxa"/>
            <w:vMerge/>
          </w:tcPr>
          <w:p w14:paraId="31F6CD2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28FE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3AFAA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примеси, металлические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5530DA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4399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15113.2-77 п. 3, п. 4, п. 5</w:t>
            </w:r>
          </w:p>
        </w:tc>
      </w:tr>
      <w:tr w:rsidR="00301C7B" w14:paraId="0D43D933" w14:textId="77777777">
        <w:tc>
          <w:tcPr>
            <w:tcW w:w="1037" w:type="dxa"/>
          </w:tcPr>
          <w:p w14:paraId="39F036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46.3*</w:t>
            </w:r>
          </w:p>
        </w:tc>
        <w:tc>
          <w:tcPr>
            <w:tcW w:w="1560" w:type="dxa"/>
            <w:vMerge/>
          </w:tcPr>
          <w:p w14:paraId="4F6FBF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080F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9469B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3ACD4" w14:textId="71A433D5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1CA43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79F2E3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BD67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15113.3-77</w:t>
            </w:r>
          </w:p>
        </w:tc>
      </w:tr>
      <w:tr w:rsidR="00301C7B" w14:paraId="16CCE768" w14:textId="77777777">
        <w:tc>
          <w:tcPr>
            <w:tcW w:w="1037" w:type="dxa"/>
          </w:tcPr>
          <w:p w14:paraId="7EF036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46.4*</w:t>
            </w:r>
          </w:p>
        </w:tc>
        <w:tc>
          <w:tcPr>
            <w:tcW w:w="1560" w:type="dxa"/>
            <w:vMerge/>
          </w:tcPr>
          <w:p w14:paraId="605721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A8AC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26EEAD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D70A90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124A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15113.4- 2021 п.п. 6,7</w:t>
            </w:r>
          </w:p>
        </w:tc>
      </w:tr>
      <w:tr w:rsidR="00301C7B" w14:paraId="14F13B9F" w14:textId="77777777">
        <w:tc>
          <w:tcPr>
            <w:tcW w:w="1037" w:type="dxa"/>
          </w:tcPr>
          <w:p w14:paraId="4DD62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46.5*</w:t>
            </w:r>
          </w:p>
        </w:tc>
        <w:tc>
          <w:tcPr>
            <w:tcW w:w="1560" w:type="dxa"/>
            <w:vMerge/>
          </w:tcPr>
          <w:p w14:paraId="2C6647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DB3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717AAC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1FFD3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5F31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15113.5-77</w:t>
            </w:r>
          </w:p>
        </w:tc>
      </w:tr>
      <w:tr w:rsidR="00301C7B" w14:paraId="29153520" w14:textId="77777777">
        <w:tc>
          <w:tcPr>
            <w:tcW w:w="1037" w:type="dxa"/>
          </w:tcPr>
          <w:p w14:paraId="0588E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46.6*</w:t>
            </w:r>
          </w:p>
        </w:tc>
        <w:tc>
          <w:tcPr>
            <w:tcW w:w="1560" w:type="dxa"/>
            <w:vMerge/>
          </w:tcPr>
          <w:p w14:paraId="712AA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8413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10.89/08.133</w:t>
            </w:r>
          </w:p>
          <w:p w14:paraId="64E77D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  <w:p w14:paraId="1FC194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10.89/08.169</w:t>
            </w:r>
          </w:p>
        </w:tc>
        <w:tc>
          <w:tcPr>
            <w:tcW w:w="1674" w:type="dxa"/>
          </w:tcPr>
          <w:p w14:paraId="60616D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14AA6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C70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15113.6-77</w:t>
            </w:r>
          </w:p>
        </w:tc>
      </w:tr>
      <w:tr w:rsidR="00301C7B" w14:paraId="376EA550" w14:textId="77777777">
        <w:tc>
          <w:tcPr>
            <w:tcW w:w="1037" w:type="dxa"/>
          </w:tcPr>
          <w:p w14:paraId="2DA3D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46.7*</w:t>
            </w:r>
          </w:p>
        </w:tc>
        <w:tc>
          <w:tcPr>
            <w:tcW w:w="1560" w:type="dxa"/>
            <w:vMerge/>
          </w:tcPr>
          <w:p w14:paraId="029103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1D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63B83D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409" w:type="dxa"/>
            <w:vMerge/>
          </w:tcPr>
          <w:p w14:paraId="2E20E3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BB6D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15113.7-77 п. 2</w:t>
            </w:r>
          </w:p>
        </w:tc>
      </w:tr>
      <w:tr w:rsidR="00301C7B" w14:paraId="475D444F" w14:textId="77777777">
        <w:tc>
          <w:tcPr>
            <w:tcW w:w="1037" w:type="dxa"/>
          </w:tcPr>
          <w:p w14:paraId="2AC8A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46.8*</w:t>
            </w:r>
          </w:p>
        </w:tc>
        <w:tc>
          <w:tcPr>
            <w:tcW w:w="1560" w:type="dxa"/>
            <w:vMerge/>
          </w:tcPr>
          <w:p w14:paraId="6FE9A5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89E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5219F7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493755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AA8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651CB64" w14:textId="77777777">
        <w:trPr>
          <w:trHeight w:val="630"/>
        </w:trPr>
        <w:tc>
          <w:tcPr>
            <w:tcW w:w="1037" w:type="dxa"/>
          </w:tcPr>
          <w:p w14:paraId="601267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46.9*</w:t>
            </w:r>
          </w:p>
        </w:tc>
        <w:tc>
          <w:tcPr>
            <w:tcW w:w="1560" w:type="dxa"/>
            <w:vMerge/>
          </w:tcPr>
          <w:p w14:paraId="3D208E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02BE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2A845E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  <w:p w14:paraId="4761A161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C2BC4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1C41B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48BC7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3BFF9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39175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A26E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7DD0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67D8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82AC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6F3E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0CB5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B60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15113.9-77 п. 3, п.6</w:t>
            </w:r>
          </w:p>
        </w:tc>
      </w:tr>
      <w:tr w:rsidR="00301C7B" w14:paraId="0DA45640" w14:textId="77777777">
        <w:trPr>
          <w:trHeight w:val="1160"/>
        </w:trPr>
        <w:tc>
          <w:tcPr>
            <w:tcW w:w="1037" w:type="dxa"/>
          </w:tcPr>
          <w:p w14:paraId="0AF472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47.1*</w:t>
            </w:r>
          </w:p>
        </w:tc>
        <w:tc>
          <w:tcPr>
            <w:tcW w:w="1560" w:type="dxa"/>
            <w:vMerge w:val="restart"/>
          </w:tcPr>
          <w:p w14:paraId="5EE9BF6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блюда, полуфабрикаты и кулинарные изделия</w:t>
            </w:r>
          </w:p>
          <w:p w14:paraId="486062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B390C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5EC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0231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348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8CFD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D5A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C4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DCDE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6276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5601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75C6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10.85/29.040</w:t>
            </w:r>
          </w:p>
        </w:tc>
        <w:tc>
          <w:tcPr>
            <w:tcW w:w="1674" w:type="dxa"/>
          </w:tcPr>
          <w:p w14:paraId="124528C1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409" w:type="dxa"/>
            <w:vMerge w:val="restart"/>
          </w:tcPr>
          <w:p w14:paraId="023931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671DAD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886A58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089DA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388B2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E2C6D1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961EBA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C99B5B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FDCFD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2BFEB7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09" w:type="dxa"/>
          </w:tcPr>
          <w:p w14:paraId="65BFE4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3.3</w:t>
            </w:r>
          </w:p>
        </w:tc>
      </w:tr>
      <w:tr w:rsidR="00301C7B" w14:paraId="19CF9FA0" w14:textId="77777777">
        <w:tc>
          <w:tcPr>
            <w:tcW w:w="1037" w:type="dxa"/>
          </w:tcPr>
          <w:p w14:paraId="748D97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47.2*</w:t>
            </w:r>
          </w:p>
        </w:tc>
        <w:tc>
          <w:tcPr>
            <w:tcW w:w="1560" w:type="dxa"/>
            <w:vMerge/>
          </w:tcPr>
          <w:p w14:paraId="76F67F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9954B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835E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409" w:type="dxa"/>
            <w:vMerge/>
          </w:tcPr>
          <w:p w14:paraId="0DD85C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626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4</w:t>
            </w:r>
          </w:p>
        </w:tc>
      </w:tr>
      <w:tr w:rsidR="00301C7B" w14:paraId="7F0A615B" w14:textId="77777777">
        <w:trPr>
          <w:trHeight w:val="852"/>
        </w:trPr>
        <w:tc>
          <w:tcPr>
            <w:tcW w:w="1037" w:type="dxa"/>
          </w:tcPr>
          <w:p w14:paraId="4D2B8C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47.3*</w:t>
            </w:r>
          </w:p>
        </w:tc>
        <w:tc>
          <w:tcPr>
            <w:tcW w:w="1560" w:type="dxa"/>
            <w:vMerge/>
          </w:tcPr>
          <w:p w14:paraId="1AC464F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632E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7028A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9" w:type="dxa"/>
            <w:vMerge/>
          </w:tcPr>
          <w:p w14:paraId="2795852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29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301C7B" w14:paraId="0C4131C1" w14:textId="77777777">
        <w:tc>
          <w:tcPr>
            <w:tcW w:w="1037" w:type="dxa"/>
          </w:tcPr>
          <w:p w14:paraId="4C45EB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47.4*</w:t>
            </w:r>
          </w:p>
        </w:tc>
        <w:tc>
          <w:tcPr>
            <w:tcW w:w="1560" w:type="dxa"/>
            <w:vMerge/>
          </w:tcPr>
          <w:p w14:paraId="315A09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2212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44316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359556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3D33AC7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C35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п.п. 5.2.1, 5.2.5</w:t>
            </w:r>
          </w:p>
        </w:tc>
      </w:tr>
      <w:tr w:rsidR="00301C7B" w14:paraId="430DACCE" w14:textId="77777777">
        <w:tc>
          <w:tcPr>
            <w:tcW w:w="1037" w:type="dxa"/>
          </w:tcPr>
          <w:p w14:paraId="3C1E7F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47.5*</w:t>
            </w:r>
          </w:p>
        </w:tc>
        <w:tc>
          <w:tcPr>
            <w:tcW w:w="1560" w:type="dxa"/>
            <w:vMerge/>
          </w:tcPr>
          <w:p w14:paraId="790485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B65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41F170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2409" w:type="dxa"/>
            <w:vMerge/>
          </w:tcPr>
          <w:p w14:paraId="66704E3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766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5.7</w:t>
            </w:r>
          </w:p>
        </w:tc>
      </w:tr>
      <w:tr w:rsidR="00301C7B" w14:paraId="39019E91" w14:textId="77777777">
        <w:tc>
          <w:tcPr>
            <w:tcW w:w="1037" w:type="dxa"/>
          </w:tcPr>
          <w:p w14:paraId="7EAB3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47.6*</w:t>
            </w:r>
          </w:p>
        </w:tc>
        <w:tc>
          <w:tcPr>
            <w:tcW w:w="1560" w:type="dxa"/>
            <w:vMerge/>
          </w:tcPr>
          <w:p w14:paraId="09559F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D18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10.85/08.149</w:t>
            </w:r>
          </w:p>
        </w:tc>
        <w:tc>
          <w:tcPr>
            <w:tcW w:w="1674" w:type="dxa"/>
          </w:tcPr>
          <w:p w14:paraId="6670AF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0C0CEF9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FAB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5.9</w:t>
            </w:r>
          </w:p>
          <w:p w14:paraId="766C6F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</w:tc>
      </w:tr>
      <w:tr w:rsidR="00301C7B" w14:paraId="22693408" w14:textId="77777777">
        <w:tc>
          <w:tcPr>
            <w:tcW w:w="1037" w:type="dxa"/>
          </w:tcPr>
          <w:p w14:paraId="0E2CE8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47.7*</w:t>
            </w:r>
          </w:p>
        </w:tc>
        <w:tc>
          <w:tcPr>
            <w:tcW w:w="1560" w:type="dxa"/>
            <w:vMerge/>
          </w:tcPr>
          <w:p w14:paraId="6BED0A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AB14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61375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09" w:type="dxa"/>
            <w:vMerge/>
          </w:tcPr>
          <w:p w14:paraId="221445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B46D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 11.2</w:t>
            </w:r>
          </w:p>
          <w:p w14:paraId="6AC854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985-95</w:t>
            </w:r>
          </w:p>
        </w:tc>
      </w:tr>
      <w:tr w:rsidR="00301C7B" w14:paraId="62FBCE8D" w14:textId="77777777">
        <w:tc>
          <w:tcPr>
            <w:tcW w:w="1037" w:type="dxa"/>
          </w:tcPr>
          <w:p w14:paraId="38FDD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47.8*</w:t>
            </w:r>
          </w:p>
        </w:tc>
        <w:tc>
          <w:tcPr>
            <w:tcW w:w="1560" w:type="dxa"/>
            <w:vMerge/>
          </w:tcPr>
          <w:p w14:paraId="7CA2D3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270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BCA57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09" w:type="dxa"/>
            <w:vMerge/>
          </w:tcPr>
          <w:p w14:paraId="0C9BCA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210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п.п. 11.3-11.4, 12</w:t>
            </w:r>
          </w:p>
        </w:tc>
      </w:tr>
      <w:tr w:rsidR="00301C7B" w14:paraId="235D297D" w14:textId="77777777">
        <w:tc>
          <w:tcPr>
            <w:tcW w:w="1037" w:type="dxa"/>
          </w:tcPr>
          <w:p w14:paraId="712FE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47.9*</w:t>
            </w:r>
          </w:p>
        </w:tc>
        <w:tc>
          <w:tcPr>
            <w:tcW w:w="1560" w:type="dxa"/>
            <w:vMerge/>
          </w:tcPr>
          <w:p w14:paraId="566DB6B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06EF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0727B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2409" w:type="dxa"/>
            <w:vMerge/>
          </w:tcPr>
          <w:p w14:paraId="19E53D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70C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Минторгаот 21.04.2001 года № 18 / 29, приложение 2</w:t>
            </w:r>
          </w:p>
        </w:tc>
      </w:tr>
      <w:tr w:rsidR="00301C7B" w14:paraId="116C7DF5" w14:textId="77777777">
        <w:trPr>
          <w:trHeight w:val="3220"/>
        </w:trPr>
        <w:tc>
          <w:tcPr>
            <w:tcW w:w="1037" w:type="dxa"/>
            <w:shd w:val="clear" w:color="auto" w:fill="auto"/>
          </w:tcPr>
          <w:p w14:paraId="480D6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48.1*</w:t>
            </w:r>
          </w:p>
        </w:tc>
        <w:tc>
          <w:tcPr>
            <w:tcW w:w="1560" w:type="dxa"/>
            <w:shd w:val="clear" w:color="auto" w:fill="FFFFFF"/>
          </w:tcPr>
          <w:p w14:paraId="448883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Сырьё лекарственное растительное.</w:t>
            </w:r>
          </w:p>
        </w:tc>
        <w:tc>
          <w:tcPr>
            <w:tcW w:w="1446" w:type="dxa"/>
            <w:shd w:val="clear" w:color="auto" w:fill="FFFFFF"/>
          </w:tcPr>
          <w:p w14:paraId="4439A9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73334E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амбарными вредит.</w:t>
            </w:r>
          </w:p>
        </w:tc>
        <w:tc>
          <w:tcPr>
            <w:tcW w:w="2409" w:type="dxa"/>
            <w:shd w:val="clear" w:color="auto" w:fill="FFFFFF"/>
          </w:tcPr>
          <w:p w14:paraId="125A2C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1994-93</w:t>
            </w:r>
          </w:p>
          <w:p w14:paraId="287C491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30BC7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E8A7D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97AB92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341E81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24027.1-80 п. 2</w:t>
            </w:r>
          </w:p>
        </w:tc>
      </w:tr>
      <w:tr w:rsidR="00301C7B" w14:paraId="6F4FE961" w14:textId="77777777">
        <w:trPr>
          <w:trHeight w:val="2300"/>
        </w:trPr>
        <w:tc>
          <w:tcPr>
            <w:tcW w:w="1037" w:type="dxa"/>
          </w:tcPr>
          <w:p w14:paraId="0A28CD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560" w:type="dxa"/>
            <w:vMerge w:val="restart"/>
          </w:tcPr>
          <w:p w14:paraId="5A5A31F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  <w:p w14:paraId="513B7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0C4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A76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4EA3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E7F2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061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BBAB7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AD48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C6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E44C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4B18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E517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CC6F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4F4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CE7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C40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7E6D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304A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072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55674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66D8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89565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311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B261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72057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8AB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F1D8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178B5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4952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CFD6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F26C5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329B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14DF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CB498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C9E25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10F017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EE74D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7B7E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5822EF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8EA24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172A18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00FFC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10AC0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2233F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45D94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DB84CA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9894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73E38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3DED809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6B48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C52A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F1BD4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613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101A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9C9C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E83C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325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0F3A7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428A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33F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6C79D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8A5CE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1C09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8E0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F445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2A82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D6175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4A74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62EF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97F9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03.00/08.032</w:t>
            </w:r>
          </w:p>
          <w:p w14:paraId="324D66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5E4FB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3371E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347AF0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6B728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22B16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0BE365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2DAAC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0C3B75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01A8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7464DA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5C2225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4F804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59CF0A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76C5C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1B65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25E772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3B2B34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0377D4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271D11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21463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1E58B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10.86/08.032</w:t>
            </w:r>
          </w:p>
          <w:p w14:paraId="4CFEB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62054F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00BC00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476C89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29D604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128969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3CA8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2F5D9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33E8C4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способ минерализации:</w:t>
            </w:r>
          </w:p>
          <w:p w14:paraId="03D089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23FD90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67651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4176D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1D82C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D1D73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DF59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021DF2F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1FF6CB6" w14:textId="77777777" w:rsidR="00301C7B" w:rsidRDefault="00301C7B">
            <w:pPr>
              <w:pStyle w:val="af3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EFA60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65BC6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9DC28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E1028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3</w:t>
            </w:r>
          </w:p>
          <w:p w14:paraId="5CF503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3E842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076BE3F7" w14:textId="77777777">
        <w:tc>
          <w:tcPr>
            <w:tcW w:w="1037" w:type="dxa"/>
          </w:tcPr>
          <w:p w14:paraId="67B928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49.2*</w:t>
            </w:r>
          </w:p>
        </w:tc>
        <w:tc>
          <w:tcPr>
            <w:tcW w:w="1560" w:type="dxa"/>
            <w:vMerge/>
          </w:tcPr>
          <w:p w14:paraId="455181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2D439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A3C5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мокрой минерализации:</w:t>
            </w:r>
          </w:p>
          <w:p w14:paraId="5FDBB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A60DE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4143AE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C970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9722B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BE947D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5F76DC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DF408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45FA300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2A11EF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2AB6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3AA4D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1481A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4</w:t>
            </w:r>
          </w:p>
          <w:p w14:paraId="263836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558C2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26935-86</w:t>
            </w:r>
          </w:p>
          <w:p w14:paraId="7C9F54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3D3BADFA" w14:textId="77777777">
        <w:tc>
          <w:tcPr>
            <w:tcW w:w="1037" w:type="dxa"/>
          </w:tcPr>
          <w:p w14:paraId="51152A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49.3*</w:t>
            </w:r>
          </w:p>
        </w:tc>
        <w:tc>
          <w:tcPr>
            <w:tcW w:w="1560" w:type="dxa"/>
            <w:vMerge/>
          </w:tcPr>
          <w:p w14:paraId="33F980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5B6CB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0ADFF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кислотной экстракции (неполной минерализации):</w:t>
            </w:r>
          </w:p>
          <w:p w14:paraId="3E273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28E05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D6E92C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6017F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2745E1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54A1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36DD11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9FE647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0F600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144B66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7416B8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B8B4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4</w:t>
            </w:r>
          </w:p>
          <w:p w14:paraId="16E6B8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2C470F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686678E3" w14:textId="77777777">
        <w:tc>
          <w:tcPr>
            <w:tcW w:w="1037" w:type="dxa"/>
          </w:tcPr>
          <w:p w14:paraId="358E1B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49.4*</w:t>
            </w:r>
          </w:p>
        </w:tc>
        <w:tc>
          <w:tcPr>
            <w:tcW w:w="1560" w:type="dxa"/>
            <w:vMerge/>
          </w:tcPr>
          <w:p w14:paraId="27BC02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2C3067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03.00/08.032</w:t>
            </w:r>
          </w:p>
          <w:p w14:paraId="3EDB3D2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7BC6A14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0E259735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532676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058F0B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5BABF3B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6EB0B84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0C9B24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36C6152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8273D9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4473507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16E34B1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8C5558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356DF1A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55DC91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09D6E70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146A88C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560F31A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1FF1E1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1D57D2E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4D42250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7D928FB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10.86/08.032</w:t>
            </w:r>
          </w:p>
          <w:p w14:paraId="7A9F94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57212C4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2EAC741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28EE571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5A900B29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6308FCC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6AD588A6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1CE830E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12A8FD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 минерализации проб с использованием микроволновой установке:</w:t>
            </w:r>
          </w:p>
          <w:p w14:paraId="781729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B9B86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87ACD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6A3119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8B3B6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160C7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D3B31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59CBD0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1A93E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FC434F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70C07F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E98035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8D223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A455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B5F7D2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295152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2FD7ED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31671-2012 (EN 13805:2002)</w:t>
            </w:r>
          </w:p>
          <w:p w14:paraId="09C1BC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подготовки проб продуктов питания и продовольственного сырья в лабораторной микроволновой системе «М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01C7B" w14:paraId="6B369E47" w14:textId="77777777">
        <w:tc>
          <w:tcPr>
            <w:tcW w:w="1037" w:type="dxa"/>
          </w:tcPr>
          <w:p w14:paraId="3E388D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49.5*</w:t>
            </w:r>
          </w:p>
        </w:tc>
        <w:tc>
          <w:tcPr>
            <w:tcW w:w="1560" w:type="dxa"/>
            <w:vMerge/>
          </w:tcPr>
          <w:p w14:paraId="1AA317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DCA7D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4" w:type="dxa"/>
          </w:tcPr>
          <w:p w14:paraId="5C4C8A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F6D98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2A9170C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28A150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F8AB0F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6B2C9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3EBAC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3446D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53392F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</w:tcPr>
          <w:p w14:paraId="53ED9E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DE597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BFE23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6FA62D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55216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26835-86</w:t>
            </w:r>
          </w:p>
          <w:p w14:paraId="7D70CB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34427-2018</w:t>
            </w:r>
          </w:p>
        </w:tc>
      </w:tr>
      <w:tr w:rsidR="00301C7B" w14:paraId="26E06C3E" w14:textId="77777777">
        <w:tc>
          <w:tcPr>
            <w:tcW w:w="1037" w:type="dxa"/>
          </w:tcPr>
          <w:p w14:paraId="2962EE6C" w14:textId="5D3F2E2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617CF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45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03.00/08.156</w:t>
            </w:r>
          </w:p>
          <w:p w14:paraId="66ABC4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10.11/08.156</w:t>
            </w:r>
          </w:p>
          <w:p w14:paraId="66ABC9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10.12/08.156</w:t>
            </w:r>
          </w:p>
          <w:p w14:paraId="675623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10.13/08.156</w:t>
            </w:r>
          </w:p>
          <w:p w14:paraId="6EAB3C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10.20/08.156</w:t>
            </w:r>
          </w:p>
          <w:p w14:paraId="3A31D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10.31/08.156</w:t>
            </w:r>
          </w:p>
          <w:p w14:paraId="25EF8D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10.32/08.156</w:t>
            </w:r>
          </w:p>
          <w:p w14:paraId="72087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10.39/08.156</w:t>
            </w:r>
          </w:p>
          <w:p w14:paraId="4979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10.41/08.156</w:t>
            </w:r>
          </w:p>
          <w:p w14:paraId="5D3606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10.42/08.156</w:t>
            </w:r>
          </w:p>
          <w:p w14:paraId="7CAD3C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10.51/08.156</w:t>
            </w:r>
          </w:p>
          <w:p w14:paraId="1CF506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10.52/08.156</w:t>
            </w:r>
          </w:p>
          <w:p w14:paraId="7EF53D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10.61/08.156</w:t>
            </w:r>
          </w:p>
          <w:p w14:paraId="213D3E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10.62/08.156</w:t>
            </w:r>
          </w:p>
          <w:p w14:paraId="4599C0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10.71/08.156</w:t>
            </w:r>
          </w:p>
          <w:p w14:paraId="366C40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10.72/08.156</w:t>
            </w:r>
          </w:p>
          <w:p w14:paraId="71E8B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10.73/08.156</w:t>
            </w:r>
          </w:p>
          <w:p w14:paraId="07EE7E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10.81/08.156</w:t>
            </w:r>
          </w:p>
          <w:p w14:paraId="637D7A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  <w:p w14:paraId="5FC3E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10.83/08.156</w:t>
            </w:r>
          </w:p>
          <w:p w14:paraId="799363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10.84/08.156</w:t>
            </w:r>
          </w:p>
          <w:p w14:paraId="266394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10.85/08.156</w:t>
            </w:r>
          </w:p>
          <w:p w14:paraId="553582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10.86/08.156</w:t>
            </w:r>
          </w:p>
          <w:p w14:paraId="00D7D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10.89/08.156</w:t>
            </w:r>
          </w:p>
          <w:p w14:paraId="73EF8F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11.01/08.156</w:t>
            </w:r>
          </w:p>
          <w:p w14:paraId="486111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11.02/08.156</w:t>
            </w:r>
          </w:p>
          <w:p w14:paraId="4EECCF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11.03/08.156</w:t>
            </w:r>
          </w:p>
          <w:p w14:paraId="6DDDA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11.04/08.156</w:t>
            </w:r>
          </w:p>
          <w:p w14:paraId="6B07DB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  <w:p w14:paraId="27839D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11.06/08.156</w:t>
            </w:r>
          </w:p>
          <w:p w14:paraId="2680C591" w14:textId="1682006B" w:rsidR="00301C7B" w:rsidRDefault="003C135A" w:rsidP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11.07/08.156</w:t>
            </w:r>
          </w:p>
        </w:tc>
        <w:tc>
          <w:tcPr>
            <w:tcW w:w="1674" w:type="dxa"/>
          </w:tcPr>
          <w:p w14:paraId="35281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5E84D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A4669E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6A5A18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D74DA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16439961" w14:textId="77777777">
        <w:tc>
          <w:tcPr>
            <w:tcW w:w="1037" w:type="dxa"/>
          </w:tcPr>
          <w:p w14:paraId="0AA55AF9" w14:textId="5C29CA3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49FAA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716C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136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0D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DA5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BFF6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AE5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C09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B8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BE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87E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3D8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55D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03B4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64F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C8EED" w14:textId="77777777" w:rsidR="00301C7B" w:rsidRDefault="00301C7B" w:rsidP="004A33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3E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560" w:type="dxa"/>
            <w:vMerge w:val="restart"/>
          </w:tcPr>
          <w:p w14:paraId="2B4E2CD4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711A9C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411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466E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DF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F3A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8178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BCAB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BE6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492C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6F32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FB44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37E31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10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46A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45C7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60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9BA9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E5A3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DFA8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D704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9584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58F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28A1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34A6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B936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0747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79B6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E656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86D2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4285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2921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8CB8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5CA9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EDF0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4A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21F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D82E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1C99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61EB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8AC0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A910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73F7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0EA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662E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F1E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96E1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554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666D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72836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4704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6368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D8C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0595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EE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B059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511A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CD61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A9A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7838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94033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4DF0A4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11158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47324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3.00/08.159</w:t>
            </w:r>
          </w:p>
          <w:p w14:paraId="305893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512F22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1850D4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70076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6818F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21B26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55212F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52B48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1898EE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3DF180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4C875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49614E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3504E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19485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064D0D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550B5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2F1BC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10.81/08.159</w:t>
            </w:r>
          </w:p>
          <w:p w14:paraId="58F576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BC10A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7CF0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7D538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0766F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154CBA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B9BCC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11.01/08.159</w:t>
            </w:r>
          </w:p>
          <w:p w14:paraId="63059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686B8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7F866F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  <w:p w14:paraId="636AD1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11.05/08.159</w:t>
            </w:r>
          </w:p>
          <w:p w14:paraId="13ED19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11.06/08.159</w:t>
            </w:r>
          </w:p>
          <w:p w14:paraId="0A0832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7777C2B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синтетические красители:</w:t>
            </w:r>
          </w:p>
          <w:p w14:paraId="48762FE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 102</w:t>
            </w:r>
          </w:p>
          <w:p w14:paraId="7917FAE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хинолиновый Е 104</w:t>
            </w:r>
          </w:p>
          <w:p w14:paraId="2800FE7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492E8B4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цитрусовый красный Е 121</w:t>
            </w:r>
          </w:p>
          <w:p w14:paraId="19A1BBD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азорубин (кармуазин) Е 122</w:t>
            </w:r>
          </w:p>
          <w:p w14:paraId="6CAF346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1879B6A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понсо 4 R Е 124</w:t>
            </w:r>
          </w:p>
          <w:p w14:paraId="1060BB60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эритрозин Е 127</w:t>
            </w:r>
          </w:p>
          <w:p w14:paraId="6A0106C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красный 2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Е 128</w:t>
            </w:r>
          </w:p>
          <w:p w14:paraId="446DBC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  <w:p w14:paraId="40F50E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синий патентованный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Е 131</w:t>
            </w:r>
          </w:p>
          <w:p w14:paraId="14389A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индигокармин Е 132</w:t>
            </w:r>
          </w:p>
          <w:p w14:paraId="5A80DF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блестящий синий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133</w:t>
            </w:r>
          </w:p>
          <w:p w14:paraId="1CFEF88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Е 142</w:t>
            </w:r>
          </w:p>
          <w:p w14:paraId="7C91F0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прочный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143</w:t>
            </w:r>
          </w:p>
          <w:p w14:paraId="05D6395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бриллиантовый чёрный </w:t>
            </w:r>
            <w:r>
              <w:rPr>
                <w:sz w:val="22"/>
                <w:szCs w:val="22"/>
                <w:lang w:val="en-US"/>
              </w:rPr>
              <w:t>PN</w:t>
            </w:r>
            <w:r>
              <w:rPr>
                <w:sz w:val="22"/>
                <w:szCs w:val="22"/>
              </w:rPr>
              <w:t xml:space="preserve"> Е 151</w:t>
            </w:r>
          </w:p>
          <w:p w14:paraId="066220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 РТ Е 155</w:t>
            </w:r>
          </w:p>
        </w:tc>
        <w:tc>
          <w:tcPr>
            <w:tcW w:w="2409" w:type="dxa"/>
          </w:tcPr>
          <w:p w14:paraId="7D7C6E8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108-76 </w:t>
            </w:r>
          </w:p>
          <w:p w14:paraId="29A8EFC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4570-93</w:t>
            </w:r>
          </w:p>
          <w:p w14:paraId="5102C0A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6442-89</w:t>
            </w:r>
          </w:p>
          <w:p w14:paraId="71A615C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0B9E028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6478-2014</w:t>
            </w:r>
          </w:p>
          <w:p w14:paraId="47D2E3E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007E1B5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00EBAD3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C605A2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476EE989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14033-96</w:t>
            </w:r>
          </w:p>
          <w:p w14:paraId="0501FED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38996DCB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15052-96</w:t>
            </w:r>
          </w:p>
          <w:p w14:paraId="7115E4B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6FF4A78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24901-89</w:t>
            </w:r>
          </w:p>
          <w:p w14:paraId="17CCF9A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2D9375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30004.1-93</w:t>
            </w:r>
          </w:p>
          <w:p w14:paraId="0D053D4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31688-2012</w:t>
            </w:r>
          </w:p>
          <w:p w14:paraId="1D0D061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32899-2014</w:t>
            </w:r>
          </w:p>
          <w:p w14:paraId="17AF81C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4311F4C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22E82F1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549-94,</w:t>
            </w:r>
          </w:p>
          <w:p w14:paraId="4063530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639-95</w:t>
            </w:r>
          </w:p>
          <w:p w14:paraId="3D7627C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78E132D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829 – 2008</w:t>
            </w:r>
          </w:p>
          <w:p w14:paraId="726866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912-98, </w:t>
            </w:r>
          </w:p>
          <w:p w14:paraId="2A39DA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88F374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927-2008, </w:t>
            </w:r>
          </w:p>
          <w:p w14:paraId="79480EC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5C6B074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966-94, </w:t>
            </w:r>
          </w:p>
          <w:p w14:paraId="110266A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242858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3AC9A67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1007–96, </w:t>
            </w:r>
          </w:p>
          <w:p w14:paraId="6503A0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1009-96</w:t>
            </w:r>
          </w:p>
          <w:p w14:paraId="572CAD3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1045-97</w:t>
            </w:r>
          </w:p>
          <w:p w14:paraId="67FCDF4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6B0DB22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</w:t>
            </w:r>
          </w:p>
          <w:p w14:paraId="07777CF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1205-2012</w:t>
            </w:r>
          </w:p>
          <w:p w14:paraId="0E012B8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5DF09FA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32ABFC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4A0C59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56C83D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5ADD9E6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0313EFC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2EE35F65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63CF69F4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27209254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279A6E7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6A8BBB4A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1746-2017</w:t>
            </w:r>
          </w:p>
          <w:p w14:paraId="0D9D08B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1823–2008,</w:t>
            </w:r>
          </w:p>
          <w:p w14:paraId="5C63E723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1824–2008</w:t>
            </w:r>
          </w:p>
          <w:p w14:paraId="7FA70C5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1825–2008</w:t>
            </w:r>
          </w:p>
          <w:p w14:paraId="46908120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30B692A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1858–2022</w:t>
            </w:r>
          </w:p>
          <w:p w14:paraId="6724C4F7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08A52FB2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44236BB9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1DE86A8E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784C94F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2CFB973B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2190-2017</w:t>
            </w:r>
          </w:p>
          <w:p w14:paraId="4AE581A2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 – 2011</w:t>
            </w:r>
          </w:p>
          <w:p w14:paraId="61AAFD77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7CAA15C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339D2C2D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2FB4879A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3BC2DCD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2357-2014</w:t>
            </w:r>
          </w:p>
          <w:p w14:paraId="3D9ED8EE" w14:textId="77777777" w:rsidR="00301C7B" w:rsidRDefault="003C135A">
            <w:pPr>
              <w:pStyle w:val="af3"/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FA3E712" w14:textId="77777777" w:rsidR="00301C7B" w:rsidRDefault="003C135A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22EC59E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D20B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CA405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03AC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7DAF1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FE7A" w14:textId="77777777" w:rsidR="004A3359" w:rsidRDefault="004A3359" w:rsidP="0003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D343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2547 – 2019</w:t>
            </w:r>
          </w:p>
          <w:p w14:paraId="09E07D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E67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76A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A7C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1A0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CFF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B4E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14ED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A8A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564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55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161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B0D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2E9B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D56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482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8CF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2547 - 2019</w:t>
            </w:r>
          </w:p>
        </w:tc>
      </w:tr>
      <w:tr w:rsidR="00301C7B" w14:paraId="2EA51B3D" w14:textId="77777777" w:rsidTr="004A3359">
        <w:trPr>
          <w:trHeight w:val="1580"/>
        </w:trPr>
        <w:tc>
          <w:tcPr>
            <w:tcW w:w="1037" w:type="dxa"/>
          </w:tcPr>
          <w:p w14:paraId="3A5FCA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E937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19059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071A3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13FE6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211C68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59DE2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3A230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6C08E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2C1CB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6467A3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76F689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6AF5D2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3A128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08A5DE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5E4CA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3CFB6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4D431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B86B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6B7885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10.81/08.159</w:t>
            </w:r>
          </w:p>
          <w:p w14:paraId="0995D1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39198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39336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119B86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167A4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6D179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CD6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11.01-11.07/08.159</w:t>
            </w:r>
          </w:p>
          <w:p w14:paraId="7D4FDE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0DC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EE8D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1274D" w14:textId="77777777" w:rsidR="004A3359" w:rsidRDefault="004A3359" w:rsidP="00A45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44D95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2F5E08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Е102</w:t>
            </w:r>
          </w:p>
          <w:p w14:paraId="4573FD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0DBDD6B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азорубин Е 122</w:t>
            </w:r>
          </w:p>
          <w:p w14:paraId="46E2418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70F7DFB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понсо 4 R Е 124</w:t>
            </w:r>
          </w:p>
          <w:p w14:paraId="704E07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</w:tc>
        <w:tc>
          <w:tcPr>
            <w:tcW w:w="2409" w:type="dxa"/>
          </w:tcPr>
          <w:p w14:paraId="7C83D2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81F5C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1620F2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08F11C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539-2019</w:t>
            </w:r>
          </w:p>
          <w:p w14:paraId="24E427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829-2008</w:t>
            </w:r>
          </w:p>
          <w:p w14:paraId="5FCD341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5E5547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08949E7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4890DB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78354F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02F08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1529-2010</w:t>
            </w:r>
          </w:p>
          <w:p w14:paraId="17760D2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1694-2006</w:t>
            </w:r>
          </w:p>
          <w:p w14:paraId="26E2FB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1695-2006</w:t>
            </w:r>
          </w:p>
          <w:p w14:paraId="6CE61D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1823-2008</w:t>
            </w:r>
          </w:p>
          <w:p w14:paraId="52FA9F9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1824-2008</w:t>
            </w:r>
          </w:p>
          <w:p w14:paraId="73C946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1825-2008</w:t>
            </w:r>
          </w:p>
          <w:p w14:paraId="0B9298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1FEBB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746D56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2044-2010</w:t>
            </w:r>
          </w:p>
          <w:p w14:paraId="219D582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2193-2011</w:t>
            </w:r>
          </w:p>
          <w:p w14:paraId="2C4AB0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6D4E89" w14:textId="77777777" w:rsidR="00301C7B" w:rsidRDefault="003C135A" w:rsidP="00033D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46AC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33406-2015</w:t>
            </w:r>
          </w:p>
        </w:tc>
      </w:tr>
      <w:tr w:rsidR="00301C7B" w14:paraId="73F13B68" w14:textId="77777777">
        <w:trPr>
          <w:trHeight w:val="4004"/>
        </w:trPr>
        <w:tc>
          <w:tcPr>
            <w:tcW w:w="1037" w:type="dxa"/>
          </w:tcPr>
          <w:p w14:paraId="0F12C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48E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46" w:type="dxa"/>
            <w:vMerge/>
          </w:tcPr>
          <w:p w14:paraId="4CC9C0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F3175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72D2CC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1BECF2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6C2069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26FB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02F914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1823-2008</w:t>
            </w:r>
          </w:p>
          <w:p w14:paraId="289ED0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1824-2008</w:t>
            </w:r>
          </w:p>
          <w:p w14:paraId="6FC06F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1825-2008</w:t>
            </w:r>
          </w:p>
          <w:p w14:paraId="4493CC2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0C5014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46913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E2CD8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E31E0" w14:textId="77777777" w:rsidR="00301C7B" w:rsidRDefault="00301C7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E4DB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7934C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CEF1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AB24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26580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F221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32318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5717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E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  <w:p w14:paraId="5646C4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1181-99 п.п. 1-5</w:t>
            </w:r>
          </w:p>
        </w:tc>
      </w:tr>
      <w:tr w:rsidR="00301C7B" w14:paraId="28E611E0" w14:textId="77777777">
        <w:tc>
          <w:tcPr>
            <w:tcW w:w="10535" w:type="dxa"/>
            <w:gridSpan w:val="6"/>
          </w:tcPr>
          <w:p w14:paraId="08810177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Исследование продуктов питания и объектов окружающей среды </w:t>
            </w:r>
          </w:p>
          <w:p w14:paraId="5821EF4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содержание остаточных количеств пестицидов, микотоксинов</w:t>
            </w:r>
          </w:p>
        </w:tc>
      </w:tr>
      <w:tr w:rsidR="00301C7B" w14:paraId="7E015FC1" w14:textId="77777777">
        <w:tc>
          <w:tcPr>
            <w:tcW w:w="1037" w:type="dxa"/>
          </w:tcPr>
          <w:p w14:paraId="1D487AFF" w14:textId="27561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0A33A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них, готовые пищевые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6" w:type="dxa"/>
          </w:tcPr>
          <w:p w14:paraId="10F859B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2295FD99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6F2EA631" w14:textId="77777777" w:rsidR="00301C7B" w:rsidRDefault="00301C7B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BAA92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09C557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72BFBA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</w:p>
          <w:p w14:paraId="405109D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      </w:r>
          </w:p>
          <w:p w14:paraId="7FF27E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14E249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E3F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CB3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57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5F6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C1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210F5" w14:textId="77777777" w:rsidR="00301C7B" w:rsidRDefault="003C135A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CA3128C" w14:textId="77777777">
        <w:tc>
          <w:tcPr>
            <w:tcW w:w="1037" w:type="dxa"/>
          </w:tcPr>
          <w:p w14:paraId="15C3620E" w14:textId="6B37DBC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957F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3B4991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282101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22AF7EEC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1A4EB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6EE361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24253E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ED9612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3B71DCE" w14:textId="77777777">
        <w:tc>
          <w:tcPr>
            <w:tcW w:w="1037" w:type="dxa"/>
          </w:tcPr>
          <w:p w14:paraId="670B4ED0" w14:textId="7F0310E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DB66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95D98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1B8821B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4E64499B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68AC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62B376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3656F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31F3C1CD" w14:textId="77777777">
        <w:tc>
          <w:tcPr>
            <w:tcW w:w="1037" w:type="dxa"/>
          </w:tcPr>
          <w:p w14:paraId="62FF3071" w14:textId="0C39EFE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F239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8BB3D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77F9D6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75C6E8EF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AE31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25AB6E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0226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058D966" w14:textId="77777777">
        <w:trPr>
          <w:trHeight w:val="479"/>
        </w:trPr>
        <w:tc>
          <w:tcPr>
            <w:tcW w:w="1037" w:type="dxa"/>
          </w:tcPr>
          <w:p w14:paraId="6F5E91CA" w14:textId="4A9404B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A0BD4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EB49C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2779B84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039F27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/>
          </w:tcPr>
          <w:p w14:paraId="0BC00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36A3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6AE1B4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27862212" w14:textId="77777777">
        <w:tc>
          <w:tcPr>
            <w:tcW w:w="1037" w:type="dxa"/>
          </w:tcPr>
          <w:p w14:paraId="6B98BB6D" w14:textId="5F9B52C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D5B263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Мясо птицы и продукция её переработки, </w:t>
            </w:r>
          </w:p>
          <w:p w14:paraId="0CD681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</w:tc>
        <w:tc>
          <w:tcPr>
            <w:tcW w:w="1446" w:type="dxa"/>
          </w:tcPr>
          <w:p w14:paraId="1C2DEE7C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2922BDC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4D72D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3DFEEF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82A82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D15A69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5CEF22B" w14:textId="77777777">
        <w:tc>
          <w:tcPr>
            <w:tcW w:w="1037" w:type="dxa"/>
          </w:tcPr>
          <w:p w14:paraId="5FD5E1A8" w14:textId="6B362C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3ED1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E6FCED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6F81C6B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60B16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501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052F0D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38743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6877312" w14:textId="77777777">
        <w:tc>
          <w:tcPr>
            <w:tcW w:w="1037" w:type="dxa"/>
          </w:tcPr>
          <w:p w14:paraId="6F2D1816" w14:textId="669B8A4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01F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037F8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5F4067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44C279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  <w:p w14:paraId="73AF4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7692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F0B61E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2C9063D1" w14:textId="77777777">
        <w:tc>
          <w:tcPr>
            <w:tcW w:w="1037" w:type="dxa"/>
          </w:tcPr>
          <w:p w14:paraId="155628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3.6*</w:t>
            </w:r>
          </w:p>
        </w:tc>
        <w:tc>
          <w:tcPr>
            <w:tcW w:w="1560" w:type="dxa"/>
            <w:vMerge w:val="restart"/>
          </w:tcPr>
          <w:p w14:paraId="25630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растительные консервы.</w:t>
            </w:r>
          </w:p>
        </w:tc>
        <w:tc>
          <w:tcPr>
            <w:tcW w:w="1446" w:type="dxa"/>
          </w:tcPr>
          <w:p w14:paraId="63C1DB5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F0910E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9DADF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BF6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6312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58ED3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49A31A4" w14:textId="77777777">
        <w:tc>
          <w:tcPr>
            <w:tcW w:w="1037" w:type="dxa"/>
          </w:tcPr>
          <w:p w14:paraId="3A521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7B0136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414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49C3E69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7B714F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502A6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1A8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7C19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D33329F" w14:textId="77777777">
        <w:tc>
          <w:tcPr>
            <w:tcW w:w="1037" w:type="dxa"/>
          </w:tcPr>
          <w:p w14:paraId="6A6F497A" w14:textId="794A2EC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2C02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Яйца и продукты из яиц.</w:t>
            </w:r>
          </w:p>
        </w:tc>
        <w:tc>
          <w:tcPr>
            <w:tcW w:w="1446" w:type="dxa"/>
          </w:tcPr>
          <w:p w14:paraId="4973B65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72838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5D0E2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39943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1DC7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2C5EAF6C" w14:textId="77777777">
        <w:tc>
          <w:tcPr>
            <w:tcW w:w="1037" w:type="dxa"/>
          </w:tcPr>
          <w:p w14:paraId="0029C77F" w14:textId="0CC4E52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D6FC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9E9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E45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8F50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A06E0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6FC0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087FF35C" w14:textId="77777777">
        <w:tc>
          <w:tcPr>
            <w:tcW w:w="1037" w:type="dxa"/>
          </w:tcPr>
          <w:p w14:paraId="477C7BC7" w14:textId="5B62360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DA56E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Молоко и молочные продукты </w:t>
            </w:r>
          </w:p>
        </w:tc>
        <w:tc>
          <w:tcPr>
            <w:tcW w:w="1446" w:type="dxa"/>
          </w:tcPr>
          <w:p w14:paraId="1E85D7E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0FB918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4AF0C72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215C1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7BD33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606EB6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24D11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1A59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</w:tc>
        <w:tc>
          <w:tcPr>
            <w:tcW w:w="2409" w:type="dxa"/>
          </w:tcPr>
          <w:p w14:paraId="37BA7D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0A0B92E3" w14:textId="77777777">
        <w:tc>
          <w:tcPr>
            <w:tcW w:w="1037" w:type="dxa"/>
          </w:tcPr>
          <w:p w14:paraId="2FA7B67D" w14:textId="22062F4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01097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8C20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45B5AAC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6566306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C5C70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15BAE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53150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D85A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552ACFEE" w14:textId="77777777">
        <w:tc>
          <w:tcPr>
            <w:tcW w:w="1037" w:type="dxa"/>
          </w:tcPr>
          <w:p w14:paraId="790EBA12" w14:textId="2D101C5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0539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8751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065447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6A56AF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9B5C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26ECE45A" w14:textId="77777777">
        <w:tc>
          <w:tcPr>
            <w:tcW w:w="1037" w:type="dxa"/>
          </w:tcPr>
          <w:p w14:paraId="6677CB27" w14:textId="56CAFC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CB99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7DEE5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82DFDD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176FE05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39FE75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71EE67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CFA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83BACB6" w14:textId="77777777">
        <w:tc>
          <w:tcPr>
            <w:tcW w:w="1037" w:type="dxa"/>
          </w:tcPr>
          <w:p w14:paraId="69011720" w14:textId="658ECDA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9E11CE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46" w:type="dxa"/>
          </w:tcPr>
          <w:p w14:paraId="7C1FF5C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</w:tc>
        <w:tc>
          <w:tcPr>
            <w:tcW w:w="1674" w:type="dxa"/>
          </w:tcPr>
          <w:p w14:paraId="7123F3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 w:val="restart"/>
          </w:tcPr>
          <w:p w14:paraId="0B4B43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158210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0CF761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</w:tc>
        <w:tc>
          <w:tcPr>
            <w:tcW w:w="2409" w:type="dxa"/>
          </w:tcPr>
          <w:p w14:paraId="095FB8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383BC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0B78F90F" w14:textId="77777777">
        <w:tc>
          <w:tcPr>
            <w:tcW w:w="1037" w:type="dxa"/>
          </w:tcPr>
          <w:p w14:paraId="545DBE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6.5*</w:t>
            </w:r>
          </w:p>
        </w:tc>
        <w:tc>
          <w:tcPr>
            <w:tcW w:w="1560" w:type="dxa"/>
            <w:vMerge w:val="restart"/>
          </w:tcPr>
          <w:p w14:paraId="2B61FC0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сухие, концентраты молочных белков, казеин</w:t>
            </w:r>
          </w:p>
        </w:tc>
        <w:tc>
          <w:tcPr>
            <w:tcW w:w="1446" w:type="dxa"/>
          </w:tcPr>
          <w:p w14:paraId="690F90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5341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0B4409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4C39BE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555A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77362D9D" w14:textId="77777777">
        <w:tc>
          <w:tcPr>
            <w:tcW w:w="1037" w:type="dxa"/>
          </w:tcPr>
          <w:p w14:paraId="3AF76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6.6*</w:t>
            </w:r>
          </w:p>
        </w:tc>
        <w:tc>
          <w:tcPr>
            <w:tcW w:w="1560" w:type="dxa"/>
            <w:vMerge/>
          </w:tcPr>
          <w:p w14:paraId="3F832A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01192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32EEC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A216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3ED99D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7972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42DEDC9D" w14:textId="77777777">
        <w:trPr>
          <w:trHeight w:val="497"/>
        </w:trPr>
        <w:tc>
          <w:tcPr>
            <w:tcW w:w="1037" w:type="dxa"/>
          </w:tcPr>
          <w:p w14:paraId="7480C5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6.7*</w:t>
            </w:r>
          </w:p>
        </w:tc>
        <w:tc>
          <w:tcPr>
            <w:tcW w:w="1560" w:type="dxa"/>
            <w:vMerge/>
          </w:tcPr>
          <w:p w14:paraId="0B2A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6FCEA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757ECA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1FAD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614BE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25DE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4748807" w14:textId="77777777">
        <w:tc>
          <w:tcPr>
            <w:tcW w:w="1037" w:type="dxa"/>
          </w:tcPr>
          <w:p w14:paraId="7AC25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7.7*</w:t>
            </w:r>
          </w:p>
        </w:tc>
        <w:tc>
          <w:tcPr>
            <w:tcW w:w="1560" w:type="dxa"/>
            <w:vMerge w:val="restart"/>
          </w:tcPr>
          <w:p w14:paraId="0CD22A9E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Рыба, рыбные продукты, икра, молоки,  рыбий жир, нерыбные </w:t>
            </w:r>
          </w:p>
          <w:p w14:paraId="75B9A3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объекты промысла и продукты из них, </w:t>
            </w:r>
          </w:p>
          <w:p w14:paraId="6DC13C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  <w:p w14:paraId="29281E0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4AB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0D62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255F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DE07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ECAE6B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902013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7CF4F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  <w:p w14:paraId="5BF48F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03C1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CD791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C49E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DAB00C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983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73362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521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2C279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9B15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21718EF6" w14:textId="77777777">
        <w:tc>
          <w:tcPr>
            <w:tcW w:w="1037" w:type="dxa"/>
          </w:tcPr>
          <w:p w14:paraId="65935A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7.7*</w:t>
            </w:r>
          </w:p>
        </w:tc>
        <w:tc>
          <w:tcPr>
            <w:tcW w:w="1560" w:type="dxa"/>
            <w:vMerge/>
          </w:tcPr>
          <w:p w14:paraId="60FBE2B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35366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267623C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D467E6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346B0B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9B2A8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25F240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9679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7CCFC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4A89BF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55262E7" w14:textId="77777777">
        <w:tc>
          <w:tcPr>
            <w:tcW w:w="1037" w:type="dxa"/>
          </w:tcPr>
          <w:p w14:paraId="1C8648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7.8*</w:t>
            </w:r>
          </w:p>
        </w:tc>
        <w:tc>
          <w:tcPr>
            <w:tcW w:w="1560" w:type="dxa"/>
            <w:vMerge/>
          </w:tcPr>
          <w:p w14:paraId="6686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D7C2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C3B87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62CF9D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51DA52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9CD7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7F0E42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61091A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E8E5F78" w14:textId="77777777">
        <w:tc>
          <w:tcPr>
            <w:tcW w:w="1037" w:type="dxa"/>
          </w:tcPr>
          <w:p w14:paraId="34A906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7.9*</w:t>
            </w:r>
          </w:p>
        </w:tc>
        <w:tc>
          <w:tcPr>
            <w:tcW w:w="1560" w:type="dxa"/>
            <w:vMerge/>
          </w:tcPr>
          <w:p w14:paraId="537A43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8BBE0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5006B6F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2CA6DF94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18DBF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C8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7688E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12E7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5EDF872" w14:textId="77777777">
        <w:tc>
          <w:tcPr>
            <w:tcW w:w="1037" w:type="dxa"/>
          </w:tcPr>
          <w:p w14:paraId="76F14F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1560" w:type="dxa"/>
            <w:vMerge/>
          </w:tcPr>
          <w:p w14:paraId="22845B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B2B61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4501458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5CD477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5DF18E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/>
          </w:tcPr>
          <w:p w14:paraId="16E560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A390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119AF091" w14:textId="77777777">
        <w:tc>
          <w:tcPr>
            <w:tcW w:w="1037" w:type="dxa"/>
          </w:tcPr>
          <w:p w14:paraId="05610B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8.4*</w:t>
            </w:r>
          </w:p>
        </w:tc>
        <w:tc>
          <w:tcPr>
            <w:tcW w:w="1560" w:type="dxa"/>
            <w:vMerge w:val="restart"/>
          </w:tcPr>
          <w:p w14:paraId="76FB534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  <w:p w14:paraId="22B792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912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06AF9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3C89E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</w:tc>
        <w:tc>
          <w:tcPr>
            <w:tcW w:w="2409" w:type="dxa"/>
            <w:vMerge/>
          </w:tcPr>
          <w:p w14:paraId="12A925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1EF9B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055F88B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D0C07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95FF632" w14:textId="77777777">
        <w:tc>
          <w:tcPr>
            <w:tcW w:w="1037" w:type="dxa"/>
          </w:tcPr>
          <w:p w14:paraId="000BA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8.5*</w:t>
            </w:r>
          </w:p>
        </w:tc>
        <w:tc>
          <w:tcPr>
            <w:tcW w:w="1560" w:type="dxa"/>
            <w:vMerge/>
          </w:tcPr>
          <w:p w14:paraId="5B6B3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45F6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290D684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657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(α,β,γ -изомеры) </w:t>
            </w:r>
          </w:p>
        </w:tc>
        <w:tc>
          <w:tcPr>
            <w:tcW w:w="2409" w:type="dxa"/>
            <w:vMerge/>
          </w:tcPr>
          <w:p w14:paraId="0AE57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43D3B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21E277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9DC742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1947C592" w14:textId="77777777">
        <w:tc>
          <w:tcPr>
            <w:tcW w:w="1037" w:type="dxa"/>
          </w:tcPr>
          <w:p w14:paraId="3174BE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8.6*</w:t>
            </w:r>
          </w:p>
        </w:tc>
        <w:tc>
          <w:tcPr>
            <w:tcW w:w="1560" w:type="dxa"/>
            <w:vMerge/>
          </w:tcPr>
          <w:p w14:paraId="66C487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7D2B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090CE9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/>
          </w:tcPr>
          <w:p w14:paraId="4F58E3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1581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405B04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55DA0402" w14:textId="77777777">
        <w:tc>
          <w:tcPr>
            <w:tcW w:w="1037" w:type="dxa"/>
          </w:tcPr>
          <w:p w14:paraId="717333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1560" w:type="dxa"/>
            <w:vMerge w:val="restart"/>
          </w:tcPr>
          <w:p w14:paraId="6B8F724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Зерновые и </w:t>
            </w:r>
          </w:p>
          <w:p w14:paraId="7921391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0A98BD1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209BE89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1835A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хлебобулочные, сдобные изделия, бараночные,сухари и др.</w:t>
            </w:r>
          </w:p>
          <w:p w14:paraId="5E3278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32A8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A19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4E8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6D8F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2EA9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F0010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FF961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CEE66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6ACD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FB770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452AE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3E9D3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E4504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2721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6870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B6C61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Зерновые и </w:t>
            </w:r>
          </w:p>
          <w:p w14:paraId="15D99907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57D0580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6ECD6D50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59E78A6D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хлебобулочные, сдобные изделия, бараночные,сухари и др.</w:t>
            </w:r>
          </w:p>
          <w:p w14:paraId="4A32A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6B83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10.61/08.158</w:t>
            </w:r>
          </w:p>
          <w:p w14:paraId="20B6063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21996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AA7901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794EA75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97639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2787CF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3C5E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F837C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3B80C38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D0658D7" w14:textId="77777777">
        <w:tc>
          <w:tcPr>
            <w:tcW w:w="1037" w:type="dxa"/>
          </w:tcPr>
          <w:p w14:paraId="27D8A5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10.8*</w:t>
            </w:r>
          </w:p>
        </w:tc>
        <w:tc>
          <w:tcPr>
            <w:tcW w:w="1560" w:type="dxa"/>
            <w:vMerge/>
          </w:tcPr>
          <w:p w14:paraId="3D43C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FA4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58B4B5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279175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12494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1F99301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2D628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CE2B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2118C7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7195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39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1D04C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1419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2011-2010 </w:t>
            </w:r>
          </w:p>
          <w:p w14:paraId="3112E5C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FA28567" w14:textId="77777777">
        <w:tc>
          <w:tcPr>
            <w:tcW w:w="1037" w:type="dxa"/>
          </w:tcPr>
          <w:p w14:paraId="378AFD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10.9*</w:t>
            </w:r>
          </w:p>
        </w:tc>
        <w:tc>
          <w:tcPr>
            <w:tcW w:w="1560" w:type="dxa"/>
            <w:vMerge/>
          </w:tcPr>
          <w:p w14:paraId="6A2C30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C5C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72A37BA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4CC24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68E7F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43C3E71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85F4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</w:p>
          <w:p w14:paraId="271183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EA20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5A0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415D9ED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79832C10" w14:textId="77777777">
        <w:tc>
          <w:tcPr>
            <w:tcW w:w="1037" w:type="dxa"/>
          </w:tcPr>
          <w:p w14:paraId="58E493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10.10*</w:t>
            </w:r>
          </w:p>
        </w:tc>
        <w:tc>
          <w:tcPr>
            <w:tcW w:w="1560" w:type="dxa"/>
            <w:vMerge/>
          </w:tcPr>
          <w:p w14:paraId="53F073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9782F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31885B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5737B7E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0F96AAE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22272A2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389B4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2,4 -Д </w:t>
            </w:r>
          </w:p>
          <w:p w14:paraId="64CD1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2AF5C2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2887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  <w:p w14:paraId="7ADC89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55A29" w14:textId="77777777">
        <w:tc>
          <w:tcPr>
            <w:tcW w:w="1037" w:type="dxa"/>
          </w:tcPr>
          <w:p w14:paraId="383E4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10.11*</w:t>
            </w:r>
          </w:p>
        </w:tc>
        <w:tc>
          <w:tcPr>
            <w:tcW w:w="1560" w:type="dxa"/>
            <w:vMerge/>
          </w:tcPr>
          <w:p w14:paraId="486BF1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19DF4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B978A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бенз(а)пирен</w:t>
            </w:r>
          </w:p>
        </w:tc>
        <w:tc>
          <w:tcPr>
            <w:tcW w:w="2409" w:type="dxa"/>
            <w:vMerge/>
          </w:tcPr>
          <w:p w14:paraId="6F9E88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D5F7F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  <w:p w14:paraId="3E95D2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3402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0222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B2F26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C9DC0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C732B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AF6B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85E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45BF2A" w14:textId="77777777">
        <w:tc>
          <w:tcPr>
            <w:tcW w:w="1037" w:type="dxa"/>
          </w:tcPr>
          <w:p w14:paraId="7A90CB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1560" w:type="dxa"/>
            <w:vMerge/>
          </w:tcPr>
          <w:p w14:paraId="1FC9E09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94C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5AC665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01DDF0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A63AF6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1D4D583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3D22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 w:val="restart"/>
          </w:tcPr>
          <w:p w14:paraId="336AD6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4A644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6592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DB6E3A5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7E6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3D604B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C0EE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2F63DCA" w14:textId="77777777">
        <w:tc>
          <w:tcPr>
            <w:tcW w:w="1037" w:type="dxa"/>
          </w:tcPr>
          <w:p w14:paraId="11C38E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10.13*</w:t>
            </w:r>
          </w:p>
        </w:tc>
        <w:tc>
          <w:tcPr>
            <w:tcW w:w="1560" w:type="dxa"/>
            <w:vMerge/>
          </w:tcPr>
          <w:p w14:paraId="162C0E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368AD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E7A2C1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3FFAF04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8DFF5C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62E3E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10.89/08.159</w:t>
            </w:r>
          </w:p>
        </w:tc>
        <w:tc>
          <w:tcPr>
            <w:tcW w:w="1674" w:type="dxa"/>
          </w:tcPr>
          <w:p w14:paraId="5D506B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дезоксини-</w:t>
            </w:r>
          </w:p>
          <w:p w14:paraId="71345E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</w:p>
        </w:tc>
        <w:tc>
          <w:tcPr>
            <w:tcW w:w="2409" w:type="dxa"/>
            <w:vMerge/>
          </w:tcPr>
          <w:p w14:paraId="010DBA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64FA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  <w:p w14:paraId="1B1A81E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79A485E" w14:textId="77777777">
        <w:tc>
          <w:tcPr>
            <w:tcW w:w="1037" w:type="dxa"/>
          </w:tcPr>
          <w:p w14:paraId="1BAD5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10.14*</w:t>
            </w:r>
          </w:p>
        </w:tc>
        <w:tc>
          <w:tcPr>
            <w:tcW w:w="1560" w:type="dxa"/>
            <w:vMerge/>
          </w:tcPr>
          <w:p w14:paraId="65408B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3AFD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0A147F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4F6DA1A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BE0742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CD554F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F284153" w14:textId="77777777" w:rsidR="00301C7B" w:rsidRDefault="003C135A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зеараленон</w:t>
            </w:r>
          </w:p>
          <w:p w14:paraId="165EC13B" w14:textId="77777777" w:rsidR="00301C7B" w:rsidRDefault="00301C7B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C27B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2F7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2CA4A50D" w14:textId="77777777">
        <w:tc>
          <w:tcPr>
            <w:tcW w:w="1037" w:type="dxa"/>
          </w:tcPr>
          <w:p w14:paraId="34D714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10.15*</w:t>
            </w:r>
          </w:p>
        </w:tc>
        <w:tc>
          <w:tcPr>
            <w:tcW w:w="1560" w:type="dxa"/>
            <w:vMerge/>
          </w:tcPr>
          <w:p w14:paraId="3A2A9D4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E1A935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10.61/10.73/</w:t>
            </w:r>
          </w:p>
          <w:p w14:paraId="5F2510FF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 10.72/</w:t>
            </w:r>
          </w:p>
          <w:p w14:paraId="2C09F010" w14:textId="5AE7172A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10.89/08.159 </w:t>
            </w:r>
          </w:p>
        </w:tc>
        <w:tc>
          <w:tcPr>
            <w:tcW w:w="1674" w:type="dxa"/>
          </w:tcPr>
          <w:p w14:paraId="144B5F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охратоксин А</w:t>
            </w:r>
          </w:p>
        </w:tc>
        <w:tc>
          <w:tcPr>
            <w:tcW w:w="2409" w:type="dxa"/>
            <w:vMerge/>
          </w:tcPr>
          <w:p w14:paraId="2A8BE7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D182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2778D6C6" w14:textId="77777777">
        <w:tc>
          <w:tcPr>
            <w:tcW w:w="1037" w:type="dxa"/>
          </w:tcPr>
          <w:p w14:paraId="435CB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16.6*</w:t>
            </w:r>
          </w:p>
        </w:tc>
        <w:tc>
          <w:tcPr>
            <w:tcW w:w="1560" w:type="dxa"/>
            <w:vMerge w:val="restart"/>
          </w:tcPr>
          <w:p w14:paraId="576B3449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</w:t>
            </w:r>
          </w:p>
          <w:p w14:paraId="46C1BD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18C97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8D83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C7C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63C4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8878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7B7EAE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5F0A4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379B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0C18307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C6E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и ГН, утв. постановл</w:t>
            </w:r>
            <w:r w:rsidR="00033DD8">
              <w:rPr>
                <w:rFonts w:ascii="Times New Roman" w:hAnsi="Times New Roman" w:cs="Times New Roman"/>
                <w:sz w:val="22"/>
                <w:szCs w:val="22"/>
              </w:rPr>
              <w:t>ением МЗ РБ от 21.06.2013 № 52</w:t>
            </w:r>
          </w:p>
          <w:p w14:paraId="4FBF83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2946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2DBFEC96" w14:textId="77777777">
        <w:tc>
          <w:tcPr>
            <w:tcW w:w="1037" w:type="dxa"/>
          </w:tcPr>
          <w:p w14:paraId="61D435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16.7*</w:t>
            </w:r>
          </w:p>
        </w:tc>
        <w:tc>
          <w:tcPr>
            <w:tcW w:w="1560" w:type="dxa"/>
            <w:vMerge/>
          </w:tcPr>
          <w:p w14:paraId="2510D2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6B04A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9E5D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3814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0A22B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7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08C9E3FC" w14:textId="77777777">
        <w:tc>
          <w:tcPr>
            <w:tcW w:w="1037" w:type="dxa"/>
          </w:tcPr>
          <w:p w14:paraId="36E411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17.12*</w:t>
            </w:r>
          </w:p>
        </w:tc>
        <w:tc>
          <w:tcPr>
            <w:tcW w:w="1560" w:type="dxa"/>
            <w:vMerge w:val="restart"/>
          </w:tcPr>
          <w:p w14:paraId="668CDBF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44DF666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4969395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C8AA7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40B9D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2B25B3A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606941D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FC1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78FB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38E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70D50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1AA317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693846A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2EFA827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5B6AF3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0FC31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60EDE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8C4F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66820D32" w14:textId="77777777">
        <w:tc>
          <w:tcPr>
            <w:tcW w:w="1037" w:type="dxa"/>
          </w:tcPr>
          <w:p w14:paraId="443BE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17.13*</w:t>
            </w:r>
          </w:p>
        </w:tc>
        <w:tc>
          <w:tcPr>
            <w:tcW w:w="1560" w:type="dxa"/>
            <w:vMerge/>
          </w:tcPr>
          <w:p w14:paraId="49F92F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B03F55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F7A8E7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5BB895B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53538A0E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46E424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53BF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CD829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BA55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2011-2010 </w:t>
            </w:r>
          </w:p>
        </w:tc>
      </w:tr>
      <w:tr w:rsidR="00301C7B" w14:paraId="74BA1AF1" w14:textId="77777777">
        <w:tc>
          <w:tcPr>
            <w:tcW w:w="1037" w:type="dxa"/>
          </w:tcPr>
          <w:p w14:paraId="264137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17.14*</w:t>
            </w:r>
          </w:p>
        </w:tc>
        <w:tc>
          <w:tcPr>
            <w:tcW w:w="1560" w:type="dxa"/>
            <w:vMerge/>
          </w:tcPr>
          <w:p w14:paraId="2EF023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7E97E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0C96200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7657A5B3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1B7CB9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1ADA5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4060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1A108D1" w14:textId="77777777">
        <w:tc>
          <w:tcPr>
            <w:tcW w:w="1037" w:type="dxa"/>
          </w:tcPr>
          <w:p w14:paraId="22A894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17.15*</w:t>
            </w:r>
          </w:p>
        </w:tc>
        <w:tc>
          <w:tcPr>
            <w:tcW w:w="1560" w:type="dxa"/>
            <w:vMerge/>
          </w:tcPr>
          <w:p w14:paraId="385A88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ECB4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123A2F8D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5D3F013F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551FC3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дезоксини-</w:t>
            </w:r>
          </w:p>
          <w:p w14:paraId="3E9FA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</w:p>
        </w:tc>
        <w:tc>
          <w:tcPr>
            <w:tcW w:w="2409" w:type="dxa"/>
            <w:vMerge/>
          </w:tcPr>
          <w:p w14:paraId="0E9B6F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075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54680948" w14:textId="77777777">
        <w:tc>
          <w:tcPr>
            <w:tcW w:w="1037" w:type="dxa"/>
          </w:tcPr>
          <w:p w14:paraId="59DC0D78" w14:textId="685A284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9FDA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</w:t>
            </w:r>
          </w:p>
        </w:tc>
        <w:tc>
          <w:tcPr>
            <w:tcW w:w="1446" w:type="dxa"/>
          </w:tcPr>
          <w:p w14:paraId="425906F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C6C6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16ADA2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483D6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06AEB52E" w14:textId="77777777">
        <w:tc>
          <w:tcPr>
            <w:tcW w:w="1037" w:type="dxa"/>
          </w:tcPr>
          <w:p w14:paraId="3638F4D6" w14:textId="6792A1A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2157B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3E1AD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29780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692E0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26963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FA918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690874E0" w14:textId="77777777">
        <w:tc>
          <w:tcPr>
            <w:tcW w:w="1037" w:type="dxa"/>
          </w:tcPr>
          <w:p w14:paraId="776949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19.3*</w:t>
            </w:r>
          </w:p>
        </w:tc>
        <w:tc>
          <w:tcPr>
            <w:tcW w:w="1560" w:type="dxa"/>
            <w:vMerge w:val="restart"/>
          </w:tcPr>
          <w:p w14:paraId="1D22740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Свежие и свежемороженые </w:t>
            </w:r>
          </w:p>
          <w:p w14:paraId="4DCAAB5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овощи, фрукты, ягоды, грибы</w:t>
            </w:r>
          </w:p>
          <w:p w14:paraId="731B8D7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0F8AF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2F3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462B2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9F36DA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2AC264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7E8626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B8EA1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B913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018F143F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69E159" w14:textId="77777777">
        <w:tc>
          <w:tcPr>
            <w:tcW w:w="1037" w:type="dxa"/>
          </w:tcPr>
          <w:p w14:paraId="04789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19.4*</w:t>
            </w:r>
          </w:p>
        </w:tc>
        <w:tc>
          <w:tcPr>
            <w:tcW w:w="1560" w:type="dxa"/>
            <w:vMerge/>
          </w:tcPr>
          <w:p w14:paraId="20CD461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070B7D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F50B58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065073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76EBA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DF684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B58E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69D664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76EB9F9" w14:textId="77777777">
        <w:tc>
          <w:tcPr>
            <w:tcW w:w="1037" w:type="dxa"/>
          </w:tcPr>
          <w:p w14:paraId="2BF70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19.5*</w:t>
            </w:r>
          </w:p>
        </w:tc>
        <w:tc>
          <w:tcPr>
            <w:tcW w:w="1560" w:type="dxa"/>
            <w:vMerge/>
          </w:tcPr>
          <w:p w14:paraId="3E50FB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FEDB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00AFEA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77B42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79FB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20BC6B5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AC10C" w14:textId="77777777">
        <w:tc>
          <w:tcPr>
            <w:tcW w:w="1037" w:type="dxa"/>
          </w:tcPr>
          <w:p w14:paraId="6DE18F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19.6*</w:t>
            </w:r>
          </w:p>
        </w:tc>
        <w:tc>
          <w:tcPr>
            <w:tcW w:w="1560" w:type="dxa"/>
            <w:vMerge/>
          </w:tcPr>
          <w:p w14:paraId="0152A4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8990D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6A872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5D9CED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56C7B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4385DF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0DF5F" w14:textId="77777777">
        <w:tc>
          <w:tcPr>
            <w:tcW w:w="1037" w:type="dxa"/>
          </w:tcPr>
          <w:p w14:paraId="3D4CD9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19.7*</w:t>
            </w:r>
          </w:p>
        </w:tc>
        <w:tc>
          <w:tcPr>
            <w:tcW w:w="1560" w:type="dxa"/>
            <w:vMerge/>
          </w:tcPr>
          <w:p w14:paraId="483387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AA8E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0E8DA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6C7FAF8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D92A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6522D97" w14:textId="77777777">
        <w:trPr>
          <w:trHeight w:val="363"/>
        </w:trPr>
        <w:tc>
          <w:tcPr>
            <w:tcW w:w="1037" w:type="dxa"/>
          </w:tcPr>
          <w:p w14:paraId="423628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19.8*</w:t>
            </w:r>
          </w:p>
        </w:tc>
        <w:tc>
          <w:tcPr>
            <w:tcW w:w="1560" w:type="dxa"/>
            <w:vMerge/>
          </w:tcPr>
          <w:p w14:paraId="32B649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86E75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427844CA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5AB83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EA0AC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5D6B2EA" w14:textId="77777777" w:rsidR="00301C7B" w:rsidRDefault="003C135A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  <w:p w14:paraId="689A78F9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FCA9E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3ACC0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220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00D7002" w14:textId="77777777">
        <w:tc>
          <w:tcPr>
            <w:tcW w:w="1037" w:type="dxa"/>
          </w:tcPr>
          <w:p w14:paraId="49ABE4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560" w:type="dxa"/>
            <w:vMerge w:val="restart"/>
          </w:tcPr>
          <w:p w14:paraId="6271A82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Фрукты </w:t>
            </w:r>
          </w:p>
          <w:p w14:paraId="3D4BD2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сушёные</w:t>
            </w:r>
          </w:p>
          <w:p w14:paraId="20D95F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05A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0AB4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1483D8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B6C4E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51A35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297C89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9B66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3586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AE26EB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DFE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52C832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56B8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AE220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0FF59F" w14:textId="77777777">
        <w:tc>
          <w:tcPr>
            <w:tcW w:w="1037" w:type="dxa"/>
          </w:tcPr>
          <w:p w14:paraId="7E8ED5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20.10*</w:t>
            </w:r>
          </w:p>
        </w:tc>
        <w:tc>
          <w:tcPr>
            <w:tcW w:w="1560" w:type="dxa"/>
            <w:vMerge/>
          </w:tcPr>
          <w:p w14:paraId="48A7CB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61B2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48DB1BD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AE88D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68692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63B979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EF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0421C8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702F3CC" w14:textId="77777777">
        <w:trPr>
          <w:trHeight w:val="433"/>
        </w:trPr>
        <w:tc>
          <w:tcPr>
            <w:tcW w:w="1037" w:type="dxa"/>
          </w:tcPr>
          <w:p w14:paraId="424E8E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20.11*</w:t>
            </w:r>
          </w:p>
        </w:tc>
        <w:tc>
          <w:tcPr>
            <w:tcW w:w="1560" w:type="dxa"/>
            <w:vMerge/>
          </w:tcPr>
          <w:p w14:paraId="5ACA527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9F42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44A81E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00AC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B9E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16CD52C8" w14:textId="77777777">
        <w:tc>
          <w:tcPr>
            <w:tcW w:w="1037" w:type="dxa"/>
          </w:tcPr>
          <w:p w14:paraId="374FA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21.8*</w:t>
            </w:r>
          </w:p>
        </w:tc>
        <w:tc>
          <w:tcPr>
            <w:tcW w:w="1560" w:type="dxa"/>
            <w:vMerge w:val="restart"/>
          </w:tcPr>
          <w:p w14:paraId="063DB5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сушёные, грибы сушеные</w:t>
            </w:r>
          </w:p>
          <w:p w14:paraId="085DA5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A59A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21E68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E963D0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4AF5F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46F923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06B1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7CA9BD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5FF8B91" w14:textId="77777777">
        <w:tc>
          <w:tcPr>
            <w:tcW w:w="1037" w:type="dxa"/>
          </w:tcPr>
          <w:p w14:paraId="5DED8E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21.9*</w:t>
            </w:r>
          </w:p>
        </w:tc>
        <w:tc>
          <w:tcPr>
            <w:tcW w:w="1560" w:type="dxa"/>
            <w:vMerge/>
          </w:tcPr>
          <w:p w14:paraId="7D719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DFC49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45855B3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80984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0295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CE5B3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185AF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86642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7DB2E7F" w14:textId="77777777">
        <w:tc>
          <w:tcPr>
            <w:tcW w:w="1037" w:type="dxa"/>
          </w:tcPr>
          <w:p w14:paraId="0799F3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21.10*</w:t>
            </w:r>
          </w:p>
        </w:tc>
        <w:tc>
          <w:tcPr>
            <w:tcW w:w="1560" w:type="dxa"/>
            <w:vMerge/>
          </w:tcPr>
          <w:p w14:paraId="3825D79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C87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278997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6472CD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E2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662FACF" w14:textId="77777777">
        <w:tc>
          <w:tcPr>
            <w:tcW w:w="1037" w:type="dxa"/>
          </w:tcPr>
          <w:p w14:paraId="4E936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22.21*</w:t>
            </w:r>
          </w:p>
        </w:tc>
        <w:tc>
          <w:tcPr>
            <w:tcW w:w="1560" w:type="dxa"/>
            <w:vMerge w:val="restart"/>
          </w:tcPr>
          <w:p w14:paraId="0912EA5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</w:t>
            </w:r>
          </w:p>
          <w:p w14:paraId="35B5C61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переработки плодов и </w:t>
            </w:r>
          </w:p>
          <w:p w14:paraId="197CD45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овощей, соки, консервы </w:t>
            </w:r>
          </w:p>
          <w:p w14:paraId="64EBF1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грибные</w:t>
            </w:r>
          </w:p>
          <w:p w14:paraId="4AA006B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2EAB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A10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265F7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845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F4670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320A6A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66A4F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1581F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CD06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A8E3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736A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CCE8DF" w14:textId="77777777">
        <w:tc>
          <w:tcPr>
            <w:tcW w:w="1037" w:type="dxa"/>
          </w:tcPr>
          <w:p w14:paraId="5E3CA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22.22*</w:t>
            </w:r>
          </w:p>
        </w:tc>
        <w:tc>
          <w:tcPr>
            <w:tcW w:w="1560" w:type="dxa"/>
            <w:vMerge/>
          </w:tcPr>
          <w:p w14:paraId="58B9E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B1F21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3BA0550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10EB12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535CA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BA3BD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83C1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246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26AFBA8" w14:textId="77777777">
        <w:tc>
          <w:tcPr>
            <w:tcW w:w="1037" w:type="dxa"/>
          </w:tcPr>
          <w:p w14:paraId="780E9B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22.23*</w:t>
            </w:r>
          </w:p>
        </w:tc>
        <w:tc>
          <w:tcPr>
            <w:tcW w:w="1560" w:type="dxa"/>
            <w:vMerge/>
          </w:tcPr>
          <w:p w14:paraId="637A5F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A0665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C83841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C6ED7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133AC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B6FF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7519C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</w:tc>
      </w:tr>
      <w:tr w:rsidR="00301C7B" w14:paraId="76521110" w14:textId="77777777">
        <w:tc>
          <w:tcPr>
            <w:tcW w:w="1037" w:type="dxa"/>
          </w:tcPr>
          <w:p w14:paraId="5D450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22.24*</w:t>
            </w:r>
          </w:p>
        </w:tc>
        <w:tc>
          <w:tcPr>
            <w:tcW w:w="1560" w:type="dxa"/>
            <w:vMerge/>
          </w:tcPr>
          <w:p w14:paraId="3B6B572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FC56A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2E942CF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58CD3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06A7EB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00566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F0037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0422487" w14:textId="77777777">
        <w:tc>
          <w:tcPr>
            <w:tcW w:w="1037" w:type="dxa"/>
          </w:tcPr>
          <w:p w14:paraId="456590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22.25*</w:t>
            </w:r>
          </w:p>
        </w:tc>
        <w:tc>
          <w:tcPr>
            <w:tcW w:w="1560" w:type="dxa"/>
            <w:vMerge/>
          </w:tcPr>
          <w:p w14:paraId="647555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A39F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A3DD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29CB2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408585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6E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4F0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70F1CA" w14:textId="77777777">
        <w:tc>
          <w:tcPr>
            <w:tcW w:w="1037" w:type="dxa"/>
          </w:tcPr>
          <w:p w14:paraId="048006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23.7*</w:t>
            </w:r>
          </w:p>
        </w:tc>
        <w:tc>
          <w:tcPr>
            <w:tcW w:w="1560" w:type="dxa"/>
            <w:vMerge w:val="restart"/>
          </w:tcPr>
          <w:p w14:paraId="3E7773C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Специи, </w:t>
            </w:r>
          </w:p>
          <w:p w14:paraId="07A1A16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пряности, </w:t>
            </w:r>
          </w:p>
          <w:p w14:paraId="5EBA972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пряные травы и  приправы</w:t>
            </w:r>
          </w:p>
          <w:p w14:paraId="3745BB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2727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3120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AD395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797D9F4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53B3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1D18C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B607BE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F7F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6EF995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B36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B18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67D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FE5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5C3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7E9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6E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87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33D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2FA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895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915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69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972F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C6E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51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7BA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769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BCE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B9E55F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45455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22534E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FDFB5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30349-96 </w:t>
            </w:r>
          </w:p>
          <w:p w14:paraId="5AA037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DF41582" w14:textId="77777777">
        <w:tc>
          <w:tcPr>
            <w:tcW w:w="1037" w:type="dxa"/>
          </w:tcPr>
          <w:p w14:paraId="3AF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23.8*</w:t>
            </w:r>
          </w:p>
        </w:tc>
        <w:tc>
          <w:tcPr>
            <w:tcW w:w="1560" w:type="dxa"/>
            <w:vMerge/>
          </w:tcPr>
          <w:p w14:paraId="740495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7C6C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66F1A837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FCF43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D684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</w:t>
            </w:r>
          </w:p>
        </w:tc>
        <w:tc>
          <w:tcPr>
            <w:tcW w:w="2409" w:type="dxa"/>
            <w:vMerge/>
          </w:tcPr>
          <w:p w14:paraId="15A71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414C0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2F0E98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359106" w14:textId="77777777">
        <w:tc>
          <w:tcPr>
            <w:tcW w:w="1037" w:type="dxa"/>
          </w:tcPr>
          <w:p w14:paraId="77EA0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23.9*</w:t>
            </w:r>
          </w:p>
        </w:tc>
        <w:tc>
          <w:tcPr>
            <w:tcW w:w="1560" w:type="dxa"/>
            <w:vMerge/>
          </w:tcPr>
          <w:p w14:paraId="6923D2B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57D67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</w:tc>
        <w:tc>
          <w:tcPr>
            <w:tcW w:w="1674" w:type="dxa"/>
          </w:tcPr>
          <w:p w14:paraId="2ACAF2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46C290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3E5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7F2F62A" w14:textId="77777777">
        <w:tc>
          <w:tcPr>
            <w:tcW w:w="1037" w:type="dxa"/>
          </w:tcPr>
          <w:p w14:paraId="62096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23.10*</w:t>
            </w:r>
          </w:p>
        </w:tc>
        <w:tc>
          <w:tcPr>
            <w:tcW w:w="1560" w:type="dxa"/>
            <w:vMerge/>
          </w:tcPr>
          <w:p w14:paraId="1E1B50D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F8922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</w:tc>
        <w:tc>
          <w:tcPr>
            <w:tcW w:w="1674" w:type="dxa"/>
          </w:tcPr>
          <w:p w14:paraId="130BEA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B3A19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F8C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4A88466" w14:textId="77777777">
        <w:trPr>
          <w:trHeight w:val="369"/>
        </w:trPr>
        <w:tc>
          <w:tcPr>
            <w:tcW w:w="1037" w:type="dxa"/>
          </w:tcPr>
          <w:p w14:paraId="3EDA90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25.10*</w:t>
            </w:r>
          </w:p>
        </w:tc>
        <w:tc>
          <w:tcPr>
            <w:tcW w:w="1560" w:type="dxa"/>
            <w:vMerge w:val="restart"/>
          </w:tcPr>
          <w:p w14:paraId="61E990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Чай.</w:t>
            </w:r>
          </w:p>
        </w:tc>
        <w:tc>
          <w:tcPr>
            <w:tcW w:w="1446" w:type="dxa"/>
          </w:tcPr>
          <w:p w14:paraId="585B44B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40672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F7C23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7391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3933D52" w14:textId="77777777">
        <w:trPr>
          <w:trHeight w:val="369"/>
        </w:trPr>
        <w:tc>
          <w:tcPr>
            <w:tcW w:w="1037" w:type="dxa"/>
          </w:tcPr>
          <w:p w14:paraId="3FEBFB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25.11*</w:t>
            </w:r>
          </w:p>
        </w:tc>
        <w:tc>
          <w:tcPr>
            <w:tcW w:w="1560" w:type="dxa"/>
            <w:vMerge/>
          </w:tcPr>
          <w:p w14:paraId="5B268F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62DB4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10.83/08.158</w:t>
            </w:r>
          </w:p>
        </w:tc>
        <w:tc>
          <w:tcPr>
            <w:tcW w:w="1674" w:type="dxa"/>
          </w:tcPr>
          <w:p w14:paraId="78822C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метаболиты</w:t>
            </w:r>
          </w:p>
          <w:p w14:paraId="34F897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и изомеры </w:t>
            </w:r>
          </w:p>
        </w:tc>
        <w:tc>
          <w:tcPr>
            <w:tcW w:w="2409" w:type="dxa"/>
            <w:vMerge/>
          </w:tcPr>
          <w:p w14:paraId="3FCE76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AC50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6E95F9F6" w14:textId="77777777">
        <w:trPr>
          <w:trHeight w:val="481"/>
        </w:trPr>
        <w:tc>
          <w:tcPr>
            <w:tcW w:w="1037" w:type="dxa"/>
          </w:tcPr>
          <w:p w14:paraId="22A4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26.9*</w:t>
            </w:r>
          </w:p>
        </w:tc>
        <w:tc>
          <w:tcPr>
            <w:tcW w:w="1560" w:type="dxa"/>
          </w:tcPr>
          <w:p w14:paraId="1935937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</w:tc>
        <w:tc>
          <w:tcPr>
            <w:tcW w:w="1446" w:type="dxa"/>
          </w:tcPr>
          <w:p w14:paraId="37665EA5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6D49BE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1299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85C9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766D479A" w14:textId="77777777">
        <w:trPr>
          <w:trHeight w:val="507"/>
        </w:trPr>
        <w:tc>
          <w:tcPr>
            <w:tcW w:w="1037" w:type="dxa"/>
          </w:tcPr>
          <w:p w14:paraId="0AA33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27.6*</w:t>
            </w:r>
          </w:p>
        </w:tc>
        <w:tc>
          <w:tcPr>
            <w:tcW w:w="1560" w:type="dxa"/>
            <w:vMerge w:val="restart"/>
          </w:tcPr>
          <w:p w14:paraId="330BA62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Масла растительные </w:t>
            </w:r>
          </w:p>
          <w:p w14:paraId="60F2AE5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  <w:p w14:paraId="591811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290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3BD37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2CC9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4D9A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1F4F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7A3A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5D493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F2BE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3EF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DCC2E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2EBEF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E3416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61AEED" w14:textId="77777777" w:rsidR="004A3359" w:rsidRDefault="004A335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808AC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47597FA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4F826DA6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B56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2C02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482FFF7F" w14:textId="77777777">
        <w:trPr>
          <w:trHeight w:val="505"/>
        </w:trPr>
        <w:tc>
          <w:tcPr>
            <w:tcW w:w="1037" w:type="dxa"/>
          </w:tcPr>
          <w:p w14:paraId="5960E7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27.7*</w:t>
            </w:r>
          </w:p>
        </w:tc>
        <w:tc>
          <w:tcPr>
            <w:tcW w:w="1560" w:type="dxa"/>
            <w:vMerge/>
          </w:tcPr>
          <w:p w14:paraId="75AAF7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E7AAE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4940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1E266D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3426F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BBA8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1C3A8DD" w14:textId="77777777">
        <w:trPr>
          <w:trHeight w:val="471"/>
        </w:trPr>
        <w:tc>
          <w:tcPr>
            <w:tcW w:w="1037" w:type="dxa"/>
          </w:tcPr>
          <w:p w14:paraId="74697E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27.8*</w:t>
            </w:r>
          </w:p>
        </w:tc>
        <w:tc>
          <w:tcPr>
            <w:tcW w:w="1560" w:type="dxa"/>
            <w:vMerge/>
          </w:tcPr>
          <w:p w14:paraId="0E2AE7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FF5E8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45DA631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6195C5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5F7C1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B2E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  <w:p w14:paraId="59D314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14B155" w14:textId="77777777">
        <w:trPr>
          <w:trHeight w:val="487"/>
        </w:trPr>
        <w:tc>
          <w:tcPr>
            <w:tcW w:w="1037" w:type="dxa"/>
          </w:tcPr>
          <w:p w14:paraId="1A31E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27.9*</w:t>
            </w:r>
          </w:p>
        </w:tc>
        <w:tc>
          <w:tcPr>
            <w:tcW w:w="1560" w:type="dxa"/>
            <w:vMerge/>
          </w:tcPr>
          <w:p w14:paraId="0730C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095D5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604F733A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046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/>
          </w:tcPr>
          <w:p w14:paraId="3BAF7C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0D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1008E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33D8A7B0" w14:textId="77777777">
        <w:trPr>
          <w:trHeight w:val="487"/>
        </w:trPr>
        <w:tc>
          <w:tcPr>
            <w:tcW w:w="1037" w:type="dxa"/>
          </w:tcPr>
          <w:p w14:paraId="74E3D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28.5*</w:t>
            </w:r>
          </w:p>
        </w:tc>
        <w:tc>
          <w:tcPr>
            <w:tcW w:w="1560" w:type="dxa"/>
            <w:vMerge w:val="restart"/>
          </w:tcPr>
          <w:p w14:paraId="640E8DC0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  <w:p w14:paraId="1D60DD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растителных масел, (маргарины, спреды, жиры кулинарные, кондитерские, хлебопекарные)</w:t>
            </w:r>
          </w:p>
        </w:tc>
        <w:tc>
          <w:tcPr>
            <w:tcW w:w="1446" w:type="dxa"/>
          </w:tcPr>
          <w:p w14:paraId="282B217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19A5CBF" w14:textId="335D4E3B" w:rsidR="00301C7B" w:rsidRDefault="003C135A" w:rsidP="00850980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69E4C6CD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8ABA84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3C6269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81D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D9839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01BCD652" w14:textId="77777777">
        <w:trPr>
          <w:trHeight w:val="487"/>
        </w:trPr>
        <w:tc>
          <w:tcPr>
            <w:tcW w:w="1037" w:type="dxa"/>
          </w:tcPr>
          <w:p w14:paraId="19A5C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28.16*</w:t>
            </w:r>
          </w:p>
        </w:tc>
        <w:tc>
          <w:tcPr>
            <w:tcW w:w="1560" w:type="dxa"/>
            <w:vMerge/>
          </w:tcPr>
          <w:p w14:paraId="0897A26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D6B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B6468F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761C35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32F2B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33B4DD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58B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01CF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A23BFCC" w14:textId="77777777">
        <w:tc>
          <w:tcPr>
            <w:tcW w:w="1037" w:type="dxa"/>
          </w:tcPr>
          <w:p w14:paraId="4476AA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28.7*</w:t>
            </w:r>
          </w:p>
        </w:tc>
        <w:tc>
          <w:tcPr>
            <w:tcW w:w="1560" w:type="dxa"/>
            <w:vMerge/>
          </w:tcPr>
          <w:p w14:paraId="176B8E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54913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0B530DF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0C4CB98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675DA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4DB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</w:tc>
      </w:tr>
      <w:tr w:rsidR="00301C7B" w14:paraId="2D549010" w14:textId="77777777">
        <w:tc>
          <w:tcPr>
            <w:tcW w:w="1037" w:type="dxa"/>
          </w:tcPr>
          <w:p w14:paraId="6881A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 w:val="restart"/>
          </w:tcPr>
          <w:p w14:paraId="523E67E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</w:t>
            </w:r>
          </w:p>
          <w:p w14:paraId="3F23F44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масличных</w:t>
            </w:r>
          </w:p>
          <w:p w14:paraId="615E79C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культур,</w:t>
            </w:r>
          </w:p>
          <w:p w14:paraId="0073373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орехи.</w:t>
            </w:r>
          </w:p>
          <w:p w14:paraId="5F1A0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7AD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6A82D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602B6DC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D1EE05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7D797B5" w14:textId="6A62BC1D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4E3A4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2750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B36B8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076584E7" w14:textId="77777777">
        <w:tc>
          <w:tcPr>
            <w:tcW w:w="1037" w:type="dxa"/>
          </w:tcPr>
          <w:p w14:paraId="20277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</w:tcPr>
          <w:p w14:paraId="262F68D4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55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29DB13A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48CF6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EE8FF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0BAF9C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0D7C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7F735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4220BBC7" w14:textId="77777777">
        <w:tc>
          <w:tcPr>
            <w:tcW w:w="1037" w:type="dxa"/>
          </w:tcPr>
          <w:p w14:paraId="5CA85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</w:tcPr>
          <w:p w14:paraId="40F368E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50C9A1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F816B2E" w14:textId="77777777" w:rsidR="00301C7B" w:rsidRDefault="003C135A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02F9AE57" w14:textId="77777777" w:rsidR="00301C7B" w:rsidRDefault="00301C7B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A1DE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F20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</w:tc>
      </w:tr>
      <w:tr w:rsidR="00301C7B" w14:paraId="5D7F9DC0" w14:textId="77777777">
        <w:tc>
          <w:tcPr>
            <w:tcW w:w="1037" w:type="dxa"/>
          </w:tcPr>
          <w:p w14:paraId="7CD094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 w:val="restart"/>
          </w:tcPr>
          <w:p w14:paraId="68E7E40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Жиры </w:t>
            </w:r>
          </w:p>
          <w:p w14:paraId="23234BF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животные, </w:t>
            </w:r>
          </w:p>
          <w:p w14:paraId="1C2511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жир-сырец, шпик, жиры</w:t>
            </w:r>
          </w:p>
          <w:p w14:paraId="552C8AF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топленые</w:t>
            </w:r>
          </w:p>
          <w:p w14:paraId="28DCA4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A4D8C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561E3DA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12F782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5210CC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FF48A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613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32C227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1823409" w14:textId="77777777">
        <w:tc>
          <w:tcPr>
            <w:tcW w:w="1037" w:type="dxa"/>
          </w:tcPr>
          <w:p w14:paraId="03D3BA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</w:tcPr>
          <w:p w14:paraId="6CA67B9E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142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61B95F0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7EC4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D3863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74B93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760B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10A0B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3FAA814" w14:textId="77777777">
        <w:tc>
          <w:tcPr>
            <w:tcW w:w="1037" w:type="dxa"/>
          </w:tcPr>
          <w:p w14:paraId="7B12D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</w:tcPr>
          <w:p w14:paraId="1DE4A101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1767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3E2A513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7A04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 (а) пирен</w:t>
            </w:r>
          </w:p>
        </w:tc>
        <w:tc>
          <w:tcPr>
            <w:tcW w:w="2409" w:type="dxa"/>
            <w:vMerge/>
          </w:tcPr>
          <w:p w14:paraId="7C0D1B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DFBB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B194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2E75665D" w14:textId="77777777">
        <w:tc>
          <w:tcPr>
            <w:tcW w:w="1037" w:type="dxa"/>
          </w:tcPr>
          <w:p w14:paraId="420EBD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797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32.11*</w:t>
            </w:r>
          </w:p>
        </w:tc>
        <w:tc>
          <w:tcPr>
            <w:tcW w:w="1560" w:type="dxa"/>
            <w:vMerge w:val="restart"/>
          </w:tcPr>
          <w:p w14:paraId="3492D17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Напитки </w:t>
            </w:r>
          </w:p>
          <w:p w14:paraId="7F7A79D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безалкогольные, в том числе с </w:t>
            </w:r>
          </w:p>
          <w:p w14:paraId="18A08B5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соком</w:t>
            </w:r>
          </w:p>
          <w:p w14:paraId="620D59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1E0B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C9EE9A7" w14:textId="77777777" w:rsidR="00301C7B" w:rsidRDefault="00301C7B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7689A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8AB6C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931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56A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59CE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A2072B" w14:textId="77777777">
        <w:tc>
          <w:tcPr>
            <w:tcW w:w="1037" w:type="dxa"/>
          </w:tcPr>
          <w:p w14:paraId="68E4BA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32.12*</w:t>
            </w:r>
          </w:p>
        </w:tc>
        <w:tc>
          <w:tcPr>
            <w:tcW w:w="1560" w:type="dxa"/>
            <w:vMerge/>
          </w:tcPr>
          <w:p w14:paraId="29C739A0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FA6A7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3D3520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CFF18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45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6CA31A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32A6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A2F0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84B40" w14:textId="77777777">
        <w:tc>
          <w:tcPr>
            <w:tcW w:w="1037" w:type="dxa"/>
          </w:tcPr>
          <w:p w14:paraId="5AF9CF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32.13*</w:t>
            </w:r>
          </w:p>
        </w:tc>
        <w:tc>
          <w:tcPr>
            <w:tcW w:w="1560" w:type="dxa"/>
            <w:vMerge/>
          </w:tcPr>
          <w:p w14:paraId="3C970A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822BC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61D728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1646CA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D9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206A4DA" w14:textId="77777777">
        <w:tc>
          <w:tcPr>
            <w:tcW w:w="1037" w:type="dxa"/>
          </w:tcPr>
          <w:p w14:paraId="7ADBB0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34.20*</w:t>
            </w:r>
          </w:p>
        </w:tc>
        <w:tc>
          <w:tcPr>
            <w:tcW w:w="1560" w:type="dxa"/>
            <w:vMerge w:val="restart"/>
          </w:tcPr>
          <w:p w14:paraId="5907D3A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  <w:p w14:paraId="1C4F07A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слабоалкогольные, в т.ч. с соком.</w:t>
            </w:r>
          </w:p>
          <w:p w14:paraId="1EE674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142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532FF738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2C025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1D6201F9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3F25C7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3D10A4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55834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28BE0C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DE320A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D6987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02FC0A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625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0A81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2E050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1CB76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1ГН, утв. постановлением Совета Министров РБ от 25.01.2021 № 37;</w:t>
            </w:r>
          </w:p>
          <w:p w14:paraId="5317458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3ED3602D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4E1D7C2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C30F441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5D1746C4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448EA651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8F5A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30349-96 </w:t>
            </w:r>
          </w:p>
          <w:p w14:paraId="299486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C7DE38" w14:textId="77777777">
        <w:tc>
          <w:tcPr>
            <w:tcW w:w="1037" w:type="dxa"/>
          </w:tcPr>
          <w:p w14:paraId="13EF0D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34.21*</w:t>
            </w:r>
          </w:p>
        </w:tc>
        <w:tc>
          <w:tcPr>
            <w:tcW w:w="1560" w:type="dxa"/>
            <w:vMerge/>
          </w:tcPr>
          <w:p w14:paraId="54E593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6626C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17EA81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A78CF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27B27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B5325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1358FBFD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EE7A91" w14:textId="77777777">
        <w:tc>
          <w:tcPr>
            <w:tcW w:w="1037" w:type="dxa"/>
          </w:tcPr>
          <w:p w14:paraId="29A4E4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34.22*</w:t>
            </w:r>
          </w:p>
        </w:tc>
        <w:tc>
          <w:tcPr>
            <w:tcW w:w="1560" w:type="dxa"/>
            <w:vMerge/>
          </w:tcPr>
          <w:p w14:paraId="35EC8F95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4D21C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D163A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38C914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012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0A7942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2C48DB" w14:textId="77777777">
        <w:tc>
          <w:tcPr>
            <w:tcW w:w="1037" w:type="dxa"/>
          </w:tcPr>
          <w:p w14:paraId="1FE102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39.3*</w:t>
            </w:r>
          </w:p>
        </w:tc>
        <w:tc>
          <w:tcPr>
            <w:tcW w:w="1560" w:type="dxa"/>
            <w:vMerge w:val="restart"/>
          </w:tcPr>
          <w:p w14:paraId="161CD7E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6B93A0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747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60B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FB9D8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D82E0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6A630F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16730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141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212C0E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217850" w14:textId="77777777">
        <w:tc>
          <w:tcPr>
            <w:tcW w:w="1037" w:type="dxa"/>
          </w:tcPr>
          <w:p w14:paraId="67F3C0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39.4*</w:t>
            </w:r>
          </w:p>
        </w:tc>
        <w:tc>
          <w:tcPr>
            <w:tcW w:w="1560" w:type="dxa"/>
            <w:vMerge/>
          </w:tcPr>
          <w:p w14:paraId="0D3042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03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45769B3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487EC55A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265F8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0B2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0FCE73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E2A977" w14:textId="77777777">
        <w:tc>
          <w:tcPr>
            <w:tcW w:w="1037" w:type="dxa"/>
          </w:tcPr>
          <w:p w14:paraId="6511A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40.2*</w:t>
            </w:r>
          </w:p>
        </w:tc>
        <w:tc>
          <w:tcPr>
            <w:tcW w:w="1560" w:type="dxa"/>
            <w:vMerge w:val="restart"/>
          </w:tcPr>
          <w:p w14:paraId="70868D3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  <w:p w14:paraId="74E3F85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A92D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04A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5E93E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C43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119C55D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ДДТ и его</w:t>
            </w:r>
          </w:p>
          <w:p w14:paraId="35967386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67DAA1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78C3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8E7A6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71CA7A24" w14:textId="77777777">
        <w:tc>
          <w:tcPr>
            <w:tcW w:w="1037" w:type="dxa"/>
          </w:tcPr>
          <w:p w14:paraId="778C12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40.3*</w:t>
            </w:r>
          </w:p>
        </w:tc>
        <w:tc>
          <w:tcPr>
            <w:tcW w:w="1560" w:type="dxa"/>
            <w:vMerge/>
          </w:tcPr>
          <w:p w14:paraId="53AE6A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48E96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392DFB91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3418AE89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31EC94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6B2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DBC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1263E362" w14:textId="77777777">
        <w:tc>
          <w:tcPr>
            <w:tcW w:w="1037" w:type="dxa"/>
          </w:tcPr>
          <w:p w14:paraId="7FBCB8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45.3*</w:t>
            </w:r>
          </w:p>
        </w:tc>
        <w:tc>
          <w:tcPr>
            <w:tcW w:w="1560" w:type="dxa"/>
            <w:vMerge w:val="restart"/>
          </w:tcPr>
          <w:p w14:paraId="05FE14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порошок.</w:t>
            </w:r>
          </w:p>
          <w:p w14:paraId="7F721A9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35D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4189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0F1987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 xml:space="preserve">ДДТ и его </w:t>
            </w:r>
          </w:p>
          <w:p w14:paraId="380EA04A" w14:textId="745134C7" w:rsidR="00301C7B" w:rsidRPr="00850980" w:rsidRDefault="003C135A" w:rsidP="004A3359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242815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C2D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D2A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559B1DEF" w14:textId="77777777">
        <w:tc>
          <w:tcPr>
            <w:tcW w:w="1037" w:type="dxa"/>
          </w:tcPr>
          <w:p w14:paraId="1D16DE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45.4*</w:t>
            </w:r>
          </w:p>
        </w:tc>
        <w:tc>
          <w:tcPr>
            <w:tcW w:w="1560" w:type="dxa"/>
            <w:vMerge/>
          </w:tcPr>
          <w:p w14:paraId="1170FA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4D03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38F2AF8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66703CA4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7AD343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29E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C0778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64C7CF1F" w14:textId="77777777">
        <w:tc>
          <w:tcPr>
            <w:tcW w:w="1037" w:type="dxa"/>
          </w:tcPr>
          <w:p w14:paraId="3AD838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45.5*</w:t>
            </w:r>
          </w:p>
        </w:tc>
        <w:tc>
          <w:tcPr>
            <w:tcW w:w="1560" w:type="dxa"/>
            <w:vMerge/>
          </w:tcPr>
          <w:p w14:paraId="140649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3BFE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2265BB5" w14:textId="77777777" w:rsidR="00301C7B" w:rsidRDefault="003C135A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24991795" w14:textId="77777777" w:rsidR="00301C7B" w:rsidRDefault="00301C7B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2A67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BF3E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B822084" w14:textId="77777777">
        <w:tc>
          <w:tcPr>
            <w:tcW w:w="1037" w:type="dxa"/>
          </w:tcPr>
          <w:p w14:paraId="6061BC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45.6*</w:t>
            </w:r>
          </w:p>
        </w:tc>
        <w:tc>
          <w:tcPr>
            <w:tcW w:w="1560" w:type="dxa"/>
            <w:vMerge/>
          </w:tcPr>
          <w:p w14:paraId="208CCF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EE7DF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C63E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дезоксини-</w:t>
            </w:r>
          </w:p>
          <w:p w14:paraId="7EF4F3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</w:p>
        </w:tc>
        <w:tc>
          <w:tcPr>
            <w:tcW w:w="2409" w:type="dxa"/>
            <w:vMerge/>
          </w:tcPr>
          <w:p w14:paraId="163185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DA2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338CA111" w14:textId="77777777">
        <w:tc>
          <w:tcPr>
            <w:tcW w:w="1037" w:type="dxa"/>
          </w:tcPr>
          <w:p w14:paraId="3A2636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45.7*</w:t>
            </w:r>
          </w:p>
        </w:tc>
        <w:tc>
          <w:tcPr>
            <w:tcW w:w="1560" w:type="dxa"/>
            <w:vMerge/>
          </w:tcPr>
          <w:p w14:paraId="66FC2E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8A611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EBBDD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</w:p>
        </w:tc>
        <w:tc>
          <w:tcPr>
            <w:tcW w:w="2409" w:type="dxa"/>
            <w:vMerge/>
          </w:tcPr>
          <w:p w14:paraId="282723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372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78EE8CFC" w14:textId="77777777">
        <w:tc>
          <w:tcPr>
            <w:tcW w:w="1037" w:type="dxa"/>
          </w:tcPr>
          <w:p w14:paraId="350BD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560" w:type="dxa"/>
            <w:vMerge w:val="restart"/>
          </w:tcPr>
          <w:p w14:paraId="218FEA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продукты (изоляты, концентраты, бульоны пищевые сухие, напитки концентрированные, сухие и др.)</w:t>
            </w:r>
          </w:p>
          <w:p w14:paraId="2922BD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E6BA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5BC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28EAB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5C12F7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6F45EE7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  <w:p w14:paraId="68DA6B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581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419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2AB30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312568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031E96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47829D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2352-2005</w:t>
            </w:r>
          </w:p>
        </w:tc>
      </w:tr>
      <w:tr w:rsidR="00301C7B" w14:paraId="0D08C86E" w14:textId="77777777">
        <w:tc>
          <w:tcPr>
            <w:tcW w:w="1037" w:type="dxa"/>
          </w:tcPr>
          <w:p w14:paraId="72A399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50.2*</w:t>
            </w:r>
          </w:p>
        </w:tc>
        <w:tc>
          <w:tcPr>
            <w:tcW w:w="1560" w:type="dxa"/>
            <w:vMerge/>
          </w:tcPr>
          <w:p w14:paraId="094E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7F835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9DD9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47F67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66A018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E78F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83EB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BE52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717AD9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10F635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5066A6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2352-2005</w:t>
            </w:r>
          </w:p>
        </w:tc>
      </w:tr>
      <w:tr w:rsidR="00301C7B" w14:paraId="3E4081D0" w14:textId="77777777">
        <w:tc>
          <w:tcPr>
            <w:tcW w:w="1037" w:type="dxa"/>
          </w:tcPr>
          <w:p w14:paraId="24FDC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50.3*</w:t>
            </w:r>
          </w:p>
        </w:tc>
        <w:tc>
          <w:tcPr>
            <w:tcW w:w="1560" w:type="dxa"/>
            <w:vMerge/>
          </w:tcPr>
          <w:p w14:paraId="380E03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988B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328BB4B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5CA61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5AF3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5F0EDD8" w14:textId="77777777">
        <w:tc>
          <w:tcPr>
            <w:tcW w:w="1037" w:type="dxa"/>
          </w:tcPr>
          <w:p w14:paraId="4BC0CF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50.4*</w:t>
            </w:r>
          </w:p>
        </w:tc>
        <w:tc>
          <w:tcPr>
            <w:tcW w:w="1560" w:type="dxa"/>
            <w:vMerge/>
          </w:tcPr>
          <w:p w14:paraId="3EEE9B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C85BF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7D1D2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49D31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BC1E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2B117F2" w14:textId="77777777">
        <w:tc>
          <w:tcPr>
            <w:tcW w:w="1037" w:type="dxa"/>
          </w:tcPr>
          <w:p w14:paraId="46E157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50.5*</w:t>
            </w:r>
          </w:p>
        </w:tc>
        <w:tc>
          <w:tcPr>
            <w:tcW w:w="1560" w:type="dxa"/>
            <w:vMerge/>
          </w:tcPr>
          <w:p w14:paraId="4DD38B8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9D269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72DE5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дезоксини-</w:t>
            </w:r>
          </w:p>
          <w:p w14:paraId="571E69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</w:p>
        </w:tc>
        <w:tc>
          <w:tcPr>
            <w:tcW w:w="2409" w:type="dxa"/>
            <w:vMerge/>
          </w:tcPr>
          <w:p w14:paraId="44B81C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  <w:p w14:paraId="37F0F9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881635D" w14:textId="77777777">
        <w:tc>
          <w:tcPr>
            <w:tcW w:w="1037" w:type="dxa"/>
          </w:tcPr>
          <w:p w14:paraId="4EF07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50.6*</w:t>
            </w:r>
          </w:p>
        </w:tc>
        <w:tc>
          <w:tcPr>
            <w:tcW w:w="1560" w:type="dxa"/>
            <w:vMerge/>
          </w:tcPr>
          <w:p w14:paraId="7AC8509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C965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635E7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</w:p>
        </w:tc>
        <w:tc>
          <w:tcPr>
            <w:tcW w:w="2409" w:type="dxa"/>
            <w:vMerge/>
          </w:tcPr>
          <w:p w14:paraId="6D0111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B39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0BE9473E" w14:textId="77777777">
        <w:tc>
          <w:tcPr>
            <w:tcW w:w="1037" w:type="dxa"/>
          </w:tcPr>
          <w:p w14:paraId="16CDD0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51.1*</w:t>
            </w:r>
          </w:p>
        </w:tc>
        <w:tc>
          <w:tcPr>
            <w:tcW w:w="1560" w:type="dxa"/>
            <w:vMerge w:val="restart"/>
          </w:tcPr>
          <w:p w14:paraId="70CD90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Пищевая  продукция для детского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1F98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332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8231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D7C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1F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4A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3D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31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AD9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5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8185E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6FAD87E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  <w:p w14:paraId="20503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744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6A81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308E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58B52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393DE3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16525D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0CD3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82C4C" w14:textId="77777777">
        <w:tc>
          <w:tcPr>
            <w:tcW w:w="1037" w:type="dxa"/>
          </w:tcPr>
          <w:p w14:paraId="0F5EC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  <w:p w14:paraId="42B952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C41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A6F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3B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972A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FAE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</w:tc>
        <w:tc>
          <w:tcPr>
            <w:tcW w:w="1560" w:type="dxa"/>
            <w:vMerge/>
          </w:tcPr>
          <w:p w14:paraId="6AF1FB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4F8B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66B823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126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72D15E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5354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867B0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85F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3D92C42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39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 и ГН, утв. постановлением МЗ РБ от 21.06.2013 № 52, </w:t>
            </w:r>
          </w:p>
          <w:p w14:paraId="1D2F6A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0752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70227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489FE3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38D45E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63382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28.09.2005г.</w:t>
            </w:r>
          </w:p>
          <w:p w14:paraId="41223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2011-2010 </w:t>
            </w:r>
          </w:p>
        </w:tc>
      </w:tr>
      <w:tr w:rsidR="00301C7B" w14:paraId="75371D1F" w14:textId="77777777">
        <w:tc>
          <w:tcPr>
            <w:tcW w:w="1037" w:type="dxa"/>
          </w:tcPr>
          <w:p w14:paraId="49A83D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51.3*</w:t>
            </w:r>
          </w:p>
        </w:tc>
        <w:tc>
          <w:tcPr>
            <w:tcW w:w="1560" w:type="dxa"/>
            <w:vMerge/>
          </w:tcPr>
          <w:p w14:paraId="5651B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87B90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9D2B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409" w:type="dxa"/>
            <w:vMerge/>
          </w:tcPr>
          <w:p w14:paraId="14D79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D23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301C7B" w14:paraId="0971AEC9" w14:textId="77777777">
        <w:tc>
          <w:tcPr>
            <w:tcW w:w="1037" w:type="dxa"/>
          </w:tcPr>
          <w:p w14:paraId="5E6534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51.4*</w:t>
            </w:r>
          </w:p>
        </w:tc>
        <w:tc>
          <w:tcPr>
            <w:tcW w:w="1560" w:type="dxa"/>
            <w:vMerge/>
          </w:tcPr>
          <w:p w14:paraId="6B9D32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A4647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5AE7C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2,4-Д-кислота</w:t>
            </w:r>
          </w:p>
        </w:tc>
        <w:tc>
          <w:tcPr>
            <w:tcW w:w="2409" w:type="dxa"/>
            <w:vMerge/>
          </w:tcPr>
          <w:p w14:paraId="31EB03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F15C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301C7B" w14:paraId="7424E759" w14:textId="77777777">
        <w:tc>
          <w:tcPr>
            <w:tcW w:w="1037" w:type="dxa"/>
          </w:tcPr>
          <w:p w14:paraId="694B1B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51.5*</w:t>
            </w:r>
          </w:p>
        </w:tc>
        <w:tc>
          <w:tcPr>
            <w:tcW w:w="1560" w:type="dxa"/>
            <w:vMerge/>
          </w:tcPr>
          <w:p w14:paraId="0171A0B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2EDF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444D1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1F38C1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5FAA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6679C8" w14:textId="77777777">
        <w:tc>
          <w:tcPr>
            <w:tcW w:w="1037" w:type="dxa"/>
          </w:tcPr>
          <w:p w14:paraId="46CC3C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51.6*</w:t>
            </w:r>
          </w:p>
        </w:tc>
        <w:tc>
          <w:tcPr>
            <w:tcW w:w="1560" w:type="dxa"/>
            <w:vMerge/>
          </w:tcPr>
          <w:p w14:paraId="24349F8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D85BB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443C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26528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4E3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A9D5B6" w14:textId="77777777">
        <w:tc>
          <w:tcPr>
            <w:tcW w:w="1037" w:type="dxa"/>
          </w:tcPr>
          <w:p w14:paraId="215AB9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51.7*</w:t>
            </w:r>
          </w:p>
          <w:p w14:paraId="3081FD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E25B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D7D2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DB56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бенз(а)пирен</w:t>
            </w:r>
          </w:p>
        </w:tc>
        <w:tc>
          <w:tcPr>
            <w:tcW w:w="2409" w:type="dxa"/>
            <w:vMerge/>
          </w:tcPr>
          <w:p w14:paraId="04544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C16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AD06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7EB7F350" w14:textId="77777777">
        <w:tc>
          <w:tcPr>
            <w:tcW w:w="1037" w:type="dxa"/>
          </w:tcPr>
          <w:p w14:paraId="39786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51.8*</w:t>
            </w:r>
          </w:p>
        </w:tc>
        <w:tc>
          <w:tcPr>
            <w:tcW w:w="1560" w:type="dxa"/>
            <w:vMerge/>
          </w:tcPr>
          <w:p w14:paraId="5A8B7B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12B55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CC2B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</w:p>
        </w:tc>
        <w:tc>
          <w:tcPr>
            <w:tcW w:w="2409" w:type="dxa"/>
            <w:vMerge/>
          </w:tcPr>
          <w:p w14:paraId="652CB2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24A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6F2D0EFF" w14:textId="77777777">
        <w:tc>
          <w:tcPr>
            <w:tcW w:w="1037" w:type="dxa"/>
          </w:tcPr>
          <w:p w14:paraId="71FE38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51.9*</w:t>
            </w:r>
          </w:p>
        </w:tc>
        <w:tc>
          <w:tcPr>
            <w:tcW w:w="1560" w:type="dxa"/>
            <w:vMerge/>
          </w:tcPr>
          <w:p w14:paraId="40D8CA1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CE5A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27F5B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дезоксини-</w:t>
            </w:r>
          </w:p>
          <w:p w14:paraId="0AF44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</w:p>
        </w:tc>
        <w:tc>
          <w:tcPr>
            <w:tcW w:w="2409" w:type="dxa"/>
            <w:vMerge/>
          </w:tcPr>
          <w:p w14:paraId="575085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27F5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63091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</w:p>
        </w:tc>
      </w:tr>
      <w:tr w:rsidR="00301C7B" w14:paraId="1097C6D0" w14:textId="77777777">
        <w:tc>
          <w:tcPr>
            <w:tcW w:w="1037" w:type="dxa"/>
          </w:tcPr>
          <w:p w14:paraId="2EA53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51.10*</w:t>
            </w:r>
          </w:p>
        </w:tc>
        <w:tc>
          <w:tcPr>
            <w:tcW w:w="1560" w:type="dxa"/>
            <w:vMerge/>
          </w:tcPr>
          <w:p w14:paraId="12D5B01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D05A7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62A4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</w:p>
        </w:tc>
        <w:tc>
          <w:tcPr>
            <w:tcW w:w="2409" w:type="dxa"/>
            <w:vMerge/>
          </w:tcPr>
          <w:p w14:paraId="6E1F71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5485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518EB60F" w14:textId="77777777">
        <w:trPr>
          <w:trHeight w:val="411"/>
        </w:trPr>
        <w:tc>
          <w:tcPr>
            <w:tcW w:w="1037" w:type="dxa"/>
          </w:tcPr>
          <w:p w14:paraId="29B2D2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51.11*</w:t>
            </w:r>
          </w:p>
        </w:tc>
        <w:tc>
          <w:tcPr>
            <w:tcW w:w="1560" w:type="dxa"/>
            <w:vMerge/>
          </w:tcPr>
          <w:p w14:paraId="4C3161A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0B547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6A968D1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8E777" w14:textId="77777777" w:rsidR="00B378B4" w:rsidRDefault="00B378B4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76DE6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093DA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34957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C89E9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3FA43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24EBF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1E58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4735D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CE1C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A077C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20A6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E2517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охратоксин А</w:t>
            </w:r>
          </w:p>
          <w:p w14:paraId="2006A1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8178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E36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5C9B04B8" w14:textId="77777777">
        <w:trPr>
          <w:trHeight w:val="411"/>
        </w:trPr>
        <w:tc>
          <w:tcPr>
            <w:tcW w:w="10535" w:type="dxa"/>
            <w:gridSpan w:val="6"/>
          </w:tcPr>
          <w:p w14:paraId="6AEB369D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Вода  питьевая   (централизованного и нецентрализованного  водоснабжения, бутилированная, расфасованная в емкости), вода открытых водоемов</w:t>
            </w:r>
          </w:p>
        </w:tc>
      </w:tr>
      <w:tr w:rsidR="00301C7B" w14:paraId="3D102A51" w14:textId="77777777">
        <w:tc>
          <w:tcPr>
            <w:tcW w:w="1037" w:type="dxa"/>
          </w:tcPr>
          <w:p w14:paraId="4210D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52.1*</w:t>
            </w:r>
          </w:p>
        </w:tc>
        <w:tc>
          <w:tcPr>
            <w:tcW w:w="1560" w:type="dxa"/>
            <w:vMerge w:val="restart"/>
          </w:tcPr>
          <w:p w14:paraId="1C492E1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Вода  питьевая   (централизованного и нецентрализованного </w:t>
            </w:r>
          </w:p>
          <w:p w14:paraId="3E7A0FA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6BB872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FA47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24BB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2C8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162A5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634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4916E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0096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7ACC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CB948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0DB0C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444CF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4964D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AD6BB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08F6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6B71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9E4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8002D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922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AE98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1D1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D8EC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0407F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2909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175A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B531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E0A2B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CFAAF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83E154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DE301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97E5B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AB365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E491A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070F7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80BF0D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89C5F6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F861F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A67E0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C7093E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2B056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D8C3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Вода  питьевая   (централизованного и нецентрализованного </w:t>
            </w:r>
          </w:p>
          <w:p w14:paraId="3158B0F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328A845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03104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9499D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DE6E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EC5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69EDF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DB743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697D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9A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580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2F2F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45BC4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47F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AD3D6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1A61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0FE33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8D12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F91D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F3C0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1B7C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8534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422D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DD6B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0259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00E7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8C76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7574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CCC9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4860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B30B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A7C41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9FB9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D4F4B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BDFB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6C5CA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2C7AB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BD6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A424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DC8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1B283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E3915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A8C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EF38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52283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76808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2CC7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100.09/08.158</w:t>
            </w:r>
          </w:p>
        </w:tc>
        <w:tc>
          <w:tcPr>
            <w:tcW w:w="1674" w:type="dxa"/>
          </w:tcPr>
          <w:p w14:paraId="38EFE6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65E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B3720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 37;</w:t>
            </w:r>
          </w:p>
          <w:p w14:paraId="6CE1AE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BA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минеральную воду», утв. постановлением Совета Министров РБ от 25.01.2021 № 37</w:t>
            </w:r>
          </w:p>
        </w:tc>
        <w:tc>
          <w:tcPr>
            <w:tcW w:w="2409" w:type="dxa"/>
          </w:tcPr>
          <w:p w14:paraId="1CAB53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73A0E5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7E9F37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E37D52" w14:textId="77777777">
        <w:tc>
          <w:tcPr>
            <w:tcW w:w="1037" w:type="dxa"/>
          </w:tcPr>
          <w:p w14:paraId="303446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52.2*</w:t>
            </w:r>
          </w:p>
        </w:tc>
        <w:tc>
          <w:tcPr>
            <w:tcW w:w="1560" w:type="dxa"/>
            <w:vMerge/>
          </w:tcPr>
          <w:p w14:paraId="608598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3FF6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0E24B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482C360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78E22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C1EC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648EF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5BB80D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EBAAA4" w14:textId="77777777">
        <w:tc>
          <w:tcPr>
            <w:tcW w:w="1037" w:type="dxa"/>
          </w:tcPr>
          <w:p w14:paraId="384B82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52.3*</w:t>
            </w:r>
          </w:p>
        </w:tc>
        <w:tc>
          <w:tcPr>
            <w:tcW w:w="1560" w:type="dxa"/>
            <w:vMerge/>
          </w:tcPr>
          <w:p w14:paraId="43E07F5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82D0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39217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06A701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E09F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7753BF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</w:t>
            </w:r>
          </w:p>
          <w:p w14:paraId="62E38E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BAE48F" w14:textId="77777777">
        <w:tc>
          <w:tcPr>
            <w:tcW w:w="1037" w:type="dxa"/>
          </w:tcPr>
          <w:p w14:paraId="41FE3B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52.4*</w:t>
            </w:r>
          </w:p>
        </w:tc>
        <w:tc>
          <w:tcPr>
            <w:tcW w:w="1560" w:type="dxa"/>
            <w:vMerge/>
          </w:tcPr>
          <w:p w14:paraId="514DF7F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2DDAA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52912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43B990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014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5552B3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60B2B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E67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016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3298FBA" w14:textId="77777777">
        <w:tc>
          <w:tcPr>
            <w:tcW w:w="1037" w:type="dxa"/>
          </w:tcPr>
          <w:p w14:paraId="28DF3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52.5*</w:t>
            </w:r>
          </w:p>
        </w:tc>
        <w:tc>
          <w:tcPr>
            <w:tcW w:w="1560" w:type="dxa"/>
            <w:vMerge/>
          </w:tcPr>
          <w:p w14:paraId="16EB701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3746A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209DF53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2,4-Д- кислота</w:t>
            </w:r>
          </w:p>
          <w:p w14:paraId="66D43D0E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7371D45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86AE2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DE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  <w:p w14:paraId="13C69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D9A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43C967" w14:textId="77777777">
        <w:tc>
          <w:tcPr>
            <w:tcW w:w="1037" w:type="dxa"/>
          </w:tcPr>
          <w:p w14:paraId="1C7BD5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52.6*</w:t>
            </w:r>
          </w:p>
        </w:tc>
        <w:tc>
          <w:tcPr>
            <w:tcW w:w="1560" w:type="dxa"/>
            <w:vMerge/>
          </w:tcPr>
          <w:p w14:paraId="55ADC3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3354B6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A4579D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атразин</w:t>
            </w:r>
          </w:p>
          <w:p w14:paraId="5660485B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6C4B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07C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5C2DEF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301C7B" w14:paraId="6CCF2C71" w14:textId="77777777">
        <w:tc>
          <w:tcPr>
            <w:tcW w:w="1037" w:type="dxa"/>
          </w:tcPr>
          <w:p w14:paraId="68925B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52.7*</w:t>
            </w:r>
          </w:p>
        </w:tc>
        <w:tc>
          <w:tcPr>
            <w:tcW w:w="1560" w:type="dxa"/>
            <w:vMerge/>
          </w:tcPr>
          <w:p w14:paraId="51C815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B1B90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07BD266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симазин</w:t>
            </w:r>
          </w:p>
        </w:tc>
        <w:tc>
          <w:tcPr>
            <w:tcW w:w="2409" w:type="dxa"/>
            <w:vMerge/>
          </w:tcPr>
          <w:p w14:paraId="7E75FA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0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252BA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  <w:p w14:paraId="16D10C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AB47E94" w14:textId="77777777">
        <w:tc>
          <w:tcPr>
            <w:tcW w:w="1037" w:type="dxa"/>
            <w:shd w:val="clear" w:color="auto" w:fill="auto"/>
          </w:tcPr>
          <w:p w14:paraId="62E8D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52.8**</w:t>
            </w:r>
          </w:p>
        </w:tc>
        <w:tc>
          <w:tcPr>
            <w:tcW w:w="1560" w:type="dxa"/>
            <w:vMerge/>
            <w:shd w:val="clear" w:color="auto" w:fill="auto"/>
          </w:tcPr>
          <w:p w14:paraId="18D8B98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D51420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674" w:type="dxa"/>
            <w:shd w:val="clear" w:color="auto" w:fill="auto"/>
          </w:tcPr>
          <w:p w14:paraId="41601C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1F2400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432C23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F4A63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33EA1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6E6FF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E39CB2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F4D66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149421C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7279EFFB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AF858C9" w14:textId="77777777" w:rsidR="00A92974" w:rsidRDefault="00A92974" w:rsidP="00A9297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07837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2A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1756-2007;</w:t>
            </w:r>
          </w:p>
          <w:p w14:paraId="52D22C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 125;</w:t>
            </w:r>
          </w:p>
          <w:p w14:paraId="640F6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F2FA6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211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5AD8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Р51592-01,</w:t>
            </w:r>
          </w:p>
          <w:p w14:paraId="6F40BA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215158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48B9CD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1B19E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56237-2014(ИСО 5667-5:2006)</w:t>
            </w:r>
          </w:p>
        </w:tc>
      </w:tr>
      <w:tr w:rsidR="00301C7B" w14:paraId="675ECDC5" w14:textId="77777777">
        <w:tc>
          <w:tcPr>
            <w:tcW w:w="1037" w:type="dxa"/>
            <w:shd w:val="clear" w:color="auto" w:fill="auto"/>
          </w:tcPr>
          <w:p w14:paraId="0968CE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52.9*</w:t>
            </w:r>
          </w:p>
        </w:tc>
        <w:tc>
          <w:tcPr>
            <w:tcW w:w="1560" w:type="dxa"/>
            <w:vMerge/>
            <w:shd w:val="clear" w:color="auto" w:fill="auto"/>
          </w:tcPr>
          <w:p w14:paraId="14BE63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7082396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  <w:shd w:val="clear" w:color="auto" w:fill="auto"/>
          </w:tcPr>
          <w:p w14:paraId="3E4A2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</w:tc>
        <w:tc>
          <w:tcPr>
            <w:tcW w:w="2409" w:type="dxa"/>
            <w:vMerge/>
            <w:shd w:val="clear" w:color="auto" w:fill="FFFFFF"/>
          </w:tcPr>
          <w:p w14:paraId="3E2519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527B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п.3</w:t>
            </w:r>
          </w:p>
        </w:tc>
      </w:tr>
      <w:tr w:rsidR="00301C7B" w14:paraId="3DE0440A" w14:textId="77777777">
        <w:tc>
          <w:tcPr>
            <w:tcW w:w="1037" w:type="dxa"/>
            <w:shd w:val="clear" w:color="auto" w:fill="auto"/>
          </w:tcPr>
          <w:p w14:paraId="3B08F4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52.10*</w:t>
            </w:r>
          </w:p>
        </w:tc>
        <w:tc>
          <w:tcPr>
            <w:tcW w:w="1560" w:type="dxa"/>
            <w:vMerge/>
            <w:shd w:val="clear" w:color="auto" w:fill="auto"/>
          </w:tcPr>
          <w:p w14:paraId="6195E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001F1A3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  <w:shd w:val="clear" w:color="auto" w:fill="auto"/>
          </w:tcPr>
          <w:p w14:paraId="759FE1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</w:tc>
        <w:tc>
          <w:tcPr>
            <w:tcW w:w="2409" w:type="dxa"/>
            <w:vMerge/>
            <w:shd w:val="clear" w:color="auto" w:fill="FFFFFF"/>
          </w:tcPr>
          <w:p w14:paraId="119977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8E6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п.2</w:t>
            </w:r>
          </w:p>
        </w:tc>
      </w:tr>
      <w:tr w:rsidR="00301C7B" w14:paraId="2EA16A92" w14:textId="77777777">
        <w:tc>
          <w:tcPr>
            <w:tcW w:w="1037" w:type="dxa"/>
            <w:shd w:val="clear" w:color="auto" w:fill="auto"/>
          </w:tcPr>
          <w:p w14:paraId="5F9F1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52.11*</w:t>
            </w:r>
          </w:p>
        </w:tc>
        <w:tc>
          <w:tcPr>
            <w:tcW w:w="1560" w:type="dxa"/>
            <w:vMerge/>
            <w:shd w:val="clear" w:color="auto" w:fill="auto"/>
          </w:tcPr>
          <w:p w14:paraId="745E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E2350A1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5BD91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31653F2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341F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31868-2012, р.5</w:t>
            </w:r>
          </w:p>
        </w:tc>
      </w:tr>
      <w:tr w:rsidR="00301C7B" w14:paraId="74A09F68" w14:textId="77777777">
        <w:tc>
          <w:tcPr>
            <w:tcW w:w="1037" w:type="dxa"/>
            <w:shd w:val="clear" w:color="auto" w:fill="auto"/>
          </w:tcPr>
          <w:p w14:paraId="018233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52.12*</w:t>
            </w:r>
          </w:p>
        </w:tc>
        <w:tc>
          <w:tcPr>
            <w:tcW w:w="1560" w:type="dxa"/>
            <w:vMerge/>
            <w:shd w:val="clear" w:color="auto" w:fill="auto"/>
          </w:tcPr>
          <w:p w14:paraId="7AF386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B6C1AA3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2D46D5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1174AE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6869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п.5</w:t>
            </w:r>
          </w:p>
        </w:tc>
      </w:tr>
      <w:tr w:rsidR="00301C7B" w14:paraId="0FAFDA99" w14:textId="77777777">
        <w:tc>
          <w:tcPr>
            <w:tcW w:w="1037" w:type="dxa"/>
            <w:shd w:val="clear" w:color="auto" w:fill="auto"/>
          </w:tcPr>
          <w:p w14:paraId="511056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52.13*</w:t>
            </w:r>
          </w:p>
        </w:tc>
        <w:tc>
          <w:tcPr>
            <w:tcW w:w="1560" w:type="dxa"/>
            <w:vMerge/>
            <w:shd w:val="clear" w:color="auto" w:fill="auto"/>
          </w:tcPr>
          <w:p w14:paraId="7ADF31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F6C37A5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100.09/08.149</w:t>
            </w:r>
          </w:p>
        </w:tc>
        <w:tc>
          <w:tcPr>
            <w:tcW w:w="1674" w:type="dxa"/>
            <w:shd w:val="clear" w:color="auto" w:fill="auto"/>
          </w:tcPr>
          <w:p w14:paraId="559F96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666052E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5854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31954-2012, р.4</w:t>
            </w:r>
          </w:p>
        </w:tc>
      </w:tr>
      <w:tr w:rsidR="00301C7B" w14:paraId="1B38DB82" w14:textId="77777777">
        <w:tc>
          <w:tcPr>
            <w:tcW w:w="1037" w:type="dxa"/>
            <w:shd w:val="clear" w:color="auto" w:fill="auto"/>
          </w:tcPr>
          <w:p w14:paraId="6861D6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52.14*</w:t>
            </w:r>
          </w:p>
        </w:tc>
        <w:tc>
          <w:tcPr>
            <w:tcW w:w="1560" w:type="dxa"/>
            <w:vMerge/>
            <w:shd w:val="clear" w:color="auto" w:fill="auto"/>
          </w:tcPr>
          <w:p w14:paraId="0C6932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3AC089D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0774DB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2921AB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0D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р.9</w:t>
            </w:r>
          </w:p>
        </w:tc>
      </w:tr>
      <w:tr w:rsidR="00301C7B" w14:paraId="6F3DEB10" w14:textId="77777777">
        <w:tc>
          <w:tcPr>
            <w:tcW w:w="1037" w:type="dxa"/>
            <w:shd w:val="clear" w:color="auto" w:fill="auto"/>
          </w:tcPr>
          <w:p w14:paraId="6F49D7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52.15*</w:t>
            </w:r>
          </w:p>
        </w:tc>
        <w:tc>
          <w:tcPr>
            <w:tcW w:w="1560" w:type="dxa"/>
            <w:vMerge/>
            <w:shd w:val="clear" w:color="auto" w:fill="auto"/>
          </w:tcPr>
          <w:p w14:paraId="7ED3A7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18DF6FF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4ED845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общее железо</w:t>
            </w:r>
          </w:p>
        </w:tc>
        <w:tc>
          <w:tcPr>
            <w:tcW w:w="2409" w:type="dxa"/>
            <w:vMerge/>
            <w:shd w:val="clear" w:color="auto" w:fill="FFFFFF"/>
          </w:tcPr>
          <w:p w14:paraId="59E3C5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9D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4011-72, п.2</w:t>
            </w:r>
          </w:p>
        </w:tc>
      </w:tr>
      <w:tr w:rsidR="00301C7B" w14:paraId="4B9EB24D" w14:textId="77777777">
        <w:tc>
          <w:tcPr>
            <w:tcW w:w="1037" w:type="dxa"/>
            <w:shd w:val="clear" w:color="auto" w:fill="auto"/>
          </w:tcPr>
          <w:p w14:paraId="356FB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52.16*</w:t>
            </w:r>
          </w:p>
        </w:tc>
        <w:tc>
          <w:tcPr>
            <w:tcW w:w="1560" w:type="dxa"/>
            <w:vMerge/>
            <w:shd w:val="clear" w:color="auto" w:fill="auto"/>
          </w:tcPr>
          <w:p w14:paraId="1A480E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96D80A1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  <w:shd w:val="clear" w:color="auto" w:fill="auto"/>
          </w:tcPr>
          <w:p w14:paraId="58EC81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остаточный  хлор</w:t>
            </w:r>
          </w:p>
        </w:tc>
        <w:tc>
          <w:tcPr>
            <w:tcW w:w="2409" w:type="dxa"/>
            <w:vMerge/>
            <w:shd w:val="clear" w:color="auto" w:fill="FFFFFF"/>
          </w:tcPr>
          <w:p w14:paraId="042BEE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577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18190-72, р.3</w:t>
            </w:r>
          </w:p>
        </w:tc>
      </w:tr>
      <w:tr w:rsidR="00301C7B" w14:paraId="6079E1DE" w14:textId="77777777">
        <w:tc>
          <w:tcPr>
            <w:tcW w:w="1037" w:type="dxa"/>
            <w:shd w:val="clear" w:color="auto" w:fill="auto"/>
          </w:tcPr>
          <w:p w14:paraId="222B0D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52.17*</w:t>
            </w:r>
          </w:p>
        </w:tc>
        <w:tc>
          <w:tcPr>
            <w:tcW w:w="1560" w:type="dxa"/>
            <w:vMerge/>
            <w:shd w:val="clear" w:color="auto" w:fill="auto"/>
          </w:tcPr>
          <w:p w14:paraId="68C375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D91C8F8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100.09/08.052</w:t>
            </w:r>
          </w:p>
        </w:tc>
        <w:tc>
          <w:tcPr>
            <w:tcW w:w="1674" w:type="dxa"/>
            <w:shd w:val="clear" w:color="auto" w:fill="auto"/>
          </w:tcPr>
          <w:p w14:paraId="4CD7A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сухой остаток</w:t>
            </w:r>
          </w:p>
        </w:tc>
        <w:tc>
          <w:tcPr>
            <w:tcW w:w="2409" w:type="dxa"/>
            <w:vMerge/>
            <w:shd w:val="clear" w:color="auto" w:fill="FFFFFF"/>
          </w:tcPr>
          <w:p w14:paraId="074AF44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8904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18164-72, п.3.1</w:t>
            </w:r>
          </w:p>
        </w:tc>
      </w:tr>
      <w:tr w:rsidR="00301C7B" w14:paraId="42688CBC" w14:textId="77777777">
        <w:tc>
          <w:tcPr>
            <w:tcW w:w="1037" w:type="dxa"/>
            <w:shd w:val="clear" w:color="auto" w:fill="auto"/>
          </w:tcPr>
          <w:p w14:paraId="3EDAD9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52.18*</w:t>
            </w:r>
          </w:p>
        </w:tc>
        <w:tc>
          <w:tcPr>
            <w:tcW w:w="1560" w:type="dxa"/>
            <w:vMerge/>
            <w:shd w:val="clear" w:color="auto" w:fill="auto"/>
          </w:tcPr>
          <w:p w14:paraId="6CCFBF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78FF2C30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  <w:shd w:val="clear" w:color="auto" w:fill="auto"/>
          </w:tcPr>
          <w:p w14:paraId="704F17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2538652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8C3F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4386-89, п.3</w:t>
            </w:r>
          </w:p>
        </w:tc>
      </w:tr>
      <w:tr w:rsidR="00301C7B" w14:paraId="2D0593D8" w14:textId="77777777">
        <w:tc>
          <w:tcPr>
            <w:tcW w:w="1037" w:type="dxa"/>
            <w:shd w:val="clear" w:color="auto" w:fill="auto"/>
          </w:tcPr>
          <w:p w14:paraId="3FEBE5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52.19*</w:t>
            </w:r>
          </w:p>
        </w:tc>
        <w:tc>
          <w:tcPr>
            <w:tcW w:w="1560" w:type="dxa"/>
            <w:vMerge/>
            <w:shd w:val="clear" w:color="auto" w:fill="auto"/>
          </w:tcPr>
          <w:p w14:paraId="57C22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4E1A7CFB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  <w:shd w:val="clear" w:color="auto" w:fill="auto"/>
          </w:tcPr>
          <w:p w14:paraId="69398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5EE5A9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277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4245-72, п.3</w:t>
            </w:r>
          </w:p>
        </w:tc>
      </w:tr>
      <w:tr w:rsidR="00301C7B" w14:paraId="162F5F94" w14:textId="77777777">
        <w:tc>
          <w:tcPr>
            <w:tcW w:w="1037" w:type="dxa"/>
            <w:shd w:val="clear" w:color="auto" w:fill="auto"/>
          </w:tcPr>
          <w:p w14:paraId="4A058C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52.20*</w:t>
            </w:r>
          </w:p>
        </w:tc>
        <w:tc>
          <w:tcPr>
            <w:tcW w:w="1560" w:type="dxa"/>
            <w:vMerge/>
            <w:shd w:val="clear" w:color="auto" w:fill="auto"/>
          </w:tcPr>
          <w:p w14:paraId="51E06C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9A97AC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100.09/08.150</w:t>
            </w:r>
          </w:p>
        </w:tc>
        <w:tc>
          <w:tcPr>
            <w:tcW w:w="1674" w:type="dxa"/>
            <w:shd w:val="clear" w:color="auto" w:fill="auto"/>
          </w:tcPr>
          <w:p w14:paraId="65D82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312DA0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3D0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31940-2013, р.6</w:t>
            </w:r>
          </w:p>
        </w:tc>
      </w:tr>
      <w:tr w:rsidR="00301C7B" w14:paraId="7C99AA93" w14:textId="77777777">
        <w:tc>
          <w:tcPr>
            <w:tcW w:w="1037" w:type="dxa"/>
            <w:shd w:val="clear" w:color="auto" w:fill="auto"/>
          </w:tcPr>
          <w:p w14:paraId="327260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52.21*</w:t>
            </w:r>
          </w:p>
        </w:tc>
        <w:tc>
          <w:tcPr>
            <w:tcW w:w="1560" w:type="dxa"/>
            <w:vMerge/>
            <w:shd w:val="clear" w:color="auto" w:fill="auto"/>
          </w:tcPr>
          <w:p w14:paraId="68ECB6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C28590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12EBF6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409" w:type="dxa"/>
            <w:vMerge/>
            <w:shd w:val="clear" w:color="auto" w:fill="FFFFFF"/>
          </w:tcPr>
          <w:p w14:paraId="016306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0B39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р.5</w:t>
            </w:r>
          </w:p>
        </w:tc>
      </w:tr>
      <w:tr w:rsidR="00301C7B" w14:paraId="073B5DD5" w14:textId="77777777">
        <w:tc>
          <w:tcPr>
            <w:tcW w:w="1037" w:type="dxa"/>
            <w:shd w:val="clear" w:color="auto" w:fill="auto"/>
          </w:tcPr>
          <w:p w14:paraId="2E31CDC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52.22*</w:t>
            </w:r>
          </w:p>
        </w:tc>
        <w:tc>
          <w:tcPr>
            <w:tcW w:w="1560" w:type="dxa"/>
            <w:vMerge/>
            <w:shd w:val="clear" w:color="auto" w:fill="auto"/>
          </w:tcPr>
          <w:p w14:paraId="47B109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DD2505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  <w:shd w:val="clear" w:color="auto" w:fill="auto"/>
          </w:tcPr>
          <w:p w14:paraId="386038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shd w:val="clear" w:color="auto" w:fill="FFFFFF"/>
          </w:tcPr>
          <w:p w14:paraId="5E72B0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DDC7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р.6</w:t>
            </w:r>
          </w:p>
        </w:tc>
      </w:tr>
      <w:tr w:rsidR="00301C7B" w14:paraId="65F97E35" w14:textId="77777777">
        <w:tc>
          <w:tcPr>
            <w:tcW w:w="1037" w:type="dxa"/>
            <w:shd w:val="clear" w:color="auto" w:fill="auto"/>
          </w:tcPr>
          <w:p w14:paraId="0B8B70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52.23*</w:t>
            </w:r>
          </w:p>
        </w:tc>
        <w:tc>
          <w:tcPr>
            <w:tcW w:w="1560" w:type="dxa"/>
            <w:vMerge/>
            <w:shd w:val="clear" w:color="auto" w:fill="auto"/>
          </w:tcPr>
          <w:p w14:paraId="7F5DFF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4291A94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  <w:shd w:val="clear" w:color="auto" w:fill="auto"/>
          </w:tcPr>
          <w:p w14:paraId="47ED7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  <w:shd w:val="clear" w:color="auto" w:fill="FFFFFF"/>
          </w:tcPr>
          <w:p w14:paraId="7B2E4E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D9E2A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14.1:2:4.128-98,  утв. Госкомитетом РФ по охране окружающей среды, 1998г. </w:t>
            </w:r>
          </w:p>
        </w:tc>
      </w:tr>
      <w:tr w:rsidR="00301C7B" w14:paraId="584D1EAF" w14:textId="77777777">
        <w:trPr>
          <w:trHeight w:val="281"/>
        </w:trPr>
        <w:tc>
          <w:tcPr>
            <w:tcW w:w="1037" w:type="dxa"/>
            <w:shd w:val="clear" w:color="auto" w:fill="auto"/>
          </w:tcPr>
          <w:p w14:paraId="2F6BA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52.24*</w:t>
            </w:r>
          </w:p>
        </w:tc>
        <w:tc>
          <w:tcPr>
            <w:tcW w:w="1560" w:type="dxa"/>
            <w:vMerge/>
            <w:shd w:val="clear" w:color="auto" w:fill="auto"/>
          </w:tcPr>
          <w:p w14:paraId="4FCC1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630D983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  <w:shd w:val="clear" w:color="auto" w:fill="auto"/>
          </w:tcPr>
          <w:p w14:paraId="1B9539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409" w:type="dxa"/>
            <w:vMerge/>
            <w:shd w:val="clear" w:color="auto" w:fill="FFFFFF"/>
          </w:tcPr>
          <w:p w14:paraId="46D123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41D3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31857-2012, р.3</w:t>
            </w:r>
          </w:p>
        </w:tc>
      </w:tr>
      <w:tr w:rsidR="00301C7B" w14:paraId="761936AE" w14:textId="77777777">
        <w:trPr>
          <w:trHeight w:val="454"/>
        </w:trPr>
        <w:tc>
          <w:tcPr>
            <w:tcW w:w="1037" w:type="dxa"/>
          </w:tcPr>
          <w:p w14:paraId="219EF1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52.25*</w:t>
            </w:r>
          </w:p>
        </w:tc>
        <w:tc>
          <w:tcPr>
            <w:tcW w:w="1560" w:type="dxa"/>
            <w:vMerge/>
          </w:tcPr>
          <w:p w14:paraId="69B3B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5E460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1B19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44E3735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CC91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6F954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77FBB4" w14:textId="77777777">
        <w:trPr>
          <w:trHeight w:val="454"/>
        </w:trPr>
        <w:tc>
          <w:tcPr>
            <w:tcW w:w="1037" w:type="dxa"/>
          </w:tcPr>
          <w:p w14:paraId="40539C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52.26*</w:t>
            </w:r>
          </w:p>
        </w:tc>
        <w:tc>
          <w:tcPr>
            <w:tcW w:w="1560" w:type="dxa"/>
            <w:vMerge/>
          </w:tcPr>
          <w:p w14:paraId="62A8054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DEB39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49D1A1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</w:tcPr>
          <w:p w14:paraId="69FF144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BA213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749A108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3563574" w14:textId="77777777">
        <w:trPr>
          <w:trHeight w:val="454"/>
        </w:trPr>
        <w:tc>
          <w:tcPr>
            <w:tcW w:w="1037" w:type="dxa"/>
          </w:tcPr>
          <w:p w14:paraId="7700164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52.27*</w:t>
            </w:r>
          </w:p>
        </w:tc>
        <w:tc>
          <w:tcPr>
            <w:tcW w:w="1560" w:type="dxa"/>
            <w:vMerge/>
          </w:tcPr>
          <w:p w14:paraId="5964C07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37B70D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97614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20A288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204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604508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B28AAFE" w14:textId="77777777">
        <w:trPr>
          <w:trHeight w:val="454"/>
        </w:trPr>
        <w:tc>
          <w:tcPr>
            <w:tcW w:w="1037" w:type="dxa"/>
          </w:tcPr>
          <w:p w14:paraId="2D4D7DF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52.28*</w:t>
            </w:r>
          </w:p>
        </w:tc>
        <w:tc>
          <w:tcPr>
            <w:tcW w:w="1560" w:type="dxa"/>
            <w:vMerge/>
          </w:tcPr>
          <w:p w14:paraId="10E5D9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C95D8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415D7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44EB446A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AC63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064EEC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428CA969" w14:textId="77777777">
        <w:trPr>
          <w:trHeight w:val="454"/>
        </w:trPr>
        <w:tc>
          <w:tcPr>
            <w:tcW w:w="1037" w:type="dxa"/>
          </w:tcPr>
          <w:p w14:paraId="6234D1A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52.29*</w:t>
            </w:r>
          </w:p>
        </w:tc>
        <w:tc>
          <w:tcPr>
            <w:tcW w:w="1560" w:type="dxa"/>
            <w:vMerge/>
          </w:tcPr>
          <w:p w14:paraId="1F5BC56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153DE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3EB35C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409" w:type="dxa"/>
            <w:vMerge/>
          </w:tcPr>
          <w:p w14:paraId="4179F9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5B87F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757C74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B414814" w14:textId="77777777">
        <w:trPr>
          <w:trHeight w:val="454"/>
        </w:trPr>
        <w:tc>
          <w:tcPr>
            <w:tcW w:w="1037" w:type="dxa"/>
          </w:tcPr>
          <w:p w14:paraId="294BF33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52.30*</w:t>
            </w:r>
          </w:p>
        </w:tc>
        <w:tc>
          <w:tcPr>
            <w:tcW w:w="1560" w:type="dxa"/>
            <w:vMerge/>
          </w:tcPr>
          <w:p w14:paraId="61BD74A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1A41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7716D6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35801C0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C1320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24A93AC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E11999D" w14:textId="77777777">
        <w:trPr>
          <w:trHeight w:val="454"/>
        </w:trPr>
        <w:tc>
          <w:tcPr>
            <w:tcW w:w="1037" w:type="dxa"/>
          </w:tcPr>
          <w:p w14:paraId="6276E1E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52.31*</w:t>
            </w:r>
          </w:p>
        </w:tc>
        <w:tc>
          <w:tcPr>
            <w:tcW w:w="1560" w:type="dxa"/>
            <w:vMerge/>
          </w:tcPr>
          <w:p w14:paraId="05C6704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CE478F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C9C04C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кобальт</w:t>
            </w:r>
          </w:p>
        </w:tc>
        <w:tc>
          <w:tcPr>
            <w:tcW w:w="2409" w:type="dxa"/>
            <w:vMerge/>
          </w:tcPr>
          <w:p w14:paraId="5870193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515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0FA6D3A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C13A514" w14:textId="77777777">
        <w:trPr>
          <w:trHeight w:val="454"/>
        </w:trPr>
        <w:tc>
          <w:tcPr>
            <w:tcW w:w="1037" w:type="dxa"/>
          </w:tcPr>
          <w:p w14:paraId="543ED2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52.32*</w:t>
            </w:r>
          </w:p>
        </w:tc>
        <w:tc>
          <w:tcPr>
            <w:tcW w:w="1560" w:type="dxa"/>
            <w:vMerge/>
          </w:tcPr>
          <w:p w14:paraId="091EA1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16BD5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6B294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9" w:type="dxa"/>
            <w:vMerge/>
          </w:tcPr>
          <w:p w14:paraId="301B146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AB9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5CDCC23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4832E8" w14:textId="77777777">
        <w:trPr>
          <w:trHeight w:val="454"/>
        </w:trPr>
        <w:tc>
          <w:tcPr>
            <w:tcW w:w="1037" w:type="dxa"/>
          </w:tcPr>
          <w:p w14:paraId="38B0B5BA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52.33*</w:t>
            </w:r>
          </w:p>
        </w:tc>
        <w:tc>
          <w:tcPr>
            <w:tcW w:w="1560" w:type="dxa"/>
            <w:vMerge/>
          </w:tcPr>
          <w:p w14:paraId="6E3862A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DA8D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6B20F0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бериллий</w:t>
            </w:r>
          </w:p>
        </w:tc>
        <w:tc>
          <w:tcPr>
            <w:tcW w:w="2409" w:type="dxa"/>
            <w:vMerge/>
          </w:tcPr>
          <w:p w14:paraId="57F837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6C375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A93DB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6F73377" w14:textId="77777777">
        <w:trPr>
          <w:trHeight w:val="454"/>
        </w:trPr>
        <w:tc>
          <w:tcPr>
            <w:tcW w:w="1037" w:type="dxa"/>
          </w:tcPr>
          <w:p w14:paraId="2DD5C14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52.34*</w:t>
            </w:r>
          </w:p>
        </w:tc>
        <w:tc>
          <w:tcPr>
            <w:tcW w:w="1560" w:type="dxa"/>
            <w:vMerge/>
          </w:tcPr>
          <w:p w14:paraId="7C658AB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86EC29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91ED9E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9" w:type="dxa"/>
            <w:vMerge/>
          </w:tcPr>
          <w:p w14:paraId="2F9A5A2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8209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AA5D55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7E57F32" w14:textId="77777777">
        <w:trPr>
          <w:trHeight w:val="454"/>
        </w:trPr>
        <w:tc>
          <w:tcPr>
            <w:tcW w:w="1037" w:type="dxa"/>
          </w:tcPr>
          <w:p w14:paraId="647E3E89" w14:textId="524970E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31F3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5B08A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467C0D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молибден</w:t>
            </w:r>
          </w:p>
        </w:tc>
        <w:tc>
          <w:tcPr>
            <w:tcW w:w="2409" w:type="dxa"/>
            <w:vMerge/>
          </w:tcPr>
          <w:p w14:paraId="5B5EC2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48C4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B97C1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B04F2C" w14:textId="77777777">
        <w:trPr>
          <w:trHeight w:val="454"/>
        </w:trPr>
        <w:tc>
          <w:tcPr>
            <w:tcW w:w="1037" w:type="dxa"/>
          </w:tcPr>
          <w:p w14:paraId="5A4D64E6" w14:textId="7DC0F07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4AD2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14D7E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2ABFEC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409" w:type="dxa"/>
            <w:vMerge/>
          </w:tcPr>
          <w:p w14:paraId="5B5AF3A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42778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FF06DC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3AD37B7" w14:textId="77777777">
        <w:trPr>
          <w:trHeight w:val="454"/>
        </w:trPr>
        <w:tc>
          <w:tcPr>
            <w:tcW w:w="1037" w:type="dxa"/>
          </w:tcPr>
          <w:p w14:paraId="67DA29B1" w14:textId="29E80F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7E5B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59920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E7E28E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409" w:type="dxa"/>
            <w:vMerge/>
          </w:tcPr>
          <w:p w14:paraId="28F3F2F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BBFD4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3EFDA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FA1FF23" w14:textId="77777777">
        <w:trPr>
          <w:trHeight w:val="454"/>
        </w:trPr>
        <w:tc>
          <w:tcPr>
            <w:tcW w:w="1037" w:type="dxa"/>
          </w:tcPr>
          <w:p w14:paraId="573F4DFB" w14:textId="5E6F924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29F82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6247C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1688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</w:tc>
        <w:tc>
          <w:tcPr>
            <w:tcW w:w="2409" w:type="dxa"/>
            <w:vMerge/>
          </w:tcPr>
          <w:p w14:paraId="31AECE0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21D11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E5FE3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27602DF4" w14:textId="77777777">
        <w:trPr>
          <w:trHeight w:val="454"/>
        </w:trPr>
        <w:tc>
          <w:tcPr>
            <w:tcW w:w="1037" w:type="dxa"/>
          </w:tcPr>
          <w:p w14:paraId="64C5BCD3" w14:textId="7CA74F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0E9E6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2BAD8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AC28D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</w:tc>
        <w:tc>
          <w:tcPr>
            <w:tcW w:w="2409" w:type="dxa"/>
            <w:vMerge/>
          </w:tcPr>
          <w:p w14:paraId="6DA6DCF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830B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5EF2E5A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66FC4F40" w14:textId="77777777">
        <w:trPr>
          <w:trHeight w:val="454"/>
        </w:trPr>
        <w:tc>
          <w:tcPr>
            <w:tcW w:w="1037" w:type="dxa"/>
          </w:tcPr>
          <w:p w14:paraId="2FCFA2AA" w14:textId="716EE13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A010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92AB5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3C3EC3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литий</w:t>
            </w:r>
          </w:p>
        </w:tc>
        <w:tc>
          <w:tcPr>
            <w:tcW w:w="2409" w:type="dxa"/>
            <w:vMerge/>
          </w:tcPr>
          <w:p w14:paraId="1E48E78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E5C8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23574B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0A0B4BD" w14:textId="77777777">
        <w:trPr>
          <w:trHeight w:val="454"/>
        </w:trPr>
        <w:tc>
          <w:tcPr>
            <w:tcW w:w="1037" w:type="dxa"/>
          </w:tcPr>
          <w:p w14:paraId="78793133" w14:textId="5794BCDE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61616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E240E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8DF9B67" w14:textId="77777777" w:rsidR="00065D56" w:rsidRDefault="00065D56" w:rsidP="00065D56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9" w:type="dxa"/>
            <w:vMerge/>
          </w:tcPr>
          <w:p w14:paraId="6559A9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94F2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ABD70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0B300A9" w14:textId="77777777">
        <w:trPr>
          <w:trHeight w:val="454"/>
        </w:trPr>
        <w:tc>
          <w:tcPr>
            <w:tcW w:w="1037" w:type="dxa"/>
          </w:tcPr>
          <w:p w14:paraId="6042B5A9" w14:textId="2E577C0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40101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B68B0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23FFDCB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09" w:type="dxa"/>
            <w:vMerge/>
          </w:tcPr>
          <w:p w14:paraId="29C31E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69084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016E54A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A394FD" w14:textId="77777777">
        <w:trPr>
          <w:trHeight w:val="454"/>
        </w:trPr>
        <w:tc>
          <w:tcPr>
            <w:tcW w:w="1037" w:type="dxa"/>
          </w:tcPr>
          <w:p w14:paraId="6E2D1362" w14:textId="51BDC68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4D809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4ACDE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AC95DA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стронций</w:t>
            </w:r>
          </w:p>
        </w:tc>
        <w:tc>
          <w:tcPr>
            <w:tcW w:w="2409" w:type="dxa"/>
            <w:vMerge/>
          </w:tcPr>
          <w:p w14:paraId="6A1B720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1EED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1639DA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D501370" w14:textId="77777777">
        <w:trPr>
          <w:trHeight w:val="454"/>
        </w:trPr>
        <w:tc>
          <w:tcPr>
            <w:tcW w:w="1037" w:type="dxa"/>
          </w:tcPr>
          <w:p w14:paraId="5F9783C7" w14:textId="5849DDA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A7494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B2F66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AA447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409" w:type="dxa"/>
            <w:vMerge/>
          </w:tcPr>
          <w:p w14:paraId="1B5BCBF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ACA79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9A5EB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63FF45C" w14:textId="77777777">
        <w:trPr>
          <w:trHeight w:val="454"/>
        </w:trPr>
        <w:tc>
          <w:tcPr>
            <w:tcW w:w="1037" w:type="dxa"/>
          </w:tcPr>
          <w:p w14:paraId="54066842" w14:textId="4FEEE414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DA8B2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188B6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BA9493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селен</w:t>
            </w:r>
          </w:p>
        </w:tc>
        <w:tc>
          <w:tcPr>
            <w:tcW w:w="2409" w:type="dxa"/>
            <w:vMerge/>
          </w:tcPr>
          <w:p w14:paraId="786A5F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CE60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3F59E2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9C28468" w14:textId="77777777">
        <w:tc>
          <w:tcPr>
            <w:tcW w:w="1037" w:type="dxa"/>
          </w:tcPr>
          <w:p w14:paraId="0E8E6FE0" w14:textId="05050C78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66A0F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081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10B22F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перманганатная</w:t>
            </w:r>
          </w:p>
        </w:tc>
        <w:tc>
          <w:tcPr>
            <w:tcW w:w="2409" w:type="dxa"/>
            <w:vMerge/>
          </w:tcPr>
          <w:p w14:paraId="1EDCBB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5A0B2" w14:textId="77777777" w:rsidR="00065D56" w:rsidRDefault="00065D56" w:rsidP="00065D56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Р 55684-2013 (ИСО 8467:1993)</w:t>
            </w:r>
          </w:p>
        </w:tc>
      </w:tr>
      <w:tr w:rsidR="00065D56" w14:paraId="31538FE2" w14:textId="77777777">
        <w:tc>
          <w:tcPr>
            <w:tcW w:w="1037" w:type="dxa"/>
          </w:tcPr>
          <w:p w14:paraId="365E8F61" w14:textId="237172A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4AF50FB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C297BC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2843C6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4B103C3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E26BE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25AFEF9" w14:textId="77777777">
        <w:tc>
          <w:tcPr>
            <w:tcW w:w="1037" w:type="dxa"/>
          </w:tcPr>
          <w:p w14:paraId="6DC3A5B1" w14:textId="0AF945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B87A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7BCC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250EC1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гидрокарбонаты</w:t>
            </w:r>
          </w:p>
        </w:tc>
        <w:tc>
          <w:tcPr>
            <w:tcW w:w="2409" w:type="dxa"/>
            <w:vMerge/>
          </w:tcPr>
          <w:p w14:paraId="157EF0A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E1E6A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31957-2012, р.5.3, р.5.5.5</w:t>
            </w:r>
          </w:p>
        </w:tc>
      </w:tr>
      <w:tr w:rsidR="00065D56" w14:paraId="62F4AC3F" w14:textId="77777777">
        <w:tc>
          <w:tcPr>
            <w:tcW w:w="1037" w:type="dxa"/>
          </w:tcPr>
          <w:p w14:paraId="47F4498F" w14:textId="149E1A0B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1B6C82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FB1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B34D442" w14:textId="77777777" w:rsidR="00065D56" w:rsidRDefault="00065D56" w:rsidP="00065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409" w:type="dxa"/>
            <w:vMerge/>
          </w:tcPr>
          <w:p w14:paraId="24BFB5F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5150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31957-2012, р.5.3</w:t>
            </w:r>
          </w:p>
        </w:tc>
      </w:tr>
      <w:tr w:rsidR="00065D56" w14:paraId="58DB792C" w14:textId="77777777">
        <w:tc>
          <w:tcPr>
            <w:tcW w:w="1037" w:type="dxa"/>
          </w:tcPr>
          <w:p w14:paraId="5F80CCA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53.1*</w:t>
            </w:r>
          </w:p>
        </w:tc>
        <w:tc>
          <w:tcPr>
            <w:tcW w:w="1560" w:type="dxa"/>
            <w:vMerge w:val="restart"/>
          </w:tcPr>
          <w:p w14:paraId="6B37B50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открытых водоемов</w:t>
            </w:r>
          </w:p>
          <w:p w14:paraId="5328944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CD2D40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4DD8B4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7F2CC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E6DC9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AA3D9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09996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4FE70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5FD2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1F924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C4F7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C16A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3CF8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DDDE7D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8AD36E8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48201F6C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13625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МЗ  РБ от 27.09.2012г,  № 149 </w:t>
            </w:r>
          </w:p>
          <w:p w14:paraId="3E4F38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2.1.2.12-33-2005, утв. Постановлением Госсанврача РБ от 28.11.2005 №198</w:t>
            </w:r>
          </w:p>
          <w:p w14:paraId="0027A28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0B93A6A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Постановлением Госсанврача РБ от 12.12.2003 №163</w:t>
            </w:r>
          </w:p>
          <w:p w14:paraId="3A6E488A" w14:textId="77777777" w:rsidR="00065D56" w:rsidRDefault="00065D56" w:rsidP="00065D56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      </w:r>
          </w:p>
        </w:tc>
        <w:tc>
          <w:tcPr>
            <w:tcW w:w="2409" w:type="dxa"/>
          </w:tcPr>
          <w:p w14:paraId="33E1AA7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735682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25F74A19" w14:textId="77777777">
        <w:tc>
          <w:tcPr>
            <w:tcW w:w="1037" w:type="dxa"/>
          </w:tcPr>
          <w:p w14:paraId="76C462ED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53.2*</w:t>
            </w:r>
          </w:p>
        </w:tc>
        <w:tc>
          <w:tcPr>
            <w:tcW w:w="1560" w:type="dxa"/>
            <w:vMerge/>
          </w:tcPr>
          <w:p w14:paraId="6714050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28D62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0C68AE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BCC3A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4EF239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3629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39E51F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5B1F48D9" w14:textId="77777777">
        <w:tc>
          <w:tcPr>
            <w:tcW w:w="1037" w:type="dxa"/>
          </w:tcPr>
          <w:p w14:paraId="1AE26292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53.3*</w:t>
            </w:r>
          </w:p>
        </w:tc>
        <w:tc>
          <w:tcPr>
            <w:tcW w:w="1560" w:type="dxa"/>
            <w:vMerge/>
          </w:tcPr>
          <w:p w14:paraId="79EC4B6F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16D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D44304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3BFE328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E500D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695E20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7876BA72" w14:textId="77777777">
        <w:tc>
          <w:tcPr>
            <w:tcW w:w="1037" w:type="dxa"/>
          </w:tcPr>
          <w:p w14:paraId="5A3A9E1F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53.4*</w:t>
            </w:r>
          </w:p>
        </w:tc>
        <w:tc>
          <w:tcPr>
            <w:tcW w:w="1560" w:type="dxa"/>
            <w:vMerge/>
          </w:tcPr>
          <w:p w14:paraId="15D0FDA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0B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6A9A4C6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3C72C7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0BF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51209-2001</w:t>
            </w:r>
          </w:p>
          <w:p w14:paraId="0CB0DF6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53C4856A" w14:textId="77777777">
        <w:tc>
          <w:tcPr>
            <w:tcW w:w="1037" w:type="dxa"/>
          </w:tcPr>
          <w:p w14:paraId="7DDB8D50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53.5*</w:t>
            </w:r>
          </w:p>
        </w:tc>
        <w:tc>
          <w:tcPr>
            <w:tcW w:w="1560" w:type="dxa"/>
            <w:vMerge/>
          </w:tcPr>
          <w:p w14:paraId="6AC9377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19E6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005DA75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2,4-Д- </w:t>
            </w:r>
          </w:p>
          <w:p w14:paraId="2B9AB7EF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698F28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C37C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065D56" w14:paraId="6F429FC8" w14:textId="77777777">
        <w:tc>
          <w:tcPr>
            <w:tcW w:w="1037" w:type="dxa"/>
          </w:tcPr>
          <w:p w14:paraId="353F0F39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53.6*</w:t>
            </w:r>
          </w:p>
        </w:tc>
        <w:tc>
          <w:tcPr>
            <w:tcW w:w="1560" w:type="dxa"/>
            <w:vMerge/>
          </w:tcPr>
          <w:p w14:paraId="4F37BDC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781405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1A4DB69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атразин</w:t>
            </w:r>
          </w:p>
        </w:tc>
        <w:tc>
          <w:tcPr>
            <w:tcW w:w="2409" w:type="dxa"/>
            <w:vMerge/>
          </w:tcPr>
          <w:p w14:paraId="4C820B9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335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7A1769C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00AE29CD" w14:textId="77777777">
        <w:tc>
          <w:tcPr>
            <w:tcW w:w="1037" w:type="dxa"/>
          </w:tcPr>
          <w:p w14:paraId="69F8B26A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53.7*</w:t>
            </w:r>
          </w:p>
        </w:tc>
        <w:tc>
          <w:tcPr>
            <w:tcW w:w="1560" w:type="dxa"/>
            <w:vMerge/>
          </w:tcPr>
          <w:p w14:paraId="04E188F8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503A4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FD7B73E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симазин</w:t>
            </w:r>
          </w:p>
        </w:tc>
        <w:tc>
          <w:tcPr>
            <w:tcW w:w="2409" w:type="dxa"/>
            <w:vMerge/>
          </w:tcPr>
          <w:p w14:paraId="019D810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B58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тв. МЗ СССР  28.01.1980г.</w:t>
            </w:r>
          </w:p>
          <w:p w14:paraId="3B3BD0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336CD269" w14:textId="77777777">
        <w:tc>
          <w:tcPr>
            <w:tcW w:w="1037" w:type="dxa"/>
          </w:tcPr>
          <w:p w14:paraId="3486585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560" w:type="dxa"/>
            <w:vMerge/>
          </w:tcPr>
          <w:p w14:paraId="20F8DF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958159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674" w:type="dxa"/>
          </w:tcPr>
          <w:p w14:paraId="308FE8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хлориды</w:t>
            </w:r>
          </w:p>
        </w:tc>
        <w:tc>
          <w:tcPr>
            <w:tcW w:w="2409" w:type="dxa"/>
            <w:vMerge/>
          </w:tcPr>
          <w:p w14:paraId="1BD9F1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1F50D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65D56" w14:paraId="003169F1" w14:textId="77777777">
        <w:tc>
          <w:tcPr>
            <w:tcW w:w="1037" w:type="dxa"/>
          </w:tcPr>
          <w:p w14:paraId="70D0CBDD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53.9*</w:t>
            </w:r>
          </w:p>
        </w:tc>
        <w:tc>
          <w:tcPr>
            <w:tcW w:w="1560" w:type="dxa"/>
            <w:vMerge/>
          </w:tcPr>
          <w:p w14:paraId="1529CAF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B6620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100.03/08.150</w:t>
            </w:r>
          </w:p>
        </w:tc>
        <w:tc>
          <w:tcPr>
            <w:tcW w:w="1674" w:type="dxa"/>
          </w:tcPr>
          <w:p w14:paraId="7069CD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сульфаты</w:t>
            </w:r>
          </w:p>
        </w:tc>
        <w:tc>
          <w:tcPr>
            <w:tcW w:w="2409" w:type="dxa"/>
            <w:vMerge/>
          </w:tcPr>
          <w:p w14:paraId="25EAE1C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55D1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17.13.05-42-2015</w:t>
            </w:r>
          </w:p>
        </w:tc>
      </w:tr>
      <w:tr w:rsidR="00065D56" w14:paraId="3076882D" w14:textId="77777777">
        <w:tc>
          <w:tcPr>
            <w:tcW w:w="1037" w:type="dxa"/>
          </w:tcPr>
          <w:p w14:paraId="02B9FE9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560" w:type="dxa"/>
            <w:vMerge/>
          </w:tcPr>
          <w:p w14:paraId="3467ED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0E194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1ECAD0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нитриты</w:t>
            </w:r>
          </w:p>
        </w:tc>
        <w:tc>
          <w:tcPr>
            <w:tcW w:w="2409" w:type="dxa"/>
            <w:vMerge/>
          </w:tcPr>
          <w:p w14:paraId="2FB764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A8169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р.6</w:t>
            </w:r>
          </w:p>
        </w:tc>
      </w:tr>
      <w:tr w:rsidR="00065D56" w14:paraId="5A6DB6D8" w14:textId="77777777">
        <w:tc>
          <w:tcPr>
            <w:tcW w:w="1037" w:type="dxa"/>
          </w:tcPr>
          <w:p w14:paraId="4E52F57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53.11*</w:t>
            </w:r>
          </w:p>
        </w:tc>
        <w:tc>
          <w:tcPr>
            <w:tcW w:w="1560" w:type="dxa"/>
            <w:vMerge/>
          </w:tcPr>
          <w:p w14:paraId="5F9FF5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9DFC3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45E0EF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</w:t>
            </w:r>
          </w:p>
        </w:tc>
        <w:tc>
          <w:tcPr>
            <w:tcW w:w="2409" w:type="dxa"/>
            <w:vMerge/>
          </w:tcPr>
          <w:p w14:paraId="6152781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701D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31857-2012, р.3</w:t>
            </w:r>
          </w:p>
        </w:tc>
      </w:tr>
      <w:tr w:rsidR="00065D56" w14:paraId="318815B2" w14:textId="77777777">
        <w:tc>
          <w:tcPr>
            <w:tcW w:w="1037" w:type="dxa"/>
          </w:tcPr>
          <w:p w14:paraId="3E0C695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53.12*</w:t>
            </w:r>
          </w:p>
        </w:tc>
        <w:tc>
          <w:tcPr>
            <w:tcW w:w="1560" w:type="dxa"/>
            <w:vMerge/>
          </w:tcPr>
          <w:p w14:paraId="7D32058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0AB42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CAD36B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 и ионы аммония</w:t>
            </w:r>
          </w:p>
        </w:tc>
        <w:tc>
          <w:tcPr>
            <w:tcW w:w="2409" w:type="dxa"/>
            <w:vMerge/>
          </w:tcPr>
          <w:p w14:paraId="2C191DC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98C3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33045-2014, р.5 </w:t>
            </w:r>
          </w:p>
        </w:tc>
      </w:tr>
      <w:tr w:rsidR="00065D56" w14:paraId="66FFB3B8" w14:textId="77777777">
        <w:tc>
          <w:tcPr>
            <w:tcW w:w="1037" w:type="dxa"/>
          </w:tcPr>
          <w:p w14:paraId="4CB50928" w14:textId="60AEA95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2D25E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448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02BE7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</w:tcPr>
          <w:p w14:paraId="6F49BD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МЗ  РБ от 27.09.2012г,  № 149 </w:t>
            </w:r>
          </w:p>
          <w:p w14:paraId="7AFA6A5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2.1.2.12-33-2005 утв. Пост. Госсанврача РБ от 28.11.2005 №198</w:t>
            </w:r>
          </w:p>
          <w:p w14:paraId="73CDB55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35B38814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Пост. Госсанврача РБ от 12.12.2003 №163</w:t>
            </w:r>
          </w:p>
          <w:p w14:paraId="437832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Совета Министров РБ 25.01.2021 № 37</w:t>
            </w:r>
          </w:p>
        </w:tc>
        <w:tc>
          <w:tcPr>
            <w:tcW w:w="2409" w:type="dxa"/>
          </w:tcPr>
          <w:p w14:paraId="752D541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33045-2014, р.9 </w:t>
            </w:r>
          </w:p>
        </w:tc>
      </w:tr>
      <w:tr w:rsidR="00065D56" w14:paraId="763D6F9E" w14:textId="77777777">
        <w:tc>
          <w:tcPr>
            <w:tcW w:w="1037" w:type="dxa"/>
          </w:tcPr>
          <w:p w14:paraId="7A9E910D" w14:textId="1D164B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2F9F8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8B99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100.03/08.169</w:t>
            </w:r>
          </w:p>
        </w:tc>
        <w:tc>
          <w:tcPr>
            <w:tcW w:w="1674" w:type="dxa"/>
          </w:tcPr>
          <w:p w14:paraId="1FC3C53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3472C5F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2A5B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4F6F271" w14:textId="77777777">
        <w:tc>
          <w:tcPr>
            <w:tcW w:w="1037" w:type="dxa"/>
          </w:tcPr>
          <w:p w14:paraId="2DEFFB6F" w14:textId="53EB014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8D8EB0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7ED1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6C3EC46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</w:tcPr>
          <w:p w14:paraId="3F01565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5B41C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14.1:2:4.128-98,  утв. Госкомитетом РФ по охране окружающей среды, 1998г.</w:t>
            </w:r>
          </w:p>
        </w:tc>
      </w:tr>
      <w:tr w:rsidR="00065D56" w14:paraId="26F2232B" w14:textId="77777777">
        <w:tc>
          <w:tcPr>
            <w:tcW w:w="1037" w:type="dxa"/>
          </w:tcPr>
          <w:p w14:paraId="60BFA4A7" w14:textId="2106978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1C7F1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43BEA9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CF653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9" w:type="dxa"/>
            <w:vMerge/>
          </w:tcPr>
          <w:p w14:paraId="00EF3EB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4659D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54E37408" w14:textId="77777777">
        <w:tc>
          <w:tcPr>
            <w:tcW w:w="1037" w:type="dxa"/>
          </w:tcPr>
          <w:p w14:paraId="323BEA56" w14:textId="6129692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F99A42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3C68BC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1C8A96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BC0E63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4CBC6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74937EB2" w14:textId="77777777">
        <w:tc>
          <w:tcPr>
            <w:tcW w:w="1037" w:type="dxa"/>
          </w:tcPr>
          <w:p w14:paraId="34E749D9" w14:textId="4FAFABE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08ECB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6EDF81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D8157B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свинец</w:t>
            </w:r>
          </w:p>
        </w:tc>
        <w:tc>
          <w:tcPr>
            <w:tcW w:w="2409" w:type="dxa"/>
            <w:vMerge/>
          </w:tcPr>
          <w:p w14:paraId="560DF6A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BBED8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05926BCC" w14:textId="77777777">
        <w:tc>
          <w:tcPr>
            <w:tcW w:w="1037" w:type="dxa"/>
          </w:tcPr>
          <w:p w14:paraId="59707736" w14:textId="0EDECCD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 w:rsidR="00AD68B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9A38E5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8580B6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31A77F9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01D6838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8154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66EDB217" w14:textId="77777777">
        <w:tc>
          <w:tcPr>
            <w:tcW w:w="1037" w:type="dxa"/>
          </w:tcPr>
          <w:p w14:paraId="5D3E2050" w14:textId="5E03B96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6A878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E70E2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89D46F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34B8932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1163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10000530" w14:textId="77777777">
        <w:tc>
          <w:tcPr>
            <w:tcW w:w="1037" w:type="dxa"/>
          </w:tcPr>
          <w:p w14:paraId="47D5F718" w14:textId="1A393FD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52C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0BAD3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507BDD1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3ADD63D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4B260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</w:tbl>
    <w:p w14:paraId="6BD3BFF4" w14:textId="77777777" w:rsidR="00301C7B" w:rsidRDefault="00301C7B">
      <w:pPr>
        <w:jc w:val="center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50CD90F3" w14:textId="77777777">
        <w:tc>
          <w:tcPr>
            <w:tcW w:w="10535" w:type="dxa"/>
            <w:gridSpan w:val="6"/>
          </w:tcPr>
          <w:p w14:paraId="3577D25A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Вода дистиллированная, минеральная, почва, атмосферный воздух</w:t>
            </w:r>
          </w:p>
        </w:tc>
      </w:tr>
      <w:tr w:rsidR="00301C7B" w14:paraId="32094736" w14:textId="77777777">
        <w:tc>
          <w:tcPr>
            <w:tcW w:w="1038" w:type="dxa"/>
          </w:tcPr>
          <w:p w14:paraId="793E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54.1*</w:t>
            </w:r>
          </w:p>
        </w:tc>
        <w:tc>
          <w:tcPr>
            <w:tcW w:w="1560" w:type="dxa"/>
            <w:vMerge w:val="restart"/>
          </w:tcPr>
          <w:p w14:paraId="70CDB4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</w:tc>
        <w:tc>
          <w:tcPr>
            <w:tcW w:w="1587" w:type="dxa"/>
          </w:tcPr>
          <w:p w14:paraId="1E863C2E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533" w:type="dxa"/>
          </w:tcPr>
          <w:p w14:paraId="1EBF60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нелетучий остаток</w:t>
            </w:r>
          </w:p>
        </w:tc>
        <w:tc>
          <w:tcPr>
            <w:tcW w:w="2408" w:type="dxa"/>
            <w:vMerge w:val="restart"/>
          </w:tcPr>
          <w:p w14:paraId="2EEF1D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6709-72 </w:t>
            </w:r>
          </w:p>
        </w:tc>
        <w:tc>
          <w:tcPr>
            <w:tcW w:w="2409" w:type="dxa"/>
          </w:tcPr>
          <w:p w14:paraId="263A9F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27026-86</w:t>
            </w:r>
          </w:p>
        </w:tc>
      </w:tr>
      <w:tr w:rsidR="00301C7B" w14:paraId="6682F43D" w14:textId="77777777">
        <w:tc>
          <w:tcPr>
            <w:tcW w:w="1038" w:type="dxa"/>
          </w:tcPr>
          <w:p w14:paraId="28FDB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54.2*</w:t>
            </w:r>
          </w:p>
        </w:tc>
        <w:tc>
          <w:tcPr>
            <w:tcW w:w="1560" w:type="dxa"/>
            <w:vMerge/>
          </w:tcPr>
          <w:p w14:paraId="285EEF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D2049D4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BD22E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 и аммонийные соли</w:t>
            </w:r>
          </w:p>
        </w:tc>
        <w:tc>
          <w:tcPr>
            <w:tcW w:w="2408" w:type="dxa"/>
            <w:vMerge/>
          </w:tcPr>
          <w:p w14:paraId="04EFF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A002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п.3.5</w:t>
            </w:r>
          </w:p>
        </w:tc>
      </w:tr>
      <w:tr w:rsidR="00301C7B" w14:paraId="44F2C579" w14:textId="77777777">
        <w:tc>
          <w:tcPr>
            <w:tcW w:w="1038" w:type="dxa"/>
          </w:tcPr>
          <w:p w14:paraId="48E0C1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54.3*</w:t>
            </w:r>
          </w:p>
        </w:tc>
        <w:tc>
          <w:tcPr>
            <w:tcW w:w="1560" w:type="dxa"/>
            <w:vMerge/>
          </w:tcPr>
          <w:p w14:paraId="717394F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A26B69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38EB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8" w:type="dxa"/>
            <w:vMerge/>
          </w:tcPr>
          <w:p w14:paraId="34AA6D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455C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п.3.6</w:t>
            </w:r>
          </w:p>
        </w:tc>
      </w:tr>
      <w:tr w:rsidR="00301C7B" w14:paraId="31893215" w14:textId="77777777">
        <w:tc>
          <w:tcPr>
            <w:tcW w:w="1038" w:type="dxa"/>
          </w:tcPr>
          <w:p w14:paraId="308E8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54.4*</w:t>
            </w:r>
          </w:p>
        </w:tc>
        <w:tc>
          <w:tcPr>
            <w:tcW w:w="1560" w:type="dxa"/>
            <w:vMerge/>
          </w:tcPr>
          <w:p w14:paraId="66213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928EA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6B788E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8" w:type="dxa"/>
            <w:vMerge/>
          </w:tcPr>
          <w:p w14:paraId="0B0307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42BE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 3.7</w:t>
            </w:r>
          </w:p>
        </w:tc>
      </w:tr>
      <w:tr w:rsidR="00301C7B" w14:paraId="0511ED1E" w14:textId="77777777">
        <w:tc>
          <w:tcPr>
            <w:tcW w:w="1038" w:type="dxa"/>
          </w:tcPr>
          <w:p w14:paraId="77531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54.5*</w:t>
            </w:r>
          </w:p>
        </w:tc>
        <w:tc>
          <w:tcPr>
            <w:tcW w:w="1560" w:type="dxa"/>
            <w:vMerge/>
          </w:tcPr>
          <w:p w14:paraId="498513A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14EFC4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1E31F6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8" w:type="dxa"/>
            <w:vMerge/>
          </w:tcPr>
          <w:p w14:paraId="7DCF64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4E0B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п.3.8</w:t>
            </w:r>
          </w:p>
        </w:tc>
      </w:tr>
      <w:tr w:rsidR="00301C7B" w14:paraId="2881BAB6" w14:textId="77777777">
        <w:tc>
          <w:tcPr>
            <w:tcW w:w="1038" w:type="dxa"/>
          </w:tcPr>
          <w:p w14:paraId="1BC25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54.6*</w:t>
            </w:r>
          </w:p>
        </w:tc>
        <w:tc>
          <w:tcPr>
            <w:tcW w:w="1560" w:type="dxa"/>
            <w:vMerge/>
          </w:tcPr>
          <w:p w14:paraId="096D8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8FCC19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39C81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железо</w:t>
            </w:r>
          </w:p>
        </w:tc>
        <w:tc>
          <w:tcPr>
            <w:tcW w:w="2408" w:type="dxa"/>
            <w:vMerge/>
          </w:tcPr>
          <w:p w14:paraId="461FC5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F59C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18244DD9" w14:textId="77777777">
        <w:tc>
          <w:tcPr>
            <w:tcW w:w="1038" w:type="dxa"/>
          </w:tcPr>
          <w:p w14:paraId="13E49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54.7*</w:t>
            </w:r>
          </w:p>
        </w:tc>
        <w:tc>
          <w:tcPr>
            <w:tcW w:w="1560" w:type="dxa"/>
            <w:vMerge/>
          </w:tcPr>
          <w:p w14:paraId="431988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A55A8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738F0D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электропроводность</w:t>
            </w:r>
          </w:p>
        </w:tc>
        <w:tc>
          <w:tcPr>
            <w:tcW w:w="2408" w:type="dxa"/>
            <w:vMerge/>
          </w:tcPr>
          <w:p w14:paraId="51F604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21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п.3.17</w:t>
            </w:r>
          </w:p>
          <w:p w14:paraId="39F21B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7888-2006 </w:t>
            </w:r>
          </w:p>
        </w:tc>
      </w:tr>
      <w:tr w:rsidR="00301C7B" w14:paraId="0326D7EC" w14:textId="77777777">
        <w:tc>
          <w:tcPr>
            <w:tcW w:w="1038" w:type="dxa"/>
          </w:tcPr>
          <w:p w14:paraId="43CB3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54.8*</w:t>
            </w:r>
          </w:p>
        </w:tc>
        <w:tc>
          <w:tcPr>
            <w:tcW w:w="1560" w:type="dxa"/>
            <w:vMerge/>
          </w:tcPr>
          <w:p w14:paraId="675A3C6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BCC6BC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3C50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08" w:type="dxa"/>
            <w:vMerge/>
          </w:tcPr>
          <w:p w14:paraId="72B0B7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910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п.3.16</w:t>
            </w:r>
          </w:p>
          <w:p w14:paraId="3F6AE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301C7B" w14:paraId="723651C7" w14:textId="77777777">
        <w:tc>
          <w:tcPr>
            <w:tcW w:w="1038" w:type="dxa"/>
          </w:tcPr>
          <w:p w14:paraId="04362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54.9*</w:t>
            </w:r>
          </w:p>
        </w:tc>
        <w:tc>
          <w:tcPr>
            <w:tcW w:w="1560" w:type="dxa"/>
            <w:vMerge/>
          </w:tcPr>
          <w:p w14:paraId="2BFA94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71CD30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37D9BD4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вещества, восстанавливающие марганцевокислый калий</w:t>
            </w:r>
          </w:p>
        </w:tc>
        <w:tc>
          <w:tcPr>
            <w:tcW w:w="2408" w:type="dxa"/>
            <w:vMerge/>
          </w:tcPr>
          <w:p w14:paraId="373E3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D8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п.3.15</w:t>
            </w:r>
          </w:p>
        </w:tc>
      </w:tr>
      <w:tr w:rsidR="00301C7B" w14:paraId="6F1DFB95" w14:textId="77777777">
        <w:trPr>
          <w:trHeight w:val="454"/>
        </w:trPr>
        <w:tc>
          <w:tcPr>
            <w:tcW w:w="1038" w:type="dxa"/>
          </w:tcPr>
          <w:p w14:paraId="28EC26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54.10*</w:t>
            </w:r>
          </w:p>
        </w:tc>
        <w:tc>
          <w:tcPr>
            <w:tcW w:w="1560" w:type="dxa"/>
            <w:vMerge/>
          </w:tcPr>
          <w:p w14:paraId="069827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6328A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BF9B8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</w:tc>
        <w:tc>
          <w:tcPr>
            <w:tcW w:w="2408" w:type="dxa"/>
            <w:vMerge/>
          </w:tcPr>
          <w:p w14:paraId="2616EE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D49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285880C" w14:textId="77777777">
        <w:trPr>
          <w:trHeight w:val="454"/>
        </w:trPr>
        <w:tc>
          <w:tcPr>
            <w:tcW w:w="1038" w:type="dxa"/>
          </w:tcPr>
          <w:p w14:paraId="6C496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54.11*</w:t>
            </w:r>
          </w:p>
        </w:tc>
        <w:tc>
          <w:tcPr>
            <w:tcW w:w="1560" w:type="dxa"/>
            <w:vMerge/>
          </w:tcPr>
          <w:p w14:paraId="57A84F0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EBEE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6C2B3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51D53E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C23C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084E833" w14:textId="77777777">
        <w:trPr>
          <w:trHeight w:val="454"/>
        </w:trPr>
        <w:tc>
          <w:tcPr>
            <w:tcW w:w="1038" w:type="dxa"/>
          </w:tcPr>
          <w:p w14:paraId="17C11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54.12*</w:t>
            </w:r>
          </w:p>
        </w:tc>
        <w:tc>
          <w:tcPr>
            <w:tcW w:w="1560" w:type="dxa"/>
            <w:vMerge/>
          </w:tcPr>
          <w:p w14:paraId="653C01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A0C18B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4D1DA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8" w:type="dxa"/>
            <w:vMerge/>
          </w:tcPr>
          <w:p w14:paraId="064E16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BB82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BA35FD4" w14:textId="77777777">
        <w:trPr>
          <w:trHeight w:val="454"/>
        </w:trPr>
        <w:tc>
          <w:tcPr>
            <w:tcW w:w="1038" w:type="dxa"/>
          </w:tcPr>
          <w:p w14:paraId="45CCD2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54.13*</w:t>
            </w:r>
          </w:p>
        </w:tc>
        <w:tc>
          <w:tcPr>
            <w:tcW w:w="1560" w:type="dxa"/>
            <w:vMerge/>
          </w:tcPr>
          <w:p w14:paraId="5DA901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7A70D67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1EBA0B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8" w:type="dxa"/>
            <w:vMerge/>
          </w:tcPr>
          <w:p w14:paraId="6256FF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9DE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1EEA1A9" w14:textId="77777777">
        <w:trPr>
          <w:trHeight w:val="454"/>
        </w:trPr>
        <w:tc>
          <w:tcPr>
            <w:tcW w:w="1038" w:type="dxa"/>
          </w:tcPr>
          <w:p w14:paraId="55A02E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54.14*</w:t>
            </w:r>
          </w:p>
        </w:tc>
        <w:tc>
          <w:tcPr>
            <w:tcW w:w="1560" w:type="dxa"/>
            <w:vMerge/>
          </w:tcPr>
          <w:p w14:paraId="7D36A9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51533B1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096CD0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</w:t>
            </w:r>
          </w:p>
        </w:tc>
        <w:tc>
          <w:tcPr>
            <w:tcW w:w="2408" w:type="dxa"/>
            <w:vMerge/>
          </w:tcPr>
          <w:p w14:paraId="2E82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39D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591F80FE" w14:textId="77777777">
        <w:trPr>
          <w:trHeight w:val="454"/>
        </w:trPr>
        <w:tc>
          <w:tcPr>
            <w:tcW w:w="1038" w:type="dxa"/>
          </w:tcPr>
          <w:p w14:paraId="1ABCBEE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55.1*</w:t>
            </w:r>
          </w:p>
        </w:tc>
        <w:tc>
          <w:tcPr>
            <w:tcW w:w="1560" w:type="dxa"/>
            <w:vMerge w:val="restart"/>
          </w:tcPr>
          <w:p w14:paraId="55F4E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минеральная</w:t>
            </w:r>
          </w:p>
          <w:p w14:paraId="3052AB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95E6B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07C19F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нитрит-ионы</w:t>
            </w:r>
          </w:p>
        </w:tc>
        <w:tc>
          <w:tcPr>
            <w:tcW w:w="2408" w:type="dxa"/>
            <w:vMerge w:val="restart"/>
          </w:tcPr>
          <w:p w14:paraId="2A11C0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</w:tcPr>
          <w:p w14:paraId="061E72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23268.8-78, р.3</w:t>
            </w:r>
          </w:p>
        </w:tc>
      </w:tr>
      <w:tr w:rsidR="00301C7B" w14:paraId="1D10355D" w14:textId="77777777">
        <w:trPr>
          <w:trHeight w:val="454"/>
        </w:trPr>
        <w:tc>
          <w:tcPr>
            <w:tcW w:w="1038" w:type="dxa"/>
          </w:tcPr>
          <w:p w14:paraId="28A4849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55.2*</w:t>
            </w:r>
          </w:p>
        </w:tc>
        <w:tc>
          <w:tcPr>
            <w:tcW w:w="1560" w:type="dxa"/>
            <w:vMerge/>
          </w:tcPr>
          <w:p w14:paraId="4A7E5E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FE4A0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726B8D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нитрат-ионы</w:t>
            </w:r>
          </w:p>
        </w:tc>
        <w:tc>
          <w:tcPr>
            <w:tcW w:w="2408" w:type="dxa"/>
            <w:vMerge/>
          </w:tcPr>
          <w:p w14:paraId="232994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3A9F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23268.9-78, р.2</w:t>
            </w:r>
          </w:p>
        </w:tc>
      </w:tr>
      <w:tr w:rsidR="00301C7B" w14:paraId="431839AB" w14:textId="77777777">
        <w:trPr>
          <w:trHeight w:val="454"/>
        </w:trPr>
        <w:tc>
          <w:tcPr>
            <w:tcW w:w="1038" w:type="dxa"/>
          </w:tcPr>
          <w:p w14:paraId="11DC00B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55.3*</w:t>
            </w:r>
          </w:p>
        </w:tc>
        <w:tc>
          <w:tcPr>
            <w:tcW w:w="1560" w:type="dxa"/>
            <w:vMerge/>
          </w:tcPr>
          <w:p w14:paraId="4014FE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826AEF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100.04/08.169</w:t>
            </w:r>
          </w:p>
        </w:tc>
        <w:tc>
          <w:tcPr>
            <w:tcW w:w="1533" w:type="dxa"/>
          </w:tcPr>
          <w:p w14:paraId="264D15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фторид-ионы</w:t>
            </w:r>
          </w:p>
        </w:tc>
        <w:tc>
          <w:tcPr>
            <w:tcW w:w="2408" w:type="dxa"/>
            <w:vMerge/>
          </w:tcPr>
          <w:p w14:paraId="76504E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E4D6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23268.18-78, р.2</w:t>
            </w:r>
          </w:p>
        </w:tc>
      </w:tr>
      <w:tr w:rsidR="00301C7B" w14:paraId="4CB77E68" w14:textId="77777777">
        <w:trPr>
          <w:trHeight w:val="454"/>
        </w:trPr>
        <w:tc>
          <w:tcPr>
            <w:tcW w:w="1038" w:type="dxa"/>
          </w:tcPr>
          <w:p w14:paraId="136930D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55.4*</w:t>
            </w:r>
          </w:p>
        </w:tc>
        <w:tc>
          <w:tcPr>
            <w:tcW w:w="1560" w:type="dxa"/>
            <w:vMerge/>
          </w:tcPr>
          <w:p w14:paraId="458358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AF2D99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19227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8" w:type="dxa"/>
            <w:vMerge/>
          </w:tcPr>
          <w:p w14:paraId="4F11D6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BE5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E8F12BD" w14:textId="77777777">
        <w:trPr>
          <w:trHeight w:val="454"/>
        </w:trPr>
        <w:tc>
          <w:tcPr>
            <w:tcW w:w="1038" w:type="dxa"/>
          </w:tcPr>
          <w:p w14:paraId="3679442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55.5*</w:t>
            </w:r>
          </w:p>
        </w:tc>
        <w:tc>
          <w:tcPr>
            <w:tcW w:w="1560" w:type="dxa"/>
            <w:vMerge/>
          </w:tcPr>
          <w:p w14:paraId="65388D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93488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514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8" w:type="dxa"/>
            <w:vMerge/>
          </w:tcPr>
          <w:p w14:paraId="4F1F4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41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258AC68" w14:textId="77777777">
        <w:trPr>
          <w:trHeight w:val="454"/>
        </w:trPr>
        <w:tc>
          <w:tcPr>
            <w:tcW w:w="1038" w:type="dxa"/>
          </w:tcPr>
          <w:p w14:paraId="61CEAF9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55.6*</w:t>
            </w:r>
          </w:p>
        </w:tc>
        <w:tc>
          <w:tcPr>
            <w:tcW w:w="1560" w:type="dxa"/>
            <w:vMerge/>
          </w:tcPr>
          <w:p w14:paraId="5133AA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10496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9DDF9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8" w:type="dxa"/>
            <w:vMerge/>
          </w:tcPr>
          <w:p w14:paraId="53B76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00D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1D70B93B" w14:textId="77777777">
        <w:trPr>
          <w:trHeight w:val="454"/>
        </w:trPr>
        <w:tc>
          <w:tcPr>
            <w:tcW w:w="1038" w:type="dxa"/>
          </w:tcPr>
          <w:p w14:paraId="5EDAEAD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55.7*</w:t>
            </w:r>
          </w:p>
        </w:tc>
        <w:tc>
          <w:tcPr>
            <w:tcW w:w="1560" w:type="dxa"/>
            <w:vMerge/>
          </w:tcPr>
          <w:p w14:paraId="0F7145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8CCCD0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F99EB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8" w:type="dxa"/>
            <w:vMerge/>
          </w:tcPr>
          <w:p w14:paraId="0EF33A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243E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BE779AD" w14:textId="77777777">
        <w:trPr>
          <w:trHeight w:val="224"/>
        </w:trPr>
        <w:tc>
          <w:tcPr>
            <w:tcW w:w="1038" w:type="dxa"/>
          </w:tcPr>
          <w:p w14:paraId="087ED13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55.8*</w:t>
            </w:r>
          </w:p>
        </w:tc>
        <w:tc>
          <w:tcPr>
            <w:tcW w:w="1560" w:type="dxa"/>
            <w:vMerge/>
          </w:tcPr>
          <w:p w14:paraId="042D2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268CC8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197C61F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2408" w:type="dxa"/>
            <w:vMerge/>
          </w:tcPr>
          <w:p w14:paraId="53C811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71B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6F7C9A7" w14:textId="77777777">
        <w:trPr>
          <w:trHeight w:val="188"/>
        </w:trPr>
        <w:tc>
          <w:tcPr>
            <w:tcW w:w="1038" w:type="dxa"/>
          </w:tcPr>
          <w:p w14:paraId="2A33DBC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55.9*</w:t>
            </w:r>
          </w:p>
        </w:tc>
        <w:tc>
          <w:tcPr>
            <w:tcW w:w="1560" w:type="dxa"/>
            <w:vMerge/>
          </w:tcPr>
          <w:p w14:paraId="228269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0FC324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7BDE6B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медь</w:t>
            </w:r>
          </w:p>
        </w:tc>
        <w:tc>
          <w:tcPr>
            <w:tcW w:w="2408" w:type="dxa"/>
            <w:vMerge/>
          </w:tcPr>
          <w:p w14:paraId="4B48B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4EB8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73587A27" w14:textId="77777777">
        <w:trPr>
          <w:trHeight w:val="293"/>
        </w:trPr>
        <w:tc>
          <w:tcPr>
            <w:tcW w:w="1038" w:type="dxa"/>
          </w:tcPr>
          <w:p w14:paraId="0AFFD9F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55.10*</w:t>
            </w:r>
          </w:p>
        </w:tc>
        <w:tc>
          <w:tcPr>
            <w:tcW w:w="1560" w:type="dxa"/>
            <w:vMerge/>
          </w:tcPr>
          <w:p w14:paraId="1459D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4D306C8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B807E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2408" w:type="dxa"/>
            <w:vMerge/>
          </w:tcPr>
          <w:p w14:paraId="35146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6A6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3F527A98" w14:textId="77777777">
        <w:trPr>
          <w:trHeight w:val="243"/>
        </w:trPr>
        <w:tc>
          <w:tcPr>
            <w:tcW w:w="1038" w:type="dxa"/>
          </w:tcPr>
          <w:p w14:paraId="245318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55.11*</w:t>
            </w:r>
          </w:p>
        </w:tc>
        <w:tc>
          <w:tcPr>
            <w:tcW w:w="1560" w:type="dxa"/>
            <w:vMerge/>
          </w:tcPr>
          <w:p w14:paraId="22F26E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97CDDB3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652024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232F4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FE28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9BE93EA" w14:textId="77777777">
        <w:trPr>
          <w:trHeight w:val="349"/>
        </w:trPr>
        <w:tc>
          <w:tcPr>
            <w:tcW w:w="1038" w:type="dxa"/>
          </w:tcPr>
          <w:p w14:paraId="5A36023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55.12*</w:t>
            </w:r>
          </w:p>
        </w:tc>
        <w:tc>
          <w:tcPr>
            <w:tcW w:w="1560" w:type="dxa"/>
            <w:vMerge/>
          </w:tcPr>
          <w:p w14:paraId="64FEFD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563049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62B2FBD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хром</w:t>
            </w:r>
          </w:p>
        </w:tc>
        <w:tc>
          <w:tcPr>
            <w:tcW w:w="2408" w:type="dxa"/>
            <w:vMerge/>
          </w:tcPr>
          <w:p w14:paraId="0774B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AFC8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52A15303" w14:textId="77777777">
        <w:trPr>
          <w:trHeight w:val="313"/>
        </w:trPr>
        <w:tc>
          <w:tcPr>
            <w:tcW w:w="1038" w:type="dxa"/>
          </w:tcPr>
          <w:p w14:paraId="0F3D311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55.13*</w:t>
            </w:r>
          </w:p>
        </w:tc>
        <w:tc>
          <w:tcPr>
            <w:tcW w:w="1560" w:type="dxa"/>
            <w:vMerge/>
          </w:tcPr>
          <w:p w14:paraId="3991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1B4309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0AE7743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</w:t>
            </w:r>
          </w:p>
        </w:tc>
        <w:tc>
          <w:tcPr>
            <w:tcW w:w="2408" w:type="dxa"/>
            <w:vMerge/>
          </w:tcPr>
          <w:p w14:paraId="6C62CB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29E0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36D1AB74" w14:textId="77777777">
        <w:trPr>
          <w:trHeight w:val="454"/>
        </w:trPr>
        <w:tc>
          <w:tcPr>
            <w:tcW w:w="1038" w:type="dxa"/>
          </w:tcPr>
          <w:p w14:paraId="11FA8BA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55.14*</w:t>
            </w:r>
          </w:p>
        </w:tc>
        <w:tc>
          <w:tcPr>
            <w:tcW w:w="1560" w:type="dxa"/>
            <w:vMerge/>
          </w:tcPr>
          <w:p w14:paraId="53CD7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CD3681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254CBF8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/>
          </w:tcPr>
          <w:p w14:paraId="0C5C65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0E9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304DC21" w14:textId="77777777">
        <w:trPr>
          <w:trHeight w:val="454"/>
        </w:trPr>
        <w:tc>
          <w:tcPr>
            <w:tcW w:w="1038" w:type="dxa"/>
          </w:tcPr>
          <w:p w14:paraId="24AB428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55.15*</w:t>
            </w:r>
          </w:p>
        </w:tc>
        <w:tc>
          <w:tcPr>
            <w:tcW w:w="1560" w:type="dxa"/>
            <w:vMerge/>
          </w:tcPr>
          <w:p w14:paraId="59250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D247297" w14:textId="77777777" w:rsidR="00301C7B" w:rsidRDefault="003C135A">
            <w:pPr>
              <w:ind w:left="-109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4CF86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75E25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360F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7BD6AA21" w14:textId="77777777">
        <w:trPr>
          <w:trHeight w:val="454"/>
        </w:trPr>
        <w:tc>
          <w:tcPr>
            <w:tcW w:w="1038" w:type="dxa"/>
          </w:tcPr>
          <w:p w14:paraId="4C7DCE3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55.16*</w:t>
            </w:r>
          </w:p>
        </w:tc>
        <w:tc>
          <w:tcPr>
            <w:tcW w:w="1560" w:type="dxa"/>
            <w:vMerge/>
          </w:tcPr>
          <w:p w14:paraId="115D8B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CAB13A3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A1D1F5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натрий</w:t>
            </w:r>
          </w:p>
        </w:tc>
        <w:tc>
          <w:tcPr>
            <w:tcW w:w="2408" w:type="dxa"/>
            <w:vMerge/>
          </w:tcPr>
          <w:p w14:paraId="2A493A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6F9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B5C4D86" w14:textId="77777777">
        <w:trPr>
          <w:trHeight w:val="454"/>
        </w:trPr>
        <w:tc>
          <w:tcPr>
            <w:tcW w:w="1038" w:type="dxa"/>
          </w:tcPr>
          <w:p w14:paraId="7549A5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55.17*</w:t>
            </w:r>
          </w:p>
        </w:tc>
        <w:tc>
          <w:tcPr>
            <w:tcW w:w="1560" w:type="dxa"/>
            <w:vMerge/>
          </w:tcPr>
          <w:p w14:paraId="256AA6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7DA94A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D42B6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2408" w:type="dxa"/>
            <w:vMerge/>
          </w:tcPr>
          <w:p w14:paraId="389154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4BB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</w:tbl>
    <w:p w14:paraId="0F16D025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28E88C1B" w14:textId="77777777">
        <w:tc>
          <w:tcPr>
            <w:tcW w:w="1038" w:type="dxa"/>
          </w:tcPr>
          <w:p w14:paraId="793BD3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56.1**</w:t>
            </w:r>
          </w:p>
        </w:tc>
        <w:tc>
          <w:tcPr>
            <w:tcW w:w="1560" w:type="dxa"/>
            <w:vMerge w:val="restart"/>
          </w:tcPr>
          <w:p w14:paraId="07277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101CEA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A3A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0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46D440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100.02/42.000</w:t>
            </w:r>
          </w:p>
        </w:tc>
        <w:tc>
          <w:tcPr>
            <w:tcW w:w="1533" w:type="dxa"/>
          </w:tcPr>
          <w:p w14:paraId="43494DD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08" w:type="dxa"/>
            <w:vMerge w:val="restart"/>
          </w:tcPr>
          <w:p w14:paraId="6E3B88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РБ от 08.11.2016 № 113</w:t>
            </w:r>
          </w:p>
          <w:p w14:paraId="7CFBB8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52E0" w14:textId="77777777" w:rsidR="00301C7B" w:rsidRDefault="003C135A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СанПиН, утвержденные постановлением МЗ РБ от 20.08.2015г № 95</w:t>
            </w:r>
          </w:p>
          <w:p w14:paraId="62933211" w14:textId="77777777" w:rsidR="00301C7B" w:rsidRDefault="00301C7B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3F496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ГН-1 «Показатели безопасности и безвредности атмосферного воздуха» утв. постановлением Совета Министров РБ 25.01.2021 №37</w:t>
            </w:r>
          </w:p>
        </w:tc>
        <w:tc>
          <w:tcPr>
            <w:tcW w:w="2409" w:type="dxa"/>
          </w:tcPr>
          <w:p w14:paraId="192E90A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2A701529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005-0314, утв. МЗ РБ 25.03.2014г. </w:t>
            </w:r>
          </w:p>
        </w:tc>
      </w:tr>
      <w:tr w:rsidR="00301C7B" w14:paraId="0972FD21" w14:textId="77777777">
        <w:tc>
          <w:tcPr>
            <w:tcW w:w="1038" w:type="dxa"/>
          </w:tcPr>
          <w:p w14:paraId="7C53A2D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56.2**</w:t>
            </w:r>
          </w:p>
        </w:tc>
        <w:tc>
          <w:tcPr>
            <w:tcW w:w="1560" w:type="dxa"/>
            <w:vMerge/>
          </w:tcPr>
          <w:p w14:paraId="2F9B64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75D2538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100.02/08.052</w:t>
            </w:r>
          </w:p>
        </w:tc>
        <w:tc>
          <w:tcPr>
            <w:tcW w:w="1533" w:type="dxa"/>
          </w:tcPr>
          <w:p w14:paraId="4B69D0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недифференцированная, взвешенные вещества</w:t>
            </w:r>
          </w:p>
        </w:tc>
        <w:tc>
          <w:tcPr>
            <w:tcW w:w="2408" w:type="dxa"/>
            <w:vMerge/>
          </w:tcPr>
          <w:p w14:paraId="356BD6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14C9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301C7B" w14:paraId="4506CAAD" w14:textId="77777777">
        <w:tc>
          <w:tcPr>
            <w:tcW w:w="1038" w:type="dxa"/>
          </w:tcPr>
          <w:p w14:paraId="1B658DF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56.3**</w:t>
            </w:r>
          </w:p>
        </w:tc>
        <w:tc>
          <w:tcPr>
            <w:tcW w:w="1560" w:type="dxa"/>
            <w:vMerge/>
          </w:tcPr>
          <w:p w14:paraId="22031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9B5E1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F74CA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аэрозоль серной кислоты</w:t>
            </w:r>
          </w:p>
        </w:tc>
        <w:tc>
          <w:tcPr>
            <w:tcW w:w="2408" w:type="dxa"/>
            <w:vMerge/>
          </w:tcPr>
          <w:p w14:paraId="5E899B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194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5766-2017</w:t>
            </w:r>
          </w:p>
        </w:tc>
      </w:tr>
      <w:tr w:rsidR="00301C7B" w14:paraId="3BDC4813" w14:textId="77777777">
        <w:tc>
          <w:tcPr>
            <w:tcW w:w="1038" w:type="dxa"/>
          </w:tcPr>
          <w:p w14:paraId="309A2BE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56.4**</w:t>
            </w:r>
          </w:p>
        </w:tc>
        <w:tc>
          <w:tcPr>
            <w:tcW w:w="1560" w:type="dxa"/>
            <w:vMerge/>
          </w:tcPr>
          <w:p w14:paraId="259354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0C385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FDAFF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08" w:type="dxa"/>
            <w:vMerge/>
          </w:tcPr>
          <w:p w14:paraId="5F9283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C21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301C7B" w14:paraId="7EC5CEAF" w14:textId="77777777">
        <w:tc>
          <w:tcPr>
            <w:tcW w:w="1038" w:type="dxa"/>
          </w:tcPr>
          <w:p w14:paraId="0CC5DF8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56.5**</w:t>
            </w:r>
          </w:p>
        </w:tc>
        <w:tc>
          <w:tcPr>
            <w:tcW w:w="1560" w:type="dxa"/>
            <w:vMerge/>
          </w:tcPr>
          <w:p w14:paraId="1E1D7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B080B0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2E9C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08" w:type="dxa"/>
            <w:vMerge/>
          </w:tcPr>
          <w:p w14:paraId="57D42D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FB8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301C7B" w14:paraId="637F593D" w14:textId="77777777">
        <w:tc>
          <w:tcPr>
            <w:tcW w:w="1038" w:type="dxa"/>
          </w:tcPr>
          <w:p w14:paraId="0596FC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56.6**</w:t>
            </w:r>
          </w:p>
        </w:tc>
        <w:tc>
          <w:tcPr>
            <w:tcW w:w="1560" w:type="dxa"/>
            <w:vMerge/>
          </w:tcPr>
          <w:p w14:paraId="0C5130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1AD6A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4CA03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08" w:type="dxa"/>
            <w:vMerge/>
          </w:tcPr>
          <w:p w14:paraId="24F47D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28215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5363-2015</w:t>
            </w:r>
          </w:p>
        </w:tc>
      </w:tr>
      <w:tr w:rsidR="00301C7B" w14:paraId="64891655" w14:textId="77777777">
        <w:tc>
          <w:tcPr>
            <w:tcW w:w="1038" w:type="dxa"/>
          </w:tcPr>
          <w:p w14:paraId="278F6A8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56.7**</w:t>
            </w:r>
          </w:p>
        </w:tc>
        <w:tc>
          <w:tcPr>
            <w:tcW w:w="1560" w:type="dxa"/>
            <w:vMerge/>
          </w:tcPr>
          <w:p w14:paraId="43F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501998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96C3A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8043B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56DDC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B5D3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5631-2016</w:t>
            </w:r>
          </w:p>
        </w:tc>
      </w:tr>
      <w:tr w:rsidR="00301C7B" w14:paraId="271F81F8" w14:textId="77777777">
        <w:tc>
          <w:tcPr>
            <w:tcW w:w="1038" w:type="dxa"/>
          </w:tcPr>
          <w:p w14:paraId="7A2AB3C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56.8**</w:t>
            </w:r>
          </w:p>
        </w:tc>
        <w:tc>
          <w:tcPr>
            <w:tcW w:w="1560" w:type="dxa"/>
            <w:vMerge/>
          </w:tcPr>
          <w:p w14:paraId="534112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7CD2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100.02/08.169</w:t>
            </w:r>
          </w:p>
        </w:tc>
        <w:tc>
          <w:tcPr>
            <w:tcW w:w="1533" w:type="dxa"/>
          </w:tcPr>
          <w:p w14:paraId="0992C7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оксид углерода</w:t>
            </w:r>
          </w:p>
        </w:tc>
        <w:tc>
          <w:tcPr>
            <w:tcW w:w="2408" w:type="dxa"/>
            <w:vMerge/>
          </w:tcPr>
          <w:p w14:paraId="5EF14C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21A0B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5561-2016</w:t>
            </w:r>
          </w:p>
        </w:tc>
      </w:tr>
      <w:tr w:rsidR="00301C7B" w14:paraId="49F0CF7F" w14:textId="77777777">
        <w:tc>
          <w:tcPr>
            <w:tcW w:w="1038" w:type="dxa"/>
          </w:tcPr>
          <w:p w14:paraId="7EC9D9B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56.9**</w:t>
            </w:r>
          </w:p>
        </w:tc>
        <w:tc>
          <w:tcPr>
            <w:tcW w:w="1560" w:type="dxa"/>
            <w:vMerge/>
          </w:tcPr>
          <w:p w14:paraId="20B30E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04FE62D" w14:textId="77777777" w:rsidR="00301C7B" w:rsidRDefault="003C135A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533" w:type="dxa"/>
          </w:tcPr>
          <w:p w14:paraId="643E04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серы (сернистый ангидрид, двуокись серы)</w:t>
            </w:r>
          </w:p>
        </w:tc>
        <w:tc>
          <w:tcPr>
            <w:tcW w:w="2408" w:type="dxa"/>
            <w:vMerge/>
          </w:tcPr>
          <w:p w14:paraId="3A412B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223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4160-2011 </w:t>
            </w:r>
          </w:p>
        </w:tc>
      </w:tr>
      <w:tr w:rsidR="00301C7B" w14:paraId="555D8D20" w14:textId="77777777">
        <w:tc>
          <w:tcPr>
            <w:tcW w:w="1038" w:type="dxa"/>
          </w:tcPr>
          <w:p w14:paraId="36550F4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56.10**</w:t>
            </w:r>
          </w:p>
        </w:tc>
        <w:tc>
          <w:tcPr>
            <w:tcW w:w="1560" w:type="dxa"/>
            <w:vMerge/>
          </w:tcPr>
          <w:p w14:paraId="783816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BD277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65A02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  <w:p w14:paraId="4BBDF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15E8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27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5591-2016</w:t>
            </w:r>
          </w:p>
        </w:tc>
      </w:tr>
      <w:tr w:rsidR="00301C7B" w14:paraId="13A3AC3D" w14:textId="77777777">
        <w:tc>
          <w:tcPr>
            <w:tcW w:w="1038" w:type="dxa"/>
          </w:tcPr>
          <w:p w14:paraId="00FBEFE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56.11**</w:t>
            </w:r>
          </w:p>
        </w:tc>
        <w:tc>
          <w:tcPr>
            <w:tcW w:w="1560" w:type="dxa"/>
            <w:vMerge/>
          </w:tcPr>
          <w:p w14:paraId="5C300E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AB373D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116F96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этанол</w:t>
            </w:r>
          </w:p>
          <w:p w14:paraId="00F2A0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6F27B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7E44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6361-2021</w:t>
            </w:r>
          </w:p>
          <w:p w14:paraId="3A254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DC4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727A60" w14:textId="77777777">
        <w:trPr>
          <w:trHeight w:val="501"/>
        </w:trPr>
        <w:tc>
          <w:tcPr>
            <w:tcW w:w="1038" w:type="dxa"/>
          </w:tcPr>
          <w:p w14:paraId="091369B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56.12**</w:t>
            </w:r>
          </w:p>
        </w:tc>
        <w:tc>
          <w:tcPr>
            <w:tcW w:w="1560" w:type="dxa"/>
            <w:vMerge/>
          </w:tcPr>
          <w:p w14:paraId="48CC5F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3819499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</w:t>
            </w:r>
            <w:r>
              <w:rPr>
                <w:rFonts w:ascii="Times New Roman" w:hAnsi="Times New Roman"/>
              </w:rPr>
              <w:t>08.15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33" w:type="dxa"/>
          </w:tcPr>
          <w:p w14:paraId="7D2EA1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08" w:type="dxa"/>
            <w:vMerge/>
          </w:tcPr>
          <w:p w14:paraId="00FA59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D30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6361-2021</w:t>
            </w:r>
          </w:p>
          <w:p w14:paraId="6F48D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2D9F1C" w14:textId="77777777">
        <w:tc>
          <w:tcPr>
            <w:tcW w:w="1038" w:type="dxa"/>
          </w:tcPr>
          <w:p w14:paraId="5DCD90F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56.13**</w:t>
            </w:r>
          </w:p>
        </w:tc>
        <w:tc>
          <w:tcPr>
            <w:tcW w:w="1560" w:type="dxa"/>
            <w:vMerge/>
          </w:tcPr>
          <w:p w14:paraId="323F10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8601E4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100.02/08.032</w:t>
            </w:r>
          </w:p>
        </w:tc>
        <w:tc>
          <w:tcPr>
            <w:tcW w:w="1533" w:type="dxa"/>
          </w:tcPr>
          <w:p w14:paraId="5A766342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408" w:type="dxa"/>
            <w:vMerge/>
          </w:tcPr>
          <w:p w14:paraId="0ACAB0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D54F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 03-06-2004</w:t>
            </w:r>
          </w:p>
          <w:p w14:paraId="3E5C2C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10.12.2004г., ООО ЛЮМЭКС</w:t>
            </w:r>
          </w:p>
        </w:tc>
      </w:tr>
      <w:tr w:rsidR="00301C7B" w14:paraId="225283B6" w14:textId="77777777">
        <w:tc>
          <w:tcPr>
            <w:tcW w:w="1038" w:type="dxa"/>
          </w:tcPr>
          <w:p w14:paraId="7E3DDB7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56.14**</w:t>
            </w:r>
          </w:p>
        </w:tc>
        <w:tc>
          <w:tcPr>
            <w:tcW w:w="1560" w:type="dxa"/>
            <w:vMerge/>
          </w:tcPr>
          <w:p w14:paraId="2618A2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19D70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6C5AEA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  <w:p w14:paraId="76D2E6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3E15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1C4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6325-2020</w:t>
            </w:r>
          </w:p>
        </w:tc>
      </w:tr>
      <w:tr w:rsidR="00301C7B" w14:paraId="5C6A3491" w14:textId="77777777">
        <w:trPr>
          <w:trHeight w:val="549"/>
        </w:trPr>
        <w:tc>
          <w:tcPr>
            <w:tcW w:w="1038" w:type="dxa"/>
          </w:tcPr>
          <w:p w14:paraId="5293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57.1*</w:t>
            </w:r>
          </w:p>
        </w:tc>
        <w:tc>
          <w:tcPr>
            <w:tcW w:w="1560" w:type="dxa"/>
            <w:vMerge w:val="restart"/>
          </w:tcPr>
          <w:p w14:paraId="057782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</w:tc>
        <w:tc>
          <w:tcPr>
            <w:tcW w:w="1587" w:type="dxa"/>
          </w:tcPr>
          <w:p w14:paraId="54D08FA2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533" w:type="dxa"/>
          </w:tcPr>
          <w:p w14:paraId="60232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403536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548253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утв. пос. МЗ РБ от 19.11.2009г. №125</w:t>
            </w:r>
          </w:p>
          <w:p w14:paraId="26D755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93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ГН-4 «Показатели безопасности и безвредности почвы» утв. постановлением Совета Министров РБ 25.01.2021 №37</w:t>
            </w:r>
          </w:p>
        </w:tc>
        <w:tc>
          <w:tcPr>
            <w:tcW w:w="2409" w:type="dxa"/>
          </w:tcPr>
          <w:p w14:paraId="67D473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B054354" w14:textId="77777777">
        <w:trPr>
          <w:trHeight w:val="557"/>
        </w:trPr>
        <w:tc>
          <w:tcPr>
            <w:tcW w:w="1038" w:type="dxa"/>
          </w:tcPr>
          <w:p w14:paraId="716F7D0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57.2*</w:t>
            </w:r>
          </w:p>
        </w:tc>
        <w:tc>
          <w:tcPr>
            <w:tcW w:w="1560" w:type="dxa"/>
            <w:vMerge/>
          </w:tcPr>
          <w:p w14:paraId="5D1BA9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0950721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6E36421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2921C63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A57C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6A5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7C76288B" w14:textId="77777777">
        <w:trPr>
          <w:trHeight w:val="551"/>
        </w:trPr>
        <w:tc>
          <w:tcPr>
            <w:tcW w:w="1038" w:type="dxa"/>
          </w:tcPr>
          <w:p w14:paraId="63F49BD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57.3*</w:t>
            </w:r>
          </w:p>
        </w:tc>
        <w:tc>
          <w:tcPr>
            <w:tcW w:w="1560" w:type="dxa"/>
            <w:vMerge/>
          </w:tcPr>
          <w:p w14:paraId="3A0AAAD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49EFD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1D8332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</w:t>
            </w:r>
          </w:p>
          <w:p w14:paraId="4D37E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4237F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356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662264C9" w14:textId="77777777">
        <w:trPr>
          <w:trHeight w:val="559"/>
        </w:trPr>
        <w:tc>
          <w:tcPr>
            <w:tcW w:w="1038" w:type="dxa"/>
          </w:tcPr>
          <w:p w14:paraId="5BFE641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57.4*</w:t>
            </w:r>
          </w:p>
        </w:tc>
        <w:tc>
          <w:tcPr>
            <w:tcW w:w="1560" w:type="dxa"/>
            <w:vMerge/>
          </w:tcPr>
          <w:p w14:paraId="4953A4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8C92F5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929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60F5EB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562C9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D5A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12CE7CA8" w14:textId="77777777">
        <w:trPr>
          <w:trHeight w:val="553"/>
        </w:trPr>
        <w:tc>
          <w:tcPr>
            <w:tcW w:w="1038" w:type="dxa"/>
          </w:tcPr>
          <w:p w14:paraId="508150D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57.5*</w:t>
            </w:r>
          </w:p>
        </w:tc>
        <w:tc>
          <w:tcPr>
            <w:tcW w:w="1560" w:type="dxa"/>
            <w:vMerge/>
          </w:tcPr>
          <w:p w14:paraId="0C06BEB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79D03DC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4E036A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89D28F0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03866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C47B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D17277E" w14:textId="77777777">
        <w:trPr>
          <w:trHeight w:val="575"/>
        </w:trPr>
        <w:tc>
          <w:tcPr>
            <w:tcW w:w="1038" w:type="dxa"/>
          </w:tcPr>
          <w:p w14:paraId="1691055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57.6*</w:t>
            </w:r>
          </w:p>
        </w:tc>
        <w:tc>
          <w:tcPr>
            <w:tcW w:w="1560" w:type="dxa"/>
            <w:vMerge/>
          </w:tcPr>
          <w:p w14:paraId="54857E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4322C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A991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  <w:p w14:paraId="6F0429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0DCAE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8234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</w:tbl>
    <w:p w14:paraId="4C52BB27" w14:textId="77777777" w:rsidR="00301C7B" w:rsidRDefault="003C135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E2B1B8" w14:textId="77777777" w:rsidR="00301C7B" w:rsidRDefault="00301C7B">
      <w:pPr>
        <w:rPr>
          <w:sz w:val="2"/>
          <w:szCs w:val="22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1418"/>
        <w:gridCol w:w="1701"/>
        <w:gridCol w:w="2410"/>
        <w:gridCol w:w="2438"/>
      </w:tblGrid>
      <w:tr w:rsidR="00301C7B" w14:paraId="0E77AF11" w14:textId="77777777">
        <w:trPr>
          <w:trHeight w:val="283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E8F" w14:textId="77777777" w:rsidR="00301C7B" w:rsidRDefault="003C135A">
            <w:pPr>
              <w:pStyle w:val="af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Исследование товаров народного потребления</w:t>
            </w:r>
          </w:p>
        </w:tc>
      </w:tr>
      <w:tr w:rsidR="00301C7B" w14:paraId="2116CBFB" w14:textId="77777777">
        <w:trPr>
          <w:trHeight w:val="9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58.1*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D2A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2"/>
                <w:szCs w:val="22"/>
              </w:rPr>
              <w:t>Бумага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картон, пергамент, подпергамент, </w:t>
            </w:r>
          </w:p>
          <w:p w14:paraId="0BD8C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изделия, выполненные из аналогичного материала.</w:t>
            </w:r>
          </w:p>
          <w:p w14:paraId="15E3C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18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D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17.12/11.116</w:t>
            </w:r>
          </w:p>
          <w:p w14:paraId="36B99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17.21/11.116</w:t>
            </w:r>
          </w:p>
          <w:p w14:paraId="07F79A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7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9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 4105-86, утв. постан. МЗ СССР от 20.05.1986.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2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постан. МЗ СССР от 20.05.1986. </w:t>
            </w:r>
          </w:p>
        </w:tc>
      </w:tr>
      <w:tr w:rsidR="00301C7B" w14:paraId="6D77C2F4" w14:textId="77777777">
        <w:trPr>
          <w:trHeight w:val="28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1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3C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5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5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№1015-97</w:t>
            </w:r>
          </w:p>
          <w:p w14:paraId="6E32FD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1833-78, утв. постан.  МЗ СССР от 03.04.1978г. </w:t>
            </w:r>
          </w:p>
          <w:p w14:paraId="352614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постановлением МЗ СССР от 20.05.1986. </w:t>
            </w:r>
          </w:p>
          <w:p w14:paraId="10F095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B7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52A3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E9DB5A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 4105-86, утв. постан. МЗ СССР от 20.05.1986.</w:t>
            </w:r>
          </w:p>
          <w:p w14:paraId="734DC6F0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5E3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1833-78, утв. постан.  МЗ СССР от 03.04.1978г. </w:t>
            </w:r>
          </w:p>
        </w:tc>
      </w:tr>
      <w:tr w:rsidR="00301C7B" w14:paraId="2C12EEBB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D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4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573C2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25092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C112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9A5C7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7EB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3A2030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002F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E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06B62E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975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ЕСЭиГТот 28.05.2010г.№ 299</w:t>
            </w:r>
          </w:p>
          <w:p w14:paraId="481510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B51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МУ № 3900-85, утв. МЗ СССР от 31.05.1985г. </w:t>
            </w:r>
          </w:p>
          <w:p w14:paraId="3B0407C4" w14:textId="77777777" w:rsidR="00301C7B" w:rsidRDefault="00301C7B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4AAAF10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пост. МЗ РБ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21.12.2005, № 184 , стр.88</w:t>
            </w:r>
          </w:p>
          <w:p w14:paraId="430ACFE1" w14:textId="77777777" w:rsidR="00301C7B" w:rsidRDefault="00301C7B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5C7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от 16.06.1992. </w:t>
            </w:r>
          </w:p>
          <w:p w14:paraId="7444EF0A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3395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75, утв. МЗ РБ от 29.03.1992, Сб., вып. 1 Мн., 1993г., стр. 108</w:t>
            </w:r>
          </w:p>
          <w:p w14:paraId="120C597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0D1F0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F9B8460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3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58.4*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8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7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A2569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84BBE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CC66E3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D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54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90F" w14:textId="77777777" w:rsidR="0073421E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3C1D6AEB" w14:textId="77777777" w:rsidR="00301C7B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ГОСТ 34174-2017</w:t>
            </w:r>
          </w:p>
        </w:tc>
      </w:tr>
      <w:tr w:rsidR="00301C7B" w14:paraId="6FCC3ACC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9E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58.5*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19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7EBA4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61B26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2AA1A9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C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2D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FE9" w14:textId="77777777" w:rsidR="00301C7B" w:rsidRDefault="003C135A" w:rsidP="0073421E">
            <w:pPr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29.03.1993Сб. вып. 1, Мн.,1993г, стр.3 </w:t>
            </w:r>
          </w:p>
          <w:p w14:paraId="608816C4" w14:textId="77777777" w:rsidR="00301C7B" w:rsidRDefault="003C135A" w:rsidP="0073421E">
            <w:pPr>
              <w:pStyle w:val="1"/>
              <w:spacing w:line="216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стр.44.</w:t>
            </w:r>
          </w:p>
          <w:p w14:paraId="5FDE5769" w14:textId="77777777" w:rsidR="00301C7B" w:rsidRDefault="003C135A" w:rsidP="0073421E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6AB9A21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58.6*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3E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DD24F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846EB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3BE9C5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FC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DA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64C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264, утв. МЗ РБ от 12.06.1992, Сб. вып. 1, Мн., 1993г, стр. 91.</w:t>
            </w:r>
          </w:p>
          <w:p w14:paraId="338C61B3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2.3.3.10-15-89-2005, утв. МЗ РБ. от 26.12.2005, постан. №251, стр.18</w:t>
            </w:r>
          </w:p>
          <w:p w14:paraId="2B8CE14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МВИ. МН 1924-2003</w:t>
            </w:r>
          </w:p>
        </w:tc>
      </w:tr>
    </w:tbl>
    <w:p w14:paraId="1044B5B3" w14:textId="77777777" w:rsidR="00301C7B" w:rsidRDefault="00301C7B">
      <w:pPr>
        <w:rPr>
          <w:sz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C7CA234" w14:textId="77777777">
        <w:trPr>
          <w:trHeight w:val="4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5DC2" w14:textId="77777777" w:rsidR="00301C7B" w:rsidRDefault="003C135A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8A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Бумага, картон, пергамент, подпергамент,</w:t>
            </w:r>
          </w:p>
          <w:p w14:paraId="52D9C7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07CE755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729C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182A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C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4D78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5072E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3F92EF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3BE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E936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 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9F4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№ 4.1.10-15-90-2005, утв. МЗ РБ от 26.12.2005, пост. № 256, стр.44.</w:t>
            </w:r>
          </w:p>
          <w:p w14:paraId="6C9D601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C5B5C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04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63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3289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6753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ED899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0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6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 №76, Сб. вып. 1, Мн., 93г., стр. 80.</w:t>
            </w:r>
          </w:p>
          <w:p w14:paraId="4231F8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 №77, утв. МЗ РБ от 29.03.1993г, Сб. вып. 1, Мн., 1993г., стр. 84.</w:t>
            </w:r>
          </w:p>
          <w:p w14:paraId="122155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Инструкция № 4.1.10-15-90-2005, утв. МЗ РБ от 26.12.2005, пост. № 256, стр.44.</w:t>
            </w:r>
          </w:p>
          <w:p w14:paraId="23E3FC86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4ECA84" w14:textId="77777777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9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E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6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A0595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3561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03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A10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 № 4.1.10-14-91-2005, утв. МЗ РБ от 26.12.2005, № 257, стр.76,86.</w:t>
            </w:r>
          </w:p>
          <w:p w14:paraId="6380DA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8095B3" w14:textId="77777777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D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2F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5B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E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92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5A1C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0DB148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57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6B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C9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7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76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37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1ADC54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D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2C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5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C2EE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034E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5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0220C" w14:textId="77777777" w:rsidR="00301C7B" w:rsidRDefault="00301C7B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  <w:p w14:paraId="0DC6D917" w14:textId="77777777" w:rsidR="00301C7B" w:rsidRDefault="003C135A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</w:t>
            </w:r>
          </w:p>
          <w:p w14:paraId="2082F9B6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4.1.10-15-90-2005,</w:t>
            </w:r>
          </w:p>
          <w:p w14:paraId="5BB270F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утв. МЗ РБ от 26.12.2005, </w:t>
            </w:r>
          </w:p>
          <w:p w14:paraId="67A58AC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пост. № 256,стр.44</w:t>
            </w:r>
          </w:p>
          <w:p w14:paraId="54C8D6B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E22B0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7A9AAC9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6ACCF0BB" w14:textId="77777777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A2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85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F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282C4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DBC9D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1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E3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D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2851E236" w14:textId="77777777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1FA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55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EA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4570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AF48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1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0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D6B4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68949CD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BE6DB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F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8C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3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5DD3E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17.12/08.159</w:t>
            </w:r>
          </w:p>
          <w:p w14:paraId="26590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40187F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17.21/08.159</w:t>
            </w:r>
          </w:p>
          <w:p w14:paraId="06E55F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287BD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9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301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AE2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4A6D00B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1328-75, утв. МЗ СССР от 07.08.1975, Сборник, Киев, том 1, 1982г., стр. 53.</w:t>
            </w:r>
          </w:p>
          <w:p w14:paraId="52C16CE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 28.12.2005, постан. № 277, стр.79.</w:t>
            </w:r>
          </w:p>
        </w:tc>
      </w:tr>
    </w:tbl>
    <w:p w14:paraId="695452F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4BC5B9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3A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58.16*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AF8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Бумага, картон, пергамент, подпергамент,</w:t>
            </w:r>
          </w:p>
          <w:p w14:paraId="2D62D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452E15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F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97E1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BD03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E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28C8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 299</w:t>
            </w:r>
          </w:p>
          <w:p w14:paraId="33B4F6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F3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2558-2006</w:t>
            </w:r>
          </w:p>
          <w:p w14:paraId="5F8FA51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AFC34A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E3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0E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B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ED46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8B57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03A85D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A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B8E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229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2.3.3.10-15-89-2005, , утв. МЗ РБ. от 26.12.2005, постан. №251,стр.18.</w:t>
            </w:r>
          </w:p>
          <w:p w14:paraId="5738D97B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2A7C7E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763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79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E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F30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758147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B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B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1489-2001</w:t>
            </w:r>
          </w:p>
        </w:tc>
      </w:tr>
      <w:tr w:rsidR="00301C7B" w14:paraId="220ACD7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B7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C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17.12/08.082</w:t>
            </w:r>
          </w:p>
          <w:p w14:paraId="2AFA5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1621B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BD475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709A9C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766491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0B2446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F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B1B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B2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1503-76, утв. МЗ СССР от 23.09.1076г. (Сборник МР Т1,Киев,1982г)</w:t>
            </w:r>
          </w:p>
          <w:p w14:paraId="766F2C7E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утв. МЗ РБ,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21.11.2005,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постан. №184, стр.55. </w:t>
            </w:r>
          </w:p>
        </w:tc>
      </w:tr>
      <w:tr w:rsidR="00301C7B" w14:paraId="58454DB0" w14:textId="7777777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E0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4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E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7D658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51A65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  <w:p w14:paraId="7FF0AD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8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4F4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МЗ РБ 26.12.2005г № 257, стр.76.</w:t>
            </w:r>
          </w:p>
          <w:p w14:paraId="19F7F38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33DB8B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9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B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6673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568F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8E383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9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7DB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14AE7150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544721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1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C7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9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7B3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7621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55AA0B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38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6B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 утв.  МЗ РБ 26.12.2005г № 257, стр.76.</w:t>
            </w:r>
          </w:p>
          <w:p w14:paraId="2865610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20311D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5C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B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0436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49A52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4FD44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4F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29BC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стр.76,86.</w:t>
            </w:r>
          </w:p>
        </w:tc>
      </w:tr>
      <w:tr w:rsidR="00301C7B" w14:paraId="7FDE09C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C8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DB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04D96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B9F31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5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097C4B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A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4C5B477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2FA8F57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F1758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5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78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D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E29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F5C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2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E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518FA77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ECB154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39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FF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3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EE1B2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8C7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C3B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29-15-82, утв. МЗ СССР. </w:t>
            </w:r>
          </w:p>
          <w:p w14:paraId="07C82A2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2505E912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МВИ. МН 6152-2019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20.01.1982 г.</w:t>
            </w:r>
          </w:p>
        </w:tc>
      </w:tr>
    </w:tbl>
    <w:p w14:paraId="7FFC386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79CB2C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21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55E6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Бумага, картон, пергамент, подпергамент,</w:t>
            </w:r>
          </w:p>
          <w:p w14:paraId="0263744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3C709FF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8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9690C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E108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A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 299</w:t>
            </w:r>
          </w:p>
          <w:p w14:paraId="066A3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DA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30-15-82 утв. МЗ СССР от 20.01.1982 г </w:t>
            </w:r>
          </w:p>
        </w:tc>
      </w:tr>
      <w:tr w:rsidR="00301C7B" w14:paraId="76991499" w14:textId="77777777" w:rsidTr="00850980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DB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4A15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E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C5E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BC5C3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7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CF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6E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</w:tc>
      </w:tr>
      <w:tr w:rsidR="00301C7B" w14:paraId="4FF10DD9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BC1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A3C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F88A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7F1CC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CA5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2A8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4.1.10-15-90-2005,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утв.МЗ РБ от 26.12.2005</w:t>
            </w:r>
          </w:p>
          <w:p w14:paraId="4B247032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</w:tc>
      </w:tr>
      <w:tr w:rsidR="00301C7B" w14:paraId="57F5B2A4" w14:textId="77777777" w:rsidTr="00850980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15F2" w14:textId="77777777" w:rsidR="00301C7B" w:rsidRDefault="003C135A" w:rsidP="0085098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D622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9B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BF8BD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07DE6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017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8BB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56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</w:p>
          <w:p w14:paraId="50B4329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629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DF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</w:t>
            </w:r>
          </w:p>
          <w:p w14:paraId="2566C18B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МЗ РБ от 26.12.2005, </w:t>
            </w:r>
          </w:p>
          <w:p w14:paraId="721BC92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  <w:p w14:paraId="2F0117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18E4E73A" w14:textId="77777777" w:rsidTr="00850980">
        <w:trPr>
          <w:trHeight w:val="1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E4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EE1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7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17.12/08.162</w:t>
            </w:r>
          </w:p>
          <w:p w14:paraId="26B4D6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029711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D86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0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08.06.2004, Постан. №57.</w:t>
            </w:r>
          </w:p>
        </w:tc>
      </w:tr>
      <w:tr w:rsidR="00301C7B" w14:paraId="44DD9ECA" w14:textId="77777777" w:rsidTr="00850980">
        <w:trPr>
          <w:trHeight w:val="3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4F40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58.32*</w:t>
            </w:r>
          </w:p>
          <w:p w14:paraId="01F8000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B63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E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5CCA4D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580CD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7F8588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40DB62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3B5C9A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536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Алюминий, барий, бериллий, бор, ванадий, висмут, вольфрам, железо, кадмий, калий,  кальций, кобальт, кремний, литий, магний,  марганец,  медь, молибден, натрий, мышьяк, никель, ниобий, олово,  ртуть, свинец, селен, 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44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260E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347CB1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D64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743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3DE0BA1" w14:textId="77777777" w:rsidTr="00850980">
        <w:trPr>
          <w:trHeight w:val="1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F9B" w14:textId="77777777" w:rsidR="00301C7B" w:rsidRDefault="003C135A" w:rsidP="00850980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1713" w14:textId="77777777" w:rsidR="00301C7B" w:rsidRDefault="00301C7B" w:rsidP="00850980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5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17.12/08.156</w:t>
            </w:r>
          </w:p>
          <w:p w14:paraId="2288DE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17.21/08.156</w:t>
            </w:r>
          </w:p>
          <w:p w14:paraId="77D2A8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  <w:p w14:paraId="678F60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0278AF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6AF99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043442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63DA3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4D1D0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5D7A044" w14:textId="77777777" w:rsidR="007373CB" w:rsidRDefault="00737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BA" w14:textId="77777777" w:rsidR="00301C7B" w:rsidRDefault="003C135A" w:rsidP="00850980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D168" w14:textId="77777777" w:rsidR="00301C7B" w:rsidRDefault="00301C7B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FEB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D548BBF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4F81DBE7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02.06.1978г, стр. 4.</w:t>
            </w:r>
          </w:p>
        </w:tc>
      </w:tr>
      <w:tr w:rsidR="00301C7B" w14:paraId="2CB3EBC9" w14:textId="77777777" w:rsidTr="004D55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9BE" w14:textId="77777777" w:rsidR="00301C7B" w:rsidRDefault="003C135A" w:rsidP="007373C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58.34*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3F8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Бумага, картон, пергамент, подпергамент,</w:t>
            </w:r>
          </w:p>
          <w:p w14:paraId="1F114A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756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17.12/12.042</w:t>
            </w:r>
          </w:p>
          <w:p w14:paraId="0D0E1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17.21/12.042</w:t>
            </w:r>
          </w:p>
          <w:p w14:paraId="713A61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17.23/12.04217.12/08.032</w:t>
            </w:r>
          </w:p>
          <w:p w14:paraId="67B2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3FC276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224AB7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275FE7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253069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D5E0D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A9B" w14:textId="77777777" w:rsidR="00301C7B" w:rsidRDefault="003C135A" w:rsidP="007373C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A4434" w14:textId="77777777" w:rsidR="00301C7B" w:rsidRDefault="003C135A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 299</w:t>
            </w:r>
          </w:p>
          <w:p w14:paraId="0F1734D8" w14:textId="77777777" w:rsidR="00301C7B" w:rsidRDefault="00301C7B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707025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AFE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6D0402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02.06.1978г стр. 16</w:t>
            </w:r>
          </w:p>
          <w:p w14:paraId="5CCC8269" w14:textId="77777777" w:rsidR="00301C7B" w:rsidRDefault="00301C7B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768E42" w14:textId="77777777" w:rsidTr="003C135A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8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F5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66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0679D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120B87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9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стр.44.</w:t>
            </w:r>
          </w:p>
          <w:p w14:paraId="45C5D7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9CA79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2B396F7B" w14:textId="77777777" w:rsidR="003C135A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D2BA02" w14:textId="77777777" w:rsidTr="003C135A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60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81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8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15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1B30C9" w14:textId="77777777" w:rsidTr="003C135A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17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4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6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0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9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5B889A2" w14:textId="77777777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7226" w14:textId="77777777" w:rsidR="00301C7B" w:rsidRDefault="003C135A">
            <w:pPr>
              <w:ind w:left="-366" w:firstLine="36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01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799398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2C0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D73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EB3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81B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2A2D1B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1F7D40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23188FF5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776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25779-90, стр.35</w:t>
            </w:r>
          </w:p>
          <w:p w14:paraId="2013E8EF" w14:textId="77777777" w:rsidR="00301C7B" w:rsidRDefault="00301C7B">
            <w:pPr>
              <w:rPr>
                <w:sz w:val="22"/>
                <w:szCs w:val="22"/>
              </w:rPr>
            </w:pPr>
          </w:p>
          <w:p w14:paraId="36DBD9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  <w:p w14:paraId="2B25018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№016-1211</w:t>
            </w:r>
          </w:p>
        </w:tc>
      </w:tr>
      <w:tr w:rsidR="00301C7B" w14:paraId="439B35C7" w14:textId="77777777">
        <w:trPr>
          <w:trHeight w:val="34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F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F0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55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E6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3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9B8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129F639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7BBA1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  <w:p w14:paraId="442E69B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4.1/4.3.2038-05 «Санитарно-эпидемиологическая оценка игрушек», Москва 2006, стр.9</w:t>
            </w:r>
          </w:p>
        </w:tc>
      </w:tr>
      <w:tr w:rsidR="00301C7B" w14:paraId="5A4FEAC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D06" w14:textId="754F601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F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B751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4533CC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C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6BCA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30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256, стр.76 </w:t>
            </w:r>
          </w:p>
          <w:p w14:paraId="2910B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02663A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6D4D3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4DB2AAD1" w14:textId="77777777" w:rsid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4504221" w14:textId="77777777" w:rsidTr="003C135A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0C" w14:textId="410A2D3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F5B64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D78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DA0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8F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A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  <w:p w14:paraId="7870E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1E1998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A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82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7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4ECCDD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05C514" w14:textId="77777777" w:rsidR="003C135A" w:rsidRDefault="003C135A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AAC611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FC" w14:textId="50E822E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641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39896B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141AEC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  <w:p w14:paraId="6800EC2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BC3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39B856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6FD1B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5A819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2.3.3.10-15-64-2005, утв. МЗ РБ от 21.11.2005г, № 184, стр.55.  </w:t>
            </w:r>
          </w:p>
          <w:p w14:paraId="0FC4C4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1503-76, утв. МЗ СССР от 23.09.1976,  (Сборник МР Т1,Киев,1982г), стр.32.</w:t>
            </w:r>
          </w:p>
        </w:tc>
      </w:tr>
      <w:tr w:rsidR="00301C7B" w14:paraId="020FD335" w14:textId="77777777">
        <w:trPr>
          <w:trHeight w:val="1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CDE" w14:textId="4CAE0E4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558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3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0A2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3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A6F" w14:textId="77777777" w:rsidR="00301C7B" w:rsidRDefault="003C135A">
            <w:pPr>
              <w:pStyle w:val="1"/>
              <w:spacing w:after="24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постан. №256,стр.44.</w:t>
            </w:r>
          </w:p>
          <w:p w14:paraId="745528EC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97F86A1" w14:textId="77777777">
        <w:trPr>
          <w:trHeight w:val="4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5A44" w14:textId="3C50C8D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D8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6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787F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3D449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473A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41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601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  <w:p w14:paraId="1351C14E" w14:textId="77777777" w:rsidR="00301C7B" w:rsidRDefault="003C135A">
            <w:pPr>
              <w:spacing w:before="240"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утв.МЗ СССР от 31.05.1985г.</w:t>
            </w:r>
          </w:p>
          <w:p w14:paraId="42718A8D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18DD2C6D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 № 184, стр.88.</w:t>
            </w:r>
          </w:p>
          <w:p w14:paraId="77FE05F8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РБ, от 16.06.1992, Сб., вып. 1, Мн., 1993г., стр. 103.</w:t>
            </w:r>
          </w:p>
          <w:p w14:paraId="6737FA0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вып.1 Мн., 1993г., стр. 108.</w:t>
            </w:r>
          </w:p>
        </w:tc>
      </w:tr>
      <w:tr w:rsidR="00301C7B" w14:paraId="1F8CB4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25" w14:textId="71315D8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046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0DAA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5DB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43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8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 утв. МЗ РБ от 24.09.1992, Ин. Вып.1, 93 г, стр.137.</w:t>
            </w:r>
          </w:p>
          <w:p w14:paraId="520E604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 </w:t>
            </w:r>
          </w:p>
          <w:p w14:paraId="0C9130DC" w14:textId="77777777" w:rsidR="00301C7B" w:rsidRDefault="003C135A">
            <w:pPr>
              <w:spacing w:after="240"/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утв.МЗ РБ от 26.12.2005,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стр.76.</w:t>
            </w:r>
          </w:p>
          <w:p w14:paraId="390C14F4" w14:textId="77777777" w:rsidR="00301C7B" w:rsidRDefault="003C135A">
            <w:pPr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EAC87B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5C" w14:textId="31D033A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83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D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0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1BD6DBB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76F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88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A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3A15F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2889-83, утв. МЗ СССР от 06.09.1983г, вып.9, м,1984, Минздрав СССР.</w:t>
            </w:r>
          </w:p>
          <w:p w14:paraId="772983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2D9210E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C0B" w14:textId="570D7F4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94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5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3B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2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EE5C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B9115C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84F" w14:textId="1A8A2DA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715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9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B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201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2672E0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200E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38E75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CD0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5F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4.1.10-15-90-2005, утв. МЗ РБ от26.12.2005, стр.44.</w:t>
            </w:r>
          </w:p>
          <w:p w14:paraId="3C28FD7A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415D22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333" w14:textId="0254F35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518A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8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0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8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5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2558-2006</w:t>
            </w:r>
          </w:p>
          <w:p w14:paraId="5779A9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5D8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Сб. вып. 1, Мн., 1993г, стр.3 </w:t>
            </w:r>
          </w:p>
          <w:p w14:paraId="50FF8B34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8C288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утв.МЗ РБ от 26.12.2005, № 256, стр.44</w:t>
            </w:r>
          </w:p>
          <w:p w14:paraId="79FB8653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EF45E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30C" w14:textId="3E219FC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42A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1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E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69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12.06.1992, Сб. вып. 1, Мн.,1993г, стр.91 </w:t>
            </w:r>
          </w:p>
          <w:p w14:paraId="463307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5EC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№2.3.3.10-15-89-2005, утв. МЗ РБ 26.12.2005 №251, стр. 18.</w:t>
            </w:r>
          </w:p>
          <w:p w14:paraId="1432D5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4.1.1478-2003</w:t>
            </w:r>
          </w:p>
          <w:p w14:paraId="7D2A68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0E3CC3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DC6" w14:textId="7D3BDA4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1135EB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B9C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1B1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6B2397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2FA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D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  <w:p w14:paraId="712A40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E131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3E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E11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4.1.10-15-90-2005, утв.МЗ РБ от 26.12.2005, № 256, стр.44.</w:t>
            </w:r>
          </w:p>
          <w:p w14:paraId="16071E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39E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</w:t>
            </w:r>
          </w:p>
          <w:p w14:paraId="1941D95F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CA32DD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1A7" w14:textId="227200C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624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F0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2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№76, утв. МЗ РБ от 29.03.1993, Сб. вып. 1, Мн., 1993г., стр. 80.</w:t>
            </w:r>
          </w:p>
          <w:p w14:paraId="183B9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EC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02A2F49C" w14:textId="77777777" w:rsidR="00301C7B" w:rsidRDefault="003C135A">
            <w:pPr>
              <w:pStyle w:val="1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08EAD82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C77E5" w14:textId="77777777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B3D" w14:textId="01664B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7FD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5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9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  <w:p w14:paraId="107F94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33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107413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5F0D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06.09.1983г.</w:t>
            </w:r>
          </w:p>
          <w:p w14:paraId="74C5C0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0AECD5" w14:textId="77777777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310" w14:textId="7A538E4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3C1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  <w:p w14:paraId="7C173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83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832F1F" w14:textId="77777777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2CD" w14:textId="17FD5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0786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A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C5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384FD" w14:textId="77777777" w:rsidR="00301C7B" w:rsidRDefault="00301C7B"/>
    <w:p w14:paraId="77D62505" w14:textId="77777777" w:rsidR="00850980" w:rsidRDefault="00850980"/>
    <w:p w14:paraId="45EEF3E7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337BC0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C1" w14:textId="2FD0BD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3126B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E1692A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2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2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  <w:p w14:paraId="76AA7BA4" w14:textId="77777777" w:rsidR="00301C7B" w:rsidRDefault="00301C7B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564A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5A6957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165556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2F0A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5E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 стр. 76, 86.</w:t>
            </w:r>
          </w:p>
          <w:p w14:paraId="600036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CE2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4477-87 утв.МЗ СССР, 1988г.</w:t>
            </w:r>
          </w:p>
          <w:p w14:paraId="51D8BF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5EFBEC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600" w14:textId="0D35C3A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03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A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C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  <w:p w14:paraId="506233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A2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4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75DDC28" w14:textId="77777777">
        <w:trPr>
          <w:trHeight w:val="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FE2" w14:textId="756624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BE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A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C5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B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CA3E4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20B" w14:textId="0F5A720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8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B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9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FF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3E8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  <w:p w14:paraId="1382A2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8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29ФЦ/2688-2003 утв. утв. МЗ РФ от 30.05.2003г</w:t>
            </w:r>
          </w:p>
        </w:tc>
      </w:tr>
      <w:tr w:rsidR="00301C7B" w14:paraId="21783FAC" w14:textId="77777777">
        <w:trPr>
          <w:trHeight w:val="2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EB53" w14:textId="0BAECB2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B1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DB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16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  <w:p w14:paraId="35960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B1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35AC" w14:textId="77777777" w:rsidR="00301C7B" w:rsidRDefault="003C135A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№ 2558-2006 утв.  МЗ РБ от 27.11.2006г.</w:t>
            </w:r>
          </w:p>
          <w:p w14:paraId="6D65FA59" w14:textId="77777777" w:rsidR="00301C7B" w:rsidRDefault="00301C7B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13B3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№2563-82, МЗ  СССР, от 12.07.1882г</w:t>
            </w:r>
          </w:p>
          <w:p w14:paraId="0DFAC579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4.1.599-96, МЗ РФ, от 31.10.1996</w:t>
            </w:r>
          </w:p>
          <w:p w14:paraId="687667C8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800B5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F10" w14:textId="4E7807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97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2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BB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26.12.2005, № 251, Стр.18.</w:t>
            </w:r>
          </w:p>
          <w:p w14:paraId="4B10E0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26A0D222" w14:textId="77777777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3DAE" w14:textId="630BC50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FD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E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C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C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6D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1489-2001</w:t>
            </w:r>
          </w:p>
        </w:tc>
      </w:tr>
      <w:tr w:rsidR="00301C7B" w14:paraId="56DFF7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B98" w14:textId="046D054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F68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308745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EB68F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E6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B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стр.76</w:t>
            </w:r>
          </w:p>
          <w:p w14:paraId="29A805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9D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от15.03.96, МЗ РФ</w:t>
            </w:r>
          </w:p>
          <w:p w14:paraId="19E215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722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2F8FB04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DF2" w14:textId="087283C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F0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FFCE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E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56F782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FC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 № 4.1.10.14-91-2005,</w:t>
            </w:r>
          </w:p>
          <w:p w14:paraId="3CDE19C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26.12.2005, №257, стр.76, 86.</w:t>
            </w:r>
          </w:p>
        </w:tc>
      </w:tr>
      <w:tr w:rsidR="00301C7B" w14:paraId="04DEBC2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41F" w14:textId="5733A20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392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3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D485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B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5F3B61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5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2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 76.</w:t>
            </w:r>
          </w:p>
          <w:p w14:paraId="0304CA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C813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3B9602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E4563D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5135A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5F6" w14:textId="780F0B0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D5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03454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9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</w:p>
          <w:p w14:paraId="42BFB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894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7A1B96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0F74D8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10A4FF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E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стр.76, 86.</w:t>
            </w:r>
          </w:p>
          <w:p w14:paraId="22A2603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87C6F0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40C" w14:textId="42E20D7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5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515A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F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B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3E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5679015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29-15-82, утв. МЗ СССР 20.01.1982</w:t>
            </w:r>
          </w:p>
          <w:p w14:paraId="7B34826C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6152-19</w:t>
            </w:r>
          </w:p>
        </w:tc>
      </w:tr>
      <w:tr w:rsidR="00301C7B" w14:paraId="4E86408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5CF" w14:textId="41552CD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B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A0A2C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A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25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D2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30-15-82 утв. МЗ СССР 20.01.1982.</w:t>
            </w:r>
          </w:p>
        </w:tc>
      </w:tr>
      <w:tr w:rsidR="00301C7B" w14:paraId="5082A697" w14:textId="77777777">
        <w:trPr>
          <w:trHeight w:val="3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039E" w14:textId="09AE5EF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86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A5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EEE0C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7D734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65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A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D1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  <w:p w14:paraId="7A80D3E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№880-71, стр.106, МЗ СССР </w:t>
            </w:r>
          </w:p>
          <w:p w14:paraId="3B4DAC0B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 МЗ СССР, 1985г </w:t>
            </w:r>
          </w:p>
          <w:p w14:paraId="2DCDF02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 , 2005г</w:t>
            </w:r>
          </w:p>
        </w:tc>
      </w:tr>
      <w:tr w:rsidR="00301C7B" w14:paraId="4D3DCA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F4" w14:textId="6EE25D4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77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4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D227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8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1FFF80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8D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B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РБ, от 26.12.2005, № 256, стр.44. </w:t>
            </w:r>
          </w:p>
        </w:tc>
      </w:tr>
      <w:tr w:rsidR="00301C7B" w14:paraId="0DB59330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528" w14:textId="26B01BB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A1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9F8B8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E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</w:p>
          <w:p w14:paraId="0B0E84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A6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D23" w14:textId="77777777" w:rsidR="002D1CC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</w:t>
            </w:r>
          </w:p>
          <w:p w14:paraId="6523733B" w14:textId="072519E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ия № 4.1.10-15-90-2005, утв. МЗ РБ от 26.12.2005, № 256, стр.44.</w:t>
            </w:r>
          </w:p>
          <w:p w14:paraId="1C0883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D65A011" w14:textId="77777777">
        <w:trPr>
          <w:trHeight w:val="10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D00" w14:textId="07BB391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84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8AC" w14:textId="77777777" w:rsidR="00301C7B" w:rsidRDefault="003C135A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1C9EF56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EDF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AB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5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57.</w:t>
            </w:r>
          </w:p>
        </w:tc>
      </w:tr>
      <w:tr w:rsidR="00301C7B" w14:paraId="157FAE98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C7E" w14:textId="09FE043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812726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B1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4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B1670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6F086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A7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20FB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 бериллий, бор,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ванадий, висмут,  вольфрам, железо,  кадмий, калий, кальций, кобальт, кремний, литий, магний, марганец, медь, молибден, мышьяк, натрий, никель,  ниобий, олово, 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свинец,  селен,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25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55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6F1F0E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59BAE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306AF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C0" w14:textId="6D0172D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9F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A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25798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576CD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E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CE1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62117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Постан.МЗ РБ от 20.12.2012 г № 200</w:t>
            </w:r>
          </w:p>
          <w:p w14:paraId="535EC3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75834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6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5E917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0E9487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   1978. Стр. 4.</w:t>
            </w:r>
          </w:p>
        </w:tc>
      </w:tr>
      <w:tr w:rsidR="00301C7B" w14:paraId="37FD410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377" w14:textId="01B644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FB0E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2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5B9FC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5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0A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2C343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02.06.1978,стр.16.</w:t>
            </w:r>
          </w:p>
        </w:tc>
      </w:tr>
      <w:tr w:rsidR="00301C7B" w14:paraId="5A3174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06" w14:textId="19FA9D8C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5F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C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4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4.1.738-99 МЗ РФ от 10.04.1999 г</w:t>
            </w:r>
          </w:p>
          <w:p w14:paraId="3E5F27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D54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569721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EFE" w14:textId="05E0A40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8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6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0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6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206B9" w14:textId="77777777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6C17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B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4F0DC5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422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2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8E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A4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  <w:p w14:paraId="4934A5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утв.Постан.МЗ РБ от 20.12.2012 г № 200</w:t>
            </w:r>
          </w:p>
          <w:p w14:paraId="03B9D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ED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</w:tc>
      </w:tr>
      <w:tr w:rsidR="00301C7B" w14:paraId="2B6A23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E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E37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3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17.23/26.045</w:t>
            </w:r>
          </w:p>
          <w:p w14:paraId="075F65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A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E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E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3F6FA7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3975AC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B16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</w:tc>
      </w:tr>
      <w:tr w:rsidR="00301C7B" w14:paraId="4C7EDE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D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D5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C69B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1FB97C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5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77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утв.Постан.МЗ РБ от 20.12.2012 г № 200</w:t>
            </w:r>
          </w:p>
          <w:p w14:paraId="1CCB2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396EFC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50B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47247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0DDB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7949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B8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52A4F70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РБ, от 28.12.2005, №277 стр.56,58.</w:t>
            </w:r>
          </w:p>
          <w:p w14:paraId="1DA48B4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B82437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01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  <w:p w14:paraId="3A0830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  <w:p w14:paraId="650845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DE185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CC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3567EB3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стр. 53. </w:t>
            </w:r>
          </w:p>
          <w:p w14:paraId="6EB832D0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17A823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1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8A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0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9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3D86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F7E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</w:t>
            </w:r>
          </w:p>
          <w:p w14:paraId="5D88F1A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2.3.3.10-15-64-2005, утв.  МЗ РБ от 21.11.2005, № 184, стр.55. </w:t>
            </w:r>
          </w:p>
          <w:p w14:paraId="69AC724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1503-76, утв. МЗ СССР от 23.09.1976г. (Сборник МР Т1, Киев,1982г)</w:t>
            </w:r>
          </w:p>
        </w:tc>
      </w:tr>
    </w:tbl>
    <w:p w14:paraId="2873F574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390D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0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7AFF0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33F550C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BE1F3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3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193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утв.Постан.МЗ РБ от 20.12.2012 г № 200</w:t>
            </w:r>
          </w:p>
          <w:p w14:paraId="421788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53C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 стр.44.</w:t>
            </w:r>
          </w:p>
          <w:p w14:paraId="1EB2F1BF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51F0E2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2819D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C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7A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C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A8BB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C3C7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9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A8F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0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0CC4F8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утв. МЗ СССР от 31.05.1985г</w:t>
            </w:r>
          </w:p>
          <w:p w14:paraId="7B7F691F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61F0C3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РБ, от 16.06.1992, Сб., вып. 1, Мн., 1993г., стр. 103.</w:t>
            </w:r>
          </w:p>
          <w:p w14:paraId="6C9434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 Мн., 1993г., стр. 108</w:t>
            </w:r>
          </w:p>
          <w:p w14:paraId="0CB14E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A44EB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B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09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A39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0E6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E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 256, стр.44.</w:t>
            </w:r>
          </w:p>
          <w:p w14:paraId="607E73EB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E31F5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BD7E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03C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E79479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6F3A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9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№71, утв. МЗ РБ от 29.03.1993, Сб. вып. 1, Мн., 1993г, стр.3 </w:t>
            </w:r>
          </w:p>
          <w:p w14:paraId="1D6BF1EE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br/>
              <w:t>Инструкция № 4.1.10-15-90-2005,  утв. МЗ РБ от 26.12.2005, № 256, стр.44.</w:t>
            </w:r>
          </w:p>
          <w:p w14:paraId="512CF20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444EDE93" w14:textId="77777777" w:rsidR="00301C7B" w:rsidRDefault="00301C7B"/>
        </w:tc>
      </w:tr>
      <w:tr w:rsidR="00301C7B" w14:paraId="514C059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5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98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37C48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4C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D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№264, утв. МЗ РБ от 12.06.1992г, Сб. вып. 1, Мн.,1993г, стр.91 </w:t>
            </w:r>
          </w:p>
          <w:p w14:paraId="659F7E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№2.3.3.10-15-89-2005 утв. МЗ РБ от 26.12.2005, № 251стр. 18.</w:t>
            </w:r>
          </w:p>
          <w:p w14:paraId="32D285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МВИ. МН 1924-2003</w:t>
            </w:r>
          </w:p>
        </w:tc>
      </w:tr>
      <w:tr w:rsidR="00301C7B" w14:paraId="221B69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D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6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83ED7B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487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033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 стр.44.</w:t>
            </w:r>
          </w:p>
          <w:p w14:paraId="0EC120F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10A344D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17A16A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60.12*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35D5C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0513F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4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4B51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8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08ED3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утв.Постан.МЗ РБ от 20.12.2012 г № 200</w:t>
            </w:r>
          </w:p>
          <w:p w14:paraId="4F8124A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690EF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9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№76, утв. МЗ РБ от 29.03.1993, Сб. вып. 1, Мн., 1993г., стр. 80.</w:t>
            </w:r>
          </w:p>
          <w:p w14:paraId="3EE8E8BF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835AE93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0E76DFF3" w14:textId="77777777" w:rsidR="00301C7B" w:rsidRDefault="003C135A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2C1AE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7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BBCE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54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F313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257 стр. 86.</w:t>
            </w:r>
          </w:p>
          <w:p w14:paraId="15B603EF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E6B2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27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125B5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D0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0B6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8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8F316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82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4E3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6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3FA1EE" w14:textId="77777777">
        <w:trPr>
          <w:trHeight w:val="1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7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1DA55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15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кадмий, мышьяк, медь, марганец, кобальт, ртуть, алюминий,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BD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7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032C94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04415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308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E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  <w:p w14:paraId="6CD8671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89B3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C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1087-97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1087-97, стр.8.</w:t>
            </w:r>
          </w:p>
        </w:tc>
      </w:tr>
      <w:tr w:rsidR="00301C7B" w14:paraId="49613A7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7F4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9F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  <w:p w14:paraId="2174A2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B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Постан. МЗ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2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25779-90, стр. 35</w:t>
            </w:r>
          </w:p>
          <w:p w14:paraId="689DA6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317F6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</w:tc>
      </w:tr>
      <w:tr w:rsidR="00301C7B" w14:paraId="6C5BE805" w14:textId="77777777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C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1F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F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5F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рН водного раствора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3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03B2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BC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 стр. 9</w:t>
            </w:r>
          </w:p>
        </w:tc>
      </w:tr>
      <w:tr w:rsidR="00301C7B" w14:paraId="6981C8D6" w14:textId="77777777">
        <w:trPr>
          <w:trHeight w:val="3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02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02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4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1AF66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9FEB8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D3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239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F0E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 бериллий, бор, ванадий, висмут,  вольфрам, железо, кадмий,  калий, кальций,  кобальт, кремний,  литий, магний,  марганец, медь,  молибден, мышьяк,  натрий, никель,  ниобий, олово,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6EDB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34DC30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</w:tbl>
    <w:p w14:paraId="33029CE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93AA5FC" w14:textId="77777777">
        <w:trPr>
          <w:trHeight w:val="38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FC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61.5*</w:t>
            </w:r>
          </w:p>
          <w:p w14:paraId="3915B8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5EA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810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6A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7294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57C90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55FB9C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E7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B1F5E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14A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972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3972EF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DC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30255-2014стр. 11</w:t>
            </w:r>
          </w:p>
          <w:p w14:paraId="24F3F2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утв. МЗ СССР от 31.05.1985г</w:t>
            </w:r>
          </w:p>
          <w:p w14:paraId="3DB48A7D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5231B5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РБ, от 16.06.1992, Сб.,вып. 1, Мн., 1993г., стр. 103.</w:t>
            </w:r>
          </w:p>
          <w:p w14:paraId="581F0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 Мн., 1993г., стр. 108</w:t>
            </w:r>
          </w:p>
        </w:tc>
      </w:tr>
      <w:tr w:rsidR="00301C7B" w14:paraId="5965F0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5C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F712A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1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вып. 1, Мн.,1993г, стр.91 </w:t>
            </w:r>
          </w:p>
          <w:p w14:paraId="37904A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№260, утв.МЗ РБ от 30.03.1993, Сб. вып. 1, Мн.,1993г, стр.95.</w:t>
            </w:r>
          </w:p>
          <w:p w14:paraId="35996935" w14:textId="77777777" w:rsidR="003C135A" w:rsidRP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35A">
              <w:rPr>
                <w:rFonts w:ascii="Times New Roman" w:hAnsi="Times New Roman" w:cs="Times New Roman"/>
                <w:sz w:val="22"/>
                <w:szCs w:val="21"/>
              </w:rPr>
              <w:t>МВИ. МН 1924-2003</w:t>
            </w:r>
          </w:p>
        </w:tc>
      </w:tr>
      <w:tr w:rsidR="00301C7B" w14:paraId="2FCE5FC0" w14:textId="77777777">
        <w:trPr>
          <w:trHeight w:val="1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8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E54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Товары для новорожденных (соски, пустышки)</w:t>
            </w:r>
          </w:p>
          <w:p w14:paraId="60CD1E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03B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BB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3C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B58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3356-95</w:t>
            </w:r>
          </w:p>
          <w:p w14:paraId="1610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99A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МУ1193-74, утв. МЗ СССР от 11.11.1974г МУ МЗ СССР от 12.10.90г, стр.7</w:t>
            </w:r>
          </w:p>
        </w:tc>
      </w:tr>
      <w:tr w:rsidR="00301C7B" w14:paraId="7A89698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D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7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7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02D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ГОСТ 3356-95</w:t>
            </w:r>
          </w:p>
          <w:p w14:paraId="459EA55E" w14:textId="77777777" w:rsidR="00301C7B" w:rsidRDefault="003C13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 № 1193-74 утв. МЗ СССР от 11.11.1974г </w:t>
            </w:r>
          </w:p>
          <w:p w14:paraId="723AED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65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1193-74, утв. МЗ СССР от 11.11.1974г.</w:t>
            </w:r>
          </w:p>
          <w:p w14:paraId="7108D2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МЗ СССР от 12.10.90г, стр.5 </w:t>
            </w:r>
          </w:p>
        </w:tc>
      </w:tr>
      <w:tr w:rsidR="00301C7B" w14:paraId="39842AE2" w14:textId="77777777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94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48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0C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03690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01D3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D0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Цинк, свинец, кадмий, мышьяк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F57E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3356-95</w:t>
            </w:r>
          </w:p>
          <w:p w14:paraId="57FAD89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D53AC69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A21A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05B9873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 , утв. МЗ СССР от 02.06.1978, стр. 16.</w:t>
            </w:r>
          </w:p>
        </w:tc>
      </w:tr>
      <w:tr w:rsidR="00301C7B" w14:paraId="7C4EBC06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EF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35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4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6A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77E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B9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МЗ СССР от 12.10.90, стр. 15</w:t>
            </w:r>
          </w:p>
        </w:tc>
      </w:tr>
      <w:tr w:rsidR="00301C7B" w14:paraId="508EFBC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4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E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7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5D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  <w:p w14:paraId="53A8DA4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</w:tc>
      </w:tr>
      <w:tr w:rsidR="00301C7B" w14:paraId="5239431E" w14:textId="77777777">
        <w:trPr>
          <w:trHeight w:val="1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59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63.1*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0AA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(в т.ч. детская), полотна трикотажные и текстильные, галантерейные изделия и аналогичная продукция</w:t>
            </w:r>
          </w:p>
          <w:p w14:paraId="352C88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001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C3D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3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13.20/26.045</w:t>
            </w:r>
          </w:p>
          <w:p w14:paraId="1E8806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13.91/26.045</w:t>
            </w:r>
          </w:p>
          <w:p w14:paraId="637F9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13.92/26.045</w:t>
            </w:r>
          </w:p>
          <w:p w14:paraId="302C2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13.93/26.045</w:t>
            </w:r>
          </w:p>
          <w:p w14:paraId="282D3A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13.95/26.045</w:t>
            </w:r>
          </w:p>
          <w:p w14:paraId="6A382E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13.99/26.045</w:t>
            </w:r>
          </w:p>
          <w:p w14:paraId="085880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14.11/26.045</w:t>
            </w:r>
          </w:p>
          <w:p w14:paraId="464E53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14.13/26.045</w:t>
            </w:r>
          </w:p>
          <w:p w14:paraId="45D610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14.14/26.045</w:t>
            </w:r>
          </w:p>
          <w:p w14:paraId="403EA1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14.19/26.045</w:t>
            </w:r>
          </w:p>
          <w:p w14:paraId="3DC353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14.31/26.045</w:t>
            </w:r>
          </w:p>
          <w:p w14:paraId="096150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14.39/26.045</w:t>
            </w:r>
          </w:p>
          <w:p w14:paraId="754BD0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15.20/26.045</w:t>
            </w:r>
          </w:p>
          <w:p w14:paraId="789698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F8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D22B1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28631-2005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Инструкция 1.1.10-12-96-2005, утв. МЗ РБ от 28.12.2005, № 268.</w:t>
            </w:r>
          </w:p>
          <w:p w14:paraId="46F87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СанПиН №10-54-97, утв. МЗ РБ от 13.08.1997г. </w:t>
            </w:r>
          </w:p>
          <w:p w14:paraId="44FE90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СанПиН, утв. Постан. МЗ РБ от 20.12.2012г. № 200.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50670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1F3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88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0E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29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6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AD5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0F3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3C3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3C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30255-2014,</w:t>
            </w:r>
          </w:p>
          <w:p w14:paraId="0ACA56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63F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25617-83, стр.168</w:t>
            </w:r>
          </w:p>
          <w:p w14:paraId="08D80E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5F5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70C144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CAF3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0189F7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7C0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4.1./4.3.1485-03 «Гигиеническая оценка одежды для детей, подростков и взрослых», Москва ,2003г</w:t>
            </w:r>
          </w:p>
          <w:p w14:paraId="4FABF2D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089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 стр. 6.</w:t>
            </w:r>
          </w:p>
          <w:p w14:paraId="4DE481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4F46E61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ED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F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13.20/11.116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13.91/11.116</w:t>
            </w:r>
          </w:p>
          <w:p w14:paraId="253804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13.92/11.116</w:t>
            </w:r>
          </w:p>
          <w:p w14:paraId="7100A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13.93/11.116</w:t>
            </w:r>
          </w:p>
          <w:p w14:paraId="4132B3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13.95/11.116</w:t>
            </w:r>
          </w:p>
          <w:p w14:paraId="51278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13.99/11.116</w:t>
            </w:r>
          </w:p>
          <w:p w14:paraId="7516B5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14.11/11.116</w:t>
            </w:r>
          </w:p>
          <w:p w14:paraId="034A3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52559F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14.14/11.116</w:t>
            </w:r>
          </w:p>
          <w:p w14:paraId="39D38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14.19/11.116</w:t>
            </w:r>
          </w:p>
          <w:p w14:paraId="03893A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14.31/11.116</w:t>
            </w:r>
          </w:p>
          <w:p w14:paraId="42889C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14.39/11.116</w:t>
            </w:r>
          </w:p>
          <w:p w14:paraId="0DF7D5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1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1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BD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0C8357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1BB6CF9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13.08.1997г, стр.9.</w:t>
            </w:r>
          </w:p>
        </w:tc>
      </w:tr>
      <w:tr w:rsidR="00301C7B" w14:paraId="5B2F2D7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1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0B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78AF43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76C466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14.13/08.162</w:t>
            </w:r>
          </w:p>
          <w:p w14:paraId="679DBC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15.20/08.162</w:t>
            </w:r>
          </w:p>
          <w:p w14:paraId="2967B9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0B4D1E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28A6D0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14.14/08.162</w:t>
            </w:r>
          </w:p>
          <w:p w14:paraId="228BE1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14.19/08.162</w:t>
            </w:r>
          </w:p>
          <w:p w14:paraId="6B599E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682F81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13.91/08.162</w:t>
            </w:r>
          </w:p>
          <w:p w14:paraId="017AE0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21004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13.20/08.162</w:t>
            </w:r>
          </w:p>
          <w:p w14:paraId="1B7D0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2577BF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13.92/08.162</w:t>
            </w:r>
          </w:p>
          <w:p w14:paraId="7DFB58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2E7E8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14.11/08.162</w:t>
            </w:r>
          </w:p>
          <w:p w14:paraId="462637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4320B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14.20/08.162</w:t>
            </w:r>
          </w:p>
          <w:p w14:paraId="5A2306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  <w:p w14:paraId="0CBCB7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3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FD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C6B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МЗ РБ от 03.06.1996г. </w:t>
            </w:r>
          </w:p>
          <w:p w14:paraId="7D9C0FC0" w14:textId="77777777" w:rsidR="00301C7B" w:rsidRDefault="00301C7B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534C1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268, утв. МЗ РБ от 24.09.1992, Мн, вып.1, 93 г, стр.137.</w:t>
            </w:r>
          </w:p>
          <w:p w14:paraId="3395C1A1" w14:textId="77777777" w:rsidR="00301C7B" w:rsidRDefault="00301C7B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21E73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257, стр. 84</w:t>
            </w:r>
          </w:p>
          <w:p w14:paraId="04C6D6E8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BEF138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57EFBB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811E1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A02DE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2E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16E797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4D9D59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288809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05EB6B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3394B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C271F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33E028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398034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065B16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B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Ацетон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15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66C407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353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284A8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B89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20.12.2012г.</w:t>
            </w:r>
          </w:p>
          <w:p w14:paraId="45CA41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7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410248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A02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2529D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0AB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3B6238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32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0835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1F46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A2A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МВИ МН 2558-2006</w:t>
            </w:r>
          </w:p>
          <w:p w14:paraId="0697971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 №71, утв. МЗ РБ от 29.03.1993, Сб. вып. 1, Мн., 1993г, стр.3.</w:t>
            </w:r>
          </w:p>
          <w:p w14:paraId="008B176F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Инструкция № 4. 1.10-15-90-2005,  утв. МЗ РБ от 26.12.2005, №256, стр.44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0EAFE6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34A256F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B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C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6B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3F4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463269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6FC15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DD9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543A3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58FAC6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27ADD0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522E5C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  <w:p w14:paraId="579E58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9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0B46CB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6D81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5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64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4.1.10-15-92-2005, утв. МЗ РБ от 26.12.2005, №258, стр.40</w:t>
            </w:r>
          </w:p>
          <w:p w14:paraId="77E39B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 № 2889-83, утв. МЗ СССР от 06.09.1983г, вып.9, м, 1984,Минздрав СССР</w:t>
            </w:r>
          </w:p>
          <w:p w14:paraId="71BE8287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МУК 4.1.3169-14</w:t>
            </w:r>
          </w:p>
        </w:tc>
      </w:tr>
      <w:tr w:rsidR="00301C7B" w14:paraId="0411EE91" w14:textId="77777777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E2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95C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F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  <w:p w14:paraId="5AEE05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5AFE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A1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A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2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C051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B3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92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6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16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5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 2367-2005</w:t>
            </w:r>
          </w:p>
          <w:p w14:paraId="25736F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45F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2704-83, от 21.04.1983г., МЗ СССР.</w:t>
            </w:r>
          </w:p>
          <w:p w14:paraId="4F230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1039231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C3A" w14:textId="77777777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0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8E99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8A0D1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8298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792160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0798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20CBEB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4A191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404A7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2C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5A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E9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11-12-26-96, утв. МЗ РБ от 03.06.1996г.</w:t>
            </w:r>
          </w:p>
          <w:p w14:paraId="2F84AEF8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№1495а-76, МЗ СССР от 05.08.1976</w:t>
            </w:r>
          </w:p>
        </w:tc>
      </w:tr>
      <w:tr w:rsidR="00301C7B" w14:paraId="40ABEF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E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53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7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</w:t>
            </w:r>
          </w:p>
          <w:p w14:paraId="1D1B2C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367E64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13.91/08.159</w:t>
            </w:r>
          </w:p>
          <w:p w14:paraId="29EDF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2855A9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</w:t>
            </w:r>
          </w:p>
          <w:p w14:paraId="795313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031BE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13.93/08.159</w:t>
            </w:r>
          </w:p>
          <w:p w14:paraId="60D4E0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61A4BE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</w:t>
            </w:r>
          </w:p>
          <w:p w14:paraId="0819D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63653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13.99/08.159</w:t>
            </w:r>
          </w:p>
          <w:p w14:paraId="3BEFB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754FB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14.11/08.159</w:t>
            </w:r>
          </w:p>
          <w:p w14:paraId="0F2E86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06D78A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15EA90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62A7D3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5B7322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AEFF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142A0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1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BC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2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2601B2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</w:t>
            </w:r>
          </w:p>
          <w:p w14:paraId="2A1D49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</w:tbl>
    <w:p w14:paraId="1F15F93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84264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BA1" w14:textId="77777777" w:rsidR="00301C7B" w:rsidRDefault="006253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02643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D38A9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E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1C21AB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2BA1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4955A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751F7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537FD4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DD4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A637A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4F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576E9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996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20.12.2012г.</w:t>
            </w:r>
          </w:p>
          <w:p w14:paraId="3E5667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EA6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5FA372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F36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717BBF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4C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212BCA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C50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B6ADB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F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6BA5D68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</w:t>
            </w:r>
          </w:p>
          <w:p w14:paraId="5424865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  <w:tr w:rsidR="00301C7B" w14:paraId="04B46BD8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62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13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E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2AF5C7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320278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23C47F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444C4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14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29CA9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5C8A2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3B4F53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D3790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07C1F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37ED4792" w14:textId="0AB7DE9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.04215.20/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6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Гексаметилен-диамин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2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9E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№2.3.3.10-15-64-2005, утв.  МЗ РБ от 21.11.2005, № 184, стр.55. </w:t>
            </w:r>
          </w:p>
          <w:p w14:paraId="25AA1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D8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1503-76, утв. МЗ СССР от 23.09.1976г. (Сборник МР Т1, Киев, 1982г)</w:t>
            </w:r>
          </w:p>
        </w:tc>
      </w:tr>
      <w:tr w:rsidR="00301C7B" w14:paraId="44B94557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C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992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F06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04CAE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48D0B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AD58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DB750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9DFE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44864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3833C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358AA5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2EB7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13.20/08.15913.91/08.159</w:t>
            </w:r>
          </w:p>
          <w:p w14:paraId="3F4143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13.92/08.15913.93/08.159</w:t>
            </w:r>
          </w:p>
          <w:p w14:paraId="45C342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13.95/08.15913.99/08.15914.11/08.159</w:t>
            </w:r>
          </w:p>
          <w:p w14:paraId="6EDEB7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712B0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1BF94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466BF7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36FA6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3EADC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2BD37E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13.20/08.08213.91/08.082</w:t>
            </w:r>
          </w:p>
          <w:p w14:paraId="6BA94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5D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7F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86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№3900-85, утв. МЗ СССР от 31.05.1985г</w:t>
            </w:r>
          </w:p>
          <w:p w14:paraId="46F6F0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912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7C068A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8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7E62FE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25617-2014, стр. 27.</w:t>
            </w:r>
          </w:p>
          <w:p w14:paraId="36D790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06CFEF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РБ, от 16.06.1992г., Сб., вып. 1, Мн., 1993г., стр. 103.</w:t>
            </w:r>
          </w:p>
          <w:p w14:paraId="72144F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1, Мн., 1993г., стр. 108.</w:t>
            </w:r>
          </w:p>
          <w:p w14:paraId="102A6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687DCBC1" w14:textId="77777777">
        <w:trPr>
          <w:trHeight w:val="5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F9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63.11*</w:t>
            </w:r>
          </w:p>
          <w:p w14:paraId="044EE3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EDFB6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5892E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0F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85CEB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7FD050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75B89D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66E7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612F9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70F242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D8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0D3D5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951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452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640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 МЗ РБ № 200 от 20.12.2012г</w:t>
            </w:r>
          </w:p>
          <w:p w14:paraId="6B0896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3846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A424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6AF5C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2B9E0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5FEF8F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044F97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30386-95 </w:t>
            </w:r>
          </w:p>
          <w:p w14:paraId="7C814D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30728-2001 </w:t>
            </w:r>
          </w:p>
          <w:p w14:paraId="07880A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6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№3900-85, утв. МЗ СССР от 31.05.1985г</w:t>
            </w:r>
          </w:p>
          <w:p w14:paraId="3C87A1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3A4DF2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83B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48C52A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40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25617-2014, стр. 27.</w:t>
            </w:r>
          </w:p>
          <w:p w14:paraId="5803CA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246FF4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63E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РБ, от 16.06.1992г., Сб., вып. 1, Мн., 1993г., стр. 103.</w:t>
            </w:r>
          </w:p>
          <w:p w14:paraId="68A466C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71F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1, Мн., 1993г., стр. 108.</w:t>
            </w:r>
          </w:p>
          <w:p w14:paraId="5A4F86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90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0FDDDAD5" w14:textId="77777777">
        <w:trPr>
          <w:trHeight w:val="3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88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4CF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96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0FA0B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24C8C5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53DD2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AF4C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3078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1FCE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F77A8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4C898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C6B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1A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5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№76, утв. МЗ РБ от 29.03.1993, Сб. вып.1, Мн., 1993г., стр. 80.</w:t>
            </w:r>
          </w:p>
          <w:p w14:paraId="626103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AC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66D4AD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468CC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2C351E98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CE387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E8BB9B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D8F" w14:textId="77777777" w:rsidR="00301C7B" w:rsidRDefault="003C1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B8EB" w14:textId="77777777" w:rsidR="00301C7B" w:rsidRDefault="00301C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4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525F9F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3964CA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AAB0D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F3BA7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E84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978A9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051CF2D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6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7F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0B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4.1.10-15-90-2005,утв.МЗ РБ от 26.12.2005, № 256,стр.44.</w:t>
            </w:r>
          </w:p>
          <w:p w14:paraId="51C145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1608429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0948EFA" w14:textId="77777777">
        <w:trPr>
          <w:trHeight w:val="3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B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9939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3D7116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6690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7BE06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700288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C370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7291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5F2941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CC1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47834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15BA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A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BFD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 </w:t>
            </w:r>
          </w:p>
          <w:p w14:paraId="0E0153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ED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02.03.1998г..</w:t>
            </w:r>
          </w:p>
          <w:p w14:paraId="3953E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F5E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FB9F1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F1F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20.12.2012г.</w:t>
            </w:r>
          </w:p>
          <w:p w14:paraId="76F656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45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020178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7A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CD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№264, утв. МЗ РБ от 12.06.1992г, Сб. вып. 1, Мн.,1993г, стр.91 </w:t>
            </w:r>
          </w:p>
          <w:p w14:paraId="5DAE223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Инструкция №2.3.3.10-15-89-2005 утв. МЗ РБ от 26.12.2005, № 251, стр.18</w:t>
            </w:r>
          </w:p>
          <w:p w14:paraId="7C642ED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МУК 4.1.1478-03</w:t>
            </w:r>
          </w:p>
          <w:p w14:paraId="2A66B0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МВИ. МН 1924-2003</w:t>
            </w:r>
          </w:p>
        </w:tc>
      </w:tr>
      <w:tr w:rsidR="00301C7B" w14:paraId="6AD423E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4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B3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041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44062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51BD1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7420D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C0F7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89268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3B6B4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233D03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76C67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F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73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BE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Инструкция № 4.1.10-15-90-2005, утв. МЗ РБ от 26.12.2005, № 256,стр.44.</w:t>
            </w:r>
          </w:p>
          <w:p w14:paraId="22E4741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2902-83 утв. МЗ СССР 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06.09.1983</w:t>
            </w:r>
          </w:p>
          <w:p w14:paraId="314623B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26C1C9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9D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1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3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  <w:p w14:paraId="7719FF2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F8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A4C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№4.1.10-14-91-2005,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>№ 257 стр. 76, 86.</w:t>
            </w:r>
          </w:p>
          <w:p w14:paraId="336CDA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4477-87 утв. МЗ СССР, 1988г</w:t>
            </w:r>
          </w:p>
          <w:p w14:paraId="71FFB9C6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A86E028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235248D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4477-87 утв. МЗ СССР, 1988г</w:t>
            </w:r>
          </w:p>
        </w:tc>
      </w:tr>
      <w:tr w:rsidR="00301C7B" w14:paraId="6329B030" w14:textId="77777777">
        <w:trPr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2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E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F2B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F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68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338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450B8481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B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63.18*</w:t>
            </w:r>
          </w:p>
          <w:p w14:paraId="5DC3A3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91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1D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D1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234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3F28A5B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2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6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A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FA844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55700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CDC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1F82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8E821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3C5B3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15BC8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19CA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7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3D62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A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26.12.2005, №257, стр.76</w:t>
            </w:r>
          </w:p>
          <w:p w14:paraId="1FA6E6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DC2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4.1.10-14-101-2005, утв. МЗ РБ, от 28.12.2005,№277 стр.56,58.</w:t>
            </w:r>
          </w:p>
          <w:p w14:paraId="79F17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BC1FB8B" w14:textId="77777777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F8E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C19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4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13.20/12.04213.91/12.042</w:t>
            </w:r>
          </w:p>
          <w:p w14:paraId="186C63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13.92/12.04213.93/12.042</w:t>
            </w:r>
          </w:p>
          <w:p w14:paraId="113876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2155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13.99/12.04214.11/12.042</w:t>
            </w:r>
          </w:p>
          <w:p w14:paraId="1FE2A4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F0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141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202" w14:textId="77777777" w:rsidR="00301C7B" w:rsidRDefault="003C13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 стр.21</w:t>
            </w:r>
          </w:p>
        </w:tc>
      </w:tr>
      <w:tr w:rsidR="00301C7B" w14:paraId="1FE01F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45D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BA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FC5D8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F6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34B54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290C5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8CA3F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61E0E2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B57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F588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37A3BDD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FB6743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359521A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</w:t>
            </w:r>
          </w:p>
          <w:p w14:paraId="3539861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2E9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 стр.21</w:t>
            </w:r>
          </w:p>
        </w:tc>
      </w:tr>
      <w:tr w:rsidR="00301C7B" w14:paraId="3AC9337A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0770" w14:textId="411CD2EF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37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6F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13.20/08.052</w:t>
            </w:r>
          </w:p>
          <w:p w14:paraId="069735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13.91/08.052</w:t>
            </w:r>
          </w:p>
          <w:p w14:paraId="71E8F7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13.92/08.052</w:t>
            </w:r>
          </w:p>
          <w:p w14:paraId="11605B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13.93/08.052</w:t>
            </w:r>
          </w:p>
          <w:p w14:paraId="38A74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13.95/08.052</w:t>
            </w:r>
          </w:p>
          <w:p w14:paraId="039105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13.99/08.052</w:t>
            </w:r>
          </w:p>
          <w:p w14:paraId="6D94F7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14.11/08.052</w:t>
            </w:r>
          </w:p>
          <w:p w14:paraId="06D86E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14.13/08.052</w:t>
            </w:r>
          </w:p>
          <w:p w14:paraId="38038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14.14/08.052</w:t>
            </w:r>
          </w:p>
          <w:p w14:paraId="7AB609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14.19/08.052</w:t>
            </w:r>
          </w:p>
          <w:p w14:paraId="348495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14.31/08.052</w:t>
            </w:r>
          </w:p>
          <w:p w14:paraId="5D7A62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14.39/08.052</w:t>
            </w:r>
          </w:p>
          <w:p w14:paraId="3B170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5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Гигроскопичность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FF22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CA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3816-81, стр.2 </w:t>
            </w:r>
          </w:p>
        </w:tc>
      </w:tr>
      <w:tr w:rsidR="00301C7B" w14:paraId="1694321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A5B6" w14:textId="4ACEE3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21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49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13.20/06.036</w:t>
            </w:r>
          </w:p>
          <w:p w14:paraId="7E5528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13.91/06.036</w:t>
            </w:r>
          </w:p>
          <w:p w14:paraId="23EF35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13.92/06.036</w:t>
            </w:r>
          </w:p>
          <w:p w14:paraId="2ADE66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13.93/06.036</w:t>
            </w:r>
          </w:p>
          <w:p w14:paraId="30FF09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13.95/06.036</w:t>
            </w:r>
          </w:p>
          <w:p w14:paraId="4327AC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13.99/06.036</w:t>
            </w:r>
          </w:p>
          <w:p w14:paraId="641573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14.11/06.036</w:t>
            </w:r>
          </w:p>
          <w:p w14:paraId="25FAE5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14.13/06.036</w:t>
            </w:r>
          </w:p>
          <w:p w14:paraId="25305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14.14/06.036</w:t>
            </w:r>
          </w:p>
          <w:p w14:paraId="4B5CBE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14.19/06.036</w:t>
            </w:r>
          </w:p>
          <w:p w14:paraId="400C11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14.31/06.036</w:t>
            </w:r>
          </w:p>
          <w:p w14:paraId="2A0437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14.39/06.036</w:t>
            </w:r>
          </w:p>
          <w:p w14:paraId="7EBF8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AF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3D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32075-2013</w:t>
            </w:r>
          </w:p>
          <w:p w14:paraId="6A5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</w:t>
            </w:r>
          </w:p>
          <w:p w14:paraId="298502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1D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29ФЦ/2688-2003 утв. утв. МЗ РФ от 30.05.2003г</w:t>
            </w:r>
          </w:p>
          <w:p w14:paraId="1DF9E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1FAD5F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4E3" w14:textId="4336E66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2B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7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37A3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35295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235B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0229CF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90844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2FE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2E05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27463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0BD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6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2558-2006  </w:t>
            </w:r>
          </w:p>
          <w:p w14:paraId="715DA1D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№2563-82, МЗ СССР, от 12.07.1882г.</w:t>
            </w:r>
          </w:p>
          <w:p w14:paraId="3016BB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4.1.599-96, МЗ РФ, от31.10.1996г.,стр 72.</w:t>
            </w:r>
          </w:p>
          <w:p w14:paraId="732D9E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485036D" w14:textId="77777777">
        <w:trPr>
          <w:trHeight w:val="11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979" w14:textId="7714656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7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4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8C4B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4E9C2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574FB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13.93/08.158</w:t>
            </w:r>
          </w:p>
          <w:p w14:paraId="2900A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</w:t>
            </w:r>
          </w:p>
          <w:p w14:paraId="19B22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13.99/08.15814.11/08.158</w:t>
            </w:r>
          </w:p>
          <w:p w14:paraId="63D961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59028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26800B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E51F7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44BE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43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4.1.10.14-91-2005, утв. МЗ РБ от 26.12.2005г№257, стр.76; </w:t>
            </w:r>
          </w:p>
          <w:p w14:paraId="61E65E2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 15.03.96</w:t>
            </w:r>
          </w:p>
          <w:p w14:paraId="5DB71A9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</w:tbl>
    <w:p w14:paraId="0DE1593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6450E54" w14:textId="77777777">
        <w:trPr>
          <w:trHeight w:val="3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8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63.25*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F5D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24BDBE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09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04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5964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428610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2C2BE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2A41B4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</w:t>
            </w:r>
          </w:p>
          <w:p w14:paraId="35BDC3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13.93/08.162</w:t>
            </w:r>
          </w:p>
          <w:p w14:paraId="4BFACC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  <w:p w14:paraId="6F77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13.99/08.162</w:t>
            </w:r>
          </w:p>
          <w:p w14:paraId="5982B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14.11/08.162</w:t>
            </w:r>
          </w:p>
          <w:p w14:paraId="07C2A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22AFA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55CE9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71A842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5F0876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62BCF4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B6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720D70E0" w14:textId="77777777" w:rsidR="00301C7B" w:rsidRDefault="00301C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034E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6AEAD27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4D98264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102052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</w:t>
            </w:r>
          </w:p>
          <w:p w14:paraId="258C975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5B25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4.1.10.14-91-2005, утв. МЗ РБ от 26.12.2005г№257, стр.76; </w:t>
            </w:r>
          </w:p>
          <w:p w14:paraId="12E7FBD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 15.03.96</w:t>
            </w:r>
          </w:p>
          <w:p w14:paraId="68B441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458D3661" w14:textId="77777777">
        <w:trPr>
          <w:trHeight w:val="4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898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DD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9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13.20/08.158</w:t>
            </w:r>
          </w:p>
          <w:p w14:paraId="2DFC32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13.91/08.158</w:t>
            </w:r>
          </w:p>
          <w:p w14:paraId="3F3969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13.92/08.158</w:t>
            </w:r>
          </w:p>
          <w:p w14:paraId="189C2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13.93/08.158</w:t>
            </w:r>
          </w:p>
          <w:p w14:paraId="38C7CB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13.95/08.158</w:t>
            </w:r>
          </w:p>
          <w:p w14:paraId="63E4EC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13.99/08.158</w:t>
            </w:r>
          </w:p>
          <w:p w14:paraId="6061FB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14.11/08.158</w:t>
            </w:r>
          </w:p>
          <w:p w14:paraId="29F7F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14.13/08.158</w:t>
            </w:r>
          </w:p>
          <w:p w14:paraId="281EC0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14.14/08.158</w:t>
            </w:r>
          </w:p>
          <w:p w14:paraId="3ED7BA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14.19/08.158</w:t>
            </w:r>
          </w:p>
          <w:p w14:paraId="7524A4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  <w:p w14:paraId="19C5D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14.39/08.158</w:t>
            </w:r>
          </w:p>
          <w:p w14:paraId="562D11E5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158</w:t>
            </w:r>
            <w:r>
              <w:rPr>
                <w:rFonts w:ascii="Times New Roman" w:hAnsi="Times New Roman" w:cs="Times New Roman"/>
                <w:sz w:val="22"/>
              </w:rPr>
              <w:br/>
              <w:t>13.20/08.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082</w:t>
            </w:r>
          </w:p>
          <w:p w14:paraId="1A1452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3.91/08.082</w:t>
            </w:r>
          </w:p>
          <w:p w14:paraId="18A4A6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13.92/08.082</w:t>
            </w:r>
          </w:p>
          <w:p w14:paraId="7F95B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13.93/08.082</w:t>
            </w:r>
          </w:p>
          <w:p w14:paraId="2DFD14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13.95/08.082</w:t>
            </w:r>
          </w:p>
          <w:p w14:paraId="60FA9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13.99/08.082</w:t>
            </w:r>
          </w:p>
          <w:p w14:paraId="09881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14.11/08.082</w:t>
            </w:r>
          </w:p>
          <w:p w14:paraId="4486BF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14.13/08.082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005B2B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4949A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3F3D2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BEE07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83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  <w:p w14:paraId="3A32F4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7B80" w14:textId="77777777" w:rsidR="00301C7B" w:rsidRDefault="00301C7B">
            <w:pPr>
              <w:pStyle w:val="aff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BF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00E50893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693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2915-82, утв. МЗ СССР 20.01.1982</w:t>
            </w:r>
          </w:p>
          <w:p w14:paraId="5ED8FDC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6E609ED4" w14:textId="77777777">
        <w:trPr>
          <w:trHeight w:val="3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F4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E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6E9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56D2F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8C56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8D284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4389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D06FB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F43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6B2D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503C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C7FDE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22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E61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89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3015-82 утв. МЗ СССР 20.01.1982.</w:t>
            </w:r>
          </w:p>
          <w:p w14:paraId="5C6373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BA180A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082592" w14:textId="77777777">
        <w:trPr>
          <w:trHeight w:val="3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6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9CF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3B209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D0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056DD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2757C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03583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0599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1D09B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AE751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7308D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CBDB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63A8A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AA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FB5B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55CBC4A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05447FA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2FE217F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</w:t>
            </w:r>
          </w:p>
          <w:p w14:paraId="0FBE209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34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3015-82 утв. МЗ СССР 20.01.1982.</w:t>
            </w:r>
          </w:p>
          <w:p w14:paraId="58DC6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9FCA040" w14:textId="77777777">
        <w:trPr>
          <w:trHeight w:val="4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05D1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63.28*</w:t>
            </w:r>
          </w:p>
          <w:p w14:paraId="2769E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FD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67B7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90A48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A9D0B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DBD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D3110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E6333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EC09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0D981D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FBEDA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7D4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3067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914D3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EFEF8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6877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60C2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C270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4F9B07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6AD1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61E46F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87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  <w:p w14:paraId="6ADD9A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4BC5" w14:textId="77777777" w:rsidR="00301C7B" w:rsidRDefault="00301C7B">
            <w:pPr>
              <w:pStyle w:val="aff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AF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  <w:p w14:paraId="11A6EF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6D7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Инстр. №880-71, стр.106, МЗ СССР </w:t>
            </w:r>
          </w:p>
          <w:p w14:paraId="54C1A2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AF8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3999-85, МЗ СССР, 1985г </w:t>
            </w:r>
          </w:p>
          <w:p w14:paraId="3F9B17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BA3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РБ, 2005г</w:t>
            </w:r>
          </w:p>
        </w:tc>
      </w:tr>
      <w:tr w:rsidR="00301C7B" w14:paraId="5A6DE83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9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2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2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36557F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09038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13.92/08.16213.93/08.162</w:t>
            </w:r>
          </w:p>
          <w:p w14:paraId="686DEB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13.99/08.16214.11/08.162</w:t>
            </w:r>
          </w:p>
          <w:p w14:paraId="5BDD7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9CA7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47D729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2465B1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6C4BE0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36018193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0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E9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6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</w:tc>
      </w:tr>
    </w:tbl>
    <w:p w14:paraId="4572F36E" w14:textId="77777777" w:rsidR="00301C7B" w:rsidRDefault="00301C7B"/>
    <w:p w14:paraId="65F18E3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0B81EC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F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63.30*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C5A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C3B5C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F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13.20/08.03213.91/08.032</w:t>
            </w:r>
          </w:p>
          <w:p w14:paraId="042E8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13.92/08.03213.93/08.032</w:t>
            </w:r>
          </w:p>
          <w:p w14:paraId="0822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13.95/08.03213.99/08.03214.11/08.032</w:t>
            </w:r>
          </w:p>
          <w:p w14:paraId="3E8317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14.13/08.032</w:t>
            </w:r>
          </w:p>
          <w:p w14:paraId="463274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14.14/08.032</w:t>
            </w:r>
          </w:p>
          <w:p w14:paraId="18BF0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14.19/08.032</w:t>
            </w:r>
          </w:p>
          <w:p w14:paraId="741A45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14.31/08.032</w:t>
            </w:r>
          </w:p>
          <w:p w14:paraId="2EE47F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14.39/08.032</w:t>
            </w:r>
          </w:p>
          <w:p w14:paraId="0EE9A2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15.20/08.032</w:t>
            </w:r>
          </w:p>
          <w:p w14:paraId="33FDB8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13.20/08.035</w:t>
            </w:r>
          </w:p>
          <w:p w14:paraId="279B4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13.91/08.035</w:t>
            </w:r>
          </w:p>
          <w:p w14:paraId="0B1243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13.92/08.03513.93/08.035</w:t>
            </w:r>
          </w:p>
          <w:p w14:paraId="56A51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13.95/08.03513.99/08.03514.11/08.035</w:t>
            </w:r>
          </w:p>
          <w:p w14:paraId="171277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14.13/08.035</w:t>
            </w:r>
          </w:p>
          <w:p w14:paraId="3A853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14.14/08.035</w:t>
            </w:r>
          </w:p>
          <w:p w14:paraId="24A760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14.19/08.035</w:t>
            </w:r>
          </w:p>
          <w:p w14:paraId="442A65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14.31/08.035</w:t>
            </w:r>
          </w:p>
          <w:p w14:paraId="298A72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14.39/08.035</w:t>
            </w:r>
          </w:p>
          <w:p w14:paraId="3F540F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15.20/08.035</w:t>
            </w:r>
          </w:p>
          <w:p w14:paraId="16E61D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E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бериллий,  бор, ванадий,  висмут, вольфрам, железо,  кадмий, калий,  кальций, кобальт,  кремний, литий,  магний, марганец,  медь, молибден, мышьяк,  натрий, никель,  ниобий, олово, ртуть,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серебро, стронций,  сурьма, теллур,  титан, хром,  цинк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8345B3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2015AC3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7A7B5D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9CBE7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Пост.МЗ РБ № 200 от 20.12.2012г</w:t>
            </w:r>
          </w:p>
          <w:p w14:paraId="4E8F7128" w14:textId="77777777" w:rsidR="00301C7B" w:rsidRDefault="003C135A">
            <w:pPr>
              <w:spacing w:after="24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7B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23D07F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B91F3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51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A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</w:t>
            </w:r>
          </w:p>
          <w:p w14:paraId="44F272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13.91/08.082</w:t>
            </w:r>
          </w:p>
          <w:p w14:paraId="242888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  <w:p w14:paraId="420BD6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B2647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6699E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39283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5628AC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717E1E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E5262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4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Водовымываемый 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007E" w14:textId="77777777" w:rsidR="00301C7B" w:rsidRDefault="00301C7B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D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31280-2004</w:t>
            </w:r>
          </w:p>
        </w:tc>
      </w:tr>
      <w:tr w:rsidR="00301C7B" w14:paraId="43ABC532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7C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88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8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48D6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EB74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94A1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9FBBA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493E1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81B8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248A5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6B82DAE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E9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Метилакрилат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3506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D6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22648-77, стр. 8</w:t>
            </w:r>
          </w:p>
          <w:p w14:paraId="3D0758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AAF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6152-2019.</w:t>
            </w:r>
          </w:p>
        </w:tc>
      </w:tr>
    </w:tbl>
    <w:p w14:paraId="2FB8DFB7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  <w:gridCol w:w="29"/>
      </w:tblGrid>
      <w:tr w:rsidR="00301C7B" w14:paraId="5F6F4AE9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D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CF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Косметическая  и парфюмерная продукция</w:t>
            </w:r>
          </w:p>
          <w:p w14:paraId="39AEB7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19DC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DFE8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20.42/11.116</w:t>
            </w:r>
          </w:p>
          <w:p w14:paraId="21F096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A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7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29188.0-2014</w:t>
            </w:r>
          </w:p>
          <w:p w14:paraId="14A161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31678-2012 </w:t>
            </w:r>
          </w:p>
          <w:p w14:paraId="0E1BA5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31649-2012</w:t>
            </w:r>
          </w:p>
          <w:p w14:paraId="55BAE1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31698-2013</w:t>
            </w:r>
          </w:p>
          <w:p w14:paraId="7D7927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человека парфюмерно-косметической продукции»,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F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29188.0-2014</w:t>
            </w:r>
          </w:p>
          <w:p w14:paraId="617428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31678-2012 </w:t>
            </w:r>
          </w:p>
          <w:p w14:paraId="404F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31649-2012</w:t>
            </w:r>
          </w:p>
          <w:p w14:paraId="499241E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31698-2013</w:t>
            </w:r>
          </w:p>
          <w:p w14:paraId="0AF7CC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0AF1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8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B4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E1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Водородный показатель 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31460-2012</w:t>
            </w:r>
          </w:p>
          <w:p w14:paraId="2FD0B3B2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0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137C02A8" w14:textId="77777777" w:rsidTr="00850980">
        <w:trPr>
          <w:gridAfter w:val="1"/>
          <w:wAfter w:w="29" w:type="dxa"/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D0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689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71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46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755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№29ФЦ/394-2002, утв. МЗ РФ от 29.01.2002г</w:t>
            </w:r>
          </w:p>
          <w:p w14:paraId="6AD028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32893-2014</w:t>
            </w:r>
          </w:p>
          <w:p w14:paraId="4EC08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33506-2015</w:t>
            </w:r>
          </w:p>
          <w:p w14:paraId="4A860FDA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F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32893-2014</w:t>
            </w:r>
          </w:p>
          <w:p w14:paraId="6928E8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  <w:p w14:paraId="617653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№29ФЦ/394-2002, утв. МЗ РФ от 29.01.2002г.</w:t>
            </w:r>
          </w:p>
        </w:tc>
      </w:tr>
      <w:tr w:rsidR="00301C7B" w14:paraId="6B97331F" w14:textId="77777777" w:rsidTr="00850980">
        <w:trPr>
          <w:gridAfter w:val="1"/>
          <w:wAfter w:w="29" w:type="dxa"/>
          <w:trHeight w:val="1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9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6E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Алюминиевые изделия и другие изделия выполненные из аналогичного материала.</w:t>
            </w:r>
          </w:p>
          <w:p w14:paraId="7203C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E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5E14F54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B7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5624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469-2019</w:t>
            </w:r>
          </w:p>
          <w:p w14:paraId="74E48C9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469-99</w:t>
            </w:r>
          </w:p>
          <w:p w14:paraId="7EF1DA0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 №299</w:t>
            </w:r>
          </w:p>
          <w:p w14:paraId="50DF7471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  <w:p w14:paraId="63DB031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484B6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F45C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2946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17E10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D304B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E0017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1145F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027F9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06C3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C9690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55E12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AE2C6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1966C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C0CFA9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D247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089A4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F0F4E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D6A3DC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E770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45939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9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F99F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06988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4854D548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8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B3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7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61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D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4.</w:t>
            </w:r>
          </w:p>
        </w:tc>
      </w:tr>
      <w:tr w:rsidR="00301C7B" w14:paraId="4041188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3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D6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B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3B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CBCB82E" w14:textId="77777777" w:rsidTr="00850980">
        <w:trPr>
          <w:gridAfter w:val="1"/>
          <w:wAfter w:w="29" w:type="dxa"/>
          <w:trHeight w:val="50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0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88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30FF6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69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ванадий, висмут, вольфрам, железо,  кадмий, калий,  кальций, кобальт,  кремний, литий, магний, марганец,  медь, молибден, мышьяк,  натрий,  никель,  ниобий, олово, 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свинец, селен,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 теллур, титан,  хром, цинк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BC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98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5C7E5A24" w14:textId="77777777" w:rsidTr="00850980">
        <w:trPr>
          <w:gridAfter w:val="1"/>
          <w:wAfter w:w="29" w:type="dxa"/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17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65.5*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11EE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Алюминиевые изделия и другие изделия выполненные из аналогичного материала.</w:t>
            </w:r>
          </w:p>
          <w:p w14:paraId="59F599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C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57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EA2AE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469-2019</w:t>
            </w:r>
          </w:p>
          <w:p w14:paraId="507DB3F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469-99</w:t>
            </w:r>
          </w:p>
          <w:p w14:paraId="016D095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 №299</w:t>
            </w:r>
          </w:p>
          <w:p w14:paraId="4A6C5B33" w14:textId="4F0BC11E" w:rsidR="00301C7B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7F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D8097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952E7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3E2C37" w14:textId="77777777" w:rsidTr="00850980">
        <w:trPr>
          <w:gridAfter w:val="1"/>
          <w:wAfter w:w="29" w:type="dxa"/>
          <w:trHeight w:val="2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F36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14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Изделия с антипригарным покрытием</w:t>
            </w:r>
          </w:p>
          <w:p w14:paraId="01CBDA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B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B8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9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3043-84, утв. МЗ СССР от 14.06.1984г. </w:t>
            </w:r>
          </w:p>
          <w:p w14:paraId="13B437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ГН,утв. постановлением Совета Министров РБ 25.01.2021№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1E4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№3043-84, утв.МЗ от 14.06.1984г стр. 8</w:t>
            </w:r>
          </w:p>
        </w:tc>
      </w:tr>
      <w:tr w:rsidR="00301C7B" w14:paraId="230D4A9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5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AE6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2FB4F2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E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C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 3043-84, утв. МЗ СССР от 14.06.1984г.</w:t>
            </w:r>
          </w:p>
          <w:p w14:paraId="77A39A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28.05.2010г.№299</w:t>
            </w:r>
          </w:p>
          <w:p w14:paraId="5A781E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3043-84, утв. МЗ СССР от 14.06.1984г,</w:t>
            </w:r>
          </w:p>
          <w:p w14:paraId="7A85AB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9B6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766B81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15456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№1856-78, утв. МЗ СССР от 02.06.1978, стр.16</w:t>
            </w:r>
          </w:p>
        </w:tc>
      </w:tr>
      <w:tr w:rsidR="00301C7B" w14:paraId="5FB9D371" w14:textId="77777777" w:rsidTr="00850980">
        <w:trPr>
          <w:gridAfter w:val="1"/>
          <w:wAfter w:w="29" w:type="dxa"/>
          <w:trHeight w:val="10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48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2C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 3043-84, утв. МЗ СССР от 14.06.1984г.</w:t>
            </w:r>
          </w:p>
          <w:p w14:paraId="4450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28.05.2010г.№299</w:t>
            </w:r>
          </w:p>
          <w:p w14:paraId="660A3B6E" w14:textId="77777777" w:rsidR="00301C7B" w:rsidRDefault="003C135A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8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26.12.2005г., № 251, стр. 18.</w:t>
            </w:r>
          </w:p>
          <w:p w14:paraId="054FC1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794F63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A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DC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8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78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4386-89 </w:t>
            </w:r>
          </w:p>
        </w:tc>
      </w:tr>
      <w:tr w:rsidR="00301C7B" w14:paraId="1262537A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5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7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  <w:p w14:paraId="591B7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0E9733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B9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7A0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21.11.2005г.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184, стр.88.</w:t>
            </w:r>
          </w:p>
          <w:p w14:paraId="716764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№75, утв. МЗ РБ от 29.03.1992, Сб., вып.1, Мн., 1993г., стр. 108.</w:t>
            </w:r>
          </w:p>
          <w:p w14:paraId="26865D83" w14:textId="77777777" w:rsidR="00301C7B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BE1F4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30255-2014</w:t>
            </w:r>
          </w:p>
          <w:p w14:paraId="17C241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33446-2015</w:t>
            </w:r>
          </w:p>
        </w:tc>
      </w:tr>
      <w:tr w:rsidR="00301C7B" w14:paraId="06D535DD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D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A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BE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08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2558-2006  </w:t>
            </w:r>
          </w:p>
          <w:p w14:paraId="493D60E9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52BBB9D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D9F82AF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1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9B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0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8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C4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289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9A414B0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 4.1.10-15-90-2005, утв. МЗ РБ от 26.12.2005, № 256,стр.44.</w:t>
            </w:r>
          </w:p>
          <w:p w14:paraId="76BA474D" w14:textId="77777777" w:rsidR="00301C7B" w:rsidRDefault="00301C7B" w:rsidP="00850980">
            <w:pPr>
              <w:rPr>
                <w:rFonts w:ascii="Times New Roman" w:hAnsi="Times New Roman" w:cs="Times New Roman"/>
              </w:rPr>
            </w:pPr>
          </w:p>
          <w:p w14:paraId="634E4AFC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3A0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B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6D9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с антипригарным покрытием</w:t>
            </w:r>
          </w:p>
          <w:p w14:paraId="355407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861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9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D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1E2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3043-84, утв. МЗ СССР от 14.06.1984г.</w:t>
            </w:r>
          </w:p>
          <w:p w14:paraId="32ABE2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070B4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D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№256, стр.44.</w:t>
            </w:r>
          </w:p>
          <w:p w14:paraId="2225B2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7DFD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B99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F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4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66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4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от 26.12.2005 № 257,  стр. 76, 86.</w:t>
            </w:r>
          </w:p>
          <w:p w14:paraId="068C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CC2178E" w14:textId="77777777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F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5E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1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D8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5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E2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66DD8E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5C38D1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22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DC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3A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33D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2BC2E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3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9B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4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F4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B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12199A" w14:textId="77777777">
        <w:trPr>
          <w:trHeight w:val="1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6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E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9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B7C7A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A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железо, медь, алюминий, никель, кобальт, титан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7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20555B7B" w14:textId="77777777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D8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E53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413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EF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D4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352467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092A5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2.3.3.10-15-64-2005.</w:t>
            </w:r>
          </w:p>
          <w:p w14:paraId="24EBE2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86B8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0D12455D" w14:textId="77777777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4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55C8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8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24.49/08.03224.49/08.035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1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Свинец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C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5DD118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39B5BB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6D2A5B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01-19\47-11</w:t>
            </w:r>
          </w:p>
        </w:tc>
      </w:tr>
      <w:tr w:rsidR="00301C7B" w14:paraId="16FE4BB2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6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FB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09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 утв. МЗ СССР от 02.06.1978,с. 16.</w:t>
            </w:r>
          </w:p>
        </w:tc>
      </w:tr>
      <w:tr w:rsidR="00301C7B" w14:paraId="604F6EBF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596" w14:textId="77777777" w:rsidR="00301C7B" w:rsidRDefault="003C135A">
            <w:pPr>
              <w:jc w:val="center"/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2E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6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202568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0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33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0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4.</w:t>
            </w:r>
          </w:p>
        </w:tc>
      </w:tr>
      <w:tr w:rsidR="00301C7B" w14:paraId="4C81C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1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3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0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8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C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012A09E" w14:textId="77777777">
        <w:trPr>
          <w:trHeight w:val="30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67.6*</w:t>
            </w:r>
          </w:p>
          <w:p w14:paraId="22BB65A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BFD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2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</w:t>
            </w:r>
          </w:p>
          <w:p w14:paraId="74D42D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24.49/08.035</w:t>
            </w:r>
          </w:p>
          <w:p w14:paraId="0AEBBF9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10D1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2F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8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6B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7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21694F4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A8C116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78903816" w14:textId="77777777">
        <w:trPr>
          <w:trHeight w:val="2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90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D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2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656D82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354371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08345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71916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E262085" w14:textId="77777777">
        <w:trPr>
          <w:trHeight w:val="2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AF95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68.1*</w:t>
            </w:r>
          </w:p>
          <w:p w14:paraId="4790D04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2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мельхиора, нейзильбера, латуни и бронзы  и другие из аналогичного материала.</w:t>
            </w:r>
          </w:p>
          <w:p w14:paraId="161789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6E5140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0B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0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</w:p>
          <w:p w14:paraId="68E015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77B152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28.05.2010г.№299</w:t>
            </w:r>
          </w:p>
          <w:p w14:paraId="68C75F2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7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24320-2018</w:t>
            </w:r>
          </w:p>
          <w:p w14:paraId="1775F1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22C768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70980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296CC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02.06.1978,стр. 16</w:t>
            </w:r>
          </w:p>
        </w:tc>
      </w:tr>
      <w:tr w:rsidR="00301C7B" w14:paraId="11539A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8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F3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F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7022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38FCE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6B4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1856-78,утв. МЗ СССР от 02.06.1978,стр.16.</w:t>
            </w:r>
          </w:p>
        </w:tc>
      </w:tr>
      <w:tr w:rsidR="00301C7B" w14:paraId="5CE5F55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AB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D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AB3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1856-78 , утв. МЗ СССР от 02.06.1978, стр. 4</w:t>
            </w:r>
          </w:p>
        </w:tc>
      </w:tr>
      <w:tr w:rsidR="00301C7B" w14:paraId="3FEF7D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07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C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3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39D2B648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3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8A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B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>серебро, стронций, сурьма, теллур, титан,  хром, цинк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829DB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08DC73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0C3E5970" w14:textId="77777777" w:rsidR="00301C7B" w:rsidRDefault="00301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2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31870-2012</w:t>
            </w:r>
          </w:p>
          <w:p w14:paraId="5EA6A3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1C7B" w14:paraId="0F46AFEF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9AD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7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431977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6EC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F78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544FD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1644CD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28.05.2010г.№299</w:t>
            </w:r>
          </w:p>
          <w:p w14:paraId="689A4A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D6C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2BB51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173BD7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DDA00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F4B03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D180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D8228B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2246E4FF" w14:textId="77777777" w:rsidTr="00901053">
        <w:trPr>
          <w:trHeight w:val="1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E3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69.1*</w:t>
            </w:r>
          </w:p>
          <w:p w14:paraId="1667BC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24C7D69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60C9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стекла</w:t>
            </w:r>
          </w:p>
          <w:p w14:paraId="550DB125" w14:textId="77777777" w:rsidR="00301C7B" w:rsidRDefault="00301C7B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C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212B03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4C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C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2440C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23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30407-2019</w:t>
            </w:r>
          </w:p>
          <w:p w14:paraId="5D8ADA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2E205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40A84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427BC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№1856-78, утв. МЗ СССР от 02.06.1978,стр. 16</w:t>
            </w:r>
          </w:p>
        </w:tc>
      </w:tr>
      <w:tr w:rsidR="00301C7B" w14:paraId="6D949B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C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BB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1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FC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30407-2019</w:t>
            </w:r>
          </w:p>
          <w:p w14:paraId="345BD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1C93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F8D82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8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1605796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4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4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6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B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D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стр.4.</w:t>
            </w:r>
          </w:p>
        </w:tc>
      </w:tr>
      <w:tr w:rsidR="007E4004" w14:paraId="171F2068" w14:textId="77777777" w:rsidTr="0096287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208A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3515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56A5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23.13/08.169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6FD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32BA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9F6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  <w:p w14:paraId="793C3DE3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004" w14:paraId="1A863C9A" w14:textId="77777777" w:rsidTr="0096287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D6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303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7D4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C66" w14:textId="77777777" w:rsidR="007E4004" w:rsidRDefault="007E40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3C9D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6B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769A25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1BA3B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4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65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23.13/08.032</w:t>
            </w:r>
          </w:p>
          <w:p w14:paraId="1E308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3A5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Алюминий, барий, бериллий, бор, 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58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0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5113F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45EE1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0426C5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E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6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E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D4986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8B1FD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4D9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5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70.1*</w:t>
            </w:r>
          </w:p>
          <w:p w14:paraId="5C6F4C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6804D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74B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7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22.29/11.116</w:t>
            </w:r>
          </w:p>
          <w:p w14:paraId="09DAD2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7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  <w:p w14:paraId="2D85BA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E99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2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124-0010 от 13.11.2000г. </w:t>
            </w:r>
          </w:p>
          <w:p w14:paraId="3C820A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ECB4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52A6319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8A8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CC58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737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CF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№184, стр.25</w:t>
            </w:r>
          </w:p>
          <w:p w14:paraId="5551972F" w14:textId="77777777" w:rsidR="00301C7B" w:rsidRDefault="003C135A">
            <w:pPr>
              <w:pStyle w:val="33"/>
              <w:spacing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МР № 124-0010 утв. МЗ РБ от 13.11.2000г., стр. 11.</w:t>
            </w:r>
          </w:p>
          <w:p w14:paraId="3621C3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1833-78 утв. МЗ РБ от 03.04.1978г, стр. 8</w:t>
            </w:r>
          </w:p>
        </w:tc>
      </w:tr>
    </w:tbl>
    <w:p w14:paraId="64FA9AA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843"/>
        <w:gridCol w:w="2268"/>
        <w:gridCol w:w="2409"/>
      </w:tblGrid>
      <w:tr w:rsidR="00301C7B" w14:paraId="3E78AFD4" w14:textId="77777777">
        <w:trPr>
          <w:trHeight w:val="2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E4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  <w:p w14:paraId="729EFE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3B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044AD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267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6B5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93B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22.29/26.045</w:t>
            </w:r>
          </w:p>
          <w:p w14:paraId="3D3D9C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1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вытяжек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F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124-0010 от 13.11.2000г. </w:t>
            </w:r>
          </w:p>
          <w:p w14:paraId="1C7621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3B92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314084D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8F76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173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6A3C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50B52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</w:tc>
      </w:tr>
      <w:tr w:rsidR="002D08F4" w14:paraId="7022E9D4" w14:textId="77777777" w:rsidTr="00962872">
        <w:trPr>
          <w:trHeight w:val="7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232B" w14:textId="77777777" w:rsidR="002D08F4" w:rsidRDefault="002D0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09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4E4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52AE522" w14:textId="10A315E4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</w:t>
            </w:r>
            <w:r w:rsidR="0083520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  <w:p w14:paraId="69A53B2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B718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BB85C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6AC7472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0D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30255-2014, стр.11</w:t>
            </w:r>
          </w:p>
          <w:p w14:paraId="50A99FB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175E5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  <w:p w14:paraId="33F48512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1C3D4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2.3.3.10-15-64-2005,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утв. МЗ РБ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21.11.2005, стр.88</w:t>
            </w:r>
          </w:p>
          <w:p w14:paraId="46E27003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от 03.06.1996 </w:t>
            </w:r>
          </w:p>
          <w:p w14:paraId="77EFEE5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6815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№266, утв. МЗ РБ  От 16.06.1992, Сб., вып. 1, Мн., 1993г., стр. 103</w:t>
            </w:r>
          </w:p>
          <w:p w14:paraId="0AED312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2E4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 Сб., вып. 1,  Мн., 1993г., стр. 108</w:t>
            </w:r>
          </w:p>
          <w:p w14:paraId="6087EBF0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33E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, утв. МЗ СССР от 31.05.1985г</w:t>
            </w:r>
          </w:p>
          <w:p w14:paraId="353C94BD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12D5D1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11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B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BF9B1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E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CA8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</w:t>
            </w:r>
          </w:p>
          <w:p w14:paraId="0E38E113" w14:textId="77777777" w:rsidR="00301C7B" w:rsidRDefault="00301C7B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</w:p>
          <w:p w14:paraId="371F59CA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34174-2017</w:t>
            </w:r>
          </w:p>
          <w:p w14:paraId="48C46396" w14:textId="77777777" w:rsidR="00301C7B" w:rsidRDefault="00301C7B"/>
        </w:tc>
      </w:tr>
      <w:tr w:rsidR="00301C7B" w14:paraId="6863EC90" w14:textId="77777777">
        <w:trPr>
          <w:trHeight w:val="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E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7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C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FA5648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F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58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D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29.03.1993, Сб. вып. 1, Мн., 1993г, стр.3 </w:t>
            </w:r>
          </w:p>
          <w:p w14:paraId="1CAA5AB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E66B5A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552E68F" w14:textId="77777777" w:rsidR="00301C7B" w:rsidRDefault="00301C7B"/>
        </w:tc>
      </w:tr>
    </w:tbl>
    <w:p w14:paraId="5C7750BD" w14:textId="77777777" w:rsidR="00301C7B" w:rsidRDefault="00301C7B"/>
    <w:p w14:paraId="6861493C" w14:textId="77777777" w:rsidR="002D08F4" w:rsidRDefault="002D08F4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4275E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6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9DE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584A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017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A5445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0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58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E75AB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33023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24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14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D76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A78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8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вып. 1, Мн.,1993г, стр.91 </w:t>
            </w:r>
          </w:p>
          <w:p w14:paraId="2F943F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299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26.12.2005, № 251, стр. 18.</w:t>
            </w:r>
          </w:p>
          <w:p w14:paraId="2CC4BC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09A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  <w:p w14:paraId="04E1C3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B045288" w14:textId="77777777">
        <w:trPr>
          <w:trHeight w:val="1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AA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EA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6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09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5B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99CE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 </w:t>
            </w:r>
          </w:p>
          <w:p w14:paraId="0EDE4B5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DB2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</w:t>
            </w:r>
          </w:p>
          <w:p w14:paraId="1FB6E865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6FE2E21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203C79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3BC321" w14:textId="77777777">
        <w:trPr>
          <w:trHeight w:val="2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1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BA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6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86355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25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C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59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№76, утв. МЗ РБ от 29.03.1993, Сб. вып. 1, Мн., 1993г., стр. 80.</w:t>
            </w:r>
          </w:p>
          <w:p w14:paraId="423B17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A3D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53EDAA8F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  <w:p w14:paraId="5FB5022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3E20293F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72DB2DA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D7247DD" w14:textId="77777777" w:rsidR="00301C7B" w:rsidRDefault="00301C7B"/>
        </w:tc>
      </w:tr>
      <w:tr w:rsidR="00301C7B" w14:paraId="0843402E" w14:textId="77777777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74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60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0B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4A07B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B19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F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47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4.1.10-14-91-2005,  утв.МЗ РБ от 26.12.2005, стр. 76, 86.</w:t>
            </w:r>
          </w:p>
          <w:p w14:paraId="3DB58B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54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4477-87 утв. МЗ СССР, 1988г.</w:t>
            </w:r>
          </w:p>
          <w:p w14:paraId="5D5C9646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3FDD5D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C0288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5A9354" w14:textId="77777777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F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C9D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3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D6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5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A8E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4AB1FE2" w14:textId="77777777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E5A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5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43CE3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2C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F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C9D5291" w14:textId="77777777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4CC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0BD3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61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A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28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3CA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 4.1.10-15-90-2005, утв. МЗ РБ от 26.12.2005 № 256,стр.44.</w:t>
            </w:r>
          </w:p>
          <w:p w14:paraId="3900CD1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EC9BE7A" w14:textId="77777777" w:rsidR="00301C7B" w:rsidRDefault="00301C7B"/>
        </w:tc>
      </w:tr>
      <w:tr w:rsidR="00301C7B" w14:paraId="37763267" w14:textId="77777777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57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580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90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23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036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E9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7873B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EDA4084" w14:textId="77777777">
        <w:trPr>
          <w:trHeight w:val="2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BD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34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19C2ED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F01CB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2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D026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0C10D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Е-капролактам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A9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7D64CF2" w14:textId="77777777" w:rsidR="00301C7B" w:rsidRDefault="003C135A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9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654B8E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B3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стр. 53. </w:t>
            </w:r>
          </w:p>
          <w:p w14:paraId="42CA3962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08420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6D2CB19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C58B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ED34B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97F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7C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2.3.3.10-15-64-2005, утв.  МЗ РБ от 21.11.2005, № 184,стр.55. </w:t>
            </w:r>
          </w:p>
          <w:p w14:paraId="54094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2DA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1503-76, утв. МЗ СССР от 23.09.1976г (Сборник МР Т1, Киев, 1982г)</w:t>
            </w:r>
          </w:p>
          <w:p w14:paraId="42846B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DAE08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B10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F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5F56C7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F00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A86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№256,стр.44.</w:t>
            </w:r>
          </w:p>
          <w:p w14:paraId="7E46F6D1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03779C5A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1EB5D5E1" w14:textId="77777777" w:rsidR="00301C7B" w:rsidRDefault="00301C7B"/>
        </w:tc>
      </w:tr>
      <w:tr w:rsidR="00301C7B" w14:paraId="234DB8E7" w14:textId="77777777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976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7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C325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22.29/08.156</w:t>
            </w:r>
          </w:p>
          <w:p w14:paraId="7E891B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0292AF5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59D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4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256, стр.76</w:t>
            </w:r>
          </w:p>
          <w:p w14:paraId="6F969F6B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EB59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32396D73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6028977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10478889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20848E1" w14:textId="77777777">
        <w:trPr>
          <w:trHeight w:val="2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4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C6B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E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5DCF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  <w:p w14:paraId="1BEEB6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E817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8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11-12-25-96, утв.  МЗ РБ от 03.06.1996г</w:t>
            </w:r>
          </w:p>
          <w:p w14:paraId="6F34C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EE1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268, утв. МЗ РБ от 24.09.1992г, Мн, вып.1, 93 г, стр.137.</w:t>
            </w:r>
          </w:p>
          <w:p w14:paraId="254600B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754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стр.76.</w:t>
            </w:r>
          </w:p>
          <w:p w14:paraId="0D94D6F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2E0B69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FFB9B4" w14:textId="77777777">
        <w:trPr>
          <w:trHeight w:val="1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9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3FA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469BF3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49468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1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E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744AB5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F14" w14:textId="77777777" w:rsidR="00301C7B" w:rsidRDefault="003C135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  <w:r w:rsidR="0046730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31E0A94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2889-83, утв. МЗ СССР от 06.09.1983г, вып.9, м,1984, Минздрав СССР. </w:t>
            </w:r>
          </w:p>
          <w:p w14:paraId="12CB72CC" w14:textId="77777777" w:rsidR="0046730A" w:rsidRDefault="0046730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15D0F54" w14:textId="77777777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FE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F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2BE" w14:textId="77777777" w:rsidR="00301C7B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CBF2E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5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0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82E6B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2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AF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F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№2367-2005, утв. МЗ РБ от 17.10.2005г</w:t>
            </w:r>
          </w:p>
          <w:p w14:paraId="7A419EB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2704-83 от 21.04.83</w:t>
            </w:r>
          </w:p>
          <w:p w14:paraId="4272F91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247939B" w14:textId="77777777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9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C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DA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C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256,стр.44</w:t>
            </w:r>
          </w:p>
          <w:p w14:paraId="4A4DB4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3AD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 МЗ СССР от 06.09.1983г.</w:t>
            </w:r>
          </w:p>
          <w:p w14:paraId="67E4719F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1E7BCEC" w14:textId="77777777" w:rsidR="00301C7B" w:rsidRPr="0046730A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2E315" w14:textId="77777777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4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E6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0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A6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E23DDE" w14:textId="77777777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331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2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069E1D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0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A1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76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54B14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2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CA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E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9FE81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E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257,стр.86.</w:t>
            </w:r>
          </w:p>
          <w:p w14:paraId="561E695C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67BCDC4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35B01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B7A0E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61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7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722F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8B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2558-2006  </w:t>
            </w:r>
          </w:p>
          <w:p w14:paraId="4991CB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4.1.599-96, МЗ РБ</w:t>
            </w:r>
          </w:p>
          <w:p w14:paraId="793EEE41" w14:textId="77777777" w:rsidR="00301C7B" w:rsidRDefault="00301C7B">
            <w:pPr>
              <w:pStyle w:val="aff0"/>
              <w:spacing w:after="240"/>
              <w:jc w:val="both"/>
              <w:rPr>
                <w:lang w:val="ru-RU"/>
              </w:rPr>
            </w:pPr>
          </w:p>
          <w:p w14:paraId="7E4727F9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rPr>
                <w:lang w:val="ru-RU"/>
              </w:rPr>
              <w:t>МУ 2563-82 МЗ СССР 12.07. 1982.</w:t>
            </w:r>
          </w:p>
          <w:p w14:paraId="0AD57F1C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t>ГОСТ 34174-2017</w:t>
            </w:r>
          </w:p>
        </w:tc>
      </w:tr>
      <w:tr w:rsidR="00301C7B" w14:paraId="52D2F5E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0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1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5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AAE698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  <w:p w14:paraId="7C024B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19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 утв. МЗ РБ от 26.12.2005, № 251, стр. 18</w:t>
            </w:r>
          </w:p>
          <w:p w14:paraId="5F1321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ED1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5ED935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BB0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0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3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5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1D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1489-2001</w:t>
            </w:r>
          </w:p>
        </w:tc>
      </w:tr>
    </w:tbl>
    <w:p w14:paraId="4DEACE4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361049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3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70.29*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4E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99F2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954C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2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57324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FE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69104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C5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МЗ РБ от 26.12.2005, № 257  стр 76</w:t>
            </w:r>
          </w:p>
          <w:p w14:paraId="6D4775D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МУК 2.3.3.052-96 от 15.03.1996</w:t>
            </w:r>
          </w:p>
          <w:p w14:paraId="6981921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ACDC7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51822002" w14:textId="77777777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37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37FC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C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DC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3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МЗ РБ от 26.12.2005, № 257, стр. 76, 86.</w:t>
            </w:r>
          </w:p>
        </w:tc>
      </w:tr>
      <w:tr w:rsidR="00301C7B" w14:paraId="0FCFC412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B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CD3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D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DA9A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E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1DCC1C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A5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7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№4.1.10.14-91-2005, утв. МЗ РБ от 26.12.2005, № 257, стр76 , 86.</w:t>
            </w:r>
          </w:p>
          <w:p w14:paraId="0BD1EF2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3067EC8" w14:textId="77777777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95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EC07B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Кумол</w:t>
            </w:r>
          </w:p>
          <w:p w14:paraId="70072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B7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4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№4.1.10.14-91-2005 , утв. МЗ РБ от 26.12.2005, № 257, стр.76, 86.</w:t>
            </w:r>
          </w:p>
          <w:p w14:paraId="308A85C3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D3A5C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462F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043F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2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57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E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29-15-82, утв. МЗ СССР 20.01.1982</w:t>
            </w:r>
          </w:p>
          <w:p w14:paraId="2C3468D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A690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22648-77</w:t>
            </w:r>
          </w:p>
          <w:p w14:paraId="1E05C9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1C65275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66E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4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1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B3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30-15-82 утв. МЗ СССР 20.01.1982.</w:t>
            </w:r>
          </w:p>
        </w:tc>
      </w:tr>
      <w:tr w:rsidR="00301C7B" w14:paraId="5AFD217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9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3C32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E287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F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22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4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</w:t>
            </w:r>
          </w:p>
          <w:p w14:paraId="49B06E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C7D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№880-71, стр.106, МЗ СССР </w:t>
            </w:r>
          </w:p>
          <w:p w14:paraId="12D7A4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28E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 МЗ СССР, 1985г </w:t>
            </w:r>
          </w:p>
          <w:p w14:paraId="43D5D5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DB7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2.3.3.10-15-64-2005, МЗ РБ , 2005г</w:t>
            </w:r>
          </w:p>
        </w:tc>
      </w:tr>
    </w:tbl>
    <w:p w14:paraId="3BFAEC7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DF195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70.36*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4A57B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A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325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5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76F70A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EF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BBC57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9C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26.05.2005, № 256стр 44.</w:t>
            </w:r>
          </w:p>
          <w:p w14:paraId="12A3B8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7F639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E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87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80DA9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5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</w:p>
          <w:p w14:paraId="284A43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2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E2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№4.1.10-15-90-2005, утв. МЗ РБ от 26.05.2005, № 256, стр.44.</w:t>
            </w:r>
          </w:p>
          <w:p w14:paraId="334A583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D32BD2" w14:textId="77777777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F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F08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7B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E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  <w:p w14:paraId="515062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23F1F86" w14:textId="77777777">
        <w:trPr>
          <w:trHeight w:val="5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8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70.39*</w:t>
            </w:r>
          </w:p>
          <w:p w14:paraId="17233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154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22.29/08.03222.29/08.035</w:t>
            </w:r>
          </w:p>
          <w:p w14:paraId="1368746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621E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0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</w:rPr>
              <w:br/>
              <w:t>серебро, стронций, сурьма, теллур, титан, хром, цинк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F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1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5FAD1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87A43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70.40*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27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3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6C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5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  <w:p w14:paraId="4F709E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069C23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5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4E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A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02.06.1978,,с.16.</w:t>
            </w:r>
          </w:p>
          <w:p w14:paraId="08DE3A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00E67" w14:textId="77777777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FF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A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9D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</w:t>
            </w:r>
          </w:p>
          <w:p w14:paraId="5FA1A9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8D625" w14:textId="77777777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8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70.43.*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8D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B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F0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620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МУК 4.1.738-99 МЗ РФ от 10.04.1999 г</w:t>
            </w:r>
          </w:p>
          <w:p w14:paraId="5E52291E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  <w:p w14:paraId="11005E0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МУК 4.1.3169-14</w:t>
            </w:r>
          </w:p>
          <w:p w14:paraId="56243597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</w:tc>
      </w:tr>
      <w:tr w:rsidR="00301C7B" w14:paraId="08D3D2B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9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D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2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2C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33A" w14:textId="77777777" w:rsidR="00301C7B" w:rsidRDefault="00301C7B">
            <w:pPr>
              <w:pStyle w:val="aff0"/>
              <w:spacing w:line="192" w:lineRule="auto"/>
              <w:jc w:val="both"/>
              <w:rPr>
                <w:lang w:val="ru-RU"/>
              </w:rPr>
            </w:pPr>
          </w:p>
        </w:tc>
      </w:tr>
    </w:tbl>
    <w:p w14:paraId="414847E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B7B442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E9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71.1*</w:t>
            </w:r>
          </w:p>
          <w:p w14:paraId="11A0CF62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AD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095F45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119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BA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15D3F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F4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6C5721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4D7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27002-2020</w:t>
            </w:r>
          </w:p>
          <w:p w14:paraId="7FDF6A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391706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</w:t>
            </w:r>
          </w:p>
          <w:p w14:paraId="436BE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28973-91</w:t>
            </w:r>
          </w:p>
          <w:p w14:paraId="1EC0F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98-2008</w:t>
            </w:r>
          </w:p>
          <w:p w14:paraId="6BEFBC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C7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27002-2020, </w:t>
            </w:r>
          </w:p>
          <w:p w14:paraId="5550A1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B0C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24788-2018,</w:t>
            </w:r>
          </w:p>
          <w:p w14:paraId="6CF32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EB2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20558-82, стр. 7</w:t>
            </w:r>
          </w:p>
          <w:p w14:paraId="6E58FB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9AC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28973-91 (ИСО 8442-87), </w:t>
            </w:r>
          </w:p>
          <w:p w14:paraId="16476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7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1856-78, утв. МЗ СССР от 02.06.1978, </w:t>
            </w:r>
          </w:p>
          <w:p w14:paraId="6515CF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5B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 </w:t>
            </w:r>
          </w:p>
          <w:p w14:paraId="17B6C5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61A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51687-2003 </w:t>
            </w:r>
          </w:p>
          <w:p w14:paraId="05B920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A1DC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23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2.3.3.052-96,</w:t>
            </w:r>
          </w:p>
        </w:tc>
      </w:tr>
      <w:tr w:rsidR="00301C7B" w14:paraId="565D0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C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16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4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A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37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28FB7B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52ABA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ED03C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5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  <w:p w14:paraId="747491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7A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36D63745" w14:textId="77777777">
        <w:trPr>
          <w:trHeight w:val="1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FA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8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E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6C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27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</w:t>
            </w:r>
          </w:p>
          <w:p w14:paraId="48EFE9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682DE2D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50D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7C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56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94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E7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45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1CFD059A" w14:textId="77777777">
        <w:trPr>
          <w:trHeight w:val="48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3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C2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38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51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стронций, сурьма, теллур, титан, хром, </w:t>
            </w:r>
            <w:r>
              <w:rPr>
                <w:rFonts w:ascii="Times New Roman" w:hAnsi="Times New Roman" w:cs="Times New Roman"/>
                <w:szCs w:val="22"/>
              </w:rPr>
              <w:t>цинк.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05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FECD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DE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CCB5C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CF8667B" w14:textId="77777777">
        <w:trPr>
          <w:trHeight w:val="17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0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71.6*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661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641F65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9F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4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C87E75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C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1DA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27002-2020</w:t>
            </w:r>
          </w:p>
          <w:p w14:paraId="4BB9F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38FC9D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</w:t>
            </w:r>
          </w:p>
          <w:p w14:paraId="4E34A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28973-91</w:t>
            </w:r>
          </w:p>
          <w:p w14:paraId="546AB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98-2008</w:t>
            </w:r>
          </w:p>
          <w:p w14:paraId="1C4C8C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5A2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251, стр. 4,28</w:t>
            </w:r>
          </w:p>
          <w:p w14:paraId="6B20F66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6A990F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3CEB4740" w14:textId="77777777">
        <w:trPr>
          <w:trHeight w:val="1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46DD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5F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F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21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25749-2005</w:t>
            </w:r>
          </w:p>
          <w:p w14:paraId="3D4DD7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постан. МЗ РБ от 26.12.2005, № 251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3AC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Инструкция № 2.3.3.10-15-89-2005, утв. МЗ РБ от 26.12.2005, № 251, стр. 4,28 </w:t>
            </w:r>
          </w:p>
        </w:tc>
      </w:tr>
      <w:tr w:rsidR="00301C7B" w14:paraId="28EAD2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C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F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38C913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0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5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251.</w:t>
            </w:r>
          </w:p>
          <w:p w14:paraId="790D66C1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122BEF1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2.3.3.10-15-64-2005</w:t>
            </w:r>
          </w:p>
          <w:p w14:paraId="3A7F9A9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4C59B7BE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00EF8C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D1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B302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  <w:p w14:paraId="50B190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8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постан.  МЗ РБ от 26.12.2005, № 251.</w:t>
            </w:r>
          </w:p>
          <w:p w14:paraId="36C377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7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51CF0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16.06.1992, Сб., вып. 1, Мн., 1993г., стр. 103</w:t>
            </w:r>
          </w:p>
          <w:p w14:paraId="0DF73F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593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 Мн., 1993г., стр. 108.</w:t>
            </w:r>
          </w:p>
          <w:p w14:paraId="2B066F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DA1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30255-14</w:t>
            </w:r>
          </w:p>
          <w:p w14:paraId="27663E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BF7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202F8AFC" w14:textId="77777777">
        <w:trPr>
          <w:trHeight w:val="1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787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1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2D0D9C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  <w:p w14:paraId="22E8DB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88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FA665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15F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74ACE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C6F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8D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251, стр. 18</w:t>
            </w:r>
          </w:p>
          <w:p w14:paraId="1BD6F2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5B98D16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A92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62B460A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8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 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29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 стр. 86.</w:t>
            </w:r>
          </w:p>
          <w:p w14:paraId="620B03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B538D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F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B5F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E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84922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4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95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73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</w:p>
          <w:p w14:paraId="4AE7794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D2415B9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</w:t>
            </w:r>
          </w:p>
          <w:p w14:paraId="5C6222E3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256,стр.44.</w:t>
            </w:r>
          </w:p>
          <w:p w14:paraId="3BE13FA6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F61E166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37FD4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8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D1A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A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9087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0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1D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0C9D3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9B9CF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238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4.1.10-14-91-2005, утв. МЗ РБ от 26.12.2005, № 257 с. 76, 86.</w:t>
            </w:r>
          </w:p>
          <w:p w14:paraId="46A0082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4668C08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D16AE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F4D3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C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12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50D35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99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E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7068903A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72008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256,стр.44.</w:t>
            </w:r>
          </w:p>
          <w:p w14:paraId="0E8AED79" w14:textId="77777777" w:rsidR="00301C7B" w:rsidRDefault="00301C7B"/>
          <w:p w14:paraId="02C4F7E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96619B3" w14:textId="77777777" w:rsidR="00301C7B" w:rsidRDefault="00301C7B"/>
        </w:tc>
      </w:tr>
      <w:tr w:rsidR="00301C7B" w14:paraId="0A6E9B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191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0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4F2E42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B7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256,стр.44.</w:t>
            </w:r>
          </w:p>
          <w:p w14:paraId="27B6A19B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2462904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444B2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AD8D16E" w14:textId="7777777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E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E0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4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6B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</w:t>
            </w:r>
          </w:p>
          <w:p w14:paraId="57A33EF5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CB31D8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утв.МЗ РБ от 26.12.2005, </w:t>
            </w:r>
          </w:p>
          <w:p w14:paraId="6E800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256,стр.44.</w:t>
            </w:r>
          </w:p>
          <w:p w14:paraId="3FF1C4B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3915500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01AB7C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654711" w14:textId="77777777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1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99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F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0A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69880A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8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06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D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A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6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F482E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3A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7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5391F2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211C84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D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D2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E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251.</w:t>
            </w:r>
          </w:p>
          <w:p w14:paraId="7B50A3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AB6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  <w:p w14:paraId="67857C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D6F9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1CE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E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133F35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C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DE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C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2D6AA0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F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C1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1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94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26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4.</w:t>
            </w:r>
          </w:p>
        </w:tc>
      </w:tr>
      <w:tr w:rsidR="00301C7B" w14:paraId="1899A90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38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2F2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B5" w14:textId="3A240DCE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</w:t>
            </w:r>
            <w:r w:rsidR="007B5FD9">
              <w:rPr>
                <w:rFonts w:ascii="Times New Roman" w:hAnsi="Times New Roman" w:cs="Times New Roman"/>
                <w:sz w:val="22"/>
                <w:szCs w:val="22"/>
              </w:rPr>
              <w:t xml:space="preserve">72.16,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D7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  <w:p w14:paraId="1718C9D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5321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E1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3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</w:tbl>
    <w:p w14:paraId="59F5CDF3" w14:textId="77777777" w:rsidR="00301C7B" w:rsidRDefault="00301C7B"/>
    <w:p w14:paraId="45EAD8C4" w14:textId="77777777" w:rsidR="00301C7B" w:rsidRDefault="00301C7B"/>
    <w:p w14:paraId="3AA106B2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16304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9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72.17*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A2D1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8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7A635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  <w:p w14:paraId="7E5982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9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3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7597F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32F0B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A4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7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4C3BFC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68B8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D38BDA" w14:textId="77777777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CD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73.1*</w:t>
            </w:r>
          </w:p>
          <w:p w14:paraId="7F75782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F4B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фарфора и фаянса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1D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65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42D9461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282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AA2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6AB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9E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BE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28390-89</w:t>
            </w:r>
          </w:p>
          <w:p w14:paraId="67A2A5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C4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28390-89, </w:t>
            </w:r>
          </w:p>
          <w:p w14:paraId="6F02FAA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808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  <w:p w14:paraId="2C52C8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F81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F71E9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91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4AAD7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108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33EAC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  <w:p w14:paraId="366878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DDF79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C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F5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C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28390-89</w:t>
            </w:r>
          </w:p>
          <w:p w14:paraId="575606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28391-89</w:t>
            </w:r>
          </w:p>
          <w:p w14:paraId="1A43BB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28.05.2010г.№299</w:t>
            </w:r>
          </w:p>
          <w:p w14:paraId="337B4D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5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  <w:p w14:paraId="60C97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F8CA2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8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9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1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03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7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4.</w:t>
            </w:r>
          </w:p>
          <w:p w14:paraId="25AD99F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241447E" w14:textId="77777777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D5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5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C3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D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BDEC7C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B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8D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8CB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23.49/08.032</w:t>
            </w:r>
          </w:p>
          <w:p w14:paraId="204FFC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E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</w:t>
            </w:r>
          </w:p>
          <w:p w14:paraId="64311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бериллий, бор, ванадий,  висмут, вольфрам, железо, кадмий,  калий, кальций,  кобальт, кремний,  литий, магний,  марганец, медь,  молибден, мышьяк,  натрий, 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D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70C3F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A3019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EE6B4A0" w14:textId="77777777">
        <w:trPr>
          <w:trHeight w:val="2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2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1C99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фарфора и фаянса и 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7BA6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87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C04E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28390-89</w:t>
            </w:r>
          </w:p>
          <w:p w14:paraId="4C8EC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CC31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28390-89, </w:t>
            </w:r>
          </w:p>
          <w:p w14:paraId="5E3F4698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  <w:p w14:paraId="3C842A68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4673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55BB4EB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A386CBF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1B098E8" w14:textId="77777777" w:rsidR="00301C7B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29D88368" w14:textId="77777777">
        <w:trPr>
          <w:trHeight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4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74.1*</w:t>
            </w:r>
          </w:p>
          <w:p w14:paraId="2455C018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0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71E885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4E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E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5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0FE2A7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054ECC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3B01C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F28C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97BBABF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10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24303-80</w:t>
            </w:r>
          </w:p>
          <w:p w14:paraId="126838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33FCB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0167F2BE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0BD810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7AF848C6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220CD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C137BC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C83FE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7ED911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687349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05F6C99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B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22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65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1066D1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373BD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31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</w:tc>
      </w:tr>
      <w:tr w:rsidR="00301C7B" w14:paraId="7B603E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D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51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6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86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</w:t>
            </w:r>
          </w:p>
          <w:p w14:paraId="5F9BE9A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0DA6276A" w14:textId="77777777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5F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8CB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1A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5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A0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DD4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544502E" w14:textId="77777777">
        <w:trPr>
          <w:trHeight w:val="3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B9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E22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6248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1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8B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91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42D839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CFF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6685DA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4E1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A7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2775B6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043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9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57A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2EDEEB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38FF8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3F026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B7661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77CDB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A5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0D323F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EF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495B50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D91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</w:tr>
      <w:tr w:rsidR="00301C7B" w14:paraId="40448143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C0A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1AD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</w:t>
            </w:r>
          </w:p>
          <w:p w14:paraId="57055C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резины</w:t>
            </w:r>
          </w:p>
          <w:p w14:paraId="03AB27F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9E6E1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B3B0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3531B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8000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723B3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8B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88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F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 от 26.12.2005, №258</w:t>
            </w:r>
          </w:p>
          <w:p w14:paraId="72C814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00BF5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 № 299</w:t>
            </w:r>
          </w:p>
          <w:p w14:paraId="4807CD7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СанПиН утв.Постан.МЗ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FD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 5.</w:t>
            </w:r>
          </w:p>
        </w:tc>
      </w:tr>
      <w:tr w:rsidR="00301C7B" w14:paraId="01F811E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D9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5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7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58B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4.1.10-15-92-2005</w:t>
            </w:r>
          </w:p>
          <w:p w14:paraId="67B7091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2.3.3.10-15-64-2005</w:t>
            </w:r>
          </w:p>
          <w:p w14:paraId="73E4555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МУК 2.3.3.052-96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4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4.1.10-15-92-2005</w:t>
            </w:r>
          </w:p>
          <w:p w14:paraId="3405F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DAF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E030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96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AF4F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F595D4" w14:textId="77777777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C6E" w14:textId="29BDD3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D1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F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5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5D0957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6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от 26.12.2005, №258</w:t>
            </w:r>
          </w:p>
          <w:p w14:paraId="404565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утв. МЗ СССР от 19.02.1987г.</w:t>
            </w:r>
          </w:p>
          <w:p w14:paraId="4140D0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7854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194B13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4214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ЕСЭиГТ от 28.05.2010г. № 299</w:t>
            </w:r>
          </w:p>
          <w:p w14:paraId="322AAA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79C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СанПиН утв.Постан.МЗ РБ от 20.12.2012 г № 200</w:t>
            </w:r>
          </w:p>
          <w:p w14:paraId="3578D58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A5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2B4AB1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CC0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2889-83, утв. МЗ СССР от 06.09.1983г, вып.9, м,1984, Минздрав СССР.</w:t>
            </w:r>
          </w:p>
          <w:p w14:paraId="2BF1D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4A5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  <w:p w14:paraId="16C216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49ECF7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DCD" w14:textId="3276FBE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45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F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2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4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A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0BEE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C6" w14:textId="3472976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49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22.19/08.32</w:t>
            </w:r>
          </w:p>
          <w:p w14:paraId="1F49E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4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B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C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4.1.10-15-92-2005, утв. МЗ РБ от 26.12.2005, №258, стр. 54 </w:t>
            </w:r>
          </w:p>
          <w:p w14:paraId="01102C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54F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6943F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22BFE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255" w14:textId="3BB7AA4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EF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D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2C9EB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22.19/08.156</w:t>
            </w:r>
          </w:p>
          <w:p w14:paraId="5F12D5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  <w:p w14:paraId="709823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A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Стирол </w:t>
            </w:r>
          </w:p>
          <w:p w14:paraId="64DE65F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9C4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C5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4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 утв. МЗ РБ от 26.12.2005, № 256, стр.76</w:t>
            </w:r>
          </w:p>
          <w:p w14:paraId="7FD12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29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1F5CC3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310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5254E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794" w14:textId="1E28CC2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61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резины</w:t>
            </w:r>
          </w:p>
          <w:p w14:paraId="6C0F3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0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2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Этилбензол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2C29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МР утв. МЗ СССР от 19.02.1987г.</w:t>
            </w:r>
          </w:p>
          <w:p w14:paraId="7A5097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00D4493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 № 299</w:t>
            </w:r>
          </w:p>
          <w:p w14:paraId="6B0854E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утв.Постан.МЗ РБ от 20.12.2012 г № 200</w:t>
            </w:r>
          </w:p>
          <w:p w14:paraId="39AF2BE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33B1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257 стр. 76, 86. </w:t>
            </w:r>
          </w:p>
          <w:p w14:paraId="1D8010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8EC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2F13C118" w14:textId="77777777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0BA" w14:textId="5924759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1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C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F09F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FA00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257 стр. 86. </w:t>
            </w:r>
          </w:p>
          <w:p w14:paraId="01BF9DC2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5BBB8EC" w14:textId="77777777"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03E" w14:textId="740429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BF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917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E7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E00B82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B3" w14:textId="59E1BFF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CDD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067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7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35A7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91" w14:textId="4DB587D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D8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F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Этилацетат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730A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048" w14:textId="77777777" w:rsidR="00301C7B" w:rsidRDefault="003C135A">
            <w:pPr>
              <w:pStyle w:val="1"/>
              <w:spacing w:after="240" w:line="192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257, стр. 44.</w:t>
            </w:r>
          </w:p>
          <w:p w14:paraId="055F1858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42DADEA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0C0" w14:textId="75F3323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03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668DE4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5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A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03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 </w:t>
            </w:r>
          </w:p>
          <w:p w14:paraId="03719395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 РБ от 03.06.1996г</w:t>
            </w:r>
          </w:p>
          <w:p w14:paraId="3737696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268, утв. МЗ РБ от 24.09.1992г, Мн, вып.1, 93 г, стр.137</w:t>
            </w:r>
          </w:p>
          <w:p w14:paraId="63D4AAE7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</w:t>
            </w:r>
          </w:p>
          <w:p w14:paraId="70AD491D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72E4D76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EBDA" w14:textId="26C466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05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64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C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03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8476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«Определение диметилформамида в воздухе». Т.В. Соловьева и В.А. Хрусталева. Руководство по методам определения вредных веществ в атмосферном воздухе, М., Медицина, 1974г., стр. 257.</w:t>
            </w:r>
          </w:p>
          <w:p w14:paraId="03A28C25" w14:textId="77777777" w:rsidR="00301C7B" w:rsidRDefault="00301C7B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DE722CA" w14:textId="77777777" w:rsidR="00301C7B" w:rsidRDefault="003C135A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 № 11-12-26-96   утв. МЗ РБ   от 03.06.1996г.</w:t>
            </w:r>
          </w:p>
        </w:tc>
      </w:tr>
      <w:tr w:rsidR="00301C7B" w14:paraId="32841B42" w14:textId="77777777">
        <w:trPr>
          <w:trHeight w:val="1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CE8" w14:textId="313880C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F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B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22.19/06.036</w:t>
            </w:r>
          </w:p>
          <w:p w14:paraId="794CB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0AB2C0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СанПиН утв.Постан.МЗ РБ от 20.12.2012 г № 200</w:t>
            </w:r>
          </w:p>
          <w:p w14:paraId="069B5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1.1.037-95, утв. МЗ РФ от 20.12.1995, М., 1996г</w:t>
            </w:r>
          </w:p>
          <w:p w14:paraId="11B141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</w:tc>
      </w:tr>
    </w:tbl>
    <w:p w14:paraId="111671B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7A20942" w14:textId="77777777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E6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Синтетические моющие и чистящие средства</w:t>
            </w:r>
          </w:p>
          <w:p w14:paraId="7BFADA47" w14:textId="77777777" w:rsidR="00301C7B" w:rsidRDefault="00301C7B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0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27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09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D4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25644-96, стр. 2</w:t>
            </w:r>
          </w:p>
        </w:tc>
      </w:tr>
      <w:tr w:rsidR="00301C7B" w14:paraId="006B5B0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D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6B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37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7A8EA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9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94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3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  <w:p w14:paraId="13EEED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A07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1109-73 утв. МЗ СССР от 23.10.1973г</w:t>
            </w:r>
          </w:p>
          <w:p w14:paraId="2BCFE2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0D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4548-87 утв. МЗ СССР от 31.12.1987г</w:t>
            </w:r>
          </w:p>
          <w:p w14:paraId="2B06A8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C6F4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B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22567.5-93 </w:t>
            </w:r>
          </w:p>
          <w:p w14:paraId="5EB749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32385-2013</w:t>
            </w:r>
          </w:p>
        </w:tc>
      </w:tr>
      <w:tr w:rsidR="00301C7B" w14:paraId="320421F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3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8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F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 смывов с обрабатываемых поверхностей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32443-2013</w:t>
            </w:r>
          </w:p>
          <w:p w14:paraId="08EF7CF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98A6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5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22567.5-93</w:t>
            </w:r>
          </w:p>
        </w:tc>
      </w:tr>
      <w:tr w:rsidR="00301C7B" w14:paraId="4E467B3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11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DC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49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D7C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7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6ED310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E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</w:tr>
      <w:tr w:rsidR="00301C7B" w14:paraId="2298EBAE" w14:textId="77777777">
        <w:trPr>
          <w:trHeight w:val="18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B65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76.6*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9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8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метанола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B8E66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1DF2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1.1.10-14-93-2005 утв. МЗ РБ от 28.12.2005, №265.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AD4" w14:textId="4E8AAA33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5363-93, стр. 8.</w:t>
            </w:r>
          </w:p>
          <w:p w14:paraId="73DD2808" w14:textId="38B04C48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0655BF4F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51698-2001</w:t>
            </w:r>
          </w:p>
        </w:tc>
      </w:tr>
      <w:tr w:rsidR="00301C7B" w14:paraId="0CF2C93F" w14:textId="77777777">
        <w:trPr>
          <w:trHeight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2B9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B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Мыла хозяйственные и туалетные твердые и жидкие</w:t>
            </w:r>
          </w:p>
          <w:p w14:paraId="5295C1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A38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59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B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02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28546-2014</w:t>
            </w:r>
          </w:p>
          <w:p w14:paraId="38B8F1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FE2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30266-2017</w:t>
            </w:r>
          </w:p>
          <w:p w14:paraId="243355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2D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28546-2014,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2</w:t>
            </w:r>
          </w:p>
          <w:p w14:paraId="267C631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30266-2017,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4</w:t>
            </w:r>
          </w:p>
        </w:tc>
      </w:tr>
      <w:tr w:rsidR="00301C7B" w14:paraId="54178DF0" w14:textId="77777777" w:rsidTr="00850980">
        <w:trPr>
          <w:trHeight w:val="9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79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378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54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57A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1E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74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790-89, стр. 3</w:t>
            </w:r>
          </w:p>
        </w:tc>
      </w:tr>
      <w:tr w:rsidR="00301C7B" w14:paraId="6E11964C" w14:textId="77777777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B30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C299" w14:textId="77777777" w:rsidR="00301C7B" w:rsidRDefault="00301C7B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055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42B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6EA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31696-2012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B10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664E84D1" w14:textId="77777777" w:rsidTr="00850980">
        <w:trPr>
          <w:trHeight w:val="1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85F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A9A" w14:textId="77777777" w:rsidR="00301C7B" w:rsidRDefault="00301C7B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AD5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E04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  <w:p w14:paraId="3147C6A8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A090A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77CB3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1501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937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DF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</w:tr>
      <w:tr w:rsidR="00301C7B" w14:paraId="197A7F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A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E4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редства личной гигиены (подгузники, памперсы, детские пеленки (разовые), гигиенические женские прокладки, Тампоны, лактационные вкладыши, салфетки </w:t>
            </w:r>
          </w:p>
          <w:p w14:paraId="438F58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гигиенические, косметические ( с пропиткой и без), бумажные салфетки, сервировочные, полотенца кухонные (разовые), носовые платки, туалетная бумага, вата гигиеническая, косметические ватные шарики, тампоны, подушечки, ватные палочки и т.д. </w:t>
            </w:r>
          </w:p>
          <w:p w14:paraId="6D3593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7E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4FC391B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1E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066248C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8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29188.0-2014</w:t>
            </w:r>
          </w:p>
        </w:tc>
      </w:tr>
      <w:tr w:rsidR="00301C7B" w14:paraId="241B6F5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A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7C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17.11/11.116</w:t>
            </w:r>
          </w:p>
          <w:p w14:paraId="13510C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Органолептика вытяжки: внешний вид, 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D875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ACB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9B872DE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21.11.2005, 184.</w:t>
            </w:r>
          </w:p>
        </w:tc>
      </w:tr>
      <w:tr w:rsidR="00301C7B" w14:paraId="1E474840" w14:textId="77777777">
        <w:trPr>
          <w:trHeight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20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04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49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01BE5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4C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B89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0E3E13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  <w:p w14:paraId="7E7EEF43" w14:textId="77777777" w:rsidR="00301C7B" w:rsidRDefault="00301C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CE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 1, Мн., 1993г., стр. 108</w:t>
            </w:r>
          </w:p>
          <w:p w14:paraId="34D4495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30255-14</w:t>
            </w:r>
          </w:p>
          <w:p w14:paraId="4F0F6F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6BAFF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2E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E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17.11/26.045</w:t>
            </w:r>
          </w:p>
          <w:p w14:paraId="36C7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17.29/26.045</w:t>
            </w:r>
          </w:p>
          <w:p w14:paraId="2065BA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14FA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0B71D97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12, п.5</w:t>
            </w:r>
          </w:p>
          <w:p w14:paraId="29AF57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</w:tc>
      </w:tr>
      <w:tr w:rsidR="00301C7B" w14:paraId="1B56FE1F" w14:textId="77777777">
        <w:trPr>
          <w:trHeight w:val="1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7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F2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2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17.11/08.032</w:t>
            </w:r>
          </w:p>
          <w:p w14:paraId="4A5EE5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2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кобальт, кадмий, медь, марганец,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8964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4CCDB7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7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78.6*</w:t>
            </w:r>
          </w:p>
          <w:p w14:paraId="37ACBB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1875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F5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26134C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17.11/08.156</w:t>
            </w:r>
          </w:p>
          <w:p w14:paraId="4D7195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17.11/08.162</w:t>
            </w:r>
          </w:p>
          <w:p w14:paraId="19895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  <w:p w14:paraId="4456A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17.29/08.156</w:t>
            </w:r>
          </w:p>
          <w:p w14:paraId="4B8F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A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2F758D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7D4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96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16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2656F45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 от 8.12.2005,№277с.56,58</w:t>
            </w:r>
          </w:p>
          <w:p w14:paraId="70E99A34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CA9E64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C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A8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17.11/08.169</w:t>
            </w:r>
          </w:p>
          <w:p w14:paraId="3DB1C3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0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Водородный показатель рН</w:t>
            </w:r>
          </w:p>
          <w:p w14:paraId="420621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E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12523-77 </w:t>
            </w:r>
          </w:p>
          <w:p w14:paraId="338B28D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642E16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30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5C2AF46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Реакция водной вытяжки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E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E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5556-81 п 3.10</w:t>
            </w:r>
          </w:p>
        </w:tc>
      </w:tr>
      <w:tr w:rsidR="00301C7B" w14:paraId="07C5DA00" w14:textId="77777777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8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9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17.11/06.036</w:t>
            </w:r>
          </w:p>
          <w:p w14:paraId="4EDCA2E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A9" w14:textId="77777777" w:rsidR="00301C7B" w:rsidRDefault="003C135A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СанПиН№1.1.12-14-2003 утв. МЗ РБ от 27.08.2003, пост. №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</w:t>
            </w:r>
          </w:p>
        </w:tc>
      </w:tr>
    </w:tbl>
    <w:p w14:paraId="4C48E9F9" w14:textId="77777777" w:rsidR="00301C7B" w:rsidRDefault="00301C7B">
      <w:pPr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0" w:rightFromText="180" w:vertAnchor="text" w:tblpX="-176" w:tblpY="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01C7B" w14:paraId="7D029D19" w14:textId="77777777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33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воздуха рабочей зоны</w:t>
            </w:r>
          </w:p>
        </w:tc>
      </w:tr>
    </w:tbl>
    <w:p w14:paraId="6851D326" w14:textId="77777777" w:rsidR="00301C7B" w:rsidRDefault="00301C7B">
      <w:pPr>
        <w:rPr>
          <w:sz w:val="22"/>
          <w:szCs w:val="22"/>
        </w:r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31"/>
        <w:gridCol w:w="1842"/>
        <w:gridCol w:w="2155"/>
        <w:gridCol w:w="2665"/>
      </w:tblGrid>
      <w:tr w:rsidR="00301C7B" w14:paraId="121DF904" w14:textId="77777777" w:rsidTr="00E36C34">
        <w:trPr>
          <w:trHeight w:val="1266"/>
        </w:trPr>
        <w:tc>
          <w:tcPr>
            <w:tcW w:w="846" w:type="dxa"/>
          </w:tcPr>
          <w:p w14:paraId="261E37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79.1**</w:t>
            </w:r>
          </w:p>
        </w:tc>
        <w:tc>
          <w:tcPr>
            <w:tcW w:w="1559" w:type="dxa"/>
            <w:vMerge w:val="restart"/>
          </w:tcPr>
          <w:p w14:paraId="7041AD55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2A39A6E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79682DDF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CB4C1E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F27A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1647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526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08C2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DFCD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152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C4AB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BED8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44F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A6FA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96A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C4E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1031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FDD8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390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2386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9B1D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D7D4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F8A9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2414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E875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A48C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DB08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D622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A438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CD9E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10AB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4584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C9C0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A7D6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AF8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E46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6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4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BD5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63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D4125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744DC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7D1A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1D120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155" w:type="dxa"/>
            <w:vMerge w:val="restart"/>
          </w:tcPr>
          <w:p w14:paraId="4ECF0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9BB3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083C97E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179C5DD9" w14:textId="77777777" w:rsidR="00E336A6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5910-2017, </w:t>
            </w:r>
          </w:p>
          <w:p w14:paraId="64C91B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D285AAE" w14:textId="77777777">
        <w:trPr>
          <w:trHeight w:val="1697"/>
        </w:trPr>
        <w:tc>
          <w:tcPr>
            <w:tcW w:w="846" w:type="dxa"/>
          </w:tcPr>
          <w:p w14:paraId="22E6C7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79.2**</w:t>
            </w:r>
          </w:p>
        </w:tc>
        <w:tc>
          <w:tcPr>
            <w:tcW w:w="1559" w:type="dxa"/>
            <w:vMerge/>
          </w:tcPr>
          <w:p w14:paraId="0A7C6F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2D5B8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C1DD4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F5CCD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6555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37E2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692ED7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3B57A498" w14:textId="1985B438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</w:tc>
        <w:tc>
          <w:tcPr>
            <w:tcW w:w="2155" w:type="dxa"/>
            <w:vMerge/>
          </w:tcPr>
          <w:p w14:paraId="2C5220E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5C514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5858-2017</w:t>
            </w:r>
          </w:p>
          <w:p w14:paraId="54C004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6568B6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0FB74A1" w14:textId="77777777">
        <w:trPr>
          <w:trHeight w:val="1031"/>
        </w:trPr>
        <w:tc>
          <w:tcPr>
            <w:tcW w:w="846" w:type="dxa"/>
          </w:tcPr>
          <w:p w14:paraId="102BC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79.3**</w:t>
            </w:r>
          </w:p>
        </w:tc>
        <w:tc>
          <w:tcPr>
            <w:tcW w:w="1559" w:type="dxa"/>
            <w:vMerge/>
          </w:tcPr>
          <w:p w14:paraId="7AF37D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A1854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262B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0FE9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24C9B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753B67E" w14:textId="02E154F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хром (V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) триоксид (ангидрид хромовый)   </w:t>
            </w:r>
          </w:p>
        </w:tc>
        <w:tc>
          <w:tcPr>
            <w:tcW w:w="2155" w:type="dxa"/>
            <w:vMerge/>
          </w:tcPr>
          <w:p w14:paraId="318CB0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D5DF4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5822-2017</w:t>
            </w:r>
          </w:p>
          <w:p w14:paraId="187CA6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393CB8C" w14:textId="77777777">
        <w:trPr>
          <w:trHeight w:val="1292"/>
        </w:trPr>
        <w:tc>
          <w:tcPr>
            <w:tcW w:w="846" w:type="dxa"/>
          </w:tcPr>
          <w:p w14:paraId="49B5F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79.4**</w:t>
            </w:r>
          </w:p>
          <w:p w14:paraId="65A5E8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5DF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FF4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70BB2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6C7C8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97670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FBCEE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ECE2284" w14:textId="5E55210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карбоната натрия (диНатрий карбонат)</w:t>
            </w:r>
          </w:p>
        </w:tc>
        <w:tc>
          <w:tcPr>
            <w:tcW w:w="2155" w:type="dxa"/>
            <w:vMerge/>
          </w:tcPr>
          <w:p w14:paraId="050F0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B9664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358-2019</w:t>
            </w:r>
          </w:p>
          <w:p w14:paraId="438C97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21E5C20" w14:textId="77777777">
        <w:trPr>
          <w:trHeight w:val="1311"/>
        </w:trPr>
        <w:tc>
          <w:tcPr>
            <w:tcW w:w="846" w:type="dxa"/>
            <w:tcBorders>
              <w:bottom w:val="single" w:sz="4" w:space="0" w:color="auto"/>
            </w:tcBorders>
          </w:tcPr>
          <w:p w14:paraId="57F46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79.5**</w:t>
            </w:r>
          </w:p>
          <w:p w14:paraId="55AEDD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59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9B5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6D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DBED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32882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28A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779C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2B65D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5CC540" w14:textId="7CE0FCF4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диФосфорапентаоксида  (ангидрид фосфорный)</w:t>
            </w:r>
          </w:p>
        </w:tc>
        <w:tc>
          <w:tcPr>
            <w:tcW w:w="2155" w:type="dxa"/>
            <w:vMerge/>
          </w:tcPr>
          <w:p w14:paraId="6C0815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D2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5810-2017</w:t>
            </w:r>
          </w:p>
          <w:p w14:paraId="36CB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AA518FB" w14:textId="77777777">
        <w:trPr>
          <w:trHeight w:val="1342"/>
        </w:trPr>
        <w:tc>
          <w:tcPr>
            <w:tcW w:w="846" w:type="dxa"/>
          </w:tcPr>
          <w:p w14:paraId="21C10B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79.6**</w:t>
            </w:r>
          </w:p>
          <w:p w14:paraId="05ED5D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1AE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4BB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A8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72A7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88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508BE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B8DA3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3BDD9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7FAF79F" w14:textId="1F578DA0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азота диоксида (оксиды азота)</w:t>
            </w:r>
          </w:p>
        </w:tc>
        <w:tc>
          <w:tcPr>
            <w:tcW w:w="2155" w:type="dxa"/>
            <w:vMerge/>
          </w:tcPr>
          <w:p w14:paraId="31FA57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C04EA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5914-2017</w:t>
            </w:r>
          </w:p>
          <w:p w14:paraId="13AD4E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AEAFE5E" w14:textId="77777777">
        <w:trPr>
          <w:trHeight w:val="1010"/>
        </w:trPr>
        <w:tc>
          <w:tcPr>
            <w:tcW w:w="846" w:type="dxa"/>
          </w:tcPr>
          <w:p w14:paraId="2ABC60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79.7**</w:t>
            </w:r>
          </w:p>
        </w:tc>
        <w:tc>
          <w:tcPr>
            <w:tcW w:w="1559" w:type="dxa"/>
            <w:vMerge/>
          </w:tcPr>
          <w:p w14:paraId="17CB15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50F3C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8820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54525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AFC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BBDAB6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55" w:type="dxa"/>
            <w:vMerge/>
          </w:tcPr>
          <w:p w14:paraId="166687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66A4DCF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МВИ.МН 5986-2018</w:t>
            </w:r>
          </w:p>
          <w:p w14:paraId="673803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AD90CA5" w14:textId="77777777">
        <w:trPr>
          <w:trHeight w:val="1238"/>
        </w:trPr>
        <w:tc>
          <w:tcPr>
            <w:tcW w:w="846" w:type="dxa"/>
          </w:tcPr>
          <w:p w14:paraId="542D57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79.8**</w:t>
            </w:r>
          </w:p>
        </w:tc>
        <w:tc>
          <w:tcPr>
            <w:tcW w:w="1559" w:type="dxa"/>
            <w:vMerge/>
          </w:tcPr>
          <w:p w14:paraId="6A7663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D1B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5F8F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037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40A32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640E84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55" w:type="dxa"/>
            <w:vMerge/>
          </w:tcPr>
          <w:p w14:paraId="131B4B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19239C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6325-2020</w:t>
            </w:r>
          </w:p>
          <w:p w14:paraId="063FDB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2967ECE" w14:textId="77777777">
        <w:trPr>
          <w:trHeight w:val="1271"/>
        </w:trPr>
        <w:tc>
          <w:tcPr>
            <w:tcW w:w="846" w:type="dxa"/>
          </w:tcPr>
          <w:p w14:paraId="53C704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79.9**</w:t>
            </w:r>
          </w:p>
        </w:tc>
        <w:tc>
          <w:tcPr>
            <w:tcW w:w="1559" w:type="dxa"/>
            <w:vMerge/>
          </w:tcPr>
          <w:p w14:paraId="150019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938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652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FEE3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68B09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 этилцеллозольва (2-этоксиэтанол)</w:t>
            </w:r>
          </w:p>
        </w:tc>
        <w:tc>
          <w:tcPr>
            <w:tcW w:w="2155" w:type="dxa"/>
            <w:vMerge/>
          </w:tcPr>
          <w:p w14:paraId="274B1C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7A42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353-2018</w:t>
            </w:r>
          </w:p>
          <w:p w14:paraId="3F63CC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128B9E5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88"/>
        <w:gridCol w:w="1672"/>
        <w:gridCol w:w="2410"/>
        <w:gridCol w:w="2410"/>
      </w:tblGrid>
      <w:tr w:rsidR="00301C7B" w14:paraId="5401DC97" w14:textId="77777777" w:rsidTr="00E36C34">
        <w:trPr>
          <w:trHeight w:val="4178"/>
        </w:trPr>
        <w:tc>
          <w:tcPr>
            <w:tcW w:w="959" w:type="dxa"/>
          </w:tcPr>
          <w:p w14:paraId="11476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79.10**</w:t>
            </w:r>
          </w:p>
          <w:p w14:paraId="7C5273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A36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AAD2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633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C7F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7F7E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D49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401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72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DE1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B32A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34D0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F7C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715D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E34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540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83C4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B2D38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30CDFB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69412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45AEC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28BD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8FEEF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453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0C25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2E0EB6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органической пыли зернорастительного происхождения (комбикормовая, мучная, крупяная и другая подобная пыль зернопереработки);</w:t>
            </w:r>
          </w:p>
          <w:p w14:paraId="05865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свиноводческого производства;</w:t>
            </w:r>
          </w:p>
          <w:p w14:paraId="0CE8B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птицеводческого производства;</w:t>
            </w:r>
          </w:p>
          <w:p w14:paraId="579929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пыли животноводческого производства и др. </w:t>
            </w:r>
            <w:r w:rsidR="00E36C34">
              <w:rPr>
                <w:rFonts w:ascii="Times New Roman" w:hAnsi="Times New Roman" w:cs="Times New Roman"/>
                <w:sz w:val="22"/>
                <w:szCs w:val="22"/>
              </w:rPr>
              <w:t>(по белку)</w:t>
            </w:r>
          </w:p>
          <w:p w14:paraId="29EA6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604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5E7E6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423AC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9AB3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5920-2017</w:t>
            </w:r>
          </w:p>
          <w:p w14:paraId="04DAAB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6508E2A" w14:textId="77777777" w:rsidTr="00E36C34">
        <w:trPr>
          <w:trHeight w:val="1114"/>
        </w:trPr>
        <w:tc>
          <w:tcPr>
            <w:tcW w:w="959" w:type="dxa"/>
          </w:tcPr>
          <w:p w14:paraId="667869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79.11**</w:t>
            </w:r>
          </w:p>
        </w:tc>
        <w:tc>
          <w:tcPr>
            <w:tcW w:w="1559" w:type="dxa"/>
            <w:vMerge/>
          </w:tcPr>
          <w:p w14:paraId="3478A7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B6B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41884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B29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CCDF1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73A8F5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410" w:type="dxa"/>
          </w:tcPr>
          <w:p w14:paraId="33E4E0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E728C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730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959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CF4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0168A3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1707DD1" w14:textId="77777777" w:rsidTr="00E36C34">
        <w:trPr>
          <w:trHeight w:val="414"/>
        </w:trPr>
        <w:tc>
          <w:tcPr>
            <w:tcW w:w="959" w:type="dxa"/>
          </w:tcPr>
          <w:p w14:paraId="7B6AB7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79.12**</w:t>
            </w:r>
          </w:p>
          <w:p w14:paraId="480E91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F49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44F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B0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A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FE20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222A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BE00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2AD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3B3A0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0D27AE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ензола</w:t>
            </w:r>
          </w:p>
          <w:p w14:paraId="465B00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7F9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EF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E0A64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7057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6101-2018</w:t>
            </w:r>
          </w:p>
          <w:p w14:paraId="67B7DB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136A20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6F6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27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2B9F492" w14:textId="77777777" w:rsidTr="00E36C34">
        <w:trPr>
          <w:trHeight w:val="1055"/>
        </w:trPr>
        <w:tc>
          <w:tcPr>
            <w:tcW w:w="959" w:type="dxa"/>
          </w:tcPr>
          <w:p w14:paraId="03979C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79.13**</w:t>
            </w:r>
          </w:p>
          <w:p w14:paraId="6A5268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D4B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E01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900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BE7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31B8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C885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1BC37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0CBB4EC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8CA0F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4AC32C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D5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BEA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D251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0E8DAE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F8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D9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21A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F016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4201-86</w:t>
            </w:r>
          </w:p>
          <w:p w14:paraId="31AE9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D852C55" w14:textId="77777777" w:rsidTr="00E36C34">
        <w:trPr>
          <w:trHeight w:val="1329"/>
        </w:trPr>
        <w:tc>
          <w:tcPr>
            <w:tcW w:w="959" w:type="dxa"/>
          </w:tcPr>
          <w:p w14:paraId="02E84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79.14**</w:t>
            </w:r>
          </w:p>
          <w:p w14:paraId="23599F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37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CCC9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74E1F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B2244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CB390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FC309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485FC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гидрохлорида (водорода хлорид)</w:t>
            </w:r>
          </w:p>
          <w:p w14:paraId="1E1DD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8891B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A0C4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1F9967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EB7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6038-2018</w:t>
            </w:r>
          </w:p>
          <w:p w14:paraId="2A408A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09019A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028D40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2296"/>
        <w:gridCol w:w="1956"/>
        <w:gridCol w:w="2410"/>
      </w:tblGrid>
      <w:tr w:rsidR="00301C7B" w14:paraId="43A2E1A5" w14:textId="77777777" w:rsidTr="00E336A6">
        <w:trPr>
          <w:trHeight w:val="1444"/>
        </w:trPr>
        <w:tc>
          <w:tcPr>
            <w:tcW w:w="959" w:type="dxa"/>
          </w:tcPr>
          <w:p w14:paraId="11F197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79.15**</w:t>
            </w:r>
          </w:p>
        </w:tc>
        <w:tc>
          <w:tcPr>
            <w:tcW w:w="1446" w:type="dxa"/>
            <w:vMerge w:val="restart"/>
          </w:tcPr>
          <w:p w14:paraId="7C5F65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72BEFA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2398B5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466B5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33F5A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08769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5DBEA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0BF04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B0CC1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хлорэтена</w:t>
            </w:r>
          </w:p>
          <w:p w14:paraId="43782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(винилхлорид)</w:t>
            </w:r>
          </w:p>
        </w:tc>
        <w:tc>
          <w:tcPr>
            <w:tcW w:w="1956" w:type="dxa"/>
            <w:vMerge w:val="restart"/>
          </w:tcPr>
          <w:p w14:paraId="745DE1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A5413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6EC4AF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D7E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81A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5F8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224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A1F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103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B7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531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5D6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F27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D64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222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1889-2020</w:t>
            </w:r>
          </w:p>
          <w:p w14:paraId="1301B5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8FC210C" w14:textId="77777777" w:rsidTr="00E336A6">
        <w:trPr>
          <w:trHeight w:val="1196"/>
        </w:trPr>
        <w:tc>
          <w:tcPr>
            <w:tcW w:w="959" w:type="dxa"/>
          </w:tcPr>
          <w:p w14:paraId="5AB75B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79.16**</w:t>
            </w:r>
          </w:p>
          <w:p w14:paraId="473268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A20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59B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2AA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7DDD2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3CF2B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6BA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619C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3439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983A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метилпроп-2-еноат </w:t>
            </w:r>
          </w:p>
          <w:p w14:paraId="5AFA43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(метилакрилат)</w:t>
            </w:r>
          </w:p>
        </w:tc>
        <w:tc>
          <w:tcPr>
            <w:tcW w:w="1956" w:type="dxa"/>
            <w:vMerge/>
          </w:tcPr>
          <w:p w14:paraId="4E0219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8DA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6264-2020</w:t>
            </w:r>
          </w:p>
          <w:p w14:paraId="05E5B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8C96B00" w14:textId="77777777" w:rsidTr="00E336A6">
        <w:trPr>
          <w:trHeight w:val="1189"/>
        </w:trPr>
        <w:tc>
          <w:tcPr>
            <w:tcW w:w="959" w:type="dxa"/>
          </w:tcPr>
          <w:p w14:paraId="5B8C9F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79.17**</w:t>
            </w:r>
          </w:p>
        </w:tc>
        <w:tc>
          <w:tcPr>
            <w:tcW w:w="1446" w:type="dxa"/>
            <w:vMerge/>
          </w:tcPr>
          <w:p w14:paraId="3CBF94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A99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11008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F20CB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1A1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5D321F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дибутилбензол-1,2-дикарбоната</w:t>
            </w:r>
          </w:p>
          <w:p w14:paraId="66F826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(дибутилфталат)</w:t>
            </w:r>
          </w:p>
          <w:p w14:paraId="58F6109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2E85E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7B84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0035-2023</w:t>
            </w:r>
          </w:p>
          <w:p w14:paraId="3893CA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2B84A0C" w14:textId="77777777" w:rsidTr="00E336A6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21AA9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79.18**</w:t>
            </w:r>
          </w:p>
          <w:p w14:paraId="53ED3B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F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4189D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6C3E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6B929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8755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82F83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1E25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бис(3-метил-гексил)бензол-1,2-дикарбоната</w:t>
            </w:r>
          </w:p>
          <w:p w14:paraId="52DA55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(диоктилфталат)</w:t>
            </w:r>
          </w:p>
          <w:p w14:paraId="1CFD542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D92F94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1AB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0035-2023</w:t>
            </w:r>
          </w:p>
          <w:p w14:paraId="05C85D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5A17576" w14:textId="77777777" w:rsidTr="00E336A6">
        <w:trPr>
          <w:trHeight w:val="1605"/>
        </w:trPr>
        <w:tc>
          <w:tcPr>
            <w:tcW w:w="959" w:type="dxa"/>
            <w:tcBorders>
              <w:left w:val="single" w:sz="4" w:space="0" w:color="auto"/>
            </w:tcBorders>
          </w:tcPr>
          <w:p w14:paraId="22FD97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79.19**</w:t>
            </w:r>
          </w:p>
        </w:tc>
        <w:tc>
          <w:tcPr>
            <w:tcW w:w="1446" w:type="dxa"/>
            <w:vMerge/>
          </w:tcPr>
          <w:p w14:paraId="75BA831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E0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071F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3A0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24639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B29A8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этоксиэтана</w:t>
            </w:r>
          </w:p>
          <w:p w14:paraId="4834B0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(диэтиловый эфир)</w:t>
            </w:r>
          </w:p>
        </w:tc>
        <w:tc>
          <w:tcPr>
            <w:tcW w:w="1956" w:type="dxa"/>
            <w:vMerge w:val="restart"/>
          </w:tcPr>
          <w:p w14:paraId="2867A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2AE3BF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B60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2A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7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719A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№ 2343 –81</w:t>
            </w:r>
          </w:p>
          <w:p w14:paraId="6B3D31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E71B392" w14:textId="77777777" w:rsidTr="00E336A6">
        <w:trPr>
          <w:trHeight w:val="1225"/>
        </w:trPr>
        <w:tc>
          <w:tcPr>
            <w:tcW w:w="959" w:type="dxa"/>
            <w:tcBorders>
              <w:left w:val="single" w:sz="4" w:space="0" w:color="auto"/>
            </w:tcBorders>
          </w:tcPr>
          <w:p w14:paraId="3E240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79.20**</w:t>
            </w:r>
          </w:p>
          <w:p w14:paraId="075039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BDF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E4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3DD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997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2520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FEB9E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D1D0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665E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849BD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FE779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 проп-2еновой кислоты </w:t>
            </w:r>
          </w:p>
          <w:p w14:paraId="3E3246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акриловая)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29B7E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E97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2566-82</w:t>
            </w:r>
          </w:p>
          <w:p w14:paraId="2D8F5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0F0D390" w14:textId="77777777" w:rsidTr="00E336A6">
        <w:trPr>
          <w:trHeight w:val="1035"/>
        </w:trPr>
        <w:tc>
          <w:tcPr>
            <w:tcW w:w="959" w:type="dxa"/>
            <w:tcBorders>
              <w:left w:val="single" w:sz="4" w:space="0" w:color="auto"/>
            </w:tcBorders>
          </w:tcPr>
          <w:p w14:paraId="1B02D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79.21**</w:t>
            </w:r>
          </w:p>
        </w:tc>
        <w:tc>
          <w:tcPr>
            <w:tcW w:w="1446" w:type="dxa"/>
            <w:vMerge/>
          </w:tcPr>
          <w:p w14:paraId="57A8DA4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3CBF0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1CCA2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274FF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D6FCD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527B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 2-метилпроп-2-еновой кислоты </w:t>
            </w:r>
          </w:p>
          <w:p w14:paraId="605FD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метакриловая)</w:t>
            </w:r>
          </w:p>
          <w:p w14:paraId="5853A3F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BC6F5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CAF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2566-82</w:t>
            </w:r>
          </w:p>
          <w:p w14:paraId="16BB0D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B9588E5" w14:textId="77777777" w:rsidTr="00E336A6">
        <w:trPr>
          <w:trHeight w:val="272"/>
        </w:trPr>
        <w:tc>
          <w:tcPr>
            <w:tcW w:w="959" w:type="dxa"/>
            <w:tcBorders>
              <w:left w:val="single" w:sz="4" w:space="0" w:color="auto"/>
            </w:tcBorders>
          </w:tcPr>
          <w:p w14:paraId="51F110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79.22**</w:t>
            </w:r>
          </w:p>
          <w:p w14:paraId="280D53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A7A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A10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DD36C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30674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A0B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D2B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CDA6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1A5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6370C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CDA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602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</w:tcPr>
          <w:p w14:paraId="575A64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CDB998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0C55E0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5766-2017</w:t>
            </w:r>
          </w:p>
          <w:p w14:paraId="5585D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69FA789" w14:textId="77777777" w:rsidTr="00E336A6">
        <w:trPr>
          <w:trHeight w:val="1305"/>
        </w:trPr>
        <w:tc>
          <w:tcPr>
            <w:tcW w:w="959" w:type="dxa"/>
            <w:tcBorders>
              <w:left w:val="single" w:sz="4" w:space="0" w:color="auto"/>
            </w:tcBorders>
          </w:tcPr>
          <w:p w14:paraId="02B16D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79.23**</w:t>
            </w:r>
          </w:p>
        </w:tc>
        <w:tc>
          <w:tcPr>
            <w:tcW w:w="1446" w:type="dxa"/>
            <w:vMerge/>
          </w:tcPr>
          <w:p w14:paraId="6BB9AC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D256D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FDD8B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4006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04836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1D72C4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этановой кислоты</w:t>
            </w:r>
          </w:p>
          <w:p w14:paraId="56E68A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1956" w:type="dxa"/>
            <w:vMerge/>
          </w:tcPr>
          <w:p w14:paraId="654CCE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FBF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356-2019</w:t>
            </w:r>
          </w:p>
          <w:p w14:paraId="617E55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75EB1F6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2013"/>
        <w:gridCol w:w="1984"/>
        <w:gridCol w:w="2665"/>
      </w:tblGrid>
      <w:tr w:rsidR="00301C7B" w14:paraId="0AF340EB" w14:textId="77777777">
        <w:trPr>
          <w:trHeight w:val="1302"/>
        </w:trPr>
        <w:tc>
          <w:tcPr>
            <w:tcW w:w="959" w:type="dxa"/>
            <w:tcBorders>
              <w:left w:val="single" w:sz="4" w:space="0" w:color="auto"/>
            </w:tcBorders>
          </w:tcPr>
          <w:p w14:paraId="5821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79.24**</w:t>
            </w:r>
          </w:p>
        </w:tc>
        <w:tc>
          <w:tcPr>
            <w:tcW w:w="1304" w:type="dxa"/>
            <w:vMerge w:val="restart"/>
          </w:tcPr>
          <w:p w14:paraId="071E7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607DD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66C5F1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52D11B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B0B41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9E128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E761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0A54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</w:tcPr>
          <w:p w14:paraId="5F58B5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диметилбензола (смесь 2,-3,-4-изомеров) (ксилол)</w:t>
            </w:r>
          </w:p>
          <w:p w14:paraId="692AC102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3B4A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59BB7D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41E87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E29B7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6101-2018</w:t>
            </w:r>
          </w:p>
          <w:p w14:paraId="7170AE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D53F616" w14:textId="77777777">
        <w:trPr>
          <w:trHeight w:val="1151"/>
        </w:trPr>
        <w:tc>
          <w:tcPr>
            <w:tcW w:w="959" w:type="dxa"/>
            <w:tcBorders>
              <w:left w:val="single" w:sz="4" w:space="0" w:color="auto"/>
            </w:tcBorders>
          </w:tcPr>
          <w:p w14:paraId="310E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79.25**</w:t>
            </w:r>
          </w:p>
        </w:tc>
        <w:tc>
          <w:tcPr>
            <w:tcW w:w="1304" w:type="dxa"/>
            <w:vMerge/>
          </w:tcPr>
          <w:p w14:paraId="0A9C75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F4DE8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ADDD0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AA76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6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6DCEB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канифоли</w:t>
            </w:r>
          </w:p>
          <w:p w14:paraId="2D7A63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3FF7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1659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5904-2017</w:t>
            </w:r>
          </w:p>
          <w:p w14:paraId="24856A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D43D4CC" w14:textId="77777777">
        <w:trPr>
          <w:trHeight w:val="1229"/>
        </w:trPr>
        <w:tc>
          <w:tcPr>
            <w:tcW w:w="959" w:type="dxa"/>
            <w:tcBorders>
              <w:left w:val="single" w:sz="4" w:space="0" w:color="auto"/>
            </w:tcBorders>
          </w:tcPr>
          <w:p w14:paraId="09148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79.26**</w:t>
            </w:r>
          </w:p>
          <w:p w14:paraId="72FE3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6A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B0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9DE7E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7B16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1CA157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4A48D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7C30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40C364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кремния диоксида</w:t>
            </w:r>
          </w:p>
          <w:p w14:paraId="23042E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6EDF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279AA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323-2017</w:t>
            </w:r>
          </w:p>
          <w:p w14:paraId="309EF5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B09E8A1" w14:textId="77777777">
        <w:trPr>
          <w:trHeight w:val="1309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E4785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79.27**</w:t>
            </w:r>
          </w:p>
        </w:tc>
        <w:tc>
          <w:tcPr>
            <w:tcW w:w="1304" w:type="dxa"/>
            <w:vMerge/>
          </w:tcPr>
          <w:p w14:paraId="68EBA8E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33BC75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FF55E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8C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100.10/08.107</w:t>
            </w:r>
          </w:p>
          <w:p w14:paraId="7B4FE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100.12/08.107</w:t>
            </w:r>
          </w:p>
          <w:p w14:paraId="42D614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9D8F0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vMerge w:val="restart"/>
          </w:tcPr>
          <w:p w14:paraId="029AFC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0EDC83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066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29AC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5BCF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317-2017</w:t>
            </w:r>
          </w:p>
          <w:p w14:paraId="5D532D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837FEDB" w14:textId="77777777">
        <w:trPr>
          <w:trHeight w:val="1376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262E4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5873F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74385B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11B24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609F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</w:p>
          <w:p w14:paraId="0AC36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665" w:type="dxa"/>
          </w:tcPr>
          <w:p w14:paraId="06947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 № 1292-75</w:t>
            </w:r>
          </w:p>
          <w:p w14:paraId="089FD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2896-83</w:t>
            </w:r>
          </w:p>
          <w:p w14:paraId="77CB2A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33BA38AD" w14:textId="77777777">
        <w:trPr>
          <w:trHeight w:val="129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738F5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79.28**</w:t>
            </w:r>
          </w:p>
          <w:p w14:paraId="4F32A0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4438D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EA52D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1E08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E0CFB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30D84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88E0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метил-2-метилпроп-2-еноата (метилметакрилат)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BDDBE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4D01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1493-76</w:t>
            </w:r>
          </w:p>
          <w:p w14:paraId="5F2F46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34F389F" w14:textId="77777777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A1D01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79.29**</w:t>
            </w:r>
          </w:p>
          <w:p w14:paraId="15C28A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34A9C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4054E5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E7B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B17A4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51A4A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2CABD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натрия хлорида</w:t>
            </w:r>
          </w:p>
        </w:tc>
        <w:tc>
          <w:tcPr>
            <w:tcW w:w="1984" w:type="dxa"/>
            <w:vMerge w:val="restart"/>
          </w:tcPr>
          <w:p w14:paraId="5875E4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DD61D4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A2EF4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AAB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D1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AF0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2D2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6135-2019</w:t>
            </w:r>
          </w:p>
          <w:p w14:paraId="7FA11F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C429747" w14:textId="77777777">
        <w:trPr>
          <w:trHeight w:val="1477"/>
        </w:trPr>
        <w:tc>
          <w:tcPr>
            <w:tcW w:w="959" w:type="dxa"/>
            <w:tcBorders>
              <w:left w:val="single" w:sz="4" w:space="0" w:color="auto"/>
            </w:tcBorders>
          </w:tcPr>
          <w:p w14:paraId="713C0A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79.30**</w:t>
            </w:r>
          </w:p>
        </w:tc>
        <w:tc>
          <w:tcPr>
            <w:tcW w:w="1304" w:type="dxa"/>
            <w:vMerge/>
          </w:tcPr>
          <w:p w14:paraId="276D6E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C24F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0545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E4D5D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9137C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5B983E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1984" w:type="dxa"/>
            <w:vMerge/>
          </w:tcPr>
          <w:p w14:paraId="7AA1BD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A0178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6091-2018</w:t>
            </w:r>
          </w:p>
          <w:p w14:paraId="158938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3DA0AD8" w14:textId="77777777">
        <w:trPr>
          <w:trHeight w:val="123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1B251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79.31**</w:t>
            </w:r>
          </w:p>
        </w:tc>
        <w:tc>
          <w:tcPr>
            <w:tcW w:w="1304" w:type="dxa"/>
            <w:vMerge/>
          </w:tcPr>
          <w:p w14:paraId="20EB1CF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6C208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CF73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871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251E3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41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титана</w:t>
            </w:r>
          </w:p>
        </w:tc>
        <w:tc>
          <w:tcPr>
            <w:tcW w:w="1984" w:type="dxa"/>
            <w:vMerge/>
          </w:tcPr>
          <w:p w14:paraId="140A98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7905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354-2018</w:t>
            </w:r>
          </w:p>
          <w:p w14:paraId="3EDD1E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29E7614" w14:textId="77777777">
        <w:trPr>
          <w:trHeight w:val="139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EDEC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79.32**</w:t>
            </w:r>
          </w:p>
          <w:p w14:paraId="63FA16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85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2823B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923C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C015D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6AA8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55CCE2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01CE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(зола, полипропилен, зерновая, смесь аэрозолей сложного состава и др.)</w:t>
            </w:r>
          </w:p>
        </w:tc>
        <w:tc>
          <w:tcPr>
            <w:tcW w:w="1984" w:type="dxa"/>
            <w:vMerge/>
          </w:tcPr>
          <w:p w14:paraId="60E28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CA55F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5842-2017</w:t>
            </w:r>
          </w:p>
          <w:p w14:paraId="1F5D1F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2424B2D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729"/>
        <w:gridCol w:w="2268"/>
        <w:gridCol w:w="2665"/>
      </w:tblGrid>
      <w:tr w:rsidR="00301C7B" w14:paraId="32B378DB" w14:textId="77777777" w:rsidTr="004A2C87">
        <w:trPr>
          <w:trHeight w:val="140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EED7F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79.33**</w:t>
            </w:r>
          </w:p>
          <w:p w14:paraId="684EAC4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D350B9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6709B4B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7A6667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4597111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F770701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45489E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3C3D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A348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C5F402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азотной кислоты</w:t>
            </w:r>
          </w:p>
          <w:p w14:paraId="3D2D92E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892B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D21DB2" w14:textId="77777777" w:rsidR="00301C7B" w:rsidRDefault="003C135A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DCA28F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АМИ.ГМ 0242-2023</w:t>
            </w:r>
          </w:p>
          <w:p w14:paraId="2F92EDA4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DBEC363" w14:textId="77777777" w:rsidTr="004A2C87">
        <w:trPr>
          <w:trHeight w:val="31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A303FF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79.34**</w:t>
            </w:r>
          </w:p>
        </w:tc>
        <w:tc>
          <w:tcPr>
            <w:tcW w:w="1446" w:type="dxa"/>
            <w:vMerge/>
          </w:tcPr>
          <w:p w14:paraId="181237A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DEEBE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D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B2AB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07D3CB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F8FF6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(1-метилэтил) бензола (кумол)</w:t>
            </w:r>
          </w:p>
        </w:tc>
        <w:tc>
          <w:tcPr>
            <w:tcW w:w="2268" w:type="dxa"/>
            <w:vMerge w:val="restart"/>
          </w:tcPr>
          <w:p w14:paraId="40E11C4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707ECE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4169-86</w:t>
            </w:r>
          </w:p>
          <w:p w14:paraId="26170F9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8D42FF2" w14:textId="77777777" w:rsidTr="004A2C87">
        <w:trPr>
          <w:trHeight w:val="1170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7A5AA67F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79.35**</w:t>
            </w:r>
          </w:p>
        </w:tc>
        <w:tc>
          <w:tcPr>
            <w:tcW w:w="1446" w:type="dxa"/>
            <w:vMerge/>
          </w:tcPr>
          <w:p w14:paraId="02B247CF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0C79727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A283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39CD8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33E503A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73CA763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925CD3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7A3E5121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ртути, неорганических соединений ртути (по ртути)</w:t>
            </w:r>
          </w:p>
          <w:p w14:paraId="43BB47E3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C1B4B2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C3DD359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4188-86</w:t>
            </w:r>
          </w:p>
          <w:p w14:paraId="4AE1F08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6754C4A" w14:textId="77777777" w:rsidTr="004A2C87">
        <w:trPr>
          <w:trHeight w:val="102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4041C3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F27B06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0A83696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0431567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8BC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75075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A6766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03-06-2004</w:t>
            </w:r>
          </w:p>
          <w:p w14:paraId="571A492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3C42E95" w14:textId="77777777" w:rsidTr="004A2C87">
        <w:trPr>
          <w:trHeight w:val="27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CFC74A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79.36**</w:t>
            </w:r>
          </w:p>
        </w:tc>
        <w:tc>
          <w:tcPr>
            <w:tcW w:w="1446" w:type="dxa"/>
            <w:vMerge/>
          </w:tcPr>
          <w:p w14:paraId="7C14B06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0BFD84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D9D21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15CDD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298ED6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FD84C4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сольвента-нафта (в пересчете на С)</w:t>
            </w:r>
          </w:p>
          <w:p w14:paraId="37F4158B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9EB3AB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4038EB7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E9577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8D084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4537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1B059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73D2A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6E277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3974-85</w:t>
            </w:r>
          </w:p>
          <w:p w14:paraId="29191EE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4A2C87" w14:paraId="4CC228AC" w14:textId="77777777" w:rsidTr="004A2C87">
        <w:trPr>
          <w:trHeight w:val="253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83BE4B7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79.37**</w:t>
            </w:r>
          </w:p>
        </w:tc>
        <w:tc>
          <w:tcPr>
            <w:tcW w:w="1446" w:type="dxa"/>
            <w:vMerge/>
          </w:tcPr>
          <w:p w14:paraId="0CC2317A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10F0C58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FD59178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00.12/42.000</w:t>
            </w:r>
          </w:p>
          <w:p w14:paraId="3F3A9DDB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6C6BEBD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51902CE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31693E0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3433AD93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этенилбензола (стирола)</w:t>
            </w:r>
          </w:p>
        </w:tc>
        <w:tc>
          <w:tcPr>
            <w:tcW w:w="2268" w:type="dxa"/>
            <w:vMerge/>
          </w:tcPr>
          <w:p w14:paraId="3D96B8E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</w:tcPr>
          <w:p w14:paraId="5A3FF086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61FB1B8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АМИ.ГМ 0249-2023</w:t>
            </w:r>
          </w:p>
          <w:p w14:paraId="795BAB28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4A2C87" w14:paraId="253F8052" w14:textId="77777777" w:rsidTr="004A2C87">
        <w:trPr>
          <w:trHeight w:val="15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F3429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9A0F564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EF2D7C5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654C5D42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DA28BC3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37;</w:t>
            </w:r>
          </w:p>
          <w:p w14:paraId="1FD88910" w14:textId="77777777" w:rsidR="004A2C87" w:rsidRDefault="004A2C87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10F00C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CD31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6659FCAE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0CE8F" w14:textId="77777777" w:rsidTr="004A2C87">
        <w:trPr>
          <w:trHeight w:val="102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02A8C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79.38**</w:t>
            </w:r>
          </w:p>
        </w:tc>
        <w:tc>
          <w:tcPr>
            <w:tcW w:w="1446" w:type="dxa"/>
            <w:vMerge/>
          </w:tcPr>
          <w:p w14:paraId="4B6A507A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89E248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EBF81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99EBF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3FE399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AF383F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бутан-1-ол (спирт бутиловый)</w:t>
            </w:r>
          </w:p>
          <w:p w14:paraId="3B1A39C0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8265C3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2AD29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7817A34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3DDFCF4F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E195A0" w14:textId="77777777" w:rsidTr="004A2C87">
        <w:trPr>
          <w:trHeight w:val="12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5BA11B0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79.39**</w:t>
            </w:r>
          </w:p>
        </w:tc>
        <w:tc>
          <w:tcPr>
            <w:tcW w:w="1446" w:type="dxa"/>
            <w:vMerge/>
          </w:tcPr>
          <w:p w14:paraId="4E9644D7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5DBC485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0F09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DAC608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5EC1559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CFBB52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метанола (спирт метиловый)</w:t>
            </w:r>
          </w:p>
          <w:p w14:paraId="7F614705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1EE915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84985B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479B037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4916B22" w14:textId="77777777" w:rsidTr="004A2C87">
        <w:trPr>
          <w:trHeight w:val="1216"/>
        </w:trPr>
        <w:tc>
          <w:tcPr>
            <w:tcW w:w="959" w:type="dxa"/>
            <w:tcBorders>
              <w:left w:val="single" w:sz="4" w:space="0" w:color="auto"/>
            </w:tcBorders>
          </w:tcPr>
          <w:p w14:paraId="0935CBF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79.40**</w:t>
            </w:r>
          </w:p>
        </w:tc>
        <w:tc>
          <w:tcPr>
            <w:tcW w:w="1446" w:type="dxa"/>
            <w:vMerge/>
          </w:tcPr>
          <w:p w14:paraId="6FDF202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E0FB9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9DA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3AA3E40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522FFA1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</w:tcPr>
          <w:p w14:paraId="0AB5B05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этанола</w:t>
            </w:r>
          </w:p>
          <w:p w14:paraId="773B905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(спирт этиловый)</w:t>
            </w:r>
          </w:p>
          <w:p w14:paraId="431D280E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09681D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38FF1BD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2DDD17E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1751-2019</w:t>
            </w:r>
          </w:p>
          <w:p w14:paraId="15EA9CE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39C7D9C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7882AAB3" w14:textId="77777777">
        <w:trPr>
          <w:trHeight w:val="1399"/>
        </w:trPr>
        <w:tc>
          <w:tcPr>
            <w:tcW w:w="959" w:type="dxa"/>
            <w:tcBorders>
              <w:left w:val="single" w:sz="4" w:space="0" w:color="auto"/>
            </w:tcBorders>
          </w:tcPr>
          <w:p w14:paraId="42FBA7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79.41**</w:t>
            </w:r>
          </w:p>
        </w:tc>
        <w:tc>
          <w:tcPr>
            <w:tcW w:w="1446" w:type="dxa"/>
            <w:vMerge w:val="restart"/>
          </w:tcPr>
          <w:p w14:paraId="4B598A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452DA0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02818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F36A9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F159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A6D3A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6D5F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DED68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07D6C4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пропан-2-ол</w:t>
            </w:r>
          </w:p>
          <w:p w14:paraId="554C3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изопропиловый)</w:t>
            </w:r>
          </w:p>
          <w:p w14:paraId="66E1F868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03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31880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43C4E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076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4EFDA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1751-2019</w:t>
            </w:r>
          </w:p>
          <w:p w14:paraId="754523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44291CC" w14:textId="77777777">
        <w:trPr>
          <w:trHeight w:val="127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7DB96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79.42**</w:t>
            </w:r>
          </w:p>
        </w:tc>
        <w:tc>
          <w:tcPr>
            <w:tcW w:w="1446" w:type="dxa"/>
            <w:vMerge/>
          </w:tcPr>
          <w:p w14:paraId="4E3247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9F16C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DEAEB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6104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CF761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773A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пропан-1-ол</w:t>
            </w:r>
          </w:p>
          <w:p w14:paraId="6E1B33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пропиловый)</w:t>
            </w:r>
          </w:p>
          <w:p w14:paraId="2482DEE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AF1C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5B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626E8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2EB044A" w14:textId="77777777">
        <w:trPr>
          <w:trHeight w:val="12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8E00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79.43**</w:t>
            </w:r>
          </w:p>
        </w:tc>
        <w:tc>
          <w:tcPr>
            <w:tcW w:w="1446" w:type="dxa"/>
            <w:vMerge/>
          </w:tcPr>
          <w:p w14:paraId="556C93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1639D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81E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7E52C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DD7B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72C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2-метилпропан-1-ол </w:t>
            </w:r>
          </w:p>
          <w:p w14:paraId="55946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изобутиловый)</w:t>
            </w:r>
          </w:p>
          <w:p w14:paraId="38F77694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8CE7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935A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6250-2020</w:t>
            </w:r>
          </w:p>
          <w:p w14:paraId="4FF0C60F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B2745B1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D1078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79.44**</w:t>
            </w:r>
          </w:p>
        </w:tc>
        <w:tc>
          <w:tcPr>
            <w:tcW w:w="1446" w:type="dxa"/>
            <w:vMerge/>
          </w:tcPr>
          <w:p w14:paraId="2BF45C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887A8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74541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6E402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433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9A56E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A9D2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9FA0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дигидросульфида</w:t>
            </w:r>
          </w:p>
          <w:p w14:paraId="6BEE4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410" w:type="dxa"/>
            <w:vMerge/>
          </w:tcPr>
          <w:p w14:paraId="2FBAF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9BE9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357-2019</w:t>
            </w:r>
          </w:p>
          <w:p w14:paraId="4553E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3F8703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39A6E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91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ADAC0E1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CA949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79.45**</w:t>
            </w:r>
          </w:p>
        </w:tc>
        <w:tc>
          <w:tcPr>
            <w:tcW w:w="1446" w:type="dxa"/>
            <w:vMerge/>
          </w:tcPr>
          <w:p w14:paraId="157888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C078FD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2726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DF2F64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7CDE24B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71340335" w14:textId="77777777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метилбензола </w:t>
            </w:r>
          </w:p>
          <w:p w14:paraId="736BEA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  <w:p w14:paraId="0DFE36C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8782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95E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6101-2018</w:t>
            </w:r>
          </w:p>
          <w:p w14:paraId="028B73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1AC8905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5264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79.46**</w:t>
            </w:r>
          </w:p>
        </w:tc>
        <w:tc>
          <w:tcPr>
            <w:tcW w:w="1446" w:type="dxa"/>
            <w:vMerge/>
          </w:tcPr>
          <w:p w14:paraId="5887D5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E0E41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3F513D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C05F3E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B6A70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6D5D91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трихлорэтена</w:t>
            </w:r>
          </w:p>
          <w:p w14:paraId="39AFA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(трихлорэтилен)</w:t>
            </w:r>
          </w:p>
          <w:p w14:paraId="227EC0A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3B0E0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3AB97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0E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E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A37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E87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36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1BF2A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0DD81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2768-83</w:t>
            </w:r>
          </w:p>
          <w:p w14:paraId="35315C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87D1EBF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3115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79.47**</w:t>
            </w:r>
          </w:p>
        </w:tc>
        <w:tc>
          <w:tcPr>
            <w:tcW w:w="1446" w:type="dxa"/>
            <w:vMerge/>
          </w:tcPr>
          <w:p w14:paraId="1C5505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4C5018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D9237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9324A4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95822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52485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тетрахлорэтилена</w:t>
            </w:r>
          </w:p>
          <w:p w14:paraId="75250E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(перхлорэтилен)</w:t>
            </w:r>
          </w:p>
          <w:p w14:paraId="29B2C37F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02B5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526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АМИ.ГМ 0374-2025</w:t>
            </w:r>
          </w:p>
          <w:p w14:paraId="2BDA8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2BFA643" w14:textId="77777777">
        <w:trPr>
          <w:trHeight w:val="1981"/>
        </w:trPr>
        <w:tc>
          <w:tcPr>
            <w:tcW w:w="959" w:type="dxa"/>
            <w:tcBorders>
              <w:left w:val="single" w:sz="4" w:space="0" w:color="auto"/>
            </w:tcBorders>
          </w:tcPr>
          <w:p w14:paraId="73118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79.48**</w:t>
            </w:r>
          </w:p>
        </w:tc>
        <w:tc>
          <w:tcPr>
            <w:tcW w:w="1446" w:type="dxa"/>
            <w:vMerge/>
          </w:tcPr>
          <w:p w14:paraId="027841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6311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75D5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AE5C4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1BAE5F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0B9DD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углерод оксид</w:t>
            </w:r>
          </w:p>
          <w:p w14:paraId="42526F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ED7B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5FF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596780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3D5A547F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2091D9C2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D6865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79.49**</w:t>
            </w:r>
          </w:p>
          <w:p w14:paraId="39003AC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8DC0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0CF567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3D8EBC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7D358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1F29C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35BEF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906DC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525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уайт-спирита (в пересчете на С)</w:t>
            </w:r>
          </w:p>
          <w:p w14:paraId="4C3CC63F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28E3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40C35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7849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5284-90</w:t>
            </w:r>
          </w:p>
          <w:p w14:paraId="48A943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A2A24FF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65BB7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79.50**</w:t>
            </w:r>
          </w:p>
        </w:tc>
        <w:tc>
          <w:tcPr>
            <w:tcW w:w="1446" w:type="dxa"/>
            <w:vMerge/>
          </w:tcPr>
          <w:p w14:paraId="5792E3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2BB5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CD04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E73FD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2CC63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1324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углеводородов предельных (алифатические предельные (С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 (в пересчете на С)</w:t>
            </w:r>
          </w:p>
          <w:p w14:paraId="576A845B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647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5721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2328-81</w:t>
            </w:r>
          </w:p>
          <w:p w14:paraId="77B447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263C28F" w14:textId="77777777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21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79.51**</w:t>
            </w:r>
          </w:p>
        </w:tc>
        <w:tc>
          <w:tcPr>
            <w:tcW w:w="1446" w:type="dxa"/>
            <w:vMerge/>
          </w:tcPr>
          <w:p w14:paraId="544EB2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E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9C1FA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1BAE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A3E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6E2802E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A5C5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31FD32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F38A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  <w:p w14:paraId="481B1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22A9543E" w14:textId="77777777">
        <w:trPr>
          <w:trHeight w:val="11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2BBA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79.52**</w:t>
            </w:r>
          </w:p>
        </w:tc>
        <w:tc>
          <w:tcPr>
            <w:tcW w:w="1446" w:type="dxa"/>
            <w:vMerge/>
          </w:tcPr>
          <w:p w14:paraId="2093E1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64300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2D030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7D0D2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1224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4F45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252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5A56A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гидроксибензола (фенол), фенолформальдегидной смолы (по фенолу)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0518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7CD0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1752-2019</w:t>
            </w:r>
          </w:p>
          <w:p w14:paraId="5B692E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6064-2018</w:t>
            </w:r>
          </w:p>
          <w:p w14:paraId="6D319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1E6DEF25" w14:textId="77777777">
        <w:trPr>
          <w:trHeight w:val="10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1957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EA06A0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B112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963A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82C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5DE54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3F3BE2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776977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2416E9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1E167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0E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4590-88</w:t>
            </w:r>
          </w:p>
          <w:p w14:paraId="22D69D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4C02FEF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A7C1A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79.53**</w:t>
            </w:r>
          </w:p>
        </w:tc>
        <w:tc>
          <w:tcPr>
            <w:tcW w:w="1446" w:type="dxa"/>
            <w:vMerge/>
          </w:tcPr>
          <w:p w14:paraId="0615A7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7B618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FE444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322E7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0A1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4258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хлора </w:t>
            </w:r>
          </w:p>
        </w:tc>
        <w:tc>
          <w:tcPr>
            <w:tcW w:w="2410" w:type="dxa"/>
            <w:vMerge w:val="restart"/>
          </w:tcPr>
          <w:p w14:paraId="4A5275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87142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0C08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518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375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6039-2018</w:t>
            </w:r>
          </w:p>
          <w:p w14:paraId="65003A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4585A813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BFBB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79.54**</w:t>
            </w:r>
          </w:p>
        </w:tc>
        <w:tc>
          <w:tcPr>
            <w:tcW w:w="1446" w:type="dxa"/>
            <w:vMerge/>
          </w:tcPr>
          <w:p w14:paraId="33EFD1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23950B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BD974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064FE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D883C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7C4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щелочи едкой </w:t>
            </w:r>
          </w:p>
          <w:p w14:paraId="110C58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1A5AD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FB85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3D0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5866-2017</w:t>
            </w:r>
          </w:p>
          <w:p w14:paraId="5FC938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2FF40345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38DC6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79.55**</w:t>
            </w:r>
          </w:p>
        </w:tc>
        <w:tc>
          <w:tcPr>
            <w:tcW w:w="1446" w:type="dxa"/>
            <w:vMerge/>
          </w:tcPr>
          <w:p w14:paraId="611387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54B74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ABB12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5B47F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88FB5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3F1D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этилацетата</w:t>
            </w:r>
          </w:p>
          <w:p w14:paraId="0C65D8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27AB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E1E0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АМИ.ГМ 0262-2023</w:t>
            </w:r>
          </w:p>
          <w:p w14:paraId="5A5CAA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3F2E4C67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1842"/>
        <w:gridCol w:w="2297"/>
        <w:gridCol w:w="2410"/>
      </w:tblGrid>
      <w:tr w:rsidR="00301C7B" w14:paraId="2C33179D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E35D931" w14:textId="77777777" w:rsidR="00301C7B" w:rsidRDefault="003C135A">
            <w:pPr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79.56**</w:t>
            </w:r>
          </w:p>
        </w:tc>
        <w:tc>
          <w:tcPr>
            <w:tcW w:w="1304" w:type="dxa"/>
            <w:vMerge w:val="restart"/>
          </w:tcPr>
          <w:p w14:paraId="22DA1B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245CA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12C0B5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5F0FF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975E7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3A0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CA5D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1F9DD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39B88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DE4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этилбензола</w:t>
            </w:r>
          </w:p>
          <w:p w14:paraId="7F5C24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CE8DC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6C4CA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07C85A0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32BCAAF1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F1D9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79.57**</w:t>
            </w:r>
          </w:p>
        </w:tc>
        <w:tc>
          <w:tcPr>
            <w:tcW w:w="1304" w:type="dxa"/>
            <w:vMerge/>
          </w:tcPr>
          <w:p w14:paraId="6E36E62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B28B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06A5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0486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ACE4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B44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эпоксиэтана</w:t>
            </w:r>
          </w:p>
          <w:p w14:paraId="447C01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(этилена оксид)</w:t>
            </w:r>
          </w:p>
          <w:p w14:paraId="644A51F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1238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41BB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D223C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МВИ.ГМ 1726-2018 </w:t>
            </w:r>
          </w:p>
          <w:p w14:paraId="4BB325C4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0FFE69E5" w14:textId="77777777">
        <w:trPr>
          <w:trHeight w:val="130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0AF6B8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79.58**</w:t>
            </w:r>
          </w:p>
        </w:tc>
        <w:tc>
          <w:tcPr>
            <w:tcW w:w="1304" w:type="dxa"/>
            <w:vMerge/>
          </w:tcPr>
          <w:p w14:paraId="360225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B59E8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2FA7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62A98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18952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1FA06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58C2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этан-1,2-диола</w:t>
            </w:r>
          </w:p>
          <w:p w14:paraId="713A79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(этиленгликоль)</w:t>
            </w:r>
          </w:p>
          <w:p w14:paraId="6B5D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2C657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4045C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МВИ.БР 359-2019</w:t>
            </w:r>
          </w:p>
          <w:p w14:paraId="16C7F493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2C9823A" w14:textId="77777777">
        <w:trPr>
          <w:trHeight w:val="1391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E313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79.59**</w:t>
            </w:r>
          </w:p>
        </w:tc>
        <w:tc>
          <w:tcPr>
            <w:tcW w:w="1304" w:type="dxa"/>
            <w:vMerge/>
          </w:tcPr>
          <w:p w14:paraId="31E6F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0489EBC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27F6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A2D728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C907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3C95B0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5A33C3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249AA6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F1BE4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марганца и его соединений</w:t>
            </w:r>
          </w:p>
        </w:tc>
        <w:tc>
          <w:tcPr>
            <w:tcW w:w="2297" w:type="dxa"/>
            <w:vMerge w:val="restart"/>
          </w:tcPr>
          <w:p w14:paraId="3C079E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58C36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674C5E7E" w14:textId="77777777" w:rsidR="007355BD" w:rsidRDefault="007355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1E41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4A27F170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МВИ.МН 5831-2017</w:t>
            </w:r>
          </w:p>
          <w:p w14:paraId="7966409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0174F67" w14:textId="77777777">
        <w:trPr>
          <w:trHeight w:val="12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95D8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A8FCF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7A0D10D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24B50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7E4E0E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888E8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78D074A1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372EA43E" w14:textId="77777777">
        <w:trPr>
          <w:trHeight w:val="15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94E19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79.60**</w:t>
            </w:r>
          </w:p>
          <w:p w14:paraId="543A0F0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F5B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DF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3E7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19E240C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17DCCA2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43C6D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F2FA7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23DB1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13BE7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хрома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триоксида (ангидрид хромовый)</w:t>
            </w:r>
          </w:p>
          <w:p w14:paraId="0E12EC45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06FED8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9B9F5A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6E11AD34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F2CCB45" w14:textId="77777777">
        <w:trPr>
          <w:trHeight w:val="1267"/>
        </w:trPr>
        <w:tc>
          <w:tcPr>
            <w:tcW w:w="959" w:type="dxa"/>
            <w:tcBorders>
              <w:left w:val="single" w:sz="4" w:space="0" w:color="auto"/>
            </w:tcBorders>
          </w:tcPr>
          <w:p w14:paraId="135FBE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79.61**</w:t>
            </w:r>
          </w:p>
        </w:tc>
        <w:tc>
          <w:tcPr>
            <w:tcW w:w="1304" w:type="dxa"/>
            <w:vMerge/>
          </w:tcPr>
          <w:p w14:paraId="5B10CF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EF03A5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BED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100.12/42.000</w:t>
            </w:r>
          </w:p>
          <w:p w14:paraId="6BC8DC6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3BC51C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3A9B25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дихрома</w:t>
            </w:r>
          </w:p>
          <w:p w14:paraId="6CF5B0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триоксид</w:t>
            </w:r>
          </w:p>
          <w:p w14:paraId="286F33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 хрому (3+))</w:t>
            </w:r>
          </w:p>
          <w:p w14:paraId="4D09DF3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EC62E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EC406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797095B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7BE50E0" w14:textId="77777777">
        <w:trPr>
          <w:trHeight w:val="1267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47F1A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79.62**</w:t>
            </w:r>
          </w:p>
        </w:tc>
        <w:tc>
          <w:tcPr>
            <w:tcW w:w="1304" w:type="dxa"/>
            <w:vMerge/>
          </w:tcPr>
          <w:p w14:paraId="3B15E05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514C88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01BA6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FE1A0A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DDE279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EA11DF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608B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7C2F7A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DA328D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железа, железа оксида</w:t>
            </w:r>
          </w:p>
          <w:p w14:paraId="4763A1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5444A3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31E8C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DBCB7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2BD75CD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МВИ.МН 5831-2017</w:t>
            </w:r>
          </w:p>
          <w:p w14:paraId="0012AE88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4040F87F" w14:textId="77777777">
        <w:trPr>
          <w:trHeight w:val="1267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B3187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06255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618F7AB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862F4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67572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7F21D5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2641AAC4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1789EB1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1843"/>
        <w:gridCol w:w="2126"/>
        <w:gridCol w:w="2126"/>
        <w:gridCol w:w="2523"/>
      </w:tblGrid>
      <w:tr w:rsidR="00301C7B" w14:paraId="4A7EF86F" w14:textId="77777777">
        <w:trPr>
          <w:trHeight w:val="1567"/>
        </w:trPr>
        <w:tc>
          <w:tcPr>
            <w:tcW w:w="959" w:type="dxa"/>
            <w:tcBorders>
              <w:left w:val="single" w:sz="4" w:space="0" w:color="auto"/>
            </w:tcBorders>
          </w:tcPr>
          <w:p w14:paraId="210BB7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79.63**</w:t>
            </w:r>
          </w:p>
        </w:tc>
        <w:tc>
          <w:tcPr>
            <w:tcW w:w="1021" w:type="dxa"/>
            <w:vMerge w:val="restart"/>
          </w:tcPr>
          <w:p w14:paraId="598113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7E615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60C58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1619F71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832E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69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F4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EC1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F5A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3C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5BD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3D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3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066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CB6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B948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DE2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6174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88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A6B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3C43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323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62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4AD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66C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52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34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82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D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279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EA3F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88527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74D7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2A5FC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74E5B6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никеля и его  соединений</w:t>
            </w:r>
          </w:p>
          <w:p w14:paraId="2B96C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(никель и смеси соединений никеля) (по никелю)</w:t>
            </w:r>
          </w:p>
          <w:p w14:paraId="533BA3D2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89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0E8F90FF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34BA46C7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  <w:p w14:paraId="693A0659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27E2A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06BDCE" w14:textId="77777777">
        <w:trPr>
          <w:trHeight w:val="1245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40D9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79.64**</w:t>
            </w:r>
          </w:p>
        </w:tc>
        <w:tc>
          <w:tcPr>
            <w:tcW w:w="1021" w:type="dxa"/>
            <w:vMerge/>
          </w:tcPr>
          <w:p w14:paraId="18AC18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D448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94B5C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B3B53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E0D2C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A6129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C922C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6EB4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888C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меди и соли меди (медь сульфат, медь хлорид (по меди)</w:t>
            </w:r>
          </w:p>
        </w:tc>
        <w:tc>
          <w:tcPr>
            <w:tcW w:w="2126" w:type="dxa"/>
            <w:vMerge w:val="restart"/>
          </w:tcPr>
          <w:p w14:paraId="6A84CC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AEA45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DE323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DD6B2E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МВИ.МН 5837-2017</w:t>
            </w:r>
          </w:p>
          <w:p w14:paraId="609B39D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04096F29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C53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2506F4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D3F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C8175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7BF8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7F7830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7D6AC4B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F251959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8FA20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79.65**</w:t>
            </w:r>
          </w:p>
        </w:tc>
        <w:tc>
          <w:tcPr>
            <w:tcW w:w="1021" w:type="dxa"/>
            <w:vMerge/>
          </w:tcPr>
          <w:p w14:paraId="2ECC3F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A4D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A892F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FBFC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D13A9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EE1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цинка и его соединений</w:t>
            </w:r>
          </w:p>
          <w:p w14:paraId="6B2AA22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9CB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012F73D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52A3C0B7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6FC196D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7D4A6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79.66**</w:t>
            </w:r>
          </w:p>
        </w:tc>
        <w:tc>
          <w:tcPr>
            <w:tcW w:w="1021" w:type="dxa"/>
            <w:vMerge/>
          </w:tcPr>
          <w:p w14:paraId="2A9C1D7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3FE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9F205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4BFD3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E103D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301E49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кадмия и его неорганических соединения</w:t>
            </w:r>
          </w:p>
          <w:p w14:paraId="15039B71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6F0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258C53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14850A7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  <w:p w14:paraId="4EF06268" w14:textId="77777777" w:rsidR="00301C7B" w:rsidRPr="001209A0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5DBB58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40686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79.67**</w:t>
            </w:r>
          </w:p>
        </w:tc>
        <w:tc>
          <w:tcPr>
            <w:tcW w:w="1021" w:type="dxa"/>
            <w:vMerge/>
          </w:tcPr>
          <w:p w14:paraId="017CC4B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A939E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C2F0F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46922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0509C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FA0C0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4FD6C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094AEF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AE0D5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свинцу); свинцово-кадмиевые припои (по свинцу)</w:t>
            </w:r>
          </w:p>
          <w:p w14:paraId="3E7869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</w:t>
            </w:r>
          </w:p>
          <w:p w14:paraId="2C7FCF5D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30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6C5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582E1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90834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1E0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0A3BB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5832-2017</w:t>
            </w:r>
          </w:p>
          <w:p w14:paraId="2454B2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</w:tc>
      </w:tr>
      <w:tr w:rsidR="00301C7B" w14:paraId="746F32BE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6E911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3642B4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2183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D14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3D8F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7C3B4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39E3D5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7A03FEA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68FAA9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79.68**</w:t>
            </w:r>
          </w:p>
        </w:tc>
        <w:tc>
          <w:tcPr>
            <w:tcW w:w="1021" w:type="dxa"/>
            <w:vMerge/>
          </w:tcPr>
          <w:p w14:paraId="734EC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5A43A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E1D14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82778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D3EE9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01864C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кобальта и его неорганических соединений</w:t>
            </w:r>
          </w:p>
        </w:tc>
        <w:tc>
          <w:tcPr>
            <w:tcW w:w="2126" w:type="dxa"/>
            <w:vMerge/>
          </w:tcPr>
          <w:p w14:paraId="182A3E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7A4F4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7E3FFB7F" w14:textId="77777777" w:rsidR="00301C7B" w:rsidRDefault="003C135A" w:rsidP="001010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СанПиН, утв. Пост. МЗ ГОСТ 12.1.005-88 (п.4).</w:t>
            </w:r>
          </w:p>
        </w:tc>
      </w:tr>
      <w:tr w:rsidR="00301C7B" w14:paraId="2B82C60B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9C0F7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79.69**</w:t>
            </w:r>
          </w:p>
        </w:tc>
        <w:tc>
          <w:tcPr>
            <w:tcW w:w="1021" w:type="dxa"/>
            <w:vMerge/>
          </w:tcPr>
          <w:p w14:paraId="5AE407A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9073C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A2637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CEBD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340EA1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C6275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833A8CF" w14:textId="77777777" w:rsidR="00301C7B" w:rsidRDefault="003C135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vMerge w:val="restart"/>
          </w:tcPr>
          <w:p w14:paraId="20DFED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алюминия и его сплавов ( в пересчете на алюминий)</w:t>
            </w:r>
          </w:p>
        </w:tc>
        <w:tc>
          <w:tcPr>
            <w:tcW w:w="2126" w:type="dxa"/>
            <w:vMerge w:val="restart"/>
          </w:tcPr>
          <w:p w14:paraId="49B7B0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  <w:p w14:paraId="26F76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BB76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45225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1775-2019</w:t>
            </w:r>
          </w:p>
          <w:p w14:paraId="51DC3C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  <w:p w14:paraId="0912A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48E75A7" w14:textId="77777777" w:rsidTr="00D11997">
        <w:trPr>
          <w:trHeight w:val="144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4675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052C67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91CB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B354F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729E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020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231054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</w:tc>
      </w:tr>
    </w:tbl>
    <w:p w14:paraId="28444F9A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8"/>
        <w:gridCol w:w="2096"/>
        <w:gridCol w:w="2411"/>
        <w:gridCol w:w="29"/>
        <w:gridCol w:w="2381"/>
      </w:tblGrid>
      <w:tr w:rsidR="00301C7B" w14:paraId="45C33A13" w14:textId="77777777"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8CE" w14:textId="77777777" w:rsidR="00301C7B" w:rsidRDefault="003C135A">
            <w:pPr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физических факторов</w:t>
            </w:r>
          </w:p>
        </w:tc>
      </w:tr>
      <w:tr w:rsidR="00301C7B" w14:paraId="188B5E00" w14:textId="77777777" w:rsidTr="00263AC5">
        <w:trPr>
          <w:trHeight w:val="266"/>
        </w:trPr>
        <w:tc>
          <w:tcPr>
            <w:tcW w:w="893" w:type="dxa"/>
          </w:tcPr>
          <w:p w14:paraId="6D97D2A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80.1.**</w:t>
            </w:r>
          </w:p>
        </w:tc>
        <w:tc>
          <w:tcPr>
            <w:tcW w:w="1166" w:type="dxa"/>
            <w:vMerge w:val="restart"/>
          </w:tcPr>
          <w:p w14:paraId="747A2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0D293BB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103BA52" w14:textId="17C6571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70FA765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 Уровни звука и звукового давления, дБ, в октавных полосах частот, уровни звука и эквивалентные уровни звука, дБА, максимальные уровни звука дБА(</w:t>
            </w:r>
            <w:r>
              <w:t>I</w:t>
            </w:r>
            <w:r>
              <w:rPr>
                <w:lang w:val="ru-RU"/>
              </w:rPr>
              <w:t>) (шум постоянный и непостоянный)</w:t>
            </w:r>
          </w:p>
        </w:tc>
        <w:tc>
          <w:tcPr>
            <w:tcW w:w="2411" w:type="dxa"/>
          </w:tcPr>
          <w:p w14:paraId="3E95A2B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12.1.003-83</w:t>
            </w:r>
          </w:p>
          <w:p w14:paraId="0D90E65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СанПиН 2.2.2.11-34-2002 </w:t>
            </w:r>
          </w:p>
          <w:p w14:paraId="0AE205A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СанПиН 2.1.8.12-37-2005 </w:t>
            </w:r>
          </w:p>
          <w:p w14:paraId="1BFFB44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СанНиП, утв. пост. МЗ РБ от 14.06.2013 № 47</w:t>
            </w:r>
          </w:p>
          <w:p w14:paraId="3BB3F51D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№ 009-2017 «Метод гигиенической оценки шума в среде обитания человека» от 12.06.2018</w:t>
            </w:r>
          </w:p>
          <w:p w14:paraId="01CF33E7" w14:textId="77777777" w:rsidR="00301C7B" w:rsidRDefault="003C135A">
            <w:pPr>
              <w:pStyle w:val="aff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0506DA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72FEA87C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12.1.050-86</w:t>
            </w:r>
          </w:p>
          <w:p w14:paraId="2E9284E4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по применению «Измерение и гигиеническая оценка шума в производственных условиях» от 24.12.2010 № 109-1210</w:t>
            </w:r>
          </w:p>
          <w:p w14:paraId="4600E017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СанПиН 2.1.8.12-37-2005</w:t>
            </w:r>
          </w:p>
          <w:p w14:paraId="2AA1B437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3C9E2A79" w14:textId="77777777" w:rsidTr="00263AC5">
        <w:trPr>
          <w:trHeight w:val="266"/>
        </w:trPr>
        <w:tc>
          <w:tcPr>
            <w:tcW w:w="893" w:type="dxa"/>
          </w:tcPr>
          <w:p w14:paraId="35A1EC6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80.2**</w:t>
            </w:r>
          </w:p>
        </w:tc>
        <w:tc>
          <w:tcPr>
            <w:tcW w:w="1166" w:type="dxa"/>
            <w:vMerge/>
          </w:tcPr>
          <w:p w14:paraId="1FF82E4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E370E49" w14:textId="2F07ECE4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712BC9A7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в третьоктавных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411" w:type="dxa"/>
          </w:tcPr>
          <w:p w14:paraId="37E4024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12.1.001-89</w:t>
            </w:r>
          </w:p>
          <w:p w14:paraId="41384C5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СанПиН 2.2.2.11-34-2002 </w:t>
            </w:r>
          </w:p>
          <w:p w14:paraId="27D46FD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10</w:t>
            </w:r>
            <w:r>
              <w:rPr>
                <w:lang w:val="ru-RU"/>
              </w:rPr>
              <w:t>ГН «Показатели безопасности и безвредности воздействия ультразвука на человека», утв. постановлением Совета Министров РБ от 25.01.2021 № 37</w:t>
            </w:r>
          </w:p>
          <w:p w14:paraId="1BD2FEE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088959BB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12.4.077-79 </w:t>
            </w:r>
          </w:p>
          <w:p w14:paraId="184419CD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12.1.001-89</w:t>
            </w:r>
          </w:p>
          <w:p w14:paraId="079E902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«Метод гигиенической оценки источников воздушного и контактного ультразвука промышленного, медицинского и бытового назначения» от 12.12.2012 № 008-1112</w:t>
            </w:r>
          </w:p>
          <w:p w14:paraId="690D41B2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65137AAF" w14:textId="77777777" w:rsidTr="00263AC5">
        <w:trPr>
          <w:trHeight w:val="266"/>
        </w:trPr>
        <w:tc>
          <w:tcPr>
            <w:tcW w:w="893" w:type="dxa"/>
          </w:tcPr>
          <w:p w14:paraId="1AD03183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80.3**</w:t>
            </w:r>
          </w:p>
        </w:tc>
        <w:tc>
          <w:tcPr>
            <w:tcW w:w="1166" w:type="dxa"/>
            <w:vMerge/>
          </w:tcPr>
          <w:p w14:paraId="400821F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6EC66F54" w14:textId="5E17B101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DA9DDBB" w14:textId="77777777" w:rsidR="00301C7B" w:rsidRDefault="003C135A">
            <w:pPr>
              <w:pStyle w:val="aff0"/>
              <w:ind w:right="-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11" w:type="dxa"/>
          </w:tcPr>
          <w:p w14:paraId="08AC1E4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4E1297B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3A52D5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и гигиеническая оценка инфразвука в производственных условиях» от 24.12.2010 № 110-1210</w:t>
            </w:r>
          </w:p>
          <w:p w14:paraId="16DADB1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МВИ.ГМ. 1694-2018</w:t>
            </w:r>
          </w:p>
        </w:tc>
      </w:tr>
      <w:tr w:rsidR="00301C7B" w14:paraId="2392499A" w14:textId="77777777" w:rsidTr="00263AC5">
        <w:trPr>
          <w:trHeight w:val="5979"/>
        </w:trPr>
        <w:tc>
          <w:tcPr>
            <w:tcW w:w="893" w:type="dxa"/>
          </w:tcPr>
          <w:p w14:paraId="37568569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80.4**</w:t>
            </w:r>
          </w:p>
          <w:p w14:paraId="0D48CDF6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166" w:type="dxa"/>
            <w:vMerge w:val="restart"/>
          </w:tcPr>
          <w:p w14:paraId="3D120E6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78BFCD4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56F4957" w14:textId="4DEE6C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100.12/35.059</w:t>
            </w:r>
          </w:p>
        </w:tc>
        <w:tc>
          <w:tcPr>
            <w:tcW w:w="2096" w:type="dxa"/>
          </w:tcPr>
          <w:p w14:paraId="395D515E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виброускорения в октавных или третьоктавных полосах частот или их логарифмические уровни, корректированные по частоте значения виброускорения или их </w:t>
            </w:r>
          </w:p>
          <w:p w14:paraId="4C0756E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логарифмические уровни (постоянная общая и локальная вибрация), эквивалентные по энергии корректированные по частоте значения виброускорения или их логарифмические уровни (непостоянная общая и локальная вибрация)</w:t>
            </w:r>
          </w:p>
        </w:tc>
        <w:tc>
          <w:tcPr>
            <w:tcW w:w="2440" w:type="dxa"/>
            <w:gridSpan w:val="2"/>
          </w:tcPr>
          <w:p w14:paraId="509E520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12.1.012-2004</w:t>
            </w:r>
          </w:p>
          <w:p w14:paraId="64BED75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СанПиН 2.2.2.11-34-2002 </w:t>
            </w:r>
          </w:p>
          <w:p w14:paraId="0859541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СанНиП, утв. пост. МЗ РБ от 14.06.2013 № 47</w:t>
            </w:r>
          </w:p>
          <w:p w14:paraId="65FCDF5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3111ABC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0DF8E072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31319-2006</w:t>
            </w:r>
          </w:p>
          <w:p w14:paraId="1FC72A64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31191.1-2004</w:t>
            </w:r>
          </w:p>
          <w:p w14:paraId="36B201EA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31192.1-2004</w:t>
            </w:r>
          </w:p>
          <w:p w14:paraId="660041B3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31192.2-2005</w:t>
            </w:r>
          </w:p>
          <w:p w14:paraId="32E56C1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«Методы гигиенической оценки вибрации (транспортной, транспортно-технологической, локальной) в производственных условиях» от 23.12.2013 № 013-1213</w:t>
            </w:r>
          </w:p>
          <w:p w14:paraId="2671403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 гигиенической оценки полной вибрации на рабочих местах водителей транспортных и транспортно-технологических средств» от 25.03.2014 № 001-0214</w:t>
            </w:r>
          </w:p>
          <w:p w14:paraId="61B97A3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СанНиП, утв. пост. МЗ РБ от 14.06.2013 № 47</w:t>
            </w:r>
          </w:p>
        </w:tc>
      </w:tr>
      <w:tr w:rsidR="00301C7B" w14:paraId="16169DDC" w14:textId="77777777" w:rsidTr="00263AC5">
        <w:trPr>
          <w:trHeight w:val="266"/>
        </w:trPr>
        <w:tc>
          <w:tcPr>
            <w:tcW w:w="893" w:type="dxa"/>
          </w:tcPr>
          <w:p w14:paraId="3E1E669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80.5**</w:t>
            </w:r>
          </w:p>
        </w:tc>
        <w:tc>
          <w:tcPr>
            <w:tcW w:w="1166" w:type="dxa"/>
            <w:vMerge/>
          </w:tcPr>
          <w:p w14:paraId="2F51CFC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486707A" w14:textId="4ED19EF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7495C2B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в диапазоне частот 30кГц-300МГц, напряженность магнитного поля в диапазонах частот 30кГц-3МГц, 30-50МГц,</w:t>
            </w:r>
          </w:p>
          <w:p w14:paraId="305C1B35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440" w:type="dxa"/>
            <w:gridSpan w:val="2"/>
          </w:tcPr>
          <w:p w14:paraId="588C9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12.1.006-84 </w:t>
            </w:r>
          </w:p>
          <w:p w14:paraId="25ACD4A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05.03.2015 №23</w:t>
            </w:r>
          </w:p>
          <w:p w14:paraId="72661328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50F9CA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19D03E6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12.1.006-84</w:t>
            </w:r>
          </w:p>
          <w:p w14:paraId="64F7EB9C" w14:textId="77777777" w:rsidR="00301C7B" w:rsidRDefault="00301C7B" w:rsidP="00F47FE8">
            <w:pPr>
              <w:pStyle w:val="aff0"/>
              <w:rPr>
                <w:lang w:val="ru-RU"/>
              </w:rPr>
            </w:pPr>
          </w:p>
        </w:tc>
      </w:tr>
      <w:tr w:rsidR="00301C7B" w14:paraId="5F72C09C" w14:textId="77777777" w:rsidTr="00263AC5">
        <w:trPr>
          <w:trHeight w:val="266"/>
        </w:trPr>
        <w:tc>
          <w:tcPr>
            <w:tcW w:w="893" w:type="dxa"/>
          </w:tcPr>
          <w:p w14:paraId="7CB2C0C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80.6**</w:t>
            </w:r>
          </w:p>
        </w:tc>
        <w:tc>
          <w:tcPr>
            <w:tcW w:w="1166" w:type="dxa"/>
            <w:vMerge/>
          </w:tcPr>
          <w:p w14:paraId="7099C96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ADF02FE" w14:textId="5ACD1C8F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5882B99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440" w:type="dxa"/>
            <w:gridSpan w:val="2"/>
          </w:tcPr>
          <w:p w14:paraId="2A17B93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 Министров РБ от 25.01.2021 № 37идр.ТНПА</w:t>
            </w:r>
          </w:p>
        </w:tc>
        <w:tc>
          <w:tcPr>
            <w:tcW w:w="2381" w:type="dxa"/>
          </w:tcPr>
          <w:p w14:paraId="6B2A4701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МВИ.ГМ 1754-2018</w:t>
            </w:r>
          </w:p>
          <w:p w14:paraId="4FF2D624" w14:textId="77777777" w:rsidR="001D0370" w:rsidRDefault="001D03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АМИ.ГМ 0301-2024</w:t>
            </w:r>
          </w:p>
          <w:p w14:paraId="320E08C2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</w:tbl>
    <w:p w14:paraId="5053FB1C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124"/>
        <w:gridCol w:w="2411"/>
        <w:gridCol w:w="2410"/>
      </w:tblGrid>
      <w:tr w:rsidR="00301C7B" w14:paraId="301B5984" w14:textId="77777777" w:rsidTr="00263AC5">
        <w:trPr>
          <w:trHeight w:val="266"/>
        </w:trPr>
        <w:tc>
          <w:tcPr>
            <w:tcW w:w="893" w:type="dxa"/>
          </w:tcPr>
          <w:p w14:paraId="40D5443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80.7**</w:t>
            </w:r>
          </w:p>
        </w:tc>
        <w:tc>
          <w:tcPr>
            <w:tcW w:w="1166" w:type="dxa"/>
            <w:vMerge w:val="restart"/>
          </w:tcPr>
          <w:p w14:paraId="50A743D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3BE2F9C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24F2B89" w14:textId="7369C9B5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2245F04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В/м,</w:t>
            </w:r>
          </w:p>
          <w:p w14:paraId="701F8E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Тл</w:t>
            </w:r>
          </w:p>
        </w:tc>
        <w:tc>
          <w:tcPr>
            <w:tcW w:w="2411" w:type="dxa"/>
          </w:tcPr>
          <w:p w14:paraId="05AC07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12.1.002-84</w:t>
            </w:r>
          </w:p>
          <w:p w14:paraId="339CD28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2450B7D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4DD685B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39D486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12.1.002-84</w:t>
            </w:r>
          </w:p>
          <w:p w14:paraId="2925F456" w14:textId="77777777" w:rsidR="00301C7B" w:rsidRDefault="001D0370" w:rsidP="00F47FE8">
            <w:pPr>
              <w:pStyle w:val="aff0"/>
              <w:rPr>
                <w:b/>
                <w:lang w:val="ru-RU"/>
              </w:rPr>
            </w:pPr>
            <w:r>
              <w:rPr>
                <w:lang w:val="ru-RU"/>
              </w:rPr>
              <w:t>АМИ.ГМ 0301-2024</w:t>
            </w:r>
          </w:p>
        </w:tc>
      </w:tr>
      <w:tr w:rsidR="00301C7B" w14:paraId="463126FA" w14:textId="77777777" w:rsidTr="00263AC5">
        <w:trPr>
          <w:trHeight w:val="266"/>
        </w:trPr>
        <w:tc>
          <w:tcPr>
            <w:tcW w:w="893" w:type="dxa"/>
          </w:tcPr>
          <w:p w14:paraId="2445E1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80.8**</w:t>
            </w:r>
          </w:p>
        </w:tc>
        <w:tc>
          <w:tcPr>
            <w:tcW w:w="1166" w:type="dxa"/>
            <w:vMerge/>
          </w:tcPr>
          <w:p w14:paraId="27E3806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2690B92" w14:textId="0D358226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100.12/35.069</w:t>
            </w:r>
          </w:p>
        </w:tc>
        <w:tc>
          <w:tcPr>
            <w:tcW w:w="2124" w:type="dxa"/>
          </w:tcPr>
          <w:p w14:paraId="42EDDBE5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</w:tc>
        <w:tc>
          <w:tcPr>
            <w:tcW w:w="2411" w:type="dxa"/>
          </w:tcPr>
          <w:p w14:paraId="3A19C3C6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ГОСТ 12.1.045-84</w:t>
            </w:r>
          </w:p>
          <w:p w14:paraId="097845C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6194AF0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735CD81D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4BDBC5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12.1.045-84</w:t>
            </w:r>
          </w:p>
          <w:p w14:paraId="4929085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31BF6E5" w14:textId="77777777" w:rsidTr="00263AC5">
        <w:trPr>
          <w:trHeight w:val="266"/>
        </w:trPr>
        <w:tc>
          <w:tcPr>
            <w:tcW w:w="893" w:type="dxa"/>
          </w:tcPr>
          <w:p w14:paraId="66B121F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80.9**</w:t>
            </w:r>
          </w:p>
        </w:tc>
        <w:tc>
          <w:tcPr>
            <w:tcW w:w="1166" w:type="dxa"/>
            <w:vMerge/>
          </w:tcPr>
          <w:p w14:paraId="34708561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9FFA5D2" w14:textId="58CEB1F0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5F8959E8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411" w:type="dxa"/>
          </w:tcPr>
          <w:p w14:paraId="334AF36C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30.04.2013 № 33</w:t>
            </w:r>
          </w:p>
          <w:p w14:paraId="5D693D6A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2965FAC7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4852740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E39A17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3F4D85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Cs w:val="20"/>
                <w:lang w:val="ru-RU" w:eastAsia="ru-RU"/>
              </w:rPr>
              <w:t>МВИ.МН 6147-2019</w:t>
            </w:r>
          </w:p>
        </w:tc>
      </w:tr>
    </w:tbl>
    <w:p w14:paraId="62DB63A4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21"/>
        <w:gridCol w:w="1531"/>
        <w:gridCol w:w="2124"/>
        <w:gridCol w:w="2411"/>
        <w:gridCol w:w="2410"/>
      </w:tblGrid>
      <w:tr w:rsidR="00301C7B" w14:paraId="2ED22CFD" w14:textId="77777777" w:rsidTr="00263AC5">
        <w:trPr>
          <w:trHeight w:val="266"/>
        </w:trPr>
        <w:tc>
          <w:tcPr>
            <w:tcW w:w="994" w:type="dxa"/>
          </w:tcPr>
          <w:p w14:paraId="158A6A1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80.10**</w:t>
            </w:r>
          </w:p>
        </w:tc>
        <w:tc>
          <w:tcPr>
            <w:tcW w:w="1021" w:type="dxa"/>
            <w:vMerge w:val="restart"/>
          </w:tcPr>
          <w:p w14:paraId="7A15BB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2ECF4BE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B7559" w14:textId="383D7AF9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4D31A33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Интенсивность ультрафиолетового излучения,</w:t>
            </w:r>
            <w:r>
              <w:rPr>
                <w:lang w:val="ru-RU" w:eastAsia="ru-RU"/>
              </w:rPr>
              <w:t xml:space="preserve">  Вт/м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04500E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пост. МЗ РБ от 14.12.2012 № 198</w:t>
            </w:r>
          </w:p>
          <w:p w14:paraId="0E5134C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 xml:space="preserve">ГН «Показатели безопасности и безвредности  воздействия на человека ультрафиолетового излучения от производственных источников», утв. постановлением Совета Министров РБ от 25.01.2021 № 37 и др. ТНПА </w:t>
            </w:r>
          </w:p>
        </w:tc>
        <w:tc>
          <w:tcPr>
            <w:tcW w:w="2410" w:type="dxa"/>
          </w:tcPr>
          <w:p w14:paraId="5C61CBB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СанНиП, утв. постановлением МЗ РБ от 14.12.2012 № 198</w:t>
            </w:r>
          </w:p>
        </w:tc>
      </w:tr>
      <w:tr w:rsidR="00301C7B" w14:paraId="734CE608" w14:textId="77777777" w:rsidTr="00263AC5">
        <w:trPr>
          <w:trHeight w:val="266"/>
        </w:trPr>
        <w:tc>
          <w:tcPr>
            <w:tcW w:w="994" w:type="dxa"/>
          </w:tcPr>
          <w:p w14:paraId="5014AE24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80.11**</w:t>
            </w:r>
          </w:p>
        </w:tc>
        <w:tc>
          <w:tcPr>
            <w:tcW w:w="1021" w:type="dxa"/>
            <w:vMerge/>
          </w:tcPr>
          <w:p w14:paraId="446978D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20955AB4" w14:textId="29A37C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1CC566BC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5C030EBD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7C595DB2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411" w:type="dxa"/>
          </w:tcPr>
          <w:p w14:paraId="0B6C6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2.2.4.13-2-2006</w:t>
            </w:r>
          </w:p>
          <w:p w14:paraId="595A69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воздействия лазерного излучения на человека», утв. постановлением Совета Министров РБ от 25.01.2021 № 37 и др.ТНПА</w:t>
            </w:r>
          </w:p>
        </w:tc>
        <w:tc>
          <w:tcPr>
            <w:tcW w:w="2410" w:type="dxa"/>
          </w:tcPr>
          <w:p w14:paraId="7C9821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12.1.031-81 </w:t>
            </w:r>
          </w:p>
        </w:tc>
      </w:tr>
      <w:tr w:rsidR="00301C7B" w14:paraId="55577A0D" w14:textId="77777777" w:rsidTr="00263AC5">
        <w:trPr>
          <w:trHeight w:val="266"/>
        </w:trPr>
        <w:tc>
          <w:tcPr>
            <w:tcW w:w="994" w:type="dxa"/>
          </w:tcPr>
          <w:p w14:paraId="6821B4D1" w14:textId="77777777" w:rsidR="00301C7B" w:rsidRDefault="003C135A">
            <w:pPr>
              <w:pStyle w:val="aff0"/>
              <w:ind w:right="-140"/>
              <w:jc w:val="center"/>
              <w:rPr>
                <w:lang w:val="ru-RU"/>
              </w:rPr>
            </w:pPr>
            <w:r>
              <w:rPr>
                <w:lang w:val="ru-RU"/>
              </w:rPr>
              <w:t>80.12**</w:t>
            </w:r>
          </w:p>
        </w:tc>
        <w:tc>
          <w:tcPr>
            <w:tcW w:w="1021" w:type="dxa"/>
            <w:vMerge/>
          </w:tcPr>
          <w:p w14:paraId="7022B62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92AE9F0" w14:textId="7FF2A0A2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100.12/35.063</w:t>
            </w:r>
          </w:p>
        </w:tc>
        <w:tc>
          <w:tcPr>
            <w:tcW w:w="2124" w:type="dxa"/>
          </w:tcPr>
          <w:p w14:paraId="4E5D520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лк, </w:t>
            </w:r>
          </w:p>
          <w:p w14:paraId="6D21FA4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411" w:type="dxa"/>
          </w:tcPr>
          <w:p w14:paraId="4B8BD7D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28.06.2012 № 82</w:t>
            </w:r>
          </w:p>
          <w:p w14:paraId="4EE4A07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17</w:t>
            </w:r>
            <w:r>
              <w:rPr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33ED8A2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СН 2.04.03-2020</w:t>
            </w:r>
          </w:p>
          <w:p w14:paraId="3ADA544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64E044F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24940-2016</w:t>
            </w:r>
          </w:p>
          <w:p w14:paraId="0AC3A14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0E0E4AC7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4474E793" w14:textId="77777777" w:rsidTr="00263AC5">
        <w:trPr>
          <w:trHeight w:val="266"/>
        </w:trPr>
        <w:tc>
          <w:tcPr>
            <w:tcW w:w="994" w:type="dxa"/>
          </w:tcPr>
          <w:p w14:paraId="17F222AF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80.13**</w:t>
            </w:r>
          </w:p>
        </w:tc>
        <w:tc>
          <w:tcPr>
            <w:tcW w:w="1021" w:type="dxa"/>
            <w:vMerge/>
          </w:tcPr>
          <w:p w14:paraId="3F2964D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4DE7B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100.12/35.065</w:t>
            </w:r>
            <w:r w:rsidR="00263AC5">
              <w:rPr>
                <w:lang w:val="ru-RU"/>
              </w:rPr>
              <w:t>100.12/</w:t>
            </w:r>
            <w:r>
              <w:rPr>
                <w:lang w:val="ru-RU"/>
              </w:rPr>
              <w:t>35.060</w:t>
            </w:r>
          </w:p>
          <w:p w14:paraId="1DD9778F" w14:textId="229DD165" w:rsidR="00E34376" w:rsidRDefault="00E34376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124" w:type="dxa"/>
          </w:tcPr>
          <w:p w14:paraId="3ACC602C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4D924CCD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009945F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131EDBDF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  <w:p w14:paraId="21E5AF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2411" w:type="dxa"/>
          </w:tcPr>
          <w:p w14:paraId="037CAEB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30.04.2013 № 33</w:t>
            </w:r>
          </w:p>
          <w:p w14:paraId="614862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14.06.2013 № 47</w:t>
            </w:r>
          </w:p>
          <w:p w14:paraId="3101A9B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28.06.2013 № 59</w:t>
            </w:r>
          </w:p>
          <w:p w14:paraId="27D8D5F5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Совета Министров РБ от 25.01.2021 № 37и др.ТНПА</w:t>
            </w:r>
          </w:p>
        </w:tc>
        <w:tc>
          <w:tcPr>
            <w:tcW w:w="2410" w:type="dxa"/>
          </w:tcPr>
          <w:p w14:paraId="4494D0E0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ГОСТ 12.1.005-88 </w:t>
            </w:r>
          </w:p>
          <w:p w14:paraId="1C1DF60C" w14:textId="77777777" w:rsidR="00301C7B" w:rsidRDefault="00AE543F">
            <w:pPr>
              <w:widowControl w:val="0"/>
              <w:ind w:left="-57" w:right="-57"/>
            </w:pPr>
            <w:r w:rsidRPr="00AE543F">
              <w:rPr>
                <w:rFonts w:ascii="Times New Roman" w:hAnsi="Times New Roman" w:cs="Times New Roman"/>
              </w:rPr>
              <w:t>МВИ.ГМ 1860-2020</w:t>
            </w:r>
          </w:p>
        </w:tc>
      </w:tr>
    </w:tbl>
    <w:p w14:paraId="53E4DB9A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167"/>
        <w:gridCol w:w="1531"/>
        <w:gridCol w:w="2126"/>
        <w:gridCol w:w="2409"/>
        <w:gridCol w:w="2410"/>
      </w:tblGrid>
      <w:tr w:rsidR="00301C7B" w14:paraId="4B8472BD" w14:textId="77777777" w:rsidTr="00263AC5">
        <w:trPr>
          <w:trHeight w:val="266"/>
        </w:trPr>
        <w:tc>
          <w:tcPr>
            <w:tcW w:w="848" w:type="dxa"/>
          </w:tcPr>
          <w:p w14:paraId="0DC97DB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81.1**</w:t>
            </w:r>
          </w:p>
        </w:tc>
        <w:tc>
          <w:tcPr>
            <w:tcW w:w="1167" w:type="dxa"/>
            <w:vMerge w:val="restart"/>
          </w:tcPr>
          <w:p w14:paraId="05E77B2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1C6BE2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D875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832263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6F13A0A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17BF5DD" w14:textId="0A49B02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7B93ECA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Уровни звука и звукового давления, дБ, в октавных полосах частот, уровни звука и эквивалентные уровни звука, дБА, максимальные уровни звука дБА (шум постоянный и непостоянный)</w:t>
            </w:r>
          </w:p>
        </w:tc>
        <w:tc>
          <w:tcPr>
            <w:tcW w:w="2409" w:type="dxa"/>
          </w:tcPr>
          <w:p w14:paraId="74EBE7C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12.1.036-81</w:t>
            </w:r>
          </w:p>
          <w:p w14:paraId="19271D2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22283-2014</w:t>
            </w:r>
          </w:p>
          <w:p w14:paraId="0C9617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 009-2017 «Метод гигиенической оценки шума в среде обитания человека» от 12.06.2018</w:t>
            </w:r>
          </w:p>
          <w:p w14:paraId="7515CA7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60041F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192813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23337-2014</w:t>
            </w:r>
          </w:p>
          <w:p w14:paraId="316E130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22283-2014</w:t>
            </w:r>
          </w:p>
          <w:p w14:paraId="66DD1BE8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79014CD3" w14:textId="77777777" w:rsidTr="00263AC5">
        <w:trPr>
          <w:trHeight w:val="266"/>
        </w:trPr>
        <w:tc>
          <w:tcPr>
            <w:tcW w:w="848" w:type="dxa"/>
          </w:tcPr>
          <w:p w14:paraId="3332A63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81.2**</w:t>
            </w:r>
          </w:p>
        </w:tc>
        <w:tc>
          <w:tcPr>
            <w:tcW w:w="1167" w:type="dxa"/>
            <w:vMerge/>
          </w:tcPr>
          <w:p w14:paraId="3920230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7F6AF" w14:textId="47F7DE8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471F58B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09" w:type="dxa"/>
          </w:tcPr>
          <w:p w14:paraId="189A2BD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6D915B2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7C63DFC1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>
              <w:rPr>
                <w:lang w:val="ru-RU"/>
              </w:rPr>
              <w:t>МВИ.ГМ. 1694-2018</w:t>
            </w:r>
          </w:p>
          <w:p w14:paraId="1E8BEC9F" w14:textId="77777777" w:rsidR="00301C7B" w:rsidRDefault="00301C7B">
            <w:pPr>
              <w:pStyle w:val="aff0"/>
              <w:spacing w:line="192" w:lineRule="auto"/>
              <w:rPr>
                <w:lang w:val="ru-RU"/>
              </w:rPr>
            </w:pPr>
          </w:p>
        </w:tc>
      </w:tr>
      <w:tr w:rsidR="00301C7B" w14:paraId="0299123E" w14:textId="77777777" w:rsidTr="00263AC5">
        <w:trPr>
          <w:trHeight w:val="266"/>
        </w:trPr>
        <w:tc>
          <w:tcPr>
            <w:tcW w:w="848" w:type="dxa"/>
          </w:tcPr>
          <w:p w14:paraId="41ED3C4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81.3**</w:t>
            </w:r>
          </w:p>
        </w:tc>
        <w:tc>
          <w:tcPr>
            <w:tcW w:w="1167" w:type="dxa"/>
            <w:vMerge/>
          </w:tcPr>
          <w:p w14:paraId="452E52E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57824183" w14:textId="0B218FE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100.11/35.059</w:t>
            </w:r>
          </w:p>
        </w:tc>
        <w:tc>
          <w:tcPr>
            <w:tcW w:w="2126" w:type="dxa"/>
          </w:tcPr>
          <w:p w14:paraId="3B1814E8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Средние квадрати-ческие значения виброускорения в октавных или третьоктавных полосах частот или их логарифмические уровни, корректированные по частоте значения виброускорения или их </w:t>
            </w:r>
          </w:p>
          <w:p w14:paraId="25E6EBB7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логарифмические уровни (постоянная общая вибрация), эквива-лентные по энергии корректированные по частоте значения виброускорения или их логарифмические уровни (непостоянная общая вибрация)</w:t>
            </w:r>
          </w:p>
        </w:tc>
        <w:tc>
          <w:tcPr>
            <w:tcW w:w="2409" w:type="dxa"/>
          </w:tcPr>
          <w:p w14:paraId="26ED806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0062EC3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10" w:type="dxa"/>
          </w:tcPr>
          <w:p w14:paraId="6E0CF82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АМИ.МН 0194-2024</w:t>
            </w:r>
          </w:p>
        </w:tc>
      </w:tr>
    </w:tbl>
    <w:p w14:paraId="455D9230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530"/>
        <w:gridCol w:w="1983"/>
        <w:gridCol w:w="2299"/>
        <w:gridCol w:w="2522"/>
      </w:tblGrid>
      <w:tr w:rsidR="00301C7B" w14:paraId="72293995" w14:textId="77777777" w:rsidTr="00263AC5">
        <w:trPr>
          <w:trHeight w:val="447"/>
        </w:trPr>
        <w:tc>
          <w:tcPr>
            <w:tcW w:w="851" w:type="dxa"/>
          </w:tcPr>
          <w:p w14:paraId="31BE281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81.4**</w:t>
            </w:r>
          </w:p>
          <w:p w14:paraId="6714AD0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3DF77A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274BBD5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AA96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6E5DAB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1A8A6F3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4BD9D06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510D597F" w14:textId="219A721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082F34BB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 напряженность магнитного поля в диапазонах частот 30кГц-3МГц, 30-50МГц</w:t>
            </w:r>
          </w:p>
          <w:p w14:paraId="1606AA6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299" w:type="dxa"/>
          </w:tcPr>
          <w:p w14:paraId="18C2E07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0729386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522" w:type="dxa"/>
          </w:tcPr>
          <w:p w14:paraId="536589BB" w14:textId="77777777" w:rsidR="00AE543F" w:rsidRDefault="00AE543F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АМИ.ГМ 0301-2024</w:t>
            </w:r>
          </w:p>
          <w:p w14:paraId="79619B41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«Методы определения уровней электромагнитных излучений, создаваемых передающими радиотехническими средствами, работающими в радиочастотном диапазоне» от 29.04.2013 № 006-0413</w:t>
            </w:r>
          </w:p>
          <w:p w14:paraId="308E0207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№ 225-1208</w:t>
            </w:r>
          </w:p>
          <w:p w14:paraId="52F0924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«Определение уровней электромагнитного поля и границ санитарно-защитной зоны и зоны ограничения застройки в местах размещения средств телевидения и ЧМ-радиовещания» от 19.03.2010 № 082-0210</w:t>
            </w:r>
          </w:p>
        </w:tc>
      </w:tr>
      <w:tr w:rsidR="00301C7B" w14:paraId="237FE078" w14:textId="77777777" w:rsidTr="00263AC5">
        <w:trPr>
          <w:trHeight w:val="2679"/>
        </w:trPr>
        <w:tc>
          <w:tcPr>
            <w:tcW w:w="851" w:type="dxa"/>
          </w:tcPr>
          <w:p w14:paraId="3293106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81.5**</w:t>
            </w:r>
          </w:p>
        </w:tc>
        <w:tc>
          <w:tcPr>
            <w:tcW w:w="1305" w:type="dxa"/>
            <w:vMerge/>
          </w:tcPr>
          <w:p w14:paraId="4EE8077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03B1AF37" w14:textId="5FD369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529B84FB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кВ/м,</w:t>
            </w:r>
          </w:p>
          <w:p w14:paraId="33496D4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мкТл</w:t>
            </w:r>
          </w:p>
        </w:tc>
        <w:tc>
          <w:tcPr>
            <w:tcW w:w="2299" w:type="dxa"/>
          </w:tcPr>
          <w:p w14:paraId="22F1D2F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2.1.8.12-17-2005 </w:t>
            </w:r>
          </w:p>
          <w:p w14:paraId="32376B4E" w14:textId="77777777" w:rsidR="00301C7B" w:rsidRDefault="003C135A">
            <w:pPr>
              <w:pStyle w:val="aff0"/>
              <w:spacing w:line="19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131C68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522" w:type="dxa"/>
          </w:tcPr>
          <w:p w14:paraId="43ED55A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АМИ.МН 0008-2021</w:t>
            </w:r>
          </w:p>
          <w:p w14:paraId="02FC48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электромагнитного поля воздушных высоковольтных линий электропередачи и гигиенические требования к их размещению» от 19.03.2010г. № 081-0210</w:t>
            </w:r>
          </w:p>
        </w:tc>
      </w:tr>
      <w:tr w:rsidR="00301C7B" w14:paraId="4C4B891F" w14:textId="77777777" w:rsidTr="00263AC5">
        <w:trPr>
          <w:trHeight w:val="266"/>
        </w:trPr>
        <w:tc>
          <w:tcPr>
            <w:tcW w:w="851" w:type="dxa"/>
          </w:tcPr>
          <w:p w14:paraId="7BD3129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81.6**</w:t>
            </w:r>
          </w:p>
        </w:tc>
        <w:tc>
          <w:tcPr>
            <w:tcW w:w="1305" w:type="dxa"/>
            <w:vMerge/>
          </w:tcPr>
          <w:p w14:paraId="6B7D282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425C4CFE" w14:textId="4C89E0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100.11/35.063</w:t>
            </w:r>
          </w:p>
        </w:tc>
        <w:tc>
          <w:tcPr>
            <w:tcW w:w="1983" w:type="dxa"/>
          </w:tcPr>
          <w:p w14:paraId="6A0272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лк, </w:t>
            </w:r>
          </w:p>
          <w:p w14:paraId="7AFD1971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299" w:type="dxa"/>
          </w:tcPr>
          <w:p w14:paraId="5AC5F4BE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17</w:t>
            </w:r>
            <w:r>
              <w:rPr>
                <w:sz w:val="20"/>
                <w:szCs w:val="20"/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774AFE0D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 2.04.03-2020</w:t>
            </w:r>
          </w:p>
          <w:p w14:paraId="1301418B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др.ТНПА</w:t>
            </w:r>
          </w:p>
        </w:tc>
        <w:tc>
          <w:tcPr>
            <w:tcW w:w="2522" w:type="dxa"/>
          </w:tcPr>
          <w:p w14:paraId="323C3F0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24940-2016 </w:t>
            </w:r>
          </w:p>
        </w:tc>
      </w:tr>
    </w:tbl>
    <w:p w14:paraId="08D85B55" w14:textId="77777777" w:rsidR="00301C7B" w:rsidRDefault="003C135A">
      <w:r>
        <w:br w:type="page"/>
      </w:r>
    </w:p>
    <w:p w14:paraId="6F348306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1409"/>
        <w:gridCol w:w="1993"/>
        <w:gridCol w:w="2663"/>
        <w:gridCol w:w="2440"/>
      </w:tblGrid>
      <w:tr w:rsidR="00301C7B" w14:paraId="6943D97A" w14:textId="77777777" w:rsidTr="00263AC5">
        <w:trPr>
          <w:trHeight w:val="2292"/>
        </w:trPr>
        <w:tc>
          <w:tcPr>
            <w:tcW w:w="846" w:type="dxa"/>
          </w:tcPr>
          <w:p w14:paraId="4C937165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81.7**</w:t>
            </w:r>
          </w:p>
        </w:tc>
        <w:tc>
          <w:tcPr>
            <w:tcW w:w="1281" w:type="dxa"/>
          </w:tcPr>
          <w:p w14:paraId="4F71FF0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1409" w:type="dxa"/>
          </w:tcPr>
          <w:p w14:paraId="5D5D87F6" w14:textId="140DA4CA" w:rsidR="00301C7B" w:rsidRDefault="003C135A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100.11/35.065</w:t>
            </w:r>
          </w:p>
          <w:p w14:paraId="61765850" w14:textId="77777777" w:rsidR="00301C7B" w:rsidRDefault="00263AC5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</w:t>
            </w:r>
            <w:r w:rsidR="003C135A">
              <w:rPr>
                <w:lang w:val="ru-RU"/>
              </w:rPr>
              <w:t>35.060</w:t>
            </w:r>
          </w:p>
          <w:p w14:paraId="6835CEDE" w14:textId="43AE4756" w:rsidR="00E34376" w:rsidRDefault="00E34376" w:rsidP="00263AC5">
            <w:pPr>
              <w:pStyle w:val="aff0"/>
              <w:ind w:left="-57" w:right="-57"/>
            </w:pPr>
            <w:r>
              <w:rPr>
                <w:lang w:val="ru-RU"/>
              </w:rPr>
              <w:t>100.11/35.070</w:t>
            </w:r>
          </w:p>
        </w:tc>
        <w:tc>
          <w:tcPr>
            <w:tcW w:w="1993" w:type="dxa"/>
          </w:tcPr>
          <w:p w14:paraId="734E0711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1372110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1A03610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0EAF1C1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</w:tc>
        <w:tc>
          <w:tcPr>
            <w:tcW w:w="2663" w:type="dxa"/>
          </w:tcPr>
          <w:p w14:paraId="6ED4AB0A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СанНПиГН, утв. постановлением МЗ РБ 25.08.2015 № 95</w:t>
            </w:r>
          </w:p>
          <w:p w14:paraId="6FB289ED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30494-2011</w:t>
            </w:r>
          </w:p>
        </w:tc>
        <w:tc>
          <w:tcPr>
            <w:tcW w:w="2440" w:type="dxa"/>
          </w:tcPr>
          <w:p w14:paraId="2F624D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30494-2011</w:t>
            </w:r>
          </w:p>
        </w:tc>
      </w:tr>
      <w:tr w:rsidR="00301C7B" w14:paraId="5CC3FD84" w14:textId="77777777" w:rsidTr="00263AC5">
        <w:trPr>
          <w:trHeight w:val="4277"/>
        </w:trPr>
        <w:tc>
          <w:tcPr>
            <w:tcW w:w="846" w:type="dxa"/>
          </w:tcPr>
          <w:p w14:paraId="6AFAFD1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82.1**</w:t>
            </w:r>
          </w:p>
        </w:tc>
        <w:tc>
          <w:tcPr>
            <w:tcW w:w="1281" w:type="dxa"/>
            <w:vMerge w:val="restart"/>
          </w:tcPr>
          <w:p w14:paraId="39CBC75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59AB8E80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2586B74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3C3276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EDD7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D7B9E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88BAA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A6E574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6168C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A0843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A04832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A298A6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6AE58B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8E6E7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31EE4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E8FFC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4E7F59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C51FE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65EBC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12619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B35EDA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EEC560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BAC088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1D0FF2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D99DF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C8EC16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B9FA6F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D49A3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52CCC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2B218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6D1B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D15AD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B961D2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E94C8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2A2F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10C75E1" w14:textId="77777777" w:rsidR="00301C7B" w:rsidRDefault="003C135A" w:rsidP="00263AC5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6FD1F66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64E6DE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07E941CD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1A8E1550" w14:textId="77777777" w:rsidR="00301C7B" w:rsidRDefault="003C135A">
            <w:pPr>
              <w:pStyle w:val="aff0"/>
              <w:ind w:right="-7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30кГц-300МГц, 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3" w:type="dxa"/>
          </w:tcPr>
          <w:p w14:paraId="57D46E9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BA43AA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2.1.8.12-38-2005 </w:t>
            </w:r>
          </w:p>
          <w:p w14:paraId="3669F1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2.1.8.12-40-2005 </w:t>
            </w:r>
          </w:p>
          <w:p w14:paraId="196E31F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337FD1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4996317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21F45AA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9-29.5-95 </w:t>
            </w:r>
          </w:p>
          <w:p w14:paraId="364689E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№ 225-1208</w:t>
            </w:r>
          </w:p>
          <w:p w14:paraId="4B24C5C5" w14:textId="77777777" w:rsidR="00301C7B" w:rsidRDefault="00301C7B">
            <w:pPr>
              <w:rPr>
                <w:sz w:val="22"/>
                <w:szCs w:val="22"/>
                <w:lang w:eastAsia="en-US"/>
              </w:rPr>
            </w:pPr>
          </w:p>
        </w:tc>
      </w:tr>
      <w:tr w:rsidR="00301C7B" w14:paraId="417A7D3A" w14:textId="77777777" w:rsidTr="00263AC5">
        <w:trPr>
          <w:trHeight w:val="266"/>
        </w:trPr>
        <w:tc>
          <w:tcPr>
            <w:tcW w:w="846" w:type="dxa"/>
          </w:tcPr>
          <w:p w14:paraId="65E1A0D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82.2**</w:t>
            </w:r>
          </w:p>
        </w:tc>
        <w:tc>
          <w:tcPr>
            <w:tcW w:w="1281" w:type="dxa"/>
            <w:vMerge/>
          </w:tcPr>
          <w:p w14:paraId="1BE37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00B5011F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AF8A52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6FE5A1E9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663" w:type="dxa"/>
          </w:tcPr>
          <w:p w14:paraId="578168E5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ГН и СанНиП, утв. постановлением МЗ РБ от 28.06.2013 № 59</w:t>
            </w:r>
          </w:p>
          <w:p w14:paraId="1AA1FFC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13</w:t>
            </w:r>
            <w:r>
              <w:rPr>
                <w:sz w:val="21"/>
                <w:szCs w:val="21"/>
                <w:lang w:val="ru-RU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РБ от 25.01.2021 № 37</w:t>
            </w:r>
          </w:p>
          <w:p w14:paraId="53DDF598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052397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МВИ.ГМ 1754-2018</w:t>
            </w:r>
          </w:p>
        </w:tc>
      </w:tr>
      <w:tr w:rsidR="00301C7B" w14:paraId="5215270C" w14:textId="77777777" w:rsidTr="00263AC5">
        <w:trPr>
          <w:trHeight w:val="4830"/>
        </w:trPr>
        <w:tc>
          <w:tcPr>
            <w:tcW w:w="846" w:type="dxa"/>
          </w:tcPr>
          <w:p w14:paraId="1322F4F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82.3**</w:t>
            </w:r>
          </w:p>
        </w:tc>
        <w:tc>
          <w:tcPr>
            <w:tcW w:w="1281" w:type="dxa"/>
            <w:vMerge/>
          </w:tcPr>
          <w:p w14:paraId="3F1C418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A09DE49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26.20, 26.30, 26.40, 26.51, 26.60, 27.11, 27.12, 27.40, </w:t>
            </w:r>
          </w:p>
          <w:p w14:paraId="27A169F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27.51, 27.90, 28.23, 28.24, 28.25, 28.29, 28.93, 32.30/</w:t>
            </w:r>
          </w:p>
          <w:p w14:paraId="766BF61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26CC886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кВ/м,</w:t>
            </w:r>
          </w:p>
          <w:p w14:paraId="0F99AC2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мкТл</w:t>
            </w:r>
          </w:p>
        </w:tc>
        <w:tc>
          <w:tcPr>
            <w:tcW w:w="2663" w:type="dxa"/>
          </w:tcPr>
          <w:p w14:paraId="156E8B72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СанПиН № 9-29-95</w:t>
            </w:r>
          </w:p>
          <w:p w14:paraId="4CE85321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18</w:t>
            </w:r>
            <w:r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07C9F41B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№360.</w:t>
            </w:r>
          </w:p>
          <w:p w14:paraId="69A65E7D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2E83C1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9-29.6-95</w:t>
            </w:r>
          </w:p>
          <w:p w14:paraId="0FA1ED31" w14:textId="77777777" w:rsidR="00301C7B" w:rsidRDefault="00301C7B" w:rsidP="00AE543F">
            <w:pPr>
              <w:pStyle w:val="aff0"/>
              <w:rPr>
                <w:lang w:val="ru-RU"/>
              </w:rPr>
            </w:pPr>
          </w:p>
        </w:tc>
      </w:tr>
      <w:tr w:rsidR="00301C7B" w14:paraId="6FF62C11" w14:textId="77777777" w:rsidTr="00263AC5">
        <w:trPr>
          <w:trHeight w:val="266"/>
        </w:trPr>
        <w:tc>
          <w:tcPr>
            <w:tcW w:w="846" w:type="dxa"/>
          </w:tcPr>
          <w:p w14:paraId="1087E4A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82.4**</w:t>
            </w:r>
          </w:p>
        </w:tc>
        <w:tc>
          <w:tcPr>
            <w:tcW w:w="1281" w:type="dxa"/>
            <w:vMerge w:val="restart"/>
          </w:tcPr>
          <w:p w14:paraId="485CC193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297B00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ECE9E5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9C5A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008F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7A4EE4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D551D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559113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F625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0694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16E4F9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FEF5EB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D127C8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40619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EDE00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B899D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1F31F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03D3E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E4974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8CB3F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4E1130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A3B6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A1219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8926A0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3FB90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4F48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807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43D8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C4C33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280FF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9D3BD2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0C891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AF3FDD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D5EDE3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B7F3F5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252A2F1" w14:textId="77777777" w:rsidR="00263AC5" w:rsidRDefault="00263AC5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B48E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BE283C" w14:textId="77777777" w:rsidR="00301C7B" w:rsidRDefault="003C135A">
            <w:pPr>
              <w:pStyle w:val="aff0"/>
              <w:spacing w:line="192" w:lineRule="auto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3E1A7D3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9432EF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416D1D6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993" w:type="dxa"/>
          </w:tcPr>
          <w:p w14:paraId="120E05A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  <w:p w14:paraId="3EFBE6EE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60D71DB0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3" w:type="dxa"/>
          </w:tcPr>
          <w:p w14:paraId="379AD1FD" w14:textId="77777777" w:rsidR="00301C7B" w:rsidRPr="00263AC5" w:rsidRDefault="003C135A">
            <w:pPr>
              <w:pStyle w:val="aff0"/>
              <w:spacing w:line="192" w:lineRule="auto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СанПиН № 9-29-95</w:t>
            </w:r>
          </w:p>
          <w:p w14:paraId="4976A3B6" w14:textId="77777777" w:rsidR="00301C7B" w:rsidRPr="00263AC5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vertAlign w:val="superscript"/>
                <w:lang w:val="ru-RU"/>
              </w:rPr>
              <w:t>18</w:t>
            </w:r>
            <w:r w:rsidRPr="00263AC5"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67735DEC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4FE71AA6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АМИ.ГМ 0367-2025</w:t>
            </w:r>
          </w:p>
        </w:tc>
      </w:tr>
      <w:tr w:rsidR="00301C7B" w14:paraId="5DA8B4DB" w14:textId="77777777" w:rsidTr="00263AC5">
        <w:trPr>
          <w:trHeight w:val="266"/>
        </w:trPr>
        <w:tc>
          <w:tcPr>
            <w:tcW w:w="846" w:type="dxa"/>
          </w:tcPr>
          <w:p w14:paraId="5205793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82.5**</w:t>
            </w:r>
          </w:p>
        </w:tc>
        <w:tc>
          <w:tcPr>
            <w:tcW w:w="1281" w:type="dxa"/>
            <w:vMerge/>
          </w:tcPr>
          <w:p w14:paraId="37091D1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3AE8FFD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AD6CE6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DBA0CA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звука и звукового давления, дБ, в октавных полосах частот, уровни звука и эквивалентные уровни звука, дБА, максимальные уровни звука дБА (шум постоянный и непостоянный)</w:t>
            </w:r>
          </w:p>
        </w:tc>
        <w:tc>
          <w:tcPr>
            <w:tcW w:w="2663" w:type="dxa"/>
          </w:tcPr>
          <w:p w14:paraId="15835EF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6BDE377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702A9F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4C40667D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9-29.1-95 </w:t>
            </w:r>
          </w:p>
        </w:tc>
      </w:tr>
      <w:tr w:rsidR="00301C7B" w14:paraId="14B33A58" w14:textId="77777777" w:rsidTr="00263AC5">
        <w:trPr>
          <w:trHeight w:val="266"/>
        </w:trPr>
        <w:tc>
          <w:tcPr>
            <w:tcW w:w="846" w:type="dxa"/>
          </w:tcPr>
          <w:p w14:paraId="2C2F218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82.6**</w:t>
            </w:r>
          </w:p>
        </w:tc>
        <w:tc>
          <w:tcPr>
            <w:tcW w:w="1281" w:type="dxa"/>
            <w:vMerge/>
          </w:tcPr>
          <w:p w14:paraId="27262E6E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ED00B7F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0E5609AA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15BD826C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3" w:type="dxa"/>
          </w:tcPr>
          <w:p w14:paraId="22411D89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716E25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, утв. постановлением Совета Министров РБ от 25.01.2021 № 37</w:t>
            </w:r>
          </w:p>
          <w:p w14:paraId="03F70293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362A6D63" w14:textId="77777777" w:rsidR="00301C7B" w:rsidRDefault="003C135A">
            <w:pPr>
              <w:spacing w:line="192" w:lineRule="auto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СанПиН№ 9-29.9-95 </w:t>
            </w:r>
          </w:p>
        </w:tc>
      </w:tr>
      <w:tr w:rsidR="00301C7B" w14:paraId="05FFF81C" w14:textId="77777777" w:rsidTr="00263AC5">
        <w:trPr>
          <w:trHeight w:val="266"/>
        </w:trPr>
        <w:tc>
          <w:tcPr>
            <w:tcW w:w="846" w:type="dxa"/>
          </w:tcPr>
          <w:p w14:paraId="3AD2117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82.7**</w:t>
            </w:r>
          </w:p>
        </w:tc>
        <w:tc>
          <w:tcPr>
            <w:tcW w:w="1281" w:type="dxa"/>
            <w:vMerge/>
          </w:tcPr>
          <w:p w14:paraId="27F4F7B8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BD0207D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7A7B42A8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65B932EC" w14:textId="77777777" w:rsidR="00301C7B" w:rsidRDefault="003C135A">
            <w:pPr>
              <w:pStyle w:val="aff0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Интенсивность ультрафиолетового излучения, Вт/м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2663" w:type="dxa"/>
          </w:tcPr>
          <w:p w14:paraId="0CE3665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ADB0DC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0AD294C" w14:textId="77777777" w:rsidR="00301C7B" w:rsidRDefault="00301C7B">
            <w:pPr>
              <w:pStyle w:val="aff0"/>
              <w:spacing w:line="216" w:lineRule="auto"/>
              <w:jc w:val="both"/>
              <w:rPr>
                <w:lang w:val="ru-RU"/>
              </w:rPr>
            </w:pPr>
          </w:p>
          <w:p w14:paraId="5E16087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0E4EF454" w14:textId="77777777" w:rsidR="00301C7B" w:rsidRDefault="003C135A">
            <w:pPr>
              <w:pStyle w:val="aff0"/>
              <w:spacing w:line="192" w:lineRule="auto"/>
              <w:rPr>
                <w:bCs/>
              </w:rPr>
            </w:pPr>
            <w:r>
              <w:rPr>
                <w:bCs/>
                <w:lang w:val="ru-RU"/>
              </w:rPr>
              <w:t xml:space="preserve">СанПиН № 9-29.10-95 </w:t>
            </w:r>
          </w:p>
        </w:tc>
      </w:tr>
      <w:tr w:rsidR="00301C7B" w14:paraId="3CFB885D" w14:textId="77777777" w:rsidTr="00263AC5">
        <w:trPr>
          <w:trHeight w:val="266"/>
        </w:trPr>
        <w:tc>
          <w:tcPr>
            <w:tcW w:w="846" w:type="dxa"/>
          </w:tcPr>
          <w:p w14:paraId="47DE097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82.8**</w:t>
            </w:r>
          </w:p>
        </w:tc>
        <w:tc>
          <w:tcPr>
            <w:tcW w:w="1281" w:type="dxa"/>
            <w:vMerge/>
          </w:tcPr>
          <w:p w14:paraId="2C1EC68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3B39CF0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C985FE2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4CA31986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2816FAE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14A445D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663" w:type="dxa"/>
          </w:tcPr>
          <w:p w14:paraId="7D18EFD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0B72DE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E67F1EB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04B8B4C4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9-29.11-95 </w:t>
            </w:r>
          </w:p>
        </w:tc>
      </w:tr>
      <w:tr w:rsidR="00301C7B" w14:paraId="3289BB88" w14:textId="77777777" w:rsidTr="00263AC5">
        <w:trPr>
          <w:trHeight w:val="266"/>
        </w:trPr>
        <w:tc>
          <w:tcPr>
            <w:tcW w:w="846" w:type="dxa"/>
          </w:tcPr>
          <w:p w14:paraId="18AB24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82.9**</w:t>
            </w:r>
          </w:p>
        </w:tc>
        <w:tc>
          <w:tcPr>
            <w:tcW w:w="1281" w:type="dxa"/>
            <w:vMerge/>
          </w:tcPr>
          <w:p w14:paraId="789ECFA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F926CD9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2F66BFD6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1993" w:type="dxa"/>
          </w:tcPr>
          <w:p w14:paraId="13DA4A17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Средние квадратические значения виброускорения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>корректированные по частоте значения виброускорения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общая и локальная)</w:t>
            </w:r>
          </w:p>
        </w:tc>
        <w:tc>
          <w:tcPr>
            <w:tcW w:w="2663" w:type="dxa"/>
          </w:tcPr>
          <w:p w14:paraId="38590390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9EA6F6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 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41C16058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3299EF3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40" w:type="dxa"/>
          </w:tcPr>
          <w:p w14:paraId="567A728F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9-29.2-95 </w:t>
            </w:r>
          </w:p>
        </w:tc>
      </w:tr>
      <w:tr w:rsidR="00301C7B" w14:paraId="28E3277D" w14:textId="77777777" w:rsidTr="00263AC5">
        <w:trPr>
          <w:trHeight w:val="266"/>
        </w:trPr>
        <w:tc>
          <w:tcPr>
            <w:tcW w:w="846" w:type="dxa"/>
          </w:tcPr>
          <w:p w14:paraId="68EC133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82.10</w:t>
            </w:r>
          </w:p>
        </w:tc>
        <w:tc>
          <w:tcPr>
            <w:tcW w:w="1281" w:type="dxa"/>
            <w:vMerge/>
          </w:tcPr>
          <w:p w14:paraId="43AB0C43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4023EE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534189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2A9FDED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в третьоктавных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663" w:type="dxa"/>
          </w:tcPr>
          <w:p w14:paraId="523519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5A0EE8F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090CB6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</w:tcPr>
          <w:p w14:paraId="47B5EA1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9-29.3-95 </w:t>
            </w:r>
          </w:p>
        </w:tc>
      </w:tr>
      <w:tr w:rsidR="00301C7B" w14:paraId="6C03C4A4" w14:textId="77777777" w:rsidTr="00263AC5">
        <w:trPr>
          <w:trHeight w:val="266"/>
        </w:trPr>
        <w:tc>
          <w:tcPr>
            <w:tcW w:w="846" w:type="dxa"/>
          </w:tcPr>
          <w:p w14:paraId="2D6EAEC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82.11**</w:t>
            </w:r>
          </w:p>
        </w:tc>
        <w:tc>
          <w:tcPr>
            <w:tcW w:w="1281" w:type="dxa"/>
            <w:vMerge/>
          </w:tcPr>
          <w:p w14:paraId="0A34670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7625E9A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3D3FD9B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6B4FDF8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(дБ) в октавных полосах со среднегеометрическими частотами 2 4 8 16 Гц и эквивалентный общий уровень звукового давления (дБ</w:t>
            </w:r>
            <w:r>
              <w:rPr>
                <w:vertAlign w:val="subscript"/>
                <w:lang w:val="ru-RU"/>
              </w:rPr>
              <w:t>Лин</w:t>
            </w:r>
            <w:r>
              <w:rPr>
                <w:lang w:val="ru-RU"/>
              </w:rPr>
              <w:t>) (инфразвук)</w:t>
            </w:r>
          </w:p>
        </w:tc>
        <w:tc>
          <w:tcPr>
            <w:tcW w:w="2663" w:type="dxa"/>
          </w:tcPr>
          <w:p w14:paraId="48800B0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 СанПиН № 9-29-95</w:t>
            </w:r>
          </w:p>
          <w:p w14:paraId="7334EA8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50154F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5C9A85D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F0DF90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174C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6E069E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4AC077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</w:tcPr>
          <w:p w14:paraId="50C68C5E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9-29.4-95 </w:t>
            </w:r>
          </w:p>
        </w:tc>
      </w:tr>
    </w:tbl>
    <w:p w14:paraId="679BC741" w14:textId="77777777" w:rsidR="00301C7B" w:rsidRDefault="003C135A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823"/>
        <w:gridCol w:w="23"/>
        <w:gridCol w:w="1394"/>
        <w:gridCol w:w="22"/>
        <w:gridCol w:w="1567"/>
        <w:gridCol w:w="95"/>
        <w:gridCol w:w="55"/>
        <w:gridCol w:w="1550"/>
        <w:gridCol w:w="2664"/>
        <w:gridCol w:w="2379"/>
        <w:gridCol w:w="61"/>
      </w:tblGrid>
      <w:tr w:rsidR="00301C7B" w14:paraId="26F6F45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E37F63B" w14:textId="77777777" w:rsidR="00301C7B" w:rsidRDefault="005B711D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63.33</w:t>
            </w:r>
            <w:r w:rsidR="003C135A">
              <w:rPr>
                <w:lang w:val="ru-RU"/>
              </w:rPr>
              <w:t>*</w:t>
            </w:r>
          </w:p>
        </w:tc>
        <w:tc>
          <w:tcPr>
            <w:tcW w:w="1416" w:type="dxa"/>
            <w:gridSpan w:val="2"/>
          </w:tcPr>
          <w:p w14:paraId="23EE2BAC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Ткани, полотна, текстильные изделия.</w:t>
            </w:r>
          </w:p>
          <w:p w14:paraId="030E3117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Изделия из пластмасс.</w:t>
            </w:r>
          </w:p>
          <w:p w14:paraId="527DFD65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Мебель.</w:t>
            </w:r>
          </w:p>
          <w:p w14:paraId="466EF4D1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  <w:p w14:paraId="29B2E0B3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</w:tc>
        <w:tc>
          <w:tcPr>
            <w:tcW w:w="1567" w:type="dxa"/>
          </w:tcPr>
          <w:p w14:paraId="4E6306A6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4802DD0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  <w:p w14:paraId="30E738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3165EB1C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700" w:type="dxa"/>
            <w:gridSpan w:val="3"/>
          </w:tcPr>
          <w:p w14:paraId="2DF94E5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  <w:p w14:paraId="503E354B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7D8F5D1A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FF3ACF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240AAE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45E90190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16EDBA2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90AE63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2DF45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028D5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4F4E1D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18938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83E95E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08DB4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2D08EB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5FFDDE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3F064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855C2F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D252D7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64DD66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326A1F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5C1FEF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0367-2025 Инструкция 2.1.2.10-12-38-2006</w:t>
            </w:r>
          </w:p>
          <w:p w14:paraId="5033BD8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BFA5D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EEB5EB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69CCBA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3E6C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DE12D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29D205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EF54B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91F4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6C4B0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F865B7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06F2E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63817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6B340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B8FE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AFF2F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ADC6E8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58A10A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CAECDF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21103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78F03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EA54C9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7752E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B46E4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C9AEFCD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6B081B3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59.42*</w:t>
            </w:r>
          </w:p>
        </w:tc>
        <w:tc>
          <w:tcPr>
            <w:tcW w:w="1416" w:type="dxa"/>
            <w:gridSpan w:val="2"/>
            <w:vMerge w:val="restart"/>
          </w:tcPr>
          <w:p w14:paraId="310A2CD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Игры и игрушки </w:t>
            </w:r>
          </w:p>
          <w:p w14:paraId="6E66C56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7B04BC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157C3D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020CD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CB465B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AFA2E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096E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DC5F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51FA6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50111D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167B0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7AF3D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EA5F3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52C8F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F3C63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4078E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DFC9C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44BC1A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51545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1DC0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05BF9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74DA2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4E1A07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ED706E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315C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2C7F8F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Игры и игрушки </w:t>
            </w:r>
          </w:p>
          <w:p w14:paraId="2CA642D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01600828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32.40/35.068</w:t>
            </w:r>
          </w:p>
        </w:tc>
        <w:tc>
          <w:tcPr>
            <w:tcW w:w="1700" w:type="dxa"/>
            <w:gridSpan w:val="3"/>
          </w:tcPr>
          <w:p w14:paraId="5C25A146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кВ/м,</w:t>
            </w:r>
          </w:p>
          <w:p w14:paraId="2AA8E3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мкТл</w:t>
            </w:r>
          </w:p>
        </w:tc>
        <w:tc>
          <w:tcPr>
            <w:tcW w:w="2664" w:type="dxa"/>
          </w:tcPr>
          <w:p w14:paraId="2C3A1D4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C82FD8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20.12.2012 № 200</w:t>
            </w:r>
          </w:p>
          <w:p w14:paraId="5844BC6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5FFC49C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  <w:gridSpan w:val="2"/>
          </w:tcPr>
          <w:p w14:paraId="6CA838E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9-29.6-95 </w:t>
            </w:r>
          </w:p>
        </w:tc>
      </w:tr>
      <w:tr w:rsidR="00301C7B" w14:paraId="7EC22BE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2EEE39D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59.43*</w:t>
            </w:r>
          </w:p>
        </w:tc>
        <w:tc>
          <w:tcPr>
            <w:tcW w:w="1416" w:type="dxa"/>
            <w:gridSpan w:val="2"/>
            <w:vMerge/>
          </w:tcPr>
          <w:p w14:paraId="042E4AB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EF64019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32.40/35.069</w:t>
            </w:r>
          </w:p>
        </w:tc>
        <w:tc>
          <w:tcPr>
            <w:tcW w:w="1700" w:type="dxa"/>
            <w:gridSpan w:val="3"/>
          </w:tcPr>
          <w:p w14:paraId="4806008F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  <w:p w14:paraId="295042FF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0726EA56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AF893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D3E65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СанНиП, утв. пост. МЗ РБ от 20.12.2012 № 200 </w:t>
            </w:r>
          </w:p>
          <w:p w14:paraId="4DCB58F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0D22090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  <w:gridSpan w:val="2"/>
          </w:tcPr>
          <w:p w14:paraId="6DC0211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0367-2025</w:t>
            </w:r>
          </w:p>
        </w:tc>
      </w:tr>
      <w:tr w:rsidR="00301C7B" w14:paraId="734941DA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7A1AE76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59.44*</w:t>
            </w:r>
          </w:p>
          <w:p w14:paraId="752C33F4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3BD21A3E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06458715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7CD8EA0C" w14:textId="77777777" w:rsidR="00301C7B" w:rsidRDefault="00301C7B" w:rsidP="00263AC5">
            <w:pPr>
              <w:pStyle w:val="aff0"/>
              <w:rPr>
                <w:lang w:val="ru-RU"/>
              </w:rPr>
            </w:pPr>
          </w:p>
          <w:p w14:paraId="2897DC5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59.44</w:t>
            </w:r>
          </w:p>
        </w:tc>
        <w:tc>
          <w:tcPr>
            <w:tcW w:w="1416" w:type="dxa"/>
            <w:gridSpan w:val="2"/>
            <w:vMerge/>
          </w:tcPr>
          <w:p w14:paraId="64ED244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89507B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  <w:p w14:paraId="0854D39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3946FE6F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739BBE57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2055BBF4" w14:textId="77777777" w:rsidR="00301C7B" w:rsidRDefault="00301C7B" w:rsidP="00263AC5">
            <w:pPr>
              <w:pStyle w:val="aff0"/>
              <w:ind w:right="-57"/>
              <w:rPr>
                <w:lang w:val="ru-RU"/>
              </w:rPr>
            </w:pPr>
          </w:p>
          <w:p w14:paraId="14183B1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35.40/35.068</w:t>
            </w:r>
          </w:p>
          <w:p w14:paraId="009E89D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gridSpan w:val="3"/>
          </w:tcPr>
          <w:p w14:paraId="5D1BADD6" w14:textId="77777777" w:rsidR="00301C7B" w:rsidRDefault="003C135A">
            <w:pPr>
              <w:pStyle w:val="aff0"/>
              <w:ind w:right="-108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 xml:space="preserve">Напряженность электрического поля в диапазоне частот 30кГц-300МГц, </w:t>
            </w:r>
            <w:r>
              <w:rPr>
                <w:lang w:val="ru-RU"/>
              </w:rPr>
              <w:lastRenderedPageBreak/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4" w:type="dxa"/>
          </w:tcPr>
          <w:p w14:paraId="09E8E0A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9-29-95</w:t>
            </w:r>
          </w:p>
          <w:p w14:paraId="460054C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20.12.2012 № 200</w:t>
            </w:r>
          </w:p>
          <w:p w14:paraId="15C0D01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lastRenderedPageBreak/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0FB3FD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  <w:gridSpan w:val="2"/>
          </w:tcPr>
          <w:p w14:paraId="61CC29B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9-29.5-95</w:t>
            </w:r>
          </w:p>
          <w:p w14:paraId="706A185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133C16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98F6E8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90E41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2EAC30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9-29.5-95</w:t>
            </w:r>
          </w:p>
        </w:tc>
      </w:tr>
      <w:tr w:rsidR="00301C7B" w14:paraId="5F458A6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C7045A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59.45*</w:t>
            </w:r>
          </w:p>
        </w:tc>
        <w:tc>
          <w:tcPr>
            <w:tcW w:w="1416" w:type="dxa"/>
            <w:gridSpan w:val="2"/>
            <w:vMerge/>
          </w:tcPr>
          <w:p w14:paraId="5A2BE7A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616324B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</w:tc>
        <w:tc>
          <w:tcPr>
            <w:tcW w:w="1700" w:type="dxa"/>
            <w:gridSpan w:val="3"/>
          </w:tcPr>
          <w:p w14:paraId="338591D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4" w:type="dxa"/>
          </w:tcPr>
          <w:p w14:paraId="2639F3B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1847E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20.12.2012 № 200</w:t>
            </w:r>
          </w:p>
          <w:p w14:paraId="1967BA4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3B6319E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63E67FE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CC57C7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СанПиН№ 9-29.9-95 </w:t>
            </w:r>
          </w:p>
        </w:tc>
      </w:tr>
      <w:tr w:rsidR="00301C7B" w14:paraId="52152336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9DB2D5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59.46</w:t>
            </w:r>
          </w:p>
        </w:tc>
        <w:tc>
          <w:tcPr>
            <w:tcW w:w="1416" w:type="dxa"/>
            <w:gridSpan w:val="2"/>
            <w:vMerge/>
          </w:tcPr>
          <w:p w14:paraId="38683F7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1257D402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32.40/35.067</w:t>
            </w:r>
          </w:p>
        </w:tc>
        <w:tc>
          <w:tcPr>
            <w:tcW w:w="1700" w:type="dxa"/>
            <w:gridSpan w:val="3"/>
          </w:tcPr>
          <w:p w14:paraId="4E6D1C6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>Уровни звука и звукового давления, дБ, в октавных полосах частот, уровни звука и эквивалентные уровни звука, дБА, максимальные уровни звука дБА (шум постоянный и непостоянный)</w:t>
            </w:r>
          </w:p>
        </w:tc>
        <w:tc>
          <w:tcPr>
            <w:tcW w:w="2664" w:type="dxa"/>
          </w:tcPr>
          <w:p w14:paraId="4AE786C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F2AD86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20.12.2012 № 200</w:t>
            </w:r>
          </w:p>
          <w:p w14:paraId="19BC221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175655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</w:tc>
        <w:tc>
          <w:tcPr>
            <w:tcW w:w="2440" w:type="dxa"/>
            <w:gridSpan w:val="2"/>
          </w:tcPr>
          <w:p w14:paraId="6FBD73E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9-29.1-95 </w:t>
            </w:r>
          </w:p>
        </w:tc>
      </w:tr>
      <w:tr w:rsidR="00301C7B" w14:paraId="20319A7B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FF4BFD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59.47</w:t>
            </w:r>
          </w:p>
        </w:tc>
        <w:tc>
          <w:tcPr>
            <w:tcW w:w="1416" w:type="dxa"/>
            <w:gridSpan w:val="2"/>
            <w:vMerge/>
          </w:tcPr>
          <w:p w14:paraId="3B7039D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5B673F9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32.40/35.059</w:t>
            </w:r>
          </w:p>
        </w:tc>
        <w:tc>
          <w:tcPr>
            <w:tcW w:w="1700" w:type="dxa"/>
            <w:gridSpan w:val="3"/>
          </w:tcPr>
          <w:p w14:paraId="0D44640D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Средние квадратические значения виброускорения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>корректированные по частоте значения виброускорения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локальная)</w:t>
            </w:r>
          </w:p>
          <w:p w14:paraId="2154BF68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68AE4462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1BACFDC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C7A6ADD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DF8962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4767E4B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300AD27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2664" w:type="dxa"/>
          </w:tcPr>
          <w:p w14:paraId="6BFF645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FB9602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и СанНиП, утв. постановлением МЗ РБ от 20.12.2012 № 200</w:t>
            </w:r>
          </w:p>
          <w:p w14:paraId="45A9BC0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B9E99C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др.ТНПА</w:t>
            </w:r>
          </w:p>
          <w:p w14:paraId="2E7D52B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8DAE28B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9-29.2-95 </w:t>
            </w:r>
          </w:p>
        </w:tc>
      </w:tr>
      <w:tr w:rsidR="00301C7B" w14:paraId="63A7314F" w14:textId="77777777"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C10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Радиометрические,  дозиметрические  измерения (исследования)</w:t>
            </w:r>
          </w:p>
        </w:tc>
      </w:tr>
      <w:tr w:rsidR="00301C7B" w14:paraId="360143D3" w14:textId="77777777" w:rsidTr="00263AC5">
        <w:trPr>
          <w:trHeight w:val="3327"/>
        </w:trPr>
        <w:tc>
          <w:tcPr>
            <w:tcW w:w="851" w:type="dxa"/>
            <w:gridSpan w:val="2"/>
          </w:tcPr>
          <w:p w14:paraId="201B99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83.1.*</w:t>
            </w:r>
          </w:p>
          <w:p w14:paraId="5DD099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68DA1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продукция</w:t>
            </w:r>
          </w:p>
          <w:p w14:paraId="22881A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EC1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032F63E" w14:textId="1741D2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01.12</w:t>
            </w:r>
          </w:p>
          <w:p w14:paraId="3E1D63B8" w14:textId="532A599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01.21</w:t>
            </w:r>
          </w:p>
          <w:p w14:paraId="0887505B" w14:textId="1ABB553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01.23</w:t>
            </w:r>
          </w:p>
          <w:p w14:paraId="4A227200" w14:textId="1FBFE4C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01.25</w:t>
            </w:r>
          </w:p>
          <w:p w14:paraId="267C33A8" w14:textId="1FB8BE6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,10.11</w:t>
            </w:r>
          </w:p>
          <w:p w14:paraId="05D67CB7" w14:textId="0D6D1E8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10.12,10.13</w:t>
            </w:r>
          </w:p>
          <w:p w14:paraId="107B334D" w14:textId="2E39FC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10.20,10.31</w:t>
            </w:r>
          </w:p>
          <w:p w14:paraId="616BDB00" w14:textId="01A0A4C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10.32,10.39</w:t>
            </w:r>
          </w:p>
          <w:p w14:paraId="01BD7A87" w14:textId="0ADDB41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10.42</w:t>
            </w:r>
          </w:p>
          <w:p w14:paraId="5D1233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10.52</w:t>
            </w:r>
          </w:p>
          <w:p w14:paraId="1E4536E2" w14:textId="7652BBB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10.62</w:t>
            </w:r>
          </w:p>
          <w:p w14:paraId="605746A7" w14:textId="5EF8F76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10.72</w:t>
            </w:r>
          </w:p>
          <w:p w14:paraId="0F3E6A9C" w14:textId="1038BD7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10.81</w:t>
            </w:r>
          </w:p>
          <w:p w14:paraId="688C9266" w14:textId="6BC9E9F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10.83</w:t>
            </w:r>
          </w:p>
          <w:p w14:paraId="73D947F1" w14:textId="3C21206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10.85</w:t>
            </w:r>
          </w:p>
          <w:p w14:paraId="71A9D02D" w14:textId="5DE5563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,10.89</w:t>
            </w:r>
          </w:p>
          <w:p w14:paraId="1AA43048" w14:textId="4228DE9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11.02</w:t>
            </w:r>
          </w:p>
          <w:p w14:paraId="27DCFD38" w14:textId="34F0D8B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11.04</w:t>
            </w:r>
          </w:p>
          <w:p w14:paraId="63EB169F" w14:textId="16B6E0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11.06</w:t>
            </w:r>
          </w:p>
          <w:p w14:paraId="4CCFC454" w14:textId="77777777" w:rsidR="00301C7B" w:rsidRDefault="003C135A" w:rsidP="00263A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59AB99F0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273D7A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664" w:type="dxa"/>
          </w:tcPr>
          <w:p w14:paraId="7C994884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1F7FFD32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постановлением Главного гос. сан.врача РБ от 26.04.1999г.)</w:t>
            </w:r>
          </w:p>
          <w:p w14:paraId="0C2129C7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2.6.1.8-10-2004, утв. постановлением Главного гос.сан. врача РБ от  24.12.2004г. №152</w:t>
            </w:r>
          </w:p>
          <w:p w14:paraId="6F4C7D2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469198D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2F0629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1181-2011</w:t>
            </w:r>
          </w:p>
          <w:p w14:paraId="1A7FDB00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1ED95A" w14:textId="77777777" w:rsidTr="00263AC5">
        <w:tc>
          <w:tcPr>
            <w:tcW w:w="851" w:type="dxa"/>
            <w:gridSpan w:val="2"/>
          </w:tcPr>
          <w:p w14:paraId="6993D1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52.58*</w:t>
            </w:r>
          </w:p>
        </w:tc>
        <w:tc>
          <w:tcPr>
            <w:tcW w:w="1417" w:type="dxa"/>
            <w:gridSpan w:val="2"/>
            <w:vMerge w:val="restart"/>
          </w:tcPr>
          <w:p w14:paraId="66DF42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</w:t>
            </w:r>
          </w:p>
          <w:p w14:paraId="1E0E7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9CE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974CC45" w14:textId="77777777" w:rsidR="00301C7B" w:rsidRDefault="003C135A" w:rsidP="00263AC5">
            <w:pPr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60CD28F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39A87008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DEAB8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10-117-99 (РДУ-99), утв. пост. </w:t>
            </w:r>
          </w:p>
          <w:p w14:paraId="32669AC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Главного гос. сан.врача РБ от 26.04.1999г.</w:t>
            </w:r>
          </w:p>
          <w:p w14:paraId="254D9EF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DD914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7BFBC0C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1181-2011</w:t>
            </w:r>
          </w:p>
        </w:tc>
      </w:tr>
      <w:tr w:rsidR="00301C7B" w14:paraId="299528B8" w14:textId="77777777" w:rsidTr="00263AC5">
        <w:tc>
          <w:tcPr>
            <w:tcW w:w="851" w:type="dxa"/>
            <w:gridSpan w:val="2"/>
          </w:tcPr>
          <w:p w14:paraId="2E850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52.59*</w:t>
            </w:r>
          </w:p>
        </w:tc>
        <w:tc>
          <w:tcPr>
            <w:tcW w:w="1417" w:type="dxa"/>
            <w:gridSpan w:val="2"/>
            <w:vMerge/>
          </w:tcPr>
          <w:p w14:paraId="3FDF3D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2EED3098" w14:textId="3768A2E6" w:rsidR="00301C7B" w:rsidRDefault="003C135A" w:rsidP="002F2941">
            <w:pPr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5C6E0AC3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суммарная </w:t>
            </w:r>
          </w:p>
          <w:p w14:paraId="049FC8FD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 и бета-активность</w:t>
            </w:r>
          </w:p>
          <w:p w14:paraId="00EE45D7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9F7DC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3A699F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«ТРБ», утв. постановлением МЗ РБ от 28.12.2012г. № 213</w:t>
            </w:r>
          </w:p>
          <w:p w14:paraId="696CDB3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022A1F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2D02633B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30B6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BC05F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FFAE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ИСО 9697-2016</w:t>
            </w:r>
          </w:p>
          <w:p w14:paraId="39E4308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ИСО 9696-2020</w:t>
            </w:r>
          </w:p>
          <w:p w14:paraId="02264F2A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7A08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A6C48C" w14:textId="77777777" w:rsidTr="00263AC5">
        <w:trPr>
          <w:trHeight w:val="163"/>
        </w:trPr>
        <w:tc>
          <w:tcPr>
            <w:tcW w:w="851" w:type="dxa"/>
            <w:gridSpan w:val="2"/>
          </w:tcPr>
          <w:p w14:paraId="5A47D9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67.7.*</w:t>
            </w:r>
          </w:p>
          <w:p w14:paraId="1174FD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03E8A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Строительные материалы и изделия, строительные конструкции. </w:t>
            </w:r>
          </w:p>
          <w:p w14:paraId="0A5DA1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Стекло и изделия из стекла, изделия керамические.</w:t>
            </w:r>
          </w:p>
          <w:p w14:paraId="4515C6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</w:t>
            </w:r>
          </w:p>
        </w:tc>
        <w:tc>
          <w:tcPr>
            <w:tcW w:w="1589" w:type="dxa"/>
            <w:gridSpan w:val="2"/>
          </w:tcPr>
          <w:p w14:paraId="6F67A5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23.13, 23.19</w:t>
            </w:r>
          </w:p>
          <w:p w14:paraId="765025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23.31, 23.32</w:t>
            </w:r>
          </w:p>
          <w:p w14:paraId="7BBE67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23.42, 23.44</w:t>
            </w:r>
          </w:p>
          <w:p w14:paraId="529641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23.49, 23.51</w:t>
            </w:r>
          </w:p>
          <w:p w14:paraId="695D3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23.52, 23.61</w:t>
            </w:r>
          </w:p>
          <w:p w14:paraId="39318A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23.62, 23.63</w:t>
            </w:r>
          </w:p>
          <w:p w14:paraId="3C8E0C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23.64, 23.69</w:t>
            </w:r>
          </w:p>
          <w:p w14:paraId="307701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23.70, 23.99</w:t>
            </w:r>
          </w:p>
          <w:p w14:paraId="607DB6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08.11, 08.12</w:t>
            </w:r>
          </w:p>
          <w:p w14:paraId="51CCE7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3CE22914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эффективная активность естественных</w:t>
            </w:r>
          </w:p>
          <w:p w14:paraId="4B4EB6B0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радионуклидов  </w:t>
            </w:r>
          </w:p>
        </w:tc>
        <w:tc>
          <w:tcPr>
            <w:tcW w:w="2664" w:type="dxa"/>
          </w:tcPr>
          <w:p w14:paraId="25C3504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«ТРБ», утв. постановлением МЗ РБ от 28.12.2012г. № 213</w:t>
            </w:r>
          </w:p>
          <w:p w14:paraId="50EBCBE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ГОСТ 30108-94</w:t>
            </w:r>
          </w:p>
          <w:p w14:paraId="00FA060F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45-2.04-133-2009(02250) ,</w:t>
            </w:r>
          </w:p>
          <w:p w14:paraId="12C71637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Министерством архитектуры и строительства РБ от 23.12.2011г. № 48</w:t>
            </w:r>
          </w:p>
          <w:p w14:paraId="7AABE84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FFA451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F39776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AA72B9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др. документы.</w:t>
            </w:r>
          </w:p>
        </w:tc>
        <w:tc>
          <w:tcPr>
            <w:tcW w:w="2440" w:type="dxa"/>
            <w:gridSpan w:val="2"/>
          </w:tcPr>
          <w:p w14:paraId="0A3F68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4498-2013</w:t>
            </w:r>
          </w:p>
        </w:tc>
      </w:tr>
      <w:tr w:rsidR="00301C7B" w14:paraId="13FC7E92" w14:textId="77777777" w:rsidTr="00263AC5">
        <w:tc>
          <w:tcPr>
            <w:tcW w:w="851" w:type="dxa"/>
            <w:gridSpan w:val="2"/>
          </w:tcPr>
          <w:p w14:paraId="41CEF5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84.1.*</w:t>
            </w:r>
          </w:p>
        </w:tc>
        <w:tc>
          <w:tcPr>
            <w:tcW w:w="1417" w:type="dxa"/>
            <w:gridSpan w:val="2"/>
          </w:tcPr>
          <w:p w14:paraId="3BB36D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 и пробки.</w:t>
            </w:r>
          </w:p>
          <w:p w14:paraId="6D7E78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589" w:type="dxa"/>
            <w:gridSpan w:val="2"/>
          </w:tcPr>
          <w:p w14:paraId="27D5AB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16.10, 16.21</w:t>
            </w:r>
          </w:p>
          <w:p w14:paraId="4B24BE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16.22, 16.23</w:t>
            </w:r>
          </w:p>
          <w:p w14:paraId="5BA3D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16.24, 16.29</w:t>
            </w:r>
          </w:p>
          <w:p w14:paraId="37117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02.20, 02.30</w:t>
            </w:r>
          </w:p>
          <w:p w14:paraId="35262F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14E6F317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7B088122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4EF602" w14:textId="77777777" w:rsidR="00301C7B" w:rsidRPr="00263AC5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ГН- 2.6.1.10-1-01-2001, утв. постановлением Главного гос. сан.врача РБ  от11.01.2001 № 4)</w:t>
            </w:r>
          </w:p>
          <w:p w14:paraId="4040598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ТКП 45-2.04-133-2009(02250) ,</w:t>
            </w:r>
          </w:p>
          <w:p w14:paraId="7FB88A94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утв. Министерством архитектуры и строительства РБ от 23.12.2011г. № 48</w:t>
            </w:r>
          </w:p>
          <w:p w14:paraId="65A9427B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19</w:t>
            </w: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968461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056DA25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ЕСЭ и ГТ от 28.05.2010 года № 299</w:t>
            </w:r>
          </w:p>
          <w:p w14:paraId="3EFB90D6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ТНПА и др. документы</w:t>
            </w:r>
          </w:p>
        </w:tc>
        <w:tc>
          <w:tcPr>
            <w:tcW w:w="2440" w:type="dxa"/>
            <w:gridSpan w:val="2"/>
          </w:tcPr>
          <w:p w14:paraId="53F041F3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1181-2011</w:t>
            </w:r>
          </w:p>
          <w:p w14:paraId="431EE9CF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830626" w14:textId="77777777" w:rsidTr="00263AC5">
        <w:tc>
          <w:tcPr>
            <w:tcW w:w="851" w:type="dxa"/>
            <w:gridSpan w:val="2"/>
          </w:tcPr>
          <w:p w14:paraId="58906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37F568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CBEC0F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589" w:type="dxa"/>
            <w:gridSpan w:val="2"/>
          </w:tcPr>
          <w:p w14:paraId="1CFEB6ED" w14:textId="77777777" w:rsidR="00301C7B" w:rsidRDefault="003C13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72BC7617" w14:textId="77777777" w:rsidR="00301C7B" w:rsidRDefault="003C135A">
            <w:pPr>
              <w:ind w:left="-113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700" w:type="dxa"/>
            <w:gridSpan w:val="3"/>
          </w:tcPr>
          <w:p w14:paraId="430B41F2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мощность  дозы (МЭД, МАЭД)         рентгеновского и </w:t>
            </w:r>
          </w:p>
          <w:p w14:paraId="21EDC8D7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3A3EB77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3116E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«ТРБ», утв. постановлением МЗ РБ от 28.12.2012г.  №213</w:t>
            </w:r>
          </w:p>
          <w:p w14:paraId="1ED68F7E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СанНиП, утв. </w:t>
            </w:r>
          </w:p>
          <w:p w14:paraId="284B96A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МЗ РБ  от 31.12.2013 №137</w:t>
            </w:r>
          </w:p>
          <w:p w14:paraId="76DEB817" w14:textId="77777777" w:rsidR="00301C7B" w:rsidRDefault="003C135A">
            <w:pPr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2.6.1.8-38-2003, утв. постановлением Главного гос. сан.врача РБ от 31.12.03г. №223</w:t>
            </w:r>
          </w:p>
          <w:p w14:paraId="5949322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2.6.1.8-15-2003, утв. пост.Главного гос. сан. врача РБ от 19.11.03г. №138</w:t>
            </w:r>
          </w:p>
          <w:p w14:paraId="68150B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Сан.ПиН 2.6.1.13-12-2005, утв. постановлением Главного гос. сан. врача РБ от 22.08.05г.№ 115 </w:t>
            </w:r>
          </w:p>
          <w:p w14:paraId="0A74B1A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2.6.1.8-12-2004, утв. пост.Главного гос. сан. врача РБ от 30.12.04г. №159</w:t>
            </w:r>
          </w:p>
          <w:p w14:paraId="39D0B02F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2.6.1.13-55-2005, утв. пост. Главного гос. сан.врача РБ от 28.12.05г. №273</w:t>
            </w:r>
          </w:p>
          <w:p w14:paraId="1603C45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2.6.1.13-25-2005 утв. пост. Главного гос. сан.врача РБ  от 01.11.2005г. №223</w:t>
            </w:r>
          </w:p>
          <w:p w14:paraId="2990A34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2.6.3.12-6-2005, утв. пост.Главного гос. сан. врача РБ от 01.04.2005г. №38</w:t>
            </w:r>
          </w:p>
          <w:p w14:paraId="2CD410C4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«Требования к обеспечению радиационной безопасности персонала и населения при обращении с радиоактивными отходами», утв. Пост. МЗ РБ от 31.12.2015 №142</w:t>
            </w:r>
          </w:p>
          <w:p w14:paraId="5E93F75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2.6.1.13-60-2005, утв. постановлением Главного гос. сан.врача РБ от 30.12.2005г. № 284</w:t>
            </w:r>
          </w:p>
          <w:p w14:paraId="6D855B3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«Требования к обеспечению радиационной безопасности при заготовлении и реализации металлолома», утв. пост. МЗ РБ от 11.03.2016 №42</w:t>
            </w:r>
          </w:p>
          <w:p w14:paraId="3008275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2.6.4.13-22-2005, утв. постановлением Главного гос. сан.врача РБ от  28.10.2005г. №158</w:t>
            </w:r>
          </w:p>
        </w:tc>
        <w:tc>
          <w:tcPr>
            <w:tcW w:w="2440" w:type="dxa"/>
            <w:gridSpan w:val="2"/>
          </w:tcPr>
          <w:p w14:paraId="43D91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АМИ.МН 0030-2022</w:t>
            </w:r>
          </w:p>
          <w:p w14:paraId="796F7276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1906-2020</w:t>
            </w:r>
          </w:p>
          <w:p w14:paraId="43872429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3CFE5C36" w14:textId="77777777">
        <w:tc>
          <w:tcPr>
            <w:tcW w:w="851" w:type="dxa"/>
            <w:gridSpan w:val="2"/>
          </w:tcPr>
          <w:p w14:paraId="678F9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0BA190D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03ED73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684" w:type="dxa"/>
            <w:gridSpan w:val="3"/>
          </w:tcPr>
          <w:p w14:paraId="406EF18E" w14:textId="77777777" w:rsidR="002F2941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15D2E832" w14:textId="5D4F25EE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605" w:type="dxa"/>
            <w:gridSpan w:val="2"/>
          </w:tcPr>
          <w:p w14:paraId="572274C5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мощность  дозы (МЭД, МАЭД)         рентгеновского и </w:t>
            </w:r>
          </w:p>
          <w:p w14:paraId="5FE682A8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292F3FC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2.6.1.13-13-2005утв. пост.Главного гос. сан. врача РБ от 22.08.2005 №117</w:t>
            </w:r>
          </w:p>
          <w:p w14:paraId="14AD5EA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2.6.1.8-9-2004, утв. пост.Главного гос. сан. врача РБ от 06.12.2004г. № 125</w:t>
            </w:r>
          </w:p>
          <w:p w14:paraId="5A13EA9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2.6.2.11-10-2005, утв. пост. Главного гос. сан.врача РБ от 05.07.2005г. № 89</w:t>
            </w:r>
          </w:p>
          <w:p w14:paraId="491C04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2.6.2.11-4-2005, утв. пост. Главного гос. сан.врача РБ от   01.04.2005г. №36</w:t>
            </w:r>
          </w:p>
          <w:p w14:paraId="52F55F3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испытаний.</w:t>
            </w:r>
          </w:p>
          <w:p w14:paraId="2A52DBD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2.6.4.13-29-2005  утв.пост.Главного гос. сан. врача РБ от </w:t>
            </w:r>
          </w:p>
          <w:p w14:paraId="47C94B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14.11.2005г. №176</w:t>
            </w:r>
          </w:p>
        </w:tc>
        <w:tc>
          <w:tcPr>
            <w:tcW w:w="2440" w:type="dxa"/>
            <w:gridSpan w:val="2"/>
          </w:tcPr>
          <w:p w14:paraId="106A2E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АМИ.МН 0030-2022</w:t>
            </w:r>
          </w:p>
          <w:p w14:paraId="549441B4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1906-2020 </w:t>
            </w:r>
          </w:p>
          <w:p w14:paraId="56A96E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535E5C1C" w14:textId="77777777">
        <w:tc>
          <w:tcPr>
            <w:tcW w:w="851" w:type="dxa"/>
            <w:gridSpan w:val="2"/>
          </w:tcPr>
          <w:p w14:paraId="05244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81.8**</w:t>
            </w:r>
          </w:p>
        </w:tc>
        <w:tc>
          <w:tcPr>
            <w:tcW w:w="1417" w:type="dxa"/>
            <w:gridSpan w:val="2"/>
          </w:tcPr>
          <w:p w14:paraId="5CA3FFE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Окружающая среда.</w:t>
            </w:r>
          </w:p>
          <w:p w14:paraId="1A9C7B0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населенных пунктов. Помещения жилых и общественных зданий и сооружений. </w:t>
            </w:r>
          </w:p>
          <w:p w14:paraId="0027E9E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 трудовой деятельности. Производственная территория. Здания и сооружения.</w:t>
            </w:r>
          </w:p>
        </w:tc>
        <w:tc>
          <w:tcPr>
            <w:tcW w:w="1684" w:type="dxa"/>
            <w:gridSpan w:val="3"/>
          </w:tcPr>
          <w:p w14:paraId="46806118" w14:textId="51B0C6FD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619A4C0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100.13/04.056</w:t>
            </w:r>
          </w:p>
          <w:p w14:paraId="7A208463" w14:textId="697C96C5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C83CA9E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100.13/04.125</w:t>
            </w:r>
          </w:p>
        </w:tc>
        <w:tc>
          <w:tcPr>
            <w:tcW w:w="1605" w:type="dxa"/>
            <w:gridSpan w:val="2"/>
          </w:tcPr>
          <w:p w14:paraId="7700E497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мощность  дозы (МЭД, МАЭД)</w:t>
            </w:r>
          </w:p>
          <w:p w14:paraId="784E62D9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  излучения,</w:t>
            </w:r>
          </w:p>
          <w:p w14:paraId="7233118B" w14:textId="77777777" w:rsidR="00301C7B" w:rsidRDefault="003C135A">
            <w:pPr>
              <w:pStyle w:val="2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664" w:type="dxa"/>
          </w:tcPr>
          <w:p w14:paraId="2C35054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 «ТРБ», утв. постановлением МЗ РБ от 28.12.2012г. № 213</w:t>
            </w:r>
          </w:p>
          <w:p w14:paraId="0918FB92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C4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СанНиП, утв. постановлением МЗ РБ от 31.12.2013 № 137</w:t>
            </w:r>
          </w:p>
          <w:p w14:paraId="73A88FB8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E68C0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2.6.2.11-4-2005</w:t>
            </w:r>
            <w:r w:rsidRPr="0033753F"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утв.пост. Главного гос. сан. врача РБ от </w:t>
            </w:r>
          </w:p>
          <w:p w14:paraId="6C255E98" w14:textId="77777777" w:rsidR="00301C7B" w:rsidRDefault="002750A2" w:rsidP="002750A2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01.04.2005г. №36</w:t>
            </w:r>
          </w:p>
          <w:p w14:paraId="70AAED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854BAB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45-2.03-134-2009 (02250), утв. приказом Министерства архитектуры и строительства РБ от 03.08.2009г. № 251</w:t>
            </w:r>
          </w:p>
          <w:p w14:paraId="158B6109" w14:textId="77777777" w:rsidR="002750A2" w:rsidRDefault="002750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6615A" w14:textId="77777777" w:rsidR="00B051E2" w:rsidRDefault="00B051E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16D5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7B8F4BEC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4A5AC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BC266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8D943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5011-2014, утв. ООО «Комплексная безопасность»  от 0.08.2014г.</w:t>
            </w:r>
          </w:p>
          <w:p w14:paraId="207B5D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37CCD2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АМИ.МН 0030-2022</w:t>
            </w:r>
          </w:p>
          <w:p w14:paraId="47AEDC8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 1906-2020</w:t>
            </w:r>
          </w:p>
          <w:p w14:paraId="1A4FF1DB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07FE0FD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45-2.03-134-2009 (02250), утв. приказом Министерства архитектуры и строительства РБ от 03.08.2009г. № 251</w:t>
            </w:r>
          </w:p>
          <w:p w14:paraId="38B358B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6A4158" w14:textId="77777777">
        <w:trPr>
          <w:gridAfter w:val="1"/>
          <w:wAfter w:w="61" w:type="dxa"/>
        </w:trPr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E5" w14:textId="28C89462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  Вирусологические исследования, диагностика ВИЧ/СПИД</w:t>
            </w:r>
          </w:p>
        </w:tc>
      </w:tr>
      <w:tr w:rsidR="00301C7B" w14:paraId="6CD89B3A" w14:textId="77777777" w:rsidTr="00DD2223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59AF0D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52.60*</w:t>
            </w:r>
          </w:p>
          <w:p w14:paraId="7B9D56A4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1D85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14:paraId="6DA6AC05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223128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90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питьевая, в т.ч. расфасованная в тару, вода  открытых водоемов.</w:t>
            </w:r>
          </w:p>
          <w:p w14:paraId="3FE423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EB6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1B5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CEB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100.03/10.094</w:t>
            </w:r>
          </w:p>
          <w:p w14:paraId="092C448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100.04/10.094</w:t>
            </w:r>
          </w:p>
          <w:p w14:paraId="024EE204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100.09/10.094</w:t>
            </w:r>
          </w:p>
          <w:p w14:paraId="2741728B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161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-обнаружение РНК/ДНК возбудителей вирусных инфекций с водным и пищевым путями передачи (энтеровирусов, норовирусов I и  IIгеногруппы, ротавирусов, аденовирусов, астровирусов, вирусов гепатита А и др.) </w:t>
            </w:r>
          </w:p>
          <w:p w14:paraId="276047CC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методом 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35F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CN__заг_утв_1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постановлением МЗРБ от 05.12.2016 №122</w:t>
            </w:r>
          </w:p>
          <w:p w14:paraId="63B67BA1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1B816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Республики Беларусь 25.01.2021 № 37</w:t>
            </w:r>
          </w:p>
          <w:p w14:paraId="3EF013B6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1004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Республики Беларусь 25.01.2021 № 37</w:t>
            </w:r>
          </w:p>
          <w:p w14:paraId="41E4E23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Республики Беларусь 25.01.2021 № 37</w:t>
            </w:r>
          </w:p>
          <w:p w14:paraId="04C613F9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8E457" w14:textId="77777777" w:rsidR="00301C7B" w:rsidRDefault="003C135A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40F26" w14:textId="31F12D86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лабораторной диагностике энтеровирусных инфекций. Утв. МЗРБ от12.04.2005г. №133-1204</w:t>
            </w:r>
          </w:p>
          <w:p w14:paraId="55283C59" w14:textId="0C6C30D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«Инструкция по санитарно-вирусологическому контролю пищевых продуктов.», утв. пост. МЗРБ,№ 123-1005 от 28.12.2005.</w:t>
            </w:r>
          </w:p>
          <w:p w14:paraId="2B0D1BFF" w14:textId="2D99922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«Лабораторный контроль за возбудителями вирусных инфекций с водным и пищевым путями передачи..», утв. МЗРБ от 13.06.2013г. №002-0213</w:t>
            </w:r>
          </w:p>
          <w:p w14:paraId="2BF82E87" w14:textId="7789906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«Инструкция по санитарно-вирусологическому контролю водных объектов.», утв. МЗРБ от 12.04.2005 №134-1204</w:t>
            </w:r>
          </w:p>
          <w:p w14:paraId="6BFDEB52" w14:textId="73769BC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«Методы контроля качества пищевых продуктов по вирусологическим показателям», .утв.МЗ РБ 11.06.2009г. №166-1208</w:t>
            </w:r>
          </w:p>
          <w:p w14:paraId="48E437BB" w14:textId="28424C8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«Алгоритм санитарно-вирусологического контроля питьевой воды», утв. МЗРБ 25.03.2014г.№021-1213</w:t>
            </w:r>
          </w:p>
          <w:p w14:paraId="763AC9C3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по применению «Алгоритм индикации вирусной контаминации и оценки вирусологической безопасности пищевой продукции», утв. МЗРБ 19.12.2018 №010-1118</w:t>
            </w:r>
          </w:p>
          <w:p w14:paraId="4154EF32" w14:textId="77777777" w:rsidR="00D03049" w:rsidRDefault="00D03049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221E6" w14:textId="77777777" w:rsidR="006C6828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B2CF5" w14:textId="77777777" w:rsidR="006C6828" w:rsidRPr="00D03049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7330E9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CC7F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85.1*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DCE05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Мазки из носа, из носоглотки, смыв из носовой полости, аспират из носоглотки, трахеальный аспират, бронхиоальвеолярныйлаваж, биоптат легочной ткани, ткань легкого или трахеи, взятая postmortum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53BAA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101.12/10.094</w:t>
            </w:r>
          </w:p>
          <w:p w14:paraId="39F88D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101.13/10.094</w:t>
            </w:r>
          </w:p>
          <w:p w14:paraId="0F5FC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  <w:p w14:paraId="687215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101.15/10.094</w:t>
            </w:r>
          </w:p>
          <w:p w14:paraId="7BB89A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101.16/10.094</w:t>
            </w:r>
          </w:p>
          <w:p w14:paraId="73FF71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C0F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58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ECB96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Обнаружение и идентификация  РНК и ДНК вирусов гриппа А и В, вирусов парагриппа, аденовирусов, РС-вирусов, метапневмовирусов, риновирусов, коронавирусов, в том числе вируса SARS-CoV-2 -возбудителя коронавирусной инфекции COVID-19, других возбудителей острых респираторных инфекций методом ПЦР</w:t>
            </w:r>
          </w:p>
          <w:p w14:paraId="034DE7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right w:val="single" w:sz="6" w:space="0" w:color="auto"/>
            </w:tcBorders>
          </w:tcPr>
          <w:p w14:paraId="5EBE17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COVID-19»утв. пост. МЗРБ №217 от 29.12.2012</w:t>
            </w:r>
          </w:p>
          <w:p w14:paraId="3D98EE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038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1C536F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7F87A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«Лабораторная диагностика заболевания людей высокопатогенным вирусом гриппа А(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1)», утв. МЗРБ 08.05.2009 № 049-050</w:t>
            </w:r>
          </w:p>
          <w:p w14:paraId="227811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2B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«Комплексная лабораторная диагностика гриппа» , утв. МЗРБ 18.01.2011г. №121-1210</w:t>
            </w:r>
          </w:p>
          <w:p w14:paraId="7C2E47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E5AE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«Организация работ в лабораториях, использующих метод полимеразной цепной реакции (ПЦР)»  утв. МЗ РБ от 13.11.2008г. №090-1008</w:t>
            </w:r>
          </w:p>
        </w:tc>
      </w:tr>
      <w:tr w:rsidR="00301C7B" w14:paraId="6A29533A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2802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86.1*</w:t>
            </w:r>
          </w:p>
          <w:p w14:paraId="0806403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9E4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00B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8F5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FBA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32C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191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BE5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CE1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2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753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A77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22D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7B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FFD7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8DF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2F2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921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DF25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52F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692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256B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881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E92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69D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015C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958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7E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02B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86.1*</w:t>
            </w:r>
          </w:p>
          <w:p w14:paraId="7BD10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A6E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E3C9768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  <w:p w14:paraId="45892A7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A2F5EE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659139E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25281B8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2474A36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3F6AF57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9B17F83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975956F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4A24955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5062D32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9FDD739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9E1775A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605AF4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55B91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382883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0818F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A0B0CE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1BE188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B255A8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3B1EAE6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5DF5137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3F7B23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226E46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EF2C326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22358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01.11/10.094</w:t>
            </w:r>
          </w:p>
          <w:p w14:paraId="7A23AB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01.12/10.094</w:t>
            </w:r>
          </w:p>
          <w:p w14:paraId="4573F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01.13/10.094</w:t>
            </w:r>
          </w:p>
          <w:p w14:paraId="0C6D0C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01.14/10.094</w:t>
            </w:r>
          </w:p>
          <w:p w14:paraId="4E77AE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01.15/10.094</w:t>
            </w:r>
          </w:p>
          <w:p w14:paraId="606779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01.19/10.094</w:t>
            </w:r>
          </w:p>
          <w:p w14:paraId="7CAED0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01.21/10.094</w:t>
            </w:r>
          </w:p>
          <w:p w14:paraId="5970FE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01.22/10.094</w:t>
            </w:r>
          </w:p>
          <w:p w14:paraId="5EE83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01.23/10.094</w:t>
            </w:r>
          </w:p>
          <w:p w14:paraId="0E0D85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01.24/10.094</w:t>
            </w:r>
          </w:p>
          <w:p w14:paraId="37BBE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01.25/10.094</w:t>
            </w:r>
          </w:p>
          <w:p w14:paraId="3F36A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01.26/10.094</w:t>
            </w:r>
          </w:p>
          <w:p w14:paraId="2F49CF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01.27/10.094</w:t>
            </w:r>
          </w:p>
          <w:p w14:paraId="3D9FA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01.28/10.094</w:t>
            </w:r>
          </w:p>
          <w:p w14:paraId="304EB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01.29/10.094</w:t>
            </w:r>
          </w:p>
          <w:p w14:paraId="5634AA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01.41/10.094</w:t>
            </w:r>
          </w:p>
          <w:p w14:paraId="3D7A6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01.47/10.094</w:t>
            </w:r>
          </w:p>
          <w:p w14:paraId="1AFE1F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01.49/10.094</w:t>
            </w:r>
          </w:p>
          <w:p w14:paraId="22119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01.70/10.094</w:t>
            </w:r>
          </w:p>
          <w:p w14:paraId="1929ED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02.30/10.094</w:t>
            </w:r>
          </w:p>
          <w:p w14:paraId="788836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03.00/10.094</w:t>
            </w:r>
          </w:p>
          <w:p w14:paraId="1CA5ED54" w14:textId="77777777" w:rsidR="00301C7B" w:rsidRDefault="003C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08.93/10.094</w:t>
            </w:r>
          </w:p>
          <w:p w14:paraId="248E73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10.11/10.094</w:t>
            </w:r>
          </w:p>
          <w:p w14:paraId="07FC5E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10.12/10.094</w:t>
            </w:r>
          </w:p>
          <w:p w14:paraId="77D47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10.13/10.094</w:t>
            </w:r>
          </w:p>
          <w:p w14:paraId="2C6BC7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10.20/10.094</w:t>
            </w:r>
          </w:p>
          <w:p w14:paraId="3DE3C4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10.31/10.094</w:t>
            </w:r>
          </w:p>
          <w:p w14:paraId="65FEAD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10.32/10.094</w:t>
            </w:r>
          </w:p>
          <w:p w14:paraId="764735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10.39/10.094</w:t>
            </w:r>
          </w:p>
          <w:p w14:paraId="24E1FD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10.41/10.094</w:t>
            </w:r>
          </w:p>
          <w:p w14:paraId="0CB468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10.42/10.094</w:t>
            </w:r>
          </w:p>
          <w:p w14:paraId="002865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10.51/10.094</w:t>
            </w:r>
          </w:p>
          <w:p w14:paraId="28BEE0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10.52/10.094</w:t>
            </w:r>
          </w:p>
          <w:p w14:paraId="3DB343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10.61/10.094</w:t>
            </w:r>
          </w:p>
          <w:p w14:paraId="212339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10.62/10.094</w:t>
            </w:r>
          </w:p>
          <w:p w14:paraId="5F5A49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10.71/10.094</w:t>
            </w:r>
          </w:p>
          <w:p w14:paraId="25D180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10.72/10.094</w:t>
            </w:r>
          </w:p>
          <w:p w14:paraId="713C86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10.73/10.094</w:t>
            </w:r>
          </w:p>
          <w:p w14:paraId="3A036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10.81/10.094</w:t>
            </w:r>
          </w:p>
          <w:p w14:paraId="3065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10.82/10.094</w:t>
            </w:r>
          </w:p>
          <w:p w14:paraId="3905BD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10.83/10.094</w:t>
            </w:r>
          </w:p>
          <w:p w14:paraId="2C3683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10.84/10.094</w:t>
            </w:r>
          </w:p>
          <w:p w14:paraId="426427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10.85/10.094</w:t>
            </w:r>
          </w:p>
          <w:p w14:paraId="1744A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10.86/10.094</w:t>
            </w:r>
          </w:p>
          <w:p w14:paraId="408E6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10.89/10.094</w:t>
            </w:r>
          </w:p>
          <w:p w14:paraId="311A6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10.91/10.094</w:t>
            </w:r>
          </w:p>
          <w:p w14:paraId="5C615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10.92/10.094</w:t>
            </w:r>
          </w:p>
          <w:p w14:paraId="1D0C5F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11.01/10.094</w:t>
            </w:r>
          </w:p>
          <w:p w14:paraId="7EAB5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11.02/10.094</w:t>
            </w:r>
          </w:p>
          <w:p w14:paraId="0F6437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11.03/10.094</w:t>
            </w:r>
          </w:p>
          <w:p w14:paraId="12A2DE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11.04/10.094</w:t>
            </w:r>
          </w:p>
          <w:p w14:paraId="0D3AD5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11.05/10.094</w:t>
            </w:r>
          </w:p>
          <w:p w14:paraId="252B14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11.06/10.094</w:t>
            </w:r>
          </w:p>
          <w:p w14:paraId="00BDE8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  <w:p w14:paraId="109743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12.00/10.094</w:t>
            </w:r>
          </w:p>
          <w:p w14:paraId="15F7FF7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6115F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  <w:p w14:paraId="4382CD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11DC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87E44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574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D6A8E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77691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510E3C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FCBF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4118B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CB248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3FE71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C1168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47DBE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B62FD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C59AF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D2123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11AD12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D2946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Министерства здравоохранения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Республики Беларусьи Комитета по стандартизации, метрологии и сертификации при Совете Министров Республики Беларусь№ 12/26 от 08.06.2005«Об установлении перечня продовольственного сырья и пищевых продуктов, подлежащих контролю за наличием генетически модифицированных составляющих (компонентов)».</w:t>
            </w:r>
          </w:p>
          <w:p w14:paraId="538880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72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Методические указания  МУ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аналоги».</w:t>
            </w:r>
          </w:p>
          <w:p w14:paraId="11EA8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12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Санитарные нормы и правила «Требования к продовольственному сырью и пищевым продуктам»,Гигиенический норматив «Показатели безопасности и безвредности для человека продовольственного сырья и пищевых продуктов»,утвержденныепостановлениемМЗ РБ от 21.06.2013г  № 52</w:t>
            </w:r>
          </w:p>
          <w:p w14:paraId="5848E4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5FF63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Республики Беларусь от 28.04.2005</w:t>
            </w:r>
          </w:p>
          <w:p w14:paraId="07037AE5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434 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 xml:space="preserve">«О некоторых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вопросах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потребителей о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продовольственном сырье и пищевых продуктах»</w:t>
            </w:r>
          </w:p>
          <w:p w14:paraId="2B8E5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1B1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</w:t>
            </w:r>
          </w:p>
          <w:p w14:paraId="3AC139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Республики Беларусь  25.01.2021 №37</w:t>
            </w:r>
          </w:p>
          <w:p w14:paraId="21D681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A67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D96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14:paraId="2CAF6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ISO 21571-2018 </w:t>
            </w:r>
          </w:p>
          <w:p w14:paraId="60E13FA9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2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Р 53214-2008 (ИСО 24276:2006)</w:t>
              </w:r>
            </w:hyperlink>
          </w:p>
          <w:p w14:paraId="3C543134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3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ISO 24276-2017</w:t>
              </w:r>
            </w:hyperlink>
          </w:p>
          <w:p w14:paraId="04F06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21571-2016</w:t>
            </w:r>
          </w:p>
          <w:p w14:paraId="159B9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ИСО 21569-2009</w:t>
            </w:r>
          </w:p>
          <w:p w14:paraId="0D1E45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21570-2009 </w:t>
            </w:r>
          </w:p>
          <w:p w14:paraId="5D6FDE0A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4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Р 53244-2008 (ИСО 21570:2005)</w:t>
              </w:r>
            </w:hyperlink>
          </w:p>
          <w:p w14:paraId="27A60B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«Методы определения генетически модифицированных источников растительного происхождения в пищевых продуктах»- утв. МЗ РБ 19.03.2010 № 069-0210</w:t>
            </w:r>
          </w:p>
          <w:p w14:paraId="280FA2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«Методы идентификации и количественного определения генно-инженерных модифицированных организмов растительного происхождения» - утв. МЗ РБ 24.11.2009 № 067-1109</w:t>
            </w:r>
          </w:p>
          <w:p w14:paraId="7AC93C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2.3.2.1917-04 «Порядок и организация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 за пищевой продукцией, полученной из/или с использованием сырья растительного происхождения, имеющего генетически модифицированные аналоги»</w:t>
            </w:r>
          </w:p>
          <w:p w14:paraId="15229135" w14:textId="77777777" w:rsidR="00301C7B" w:rsidRDefault="00301C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6AC205" w14:textId="77777777" w:rsidR="00301C7B" w:rsidRDefault="00301C7B">
      <w:pPr>
        <w:ind w:right="34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68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01C7B" w14:paraId="13ED3050" w14:textId="77777777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D82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Микробиологические исследования</w:t>
            </w:r>
          </w:p>
        </w:tc>
      </w:tr>
    </w:tbl>
    <w:p w14:paraId="0D6318C0" w14:textId="77777777" w:rsidR="00301C7B" w:rsidRDefault="00301C7B">
      <w:pPr>
        <w:rPr>
          <w:vanish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155"/>
      </w:tblGrid>
      <w:tr w:rsidR="00301C7B" w14:paraId="55AD92F4" w14:textId="77777777">
        <w:trPr>
          <w:trHeight w:val="279"/>
        </w:trPr>
        <w:tc>
          <w:tcPr>
            <w:tcW w:w="959" w:type="dxa"/>
          </w:tcPr>
          <w:p w14:paraId="2DB92D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86.2*</w:t>
            </w:r>
          </w:p>
        </w:tc>
        <w:tc>
          <w:tcPr>
            <w:tcW w:w="1735" w:type="dxa"/>
            <w:vMerge w:val="restart"/>
          </w:tcPr>
          <w:p w14:paraId="3409F69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Производственное сырье, корма для животных, пищевые продукты, в т.ч. детское, лечебное, диетическое питание и их компоненты</w:t>
            </w:r>
          </w:p>
          <w:p w14:paraId="7D4619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1E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473E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6438258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90498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205FA07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0F9AED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  <w:p w14:paraId="45A8BB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535DC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и ГН от 21.06.2013 № 52;</w:t>
            </w:r>
          </w:p>
          <w:p w14:paraId="2E57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37</w:t>
            </w:r>
          </w:p>
          <w:p w14:paraId="62B961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155" w:type="dxa"/>
          </w:tcPr>
          <w:p w14:paraId="7CEEC5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F2411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magent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</w:tc>
      </w:tr>
      <w:tr w:rsidR="00301C7B" w14:paraId="0EF2013B" w14:textId="77777777">
        <w:trPr>
          <w:trHeight w:val="728"/>
        </w:trPr>
        <w:tc>
          <w:tcPr>
            <w:tcW w:w="959" w:type="dxa"/>
          </w:tcPr>
          <w:p w14:paraId="7EEB8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86.3*</w:t>
            </w:r>
          </w:p>
        </w:tc>
        <w:tc>
          <w:tcPr>
            <w:tcW w:w="1735" w:type="dxa"/>
            <w:vMerge/>
          </w:tcPr>
          <w:p w14:paraId="2C8106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D39A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0CE8E9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E50C09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5AFA06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44E0D02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Патогенные,</w:t>
            </w:r>
          </w:p>
          <w:p w14:paraId="7F9F60E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т.ч. сальмонеллы</w:t>
            </w:r>
          </w:p>
          <w:p w14:paraId="205589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7DA9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BEA8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0052B2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п.9.2</w:t>
            </w:r>
          </w:p>
          <w:p w14:paraId="7F879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7AF199" w14:textId="77777777">
        <w:trPr>
          <w:trHeight w:val="838"/>
        </w:trPr>
        <w:tc>
          <w:tcPr>
            <w:tcW w:w="959" w:type="dxa"/>
          </w:tcPr>
          <w:p w14:paraId="7525F1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64.16*</w:t>
            </w:r>
          </w:p>
          <w:p w14:paraId="4BAE9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03DA9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Парфюмерно-косметическая продукция</w:t>
            </w:r>
          </w:p>
          <w:p w14:paraId="7451A4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DE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AD8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28A5A07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Общее количество мезофильных аэробных микроорганизмов</w:t>
            </w:r>
          </w:p>
          <w:p w14:paraId="7509603F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3BE567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СНП  от 12.06.2012 "Санитарно-эпидемиологические требования для организаций, осуществляющих производство парфюмерно-косметической продукции";</w:t>
            </w:r>
          </w:p>
          <w:p w14:paraId="3808A7C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22</w:t>
            </w:r>
            <w:r>
              <w:rPr>
                <w:lang w:val="ru-RU"/>
              </w:rPr>
              <w:t>ГН «Показатели безопасности и безвредности для человека парфюмерно-косметической продукции» утв. Постановлением МЗ РБ от 13.06.2012 № 68;</w:t>
            </w:r>
          </w:p>
          <w:p w14:paraId="3F19DAEE" w14:textId="77777777" w:rsidR="00301C7B" w:rsidRPr="007A27AC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  <w:lang w:eastAsia="en-US"/>
              </w:rPr>
              <w:t xml:space="preserve">25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ГН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t>«Показатели безопасности и безвредности для здоровья человека парфюмерно-косметической продукции»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утв. постановлением Совета Министров РБ от 25.01.2021 № 37</w:t>
            </w:r>
          </w:p>
          <w:p w14:paraId="48E52B4B" w14:textId="77777777" w:rsidR="006C6828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DC00F3D" w14:textId="77777777" w:rsidR="001304DF" w:rsidRDefault="001304D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23FD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D55A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C4E04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9C2D24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650E7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B2933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DDBB8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A214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0C18A" w14:textId="38A5F976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DA63E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21148-2020</w:t>
            </w:r>
          </w:p>
          <w:p w14:paraId="701F93E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21149-2020</w:t>
            </w:r>
          </w:p>
        </w:tc>
      </w:tr>
      <w:tr w:rsidR="00301C7B" w14:paraId="685BBB6A" w14:textId="77777777">
        <w:trPr>
          <w:trHeight w:val="478"/>
        </w:trPr>
        <w:tc>
          <w:tcPr>
            <w:tcW w:w="959" w:type="dxa"/>
          </w:tcPr>
          <w:p w14:paraId="35932F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64.17*</w:t>
            </w:r>
          </w:p>
        </w:tc>
        <w:tc>
          <w:tcPr>
            <w:tcW w:w="1735" w:type="dxa"/>
            <w:vMerge/>
          </w:tcPr>
          <w:p w14:paraId="6A9FC4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2FB7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78D5E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410" w:type="dxa"/>
            <w:vMerge/>
          </w:tcPr>
          <w:p w14:paraId="657922CC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38E2A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18416-2018</w:t>
            </w:r>
          </w:p>
        </w:tc>
      </w:tr>
      <w:tr w:rsidR="00301C7B" w14:paraId="46AF76A3" w14:textId="77777777">
        <w:trPr>
          <w:trHeight w:val="614"/>
        </w:trPr>
        <w:tc>
          <w:tcPr>
            <w:tcW w:w="959" w:type="dxa"/>
          </w:tcPr>
          <w:p w14:paraId="2231CB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64.18*</w:t>
            </w:r>
          </w:p>
        </w:tc>
        <w:tc>
          <w:tcPr>
            <w:tcW w:w="1735" w:type="dxa"/>
            <w:vMerge/>
          </w:tcPr>
          <w:p w14:paraId="6B66CE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21B4F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4CBE146A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Escherichia coli</w:t>
            </w:r>
          </w:p>
          <w:p w14:paraId="3321FF6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4EC9B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B9C272C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21150-2018 </w:t>
            </w:r>
          </w:p>
          <w:p w14:paraId="3097B2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0298CD" w14:textId="77777777">
        <w:trPr>
          <w:trHeight w:val="53"/>
        </w:trPr>
        <w:tc>
          <w:tcPr>
            <w:tcW w:w="959" w:type="dxa"/>
          </w:tcPr>
          <w:p w14:paraId="54671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64.19*</w:t>
            </w:r>
          </w:p>
        </w:tc>
        <w:tc>
          <w:tcPr>
            <w:tcW w:w="1735" w:type="dxa"/>
            <w:vMerge/>
          </w:tcPr>
          <w:p w14:paraId="12E308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633E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76924064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Staphylococcus aureus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S.aureus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63BD38DB" w14:textId="77777777" w:rsidR="00301C7B" w:rsidRDefault="00301C7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B259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11CF6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22718-2018</w:t>
            </w:r>
          </w:p>
          <w:p w14:paraId="1F3324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D5AF4CB" w14:textId="77777777">
        <w:trPr>
          <w:trHeight w:val="366"/>
        </w:trPr>
        <w:tc>
          <w:tcPr>
            <w:tcW w:w="959" w:type="dxa"/>
          </w:tcPr>
          <w:p w14:paraId="66AC93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64.20*</w:t>
            </w:r>
          </w:p>
        </w:tc>
        <w:tc>
          <w:tcPr>
            <w:tcW w:w="1735" w:type="dxa"/>
            <w:vMerge/>
          </w:tcPr>
          <w:p w14:paraId="0590D0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F8F326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38C798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Pseudomonas aeruginos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2410" w:type="dxa"/>
            <w:vMerge/>
          </w:tcPr>
          <w:p w14:paraId="4F1ECBB1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79201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22717-2018 </w:t>
            </w:r>
          </w:p>
          <w:p w14:paraId="20D1D8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B4595E2" w14:textId="77777777">
        <w:trPr>
          <w:trHeight w:val="1035"/>
        </w:trPr>
        <w:tc>
          <w:tcPr>
            <w:tcW w:w="959" w:type="dxa"/>
          </w:tcPr>
          <w:p w14:paraId="156DE9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87.1*</w:t>
            </w:r>
          </w:p>
          <w:p w14:paraId="34AF90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EF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6EC2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DE2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2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4F8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B87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457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C288B" w14:textId="5F68CF01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2BC5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медицинского назначения; </w:t>
            </w:r>
          </w:p>
          <w:p w14:paraId="6F654E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инструменты, предназначенные для оказания услуг, связанных</w:t>
            </w:r>
          </w:p>
          <w:p w14:paraId="1C932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нарушением целостности кожного покрова или слизистой оболочки потребителя</w:t>
            </w:r>
          </w:p>
        </w:tc>
        <w:tc>
          <w:tcPr>
            <w:tcW w:w="1412" w:type="dxa"/>
          </w:tcPr>
          <w:p w14:paraId="5442AFD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32.50/ 01.086</w:t>
            </w:r>
          </w:p>
          <w:p w14:paraId="1D601935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3BAC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14AC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F3A2B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7571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4F4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5E3E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47D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0FD90" w14:textId="52DA43E9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2C3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0518F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A8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6D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CA7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F04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1A3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2BF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CB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3B2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35FF7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СНП от 16.12.2013 "Требования к изделиям медицинского назначения и медицинской технике" и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Совета Министров РБ от 25.01.2021 № 37;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СНП от 15.02.2023 «Санитарно-эпидемиологические требования </w:t>
            </w:r>
          </w:p>
          <w:p w14:paraId="40E55122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 содержанию и эксплуатации</w:t>
            </w:r>
          </w:p>
          <w:p w14:paraId="38666D5A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объектов по оказанию бытовых услуг»</w:t>
            </w:r>
          </w:p>
          <w:p w14:paraId="4C7DF408" w14:textId="77777777" w:rsidR="00301C7B" w:rsidRDefault="003C135A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</w:tcPr>
          <w:p w14:paraId="1707A4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28.01.2006 №4.2.10-22-1-2006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назначения».</w:t>
            </w:r>
          </w:p>
        </w:tc>
      </w:tr>
      <w:tr w:rsidR="00301C7B" w14:paraId="65D3FB18" w14:textId="77777777">
        <w:trPr>
          <w:trHeight w:val="1178"/>
        </w:trPr>
        <w:tc>
          <w:tcPr>
            <w:tcW w:w="959" w:type="dxa"/>
          </w:tcPr>
          <w:p w14:paraId="5793BD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5.13*</w:t>
            </w:r>
          </w:p>
        </w:tc>
        <w:tc>
          <w:tcPr>
            <w:tcW w:w="1735" w:type="dxa"/>
            <w:vMerge w:val="restart"/>
          </w:tcPr>
          <w:p w14:paraId="59D776AF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Молоко, молочные продукты, молочные составные продукты, в т.ч. детское, лечебное, диетическое питание и их компоненты</w:t>
            </w:r>
          </w:p>
          <w:p w14:paraId="39F101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C8C5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A5CA2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EC0DD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 (мезофильные аэробные и факультативно – анаэробные микроорганизмы)</w:t>
            </w:r>
          </w:p>
          <w:p w14:paraId="27FC8F1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A716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AD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021F3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2AF6F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1F558D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26CA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B3356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32901-2014</w:t>
            </w:r>
          </w:p>
          <w:p w14:paraId="5B7B40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п.8.4</w:t>
            </w:r>
          </w:p>
          <w:p w14:paraId="225A97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9225 п.4.5</w:t>
            </w:r>
          </w:p>
          <w:p w14:paraId="087AB08E" w14:textId="77777777" w:rsidR="00301C7B" w:rsidRDefault="00301C7B">
            <w:pPr>
              <w:pStyle w:val="4"/>
              <w:rPr>
                <w:sz w:val="22"/>
                <w:szCs w:val="22"/>
              </w:rPr>
            </w:pPr>
          </w:p>
        </w:tc>
      </w:tr>
      <w:tr w:rsidR="00301C7B" w14:paraId="137AE074" w14:textId="77777777">
        <w:trPr>
          <w:trHeight w:val="699"/>
        </w:trPr>
        <w:tc>
          <w:tcPr>
            <w:tcW w:w="959" w:type="dxa"/>
          </w:tcPr>
          <w:p w14:paraId="1054B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5.14*</w:t>
            </w:r>
          </w:p>
        </w:tc>
        <w:tc>
          <w:tcPr>
            <w:tcW w:w="1735" w:type="dxa"/>
            <w:vMerge/>
          </w:tcPr>
          <w:p w14:paraId="1D8F71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2F05E4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A5EAF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1D8840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 (бактерии группы кишечной палочки)</w:t>
            </w:r>
          </w:p>
          <w:p w14:paraId="0F2A9DDD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F6F3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DF3239" w14:textId="77777777" w:rsidR="00301C7B" w:rsidRDefault="003C13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ГОСТ 9225-84 п.4.6</w:t>
            </w:r>
          </w:p>
          <w:p w14:paraId="299689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32901-2014</w:t>
            </w:r>
          </w:p>
          <w:p w14:paraId="0F1E2B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п.8.5</w:t>
            </w:r>
          </w:p>
        </w:tc>
      </w:tr>
      <w:tr w:rsidR="00301C7B" w14:paraId="6F4D40F7" w14:textId="77777777">
        <w:trPr>
          <w:trHeight w:val="346"/>
        </w:trPr>
        <w:tc>
          <w:tcPr>
            <w:tcW w:w="959" w:type="dxa"/>
          </w:tcPr>
          <w:p w14:paraId="6C0176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5.15*</w:t>
            </w:r>
          </w:p>
        </w:tc>
        <w:tc>
          <w:tcPr>
            <w:tcW w:w="1735" w:type="dxa"/>
            <w:vMerge/>
          </w:tcPr>
          <w:p w14:paraId="0F1E1F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19E71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66B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344342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7A9204D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CFFD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C2E92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  <w:p w14:paraId="41C2F5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935214" w14:textId="77777777">
        <w:trPr>
          <w:trHeight w:val="135"/>
        </w:trPr>
        <w:tc>
          <w:tcPr>
            <w:tcW w:w="959" w:type="dxa"/>
          </w:tcPr>
          <w:p w14:paraId="01C227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5.16*</w:t>
            </w:r>
          </w:p>
        </w:tc>
        <w:tc>
          <w:tcPr>
            <w:tcW w:w="1735" w:type="dxa"/>
            <w:vMerge/>
          </w:tcPr>
          <w:p w14:paraId="10794A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82825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733159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D0DC6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0A480B6" w14:textId="77777777" w:rsidR="00301C7B" w:rsidRDefault="00301C7B">
            <w:pPr>
              <w:pStyle w:val="Style2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1EA94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3CE2E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33566-2015</w:t>
            </w:r>
          </w:p>
          <w:p w14:paraId="2E4992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1A775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75E47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4644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43F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326D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85C0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6E82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5C25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F826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6B6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0292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1AA7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5B6A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E6C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F3F4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4003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E19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9F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385AE8" w14:textId="77777777">
        <w:trPr>
          <w:trHeight w:val="455"/>
        </w:trPr>
        <w:tc>
          <w:tcPr>
            <w:tcW w:w="959" w:type="dxa"/>
          </w:tcPr>
          <w:p w14:paraId="3B9AE9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735" w:type="dxa"/>
            <w:vMerge w:val="restart"/>
          </w:tcPr>
          <w:p w14:paraId="410BB74E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Мясо и мясопродукты, птица,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яйца и продукты их переработки,  в т.ч. детское, лечебное, диетическое питание и их компоненты</w:t>
            </w:r>
          </w:p>
          <w:p w14:paraId="7983FF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7E44B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6C2728E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5599D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9F597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  <w:p w14:paraId="6DBB35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21378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00603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01C362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3FA516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56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3D311F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п.7.2</w:t>
            </w:r>
          </w:p>
          <w:p w14:paraId="20A15B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5937FA2" w14:textId="77777777">
        <w:trPr>
          <w:trHeight w:val="53"/>
        </w:trPr>
        <w:tc>
          <w:tcPr>
            <w:tcW w:w="959" w:type="dxa"/>
          </w:tcPr>
          <w:p w14:paraId="320470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1.13*</w:t>
            </w:r>
          </w:p>
        </w:tc>
        <w:tc>
          <w:tcPr>
            <w:tcW w:w="1735" w:type="dxa"/>
            <w:vMerge/>
          </w:tcPr>
          <w:p w14:paraId="6F5C4F10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52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3D2F5B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CE480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51A37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9C39E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98F7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4C5B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75EA9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п.8.2</w:t>
            </w:r>
          </w:p>
        </w:tc>
      </w:tr>
      <w:tr w:rsidR="00301C7B" w14:paraId="3B9C942A" w14:textId="77777777">
        <w:trPr>
          <w:trHeight w:val="560"/>
        </w:trPr>
        <w:tc>
          <w:tcPr>
            <w:tcW w:w="959" w:type="dxa"/>
          </w:tcPr>
          <w:p w14:paraId="26941F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1.14*</w:t>
            </w:r>
          </w:p>
        </w:tc>
        <w:tc>
          <w:tcPr>
            <w:tcW w:w="1735" w:type="dxa"/>
            <w:vMerge/>
          </w:tcPr>
          <w:p w14:paraId="1B963CDC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A9732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8B3ED0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9993B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67FF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2410" w:type="dxa"/>
            <w:vMerge/>
          </w:tcPr>
          <w:p w14:paraId="471C7F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B56CA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286181B6" w14:textId="77777777">
        <w:trPr>
          <w:trHeight w:val="386"/>
        </w:trPr>
        <w:tc>
          <w:tcPr>
            <w:tcW w:w="959" w:type="dxa"/>
          </w:tcPr>
          <w:p w14:paraId="00ECE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1.15*</w:t>
            </w:r>
          </w:p>
        </w:tc>
        <w:tc>
          <w:tcPr>
            <w:tcW w:w="1735" w:type="dxa"/>
            <w:vMerge/>
          </w:tcPr>
          <w:p w14:paraId="1BDC9413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29671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7646F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30BD72B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84A50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1093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28560-90 </w:t>
            </w:r>
          </w:p>
          <w:p w14:paraId="24FD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п.10.2</w:t>
            </w:r>
          </w:p>
        </w:tc>
      </w:tr>
      <w:tr w:rsidR="00301C7B" w14:paraId="7A616AA0" w14:textId="77777777">
        <w:trPr>
          <w:trHeight w:val="447"/>
        </w:trPr>
        <w:tc>
          <w:tcPr>
            <w:tcW w:w="959" w:type="dxa"/>
          </w:tcPr>
          <w:p w14:paraId="3FB9F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1.16*</w:t>
            </w:r>
          </w:p>
        </w:tc>
        <w:tc>
          <w:tcPr>
            <w:tcW w:w="1735" w:type="dxa"/>
            <w:vMerge/>
          </w:tcPr>
          <w:p w14:paraId="5D0A7619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5617D7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381622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42924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9730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2EF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2316FBD" w14:textId="77777777">
        <w:trPr>
          <w:trHeight w:val="958"/>
        </w:trPr>
        <w:tc>
          <w:tcPr>
            <w:tcW w:w="959" w:type="dxa"/>
          </w:tcPr>
          <w:p w14:paraId="06446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1.17*</w:t>
            </w:r>
          </w:p>
        </w:tc>
        <w:tc>
          <w:tcPr>
            <w:tcW w:w="1735" w:type="dxa"/>
            <w:vMerge/>
          </w:tcPr>
          <w:p w14:paraId="09A23407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EB297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4655B5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F6E1E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0E8C6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</w:tcPr>
          <w:p w14:paraId="3B1C0C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154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26F4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115C04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п.11.2</w:t>
            </w:r>
          </w:p>
        </w:tc>
      </w:tr>
      <w:tr w:rsidR="00301C7B" w14:paraId="1246BACB" w14:textId="77777777">
        <w:trPr>
          <w:trHeight w:val="447"/>
        </w:trPr>
        <w:tc>
          <w:tcPr>
            <w:tcW w:w="959" w:type="dxa"/>
          </w:tcPr>
          <w:p w14:paraId="0D9866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1.18*</w:t>
            </w:r>
          </w:p>
        </w:tc>
        <w:tc>
          <w:tcPr>
            <w:tcW w:w="1735" w:type="dxa"/>
            <w:vMerge/>
          </w:tcPr>
          <w:p w14:paraId="2AAB8DDA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6DA87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3E456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39CB46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4659BF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0FC8C5" w14:textId="77777777" w:rsidR="00301C7B" w:rsidRDefault="003C135A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28566-89</w:t>
            </w:r>
          </w:p>
          <w:p w14:paraId="04963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A33DD2" w14:textId="77777777">
        <w:trPr>
          <w:trHeight w:val="447"/>
        </w:trPr>
        <w:tc>
          <w:tcPr>
            <w:tcW w:w="959" w:type="dxa"/>
          </w:tcPr>
          <w:p w14:paraId="3E78C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1.19*</w:t>
            </w:r>
          </w:p>
        </w:tc>
        <w:tc>
          <w:tcPr>
            <w:tcW w:w="1735" w:type="dxa"/>
            <w:vMerge/>
          </w:tcPr>
          <w:p w14:paraId="39922E18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FF0E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EDE547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25C70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  <w:p w14:paraId="6F4508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207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3F2D4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  <w:p w14:paraId="25DCB8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B9CF80" w14:textId="77777777">
        <w:trPr>
          <w:trHeight w:val="416"/>
        </w:trPr>
        <w:tc>
          <w:tcPr>
            <w:tcW w:w="959" w:type="dxa"/>
          </w:tcPr>
          <w:p w14:paraId="548772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7.11*</w:t>
            </w:r>
          </w:p>
        </w:tc>
        <w:tc>
          <w:tcPr>
            <w:tcW w:w="1735" w:type="dxa"/>
            <w:vMerge w:val="restart"/>
          </w:tcPr>
          <w:p w14:paraId="6B40E188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Рыба, нерыбные объекты промысла и продукты, вырабатываемые из них,  в т.ч. детское, лечебное, диетическое питание и их компоненты</w:t>
            </w:r>
          </w:p>
          <w:p w14:paraId="331905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EF641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7DF1B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053FF4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1842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6C376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53AD57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F8BC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07348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3F0B4F" w14:textId="77777777">
        <w:trPr>
          <w:trHeight w:val="25"/>
        </w:trPr>
        <w:tc>
          <w:tcPr>
            <w:tcW w:w="959" w:type="dxa"/>
          </w:tcPr>
          <w:p w14:paraId="005A4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7.12*</w:t>
            </w:r>
          </w:p>
        </w:tc>
        <w:tc>
          <w:tcPr>
            <w:tcW w:w="1735" w:type="dxa"/>
            <w:vMerge/>
          </w:tcPr>
          <w:p w14:paraId="22CB318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37AA0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A83FB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4547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8BD38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66A3330C" w14:textId="77777777">
        <w:trPr>
          <w:trHeight w:val="25"/>
        </w:trPr>
        <w:tc>
          <w:tcPr>
            <w:tcW w:w="959" w:type="dxa"/>
          </w:tcPr>
          <w:p w14:paraId="13A1B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7.13*</w:t>
            </w:r>
          </w:p>
        </w:tc>
        <w:tc>
          <w:tcPr>
            <w:tcW w:w="1735" w:type="dxa"/>
            <w:vMerge/>
          </w:tcPr>
          <w:p w14:paraId="3ECF1C2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78A51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71624C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</w:tcPr>
          <w:p w14:paraId="63285D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A88C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32467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DE6EC85" w14:textId="77777777">
        <w:trPr>
          <w:trHeight w:val="25"/>
        </w:trPr>
        <w:tc>
          <w:tcPr>
            <w:tcW w:w="959" w:type="dxa"/>
          </w:tcPr>
          <w:p w14:paraId="1DEA5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7.14*</w:t>
            </w:r>
          </w:p>
        </w:tc>
        <w:tc>
          <w:tcPr>
            <w:tcW w:w="1735" w:type="dxa"/>
            <w:vMerge/>
          </w:tcPr>
          <w:p w14:paraId="413B70F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06AA6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67BA7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0C762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26F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493B4776" w14:textId="77777777">
        <w:trPr>
          <w:trHeight w:val="421"/>
        </w:trPr>
        <w:tc>
          <w:tcPr>
            <w:tcW w:w="959" w:type="dxa"/>
          </w:tcPr>
          <w:p w14:paraId="5F0C87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7.15*</w:t>
            </w:r>
          </w:p>
        </w:tc>
        <w:tc>
          <w:tcPr>
            <w:tcW w:w="1735" w:type="dxa"/>
            <w:vMerge/>
          </w:tcPr>
          <w:p w14:paraId="7EBAFE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B8DF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D5979C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4CA1DE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D61D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071D0D34" w14:textId="77777777">
        <w:trPr>
          <w:trHeight w:val="25"/>
        </w:trPr>
        <w:tc>
          <w:tcPr>
            <w:tcW w:w="959" w:type="dxa"/>
          </w:tcPr>
          <w:p w14:paraId="023146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7.16*</w:t>
            </w:r>
          </w:p>
        </w:tc>
        <w:tc>
          <w:tcPr>
            <w:tcW w:w="1735" w:type="dxa"/>
            <w:vMerge/>
          </w:tcPr>
          <w:p w14:paraId="376B2F3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E1A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0413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</w:p>
          <w:p w14:paraId="0145D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70A85C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5F057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29185-2014</w:t>
            </w:r>
          </w:p>
          <w:p w14:paraId="706C55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3AC6DD" w14:textId="77777777">
        <w:trPr>
          <w:trHeight w:val="25"/>
        </w:trPr>
        <w:tc>
          <w:tcPr>
            <w:tcW w:w="959" w:type="dxa"/>
          </w:tcPr>
          <w:p w14:paraId="00903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7.17*</w:t>
            </w:r>
          </w:p>
        </w:tc>
        <w:tc>
          <w:tcPr>
            <w:tcW w:w="1735" w:type="dxa"/>
            <w:vMerge/>
          </w:tcPr>
          <w:p w14:paraId="3832DC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46466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D08D5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46F882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6AE1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</w:p>
        </w:tc>
      </w:tr>
      <w:tr w:rsidR="00301C7B" w14:paraId="4B3277DC" w14:textId="77777777">
        <w:trPr>
          <w:trHeight w:val="25"/>
        </w:trPr>
        <w:tc>
          <w:tcPr>
            <w:tcW w:w="959" w:type="dxa"/>
          </w:tcPr>
          <w:p w14:paraId="2CEBDD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7.18*</w:t>
            </w:r>
          </w:p>
        </w:tc>
        <w:tc>
          <w:tcPr>
            <w:tcW w:w="1735" w:type="dxa"/>
            <w:vMerge/>
          </w:tcPr>
          <w:p w14:paraId="6FABF98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905C0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44274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410" w:type="dxa"/>
            <w:vMerge/>
          </w:tcPr>
          <w:p w14:paraId="316864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D52A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68D840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21872-2013</w:t>
            </w:r>
          </w:p>
        </w:tc>
      </w:tr>
      <w:tr w:rsidR="00301C7B" w14:paraId="4006B599" w14:textId="77777777">
        <w:trPr>
          <w:trHeight w:val="25"/>
        </w:trPr>
        <w:tc>
          <w:tcPr>
            <w:tcW w:w="959" w:type="dxa"/>
          </w:tcPr>
          <w:p w14:paraId="6A2D03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7.19*</w:t>
            </w:r>
          </w:p>
        </w:tc>
        <w:tc>
          <w:tcPr>
            <w:tcW w:w="1735" w:type="dxa"/>
            <w:vMerge/>
          </w:tcPr>
          <w:p w14:paraId="5BF3962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47C3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34ADEA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</w:tc>
        <w:tc>
          <w:tcPr>
            <w:tcW w:w="1672" w:type="dxa"/>
          </w:tcPr>
          <w:p w14:paraId="0F186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410" w:type="dxa"/>
            <w:vMerge/>
          </w:tcPr>
          <w:p w14:paraId="35A459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D17E4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от 25.10.2006 №4.2.10-21-25-2006 </w:t>
            </w:r>
          </w:p>
          <w:p w14:paraId="18A9AAB6" w14:textId="12B7E169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8F62B86" w14:textId="77777777">
        <w:trPr>
          <w:trHeight w:val="50"/>
        </w:trPr>
        <w:tc>
          <w:tcPr>
            <w:tcW w:w="959" w:type="dxa"/>
          </w:tcPr>
          <w:p w14:paraId="5C7192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13.7*</w:t>
            </w:r>
          </w:p>
        </w:tc>
        <w:tc>
          <w:tcPr>
            <w:tcW w:w="1735" w:type="dxa"/>
            <w:vMerge w:val="restart"/>
          </w:tcPr>
          <w:p w14:paraId="0C03F7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Мукомольно-крупяные и хлебобулочные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изделия</w:t>
            </w:r>
          </w:p>
        </w:tc>
        <w:tc>
          <w:tcPr>
            <w:tcW w:w="1412" w:type="dxa"/>
            <w:vMerge w:val="restart"/>
          </w:tcPr>
          <w:p w14:paraId="0F4C95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80A504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0EB658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462CD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5D7B6F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635F2F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EEE2CC0" w14:textId="77777777" w:rsidR="006C682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A247DC" w14:textId="50699DE3" w:rsidR="004B0F88" w:rsidRDefault="004B0F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ABB3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4F194EF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659115E" w14:textId="77777777">
        <w:trPr>
          <w:trHeight w:val="270"/>
        </w:trPr>
        <w:tc>
          <w:tcPr>
            <w:tcW w:w="959" w:type="dxa"/>
          </w:tcPr>
          <w:p w14:paraId="36F08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13.8*</w:t>
            </w:r>
          </w:p>
        </w:tc>
        <w:tc>
          <w:tcPr>
            <w:tcW w:w="1735" w:type="dxa"/>
            <w:vMerge/>
          </w:tcPr>
          <w:p w14:paraId="43A32DC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62142E7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51076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03A0E8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29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F158BE" w14:textId="77777777">
        <w:trPr>
          <w:trHeight w:val="45"/>
        </w:trPr>
        <w:tc>
          <w:tcPr>
            <w:tcW w:w="959" w:type="dxa"/>
          </w:tcPr>
          <w:p w14:paraId="71FC13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13.9*</w:t>
            </w:r>
          </w:p>
        </w:tc>
        <w:tc>
          <w:tcPr>
            <w:tcW w:w="1735" w:type="dxa"/>
            <w:vMerge/>
          </w:tcPr>
          <w:p w14:paraId="6E8C779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DD5CE3A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E555B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1B9926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D593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5ED04349" w14:textId="77777777">
        <w:trPr>
          <w:trHeight w:val="45"/>
        </w:trPr>
        <w:tc>
          <w:tcPr>
            <w:tcW w:w="959" w:type="dxa"/>
          </w:tcPr>
          <w:p w14:paraId="3FE63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13.10*</w:t>
            </w:r>
          </w:p>
        </w:tc>
        <w:tc>
          <w:tcPr>
            <w:tcW w:w="1735" w:type="dxa"/>
            <w:vMerge/>
          </w:tcPr>
          <w:p w14:paraId="7E93EBD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BCAC34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CB1B1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2410" w:type="dxa"/>
            <w:vMerge/>
          </w:tcPr>
          <w:p w14:paraId="47F0F6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221B4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620B1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166ADA33" w14:textId="77777777">
        <w:trPr>
          <w:trHeight w:val="45"/>
        </w:trPr>
        <w:tc>
          <w:tcPr>
            <w:tcW w:w="959" w:type="dxa"/>
          </w:tcPr>
          <w:p w14:paraId="76B223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13.11*</w:t>
            </w:r>
          </w:p>
        </w:tc>
        <w:tc>
          <w:tcPr>
            <w:tcW w:w="1735" w:type="dxa"/>
            <w:vMerge/>
          </w:tcPr>
          <w:p w14:paraId="2B1293F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2C2E6C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A1B88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5D554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AD7B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067BC5E1" w14:textId="77777777">
        <w:trPr>
          <w:trHeight w:val="45"/>
        </w:trPr>
        <w:tc>
          <w:tcPr>
            <w:tcW w:w="959" w:type="dxa"/>
          </w:tcPr>
          <w:p w14:paraId="1C418C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13.12*</w:t>
            </w:r>
          </w:p>
        </w:tc>
        <w:tc>
          <w:tcPr>
            <w:tcW w:w="1735" w:type="dxa"/>
            <w:vMerge/>
          </w:tcPr>
          <w:p w14:paraId="19B9D5A4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945B4F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23B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A58FB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2A45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05A0D7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CE98DA" w14:textId="77777777">
        <w:trPr>
          <w:trHeight w:val="50"/>
        </w:trPr>
        <w:tc>
          <w:tcPr>
            <w:tcW w:w="959" w:type="dxa"/>
          </w:tcPr>
          <w:p w14:paraId="5562E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735" w:type="dxa"/>
            <w:vMerge w:val="restart"/>
          </w:tcPr>
          <w:p w14:paraId="4F0B77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Сахар и кондитерские изделия, в т.ч. мучные</w:t>
            </w:r>
          </w:p>
        </w:tc>
        <w:tc>
          <w:tcPr>
            <w:tcW w:w="1412" w:type="dxa"/>
            <w:vMerge w:val="restart"/>
          </w:tcPr>
          <w:p w14:paraId="05EDAA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09B1154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98A4F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A1DE9F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68A4B89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12494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209392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85A9F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7ACDB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D6549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CC0A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</w:tc>
      </w:tr>
      <w:tr w:rsidR="00301C7B" w14:paraId="3B0773B7" w14:textId="77777777">
        <w:trPr>
          <w:trHeight w:val="45"/>
        </w:trPr>
        <w:tc>
          <w:tcPr>
            <w:tcW w:w="959" w:type="dxa"/>
          </w:tcPr>
          <w:p w14:paraId="2FCAB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17.17*</w:t>
            </w:r>
          </w:p>
        </w:tc>
        <w:tc>
          <w:tcPr>
            <w:tcW w:w="1735" w:type="dxa"/>
            <w:vMerge/>
          </w:tcPr>
          <w:p w14:paraId="0DD74A0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740E2A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F4362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71765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7AEE1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34F6D1" w14:textId="77777777">
        <w:trPr>
          <w:trHeight w:val="45"/>
        </w:trPr>
        <w:tc>
          <w:tcPr>
            <w:tcW w:w="959" w:type="dxa"/>
          </w:tcPr>
          <w:p w14:paraId="27EEF4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17.18*</w:t>
            </w:r>
          </w:p>
        </w:tc>
        <w:tc>
          <w:tcPr>
            <w:tcW w:w="1735" w:type="dxa"/>
            <w:vMerge/>
          </w:tcPr>
          <w:p w14:paraId="151EBFA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57AB64C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545E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</w:tcPr>
          <w:p w14:paraId="46412F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C437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7B854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845B209" w14:textId="77777777">
        <w:trPr>
          <w:trHeight w:val="45"/>
        </w:trPr>
        <w:tc>
          <w:tcPr>
            <w:tcW w:w="959" w:type="dxa"/>
          </w:tcPr>
          <w:p w14:paraId="04ED84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17.19*</w:t>
            </w:r>
          </w:p>
        </w:tc>
        <w:tc>
          <w:tcPr>
            <w:tcW w:w="1735" w:type="dxa"/>
            <w:vMerge/>
          </w:tcPr>
          <w:p w14:paraId="27077E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5934B3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EB8BEA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0766E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EA9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3A3BA5D" w14:textId="77777777">
        <w:trPr>
          <w:trHeight w:val="50"/>
        </w:trPr>
        <w:tc>
          <w:tcPr>
            <w:tcW w:w="959" w:type="dxa"/>
          </w:tcPr>
          <w:p w14:paraId="64CBC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19.9*</w:t>
            </w:r>
          </w:p>
        </w:tc>
        <w:tc>
          <w:tcPr>
            <w:tcW w:w="1735" w:type="dxa"/>
            <w:vMerge w:val="restart"/>
          </w:tcPr>
          <w:p w14:paraId="78AF9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в т.ч. специи и пряности, орехи, чай, кофе</w:t>
            </w:r>
          </w:p>
        </w:tc>
        <w:tc>
          <w:tcPr>
            <w:tcW w:w="1412" w:type="dxa"/>
          </w:tcPr>
          <w:p w14:paraId="028949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7D3E2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6A6F4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0EC6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7F3E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7F7CEB" w14:textId="77777777">
        <w:trPr>
          <w:trHeight w:val="45"/>
        </w:trPr>
        <w:tc>
          <w:tcPr>
            <w:tcW w:w="959" w:type="dxa"/>
          </w:tcPr>
          <w:p w14:paraId="0B313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19.10*</w:t>
            </w:r>
          </w:p>
        </w:tc>
        <w:tc>
          <w:tcPr>
            <w:tcW w:w="1735" w:type="dxa"/>
            <w:vMerge/>
          </w:tcPr>
          <w:p w14:paraId="79E65C3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56D50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DC2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996AB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43D73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C3A13F5" w14:textId="77777777">
        <w:trPr>
          <w:trHeight w:val="45"/>
        </w:trPr>
        <w:tc>
          <w:tcPr>
            <w:tcW w:w="959" w:type="dxa"/>
          </w:tcPr>
          <w:p w14:paraId="19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19.11*</w:t>
            </w:r>
          </w:p>
        </w:tc>
        <w:tc>
          <w:tcPr>
            <w:tcW w:w="1735" w:type="dxa"/>
            <w:vMerge/>
          </w:tcPr>
          <w:p w14:paraId="78CC71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621A96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6C7F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15E7C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F29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4191D3C5" w14:textId="77777777">
        <w:trPr>
          <w:trHeight w:val="45"/>
        </w:trPr>
        <w:tc>
          <w:tcPr>
            <w:tcW w:w="959" w:type="dxa"/>
          </w:tcPr>
          <w:p w14:paraId="3B1C7B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19.12*</w:t>
            </w:r>
          </w:p>
        </w:tc>
        <w:tc>
          <w:tcPr>
            <w:tcW w:w="1735" w:type="dxa"/>
            <w:vMerge/>
          </w:tcPr>
          <w:p w14:paraId="4EBE24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F91CC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474BF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</w:p>
          <w:p w14:paraId="49341E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8859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CC9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2FEA10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548216" w14:textId="77777777">
        <w:trPr>
          <w:trHeight w:val="45"/>
        </w:trPr>
        <w:tc>
          <w:tcPr>
            <w:tcW w:w="959" w:type="dxa"/>
          </w:tcPr>
          <w:p w14:paraId="1275F8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19.13*</w:t>
            </w:r>
          </w:p>
        </w:tc>
        <w:tc>
          <w:tcPr>
            <w:tcW w:w="1735" w:type="dxa"/>
            <w:vMerge/>
          </w:tcPr>
          <w:p w14:paraId="52CFAD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43640A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305AF6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  <w:p w14:paraId="2CA895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A842C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BAC0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37E117C1" w14:textId="77777777">
        <w:trPr>
          <w:trHeight w:val="45"/>
        </w:trPr>
        <w:tc>
          <w:tcPr>
            <w:tcW w:w="959" w:type="dxa"/>
          </w:tcPr>
          <w:p w14:paraId="6F0F61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19.14*</w:t>
            </w:r>
          </w:p>
        </w:tc>
        <w:tc>
          <w:tcPr>
            <w:tcW w:w="1735" w:type="dxa"/>
            <w:vMerge w:val="restart"/>
          </w:tcPr>
          <w:p w14:paraId="3C0A3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в т.ч. специи и пряности, орехи, чай, кофе и т.п.</w:t>
            </w:r>
          </w:p>
          <w:p w14:paraId="6FF8A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245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88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Плодоовощная продукция, в т.ч. специи и пряности, орехи, чай, кофе и т.п.</w:t>
            </w:r>
          </w:p>
        </w:tc>
        <w:tc>
          <w:tcPr>
            <w:tcW w:w="1412" w:type="dxa"/>
          </w:tcPr>
          <w:p w14:paraId="3DC0A7D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22F3F9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 w:val="restart"/>
          </w:tcPr>
          <w:p w14:paraId="04A5B9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64D84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163E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579A4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10444.2-94-</w:t>
            </w:r>
          </w:p>
          <w:p w14:paraId="669D34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0C424D07" w14:textId="77777777">
        <w:trPr>
          <w:trHeight w:val="45"/>
        </w:trPr>
        <w:tc>
          <w:tcPr>
            <w:tcW w:w="959" w:type="dxa"/>
          </w:tcPr>
          <w:p w14:paraId="515917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  <w:p w14:paraId="61EAB2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DDC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257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138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FBFB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FAC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</w:tc>
        <w:tc>
          <w:tcPr>
            <w:tcW w:w="1735" w:type="dxa"/>
            <w:vMerge/>
          </w:tcPr>
          <w:p w14:paraId="6EC3BE0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5E29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  <w:p w14:paraId="4560545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03EE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A380E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5288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0D321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07E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672" w:type="dxa"/>
          </w:tcPr>
          <w:p w14:paraId="2F66ED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</w:t>
            </w:r>
          </w:p>
          <w:p w14:paraId="1AA018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(личинки гельминтов),</w:t>
            </w:r>
          </w:p>
          <w:p w14:paraId="0AE0B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539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9AD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410" w:type="dxa"/>
            <w:vMerge/>
          </w:tcPr>
          <w:p w14:paraId="4A509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A7B1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 12.04.2005 № 37-0305  «Э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кспресс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-М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индика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иивозбудителе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паразитарн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х болезне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вплодоово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ии».</w:t>
            </w:r>
          </w:p>
        </w:tc>
      </w:tr>
      <w:tr w:rsidR="00301C7B" w14:paraId="678D5407" w14:textId="77777777">
        <w:trPr>
          <w:trHeight w:val="45"/>
        </w:trPr>
        <w:tc>
          <w:tcPr>
            <w:tcW w:w="959" w:type="dxa"/>
          </w:tcPr>
          <w:p w14:paraId="6691AE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19.16*</w:t>
            </w:r>
          </w:p>
        </w:tc>
        <w:tc>
          <w:tcPr>
            <w:tcW w:w="1735" w:type="dxa"/>
            <w:vMerge/>
          </w:tcPr>
          <w:p w14:paraId="7DDE78B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ACA30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9A894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7346BF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3710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710CE938" w14:textId="77777777">
        <w:trPr>
          <w:trHeight w:val="37"/>
        </w:trPr>
        <w:tc>
          <w:tcPr>
            <w:tcW w:w="959" w:type="dxa"/>
          </w:tcPr>
          <w:p w14:paraId="33DD8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29.7*</w:t>
            </w:r>
          </w:p>
        </w:tc>
        <w:tc>
          <w:tcPr>
            <w:tcW w:w="1735" w:type="dxa"/>
            <w:vMerge w:val="restart"/>
          </w:tcPr>
          <w:p w14:paraId="54A810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Масличное сырье и жировые продукты </w:t>
            </w:r>
          </w:p>
          <w:p w14:paraId="4E9AB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1A50E9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42DB0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77DD57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  <w:p w14:paraId="0168C8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CF95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5A851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53B6D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3DE1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3A4480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695C81" w14:textId="77777777">
        <w:trPr>
          <w:trHeight w:val="34"/>
        </w:trPr>
        <w:tc>
          <w:tcPr>
            <w:tcW w:w="959" w:type="dxa"/>
          </w:tcPr>
          <w:p w14:paraId="175BF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29.8*</w:t>
            </w:r>
          </w:p>
        </w:tc>
        <w:tc>
          <w:tcPr>
            <w:tcW w:w="1735" w:type="dxa"/>
            <w:vMerge/>
          </w:tcPr>
          <w:p w14:paraId="3E7FED4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BEC31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D4E29D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4AA7B5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1EE085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5B58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0745C9FE" w14:textId="77777777">
        <w:trPr>
          <w:trHeight w:val="34"/>
        </w:trPr>
        <w:tc>
          <w:tcPr>
            <w:tcW w:w="959" w:type="dxa"/>
          </w:tcPr>
          <w:p w14:paraId="7A0E7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29.9*</w:t>
            </w:r>
          </w:p>
        </w:tc>
        <w:tc>
          <w:tcPr>
            <w:tcW w:w="1735" w:type="dxa"/>
            <w:vMerge/>
          </w:tcPr>
          <w:p w14:paraId="185E161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827E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53B97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A326FD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BF86C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45837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7CA9F98C" w14:textId="77777777">
        <w:trPr>
          <w:trHeight w:val="34"/>
        </w:trPr>
        <w:tc>
          <w:tcPr>
            <w:tcW w:w="959" w:type="dxa"/>
          </w:tcPr>
          <w:p w14:paraId="1B62D2F1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29.10*</w:t>
            </w:r>
          </w:p>
        </w:tc>
        <w:tc>
          <w:tcPr>
            <w:tcW w:w="1735" w:type="dxa"/>
            <w:vMerge/>
          </w:tcPr>
          <w:p w14:paraId="39432DD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422CC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2BBC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831DD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C105A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5AB8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1551C2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20CA9607" w14:textId="77777777">
        <w:trPr>
          <w:trHeight w:val="706"/>
        </w:trPr>
        <w:tc>
          <w:tcPr>
            <w:tcW w:w="959" w:type="dxa"/>
          </w:tcPr>
          <w:p w14:paraId="1FD764F9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32.14*</w:t>
            </w:r>
          </w:p>
        </w:tc>
        <w:tc>
          <w:tcPr>
            <w:tcW w:w="1735" w:type="dxa"/>
            <w:vMerge w:val="restart"/>
          </w:tcPr>
          <w:p w14:paraId="25497AB4" w14:textId="77777777" w:rsidR="00301C7B" w:rsidRPr="006C6828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Напитки; </w:t>
            </w:r>
          </w:p>
          <w:p w14:paraId="0EF5017E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т.ч.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>вода для детского питания, обработанная питьевая вода, искусственно минерализованная питьевая вода и т.д.</w:t>
            </w:r>
          </w:p>
          <w:p w14:paraId="20A10EDA" w14:textId="77777777" w:rsidR="006C6828" w:rsidRDefault="006C6828">
            <w:pPr>
              <w:rPr>
                <w:rFonts w:ascii="Times New Roman" w:hAnsi="Times New Roman" w:cs="Times New Roman"/>
              </w:rPr>
            </w:pPr>
          </w:p>
          <w:p w14:paraId="4E61859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lastRenderedPageBreak/>
              <w:t xml:space="preserve">Напитки; </w:t>
            </w:r>
          </w:p>
          <w:p w14:paraId="0E4DB8F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т.ч.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>вода для детского питания, обработанная питьевая вода, искусственно минерализованная питьевая вода и т.д.</w:t>
            </w:r>
          </w:p>
          <w:p w14:paraId="33228553" w14:textId="77777777" w:rsidR="006C6828" w:rsidRPr="006C6828" w:rsidRDefault="006C6828">
            <w:pPr>
              <w:rPr>
                <w:rFonts w:ascii="Times New Roman" w:hAnsi="Times New Roman" w:cs="Times New Roman"/>
              </w:rPr>
            </w:pPr>
          </w:p>
          <w:p w14:paraId="6846F7CB" w14:textId="77777777" w:rsidR="00301C7B" w:rsidRPr="006C6828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2" w:type="dxa"/>
          </w:tcPr>
          <w:p w14:paraId="059D09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01.086</w:t>
            </w:r>
          </w:p>
          <w:p w14:paraId="747C9D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BA125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КМАФАнМ, </w:t>
            </w:r>
          </w:p>
          <w:p w14:paraId="203616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</w:p>
          <w:p w14:paraId="560651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B63EF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3EAD3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72B78A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. постановлением Совета Министров  РБ 25.01.2021 №37</w:t>
            </w:r>
          </w:p>
          <w:p w14:paraId="064F16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55" w:type="dxa"/>
          </w:tcPr>
          <w:p w14:paraId="2316E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10444.15 – 94</w:t>
            </w:r>
          </w:p>
          <w:p w14:paraId="405591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  <w:p w14:paraId="2DCCF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6222-2018</w:t>
            </w:r>
          </w:p>
          <w:p w14:paraId="2B42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301C7B" w14:paraId="46B18C22" w14:textId="77777777">
        <w:trPr>
          <w:trHeight w:val="705"/>
        </w:trPr>
        <w:tc>
          <w:tcPr>
            <w:tcW w:w="959" w:type="dxa"/>
          </w:tcPr>
          <w:p w14:paraId="16EA52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32.15*</w:t>
            </w:r>
          </w:p>
        </w:tc>
        <w:tc>
          <w:tcPr>
            <w:tcW w:w="1735" w:type="dxa"/>
            <w:vMerge/>
          </w:tcPr>
          <w:p w14:paraId="367093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7E7AF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E4D81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E6C4E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C02E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FA91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5A47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  <w:p w14:paraId="407E41D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(п.9.1)</w:t>
            </w:r>
          </w:p>
        </w:tc>
      </w:tr>
      <w:tr w:rsidR="00301C7B" w14:paraId="34B74C54" w14:textId="77777777">
        <w:trPr>
          <w:trHeight w:val="418"/>
        </w:trPr>
        <w:tc>
          <w:tcPr>
            <w:tcW w:w="959" w:type="dxa"/>
          </w:tcPr>
          <w:p w14:paraId="2459CD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32.16*</w:t>
            </w:r>
          </w:p>
        </w:tc>
        <w:tc>
          <w:tcPr>
            <w:tcW w:w="1735" w:type="dxa"/>
            <w:vMerge/>
          </w:tcPr>
          <w:p w14:paraId="2439A0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1C08C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2E9F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51726D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43A85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2D3A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10444.12-2013;</w:t>
            </w:r>
          </w:p>
          <w:p w14:paraId="0620D5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</w:tc>
      </w:tr>
      <w:tr w:rsidR="00301C7B" w14:paraId="756722FB" w14:textId="77777777">
        <w:trPr>
          <w:trHeight w:val="269"/>
        </w:trPr>
        <w:tc>
          <w:tcPr>
            <w:tcW w:w="959" w:type="dxa"/>
          </w:tcPr>
          <w:p w14:paraId="76F7F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32.17*</w:t>
            </w:r>
          </w:p>
        </w:tc>
        <w:tc>
          <w:tcPr>
            <w:tcW w:w="1735" w:type="dxa"/>
            <w:vMerge/>
          </w:tcPr>
          <w:p w14:paraId="228F0C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4EAAD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1A0075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1E9EDC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89D2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301C7B" w14:paraId="6566F6CC" w14:textId="77777777">
        <w:trPr>
          <w:trHeight w:val="550"/>
        </w:trPr>
        <w:tc>
          <w:tcPr>
            <w:tcW w:w="959" w:type="dxa"/>
          </w:tcPr>
          <w:p w14:paraId="10B5F4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32.18*</w:t>
            </w:r>
          </w:p>
        </w:tc>
        <w:tc>
          <w:tcPr>
            <w:tcW w:w="1735" w:type="dxa"/>
            <w:vMerge/>
          </w:tcPr>
          <w:p w14:paraId="2F7047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17ABED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5CF93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сульфитредуцирующихклостридий</w:t>
            </w:r>
          </w:p>
        </w:tc>
        <w:tc>
          <w:tcPr>
            <w:tcW w:w="2410" w:type="dxa"/>
            <w:vMerge/>
          </w:tcPr>
          <w:p w14:paraId="5ECB4C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83489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529627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6461-2-2016</w:t>
            </w:r>
          </w:p>
        </w:tc>
      </w:tr>
      <w:tr w:rsidR="00301C7B" w14:paraId="386C9C93" w14:textId="77777777">
        <w:trPr>
          <w:trHeight w:val="550"/>
        </w:trPr>
        <w:tc>
          <w:tcPr>
            <w:tcW w:w="959" w:type="dxa"/>
          </w:tcPr>
          <w:p w14:paraId="3A16CE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32.19*</w:t>
            </w:r>
          </w:p>
        </w:tc>
        <w:tc>
          <w:tcPr>
            <w:tcW w:w="1735" w:type="dxa"/>
            <w:vMerge/>
          </w:tcPr>
          <w:p w14:paraId="18007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52C28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A2971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колиформные бактерии 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53041B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B193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31955.1-2013</w:t>
            </w:r>
          </w:p>
          <w:p w14:paraId="3A67BA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(п.9.1; 9.2)</w:t>
            </w:r>
          </w:p>
        </w:tc>
      </w:tr>
      <w:tr w:rsidR="00301C7B" w14:paraId="2AEB0AF1" w14:textId="77777777">
        <w:trPr>
          <w:trHeight w:val="550"/>
        </w:trPr>
        <w:tc>
          <w:tcPr>
            <w:tcW w:w="959" w:type="dxa"/>
          </w:tcPr>
          <w:p w14:paraId="39BF7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32.20*</w:t>
            </w:r>
          </w:p>
        </w:tc>
        <w:tc>
          <w:tcPr>
            <w:tcW w:w="1735" w:type="dxa"/>
            <w:vMerge/>
          </w:tcPr>
          <w:p w14:paraId="0113B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6556E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3C30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Термотолерантныеколиформные бактерии 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4D0271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1DBD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31955.1-2013</w:t>
            </w:r>
          </w:p>
          <w:p w14:paraId="1A683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(п.9.3)</w:t>
            </w:r>
          </w:p>
        </w:tc>
      </w:tr>
      <w:tr w:rsidR="00301C7B" w14:paraId="5AB23338" w14:textId="77777777">
        <w:trPr>
          <w:trHeight w:val="403"/>
        </w:trPr>
        <w:tc>
          <w:tcPr>
            <w:tcW w:w="959" w:type="dxa"/>
          </w:tcPr>
          <w:p w14:paraId="160F7A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32.21*</w:t>
            </w:r>
          </w:p>
        </w:tc>
        <w:tc>
          <w:tcPr>
            <w:tcW w:w="1735" w:type="dxa"/>
            <w:vMerge/>
          </w:tcPr>
          <w:p w14:paraId="6ADEF8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6E2CF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63897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37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0413C0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22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/>
          </w:tcPr>
          <w:p w14:paraId="04C9CF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3663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6222-2018</w:t>
            </w:r>
          </w:p>
          <w:p w14:paraId="3AA4AD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(п.7.1)</w:t>
            </w:r>
          </w:p>
        </w:tc>
      </w:tr>
      <w:tr w:rsidR="00301C7B" w14:paraId="6E1F8D12" w14:textId="77777777">
        <w:trPr>
          <w:trHeight w:val="269"/>
        </w:trPr>
        <w:tc>
          <w:tcPr>
            <w:tcW w:w="959" w:type="dxa"/>
          </w:tcPr>
          <w:p w14:paraId="0163D3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32.22*</w:t>
            </w:r>
          </w:p>
        </w:tc>
        <w:tc>
          <w:tcPr>
            <w:tcW w:w="1735" w:type="dxa"/>
            <w:vMerge/>
          </w:tcPr>
          <w:p w14:paraId="6DB295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711A9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7B8D5F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  <w:p w14:paraId="799B9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4AA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6F0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332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110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13409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  <w:p w14:paraId="245864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(п.10.1)</w:t>
            </w:r>
          </w:p>
        </w:tc>
      </w:tr>
      <w:tr w:rsidR="00301C7B" w14:paraId="77508121" w14:textId="77777777">
        <w:trPr>
          <w:trHeight w:val="550"/>
        </w:trPr>
        <w:tc>
          <w:tcPr>
            <w:tcW w:w="959" w:type="dxa"/>
          </w:tcPr>
          <w:p w14:paraId="4B73D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32.23*</w:t>
            </w:r>
          </w:p>
        </w:tc>
        <w:tc>
          <w:tcPr>
            <w:tcW w:w="1735" w:type="dxa"/>
            <w:vMerge/>
          </w:tcPr>
          <w:p w14:paraId="3602CD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A4F98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11.07/07.096</w:t>
            </w:r>
          </w:p>
        </w:tc>
        <w:tc>
          <w:tcPr>
            <w:tcW w:w="1672" w:type="dxa"/>
          </w:tcPr>
          <w:p w14:paraId="6805F7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</w:p>
          <w:p w14:paraId="47F1F7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B865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451985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F21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05.01.2007 № 057-0606</w:t>
            </w:r>
          </w:p>
          <w:p w14:paraId="4D5CAC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76C885" w14:textId="77777777" w:rsidR="00301C7B" w:rsidRDefault="00301C7B">
      <w:pPr>
        <w:rPr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410"/>
      </w:tblGrid>
      <w:tr w:rsidR="00301C7B" w14:paraId="73A5E212" w14:textId="77777777">
        <w:trPr>
          <w:trHeight w:val="37"/>
        </w:trPr>
        <w:tc>
          <w:tcPr>
            <w:tcW w:w="959" w:type="dxa"/>
          </w:tcPr>
          <w:p w14:paraId="75F788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88.1*</w:t>
            </w:r>
          </w:p>
        </w:tc>
        <w:tc>
          <w:tcPr>
            <w:tcW w:w="1735" w:type="dxa"/>
            <w:vMerge w:val="restart"/>
          </w:tcPr>
          <w:p w14:paraId="342E5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Отдельные продукты, в т.ч. </w:t>
            </w:r>
          </w:p>
          <w:p w14:paraId="70C581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БАДы, пищевые добавки, концентраты пищевые, приправы,  крахмал, желатин, пектин и др.</w:t>
            </w:r>
          </w:p>
          <w:p w14:paraId="6403A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10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6E2C3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24A430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49DBC6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F494F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0A83F0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7441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FF03AE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3163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962B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AE6C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5DA1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B2C20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1F558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A7FD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79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01C7B" w14:paraId="4287B610" w14:textId="77777777">
        <w:trPr>
          <w:trHeight w:val="34"/>
        </w:trPr>
        <w:tc>
          <w:tcPr>
            <w:tcW w:w="959" w:type="dxa"/>
          </w:tcPr>
          <w:p w14:paraId="3DDED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88.2*</w:t>
            </w:r>
          </w:p>
        </w:tc>
        <w:tc>
          <w:tcPr>
            <w:tcW w:w="1735" w:type="dxa"/>
            <w:vMerge/>
          </w:tcPr>
          <w:p w14:paraId="28475C6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4B18B2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A3525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23E985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4C8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154CA88" w14:textId="77777777">
        <w:trPr>
          <w:trHeight w:val="34"/>
        </w:trPr>
        <w:tc>
          <w:tcPr>
            <w:tcW w:w="959" w:type="dxa"/>
          </w:tcPr>
          <w:p w14:paraId="6B606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88.3*</w:t>
            </w:r>
          </w:p>
        </w:tc>
        <w:tc>
          <w:tcPr>
            <w:tcW w:w="1735" w:type="dxa"/>
            <w:vMerge/>
          </w:tcPr>
          <w:p w14:paraId="6C0F54AA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2FE948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0015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49A447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753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176ED493" w14:textId="77777777">
        <w:trPr>
          <w:trHeight w:val="34"/>
        </w:trPr>
        <w:tc>
          <w:tcPr>
            <w:tcW w:w="959" w:type="dxa"/>
          </w:tcPr>
          <w:p w14:paraId="3CEA97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88.4*</w:t>
            </w:r>
          </w:p>
        </w:tc>
        <w:tc>
          <w:tcPr>
            <w:tcW w:w="1735" w:type="dxa"/>
            <w:vMerge/>
          </w:tcPr>
          <w:p w14:paraId="0EBF15A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AE42D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5F4816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</w:tcPr>
          <w:p w14:paraId="6B8169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369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23E807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B435518" w14:textId="77777777">
        <w:trPr>
          <w:trHeight w:val="34"/>
        </w:trPr>
        <w:tc>
          <w:tcPr>
            <w:tcW w:w="959" w:type="dxa"/>
          </w:tcPr>
          <w:p w14:paraId="11DDCC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88.5*</w:t>
            </w:r>
          </w:p>
        </w:tc>
        <w:tc>
          <w:tcPr>
            <w:tcW w:w="1735" w:type="dxa"/>
            <w:vMerge/>
          </w:tcPr>
          <w:p w14:paraId="0507375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0E37834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18703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23A62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D8F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196348E9" w14:textId="77777777">
        <w:trPr>
          <w:trHeight w:val="34"/>
        </w:trPr>
        <w:tc>
          <w:tcPr>
            <w:tcW w:w="959" w:type="dxa"/>
          </w:tcPr>
          <w:p w14:paraId="612466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88.6*</w:t>
            </w:r>
          </w:p>
        </w:tc>
        <w:tc>
          <w:tcPr>
            <w:tcW w:w="1735" w:type="dxa"/>
            <w:vMerge/>
          </w:tcPr>
          <w:p w14:paraId="4C89256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46C090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7FA4198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557345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57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5A2C16C6" w14:textId="77777777">
        <w:trPr>
          <w:trHeight w:val="34"/>
        </w:trPr>
        <w:tc>
          <w:tcPr>
            <w:tcW w:w="959" w:type="dxa"/>
          </w:tcPr>
          <w:p w14:paraId="10F0C2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88.7*</w:t>
            </w:r>
          </w:p>
        </w:tc>
        <w:tc>
          <w:tcPr>
            <w:tcW w:w="1735" w:type="dxa"/>
            <w:vMerge/>
          </w:tcPr>
          <w:p w14:paraId="7F5DAB6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7854FA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604EA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</w:p>
          <w:p w14:paraId="44955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17C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959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510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9E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D4A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EA04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B2A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4BD80872" w14:textId="77777777">
        <w:trPr>
          <w:trHeight w:val="37"/>
        </w:trPr>
        <w:tc>
          <w:tcPr>
            <w:tcW w:w="959" w:type="dxa"/>
          </w:tcPr>
          <w:p w14:paraId="687282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47.10*</w:t>
            </w:r>
          </w:p>
        </w:tc>
        <w:tc>
          <w:tcPr>
            <w:tcW w:w="1735" w:type="dxa"/>
            <w:vMerge w:val="restart"/>
          </w:tcPr>
          <w:p w14:paraId="0C07F0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Готовые кулинарные изделия, включая продукцию общественного питания</w:t>
            </w:r>
          </w:p>
        </w:tc>
        <w:tc>
          <w:tcPr>
            <w:tcW w:w="1412" w:type="dxa"/>
          </w:tcPr>
          <w:p w14:paraId="279AD54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9F5B3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</w:tcPr>
          <w:p w14:paraId="61E8AF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36A66F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2A21D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6ECA6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8CE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4F60B3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3E260FE" w14:textId="77777777">
        <w:trPr>
          <w:trHeight w:val="208"/>
        </w:trPr>
        <w:tc>
          <w:tcPr>
            <w:tcW w:w="959" w:type="dxa"/>
          </w:tcPr>
          <w:p w14:paraId="39C8D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47.11*</w:t>
            </w:r>
          </w:p>
        </w:tc>
        <w:tc>
          <w:tcPr>
            <w:tcW w:w="1735" w:type="dxa"/>
            <w:vMerge/>
          </w:tcPr>
          <w:p w14:paraId="6935E77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FCA581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1E661C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E59B3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6B8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04DBB20" w14:textId="77777777">
        <w:trPr>
          <w:trHeight w:val="34"/>
        </w:trPr>
        <w:tc>
          <w:tcPr>
            <w:tcW w:w="959" w:type="dxa"/>
          </w:tcPr>
          <w:p w14:paraId="0EAFC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47.12*</w:t>
            </w:r>
          </w:p>
        </w:tc>
        <w:tc>
          <w:tcPr>
            <w:tcW w:w="1735" w:type="dxa"/>
            <w:vMerge/>
          </w:tcPr>
          <w:p w14:paraId="078DBBD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36C99DF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5857ED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  <w:p w14:paraId="40442F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E7BE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7782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06D1F9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92E4D29" w14:textId="77777777">
        <w:trPr>
          <w:trHeight w:val="34"/>
        </w:trPr>
        <w:tc>
          <w:tcPr>
            <w:tcW w:w="959" w:type="dxa"/>
          </w:tcPr>
          <w:p w14:paraId="011097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47.13*</w:t>
            </w:r>
          </w:p>
        </w:tc>
        <w:tc>
          <w:tcPr>
            <w:tcW w:w="1735" w:type="dxa"/>
            <w:vMerge/>
          </w:tcPr>
          <w:p w14:paraId="7489A5F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B1B127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EE60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1A96E8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ED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25B7A7F5" w14:textId="77777777">
        <w:trPr>
          <w:trHeight w:val="34"/>
        </w:trPr>
        <w:tc>
          <w:tcPr>
            <w:tcW w:w="959" w:type="dxa"/>
          </w:tcPr>
          <w:p w14:paraId="005325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47.14*</w:t>
            </w:r>
          </w:p>
        </w:tc>
        <w:tc>
          <w:tcPr>
            <w:tcW w:w="1735" w:type="dxa"/>
            <w:vMerge/>
          </w:tcPr>
          <w:p w14:paraId="10D02A2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CEE0CAA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3688637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0BF1E1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6C2AE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407576A6" w14:textId="77777777">
        <w:trPr>
          <w:trHeight w:val="34"/>
        </w:trPr>
        <w:tc>
          <w:tcPr>
            <w:tcW w:w="959" w:type="dxa"/>
          </w:tcPr>
          <w:p w14:paraId="11B31E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47.15*</w:t>
            </w:r>
          </w:p>
        </w:tc>
        <w:tc>
          <w:tcPr>
            <w:tcW w:w="1735" w:type="dxa"/>
            <w:vMerge/>
          </w:tcPr>
          <w:p w14:paraId="1F9392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B6C60FB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07D176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09AD3D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6B6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A8CB872" w14:textId="77777777">
        <w:trPr>
          <w:trHeight w:val="34"/>
        </w:trPr>
        <w:tc>
          <w:tcPr>
            <w:tcW w:w="959" w:type="dxa"/>
          </w:tcPr>
          <w:p w14:paraId="75558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47.16*</w:t>
            </w:r>
          </w:p>
        </w:tc>
        <w:tc>
          <w:tcPr>
            <w:tcW w:w="1735" w:type="dxa"/>
            <w:vMerge/>
          </w:tcPr>
          <w:p w14:paraId="6D2E127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876DD2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58CDE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2410" w:type="dxa"/>
            <w:vMerge/>
          </w:tcPr>
          <w:p w14:paraId="7836B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06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18407A37" w14:textId="77777777">
        <w:trPr>
          <w:trHeight w:val="931"/>
        </w:trPr>
        <w:tc>
          <w:tcPr>
            <w:tcW w:w="959" w:type="dxa"/>
          </w:tcPr>
          <w:p w14:paraId="238CB8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92.1*</w:t>
            </w:r>
          </w:p>
        </w:tc>
        <w:tc>
          <w:tcPr>
            <w:tcW w:w="1735" w:type="dxa"/>
          </w:tcPr>
          <w:p w14:paraId="687D548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Консервы (все виды полных консервов)</w:t>
            </w:r>
          </w:p>
          <w:p w14:paraId="2B21041B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CA74EB6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298359DC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2F1B1A2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DC7EE3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A0B7559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A1B3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 для консервов групп А,Б,В,Г</w:t>
            </w:r>
          </w:p>
        </w:tc>
        <w:tc>
          <w:tcPr>
            <w:tcW w:w="2410" w:type="dxa"/>
            <w:vMerge/>
          </w:tcPr>
          <w:p w14:paraId="2A6A12E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42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16A927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72570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  <w:p w14:paraId="10A6D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6CC6D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23A9C0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  <w:p w14:paraId="4250C3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2F603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277CA0" w14:textId="77777777">
        <w:trPr>
          <w:trHeight w:val="660"/>
        </w:trPr>
        <w:tc>
          <w:tcPr>
            <w:tcW w:w="959" w:type="dxa"/>
          </w:tcPr>
          <w:p w14:paraId="7C9D4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53.23*</w:t>
            </w:r>
          </w:p>
        </w:tc>
        <w:tc>
          <w:tcPr>
            <w:tcW w:w="1735" w:type="dxa"/>
            <w:vMerge w:val="restart"/>
          </w:tcPr>
          <w:p w14:paraId="398202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 плавательных</w:t>
            </w:r>
          </w:p>
          <w:p w14:paraId="4B954A05" w14:textId="6731B256" w:rsidR="00301C7B" w:rsidRDefault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C135A">
              <w:rPr>
                <w:rFonts w:ascii="Times New Roman" w:hAnsi="Times New Roman" w:cs="Times New Roman"/>
                <w:sz w:val="22"/>
                <w:szCs w:val="22"/>
              </w:rPr>
              <w:t>ассейнов</w:t>
            </w:r>
          </w:p>
          <w:p w14:paraId="39457C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54C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C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358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81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3AF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0DD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898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928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13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9CC6" w14:textId="720E16F2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D4361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6B2CE83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4D4DB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и термотолерантные</w:t>
            </w:r>
          </w:p>
          <w:p w14:paraId="64F29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  <w:p w14:paraId="48C3ED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C9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267A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№37;</w:t>
            </w:r>
          </w:p>
          <w:p w14:paraId="322812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63B2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(п.9.1; 9.3)</w:t>
            </w:r>
          </w:p>
          <w:p w14:paraId="79D3246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98F2749" w14:textId="77777777">
        <w:trPr>
          <w:trHeight w:val="275"/>
        </w:trPr>
        <w:tc>
          <w:tcPr>
            <w:tcW w:w="959" w:type="dxa"/>
          </w:tcPr>
          <w:p w14:paraId="69E4C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53.24*</w:t>
            </w:r>
          </w:p>
        </w:tc>
        <w:tc>
          <w:tcPr>
            <w:tcW w:w="1735" w:type="dxa"/>
            <w:vMerge/>
          </w:tcPr>
          <w:p w14:paraId="08044B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7CBC7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FC023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92010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 стафилококки</w:t>
            </w:r>
          </w:p>
          <w:p w14:paraId="7E37B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8D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A2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C3A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50E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07F00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Инструкция от 19.03.2010 № 070-0210 «</w:t>
            </w:r>
            <w:r>
              <w:rPr>
                <w:rStyle w:val="10"/>
                <w:rFonts w:ascii="Times New Roman" w:hAnsi="Times New Roman" w:cs="Times New Roman"/>
                <w:bCs/>
                <w:sz w:val="22"/>
                <w:szCs w:val="22"/>
              </w:rPr>
              <w:t>Методы санитарно-микробиологического контроля воды плава- тельных бассейнов»</w:t>
            </w:r>
          </w:p>
        </w:tc>
      </w:tr>
      <w:tr w:rsidR="00301C7B" w14:paraId="389C0F7F" w14:textId="77777777">
        <w:trPr>
          <w:trHeight w:val="275"/>
        </w:trPr>
        <w:tc>
          <w:tcPr>
            <w:tcW w:w="959" w:type="dxa"/>
          </w:tcPr>
          <w:p w14:paraId="43E2FB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53.25*</w:t>
            </w:r>
          </w:p>
        </w:tc>
        <w:tc>
          <w:tcPr>
            <w:tcW w:w="1735" w:type="dxa"/>
            <w:vMerge/>
          </w:tcPr>
          <w:p w14:paraId="75E890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604847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65B785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E238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54A0F4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885E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(п.11.2)</w:t>
            </w:r>
          </w:p>
          <w:p w14:paraId="36964AC2" w14:textId="77777777" w:rsidR="00301C7B" w:rsidRDefault="003C135A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16266-2018</w:t>
            </w:r>
          </w:p>
          <w:p w14:paraId="3EBECB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25E4B59" w14:textId="77777777">
        <w:trPr>
          <w:trHeight w:val="275"/>
        </w:trPr>
        <w:tc>
          <w:tcPr>
            <w:tcW w:w="959" w:type="dxa"/>
          </w:tcPr>
          <w:p w14:paraId="560B47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53.26*</w:t>
            </w:r>
          </w:p>
        </w:tc>
        <w:tc>
          <w:tcPr>
            <w:tcW w:w="1735" w:type="dxa"/>
            <w:vMerge/>
          </w:tcPr>
          <w:p w14:paraId="09B6E4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60BB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1FD8F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76A78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кишечных энтерококков</w:t>
            </w:r>
          </w:p>
        </w:tc>
        <w:tc>
          <w:tcPr>
            <w:tcW w:w="2410" w:type="dxa"/>
            <w:vMerge/>
          </w:tcPr>
          <w:p w14:paraId="0AAD21A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158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ISO 7899-2-2018</w:t>
            </w:r>
          </w:p>
          <w:p w14:paraId="7BD3020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(п.10.1)</w:t>
            </w:r>
          </w:p>
          <w:p w14:paraId="6902FA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2D4FC66E" w14:textId="77777777">
        <w:trPr>
          <w:trHeight w:val="275"/>
        </w:trPr>
        <w:tc>
          <w:tcPr>
            <w:tcW w:w="959" w:type="dxa"/>
          </w:tcPr>
          <w:p w14:paraId="667D5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53.27*</w:t>
            </w:r>
          </w:p>
        </w:tc>
        <w:tc>
          <w:tcPr>
            <w:tcW w:w="1735" w:type="dxa"/>
            <w:vMerge/>
          </w:tcPr>
          <w:p w14:paraId="71F70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BEE172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  <w:p w14:paraId="67FABE7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100.04/07.096</w:t>
            </w:r>
          </w:p>
        </w:tc>
        <w:tc>
          <w:tcPr>
            <w:tcW w:w="1672" w:type="dxa"/>
          </w:tcPr>
          <w:p w14:paraId="196A5E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20C8C0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цисты лямблий</w:t>
            </w:r>
          </w:p>
          <w:p w14:paraId="507BB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</w:p>
          <w:p w14:paraId="35541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</w:p>
        </w:tc>
        <w:tc>
          <w:tcPr>
            <w:tcW w:w="2410" w:type="dxa"/>
            <w:vMerge/>
          </w:tcPr>
          <w:p w14:paraId="750E91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004B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05.01.2007 № 057-0606</w:t>
            </w:r>
          </w:p>
          <w:p w14:paraId="24D5DE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«Исследование воды на наличие ооцисткриптоспоридий, цист лямблий, яиц гельминтов на основе адсорбции»</w:t>
            </w:r>
          </w:p>
          <w:p w14:paraId="3F4CB47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6DF7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183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D9F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FF5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BD8B2E" w14:textId="77777777">
        <w:trPr>
          <w:trHeight w:val="275"/>
        </w:trPr>
        <w:tc>
          <w:tcPr>
            <w:tcW w:w="959" w:type="dxa"/>
          </w:tcPr>
          <w:p w14:paraId="687C36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52.52*</w:t>
            </w:r>
          </w:p>
        </w:tc>
        <w:tc>
          <w:tcPr>
            <w:tcW w:w="1735" w:type="dxa"/>
            <w:vMerge w:val="restart"/>
          </w:tcPr>
          <w:p w14:paraId="003C78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AE4AD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152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7C4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C821C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16C586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 w:val="restart"/>
          </w:tcPr>
          <w:p w14:paraId="32C490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39FB53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C2903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(п.9.1)</w:t>
            </w:r>
          </w:p>
          <w:p w14:paraId="38243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69445771" w14:textId="77777777">
        <w:trPr>
          <w:trHeight w:val="275"/>
        </w:trPr>
        <w:tc>
          <w:tcPr>
            <w:tcW w:w="959" w:type="dxa"/>
          </w:tcPr>
          <w:p w14:paraId="629154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52.53*</w:t>
            </w:r>
          </w:p>
        </w:tc>
        <w:tc>
          <w:tcPr>
            <w:tcW w:w="1735" w:type="dxa"/>
            <w:vMerge/>
          </w:tcPr>
          <w:p w14:paraId="7C6B53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C7FC9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0D6D66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</w:p>
          <w:p w14:paraId="38F4F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</w:tc>
        <w:tc>
          <w:tcPr>
            <w:tcW w:w="2410" w:type="dxa"/>
            <w:vMerge/>
          </w:tcPr>
          <w:p w14:paraId="29D712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A2B2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(п.9.3)</w:t>
            </w:r>
          </w:p>
          <w:p w14:paraId="448624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5896B1D" w14:textId="77777777">
        <w:trPr>
          <w:trHeight w:val="275"/>
        </w:trPr>
        <w:tc>
          <w:tcPr>
            <w:tcW w:w="959" w:type="dxa"/>
          </w:tcPr>
          <w:p w14:paraId="7DDB6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52.54*</w:t>
            </w:r>
          </w:p>
        </w:tc>
        <w:tc>
          <w:tcPr>
            <w:tcW w:w="1735" w:type="dxa"/>
            <w:vMerge/>
          </w:tcPr>
          <w:p w14:paraId="657429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465925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37ACBE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792336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341C9" w14:textId="77777777" w:rsidR="00301C7B" w:rsidRDefault="003C135A">
            <w:pPr>
              <w:pStyle w:val="4"/>
              <w:rPr>
                <w:bCs/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</w:rPr>
              <w:t>ГОСТ 18963-73</w:t>
            </w:r>
          </w:p>
          <w:p w14:paraId="4D2F958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(п.7.1)</w:t>
            </w:r>
          </w:p>
        </w:tc>
      </w:tr>
      <w:tr w:rsidR="00301C7B" w14:paraId="67F28F99" w14:textId="77777777">
        <w:trPr>
          <w:trHeight w:val="275"/>
        </w:trPr>
        <w:tc>
          <w:tcPr>
            <w:tcW w:w="959" w:type="dxa"/>
          </w:tcPr>
          <w:p w14:paraId="73DEFB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52.55*</w:t>
            </w:r>
          </w:p>
        </w:tc>
        <w:tc>
          <w:tcPr>
            <w:tcW w:w="1735" w:type="dxa"/>
            <w:vMerge/>
          </w:tcPr>
          <w:p w14:paraId="4C51C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75CD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5A6636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</w:t>
            </w:r>
          </w:p>
          <w:p w14:paraId="1E346A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клостридий</w:t>
            </w:r>
          </w:p>
        </w:tc>
        <w:tc>
          <w:tcPr>
            <w:tcW w:w="2410" w:type="dxa"/>
            <w:vMerge/>
          </w:tcPr>
          <w:p w14:paraId="5BDD68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EE05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СТБ ISO 6461-2-2016</w:t>
            </w:r>
          </w:p>
        </w:tc>
      </w:tr>
      <w:tr w:rsidR="00301C7B" w14:paraId="432C2839" w14:textId="77777777">
        <w:trPr>
          <w:trHeight w:val="275"/>
        </w:trPr>
        <w:tc>
          <w:tcPr>
            <w:tcW w:w="959" w:type="dxa"/>
          </w:tcPr>
          <w:p w14:paraId="5F7BE0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52.56*</w:t>
            </w:r>
          </w:p>
        </w:tc>
        <w:tc>
          <w:tcPr>
            <w:tcW w:w="1735" w:type="dxa"/>
            <w:vMerge/>
          </w:tcPr>
          <w:p w14:paraId="2E6B50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036FB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672" w:type="dxa"/>
          </w:tcPr>
          <w:p w14:paraId="2CE0A7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4187B1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</w:p>
          <w:p w14:paraId="0DBCA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</w:p>
          <w:p w14:paraId="19FC4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EF7A4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7DBA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от 05.01.2007 № 057-0606 </w:t>
            </w:r>
          </w:p>
          <w:p w14:paraId="5B756E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«Исследование воды на наличие ооцисткриптоспоридий, цист лямблий, яиц гельминтов на основе адсорбции»</w:t>
            </w:r>
          </w:p>
        </w:tc>
      </w:tr>
      <w:tr w:rsidR="00301C7B" w14:paraId="18FFF25B" w14:textId="77777777">
        <w:trPr>
          <w:trHeight w:val="275"/>
        </w:trPr>
        <w:tc>
          <w:tcPr>
            <w:tcW w:w="959" w:type="dxa"/>
            <w:shd w:val="clear" w:color="auto" w:fill="auto"/>
          </w:tcPr>
          <w:p w14:paraId="100FF5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52.57*</w:t>
            </w:r>
          </w:p>
        </w:tc>
        <w:tc>
          <w:tcPr>
            <w:tcW w:w="1735" w:type="dxa"/>
            <w:shd w:val="clear" w:color="auto" w:fill="auto"/>
          </w:tcPr>
          <w:p w14:paraId="4F3D19A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централизованных систем</w:t>
            </w:r>
          </w:p>
          <w:p w14:paraId="760E343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питьевого водоснабже</w:t>
            </w:r>
          </w:p>
          <w:p w14:paraId="19F641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ния, объекты водной среды, в т.ч. смывы</w:t>
            </w:r>
          </w:p>
        </w:tc>
        <w:tc>
          <w:tcPr>
            <w:tcW w:w="1412" w:type="dxa"/>
            <w:shd w:val="clear" w:color="auto" w:fill="auto"/>
          </w:tcPr>
          <w:p w14:paraId="1741808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6EBB0B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  <w:p w14:paraId="5AE79D9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100.15/01.086</w:t>
            </w:r>
          </w:p>
        </w:tc>
        <w:tc>
          <w:tcPr>
            <w:tcW w:w="1672" w:type="dxa"/>
            <w:shd w:val="clear" w:color="auto" w:fill="auto"/>
          </w:tcPr>
          <w:p w14:paraId="0294C7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Legionellapneumophila</w:t>
            </w:r>
          </w:p>
        </w:tc>
        <w:tc>
          <w:tcPr>
            <w:tcW w:w="2410" w:type="dxa"/>
            <w:shd w:val="clear" w:color="auto" w:fill="auto"/>
          </w:tcPr>
          <w:p w14:paraId="20ACBA9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 утв. Постановлением Совета Министров РБ 25.01.2021 №37; </w:t>
            </w:r>
          </w:p>
          <w:p w14:paraId="1D7F129E" w14:textId="77777777" w:rsidR="00301C7B" w:rsidRDefault="003C135A">
            <w:pPr>
              <w:keepLines/>
              <w:widowControl w:val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Инструкция по эпидемиологии, клинике, лечению, лабораторной диагностике и профилактике легионеллеза»,</w:t>
            </w:r>
          </w:p>
          <w:p w14:paraId="2EFA07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Постановлением МЗ РБ  24.11.2006 № 176</w:t>
            </w:r>
          </w:p>
          <w:p w14:paraId="48F01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D474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FEE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A59B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11731-2019</w:t>
            </w:r>
          </w:p>
          <w:p w14:paraId="060F6E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AB9BA99" w14:textId="77777777">
        <w:trPr>
          <w:trHeight w:val="275"/>
        </w:trPr>
        <w:tc>
          <w:tcPr>
            <w:tcW w:w="959" w:type="dxa"/>
          </w:tcPr>
          <w:p w14:paraId="2E0139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89.1*</w:t>
            </w:r>
          </w:p>
        </w:tc>
        <w:tc>
          <w:tcPr>
            <w:tcW w:w="1735" w:type="dxa"/>
            <w:vMerge w:val="restart"/>
          </w:tcPr>
          <w:p w14:paraId="0012E5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Смывы </w:t>
            </w:r>
          </w:p>
          <w:p w14:paraId="6FEB2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554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6574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4B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F3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B99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AF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963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D9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BF5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6E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7B6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C35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070A4" w14:textId="77777777" w:rsidR="006C6828" w:rsidRDefault="006C6828" w:rsidP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Смывы </w:t>
            </w:r>
          </w:p>
          <w:p w14:paraId="1B37CF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FF5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88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B3E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D7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8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214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D2AF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781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CC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1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959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236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51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BCA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B4F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F3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BF8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7F4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1A2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16C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D1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B44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68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F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97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0B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65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9B4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5D9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B65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6D7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01A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5E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9FC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D9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11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17F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939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9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5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5F8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AE2A47" w14:textId="17EE1926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89EE4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14540A" w14:textId="700F0D3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EE8D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Выявление  Salmonellaspp.</w:t>
            </w:r>
          </w:p>
          <w:p w14:paraId="5620A1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CD34BB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19.03.2010  № 078-0210 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Санитарно-бактериологический контроль на объектах общественного питания и предприятиях продовольственной торговли»</w:t>
            </w:r>
          </w:p>
          <w:p w14:paraId="110C1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 12.06.2006 № 4.2.10-15-10-2006 « Микробиологический контроль производства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пищевой продукции из рыбы и нерыбных объектов промысла»;</w:t>
            </w:r>
          </w:p>
          <w:p w14:paraId="192F5B92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30.08.2016 №001-0116 «Выявление и идентификация бактерий Listeriamonocytogenes   в объектах технологического окружения пищевых производств»</w:t>
            </w:r>
          </w:p>
          <w:p w14:paraId="48D8B44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СНП «Санитарно-эпидемиологические требования к осуществлению производственного контроля при производстве, реализации, хранении, транспортировке производственного сырья и (или) пищевых продуктов», гигиенического норматива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МЗ РБ от 2 декабря 2016 г. №121</w:t>
            </w:r>
          </w:p>
          <w:p w14:paraId="3C89B3A8" w14:textId="77777777" w:rsidR="00301C7B" w:rsidRDefault="003C13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BE0B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Инструкция №4.2.10-15-21-2006 от 09.10.2006 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301C7B" w14:paraId="168A7212" w14:textId="77777777">
        <w:trPr>
          <w:trHeight w:val="275"/>
        </w:trPr>
        <w:tc>
          <w:tcPr>
            <w:tcW w:w="959" w:type="dxa"/>
          </w:tcPr>
          <w:p w14:paraId="22385C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89.2*</w:t>
            </w:r>
          </w:p>
        </w:tc>
        <w:tc>
          <w:tcPr>
            <w:tcW w:w="1735" w:type="dxa"/>
            <w:vMerge/>
          </w:tcPr>
          <w:p w14:paraId="6732D140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9262BD" w14:textId="10C3D8FD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1E2A2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2E6E0D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B76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0289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 19.03.2010  № 078-0210</w:t>
            </w:r>
          </w:p>
          <w:p w14:paraId="1C5C28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  утв. Пост. МЗ РБ 28.01.2006 №7</w:t>
            </w:r>
          </w:p>
        </w:tc>
      </w:tr>
      <w:tr w:rsidR="00301C7B" w14:paraId="49A02CB0" w14:textId="77777777">
        <w:trPr>
          <w:trHeight w:val="275"/>
        </w:trPr>
        <w:tc>
          <w:tcPr>
            <w:tcW w:w="959" w:type="dxa"/>
          </w:tcPr>
          <w:p w14:paraId="5846DF86" w14:textId="77777777" w:rsidR="00301C7B" w:rsidRPr="007A27AC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89.3*</w:t>
            </w:r>
          </w:p>
        </w:tc>
        <w:tc>
          <w:tcPr>
            <w:tcW w:w="1735" w:type="dxa"/>
            <w:vMerge/>
          </w:tcPr>
          <w:p w14:paraId="31FA005B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EC7361" w14:textId="593F2688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672" w:type="dxa"/>
          </w:tcPr>
          <w:p w14:paraId="301345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Выявление  Listeriamonocytogenes</w:t>
            </w:r>
          </w:p>
        </w:tc>
        <w:tc>
          <w:tcPr>
            <w:tcW w:w="2410" w:type="dxa"/>
            <w:vMerge/>
          </w:tcPr>
          <w:p w14:paraId="6E63E3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5925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1B9BF8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53FA146" w14:textId="77777777">
        <w:trPr>
          <w:trHeight w:val="275"/>
        </w:trPr>
        <w:tc>
          <w:tcPr>
            <w:tcW w:w="959" w:type="dxa"/>
          </w:tcPr>
          <w:p w14:paraId="20DF30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89.4*</w:t>
            </w:r>
          </w:p>
          <w:p w14:paraId="2D66ED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838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B3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C6F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028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CC4A6" w14:textId="77777777" w:rsidR="00301C7B" w:rsidRDefault="00301C7B" w:rsidP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23C10B85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E3A07E" w14:textId="2943D6AC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  <w:p w14:paraId="1A90DDF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29F03B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95DB6C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B38E3F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08DD95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27C4F5E" w14:textId="77777777" w:rsidR="00301C7B" w:rsidRDefault="00301C7B" w:rsidP="00B667F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5FD94E7" w14:textId="77777777" w:rsidR="00301C7B" w:rsidRDefault="003C135A">
            <w:pPr>
              <w:pStyle w:val="aff0"/>
            </w:pPr>
            <w:r>
              <w:t>КМАФАнМ</w:t>
            </w:r>
          </w:p>
          <w:p w14:paraId="2C462DE6" w14:textId="77777777" w:rsidR="00301C7B" w:rsidRDefault="00301C7B">
            <w:pPr>
              <w:pStyle w:val="aff0"/>
            </w:pPr>
          </w:p>
          <w:p w14:paraId="1B5B8B14" w14:textId="77777777" w:rsidR="00301C7B" w:rsidRDefault="00301C7B">
            <w:pPr>
              <w:pStyle w:val="aff0"/>
            </w:pPr>
          </w:p>
          <w:p w14:paraId="21F32C6C" w14:textId="77777777" w:rsidR="00301C7B" w:rsidRDefault="00301C7B">
            <w:pPr>
              <w:pStyle w:val="aff0"/>
            </w:pPr>
          </w:p>
          <w:p w14:paraId="08FC00E2" w14:textId="77777777" w:rsidR="00301C7B" w:rsidRDefault="00301C7B">
            <w:pPr>
              <w:pStyle w:val="aff0"/>
            </w:pPr>
          </w:p>
          <w:p w14:paraId="46BA82D1" w14:textId="77777777" w:rsidR="00301C7B" w:rsidRDefault="00301C7B">
            <w:pPr>
              <w:pStyle w:val="aff0"/>
            </w:pPr>
          </w:p>
          <w:p w14:paraId="7C3965E9" w14:textId="7AB5A109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10" w:type="dxa"/>
          </w:tcPr>
          <w:p w14:paraId="4107A19E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 12.06.2006 № 4.2.10-15-10-2006 «Микробиологический контроль производства пищевой продукции из рыбы и нерыбных объектов промысла»</w:t>
            </w:r>
          </w:p>
          <w:p w14:paraId="5CCFFB8B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1F1F8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6368-2021 </w:t>
            </w:r>
          </w:p>
          <w:p w14:paraId="2AE3EE74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18593-2012</w:t>
            </w:r>
          </w:p>
        </w:tc>
      </w:tr>
      <w:tr w:rsidR="00301C7B" w14:paraId="1C090486" w14:textId="77777777">
        <w:trPr>
          <w:trHeight w:val="275"/>
        </w:trPr>
        <w:tc>
          <w:tcPr>
            <w:tcW w:w="959" w:type="dxa"/>
          </w:tcPr>
          <w:p w14:paraId="751AB8B1" w14:textId="77777777" w:rsidR="00301C7B" w:rsidRDefault="003C135A">
            <w:pPr>
              <w:tabs>
                <w:tab w:val="left" w:pos="2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90.1*</w:t>
            </w:r>
          </w:p>
        </w:tc>
        <w:tc>
          <w:tcPr>
            <w:tcW w:w="1735" w:type="dxa"/>
          </w:tcPr>
          <w:p w14:paraId="1D2C5C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Питательные среды и разбавители</w:t>
            </w:r>
          </w:p>
        </w:tc>
        <w:tc>
          <w:tcPr>
            <w:tcW w:w="1412" w:type="dxa"/>
          </w:tcPr>
          <w:p w14:paraId="49DEF06F" w14:textId="1E49059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08BABE13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Ростовые, ингибирующие свойства;</w:t>
            </w:r>
          </w:p>
          <w:p w14:paraId="7F1A9A04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производительность;</w:t>
            </w:r>
          </w:p>
          <w:p w14:paraId="3A9397B8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селективность;</w:t>
            </w:r>
          </w:p>
          <w:p w14:paraId="4B3048E2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специфичность;</w:t>
            </w:r>
          </w:p>
          <w:p w14:paraId="5C028B22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стерильность</w:t>
            </w:r>
          </w:p>
          <w:p w14:paraId="6D5CDF65" w14:textId="77777777" w:rsidR="006C6828" w:rsidRDefault="006C68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8D42E" w14:textId="24478AEB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A0A6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11133-2016</w:t>
            </w:r>
          </w:p>
          <w:p w14:paraId="04215D4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03B3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11133-2016</w:t>
            </w:r>
          </w:p>
        </w:tc>
      </w:tr>
      <w:tr w:rsidR="00301C7B" w14:paraId="04A05A0F" w14:textId="77777777">
        <w:trPr>
          <w:trHeight w:val="275"/>
        </w:trPr>
        <w:tc>
          <w:tcPr>
            <w:tcW w:w="959" w:type="dxa"/>
          </w:tcPr>
          <w:p w14:paraId="20FF3ACF" w14:textId="77777777" w:rsidR="00301C7B" w:rsidRPr="00B667F8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7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91.1*</w:t>
            </w:r>
          </w:p>
        </w:tc>
        <w:tc>
          <w:tcPr>
            <w:tcW w:w="1735" w:type="dxa"/>
          </w:tcPr>
          <w:p w14:paraId="7A7FDE87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Тесты для биологического контроля работы воздушных и паровых стерилизаторов</w:t>
            </w:r>
          </w:p>
          <w:p w14:paraId="1688D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C304CF" w14:textId="52841EA1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239C3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Стерильность (отсутствие роста тест-культур)</w:t>
            </w:r>
          </w:p>
          <w:p w14:paraId="3C19BB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F3593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правила, утвержденные Постановлением МЗ РБ от 06.01.2017 № 2</w:t>
            </w:r>
          </w:p>
          <w:p w14:paraId="0DF72372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от 02.08.2024 № 1065 «О проведении дезинфекции, предстерилизационной очистки и стерилизации медицинских изделий» (в редакции приказа МЗ РБ от 28.02.2025 г. № 212) </w:t>
            </w:r>
          </w:p>
          <w:p w14:paraId="5D177420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CED3CD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от 28.02.1991 № 15/6-5 по контролю работы паровых и воздушных стерилизаторов.  </w:t>
            </w:r>
          </w:p>
        </w:tc>
      </w:tr>
    </w:tbl>
    <w:p w14:paraId="16ABAB39" w14:textId="77777777" w:rsidR="00301C7B" w:rsidRDefault="00301C7B"/>
    <w:p w14:paraId="52D45EE8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ГН, утв. постановлением Совета Министров РБ от 25.01.2021 № 37 </w:t>
      </w:r>
    </w:p>
    <w:p w14:paraId="3849C2C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</w:r>
    </w:p>
    <w:p w14:paraId="00C1ED44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ГН «Показатели безопасности питьевой воды» утв. постановлением Совета Министров РБ 25.01.2021 № 37</w:t>
      </w:r>
    </w:p>
    <w:p w14:paraId="2AB7FA2F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</w:r>
    </w:p>
    <w:p w14:paraId="6F05A48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ГН «Показатели безопасности упакованной питьевой воды, включая природную минеральную воду» утв. . постановлением Совета Министров  РБ 25.01.2021 №37</w:t>
      </w:r>
    </w:p>
    <w:p w14:paraId="4686CBD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ГН «Показатели безопасности и безвредности атмосферного воздуха»  утв. постановлением Совета Министров  РБ 25.01.2021 №37</w:t>
      </w:r>
    </w:p>
    <w:p w14:paraId="3C47D1A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ГН «Показатели безопасности и безвредности почвы» утв. постановлением Совета Министров  РБ 25.01.2021 №37</w:t>
      </w:r>
    </w:p>
    <w:p w14:paraId="2A42AA84" w14:textId="2EF150CD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>ГН «Показатели безопасности и бевредности микроорганизмов-продуцентов, микробных препаратов и их компонентов, вредных веществ в воздухе рабочей зоны и на кожных покровах работающих»  утв. постановлением Совета Министров  РБ 25.01.2021 №37</w:t>
      </w:r>
    </w:p>
    <w:p w14:paraId="5A9462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  <w:lang w:val="ru-RU"/>
        </w:rPr>
        <w:t>ГН «Показатели безопасности и безвредности шумового воздействия на человека», утв. постановлением Совета Министров РБ от 25.01.2021 № 37</w:t>
      </w:r>
    </w:p>
    <w:p w14:paraId="098BB70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  <w:lang w:val="ru-RU"/>
        </w:rPr>
        <w:t>ГН «Показатели безопасности и безвредности воздействия ультразвука на человека», утв. постановлением Совета Министров РБ от 25.01.2021 № 37</w:t>
      </w:r>
    </w:p>
    <w:p w14:paraId="4FF8807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11</w:t>
      </w:r>
      <w:r>
        <w:rPr>
          <w:sz w:val="20"/>
          <w:szCs w:val="20"/>
          <w:lang w:val="ru-RU"/>
        </w:rPr>
        <w:t>ГН «Показатели безопасности и безвредности воздействия инфразвука на человека», утв. постановлением Совета Министров РБ от 25.01.2021 № 37</w:t>
      </w:r>
    </w:p>
    <w:p w14:paraId="0B648283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12</w:t>
      </w:r>
      <w:r>
        <w:rPr>
          <w:sz w:val="20"/>
          <w:szCs w:val="20"/>
          <w:lang w:val="ru-RU"/>
        </w:rPr>
        <w:t>ГН «Показатели безопасности и безвредности вибрационного воздействия на человека», утв. постановлением Совета Министров РБ от 25.01.2021 № 37</w:t>
      </w:r>
    </w:p>
    <w:p w14:paraId="29EFA10D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13</w:t>
      </w:r>
      <w:r>
        <w:rPr>
          <w:sz w:val="20"/>
          <w:szCs w:val="20"/>
          <w:lang w:val="ru-RU"/>
        </w:rPr>
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РБ от 25.01.2021 № 37</w:t>
      </w:r>
    </w:p>
    <w:p w14:paraId="690231CF" w14:textId="77777777" w:rsidR="00301C7B" w:rsidRDefault="003C135A">
      <w:pPr>
        <w:pStyle w:val="aff0"/>
        <w:spacing w:line="21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14</w:t>
      </w:r>
      <w:r>
        <w:rPr>
          <w:sz w:val="20"/>
          <w:szCs w:val="20"/>
          <w:lang w:val="ru-RU"/>
        </w:rPr>
        <w:t>ГН «Микроклиматические показатели безопасности и безвредности на рабочих местах», утв. постановлением Совета Министров РБ от 25.01.2021 № 37</w:t>
      </w:r>
    </w:p>
    <w:p w14:paraId="143DB3FC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15</w:t>
      </w:r>
      <w:r>
        <w:rPr>
          <w:sz w:val="20"/>
          <w:szCs w:val="20"/>
          <w:lang w:val="ru-RU"/>
        </w:rPr>
        <w:t>ГН «Показатели безопасности и безвредности  воздействия на человека ультрафиолетового излучения от производственных источников», утв. постановлением Совета Министров РБ от 25.01.2021 № 37</w:t>
      </w:r>
    </w:p>
    <w:p w14:paraId="1E2E7F99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ГН «Показатели безопасности и безвредности воздействия лазерного излучения на человека», утв. постановлением Совета Министров РБ от 25.01.2021 № 37</w:t>
      </w:r>
    </w:p>
    <w:p w14:paraId="78E1DB2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17</w:t>
      </w:r>
      <w:r>
        <w:rPr>
          <w:sz w:val="20"/>
          <w:szCs w:val="20"/>
          <w:lang w:val="ru-RU"/>
        </w:rPr>
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</w:r>
    </w:p>
    <w:p w14:paraId="0BA09D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18</w:t>
      </w:r>
      <w:r>
        <w:rPr>
          <w:sz w:val="20"/>
          <w:szCs w:val="20"/>
          <w:lang w:val="ru-RU"/>
        </w:rPr>
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</w:r>
    </w:p>
    <w:p w14:paraId="2BBEF620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lastRenderedPageBreak/>
        <w:t>19</w:t>
      </w:r>
      <w:r>
        <w:rPr>
          <w:rFonts w:ascii="Times New Roman" w:hAnsi="Times New Roman" w:cs="Times New Roman"/>
        </w:rPr>
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</w:r>
    </w:p>
    <w:p w14:paraId="57F50616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ГН «Показатели безопасности отдельных видов продукции для детей», утв. постановлением Совета Министров РБ от 25.01.2021 №37</w:t>
      </w:r>
    </w:p>
    <w:p w14:paraId="6DF75960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</w:r>
    </w:p>
    <w:p w14:paraId="452C9A7B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22</w:t>
      </w:r>
      <w:r>
        <w:rPr>
          <w:rFonts w:ascii="Times New Roman" w:hAnsi="Times New Roman" w:cs="Times New Roman"/>
        </w:rPr>
        <w:t>ГН«Показатели безопасности и безвредности для человека парфюмерно-косметической продукции»</w:t>
      </w:r>
    </w:p>
    <w:p w14:paraId="5B2F3C05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23</w:t>
      </w:r>
      <w:r>
        <w:rPr>
          <w:rFonts w:ascii="Times New Roman" w:hAnsi="Times New Roman" w:cs="Times New Roman"/>
        </w:rPr>
        <w:t>ГН «Показатели безопасности  и безвредности материалов, контактирующих с пищевой продукцией»</w:t>
      </w:r>
    </w:p>
    <w:p w14:paraId="3E1E75C4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24 </w:t>
      </w:r>
      <w:r>
        <w:rPr>
          <w:rFonts w:ascii="Times New Roman" w:hAnsi="Times New Roman" w:cs="Times New Roman"/>
        </w:rPr>
        <w:t>ГН «Показатели микробиологической  чистоты медицинских изделий»</w:t>
      </w:r>
    </w:p>
    <w:p w14:paraId="3198B3E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eastAsia="en-US"/>
        </w:rPr>
        <w:t xml:space="preserve">25 </w:t>
      </w:r>
      <w:r>
        <w:rPr>
          <w:rFonts w:ascii="Times New Roman" w:hAnsi="Times New Roman" w:cs="Times New Roman"/>
          <w:lang w:eastAsia="en-US"/>
        </w:rPr>
        <w:t xml:space="preserve">ГН </w:t>
      </w:r>
      <w:r>
        <w:rPr>
          <w:rFonts w:ascii="Times New Roman" w:hAnsi="Times New Roman" w:cs="Times New Roman"/>
        </w:rPr>
        <w:t>«Показатели безопасности и безвредности для здоровья человека парфюмерно-косметической продукции»</w:t>
      </w:r>
    </w:p>
    <w:p w14:paraId="4A3A5446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/>
        </w:rPr>
        <w:t>ГН «Показатели безопасности и безвредности продовольственного сырья и пищевых продуктов» утв. . постановлением Совета Министров  РБ 25.01.2021 №37</w:t>
      </w:r>
    </w:p>
    <w:p w14:paraId="6D8F1B90" w14:textId="77777777" w:rsidR="006C6828" w:rsidRDefault="006C6828">
      <w:pPr>
        <w:rPr>
          <w:rFonts w:ascii="Times New Roman" w:hAnsi="Times New Roman" w:cs="Times New Roman"/>
        </w:rPr>
      </w:pPr>
    </w:p>
    <w:p w14:paraId="3ABFD37A" w14:textId="77777777" w:rsidR="00301C7B" w:rsidRDefault="003C135A">
      <w:pPr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Примечание: </w:t>
      </w:r>
    </w:p>
    <w:p w14:paraId="6C20C530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– деятельность осуществляется непосредственно в лабораторном отделе;</w:t>
      </w:r>
    </w:p>
    <w:p w14:paraId="4039A26C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– деятельность осуществляется непосредственно в лабораторном отделе и за его пределами;</w:t>
      </w:r>
    </w:p>
    <w:p w14:paraId="7E18D6EE" w14:textId="77777777" w:rsidR="00301C7B" w:rsidRDefault="003C135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 – деятельность осуществляется за пределами лабораторного отдела.</w:t>
      </w:r>
    </w:p>
    <w:p w14:paraId="19FA7687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8A1DB81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46EC220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18602BE5" w14:textId="77777777" w:rsidR="00301C7B" w:rsidRPr="006C6828" w:rsidRDefault="0030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809E2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2D3F095E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6572985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38E0D35F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директор государственного</w:t>
      </w:r>
    </w:p>
    <w:p w14:paraId="2419A74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  <w:t>Т.А. Николаева</w:t>
      </w:r>
    </w:p>
    <w:p w14:paraId="0731FD86" w14:textId="77777777" w:rsidR="00301C7B" w:rsidRDefault="00301C7B">
      <w:pPr>
        <w:pStyle w:val="aff0"/>
        <w:outlineLvl w:val="1"/>
        <w:rPr>
          <w:iCs/>
          <w:lang w:val="ru-RU"/>
        </w:rPr>
      </w:pPr>
    </w:p>
    <w:p w14:paraId="23D7A4CB" w14:textId="77777777" w:rsidR="00301C7B" w:rsidRDefault="00301C7B">
      <w:pPr>
        <w:rPr>
          <w:rFonts w:ascii="Times New Roman" w:hAnsi="Times New Roman" w:cs="Times New Roman"/>
        </w:rPr>
      </w:pPr>
    </w:p>
    <w:sectPr w:rsidR="00301C7B" w:rsidSect="00301C7B">
      <w:pgSz w:w="11906" w:h="16838"/>
      <w:pgMar w:top="1135" w:right="424" w:bottom="1134" w:left="1208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F7C8" w14:textId="77777777" w:rsidR="00306528" w:rsidRDefault="00306528" w:rsidP="00301C7B">
      <w:r>
        <w:separator/>
      </w:r>
    </w:p>
  </w:endnote>
  <w:endnote w:type="continuationSeparator" w:id="0">
    <w:p w14:paraId="2C7D9660" w14:textId="77777777" w:rsidR="00306528" w:rsidRDefault="00306528" w:rsidP="003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34"/>
      <w:gridCol w:w="3231"/>
      <w:gridCol w:w="3409"/>
    </w:tblGrid>
    <w:tr w:rsidR="00B10685" w14:paraId="24183F54" w14:textId="77777777">
      <w:tc>
        <w:tcPr>
          <w:tcW w:w="3652" w:type="dxa"/>
          <w:tcBorders>
            <w:top w:val="nil"/>
            <w:bottom w:val="nil"/>
            <w:right w:val="nil"/>
          </w:tcBorders>
        </w:tcPr>
        <w:p w14:paraId="2B3C2DF8" w14:textId="77777777" w:rsidR="00B10685" w:rsidRDefault="00B10685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eastAsia="ArialMT" w:hAnsi="Times New Roman" w:cs="Times New Roman"/>
              <w:sz w:val="18"/>
              <w:szCs w:val="18"/>
            </w:rPr>
            <w:t>____________________________</w:t>
          </w:r>
        </w:p>
        <w:p w14:paraId="3EBC4375" w14:textId="357733FD" w:rsidR="00B10685" w:rsidRDefault="00B10685" w:rsidP="004A3359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26D528" w14:textId="7054BB04" w:rsidR="004A3359" w:rsidRPr="004A3359" w:rsidRDefault="004A33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</w:pP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06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2025</w:t>
          </w:r>
        </w:p>
        <w:p w14:paraId="5774BA77" w14:textId="0CE483C5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464" w:type="dxa"/>
          <w:tcBorders>
            <w:top w:val="nil"/>
            <w:left w:val="nil"/>
            <w:bottom w:val="nil"/>
          </w:tcBorders>
          <w:vAlign w:val="center"/>
        </w:tcPr>
        <w:p w14:paraId="342254B4" w14:textId="6344DAAE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Лист </w:t>
          </w:r>
          <w:r w:rsidR="00E07DD3"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>PAGE   \* MERGEFORMAT</w:instrText>
          </w:r>
          <w:r w:rsidR="00E07DD3">
            <w:rPr>
              <w:rFonts w:ascii="Times New Roman" w:hAnsi="Times New Roman" w:cs="Times New Roman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</w:rPr>
            <w:t>104</w:t>
          </w:r>
          <w:r w:rsidR="00E07DD3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Листов 11</w:t>
          </w:r>
          <w:r w:rsidR="006C6828">
            <w:rPr>
              <w:rFonts w:ascii="Times New Roman" w:hAnsi="Times New Roman" w:cs="Times New Roman"/>
            </w:rPr>
            <w:t>7</w:t>
          </w:r>
        </w:p>
      </w:tc>
    </w:tr>
  </w:tbl>
  <w:p w14:paraId="51424D5C" w14:textId="77777777" w:rsidR="00B10685" w:rsidRDefault="00B10685">
    <w:pPr>
      <w:pStyle w:val="afa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-459" w:type="dxa"/>
      <w:tblLook w:val="04A0" w:firstRow="1" w:lastRow="0" w:firstColumn="1" w:lastColumn="0" w:noHBand="0" w:noVBand="1"/>
    </w:tblPr>
    <w:tblGrid>
      <w:gridCol w:w="3929"/>
      <w:gridCol w:w="2956"/>
      <w:gridCol w:w="3564"/>
    </w:tblGrid>
    <w:tr w:rsidR="00B10685" w14:paraId="1B73E32B" w14:textId="77777777">
      <w:trPr>
        <w:trHeight w:val="706"/>
      </w:trPr>
      <w:tc>
        <w:tcPr>
          <w:tcW w:w="3929" w:type="dxa"/>
          <w:vAlign w:val="bottom"/>
        </w:tcPr>
        <w:p w14:paraId="5F8CEA3B" w14:textId="77777777" w:rsidR="00B10685" w:rsidRDefault="00B10685">
          <w:pPr>
            <w:overflowPunct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>
            <w:rPr>
              <w:rFonts w:ascii="Times New Roman" w:eastAsia="ArialMT" w:hAnsi="Times New Roman" w:cs="Times New Roman"/>
            </w:rPr>
            <w:t>_____________________________</w:t>
          </w:r>
        </w:p>
        <w:p w14:paraId="3C02B898" w14:textId="167596A6" w:rsidR="00B10685" w:rsidRDefault="00B10685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F706CEB" w14:textId="6D382580" w:rsidR="00B10685" w:rsidRPr="004A3359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0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.0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6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.202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5</w:t>
          </w:r>
        </w:p>
        <w:p w14:paraId="270F5B13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325AA5E" w14:textId="68318377" w:rsidR="00B10685" w:rsidRDefault="00B10685">
          <w:pPr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Лист  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  <w:sz w:val="22"/>
              <w:szCs w:val="22"/>
            </w:rPr>
            <w:t>108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листов 11</w:t>
          </w:r>
          <w:r w:rsidR="006C6828">
            <w:rPr>
              <w:rFonts w:ascii="Times New Roman" w:hAnsi="Times New Roman" w:cs="Times New Roman"/>
              <w:sz w:val="22"/>
              <w:szCs w:val="22"/>
            </w:rPr>
            <w:t>7</w:t>
          </w:r>
        </w:p>
        <w:p w14:paraId="2705900C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</w:tbl>
  <w:p w14:paraId="47DEB50C" w14:textId="77777777" w:rsidR="00B10685" w:rsidRDefault="00B1068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8AE0" w14:textId="77777777" w:rsidR="00306528" w:rsidRDefault="00306528" w:rsidP="00301C7B">
      <w:r>
        <w:separator/>
      </w:r>
    </w:p>
  </w:footnote>
  <w:footnote w:type="continuationSeparator" w:id="0">
    <w:p w14:paraId="2B7F183C" w14:textId="77777777" w:rsidR="00306528" w:rsidRDefault="00306528" w:rsidP="0030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09"/>
      <w:gridCol w:w="1418"/>
      <w:gridCol w:w="1749"/>
      <w:gridCol w:w="2386"/>
      <w:gridCol w:w="2385"/>
    </w:tblGrid>
    <w:tr w:rsidR="00B10685" w14:paraId="075CEB70" w14:textId="77777777">
      <w:trPr>
        <w:trHeight w:val="277"/>
      </w:trPr>
      <w:tc>
        <w:tcPr>
          <w:tcW w:w="943" w:type="dxa"/>
          <w:tcBorders>
            <w:bottom w:val="single" w:sz="8" w:space="0" w:color="auto"/>
          </w:tcBorders>
          <w:vAlign w:val="center"/>
        </w:tcPr>
        <w:p w14:paraId="52A63A50" w14:textId="77777777" w:rsidR="00B10685" w:rsidRDefault="00B10685">
          <w:pPr>
            <w:pStyle w:val="aff0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43ACA5" wp14:editId="18430EBC">
                <wp:extent cx="233045" cy="284480"/>
                <wp:effectExtent l="0" t="0" r="0" b="0"/>
                <wp:docPr id="179220187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bottom w:val="single" w:sz="8" w:space="0" w:color="auto"/>
          </w:tcBorders>
          <w:vAlign w:val="center"/>
        </w:tcPr>
        <w:p w14:paraId="4E17EFF2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1B0286DA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9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2C0D6F8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03B32D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FD78FA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7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16C811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3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060552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3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071021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4AFC09E6" w14:textId="77777777" w:rsidR="00B10685" w:rsidRDefault="00B1068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3"/>
      <w:gridCol w:w="9971"/>
    </w:tblGrid>
    <w:tr w:rsidR="00B10685" w14:paraId="5E1E5FFA" w14:textId="77777777">
      <w:trPr>
        <w:trHeight w:val="277"/>
        <w:jc w:val="center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1C561713" w14:textId="77777777" w:rsidR="00B10685" w:rsidRDefault="00B10685">
          <w:pPr>
            <w:pStyle w:val="aff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98FF23" wp14:editId="0B80CE70">
                <wp:extent cx="327660" cy="422910"/>
                <wp:effectExtent l="0" t="0" r="0" b="0"/>
                <wp:docPr id="351816954" name="Изображ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2" w:type="dxa"/>
          <w:tcBorders>
            <w:bottom w:val="single" w:sz="8" w:space="0" w:color="auto"/>
          </w:tcBorders>
          <w:vAlign w:val="center"/>
        </w:tcPr>
        <w:p w14:paraId="2DBFE43C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35A38B58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 xml:space="preserve">РЕСПУБЛИКАНСКОЕ УНИТАРНОЕ ПРЕДПРИЯТИЕ </w:t>
          </w:r>
        </w:p>
        <w:p w14:paraId="5E2575A0" w14:textId="77777777" w:rsidR="00B10685" w:rsidRDefault="00B10685">
          <w:pPr>
            <w:pStyle w:val="aff0"/>
            <w:jc w:val="center"/>
            <w:rPr>
              <w:bCs/>
              <w:sz w:val="26"/>
              <w:szCs w:val="26"/>
            </w:rPr>
          </w:pPr>
          <w:r>
            <w:rPr>
              <w:sz w:val="26"/>
              <w:szCs w:val="26"/>
            </w:rPr>
            <w:t xml:space="preserve">«БЕЛОРУССКИЙ ГОСУДАРСТВЕННЫЙ ЦЕНТР АККРЕДИТАЦИИ» </w:t>
          </w:r>
        </w:p>
      </w:tc>
    </w:tr>
  </w:tbl>
  <w:p w14:paraId="4E54E664" w14:textId="77777777" w:rsidR="00B10685" w:rsidRDefault="00B1068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85"/>
      <w:gridCol w:w="1265"/>
      <w:gridCol w:w="1826"/>
      <w:gridCol w:w="2386"/>
      <w:gridCol w:w="2385"/>
    </w:tblGrid>
    <w:tr w:rsidR="00B10685" w14:paraId="64B7F3FC" w14:textId="77777777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21A4F19" w14:textId="77777777" w:rsidR="00B10685" w:rsidRDefault="00B10685">
          <w:pPr>
            <w:pStyle w:val="aff0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7C67AA" wp14:editId="2AA1E1D1">
                <wp:extent cx="233045" cy="2844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14:paraId="4659239C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3C3728F0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17F30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D2026B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B39E49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CC2EB5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28CDF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715783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2B2A4BB1" w14:textId="77777777" w:rsidR="00B10685" w:rsidRDefault="00B1068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0277"/>
    <w:rsid w:val="00000EDE"/>
    <w:rsid w:val="0000158E"/>
    <w:rsid w:val="00001ECA"/>
    <w:rsid w:val="00002033"/>
    <w:rsid w:val="00002EE9"/>
    <w:rsid w:val="0000313E"/>
    <w:rsid w:val="00003300"/>
    <w:rsid w:val="00004197"/>
    <w:rsid w:val="000044D4"/>
    <w:rsid w:val="0000466A"/>
    <w:rsid w:val="00004E60"/>
    <w:rsid w:val="00005CFB"/>
    <w:rsid w:val="00005CFC"/>
    <w:rsid w:val="000067DB"/>
    <w:rsid w:val="00006A2D"/>
    <w:rsid w:val="000071DB"/>
    <w:rsid w:val="00007460"/>
    <w:rsid w:val="00007C17"/>
    <w:rsid w:val="00007D3C"/>
    <w:rsid w:val="00010DEB"/>
    <w:rsid w:val="00010E7F"/>
    <w:rsid w:val="00011781"/>
    <w:rsid w:val="000117F0"/>
    <w:rsid w:val="00011937"/>
    <w:rsid w:val="000123AB"/>
    <w:rsid w:val="00012498"/>
    <w:rsid w:val="00012609"/>
    <w:rsid w:val="0001349F"/>
    <w:rsid w:val="00013822"/>
    <w:rsid w:val="00013852"/>
    <w:rsid w:val="0001422E"/>
    <w:rsid w:val="00014700"/>
    <w:rsid w:val="0001734D"/>
    <w:rsid w:val="00020E37"/>
    <w:rsid w:val="000210C5"/>
    <w:rsid w:val="000217D1"/>
    <w:rsid w:val="00021879"/>
    <w:rsid w:val="00021D4A"/>
    <w:rsid w:val="00023803"/>
    <w:rsid w:val="000241FD"/>
    <w:rsid w:val="00024E9A"/>
    <w:rsid w:val="000251E8"/>
    <w:rsid w:val="00025EA6"/>
    <w:rsid w:val="00026229"/>
    <w:rsid w:val="000263DA"/>
    <w:rsid w:val="000266CD"/>
    <w:rsid w:val="00027C5A"/>
    <w:rsid w:val="0003028C"/>
    <w:rsid w:val="00030B64"/>
    <w:rsid w:val="00031368"/>
    <w:rsid w:val="00032DA8"/>
    <w:rsid w:val="000331F6"/>
    <w:rsid w:val="00033517"/>
    <w:rsid w:val="00033DD8"/>
    <w:rsid w:val="0003494B"/>
    <w:rsid w:val="00035227"/>
    <w:rsid w:val="000353D1"/>
    <w:rsid w:val="00035BA2"/>
    <w:rsid w:val="00035BF5"/>
    <w:rsid w:val="0003615D"/>
    <w:rsid w:val="00036972"/>
    <w:rsid w:val="00036DDB"/>
    <w:rsid w:val="0003700E"/>
    <w:rsid w:val="00037AB4"/>
    <w:rsid w:val="000403AE"/>
    <w:rsid w:val="00040C07"/>
    <w:rsid w:val="0004176C"/>
    <w:rsid w:val="00041BFC"/>
    <w:rsid w:val="0004267D"/>
    <w:rsid w:val="00042E04"/>
    <w:rsid w:val="00043E88"/>
    <w:rsid w:val="00044EC7"/>
    <w:rsid w:val="000451F5"/>
    <w:rsid w:val="00045424"/>
    <w:rsid w:val="00046961"/>
    <w:rsid w:val="00047266"/>
    <w:rsid w:val="00047BA1"/>
    <w:rsid w:val="000503BF"/>
    <w:rsid w:val="000505E1"/>
    <w:rsid w:val="00050657"/>
    <w:rsid w:val="00050955"/>
    <w:rsid w:val="00050990"/>
    <w:rsid w:val="000516CE"/>
    <w:rsid w:val="00051891"/>
    <w:rsid w:val="00051C5A"/>
    <w:rsid w:val="00051F19"/>
    <w:rsid w:val="00052485"/>
    <w:rsid w:val="0005253E"/>
    <w:rsid w:val="000533F7"/>
    <w:rsid w:val="00055FDA"/>
    <w:rsid w:val="0005652D"/>
    <w:rsid w:val="00056652"/>
    <w:rsid w:val="00057819"/>
    <w:rsid w:val="00060293"/>
    <w:rsid w:val="00061521"/>
    <w:rsid w:val="0006188B"/>
    <w:rsid w:val="0006269F"/>
    <w:rsid w:val="0006293B"/>
    <w:rsid w:val="00062EF3"/>
    <w:rsid w:val="000633CC"/>
    <w:rsid w:val="000646CD"/>
    <w:rsid w:val="0006475D"/>
    <w:rsid w:val="000648B5"/>
    <w:rsid w:val="00065072"/>
    <w:rsid w:val="00065D56"/>
    <w:rsid w:val="00066338"/>
    <w:rsid w:val="00066449"/>
    <w:rsid w:val="00067010"/>
    <w:rsid w:val="00070CAD"/>
    <w:rsid w:val="00071F8C"/>
    <w:rsid w:val="00072546"/>
    <w:rsid w:val="000731AC"/>
    <w:rsid w:val="00076515"/>
    <w:rsid w:val="0007796C"/>
    <w:rsid w:val="0008060E"/>
    <w:rsid w:val="00080A89"/>
    <w:rsid w:val="000814BF"/>
    <w:rsid w:val="00081A66"/>
    <w:rsid w:val="00083868"/>
    <w:rsid w:val="00083A10"/>
    <w:rsid w:val="00083E97"/>
    <w:rsid w:val="00086457"/>
    <w:rsid w:val="000869A8"/>
    <w:rsid w:val="00087B7A"/>
    <w:rsid w:val="00087BBE"/>
    <w:rsid w:val="00090E3B"/>
    <w:rsid w:val="000915E3"/>
    <w:rsid w:val="00091922"/>
    <w:rsid w:val="00091A7C"/>
    <w:rsid w:val="00091D8E"/>
    <w:rsid w:val="00092451"/>
    <w:rsid w:val="00092652"/>
    <w:rsid w:val="000930F1"/>
    <w:rsid w:val="00093B0E"/>
    <w:rsid w:val="0009404D"/>
    <w:rsid w:val="000941CD"/>
    <w:rsid w:val="0009482F"/>
    <w:rsid w:val="0009599F"/>
    <w:rsid w:val="0009622C"/>
    <w:rsid w:val="00096273"/>
    <w:rsid w:val="0009672D"/>
    <w:rsid w:val="000969B2"/>
    <w:rsid w:val="00097983"/>
    <w:rsid w:val="00097E69"/>
    <w:rsid w:val="000A0251"/>
    <w:rsid w:val="000A054E"/>
    <w:rsid w:val="000A1DEA"/>
    <w:rsid w:val="000A1F66"/>
    <w:rsid w:val="000A2C60"/>
    <w:rsid w:val="000A338C"/>
    <w:rsid w:val="000A35D1"/>
    <w:rsid w:val="000A3673"/>
    <w:rsid w:val="000A3C11"/>
    <w:rsid w:val="000A453E"/>
    <w:rsid w:val="000A4FE2"/>
    <w:rsid w:val="000A57E3"/>
    <w:rsid w:val="000A5C40"/>
    <w:rsid w:val="000A6A4B"/>
    <w:rsid w:val="000A7E36"/>
    <w:rsid w:val="000B0A07"/>
    <w:rsid w:val="000B0E70"/>
    <w:rsid w:val="000B0F52"/>
    <w:rsid w:val="000B11CC"/>
    <w:rsid w:val="000B17BC"/>
    <w:rsid w:val="000B3014"/>
    <w:rsid w:val="000B3050"/>
    <w:rsid w:val="000B3D57"/>
    <w:rsid w:val="000B4C29"/>
    <w:rsid w:val="000B4D14"/>
    <w:rsid w:val="000B53D3"/>
    <w:rsid w:val="000B56C3"/>
    <w:rsid w:val="000B6A03"/>
    <w:rsid w:val="000B7B04"/>
    <w:rsid w:val="000B7C9E"/>
    <w:rsid w:val="000B7D82"/>
    <w:rsid w:val="000C02DF"/>
    <w:rsid w:val="000C080B"/>
    <w:rsid w:val="000C10E0"/>
    <w:rsid w:val="000C1CC6"/>
    <w:rsid w:val="000C29DE"/>
    <w:rsid w:val="000C2E49"/>
    <w:rsid w:val="000C33C0"/>
    <w:rsid w:val="000C3FE8"/>
    <w:rsid w:val="000C456C"/>
    <w:rsid w:val="000C4FDD"/>
    <w:rsid w:val="000C602E"/>
    <w:rsid w:val="000C6E5B"/>
    <w:rsid w:val="000C707B"/>
    <w:rsid w:val="000C74A2"/>
    <w:rsid w:val="000D0229"/>
    <w:rsid w:val="000D054E"/>
    <w:rsid w:val="000D2258"/>
    <w:rsid w:val="000D3563"/>
    <w:rsid w:val="000D3AF5"/>
    <w:rsid w:val="000D43BA"/>
    <w:rsid w:val="000D69C7"/>
    <w:rsid w:val="000D6D66"/>
    <w:rsid w:val="000D772E"/>
    <w:rsid w:val="000D7A62"/>
    <w:rsid w:val="000D7C5A"/>
    <w:rsid w:val="000D7C6A"/>
    <w:rsid w:val="000E0CBA"/>
    <w:rsid w:val="000E18E5"/>
    <w:rsid w:val="000E1B0C"/>
    <w:rsid w:val="000E365E"/>
    <w:rsid w:val="000E47C8"/>
    <w:rsid w:val="000E5DA4"/>
    <w:rsid w:val="000E632E"/>
    <w:rsid w:val="000E6603"/>
    <w:rsid w:val="000E6AA9"/>
    <w:rsid w:val="000E7071"/>
    <w:rsid w:val="000E772D"/>
    <w:rsid w:val="000E7D4B"/>
    <w:rsid w:val="000F0A90"/>
    <w:rsid w:val="000F1801"/>
    <w:rsid w:val="000F1C7E"/>
    <w:rsid w:val="000F2E6F"/>
    <w:rsid w:val="000F32E4"/>
    <w:rsid w:val="000F3340"/>
    <w:rsid w:val="000F39F7"/>
    <w:rsid w:val="000F3BDC"/>
    <w:rsid w:val="000F52BE"/>
    <w:rsid w:val="000F5ED8"/>
    <w:rsid w:val="000F70B8"/>
    <w:rsid w:val="00100497"/>
    <w:rsid w:val="00100AAB"/>
    <w:rsid w:val="00101015"/>
    <w:rsid w:val="001015D8"/>
    <w:rsid w:val="00101DFE"/>
    <w:rsid w:val="0010243E"/>
    <w:rsid w:val="001045DB"/>
    <w:rsid w:val="001046AF"/>
    <w:rsid w:val="00104F03"/>
    <w:rsid w:val="00105735"/>
    <w:rsid w:val="00106B73"/>
    <w:rsid w:val="00107225"/>
    <w:rsid w:val="00107625"/>
    <w:rsid w:val="0011065E"/>
    <w:rsid w:val="00110E66"/>
    <w:rsid w:val="00111D1B"/>
    <w:rsid w:val="00111F6C"/>
    <w:rsid w:val="0011268F"/>
    <w:rsid w:val="001129FB"/>
    <w:rsid w:val="00113443"/>
    <w:rsid w:val="00113485"/>
    <w:rsid w:val="0011355C"/>
    <w:rsid w:val="0011481E"/>
    <w:rsid w:val="00114FDE"/>
    <w:rsid w:val="00115051"/>
    <w:rsid w:val="001151C2"/>
    <w:rsid w:val="001165B5"/>
    <w:rsid w:val="00117896"/>
    <w:rsid w:val="00120019"/>
    <w:rsid w:val="001209A0"/>
    <w:rsid w:val="00120F15"/>
    <w:rsid w:val="0012101C"/>
    <w:rsid w:val="00123F43"/>
    <w:rsid w:val="0012401F"/>
    <w:rsid w:val="0012415D"/>
    <w:rsid w:val="00124451"/>
    <w:rsid w:val="00124D3F"/>
    <w:rsid w:val="001255E7"/>
    <w:rsid w:val="001304DF"/>
    <w:rsid w:val="00130E36"/>
    <w:rsid w:val="00131377"/>
    <w:rsid w:val="0013176A"/>
    <w:rsid w:val="00131DAB"/>
    <w:rsid w:val="0013249D"/>
    <w:rsid w:val="001324CA"/>
    <w:rsid w:val="0013389A"/>
    <w:rsid w:val="001338CC"/>
    <w:rsid w:val="001341ED"/>
    <w:rsid w:val="001347CE"/>
    <w:rsid w:val="00134A9E"/>
    <w:rsid w:val="0013545E"/>
    <w:rsid w:val="001358D8"/>
    <w:rsid w:val="00135C9E"/>
    <w:rsid w:val="00136FC2"/>
    <w:rsid w:val="00136FDD"/>
    <w:rsid w:val="001379AB"/>
    <w:rsid w:val="00140288"/>
    <w:rsid w:val="00140FDA"/>
    <w:rsid w:val="00141FAD"/>
    <w:rsid w:val="00142B3B"/>
    <w:rsid w:val="001433ED"/>
    <w:rsid w:val="001436B2"/>
    <w:rsid w:val="00143A26"/>
    <w:rsid w:val="00143EA6"/>
    <w:rsid w:val="00144900"/>
    <w:rsid w:val="00144D9E"/>
    <w:rsid w:val="00144FBF"/>
    <w:rsid w:val="001456DC"/>
    <w:rsid w:val="00145A50"/>
    <w:rsid w:val="00145FA7"/>
    <w:rsid w:val="00146338"/>
    <w:rsid w:val="0014653B"/>
    <w:rsid w:val="00150697"/>
    <w:rsid w:val="0015071A"/>
    <w:rsid w:val="001518C0"/>
    <w:rsid w:val="001520E0"/>
    <w:rsid w:val="0015245A"/>
    <w:rsid w:val="00152FB5"/>
    <w:rsid w:val="00154964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E66"/>
    <w:rsid w:val="00172F3D"/>
    <w:rsid w:val="00173456"/>
    <w:rsid w:val="00173578"/>
    <w:rsid w:val="0017372D"/>
    <w:rsid w:val="001738F9"/>
    <w:rsid w:val="0017566E"/>
    <w:rsid w:val="00175C5B"/>
    <w:rsid w:val="001762CA"/>
    <w:rsid w:val="00176555"/>
    <w:rsid w:val="00176DBE"/>
    <w:rsid w:val="0017724C"/>
    <w:rsid w:val="00177FC0"/>
    <w:rsid w:val="00180B3E"/>
    <w:rsid w:val="00181011"/>
    <w:rsid w:val="00181F3C"/>
    <w:rsid w:val="0018238E"/>
    <w:rsid w:val="0018288E"/>
    <w:rsid w:val="00182A2E"/>
    <w:rsid w:val="00182A89"/>
    <w:rsid w:val="00183208"/>
    <w:rsid w:val="001833FC"/>
    <w:rsid w:val="00184221"/>
    <w:rsid w:val="00184509"/>
    <w:rsid w:val="00185CE5"/>
    <w:rsid w:val="001861FC"/>
    <w:rsid w:val="00186442"/>
    <w:rsid w:val="001866E6"/>
    <w:rsid w:val="00186D9B"/>
    <w:rsid w:val="00187DE7"/>
    <w:rsid w:val="00187E2E"/>
    <w:rsid w:val="001903B8"/>
    <w:rsid w:val="001916B5"/>
    <w:rsid w:val="00191739"/>
    <w:rsid w:val="001918E5"/>
    <w:rsid w:val="001925FA"/>
    <w:rsid w:val="001929D0"/>
    <w:rsid w:val="00192CF3"/>
    <w:rsid w:val="0019307E"/>
    <w:rsid w:val="00193A0D"/>
    <w:rsid w:val="00194E64"/>
    <w:rsid w:val="00195ACB"/>
    <w:rsid w:val="00195B70"/>
    <w:rsid w:val="001966EC"/>
    <w:rsid w:val="00196BFD"/>
    <w:rsid w:val="00196DA0"/>
    <w:rsid w:val="00196ED0"/>
    <w:rsid w:val="0019730A"/>
    <w:rsid w:val="001A0716"/>
    <w:rsid w:val="001A133E"/>
    <w:rsid w:val="001A1806"/>
    <w:rsid w:val="001A2AC5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149"/>
    <w:rsid w:val="001B3F0E"/>
    <w:rsid w:val="001B4099"/>
    <w:rsid w:val="001B4475"/>
    <w:rsid w:val="001B4659"/>
    <w:rsid w:val="001B4855"/>
    <w:rsid w:val="001B5032"/>
    <w:rsid w:val="001B5604"/>
    <w:rsid w:val="001B571B"/>
    <w:rsid w:val="001B6CA3"/>
    <w:rsid w:val="001B791B"/>
    <w:rsid w:val="001C122A"/>
    <w:rsid w:val="001C216F"/>
    <w:rsid w:val="001C2B47"/>
    <w:rsid w:val="001C32B8"/>
    <w:rsid w:val="001C38C2"/>
    <w:rsid w:val="001C3EB7"/>
    <w:rsid w:val="001C4734"/>
    <w:rsid w:val="001C5B7E"/>
    <w:rsid w:val="001C5E17"/>
    <w:rsid w:val="001C6A62"/>
    <w:rsid w:val="001D018C"/>
    <w:rsid w:val="001D0212"/>
    <w:rsid w:val="001D0370"/>
    <w:rsid w:val="001D11FB"/>
    <w:rsid w:val="001D1596"/>
    <w:rsid w:val="001D1893"/>
    <w:rsid w:val="001D18D3"/>
    <w:rsid w:val="001D2353"/>
    <w:rsid w:val="001D24DC"/>
    <w:rsid w:val="001D26D1"/>
    <w:rsid w:val="001D3261"/>
    <w:rsid w:val="001D3683"/>
    <w:rsid w:val="001D4136"/>
    <w:rsid w:val="001D4584"/>
    <w:rsid w:val="001D504D"/>
    <w:rsid w:val="001D551D"/>
    <w:rsid w:val="001D64B4"/>
    <w:rsid w:val="001D693B"/>
    <w:rsid w:val="001D72D5"/>
    <w:rsid w:val="001D74C9"/>
    <w:rsid w:val="001D74FD"/>
    <w:rsid w:val="001D7536"/>
    <w:rsid w:val="001D76A0"/>
    <w:rsid w:val="001D79F8"/>
    <w:rsid w:val="001E07E8"/>
    <w:rsid w:val="001E0B6A"/>
    <w:rsid w:val="001E5110"/>
    <w:rsid w:val="001E53F1"/>
    <w:rsid w:val="001E64DA"/>
    <w:rsid w:val="001E66A0"/>
    <w:rsid w:val="001E6C17"/>
    <w:rsid w:val="001E7274"/>
    <w:rsid w:val="001E739F"/>
    <w:rsid w:val="001E76B9"/>
    <w:rsid w:val="001E781D"/>
    <w:rsid w:val="001F1083"/>
    <w:rsid w:val="001F1084"/>
    <w:rsid w:val="001F14C5"/>
    <w:rsid w:val="001F199B"/>
    <w:rsid w:val="001F1DC1"/>
    <w:rsid w:val="001F2929"/>
    <w:rsid w:val="001F2E0D"/>
    <w:rsid w:val="001F401A"/>
    <w:rsid w:val="001F48AD"/>
    <w:rsid w:val="001F66D7"/>
    <w:rsid w:val="001F6949"/>
    <w:rsid w:val="002009A3"/>
    <w:rsid w:val="0020285C"/>
    <w:rsid w:val="00202F8D"/>
    <w:rsid w:val="00203003"/>
    <w:rsid w:val="00203209"/>
    <w:rsid w:val="002039DB"/>
    <w:rsid w:val="00203C7B"/>
    <w:rsid w:val="00203F42"/>
    <w:rsid w:val="002040D9"/>
    <w:rsid w:val="0020414D"/>
    <w:rsid w:val="002054DC"/>
    <w:rsid w:val="0020597C"/>
    <w:rsid w:val="00205DCD"/>
    <w:rsid w:val="002062DB"/>
    <w:rsid w:val="002066F2"/>
    <w:rsid w:val="002067EF"/>
    <w:rsid w:val="00206DB4"/>
    <w:rsid w:val="00207075"/>
    <w:rsid w:val="0020723D"/>
    <w:rsid w:val="00207574"/>
    <w:rsid w:val="00207B81"/>
    <w:rsid w:val="00210A15"/>
    <w:rsid w:val="0021161C"/>
    <w:rsid w:val="00211980"/>
    <w:rsid w:val="00211CD0"/>
    <w:rsid w:val="00211D83"/>
    <w:rsid w:val="002120FE"/>
    <w:rsid w:val="002139D6"/>
    <w:rsid w:val="002146C5"/>
    <w:rsid w:val="00215492"/>
    <w:rsid w:val="0021726B"/>
    <w:rsid w:val="00220E6F"/>
    <w:rsid w:val="0022179A"/>
    <w:rsid w:val="00221AD5"/>
    <w:rsid w:val="002235B2"/>
    <w:rsid w:val="00224007"/>
    <w:rsid w:val="002240A5"/>
    <w:rsid w:val="00224934"/>
    <w:rsid w:val="00224C29"/>
    <w:rsid w:val="00225C0F"/>
    <w:rsid w:val="00226A5D"/>
    <w:rsid w:val="0022734A"/>
    <w:rsid w:val="002275AE"/>
    <w:rsid w:val="00231FA7"/>
    <w:rsid w:val="0023251A"/>
    <w:rsid w:val="00232539"/>
    <w:rsid w:val="00232ADB"/>
    <w:rsid w:val="002341F3"/>
    <w:rsid w:val="002342AD"/>
    <w:rsid w:val="002343B9"/>
    <w:rsid w:val="00234E1F"/>
    <w:rsid w:val="00234E89"/>
    <w:rsid w:val="0023597E"/>
    <w:rsid w:val="00236CF4"/>
    <w:rsid w:val="00237477"/>
    <w:rsid w:val="00240802"/>
    <w:rsid w:val="002408C6"/>
    <w:rsid w:val="00241000"/>
    <w:rsid w:val="002411C2"/>
    <w:rsid w:val="0024183E"/>
    <w:rsid w:val="0024208E"/>
    <w:rsid w:val="00243603"/>
    <w:rsid w:val="0024403A"/>
    <w:rsid w:val="0024405D"/>
    <w:rsid w:val="0024450F"/>
    <w:rsid w:val="00245505"/>
    <w:rsid w:val="00245A50"/>
    <w:rsid w:val="00246378"/>
    <w:rsid w:val="00246D2B"/>
    <w:rsid w:val="00247BDD"/>
    <w:rsid w:val="00247DC9"/>
    <w:rsid w:val="00250214"/>
    <w:rsid w:val="00250FB1"/>
    <w:rsid w:val="00251644"/>
    <w:rsid w:val="00252064"/>
    <w:rsid w:val="00252E7B"/>
    <w:rsid w:val="002533B7"/>
    <w:rsid w:val="0025352F"/>
    <w:rsid w:val="00254E66"/>
    <w:rsid w:val="0025633E"/>
    <w:rsid w:val="00256D06"/>
    <w:rsid w:val="00257447"/>
    <w:rsid w:val="00257F0A"/>
    <w:rsid w:val="00260324"/>
    <w:rsid w:val="0026057E"/>
    <w:rsid w:val="00261325"/>
    <w:rsid w:val="0026359F"/>
    <w:rsid w:val="00263AC5"/>
    <w:rsid w:val="002643CB"/>
    <w:rsid w:val="00264E70"/>
    <w:rsid w:val="002650CE"/>
    <w:rsid w:val="00265BA6"/>
    <w:rsid w:val="00266434"/>
    <w:rsid w:val="00266D24"/>
    <w:rsid w:val="002675C2"/>
    <w:rsid w:val="002704FB"/>
    <w:rsid w:val="0027096E"/>
    <w:rsid w:val="00270EF1"/>
    <w:rsid w:val="00271AB9"/>
    <w:rsid w:val="002724DF"/>
    <w:rsid w:val="00272539"/>
    <w:rsid w:val="0027313C"/>
    <w:rsid w:val="0027314F"/>
    <w:rsid w:val="00273D22"/>
    <w:rsid w:val="0027403B"/>
    <w:rsid w:val="002747A4"/>
    <w:rsid w:val="0027499B"/>
    <w:rsid w:val="002750A2"/>
    <w:rsid w:val="00275386"/>
    <w:rsid w:val="00275B57"/>
    <w:rsid w:val="00277509"/>
    <w:rsid w:val="00277FB7"/>
    <w:rsid w:val="002802EB"/>
    <w:rsid w:val="0028031C"/>
    <w:rsid w:val="0028049C"/>
    <w:rsid w:val="002806CE"/>
    <w:rsid w:val="00281332"/>
    <w:rsid w:val="002818DF"/>
    <w:rsid w:val="002819EF"/>
    <w:rsid w:val="00282354"/>
    <w:rsid w:val="002827CE"/>
    <w:rsid w:val="0028534E"/>
    <w:rsid w:val="00286AA5"/>
    <w:rsid w:val="002876A2"/>
    <w:rsid w:val="00290389"/>
    <w:rsid w:val="00290B4A"/>
    <w:rsid w:val="00291054"/>
    <w:rsid w:val="002919E1"/>
    <w:rsid w:val="00292023"/>
    <w:rsid w:val="00292B3F"/>
    <w:rsid w:val="00292B51"/>
    <w:rsid w:val="00293279"/>
    <w:rsid w:val="0029359B"/>
    <w:rsid w:val="0029380B"/>
    <w:rsid w:val="00293858"/>
    <w:rsid w:val="00293F7A"/>
    <w:rsid w:val="002959B9"/>
    <w:rsid w:val="00295DD4"/>
    <w:rsid w:val="00295E16"/>
    <w:rsid w:val="00296640"/>
    <w:rsid w:val="002968E0"/>
    <w:rsid w:val="002979D7"/>
    <w:rsid w:val="00297A70"/>
    <w:rsid w:val="002A023E"/>
    <w:rsid w:val="002A0C60"/>
    <w:rsid w:val="002A179F"/>
    <w:rsid w:val="002A240F"/>
    <w:rsid w:val="002A33C7"/>
    <w:rsid w:val="002A34E9"/>
    <w:rsid w:val="002A4479"/>
    <w:rsid w:val="002A4699"/>
    <w:rsid w:val="002A46E1"/>
    <w:rsid w:val="002A4DE5"/>
    <w:rsid w:val="002A505A"/>
    <w:rsid w:val="002A5304"/>
    <w:rsid w:val="002A54B9"/>
    <w:rsid w:val="002A5528"/>
    <w:rsid w:val="002A58DE"/>
    <w:rsid w:val="002A76D3"/>
    <w:rsid w:val="002A7B0F"/>
    <w:rsid w:val="002B0F5C"/>
    <w:rsid w:val="002B135B"/>
    <w:rsid w:val="002B1C06"/>
    <w:rsid w:val="002B20F7"/>
    <w:rsid w:val="002B2BCC"/>
    <w:rsid w:val="002B5F82"/>
    <w:rsid w:val="002B61BA"/>
    <w:rsid w:val="002B6283"/>
    <w:rsid w:val="002B635C"/>
    <w:rsid w:val="002B6477"/>
    <w:rsid w:val="002C1179"/>
    <w:rsid w:val="002C13B8"/>
    <w:rsid w:val="002C19CA"/>
    <w:rsid w:val="002C256E"/>
    <w:rsid w:val="002C25C8"/>
    <w:rsid w:val="002C286B"/>
    <w:rsid w:val="002C2A5E"/>
    <w:rsid w:val="002C3192"/>
    <w:rsid w:val="002C3197"/>
    <w:rsid w:val="002C3352"/>
    <w:rsid w:val="002C3BF6"/>
    <w:rsid w:val="002C4037"/>
    <w:rsid w:val="002C4804"/>
    <w:rsid w:val="002C6913"/>
    <w:rsid w:val="002D08F4"/>
    <w:rsid w:val="002D0B86"/>
    <w:rsid w:val="002D118B"/>
    <w:rsid w:val="002D15D0"/>
    <w:rsid w:val="002D1659"/>
    <w:rsid w:val="002D1CCB"/>
    <w:rsid w:val="002D28A4"/>
    <w:rsid w:val="002D2998"/>
    <w:rsid w:val="002D3116"/>
    <w:rsid w:val="002D3C0C"/>
    <w:rsid w:val="002D431B"/>
    <w:rsid w:val="002D4D0E"/>
    <w:rsid w:val="002D58E5"/>
    <w:rsid w:val="002D5A48"/>
    <w:rsid w:val="002D6000"/>
    <w:rsid w:val="002D62BF"/>
    <w:rsid w:val="002D6323"/>
    <w:rsid w:val="002D63EE"/>
    <w:rsid w:val="002D6578"/>
    <w:rsid w:val="002D7873"/>
    <w:rsid w:val="002D7B39"/>
    <w:rsid w:val="002D7F2D"/>
    <w:rsid w:val="002E1256"/>
    <w:rsid w:val="002E1C16"/>
    <w:rsid w:val="002E309B"/>
    <w:rsid w:val="002E3EA7"/>
    <w:rsid w:val="002E3F68"/>
    <w:rsid w:val="002E47F0"/>
    <w:rsid w:val="002E4D30"/>
    <w:rsid w:val="002E57A6"/>
    <w:rsid w:val="002E5F59"/>
    <w:rsid w:val="002E6136"/>
    <w:rsid w:val="002F1A5F"/>
    <w:rsid w:val="002F1B0A"/>
    <w:rsid w:val="002F2544"/>
    <w:rsid w:val="002F2716"/>
    <w:rsid w:val="002F2941"/>
    <w:rsid w:val="002F50A2"/>
    <w:rsid w:val="002F5925"/>
    <w:rsid w:val="002F5C13"/>
    <w:rsid w:val="002F5DF3"/>
    <w:rsid w:val="002F6316"/>
    <w:rsid w:val="002F632B"/>
    <w:rsid w:val="002F6EDF"/>
    <w:rsid w:val="002F797C"/>
    <w:rsid w:val="0030079D"/>
    <w:rsid w:val="00300938"/>
    <w:rsid w:val="00300B89"/>
    <w:rsid w:val="0030168C"/>
    <w:rsid w:val="0030179E"/>
    <w:rsid w:val="00301C7B"/>
    <w:rsid w:val="00301FF0"/>
    <w:rsid w:val="00302757"/>
    <w:rsid w:val="00302BAB"/>
    <w:rsid w:val="00302BDE"/>
    <w:rsid w:val="003032FE"/>
    <w:rsid w:val="003038E8"/>
    <w:rsid w:val="00303BA5"/>
    <w:rsid w:val="00303CAD"/>
    <w:rsid w:val="00304723"/>
    <w:rsid w:val="00305751"/>
    <w:rsid w:val="00305EB6"/>
    <w:rsid w:val="00306528"/>
    <w:rsid w:val="00306589"/>
    <w:rsid w:val="00307661"/>
    <w:rsid w:val="003077CB"/>
    <w:rsid w:val="00307F1D"/>
    <w:rsid w:val="00310C5D"/>
    <w:rsid w:val="00310D99"/>
    <w:rsid w:val="00311340"/>
    <w:rsid w:val="00311ADA"/>
    <w:rsid w:val="00311C63"/>
    <w:rsid w:val="00312268"/>
    <w:rsid w:val="0031249B"/>
    <w:rsid w:val="0031251E"/>
    <w:rsid w:val="00312572"/>
    <w:rsid w:val="003128A4"/>
    <w:rsid w:val="00312C17"/>
    <w:rsid w:val="003156D7"/>
    <w:rsid w:val="003159BE"/>
    <w:rsid w:val="0031736F"/>
    <w:rsid w:val="00317CC0"/>
    <w:rsid w:val="00317DE5"/>
    <w:rsid w:val="00317EF4"/>
    <w:rsid w:val="00320BF0"/>
    <w:rsid w:val="0032109A"/>
    <w:rsid w:val="00321871"/>
    <w:rsid w:val="00322A15"/>
    <w:rsid w:val="00322D16"/>
    <w:rsid w:val="003233E5"/>
    <w:rsid w:val="00323BC1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38C8"/>
    <w:rsid w:val="00333F70"/>
    <w:rsid w:val="00334166"/>
    <w:rsid w:val="003344D6"/>
    <w:rsid w:val="003349BA"/>
    <w:rsid w:val="00334B94"/>
    <w:rsid w:val="00334EC2"/>
    <w:rsid w:val="0033581E"/>
    <w:rsid w:val="00335DDC"/>
    <w:rsid w:val="00335EA0"/>
    <w:rsid w:val="00336290"/>
    <w:rsid w:val="003368E7"/>
    <w:rsid w:val="0033717F"/>
    <w:rsid w:val="00337AE1"/>
    <w:rsid w:val="00337EB2"/>
    <w:rsid w:val="00340141"/>
    <w:rsid w:val="003409D1"/>
    <w:rsid w:val="00340C0D"/>
    <w:rsid w:val="0034131E"/>
    <w:rsid w:val="00341ABE"/>
    <w:rsid w:val="00342286"/>
    <w:rsid w:val="00343500"/>
    <w:rsid w:val="00343906"/>
    <w:rsid w:val="00343923"/>
    <w:rsid w:val="003440D9"/>
    <w:rsid w:val="00344484"/>
    <w:rsid w:val="0034555E"/>
    <w:rsid w:val="0034569B"/>
    <w:rsid w:val="00345AD2"/>
    <w:rsid w:val="00345FC0"/>
    <w:rsid w:val="0034617E"/>
    <w:rsid w:val="0034634B"/>
    <w:rsid w:val="003464DE"/>
    <w:rsid w:val="003508AD"/>
    <w:rsid w:val="00350A6F"/>
    <w:rsid w:val="003519A6"/>
    <w:rsid w:val="00351C2A"/>
    <w:rsid w:val="00351C5D"/>
    <w:rsid w:val="00351D44"/>
    <w:rsid w:val="00352320"/>
    <w:rsid w:val="00352F9E"/>
    <w:rsid w:val="0035316E"/>
    <w:rsid w:val="00353E75"/>
    <w:rsid w:val="003540D4"/>
    <w:rsid w:val="003547BE"/>
    <w:rsid w:val="00354C3D"/>
    <w:rsid w:val="0035639F"/>
    <w:rsid w:val="003564BB"/>
    <w:rsid w:val="00356B00"/>
    <w:rsid w:val="003577B0"/>
    <w:rsid w:val="0036050D"/>
    <w:rsid w:val="00360612"/>
    <w:rsid w:val="00360FFF"/>
    <w:rsid w:val="00361592"/>
    <w:rsid w:val="003631C7"/>
    <w:rsid w:val="003633A2"/>
    <w:rsid w:val="00363EA1"/>
    <w:rsid w:val="00364B69"/>
    <w:rsid w:val="00364E14"/>
    <w:rsid w:val="00365D13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6B0"/>
    <w:rsid w:val="00372B7A"/>
    <w:rsid w:val="00372BAB"/>
    <w:rsid w:val="00373C20"/>
    <w:rsid w:val="00373E22"/>
    <w:rsid w:val="00374D88"/>
    <w:rsid w:val="003752EF"/>
    <w:rsid w:val="00375481"/>
    <w:rsid w:val="00375D2D"/>
    <w:rsid w:val="00376251"/>
    <w:rsid w:val="003764C5"/>
    <w:rsid w:val="0037713E"/>
    <w:rsid w:val="00377D62"/>
    <w:rsid w:val="00380132"/>
    <w:rsid w:val="003805DE"/>
    <w:rsid w:val="00380BE0"/>
    <w:rsid w:val="00381EB4"/>
    <w:rsid w:val="00381F8E"/>
    <w:rsid w:val="00381FE0"/>
    <w:rsid w:val="00382E62"/>
    <w:rsid w:val="0038344D"/>
    <w:rsid w:val="0038429D"/>
    <w:rsid w:val="003849D0"/>
    <w:rsid w:val="00384BFF"/>
    <w:rsid w:val="0038505B"/>
    <w:rsid w:val="00385BEF"/>
    <w:rsid w:val="00390AC7"/>
    <w:rsid w:val="00392371"/>
    <w:rsid w:val="0039241A"/>
    <w:rsid w:val="00392595"/>
    <w:rsid w:val="00392A26"/>
    <w:rsid w:val="00392DF2"/>
    <w:rsid w:val="00392ECA"/>
    <w:rsid w:val="00395BCC"/>
    <w:rsid w:val="00396174"/>
    <w:rsid w:val="00396D57"/>
    <w:rsid w:val="003971C7"/>
    <w:rsid w:val="003974F3"/>
    <w:rsid w:val="003979E7"/>
    <w:rsid w:val="003A0135"/>
    <w:rsid w:val="003A02A6"/>
    <w:rsid w:val="003A07EB"/>
    <w:rsid w:val="003A0D12"/>
    <w:rsid w:val="003A1049"/>
    <w:rsid w:val="003A16A5"/>
    <w:rsid w:val="003A1D50"/>
    <w:rsid w:val="003A253D"/>
    <w:rsid w:val="003A296D"/>
    <w:rsid w:val="003A2F1E"/>
    <w:rsid w:val="003A4F9F"/>
    <w:rsid w:val="003A5562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24E"/>
    <w:rsid w:val="003B37B2"/>
    <w:rsid w:val="003B3AC3"/>
    <w:rsid w:val="003B3D1F"/>
    <w:rsid w:val="003B45AF"/>
    <w:rsid w:val="003B4E33"/>
    <w:rsid w:val="003B5929"/>
    <w:rsid w:val="003B6835"/>
    <w:rsid w:val="003B6C40"/>
    <w:rsid w:val="003B741B"/>
    <w:rsid w:val="003B7F3E"/>
    <w:rsid w:val="003C09D0"/>
    <w:rsid w:val="003C0D7A"/>
    <w:rsid w:val="003C135A"/>
    <w:rsid w:val="003C1CD5"/>
    <w:rsid w:val="003C237E"/>
    <w:rsid w:val="003C3211"/>
    <w:rsid w:val="003C3319"/>
    <w:rsid w:val="003C4296"/>
    <w:rsid w:val="003C556F"/>
    <w:rsid w:val="003C5A46"/>
    <w:rsid w:val="003C5CDC"/>
    <w:rsid w:val="003C6147"/>
    <w:rsid w:val="003C617D"/>
    <w:rsid w:val="003C61DC"/>
    <w:rsid w:val="003C6E65"/>
    <w:rsid w:val="003C71B7"/>
    <w:rsid w:val="003C7FB5"/>
    <w:rsid w:val="003D02C3"/>
    <w:rsid w:val="003D03A2"/>
    <w:rsid w:val="003D1261"/>
    <w:rsid w:val="003D1B84"/>
    <w:rsid w:val="003D274B"/>
    <w:rsid w:val="003D3285"/>
    <w:rsid w:val="003D3308"/>
    <w:rsid w:val="003D3450"/>
    <w:rsid w:val="003D41A8"/>
    <w:rsid w:val="003D46E0"/>
    <w:rsid w:val="003D480E"/>
    <w:rsid w:val="003D50ED"/>
    <w:rsid w:val="003D547F"/>
    <w:rsid w:val="003D5525"/>
    <w:rsid w:val="003D680B"/>
    <w:rsid w:val="003D69ED"/>
    <w:rsid w:val="003D69FF"/>
    <w:rsid w:val="003D70BE"/>
    <w:rsid w:val="003D73E3"/>
    <w:rsid w:val="003E0055"/>
    <w:rsid w:val="003E2839"/>
    <w:rsid w:val="003E2C87"/>
    <w:rsid w:val="003E2F96"/>
    <w:rsid w:val="003E34D1"/>
    <w:rsid w:val="003E379A"/>
    <w:rsid w:val="003E3A6E"/>
    <w:rsid w:val="003E3BB5"/>
    <w:rsid w:val="003E5492"/>
    <w:rsid w:val="003E62A7"/>
    <w:rsid w:val="003E6C1A"/>
    <w:rsid w:val="003E7681"/>
    <w:rsid w:val="003E79AA"/>
    <w:rsid w:val="003E7D7A"/>
    <w:rsid w:val="003F051E"/>
    <w:rsid w:val="003F075B"/>
    <w:rsid w:val="003F0E19"/>
    <w:rsid w:val="003F1302"/>
    <w:rsid w:val="003F1446"/>
    <w:rsid w:val="003F14D3"/>
    <w:rsid w:val="003F1A33"/>
    <w:rsid w:val="003F38B1"/>
    <w:rsid w:val="003F415A"/>
    <w:rsid w:val="003F41CB"/>
    <w:rsid w:val="003F58E4"/>
    <w:rsid w:val="003F5990"/>
    <w:rsid w:val="003F5BC8"/>
    <w:rsid w:val="004003E4"/>
    <w:rsid w:val="004013E7"/>
    <w:rsid w:val="00401409"/>
    <w:rsid w:val="0040170B"/>
    <w:rsid w:val="00401B7C"/>
    <w:rsid w:val="00401D20"/>
    <w:rsid w:val="00401F8E"/>
    <w:rsid w:val="0040211C"/>
    <w:rsid w:val="00402453"/>
    <w:rsid w:val="004026DE"/>
    <w:rsid w:val="00402874"/>
    <w:rsid w:val="0040317B"/>
    <w:rsid w:val="004033D9"/>
    <w:rsid w:val="00404155"/>
    <w:rsid w:val="004045AC"/>
    <w:rsid w:val="00404C82"/>
    <w:rsid w:val="00406455"/>
    <w:rsid w:val="00406AC3"/>
    <w:rsid w:val="00406AEE"/>
    <w:rsid w:val="00407DFA"/>
    <w:rsid w:val="00407EEC"/>
    <w:rsid w:val="004103C6"/>
    <w:rsid w:val="00412106"/>
    <w:rsid w:val="0041257A"/>
    <w:rsid w:val="004137AE"/>
    <w:rsid w:val="0041424A"/>
    <w:rsid w:val="0041430B"/>
    <w:rsid w:val="00414D79"/>
    <w:rsid w:val="00414EFD"/>
    <w:rsid w:val="00415A23"/>
    <w:rsid w:val="00415E70"/>
    <w:rsid w:val="00415F9B"/>
    <w:rsid w:val="0041739F"/>
    <w:rsid w:val="0041783D"/>
    <w:rsid w:val="00417D15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3F75"/>
    <w:rsid w:val="00424C1B"/>
    <w:rsid w:val="004251FB"/>
    <w:rsid w:val="00426076"/>
    <w:rsid w:val="00426210"/>
    <w:rsid w:val="00426381"/>
    <w:rsid w:val="00426533"/>
    <w:rsid w:val="00426D5C"/>
    <w:rsid w:val="00427C48"/>
    <w:rsid w:val="00427D5B"/>
    <w:rsid w:val="004306FD"/>
    <w:rsid w:val="00430DF5"/>
    <w:rsid w:val="00430EC3"/>
    <w:rsid w:val="0043142F"/>
    <w:rsid w:val="004318BD"/>
    <w:rsid w:val="00431F87"/>
    <w:rsid w:val="0043332E"/>
    <w:rsid w:val="00434816"/>
    <w:rsid w:val="004348F9"/>
    <w:rsid w:val="0043516A"/>
    <w:rsid w:val="00435953"/>
    <w:rsid w:val="0043601B"/>
    <w:rsid w:val="004367AD"/>
    <w:rsid w:val="004402FD"/>
    <w:rsid w:val="0044045B"/>
    <w:rsid w:val="00440B53"/>
    <w:rsid w:val="00442450"/>
    <w:rsid w:val="00443392"/>
    <w:rsid w:val="00444FAB"/>
    <w:rsid w:val="004452FA"/>
    <w:rsid w:val="0044591E"/>
    <w:rsid w:val="00445C5A"/>
    <w:rsid w:val="00446743"/>
    <w:rsid w:val="004467D4"/>
    <w:rsid w:val="00446DE6"/>
    <w:rsid w:val="0044783F"/>
    <w:rsid w:val="00447DC1"/>
    <w:rsid w:val="00447F3F"/>
    <w:rsid w:val="00450130"/>
    <w:rsid w:val="00450B87"/>
    <w:rsid w:val="0045160E"/>
    <w:rsid w:val="0045177C"/>
    <w:rsid w:val="00453BD3"/>
    <w:rsid w:val="00453CAD"/>
    <w:rsid w:val="004540B7"/>
    <w:rsid w:val="0045491B"/>
    <w:rsid w:val="00455FF6"/>
    <w:rsid w:val="00456240"/>
    <w:rsid w:val="004567EB"/>
    <w:rsid w:val="00457156"/>
    <w:rsid w:val="00457B16"/>
    <w:rsid w:val="00460FA6"/>
    <w:rsid w:val="00461A85"/>
    <w:rsid w:val="004620B9"/>
    <w:rsid w:val="004621DB"/>
    <w:rsid w:val="0046260A"/>
    <w:rsid w:val="004627F3"/>
    <w:rsid w:val="00465E91"/>
    <w:rsid w:val="00466098"/>
    <w:rsid w:val="00466265"/>
    <w:rsid w:val="0046656E"/>
    <w:rsid w:val="00466786"/>
    <w:rsid w:val="0046730A"/>
    <w:rsid w:val="00467ADE"/>
    <w:rsid w:val="00467B57"/>
    <w:rsid w:val="00470012"/>
    <w:rsid w:val="004725D9"/>
    <w:rsid w:val="00473412"/>
    <w:rsid w:val="00473F98"/>
    <w:rsid w:val="0047470B"/>
    <w:rsid w:val="00474B1D"/>
    <w:rsid w:val="00474B38"/>
    <w:rsid w:val="00474EEF"/>
    <w:rsid w:val="00474F80"/>
    <w:rsid w:val="00476778"/>
    <w:rsid w:val="0047700B"/>
    <w:rsid w:val="00477502"/>
    <w:rsid w:val="004775F3"/>
    <w:rsid w:val="004802D8"/>
    <w:rsid w:val="004807C1"/>
    <w:rsid w:val="004812F4"/>
    <w:rsid w:val="004815C6"/>
    <w:rsid w:val="00481856"/>
    <w:rsid w:val="00481B3F"/>
    <w:rsid w:val="004822B9"/>
    <w:rsid w:val="00483919"/>
    <w:rsid w:val="00484EC8"/>
    <w:rsid w:val="00485C40"/>
    <w:rsid w:val="00485C80"/>
    <w:rsid w:val="00486801"/>
    <w:rsid w:val="00486947"/>
    <w:rsid w:val="00486985"/>
    <w:rsid w:val="00486C87"/>
    <w:rsid w:val="00486ED8"/>
    <w:rsid w:val="00487201"/>
    <w:rsid w:val="004873C0"/>
    <w:rsid w:val="004878F6"/>
    <w:rsid w:val="00487C49"/>
    <w:rsid w:val="00494CBC"/>
    <w:rsid w:val="00495457"/>
    <w:rsid w:val="0049576D"/>
    <w:rsid w:val="00496F8D"/>
    <w:rsid w:val="004977EA"/>
    <w:rsid w:val="004A0708"/>
    <w:rsid w:val="004A0A1A"/>
    <w:rsid w:val="004A0B0B"/>
    <w:rsid w:val="004A1382"/>
    <w:rsid w:val="004A16C8"/>
    <w:rsid w:val="004A16FA"/>
    <w:rsid w:val="004A1755"/>
    <w:rsid w:val="004A1873"/>
    <w:rsid w:val="004A2C87"/>
    <w:rsid w:val="004A3359"/>
    <w:rsid w:val="004A36FC"/>
    <w:rsid w:val="004A3A52"/>
    <w:rsid w:val="004A3BAC"/>
    <w:rsid w:val="004A5A0E"/>
    <w:rsid w:val="004A5F61"/>
    <w:rsid w:val="004A6F74"/>
    <w:rsid w:val="004A739D"/>
    <w:rsid w:val="004A785E"/>
    <w:rsid w:val="004A7FDE"/>
    <w:rsid w:val="004B0259"/>
    <w:rsid w:val="004B06ED"/>
    <w:rsid w:val="004B0F88"/>
    <w:rsid w:val="004B14C4"/>
    <w:rsid w:val="004B228E"/>
    <w:rsid w:val="004B2692"/>
    <w:rsid w:val="004B32C6"/>
    <w:rsid w:val="004B3AEA"/>
    <w:rsid w:val="004B417C"/>
    <w:rsid w:val="004B49F1"/>
    <w:rsid w:val="004B6729"/>
    <w:rsid w:val="004B7949"/>
    <w:rsid w:val="004C01AC"/>
    <w:rsid w:val="004C0E90"/>
    <w:rsid w:val="004C2867"/>
    <w:rsid w:val="004C29F7"/>
    <w:rsid w:val="004C2A02"/>
    <w:rsid w:val="004C3225"/>
    <w:rsid w:val="004C350A"/>
    <w:rsid w:val="004C3E12"/>
    <w:rsid w:val="004C4FFE"/>
    <w:rsid w:val="004C52EA"/>
    <w:rsid w:val="004C65E1"/>
    <w:rsid w:val="004C6AB2"/>
    <w:rsid w:val="004C6B9B"/>
    <w:rsid w:val="004C6D2A"/>
    <w:rsid w:val="004C6E86"/>
    <w:rsid w:val="004C6FE3"/>
    <w:rsid w:val="004C7408"/>
    <w:rsid w:val="004C77C6"/>
    <w:rsid w:val="004D0F22"/>
    <w:rsid w:val="004D21F9"/>
    <w:rsid w:val="004D231F"/>
    <w:rsid w:val="004D2530"/>
    <w:rsid w:val="004D2E38"/>
    <w:rsid w:val="004D2E63"/>
    <w:rsid w:val="004D31CE"/>
    <w:rsid w:val="004D343C"/>
    <w:rsid w:val="004D3AE6"/>
    <w:rsid w:val="004D3EBB"/>
    <w:rsid w:val="004D4133"/>
    <w:rsid w:val="004D5549"/>
    <w:rsid w:val="004D611F"/>
    <w:rsid w:val="004D6B8E"/>
    <w:rsid w:val="004D715F"/>
    <w:rsid w:val="004D738F"/>
    <w:rsid w:val="004D74D3"/>
    <w:rsid w:val="004D7AE1"/>
    <w:rsid w:val="004E02ED"/>
    <w:rsid w:val="004E0A74"/>
    <w:rsid w:val="004E0E6B"/>
    <w:rsid w:val="004E1753"/>
    <w:rsid w:val="004E1DE2"/>
    <w:rsid w:val="004E1F0B"/>
    <w:rsid w:val="004E2591"/>
    <w:rsid w:val="004E33BE"/>
    <w:rsid w:val="004E3D39"/>
    <w:rsid w:val="004E461B"/>
    <w:rsid w:val="004E47F0"/>
    <w:rsid w:val="004E48E7"/>
    <w:rsid w:val="004E4B86"/>
    <w:rsid w:val="004E4EAA"/>
    <w:rsid w:val="004E541A"/>
    <w:rsid w:val="004E5C48"/>
    <w:rsid w:val="004E5F8D"/>
    <w:rsid w:val="004E6275"/>
    <w:rsid w:val="004E65C3"/>
    <w:rsid w:val="004E66EA"/>
    <w:rsid w:val="004E6FF3"/>
    <w:rsid w:val="004E7170"/>
    <w:rsid w:val="004E7174"/>
    <w:rsid w:val="004F0315"/>
    <w:rsid w:val="004F0AE7"/>
    <w:rsid w:val="004F0D08"/>
    <w:rsid w:val="004F0DF7"/>
    <w:rsid w:val="004F0F71"/>
    <w:rsid w:val="004F17A4"/>
    <w:rsid w:val="004F1BC2"/>
    <w:rsid w:val="004F3027"/>
    <w:rsid w:val="004F360F"/>
    <w:rsid w:val="004F3A50"/>
    <w:rsid w:val="004F41E6"/>
    <w:rsid w:val="004F4944"/>
    <w:rsid w:val="004F4958"/>
    <w:rsid w:val="004F4AF2"/>
    <w:rsid w:val="004F5875"/>
    <w:rsid w:val="004F5DF7"/>
    <w:rsid w:val="004F7124"/>
    <w:rsid w:val="004F71F5"/>
    <w:rsid w:val="004F72F8"/>
    <w:rsid w:val="00500809"/>
    <w:rsid w:val="00500879"/>
    <w:rsid w:val="00501008"/>
    <w:rsid w:val="0050178E"/>
    <w:rsid w:val="00501D1A"/>
    <w:rsid w:val="005027C5"/>
    <w:rsid w:val="00502873"/>
    <w:rsid w:val="00502AD9"/>
    <w:rsid w:val="00502B89"/>
    <w:rsid w:val="00502ED5"/>
    <w:rsid w:val="00502F7E"/>
    <w:rsid w:val="00504FF0"/>
    <w:rsid w:val="005052AD"/>
    <w:rsid w:val="00505E8A"/>
    <w:rsid w:val="00505FF4"/>
    <w:rsid w:val="005060E5"/>
    <w:rsid w:val="005065AB"/>
    <w:rsid w:val="00506E99"/>
    <w:rsid w:val="005070C9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78C"/>
    <w:rsid w:val="00514DEA"/>
    <w:rsid w:val="005153FC"/>
    <w:rsid w:val="0051554A"/>
    <w:rsid w:val="00516A63"/>
    <w:rsid w:val="00517004"/>
    <w:rsid w:val="00517575"/>
    <w:rsid w:val="005175A4"/>
    <w:rsid w:val="00517B59"/>
    <w:rsid w:val="0052004A"/>
    <w:rsid w:val="00520995"/>
    <w:rsid w:val="00521A5E"/>
    <w:rsid w:val="00521A5F"/>
    <w:rsid w:val="005222E7"/>
    <w:rsid w:val="00522855"/>
    <w:rsid w:val="00523C2D"/>
    <w:rsid w:val="005246EA"/>
    <w:rsid w:val="00524C44"/>
    <w:rsid w:val="00525395"/>
    <w:rsid w:val="0052626F"/>
    <w:rsid w:val="005268A6"/>
    <w:rsid w:val="005270B1"/>
    <w:rsid w:val="0052772F"/>
    <w:rsid w:val="00530654"/>
    <w:rsid w:val="00530B2C"/>
    <w:rsid w:val="005310E2"/>
    <w:rsid w:val="0053120B"/>
    <w:rsid w:val="00531691"/>
    <w:rsid w:val="005317B1"/>
    <w:rsid w:val="005317EF"/>
    <w:rsid w:val="00531CB4"/>
    <w:rsid w:val="005333B8"/>
    <w:rsid w:val="005335DC"/>
    <w:rsid w:val="005338F5"/>
    <w:rsid w:val="005347C7"/>
    <w:rsid w:val="00534BAA"/>
    <w:rsid w:val="00534EB0"/>
    <w:rsid w:val="005358D7"/>
    <w:rsid w:val="00535AFC"/>
    <w:rsid w:val="0053614E"/>
    <w:rsid w:val="00536922"/>
    <w:rsid w:val="005369D8"/>
    <w:rsid w:val="00537578"/>
    <w:rsid w:val="005411B6"/>
    <w:rsid w:val="00541799"/>
    <w:rsid w:val="00541981"/>
    <w:rsid w:val="00542E02"/>
    <w:rsid w:val="0054308B"/>
    <w:rsid w:val="0054340D"/>
    <w:rsid w:val="00543F39"/>
    <w:rsid w:val="00544EED"/>
    <w:rsid w:val="005455ED"/>
    <w:rsid w:val="0054627B"/>
    <w:rsid w:val="005475A8"/>
    <w:rsid w:val="00547F08"/>
    <w:rsid w:val="00550005"/>
    <w:rsid w:val="0055090D"/>
    <w:rsid w:val="00550B0B"/>
    <w:rsid w:val="00552E09"/>
    <w:rsid w:val="00552F2F"/>
    <w:rsid w:val="00553D12"/>
    <w:rsid w:val="00554058"/>
    <w:rsid w:val="005540DC"/>
    <w:rsid w:val="005541AC"/>
    <w:rsid w:val="00554591"/>
    <w:rsid w:val="00554672"/>
    <w:rsid w:val="00555DEE"/>
    <w:rsid w:val="00556E70"/>
    <w:rsid w:val="0055701C"/>
    <w:rsid w:val="005573CF"/>
    <w:rsid w:val="005608B1"/>
    <w:rsid w:val="00561A65"/>
    <w:rsid w:val="0056222B"/>
    <w:rsid w:val="00563D21"/>
    <w:rsid w:val="005640DD"/>
    <w:rsid w:val="00564676"/>
    <w:rsid w:val="0056467E"/>
    <w:rsid w:val="00564A84"/>
    <w:rsid w:val="00564B7E"/>
    <w:rsid w:val="00565927"/>
    <w:rsid w:val="00565B80"/>
    <w:rsid w:val="00566FA0"/>
    <w:rsid w:val="005679E1"/>
    <w:rsid w:val="005717EC"/>
    <w:rsid w:val="00571A0B"/>
    <w:rsid w:val="00573116"/>
    <w:rsid w:val="0057332F"/>
    <w:rsid w:val="0057383E"/>
    <w:rsid w:val="0057454E"/>
    <w:rsid w:val="00574A50"/>
    <w:rsid w:val="00574C66"/>
    <w:rsid w:val="00574C97"/>
    <w:rsid w:val="00575133"/>
    <w:rsid w:val="0057534C"/>
    <w:rsid w:val="0057546A"/>
    <w:rsid w:val="0057602D"/>
    <w:rsid w:val="005802C0"/>
    <w:rsid w:val="00580945"/>
    <w:rsid w:val="00581417"/>
    <w:rsid w:val="0058142A"/>
    <w:rsid w:val="00581685"/>
    <w:rsid w:val="00581A19"/>
    <w:rsid w:val="00581B8C"/>
    <w:rsid w:val="00582B1B"/>
    <w:rsid w:val="0058356B"/>
    <w:rsid w:val="00584007"/>
    <w:rsid w:val="005842E5"/>
    <w:rsid w:val="00584DD4"/>
    <w:rsid w:val="00586610"/>
    <w:rsid w:val="005870DC"/>
    <w:rsid w:val="0058732B"/>
    <w:rsid w:val="005879D2"/>
    <w:rsid w:val="00587F17"/>
    <w:rsid w:val="00590E2F"/>
    <w:rsid w:val="00590F74"/>
    <w:rsid w:val="005917FF"/>
    <w:rsid w:val="00591949"/>
    <w:rsid w:val="00594039"/>
    <w:rsid w:val="00594191"/>
    <w:rsid w:val="0059433D"/>
    <w:rsid w:val="00594535"/>
    <w:rsid w:val="00594758"/>
    <w:rsid w:val="005954E5"/>
    <w:rsid w:val="005958F5"/>
    <w:rsid w:val="00596440"/>
    <w:rsid w:val="00596E3B"/>
    <w:rsid w:val="00597C39"/>
    <w:rsid w:val="00597E96"/>
    <w:rsid w:val="005A04F1"/>
    <w:rsid w:val="005A11CC"/>
    <w:rsid w:val="005A1722"/>
    <w:rsid w:val="005A3079"/>
    <w:rsid w:val="005A4106"/>
    <w:rsid w:val="005A4449"/>
    <w:rsid w:val="005A45F3"/>
    <w:rsid w:val="005A4BF1"/>
    <w:rsid w:val="005A51BE"/>
    <w:rsid w:val="005A5AF1"/>
    <w:rsid w:val="005A7092"/>
    <w:rsid w:val="005A71A0"/>
    <w:rsid w:val="005A75C7"/>
    <w:rsid w:val="005A77ED"/>
    <w:rsid w:val="005B0528"/>
    <w:rsid w:val="005B07F5"/>
    <w:rsid w:val="005B0DDA"/>
    <w:rsid w:val="005B121A"/>
    <w:rsid w:val="005B187E"/>
    <w:rsid w:val="005B19F9"/>
    <w:rsid w:val="005B2195"/>
    <w:rsid w:val="005B2234"/>
    <w:rsid w:val="005B2732"/>
    <w:rsid w:val="005B2F66"/>
    <w:rsid w:val="005B3308"/>
    <w:rsid w:val="005B3378"/>
    <w:rsid w:val="005B341F"/>
    <w:rsid w:val="005B4098"/>
    <w:rsid w:val="005B4BAE"/>
    <w:rsid w:val="005B621A"/>
    <w:rsid w:val="005B6D7A"/>
    <w:rsid w:val="005B711D"/>
    <w:rsid w:val="005B797A"/>
    <w:rsid w:val="005C05F6"/>
    <w:rsid w:val="005C0CF7"/>
    <w:rsid w:val="005C19D2"/>
    <w:rsid w:val="005C23A3"/>
    <w:rsid w:val="005C25EE"/>
    <w:rsid w:val="005C354B"/>
    <w:rsid w:val="005C3D02"/>
    <w:rsid w:val="005C496D"/>
    <w:rsid w:val="005C4D5B"/>
    <w:rsid w:val="005C4F73"/>
    <w:rsid w:val="005C55CB"/>
    <w:rsid w:val="005C57CC"/>
    <w:rsid w:val="005C5994"/>
    <w:rsid w:val="005C59BF"/>
    <w:rsid w:val="005C65DA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5A5F"/>
    <w:rsid w:val="005D67BC"/>
    <w:rsid w:val="005D7519"/>
    <w:rsid w:val="005D7F4A"/>
    <w:rsid w:val="005E0631"/>
    <w:rsid w:val="005E07E1"/>
    <w:rsid w:val="005E124D"/>
    <w:rsid w:val="005E2899"/>
    <w:rsid w:val="005E2D22"/>
    <w:rsid w:val="005E2E09"/>
    <w:rsid w:val="005E3D15"/>
    <w:rsid w:val="005E41F0"/>
    <w:rsid w:val="005E4F8A"/>
    <w:rsid w:val="005E5A05"/>
    <w:rsid w:val="005E5C1E"/>
    <w:rsid w:val="005E5CAA"/>
    <w:rsid w:val="005E5D90"/>
    <w:rsid w:val="005E6378"/>
    <w:rsid w:val="005E6471"/>
    <w:rsid w:val="005E6B7B"/>
    <w:rsid w:val="005E704A"/>
    <w:rsid w:val="005E7215"/>
    <w:rsid w:val="005E75B2"/>
    <w:rsid w:val="005E7AD6"/>
    <w:rsid w:val="005E7F7D"/>
    <w:rsid w:val="005F02BF"/>
    <w:rsid w:val="005F0B83"/>
    <w:rsid w:val="005F108F"/>
    <w:rsid w:val="005F1FB1"/>
    <w:rsid w:val="005F2F99"/>
    <w:rsid w:val="005F3145"/>
    <w:rsid w:val="005F3319"/>
    <w:rsid w:val="005F42B3"/>
    <w:rsid w:val="005F4D89"/>
    <w:rsid w:val="005F573F"/>
    <w:rsid w:val="005F5821"/>
    <w:rsid w:val="005F593D"/>
    <w:rsid w:val="005F6C69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5F7"/>
    <w:rsid w:val="00603F70"/>
    <w:rsid w:val="006043DE"/>
    <w:rsid w:val="00604481"/>
    <w:rsid w:val="00604C18"/>
    <w:rsid w:val="00604F88"/>
    <w:rsid w:val="006053EB"/>
    <w:rsid w:val="0060566F"/>
    <w:rsid w:val="00606409"/>
    <w:rsid w:val="00607BBA"/>
    <w:rsid w:val="00607DFD"/>
    <w:rsid w:val="00610052"/>
    <w:rsid w:val="00610369"/>
    <w:rsid w:val="00610A5B"/>
    <w:rsid w:val="00610AD6"/>
    <w:rsid w:val="00611D09"/>
    <w:rsid w:val="00612360"/>
    <w:rsid w:val="006131BF"/>
    <w:rsid w:val="00613A43"/>
    <w:rsid w:val="00613E13"/>
    <w:rsid w:val="00613EC0"/>
    <w:rsid w:val="00614117"/>
    <w:rsid w:val="00614207"/>
    <w:rsid w:val="00615448"/>
    <w:rsid w:val="0061560C"/>
    <w:rsid w:val="0061590F"/>
    <w:rsid w:val="0061599E"/>
    <w:rsid w:val="00616894"/>
    <w:rsid w:val="006176BF"/>
    <w:rsid w:val="00617829"/>
    <w:rsid w:val="00617F92"/>
    <w:rsid w:val="00620573"/>
    <w:rsid w:val="006206FE"/>
    <w:rsid w:val="0062134A"/>
    <w:rsid w:val="00621AE2"/>
    <w:rsid w:val="00621D7D"/>
    <w:rsid w:val="00621FD4"/>
    <w:rsid w:val="00622088"/>
    <w:rsid w:val="006223E8"/>
    <w:rsid w:val="006228DB"/>
    <w:rsid w:val="00622E2F"/>
    <w:rsid w:val="0062340A"/>
    <w:rsid w:val="00624C07"/>
    <w:rsid w:val="006253DE"/>
    <w:rsid w:val="0062565A"/>
    <w:rsid w:val="0062567A"/>
    <w:rsid w:val="006275F7"/>
    <w:rsid w:val="0062769C"/>
    <w:rsid w:val="00627CFC"/>
    <w:rsid w:val="00630421"/>
    <w:rsid w:val="00630D1B"/>
    <w:rsid w:val="006315E5"/>
    <w:rsid w:val="00631804"/>
    <w:rsid w:val="00633D44"/>
    <w:rsid w:val="00634C69"/>
    <w:rsid w:val="00634D68"/>
    <w:rsid w:val="00634E10"/>
    <w:rsid w:val="00635215"/>
    <w:rsid w:val="006355BE"/>
    <w:rsid w:val="0063666F"/>
    <w:rsid w:val="00636835"/>
    <w:rsid w:val="0063706D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41EC"/>
    <w:rsid w:val="0064428F"/>
    <w:rsid w:val="0064519C"/>
    <w:rsid w:val="00645D46"/>
    <w:rsid w:val="00645E40"/>
    <w:rsid w:val="00645F52"/>
    <w:rsid w:val="006461C4"/>
    <w:rsid w:val="0064627C"/>
    <w:rsid w:val="006462CD"/>
    <w:rsid w:val="00651048"/>
    <w:rsid w:val="00651572"/>
    <w:rsid w:val="00651FC6"/>
    <w:rsid w:val="006520AB"/>
    <w:rsid w:val="00652509"/>
    <w:rsid w:val="0065263A"/>
    <w:rsid w:val="00653972"/>
    <w:rsid w:val="00653CCA"/>
    <w:rsid w:val="00654070"/>
    <w:rsid w:val="006552EB"/>
    <w:rsid w:val="0065580C"/>
    <w:rsid w:val="00655BCA"/>
    <w:rsid w:val="00656F94"/>
    <w:rsid w:val="0065763B"/>
    <w:rsid w:val="00657B49"/>
    <w:rsid w:val="00657C0F"/>
    <w:rsid w:val="00661427"/>
    <w:rsid w:val="006624B1"/>
    <w:rsid w:val="00662A15"/>
    <w:rsid w:val="006636A3"/>
    <w:rsid w:val="00663E0A"/>
    <w:rsid w:val="006646FB"/>
    <w:rsid w:val="00664F9B"/>
    <w:rsid w:val="00666747"/>
    <w:rsid w:val="00666D4E"/>
    <w:rsid w:val="00667BED"/>
    <w:rsid w:val="00670B15"/>
    <w:rsid w:val="0067188E"/>
    <w:rsid w:val="006719DE"/>
    <w:rsid w:val="00671F8A"/>
    <w:rsid w:val="006728BA"/>
    <w:rsid w:val="00672973"/>
    <w:rsid w:val="00672CA7"/>
    <w:rsid w:val="006738D5"/>
    <w:rsid w:val="00673C54"/>
    <w:rsid w:val="00673F68"/>
    <w:rsid w:val="00674E75"/>
    <w:rsid w:val="00675A79"/>
    <w:rsid w:val="00675F25"/>
    <w:rsid w:val="0067637D"/>
    <w:rsid w:val="0067641E"/>
    <w:rsid w:val="0067789C"/>
    <w:rsid w:val="00677BE7"/>
    <w:rsid w:val="006809C5"/>
    <w:rsid w:val="00682074"/>
    <w:rsid w:val="00682333"/>
    <w:rsid w:val="006823A8"/>
    <w:rsid w:val="00682822"/>
    <w:rsid w:val="006828EB"/>
    <w:rsid w:val="0068346E"/>
    <w:rsid w:val="00683EE1"/>
    <w:rsid w:val="006840BB"/>
    <w:rsid w:val="006842CE"/>
    <w:rsid w:val="00684500"/>
    <w:rsid w:val="006845FB"/>
    <w:rsid w:val="006849F1"/>
    <w:rsid w:val="006855CE"/>
    <w:rsid w:val="006856C9"/>
    <w:rsid w:val="0068632B"/>
    <w:rsid w:val="00686E34"/>
    <w:rsid w:val="0068711D"/>
    <w:rsid w:val="006903F3"/>
    <w:rsid w:val="00690A6A"/>
    <w:rsid w:val="0069199A"/>
    <w:rsid w:val="00691FB5"/>
    <w:rsid w:val="0069248D"/>
    <w:rsid w:val="00692862"/>
    <w:rsid w:val="00692DBA"/>
    <w:rsid w:val="00693C31"/>
    <w:rsid w:val="00693D1F"/>
    <w:rsid w:val="00694074"/>
    <w:rsid w:val="0069476D"/>
    <w:rsid w:val="006949CA"/>
    <w:rsid w:val="006951F5"/>
    <w:rsid w:val="0069533F"/>
    <w:rsid w:val="0069552C"/>
    <w:rsid w:val="00695A96"/>
    <w:rsid w:val="006960DB"/>
    <w:rsid w:val="0069639E"/>
    <w:rsid w:val="00696F74"/>
    <w:rsid w:val="00697957"/>
    <w:rsid w:val="006A0555"/>
    <w:rsid w:val="006A08C4"/>
    <w:rsid w:val="006A110C"/>
    <w:rsid w:val="006A2515"/>
    <w:rsid w:val="006A4A1F"/>
    <w:rsid w:val="006A5040"/>
    <w:rsid w:val="006A5128"/>
    <w:rsid w:val="006A5610"/>
    <w:rsid w:val="006A5A15"/>
    <w:rsid w:val="006A5D8C"/>
    <w:rsid w:val="006A6BC8"/>
    <w:rsid w:val="006A6C9C"/>
    <w:rsid w:val="006A71AD"/>
    <w:rsid w:val="006A7D9A"/>
    <w:rsid w:val="006B1139"/>
    <w:rsid w:val="006B1BBA"/>
    <w:rsid w:val="006B41F5"/>
    <w:rsid w:val="006B5211"/>
    <w:rsid w:val="006B5520"/>
    <w:rsid w:val="006B688F"/>
    <w:rsid w:val="006B6A4C"/>
    <w:rsid w:val="006B6B12"/>
    <w:rsid w:val="006B6E99"/>
    <w:rsid w:val="006B7165"/>
    <w:rsid w:val="006B7634"/>
    <w:rsid w:val="006B7FC7"/>
    <w:rsid w:val="006C0CF5"/>
    <w:rsid w:val="006C252F"/>
    <w:rsid w:val="006C29AC"/>
    <w:rsid w:val="006C2A83"/>
    <w:rsid w:val="006C2E96"/>
    <w:rsid w:val="006C300E"/>
    <w:rsid w:val="006C3266"/>
    <w:rsid w:val="006C3756"/>
    <w:rsid w:val="006C46CE"/>
    <w:rsid w:val="006C4AE0"/>
    <w:rsid w:val="006C51A7"/>
    <w:rsid w:val="006C66A4"/>
    <w:rsid w:val="006C6828"/>
    <w:rsid w:val="006C6AD6"/>
    <w:rsid w:val="006C70C1"/>
    <w:rsid w:val="006C71AE"/>
    <w:rsid w:val="006C7B9B"/>
    <w:rsid w:val="006D005D"/>
    <w:rsid w:val="006D1E53"/>
    <w:rsid w:val="006D1ED2"/>
    <w:rsid w:val="006D20D7"/>
    <w:rsid w:val="006D3EB8"/>
    <w:rsid w:val="006D3F54"/>
    <w:rsid w:val="006D46A7"/>
    <w:rsid w:val="006D47E6"/>
    <w:rsid w:val="006D4A37"/>
    <w:rsid w:val="006D4B15"/>
    <w:rsid w:val="006D4BCA"/>
    <w:rsid w:val="006D5985"/>
    <w:rsid w:val="006D6247"/>
    <w:rsid w:val="006D6E1B"/>
    <w:rsid w:val="006D785B"/>
    <w:rsid w:val="006D7CD9"/>
    <w:rsid w:val="006E0AEE"/>
    <w:rsid w:val="006E13B2"/>
    <w:rsid w:val="006E168C"/>
    <w:rsid w:val="006E2939"/>
    <w:rsid w:val="006E3B27"/>
    <w:rsid w:val="006E50DD"/>
    <w:rsid w:val="006E640A"/>
    <w:rsid w:val="006E68E7"/>
    <w:rsid w:val="006E6A15"/>
    <w:rsid w:val="006E6D50"/>
    <w:rsid w:val="006E7B45"/>
    <w:rsid w:val="006F035B"/>
    <w:rsid w:val="006F10E0"/>
    <w:rsid w:val="006F3C8B"/>
    <w:rsid w:val="006F4628"/>
    <w:rsid w:val="006F606D"/>
    <w:rsid w:val="006F65D0"/>
    <w:rsid w:val="006F6CE2"/>
    <w:rsid w:val="006F6DD3"/>
    <w:rsid w:val="006F72EF"/>
    <w:rsid w:val="007004C9"/>
    <w:rsid w:val="007018D5"/>
    <w:rsid w:val="007024BC"/>
    <w:rsid w:val="007028DA"/>
    <w:rsid w:val="0070401E"/>
    <w:rsid w:val="00704027"/>
    <w:rsid w:val="0070406A"/>
    <w:rsid w:val="0070441A"/>
    <w:rsid w:val="00704EB4"/>
    <w:rsid w:val="00706D8A"/>
    <w:rsid w:val="00706DF7"/>
    <w:rsid w:val="00706FCE"/>
    <w:rsid w:val="007077EE"/>
    <w:rsid w:val="007108C3"/>
    <w:rsid w:val="00711208"/>
    <w:rsid w:val="0071141A"/>
    <w:rsid w:val="00713082"/>
    <w:rsid w:val="0071316C"/>
    <w:rsid w:val="007139C3"/>
    <w:rsid w:val="0071449F"/>
    <w:rsid w:val="00714CF6"/>
    <w:rsid w:val="00715623"/>
    <w:rsid w:val="00715B49"/>
    <w:rsid w:val="0071605C"/>
    <w:rsid w:val="00716A19"/>
    <w:rsid w:val="00716E10"/>
    <w:rsid w:val="007170B0"/>
    <w:rsid w:val="00717126"/>
    <w:rsid w:val="007175DF"/>
    <w:rsid w:val="007177B8"/>
    <w:rsid w:val="00717857"/>
    <w:rsid w:val="00717E77"/>
    <w:rsid w:val="00720187"/>
    <w:rsid w:val="0072021E"/>
    <w:rsid w:val="0072050C"/>
    <w:rsid w:val="00720703"/>
    <w:rsid w:val="00720951"/>
    <w:rsid w:val="00721138"/>
    <w:rsid w:val="007211F3"/>
    <w:rsid w:val="00721663"/>
    <w:rsid w:val="00722399"/>
    <w:rsid w:val="00723AAB"/>
    <w:rsid w:val="00723E84"/>
    <w:rsid w:val="00724764"/>
    <w:rsid w:val="007252AB"/>
    <w:rsid w:val="007261D1"/>
    <w:rsid w:val="007264FD"/>
    <w:rsid w:val="00726B9F"/>
    <w:rsid w:val="00726D8C"/>
    <w:rsid w:val="0072773A"/>
    <w:rsid w:val="00727D05"/>
    <w:rsid w:val="0073128E"/>
    <w:rsid w:val="0073136C"/>
    <w:rsid w:val="00732A0E"/>
    <w:rsid w:val="00732F3C"/>
    <w:rsid w:val="0073369B"/>
    <w:rsid w:val="00733800"/>
    <w:rsid w:val="00733A86"/>
    <w:rsid w:val="00733A9E"/>
    <w:rsid w:val="0073421E"/>
    <w:rsid w:val="00734AB0"/>
    <w:rsid w:val="00735243"/>
    <w:rsid w:val="00735498"/>
    <w:rsid w:val="0073552E"/>
    <w:rsid w:val="007355BD"/>
    <w:rsid w:val="007361AF"/>
    <w:rsid w:val="00736CE2"/>
    <w:rsid w:val="007371E5"/>
    <w:rsid w:val="007373CB"/>
    <w:rsid w:val="0073775B"/>
    <w:rsid w:val="0074080C"/>
    <w:rsid w:val="00741618"/>
    <w:rsid w:val="00741AB3"/>
    <w:rsid w:val="007423FA"/>
    <w:rsid w:val="007426BA"/>
    <w:rsid w:val="007427E6"/>
    <w:rsid w:val="00742BEF"/>
    <w:rsid w:val="007432EB"/>
    <w:rsid w:val="0074334B"/>
    <w:rsid w:val="007437ED"/>
    <w:rsid w:val="00743845"/>
    <w:rsid w:val="00743A4C"/>
    <w:rsid w:val="00743C4F"/>
    <w:rsid w:val="0074681B"/>
    <w:rsid w:val="00747B7C"/>
    <w:rsid w:val="00747DD6"/>
    <w:rsid w:val="00750A39"/>
    <w:rsid w:val="00750CE5"/>
    <w:rsid w:val="00752810"/>
    <w:rsid w:val="0075298D"/>
    <w:rsid w:val="0075432B"/>
    <w:rsid w:val="00754946"/>
    <w:rsid w:val="007554E6"/>
    <w:rsid w:val="00755A6C"/>
    <w:rsid w:val="00756C02"/>
    <w:rsid w:val="00756C55"/>
    <w:rsid w:val="0076039D"/>
    <w:rsid w:val="00760DE2"/>
    <w:rsid w:val="00760DF2"/>
    <w:rsid w:val="00761A33"/>
    <w:rsid w:val="00762FE0"/>
    <w:rsid w:val="007645F5"/>
    <w:rsid w:val="00765008"/>
    <w:rsid w:val="0076517D"/>
    <w:rsid w:val="00765C62"/>
    <w:rsid w:val="007677E3"/>
    <w:rsid w:val="00767A38"/>
    <w:rsid w:val="00767BF5"/>
    <w:rsid w:val="00767E90"/>
    <w:rsid w:val="00767FFE"/>
    <w:rsid w:val="00770B1F"/>
    <w:rsid w:val="0077269D"/>
    <w:rsid w:val="00773FA8"/>
    <w:rsid w:val="00774703"/>
    <w:rsid w:val="00774EC0"/>
    <w:rsid w:val="00774FA3"/>
    <w:rsid w:val="00775613"/>
    <w:rsid w:val="00776E14"/>
    <w:rsid w:val="00777BA1"/>
    <w:rsid w:val="00777CF3"/>
    <w:rsid w:val="00777D9B"/>
    <w:rsid w:val="00777FE9"/>
    <w:rsid w:val="00780712"/>
    <w:rsid w:val="00780743"/>
    <w:rsid w:val="00780979"/>
    <w:rsid w:val="00780BBB"/>
    <w:rsid w:val="0078120B"/>
    <w:rsid w:val="0078137E"/>
    <w:rsid w:val="007820BD"/>
    <w:rsid w:val="0078266E"/>
    <w:rsid w:val="007827A1"/>
    <w:rsid w:val="00783BBF"/>
    <w:rsid w:val="00784368"/>
    <w:rsid w:val="00785377"/>
    <w:rsid w:val="00785669"/>
    <w:rsid w:val="00786B5F"/>
    <w:rsid w:val="007879EC"/>
    <w:rsid w:val="00787A2A"/>
    <w:rsid w:val="00787CEF"/>
    <w:rsid w:val="00787EDE"/>
    <w:rsid w:val="00790176"/>
    <w:rsid w:val="00790257"/>
    <w:rsid w:val="00791BAA"/>
    <w:rsid w:val="00791E18"/>
    <w:rsid w:val="00791E56"/>
    <w:rsid w:val="007924B2"/>
    <w:rsid w:val="007938FF"/>
    <w:rsid w:val="007943F2"/>
    <w:rsid w:val="0079440F"/>
    <w:rsid w:val="007955F0"/>
    <w:rsid w:val="00797CDE"/>
    <w:rsid w:val="00797EAE"/>
    <w:rsid w:val="007A0174"/>
    <w:rsid w:val="007A0AD9"/>
    <w:rsid w:val="007A237B"/>
    <w:rsid w:val="007A27AC"/>
    <w:rsid w:val="007A3E0D"/>
    <w:rsid w:val="007A4A82"/>
    <w:rsid w:val="007A518E"/>
    <w:rsid w:val="007A52AC"/>
    <w:rsid w:val="007A52E5"/>
    <w:rsid w:val="007A5513"/>
    <w:rsid w:val="007A59E9"/>
    <w:rsid w:val="007A5EBB"/>
    <w:rsid w:val="007A6225"/>
    <w:rsid w:val="007A68FC"/>
    <w:rsid w:val="007A6C28"/>
    <w:rsid w:val="007A727E"/>
    <w:rsid w:val="007A73E9"/>
    <w:rsid w:val="007A79B4"/>
    <w:rsid w:val="007B0005"/>
    <w:rsid w:val="007B0CBD"/>
    <w:rsid w:val="007B1711"/>
    <w:rsid w:val="007B175D"/>
    <w:rsid w:val="007B191B"/>
    <w:rsid w:val="007B1A86"/>
    <w:rsid w:val="007B1D83"/>
    <w:rsid w:val="007B24E9"/>
    <w:rsid w:val="007B2A99"/>
    <w:rsid w:val="007B32AC"/>
    <w:rsid w:val="007B5161"/>
    <w:rsid w:val="007B5C46"/>
    <w:rsid w:val="007B5FD9"/>
    <w:rsid w:val="007B64E1"/>
    <w:rsid w:val="007B7059"/>
    <w:rsid w:val="007B73E9"/>
    <w:rsid w:val="007B7EC2"/>
    <w:rsid w:val="007C07C8"/>
    <w:rsid w:val="007C09E6"/>
    <w:rsid w:val="007C2220"/>
    <w:rsid w:val="007C3067"/>
    <w:rsid w:val="007C432F"/>
    <w:rsid w:val="007C4408"/>
    <w:rsid w:val="007C4A2D"/>
    <w:rsid w:val="007C4E08"/>
    <w:rsid w:val="007C5513"/>
    <w:rsid w:val="007C59B2"/>
    <w:rsid w:val="007C6431"/>
    <w:rsid w:val="007C64F2"/>
    <w:rsid w:val="007C6CB2"/>
    <w:rsid w:val="007C702A"/>
    <w:rsid w:val="007C7988"/>
    <w:rsid w:val="007D07D7"/>
    <w:rsid w:val="007D082A"/>
    <w:rsid w:val="007D0917"/>
    <w:rsid w:val="007D0D32"/>
    <w:rsid w:val="007D12DD"/>
    <w:rsid w:val="007D1F00"/>
    <w:rsid w:val="007D3487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38C"/>
    <w:rsid w:val="007E2B32"/>
    <w:rsid w:val="007E4004"/>
    <w:rsid w:val="007E4B8B"/>
    <w:rsid w:val="007E55D3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768C"/>
    <w:rsid w:val="00800714"/>
    <w:rsid w:val="00800A29"/>
    <w:rsid w:val="0080165C"/>
    <w:rsid w:val="00801772"/>
    <w:rsid w:val="00801C40"/>
    <w:rsid w:val="008022CB"/>
    <w:rsid w:val="00802AE1"/>
    <w:rsid w:val="00802FED"/>
    <w:rsid w:val="0080392F"/>
    <w:rsid w:val="00803F5A"/>
    <w:rsid w:val="0080465E"/>
    <w:rsid w:val="0080515E"/>
    <w:rsid w:val="008058E9"/>
    <w:rsid w:val="00806180"/>
    <w:rsid w:val="008069A7"/>
    <w:rsid w:val="00806E88"/>
    <w:rsid w:val="00806F85"/>
    <w:rsid w:val="00807719"/>
    <w:rsid w:val="0080798C"/>
    <w:rsid w:val="00807D24"/>
    <w:rsid w:val="00810A0E"/>
    <w:rsid w:val="00810A1E"/>
    <w:rsid w:val="00810DFA"/>
    <w:rsid w:val="00810EEF"/>
    <w:rsid w:val="00810EF4"/>
    <w:rsid w:val="00811179"/>
    <w:rsid w:val="008118D6"/>
    <w:rsid w:val="0081211F"/>
    <w:rsid w:val="00812DBE"/>
    <w:rsid w:val="00812E9F"/>
    <w:rsid w:val="0081352B"/>
    <w:rsid w:val="00813C1F"/>
    <w:rsid w:val="00814698"/>
    <w:rsid w:val="008146BE"/>
    <w:rsid w:val="0081598B"/>
    <w:rsid w:val="00815EE5"/>
    <w:rsid w:val="008162D6"/>
    <w:rsid w:val="00816325"/>
    <w:rsid w:val="008165A7"/>
    <w:rsid w:val="008167F6"/>
    <w:rsid w:val="008202F5"/>
    <w:rsid w:val="0082060D"/>
    <w:rsid w:val="00821988"/>
    <w:rsid w:val="00821A12"/>
    <w:rsid w:val="0082224B"/>
    <w:rsid w:val="00822280"/>
    <w:rsid w:val="008225B2"/>
    <w:rsid w:val="00823370"/>
    <w:rsid w:val="00823E4D"/>
    <w:rsid w:val="00824A03"/>
    <w:rsid w:val="00824BA5"/>
    <w:rsid w:val="00824EE4"/>
    <w:rsid w:val="0082506F"/>
    <w:rsid w:val="00825740"/>
    <w:rsid w:val="008263D9"/>
    <w:rsid w:val="00826484"/>
    <w:rsid w:val="0082649E"/>
    <w:rsid w:val="00826A3A"/>
    <w:rsid w:val="00827596"/>
    <w:rsid w:val="00827721"/>
    <w:rsid w:val="00827A9A"/>
    <w:rsid w:val="008304D7"/>
    <w:rsid w:val="00830610"/>
    <w:rsid w:val="00830737"/>
    <w:rsid w:val="00830846"/>
    <w:rsid w:val="00831337"/>
    <w:rsid w:val="0083156E"/>
    <w:rsid w:val="008321CE"/>
    <w:rsid w:val="00833625"/>
    <w:rsid w:val="00835205"/>
    <w:rsid w:val="0083554F"/>
    <w:rsid w:val="008356D0"/>
    <w:rsid w:val="00835A0B"/>
    <w:rsid w:val="00835B7C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378FA"/>
    <w:rsid w:val="00837ECB"/>
    <w:rsid w:val="008400C2"/>
    <w:rsid w:val="00840ED7"/>
    <w:rsid w:val="00840F3C"/>
    <w:rsid w:val="00841C19"/>
    <w:rsid w:val="00841D51"/>
    <w:rsid w:val="00841E20"/>
    <w:rsid w:val="008421C3"/>
    <w:rsid w:val="008435C9"/>
    <w:rsid w:val="00843AEE"/>
    <w:rsid w:val="00843F2C"/>
    <w:rsid w:val="0084423B"/>
    <w:rsid w:val="008443BD"/>
    <w:rsid w:val="0084492B"/>
    <w:rsid w:val="00845244"/>
    <w:rsid w:val="008453DA"/>
    <w:rsid w:val="00845C25"/>
    <w:rsid w:val="00846263"/>
    <w:rsid w:val="008466EA"/>
    <w:rsid w:val="008469CE"/>
    <w:rsid w:val="00846AA9"/>
    <w:rsid w:val="00846B36"/>
    <w:rsid w:val="00846F29"/>
    <w:rsid w:val="00847270"/>
    <w:rsid w:val="0084782C"/>
    <w:rsid w:val="00847FE1"/>
    <w:rsid w:val="0085004E"/>
    <w:rsid w:val="00850980"/>
    <w:rsid w:val="00851B9F"/>
    <w:rsid w:val="00852028"/>
    <w:rsid w:val="0085234E"/>
    <w:rsid w:val="00852939"/>
    <w:rsid w:val="00852965"/>
    <w:rsid w:val="00852BAC"/>
    <w:rsid w:val="00853039"/>
    <w:rsid w:val="00853700"/>
    <w:rsid w:val="00853C74"/>
    <w:rsid w:val="00853F0B"/>
    <w:rsid w:val="008548DA"/>
    <w:rsid w:val="008552C6"/>
    <w:rsid w:val="00855976"/>
    <w:rsid w:val="0085627A"/>
    <w:rsid w:val="00856B37"/>
    <w:rsid w:val="00856E87"/>
    <w:rsid w:val="00857662"/>
    <w:rsid w:val="00857CBE"/>
    <w:rsid w:val="00860F08"/>
    <w:rsid w:val="00861298"/>
    <w:rsid w:val="008612C4"/>
    <w:rsid w:val="0086156F"/>
    <w:rsid w:val="0086244B"/>
    <w:rsid w:val="0086245D"/>
    <w:rsid w:val="008626C3"/>
    <w:rsid w:val="008627A6"/>
    <w:rsid w:val="00862D65"/>
    <w:rsid w:val="00862FA9"/>
    <w:rsid w:val="0086302F"/>
    <w:rsid w:val="008633B8"/>
    <w:rsid w:val="00863442"/>
    <w:rsid w:val="008636F9"/>
    <w:rsid w:val="0086373A"/>
    <w:rsid w:val="00863F06"/>
    <w:rsid w:val="00863FB9"/>
    <w:rsid w:val="008640E3"/>
    <w:rsid w:val="008644BB"/>
    <w:rsid w:val="00864762"/>
    <w:rsid w:val="00864F1F"/>
    <w:rsid w:val="00865156"/>
    <w:rsid w:val="00865C5A"/>
    <w:rsid w:val="00865F31"/>
    <w:rsid w:val="00866769"/>
    <w:rsid w:val="00866C4A"/>
    <w:rsid w:val="008703D9"/>
    <w:rsid w:val="008706C0"/>
    <w:rsid w:val="00871F67"/>
    <w:rsid w:val="00872867"/>
    <w:rsid w:val="00874B0B"/>
    <w:rsid w:val="008802E1"/>
    <w:rsid w:val="00881614"/>
    <w:rsid w:val="008819FC"/>
    <w:rsid w:val="00882CFD"/>
    <w:rsid w:val="00882D0C"/>
    <w:rsid w:val="00883065"/>
    <w:rsid w:val="00883385"/>
    <w:rsid w:val="008834C5"/>
    <w:rsid w:val="0088354F"/>
    <w:rsid w:val="00883BA8"/>
    <w:rsid w:val="00883BBD"/>
    <w:rsid w:val="00883CE9"/>
    <w:rsid w:val="00883CF2"/>
    <w:rsid w:val="00884022"/>
    <w:rsid w:val="00884840"/>
    <w:rsid w:val="00884D81"/>
    <w:rsid w:val="00885112"/>
    <w:rsid w:val="00885794"/>
    <w:rsid w:val="00886094"/>
    <w:rsid w:val="00886931"/>
    <w:rsid w:val="008873E7"/>
    <w:rsid w:val="008876D5"/>
    <w:rsid w:val="00890059"/>
    <w:rsid w:val="008902C9"/>
    <w:rsid w:val="0089040F"/>
    <w:rsid w:val="008907A2"/>
    <w:rsid w:val="0089184A"/>
    <w:rsid w:val="008922D7"/>
    <w:rsid w:val="00892B75"/>
    <w:rsid w:val="00892E17"/>
    <w:rsid w:val="0089337B"/>
    <w:rsid w:val="008936FC"/>
    <w:rsid w:val="00893B05"/>
    <w:rsid w:val="00893DCD"/>
    <w:rsid w:val="00894157"/>
    <w:rsid w:val="00894F50"/>
    <w:rsid w:val="0089534E"/>
    <w:rsid w:val="00895DC7"/>
    <w:rsid w:val="00895EF2"/>
    <w:rsid w:val="00896084"/>
    <w:rsid w:val="00896DE9"/>
    <w:rsid w:val="008978B3"/>
    <w:rsid w:val="008A00AC"/>
    <w:rsid w:val="008A143B"/>
    <w:rsid w:val="008A1843"/>
    <w:rsid w:val="008A1C18"/>
    <w:rsid w:val="008A1CC3"/>
    <w:rsid w:val="008A1D6E"/>
    <w:rsid w:val="008A1EE3"/>
    <w:rsid w:val="008A2065"/>
    <w:rsid w:val="008A2B04"/>
    <w:rsid w:val="008A3994"/>
    <w:rsid w:val="008A3D03"/>
    <w:rsid w:val="008A4828"/>
    <w:rsid w:val="008A4D5C"/>
    <w:rsid w:val="008A5665"/>
    <w:rsid w:val="008A7511"/>
    <w:rsid w:val="008B02F0"/>
    <w:rsid w:val="008B041C"/>
    <w:rsid w:val="008B0DEC"/>
    <w:rsid w:val="008B0DF6"/>
    <w:rsid w:val="008B18E5"/>
    <w:rsid w:val="008B38DB"/>
    <w:rsid w:val="008B3F31"/>
    <w:rsid w:val="008B5645"/>
    <w:rsid w:val="008B5782"/>
    <w:rsid w:val="008B722C"/>
    <w:rsid w:val="008B795A"/>
    <w:rsid w:val="008C0C2E"/>
    <w:rsid w:val="008C0E29"/>
    <w:rsid w:val="008C140F"/>
    <w:rsid w:val="008C33D4"/>
    <w:rsid w:val="008C3617"/>
    <w:rsid w:val="008C3B53"/>
    <w:rsid w:val="008C3DCD"/>
    <w:rsid w:val="008C4181"/>
    <w:rsid w:val="008C4908"/>
    <w:rsid w:val="008C4B28"/>
    <w:rsid w:val="008C5472"/>
    <w:rsid w:val="008C55B5"/>
    <w:rsid w:val="008C573A"/>
    <w:rsid w:val="008C59C7"/>
    <w:rsid w:val="008C5C57"/>
    <w:rsid w:val="008C63CF"/>
    <w:rsid w:val="008C7B31"/>
    <w:rsid w:val="008C7DF0"/>
    <w:rsid w:val="008D1E03"/>
    <w:rsid w:val="008D22A3"/>
    <w:rsid w:val="008D50C4"/>
    <w:rsid w:val="008D5ACE"/>
    <w:rsid w:val="008D5D8B"/>
    <w:rsid w:val="008D6583"/>
    <w:rsid w:val="008D6B7B"/>
    <w:rsid w:val="008D6E55"/>
    <w:rsid w:val="008D772A"/>
    <w:rsid w:val="008D7FD1"/>
    <w:rsid w:val="008E00E0"/>
    <w:rsid w:val="008E0246"/>
    <w:rsid w:val="008E0750"/>
    <w:rsid w:val="008E10E7"/>
    <w:rsid w:val="008E1303"/>
    <w:rsid w:val="008E1456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2C8"/>
    <w:rsid w:val="008E7B44"/>
    <w:rsid w:val="008E7D27"/>
    <w:rsid w:val="008F0345"/>
    <w:rsid w:val="008F03B9"/>
    <w:rsid w:val="008F04FD"/>
    <w:rsid w:val="008F1A0D"/>
    <w:rsid w:val="008F3923"/>
    <w:rsid w:val="008F5B7E"/>
    <w:rsid w:val="008F6753"/>
    <w:rsid w:val="008F6E4C"/>
    <w:rsid w:val="008F71F6"/>
    <w:rsid w:val="008F7F0A"/>
    <w:rsid w:val="00900E3B"/>
    <w:rsid w:val="00901053"/>
    <w:rsid w:val="009015A6"/>
    <w:rsid w:val="009018A7"/>
    <w:rsid w:val="009028C7"/>
    <w:rsid w:val="0090291B"/>
    <w:rsid w:val="00903524"/>
    <w:rsid w:val="009045E6"/>
    <w:rsid w:val="0090477C"/>
    <w:rsid w:val="00904980"/>
    <w:rsid w:val="00904ADC"/>
    <w:rsid w:val="00905BA6"/>
    <w:rsid w:val="00905C6F"/>
    <w:rsid w:val="00906650"/>
    <w:rsid w:val="00906A96"/>
    <w:rsid w:val="00907E19"/>
    <w:rsid w:val="00910B34"/>
    <w:rsid w:val="00910D48"/>
    <w:rsid w:val="00910F69"/>
    <w:rsid w:val="0091104D"/>
    <w:rsid w:val="009111B7"/>
    <w:rsid w:val="00911694"/>
    <w:rsid w:val="009119BF"/>
    <w:rsid w:val="00911BBD"/>
    <w:rsid w:val="00912479"/>
    <w:rsid w:val="00912BF0"/>
    <w:rsid w:val="00912C78"/>
    <w:rsid w:val="00913C57"/>
    <w:rsid w:val="00916044"/>
    <w:rsid w:val="0091718E"/>
    <w:rsid w:val="00917562"/>
    <w:rsid w:val="0092075B"/>
    <w:rsid w:val="00920C70"/>
    <w:rsid w:val="0092127B"/>
    <w:rsid w:val="00921A6E"/>
    <w:rsid w:val="00921E44"/>
    <w:rsid w:val="009226E1"/>
    <w:rsid w:val="00922A55"/>
    <w:rsid w:val="00922B11"/>
    <w:rsid w:val="009237FB"/>
    <w:rsid w:val="00924253"/>
    <w:rsid w:val="00924D4A"/>
    <w:rsid w:val="009252CB"/>
    <w:rsid w:val="00925C28"/>
    <w:rsid w:val="0092662F"/>
    <w:rsid w:val="00930429"/>
    <w:rsid w:val="0093077F"/>
    <w:rsid w:val="00931E67"/>
    <w:rsid w:val="0093243C"/>
    <w:rsid w:val="0093280E"/>
    <w:rsid w:val="009334CB"/>
    <w:rsid w:val="009343EC"/>
    <w:rsid w:val="00935582"/>
    <w:rsid w:val="009362F5"/>
    <w:rsid w:val="00937595"/>
    <w:rsid w:val="00940037"/>
    <w:rsid w:val="00940274"/>
    <w:rsid w:val="00940E7F"/>
    <w:rsid w:val="00941601"/>
    <w:rsid w:val="00941D9F"/>
    <w:rsid w:val="0094364B"/>
    <w:rsid w:val="00943923"/>
    <w:rsid w:val="00943E99"/>
    <w:rsid w:val="00944182"/>
    <w:rsid w:val="00944200"/>
    <w:rsid w:val="009442CB"/>
    <w:rsid w:val="009458A3"/>
    <w:rsid w:val="009461CD"/>
    <w:rsid w:val="0094664B"/>
    <w:rsid w:val="0094681C"/>
    <w:rsid w:val="009502AC"/>
    <w:rsid w:val="00950D13"/>
    <w:rsid w:val="009517E9"/>
    <w:rsid w:val="00952026"/>
    <w:rsid w:val="00952BDB"/>
    <w:rsid w:val="00952BE0"/>
    <w:rsid w:val="00952CE5"/>
    <w:rsid w:val="00952DD6"/>
    <w:rsid w:val="0095323E"/>
    <w:rsid w:val="00953469"/>
    <w:rsid w:val="009540BF"/>
    <w:rsid w:val="00954191"/>
    <w:rsid w:val="009551F5"/>
    <w:rsid w:val="0095555D"/>
    <w:rsid w:val="00955AC6"/>
    <w:rsid w:val="00956F99"/>
    <w:rsid w:val="00957056"/>
    <w:rsid w:val="00957DDF"/>
    <w:rsid w:val="00960727"/>
    <w:rsid w:val="009610E7"/>
    <w:rsid w:val="009612F8"/>
    <w:rsid w:val="0096210A"/>
    <w:rsid w:val="00962872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0147"/>
    <w:rsid w:val="0097186F"/>
    <w:rsid w:val="0097220B"/>
    <w:rsid w:val="00972609"/>
    <w:rsid w:val="00973BF6"/>
    <w:rsid w:val="009751B2"/>
    <w:rsid w:val="00975585"/>
    <w:rsid w:val="00975CE0"/>
    <w:rsid w:val="00977358"/>
    <w:rsid w:val="009778A7"/>
    <w:rsid w:val="00980263"/>
    <w:rsid w:val="0098026B"/>
    <w:rsid w:val="0098033C"/>
    <w:rsid w:val="009804D0"/>
    <w:rsid w:val="0098072A"/>
    <w:rsid w:val="00980B6B"/>
    <w:rsid w:val="00981A20"/>
    <w:rsid w:val="00981A4B"/>
    <w:rsid w:val="00982265"/>
    <w:rsid w:val="009823E6"/>
    <w:rsid w:val="009829F8"/>
    <w:rsid w:val="009838E0"/>
    <w:rsid w:val="00984ED3"/>
    <w:rsid w:val="00985968"/>
    <w:rsid w:val="00986A25"/>
    <w:rsid w:val="009874C5"/>
    <w:rsid w:val="009876AE"/>
    <w:rsid w:val="00987CAF"/>
    <w:rsid w:val="009907A7"/>
    <w:rsid w:val="0099105F"/>
    <w:rsid w:val="009927E1"/>
    <w:rsid w:val="00992C1A"/>
    <w:rsid w:val="00993A82"/>
    <w:rsid w:val="00994362"/>
    <w:rsid w:val="009943B0"/>
    <w:rsid w:val="00994A74"/>
    <w:rsid w:val="00994F8B"/>
    <w:rsid w:val="009953A1"/>
    <w:rsid w:val="00995B38"/>
    <w:rsid w:val="00996A93"/>
    <w:rsid w:val="009972C6"/>
    <w:rsid w:val="00997578"/>
    <w:rsid w:val="009A034E"/>
    <w:rsid w:val="009A07A9"/>
    <w:rsid w:val="009A08E4"/>
    <w:rsid w:val="009A1412"/>
    <w:rsid w:val="009A1418"/>
    <w:rsid w:val="009A1725"/>
    <w:rsid w:val="009A3C32"/>
    <w:rsid w:val="009A580B"/>
    <w:rsid w:val="009A6D7D"/>
    <w:rsid w:val="009A72C2"/>
    <w:rsid w:val="009A79E9"/>
    <w:rsid w:val="009B0424"/>
    <w:rsid w:val="009B0ABB"/>
    <w:rsid w:val="009B0E16"/>
    <w:rsid w:val="009B11E2"/>
    <w:rsid w:val="009B1F81"/>
    <w:rsid w:val="009B3166"/>
    <w:rsid w:val="009B432F"/>
    <w:rsid w:val="009B48D1"/>
    <w:rsid w:val="009B4CC2"/>
    <w:rsid w:val="009B6339"/>
    <w:rsid w:val="009C0374"/>
    <w:rsid w:val="009C0CF9"/>
    <w:rsid w:val="009C0D1F"/>
    <w:rsid w:val="009C1FF9"/>
    <w:rsid w:val="009C2552"/>
    <w:rsid w:val="009C465C"/>
    <w:rsid w:val="009C4D9B"/>
    <w:rsid w:val="009C553A"/>
    <w:rsid w:val="009C5E5A"/>
    <w:rsid w:val="009C7273"/>
    <w:rsid w:val="009C7859"/>
    <w:rsid w:val="009C7DD5"/>
    <w:rsid w:val="009D04D1"/>
    <w:rsid w:val="009D06D7"/>
    <w:rsid w:val="009D06EE"/>
    <w:rsid w:val="009D14F9"/>
    <w:rsid w:val="009D1E66"/>
    <w:rsid w:val="009D2C82"/>
    <w:rsid w:val="009D4317"/>
    <w:rsid w:val="009D432F"/>
    <w:rsid w:val="009D4919"/>
    <w:rsid w:val="009D4A0D"/>
    <w:rsid w:val="009D554E"/>
    <w:rsid w:val="009D5645"/>
    <w:rsid w:val="009D77B6"/>
    <w:rsid w:val="009E0F75"/>
    <w:rsid w:val="009E1208"/>
    <w:rsid w:val="009E148D"/>
    <w:rsid w:val="009E1547"/>
    <w:rsid w:val="009E3F72"/>
    <w:rsid w:val="009E48D0"/>
    <w:rsid w:val="009E4C09"/>
    <w:rsid w:val="009E7498"/>
    <w:rsid w:val="009E76EA"/>
    <w:rsid w:val="009E7AC6"/>
    <w:rsid w:val="009E7F75"/>
    <w:rsid w:val="009F148F"/>
    <w:rsid w:val="009F150D"/>
    <w:rsid w:val="009F3EBB"/>
    <w:rsid w:val="009F4D5C"/>
    <w:rsid w:val="009F556D"/>
    <w:rsid w:val="009F55AA"/>
    <w:rsid w:val="009F6282"/>
    <w:rsid w:val="009F6868"/>
    <w:rsid w:val="00A009A4"/>
    <w:rsid w:val="00A00F9B"/>
    <w:rsid w:val="00A01FA2"/>
    <w:rsid w:val="00A021D5"/>
    <w:rsid w:val="00A036C5"/>
    <w:rsid w:val="00A03E50"/>
    <w:rsid w:val="00A03E8B"/>
    <w:rsid w:val="00A04388"/>
    <w:rsid w:val="00A05322"/>
    <w:rsid w:val="00A0591A"/>
    <w:rsid w:val="00A05A0A"/>
    <w:rsid w:val="00A05DD6"/>
    <w:rsid w:val="00A05F94"/>
    <w:rsid w:val="00A06C43"/>
    <w:rsid w:val="00A0718F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37A8"/>
    <w:rsid w:val="00A13DDF"/>
    <w:rsid w:val="00A13FB2"/>
    <w:rsid w:val="00A14838"/>
    <w:rsid w:val="00A1571F"/>
    <w:rsid w:val="00A16C08"/>
    <w:rsid w:val="00A17075"/>
    <w:rsid w:val="00A172C8"/>
    <w:rsid w:val="00A17CA6"/>
    <w:rsid w:val="00A200CC"/>
    <w:rsid w:val="00A200D2"/>
    <w:rsid w:val="00A2016C"/>
    <w:rsid w:val="00A20377"/>
    <w:rsid w:val="00A204C1"/>
    <w:rsid w:val="00A2061D"/>
    <w:rsid w:val="00A209A5"/>
    <w:rsid w:val="00A20CD5"/>
    <w:rsid w:val="00A214A3"/>
    <w:rsid w:val="00A214D8"/>
    <w:rsid w:val="00A2166A"/>
    <w:rsid w:val="00A22B79"/>
    <w:rsid w:val="00A22D1B"/>
    <w:rsid w:val="00A22D2C"/>
    <w:rsid w:val="00A23AF5"/>
    <w:rsid w:val="00A2412F"/>
    <w:rsid w:val="00A24E69"/>
    <w:rsid w:val="00A25474"/>
    <w:rsid w:val="00A25843"/>
    <w:rsid w:val="00A25941"/>
    <w:rsid w:val="00A25C26"/>
    <w:rsid w:val="00A260BB"/>
    <w:rsid w:val="00A26D0B"/>
    <w:rsid w:val="00A2710F"/>
    <w:rsid w:val="00A27930"/>
    <w:rsid w:val="00A27AE1"/>
    <w:rsid w:val="00A30097"/>
    <w:rsid w:val="00A31059"/>
    <w:rsid w:val="00A3199B"/>
    <w:rsid w:val="00A320CF"/>
    <w:rsid w:val="00A32649"/>
    <w:rsid w:val="00A32E69"/>
    <w:rsid w:val="00A330B5"/>
    <w:rsid w:val="00A3310A"/>
    <w:rsid w:val="00A33DDE"/>
    <w:rsid w:val="00A342E7"/>
    <w:rsid w:val="00A345B8"/>
    <w:rsid w:val="00A350BB"/>
    <w:rsid w:val="00A35439"/>
    <w:rsid w:val="00A40A16"/>
    <w:rsid w:val="00A40FA1"/>
    <w:rsid w:val="00A41D22"/>
    <w:rsid w:val="00A422D0"/>
    <w:rsid w:val="00A43143"/>
    <w:rsid w:val="00A4319B"/>
    <w:rsid w:val="00A43F9B"/>
    <w:rsid w:val="00A44071"/>
    <w:rsid w:val="00A451BF"/>
    <w:rsid w:val="00A4544B"/>
    <w:rsid w:val="00A45D37"/>
    <w:rsid w:val="00A46027"/>
    <w:rsid w:val="00A46245"/>
    <w:rsid w:val="00A4674A"/>
    <w:rsid w:val="00A469A4"/>
    <w:rsid w:val="00A46C12"/>
    <w:rsid w:val="00A5096F"/>
    <w:rsid w:val="00A50EB5"/>
    <w:rsid w:val="00A5167A"/>
    <w:rsid w:val="00A5178C"/>
    <w:rsid w:val="00A51993"/>
    <w:rsid w:val="00A51A08"/>
    <w:rsid w:val="00A51C0B"/>
    <w:rsid w:val="00A533B6"/>
    <w:rsid w:val="00A534EE"/>
    <w:rsid w:val="00A53A77"/>
    <w:rsid w:val="00A544D5"/>
    <w:rsid w:val="00A54774"/>
    <w:rsid w:val="00A54DB3"/>
    <w:rsid w:val="00A55C3F"/>
    <w:rsid w:val="00A5604E"/>
    <w:rsid w:val="00A56EB7"/>
    <w:rsid w:val="00A56FF8"/>
    <w:rsid w:val="00A57663"/>
    <w:rsid w:val="00A5778E"/>
    <w:rsid w:val="00A57C6A"/>
    <w:rsid w:val="00A604D6"/>
    <w:rsid w:val="00A6073E"/>
    <w:rsid w:val="00A60FC5"/>
    <w:rsid w:val="00A6196D"/>
    <w:rsid w:val="00A619D7"/>
    <w:rsid w:val="00A61ED0"/>
    <w:rsid w:val="00A62426"/>
    <w:rsid w:val="00A62E63"/>
    <w:rsid w:val="00A630C0"/>
    <w:rsid w:val="00A6314C"/>
    <w:rsid w:val="00A63288"/>
    <w:rsid w:val="00A633E1"/>
    <w:rsid w:val="00A64048"/>
    <w:rsid w:val="00A6461C"/>
    <w:rsid w:val="00A65811"/>
    <w:rsid w:val="00A65D8D"/>
    <w:rsid w:val="00A667E3"/>
    <w:rsid w:val="00A66EDA"/>
    <w:rsid w:val="00A66FE3"/>
    <w:rsid w:val="00A715B2"/>
    <w:rsid w:val="00A732C7"/>
    <w:rsid w:val="00A73467"/>
    <w:rsid w:val="00A7459C"/>
    <w:rsid w:val="00A74CA6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877F8"/>
    <w:rsid w:val="00A9028E"/>
    <w:rsid w:val="00A90401"/>
    <w:rsid w:val="00A9062F"/>
    <w:rsid w:val="00A90B04"/>
    <w:rsid w:val="00A90DAE"/>
    <w:rsid w:val="00A90F95"/>
    <w:rsid w:val="00A92759"/>
    <w:rsid w:val="00A92974"/>
    <w:rsid w:val="00A93035"/>
    <w:rsid w:val="00A934C7"/>
    <w:rsid w:val="00A9360B"/>
    <w:rsid w:val="00A94EE6"/>
    <w:rsid w:val="00A95240"/>
    <w:rsid w:val="00A95396"/>
    <w:rsid w:val="00A955F7"/>
    <w:rsid w:val="00A95C0F"/>
    <w:rsid w:val="00A95F0E"/>
    <w:rsid w:val="00A961EB"/>
    <w:rsid w:val="00AA0375"/>
    <w:rsid w:val="00AA04FF"/>
    <w:rsid w:val="00AA1E00"/>
    <w:rsid w:val="00AA2259"/>
    <w:rsid w:val="00AA2A4A"/>
    <w:rsid w:val="00AA4436"/>
    <w:rsid w:val="00AA4819"/>
    <w:rsid w:val="00AA4AD4"/>
    <w:rsid w:val="00AA617F"/>
    <w:rsid w:val="00AA682C"/>
    <w:rsid w:val="00AA6DF8"/>
    <w:rsid w:val="00AB019D"/>
    <w:rsid w:val="00AB1B4E"/>
    <w:rsid w:val="00AB1CCE"/>
    <w:rsid w:val="00AB1D29"/>
    <w:rsid w:val="00AB3565"/>
    <w:rsid w:val="00AB437A"/>
    <w:rsid w:val="00AB45E0"/>
    <w:rsid w:val="00AB5EDE"/>
    <w:rsid w:val="00AB5F04"/>
    <w:rsid w:val="00AB673C"/>
    <w:rsid w:val="00AB7186"/>
    <w:rsid w:val="00AB79CD"/>
    <w:rsid w:val="00AC0ABE"/>
    <w:rsid w:val="00AC0ECC"/>
    <w:rsid w:val="00AC1485"/>
    <w:rsid w:val="00AC15CB"/>
    <w:rsid w:val="00AC168A"/>
    <w:rsid w:val="00AC2960"/>
    <w:rsid w:val="00AC2C22"/>
    <w:rsid w:val="00AC3336"/>
    <w:rsid w:val="00AC362A"/>
    <w:rsid w:val="00AC3C02"/>
    <w:rsid w:val="00AC456C"/>
    <w:rsid w:val="00AC5E7B"/>
    <w:rsid w:val="00AC5F67"/>
    <w:rsid w:val="00AC6B9E"/>
    <w:rsid w:val="00AC711C"/>
    <w:rsid w:val="00AC7734"/>
    <w:rsid w:val="00AC77A2"/>
    <w:rsid w:val="00AD02DC"/>
    <w:rsid w:val="00AD1AFA"/>
    <w:rsid w:val="00AD2180"/>
    <w:rsid w:val="00AD2499"/>
    <w:rsid w:val="00AD2B1E"/>
    <w:rsid w:val="00AD2DA4"/>
    <w:rsid w:val="00AD2F97"/>
    <w:rsid w:val="00AD4140"/>
    <w:rsid w:val="00AD454B"/>
    <w:rsid w:val="00AD4B30"/>
    <w:rsid w:val="00AD4FAB"/>
    <w:rsid w:val="00AD52CB"/>
    <w:rsid w:val="00AD534C"/>
    <w:rsid w:val="00AD66F2"/>
    <w:rsid w:val="00AD6897"/>
    <w:rsid w:val="00AD68B4"/>
    <w:rsid w:val="00AD6C16"/>
    <w:rsid w:val="00AD7B5C"/>
    <w:rsid w:val="00AD7B78"/>
    <w:rsid w:val="00AE00A3"/>
    <w:rsid w:val="00AE0380"/>
    <w:rsid w:val="00AE0992"/>
    <w:rsid w:val="00AE12D8"/>
    <w:rsid w:val="00AE1361"/>
    <w:rsid w:val="00AE1454"/>
    <w:rsid w:val="00AE3157"/>
    <w:rsid w:val="00AE3D39"/>
    <w:rsid w:val="00AE3D94"/>
    <w:rsid w:val="00AE42B6"/>
    <w:rsid w:val="00AE4DDF"/>
    <w:rsid w:val="00AE543F"/>
    <w:rsid w:val="00AE5458"/>
    <w:rsid w:val="00AE55E2"/>
    <w:rsid w:val="00AE5C9A"/>
    <w:rsid w:val="00AE6874"/>
    <w:rsid w:val="00AE6D45"/>
    <w:rsid w:val="00AE7211"/>
    <w:rsid w:val="00AE7EE6"/>
    <w:rsid w:val="00AE7F3E"/>
    <w:rsid w:val="00AF0700"/>
    <w:rsid w:val="00AF1935"/>
    <w:rsid w:val="00AF20AB"/>
    <w:rsid w:val="00AF2596"/>
    <w:rsid w:val="00AF25FB"/>
    <w:rsid w:val="00AF2929"/>
    <w:rsid w:val="00AF319E"/>
    <w:rsid w:val="00AF3C4E"/>
    <w:rsid w:val="00AF3D9E"/>
    <w:rsid w:val="00AF4088"/>
    <w:rsid w:val="00AF5106"/>
    <w:rsid w:val="00AF5DCC"/>
    <w:rsid w:val="00AF63DC"/>
    <w:rsid w:val="00AF64BD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A39"/>
    <w:rsid w:val="00B034B6"/>
    <w:rsid w:val="00B04A79"/>
    <w:rsid w:val="00B050A5"/>
    <w:rsid w:val="00B051E2"/>
    <w:rsid w:val="00B05532"/>
    <w:rsid w:val="00B059F7"/>
    <w:rsid w:val="00B07C6D"/>
    <w:rsid w:val="00B07F74"/>
    <w:rsid w:val="00B102D7"/>
    <w:rsid w:val="00B10685"/>
    <w:rsid w:val="00B10747"/>
    <w:rsid w:val="00B1162B"/>
    <w:rsid w:val="00B126EA"/>
    <w:rsid w:val="00B135F9"/>
    <w:rsid w:val="00B13F02"/>
    <w:rsid w:val="00B14662"/>
    <w:rsid w:val="00B14856"/>
    <w:rsid w:val="00B14917"/>
    <w:rsid w:val="00B14E7B"/>
    <w:rsid w:val="00B15662"/>
    <w:rsid w:val="00B15B3B"/>
    <w:rsid w:val="00B16067"/>
    <w:rsid w:val="00B1736B"/>
    <w:rsid w:val="00B178A4"/>
    <w:rsid w:val="00B20513"/>
    <w:rsid w:val="00B20593"/>
    <w:rsid w:val="00B2066E"/>
    <w:rsid w:val="00B216C1"/>
    <w:rsid w:val="00B23B0B"/>
    <w:rsid w:val="00B23FBF"/>
    <w:rsid w:val="00B2439B"/>
    <w:rsid w:val="00B2456E"/>
    <w:rsid w:val="00B2502E"/>
    <w:rsid w:val="00B25E3E"/>
    <w:rsid w:val="00B260C8"/>
    <w:rsid w:val="00B269F2"/>
    <w:rsid w:val="00B30798"/>
    <w:rsid w:val="00B30894"/>
    <w:rsid w:val="00B30A60"/>
    <w:rsid w:val="00B326C5"/>
    <w:rsid w:val="00B33428"/>
    <w:rsid w:val="00B335BC"/>
    <w:rsid w:val="00B344C7"/>
    <w:rsid w:val="00B34849"/>
    <w:rsid w:val="00B3499B"/>
    <w:rsid w:val="00B3523A"/>
    <w:rsid w:val="00B359BA"/>
    <w:rsid w:val="00B35D3D"/>
    <w:rsid w:val="00B378B4"/>
    <w:rsid w:val="00B37A8D"/>
    <w:rsid w:val="00B37C43"/>
    <w:rsid w:val="00B40443"/>
    <w:rsid w:val="00B407B4"/>
    <w:rsid w:val="00B40D6E"/>
    <w:rsid w:val="00B40F76"/>
    <w:rsid w:val="00B411BB"/>
    <w:rsid w:val="00B416A2"/>
    <w:rsid w:val="00B42023"/>
    <w:rsid w:val="00B42C65"/>
    <w:rsid w:val="00B42DA3"/>
    <w:rsid w:val="00B43140"/>
    <w:rsid w:val="00B44160"/>
    <w:rsid w:val="00B46C8D"/>
    <w:rsid w:val="00B5006B"/>
    <w:rsid w:val="00B50640"/>
    <w:rsid w:val="00B51203"/>
    <w:rsid w:val="00B520FB"/>
    <w:rsid w:val="00B52BEA"/>
    <w:rsid w:val="00B52F4C"/>
    <w:rsid w:val="00B53A60"/>
    <w:rsid w:val="00B54B58"/>
    <w:rsid w:val="00B5513D"/>
    <w:rsid w:val="00B55CDC"/>
    <w:rsid w:val="00B5697F"/>
    <w:rsid w:val="00B57EAE"/>
    <w:rsid w:val="00B60143"/>
    <w:rsid w:val="00B62FAC"/>
    <w:rsid w:val="00B634C7"/>
    <w:rsid w:val="00B63736"/>
    <w:rsid w:val="00B638EC"/>
    <w:rsid w:val="00B63A89"/>
    <w:rsid w:val="00B63BC5"/>
    <w:rsid w:val="00B63C8E"/>
    <w:rsid w:val="00B64004"/>
    <w:rsid w:val="00B64412"/>
    <w:rsid w:val="00B6442E"/>
    <w:rsid w:val="00B64ACA"/>
    <w:rsid w:val="00B65B8C"/>
    <w:rsid w:val="00B667F8"/>
    <w:rsid w:val="00B66833"/>
    <w:rsid w:val="00B66AA8"/>
    <w:rsid w:val="00B66ABF"/>
    <w:rsid w:val="00B6728A"/>
    <w:rsid w:val="00B67394"/>
    <w:rsid w:val="00B6783E"/>
    <w:rsid w:val="00B67EE7"/>
    <w:rsid w:val="00B70FA0"/>
    <w:rsid w:val="00B71742"/>
    <w:rsid w:val="00B71B46"/>
    <w:rsid w:val="00B7232A"/>
    <w:rsid w:val="00B7286A"/>
    <w:rsid w:val="00B73092"/>
    <w:rsid w:val="00B74CCF"/>
    <w:rsid w:val="00B753FC"/>
    <w:rsid w:val="00B75AB9"/>
    <w:rsid w:val="00B7638F"/>
    <w:rsid w:val="00B774DD"/>
    <w:rsid w:val="00B77548"/>
    <w:rsid w:val="00B812A5"/>
    <w:rsid w:val="00B82153"/>
    <w:rsid w:val="00B8227F"/>
    <w:rsid w:val="00B82396"/>
    <w:rsid w:val="00B82AE4"/>
    <w:rsid w:val="00B82BE7"/>
    <w:rsid w:val="00B83574"/>
    <w:rsid w:val="00B83AF5"/>
    <w:rsid w:val="00B84219"/>
    <w:rsid w:val="00B848D0"/>
    <w:rsid w:val="00B85142"/>
    <w:rsid w:val="00B85E19"/>
    <w:rsid w:val="00B85F36"/>
    <w:rsid w:val="00B868E4"/>
    <w:rsid w:val="00B86BA9"/>
    <w:rsid w:val="00B878C5"/>
    <w:rsid w:val="00B878DE"/>
    <w:rsid w:val="00B87B0E"/>
    <w:rsid w:val="00B905F6"/>
    <w:rsid w:val="00B91556"/>
    <w:rsid w:val="00B91B0D"/>
    <w:rsid w:val="00B91E65"/>
    <w:rsid w:val="00B92A67"/>
    <w:rsid w:val="00B932AF"/>
    <w:rsid w:val="00B93887"/>
    <w:rsid w:val="00B953B9"/>
    <w:rsid w:val="00B96715"/>
    <w:rsid w:val="00B978D3"/>
    <w:rsid w:val="00BA06FE"/>
    <w:rsid w:val="00BA1229"/>
    <w:rsid w:val="00BA22DE"/>
    <w:rsid w:val="00BA25D9"/>
    <w:rsid w:val="00BA2A33"/>
    <w:rsid w:val="00BA30CA"/>
    <w:rsid w:val="00BA39B0"/>
    <w:rsid w:val="00BA3B81"/>
    <w:rsid w:val="00BA3DC0"/>
    <w:rsid w:val="00BA438A"/>
    <w:rsid w:val="00BA5500"/>
    <w:rsid w:val="00BA588E"/>
    <w:rsid w:val="00BA7E27"/>
    <w:rsid w:val="00BB0385"/>
    <w:rsid w:val="00BB0496"/>
    <w:rsid w:val="00BB17FD"/>
    <w:rsid w:val="00BB1D76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6B8"/>
    <w:rsid w:val="00BB7D5D"/>
    <w:rsid w:val="00BC037E"/>
    <w:rsid w:val="00BC062D"/>
    <w:rsid w:val="00BC154F"/>
    <w:rsid w:val="00BC1F8B"/>
    <w:rsid w:val="00BC226C"/>
    <w:rsid w:val="00BC295D"/>
    <w:rsid w:val="00BC2996"/>
    <w:rsid w:val="00BC3429"/>
    <w:rsid w:val="00BC3A34"/>
    <w:rsid w:val="00BC54B2"/>
    <w:rsid w:val="00BC54DD"/>
    <w:rsid w:val="00BC5CE0"/>
    <w:rsid w:val="00BC62FB"/>
    <w:rsid w:val="00BC651C"/>
    <w:rsid w:val="00BC6E31"/>
    <w:rsid w:val="00BC6E84"/>
    <w:rsid w:val="00BC7547"/>
    <w:rsid w:val="00BC7FCA"/>
    <w:rsid w:val="00BD01CE"/>
    <w:rsid w:val="00BD03E0"/>
    <w:rsid w:val="00BD0D9B"/>
    <w:rsid w:val="00BD1150"/>
    <w:rsid w:val="00BD30B0"/>
    <w:rsid w:val="00BD30FE"/>
    <w:rsid w:val="00BD339B"/>
    <w:rsid w:val="00BD34AE"/>
    <w:rsid w:val="00BD3651"/>
    <w:rsid w:val="00BD3847"/>
    <w:rsid w:val="00BD38F4"/>
    <w:rsid w:val="00BD5531"/>
    <w:rsid w:val="00BD57EF"/>
    <w:rsid w:val="00BD5FCA"/>
    <w:rsid w:val="00BD64E1"/>
    <w:rsid w:val="00BD748F"/>
    <w:rsid w:val="00BD7E5B"/>
    <w:rsid w:val="00BE037F"/>
    <w:rsid w:val="00BE0CC5"/>
    <w:rsid w:val="00BE0F91"/>
    <w:rsid w:val="00BE1068"/>
    <w:rsid w:val="00BE2177"/>
    <w:rsid w:val="00BE23B2"/>
    <w:rsid w:val="00BE4A49"/>
    <w:rsid w:val="00BE5113"/>
    <w:rsid w:val="00BE5F47"/>
    <w:rsid w:val="00BE7DF7"/>
    <w:rsid w:val="00BF060E"/>
    <w:rsid w:val="00BF0C15"/>
    <w:rsid w:val="00BF13CC"/>
    <w:rsid w:val="00BF1687"/>
    <w:rsid w:val="00BF2399"/>
    <w:rsid w:val="00BF2ACD"/>
    <w:rsid w:val="00BF2B4F"/>
    <w:rsid w:val="00BF3626"/>
    <w:rsid w:val="00BF3646"/>
    <w:rsid w:val="00BF3AFA"/>
    <w:rsid w:val="00BF3B0F"/>
    <w:rsid w:val="00BF4D78"/>
    <w:rsid w:val="00BF6BC8"/>
    <w:rsid w:val="00BF6CD7"/>
    <w:rsid w:val="00BF6F1D"/>
    <w:rsid w:val="00C003E6"/>
    <w:rsid w:val="00C00802"/>
    <w:rsid w:val="00C01E46"/>
    <w:rsid w:val="00C01F2A"/>
    <w:rsid w:val="00C030D0"/>
    <w:rsid w:val="00C035C0"/>
    <w:rsid w:val="00C03B38"/>
    <w:rsid w:val="00C050DD"/>
    <w:rsid w:val="00C052A8"/>
    <w:rsid w:val="00C05D95"/>
    <w:rsid w:val="00C060D4"/>
    <w:rsid w:val="00C06E09"/>
    <w:rsid w:val="00C076B9"/>
    <w:rsid w:val="00C07D48"/>
    <w:rsid w:val="00C07DEF"/>
    <w:rsid w:val="00C11D16"/>
    <w:rsid w:val="00C11D45"/>
    <w:rsid w:val="00C120CC"/>
    <w:rsid w:val="00C1309E"/>
    <w:rsid w:val="00C13225"/>
    <w:rsid w:val="00C141B9"/>
    <w:rsid w:val="00C14354"/>
    <w:rsid w:val="00C14A0A"/>
    <w:rsid w:val="00C14FF2"/>
    <w:rsid w:val="00C1522A"/>
    <w:rsid w:val="00C15559"/>
    <w:rsid w:val="00C15876"/>
    <w:rsid w:val="00C16B1F"/>
    <w:rsid w:val="00C20679"/>
    <w:rsid w:val="00C20C21"/>
    <w:rsid w:val="00C21D22"/>
    <w:rsid w:val="00C22118"/>
    <w:rsid w:val="00C225A4"/>
    <w:rsid w:val="00C2266A"/>
    <w:rsid w:val="00C22C1A"/>
    <w:rsid w:val="00C22E9E"/>
    <w:rsid w:val="00C2331C"/>
    <w:rsid w:val="00C234C0"/>
    <w:rsid w:val="00C23CA0"/>
    <w:rsid w:val="00C24192"/>
    <w:rsid w:val="00C24A9E"/>
    <w:rsid w:val="00C24D60"/>
    <w:rsid w:val="00C2592C"/>
    <w:rsid w:val="00C25B28"/>
    <w:rsid w:val="00C263CD"/>
    <w:rsid w:val="00C2731A"/>
    <w:rsid w:val="00C30483"/>
    <w:rsid w:val="00C30597"/>
    <w:rsid w:val="00C31162"/>
    <w:rsid w:val="00C31713"/>
    <w:rsid w:val="00C3261B"/>
    <w:rsid w:val="00C32AAD"/>
    <w:rsid w:val="00C32C3A"/>
    <w:rsid w:val="00C32CDB"/>
    <w:rsid w:val="00C32D7C"/>
    <w:rsid w:val="00C340A2"/>
    <w:rsid w:val="00C34549"/>
    <w:rsid w:val="00C3458B"/>
    <w:rsid w:val="00C346C1"/>
    <w:rsid w:val="00C3488D"/>
    <w:rsid w:val="00C34A30"/>
    <w:rsid w:val="00C34B98"/>
    <w:rsid w:val="00C350C7"/>
    <w:rsid w:val="00C351C8"/>
    <w:rsid w:val="00C35499"/>
    <w:rsid w:val="00C367CC"/>
    <w:rsid w:val="00C37F0B"/>
    <w:rsid w:val="00C401AB"/>
    <w:rsid w:val="00C40DE3"/>
    <w:rsid w:val="00C41587"/>
    <w:rsid w:val="00C41947"/>
    <w:rsid w:val="00C4223E"/>
    <w:rsid w:val="00C425A7"/>
    <w:rsid w:val="00C43761"/>
    <w:rsid w:val="00C447BF"/>
    <w:rsid w:val="00C449CE"/>
    <w:rsid w:val="00C45AAD"/>
    <w:rsid w:val="00C45AEC"/>
    <w:rsid w:val="00C46E92"/>
    <w:rsid w:val="00C47584"/>
    <w:rsid w:val="00C47CCB"/>
    <w:rsid w:val="00C5056D"/>
    <w:rsid w:val="00C50FF2"/>
    <w:rsid w:val="00C515B2"/>
    <w:rsid w:val="00C5208A"/>
    <w:rsid w:val="00C521D3"/>
    <w:rsid w:val="00C52C56"/>
    <w:rsid w:val="00C53C96"/>
    <w:rsid w:val="00C53CA8"/>
    <w:rsid w:val="00C566A7"/>
    <w:rsid w:val="00C578D1"/>
    <w:rsid w:val="00C57982"/>
    <w:rsid w:val="00C604FA"/>
    <w:rsid w:val="00C60A3D"/>
    <w:rsid w:val="00C62D50"/>
    <w:rsid w:val="00C635A5"/>
    <w:rsid w:val="00C63646"/>
    <w:rsid w:val="00C64B93"/>
    <w:rsid w:val="00C64CA5"/>
    <w:rsid w:val="00C653D0"/>
    <w:rsid w:val="00C659BF"/>
    <w:rsid w:val="00C65FEA"/>
    <w:rsid w:val="00C66185"/>
    <w:rsid w:val="00C661AC"/>
    <w:rsid w:val="00C665CC"/>
    <w:rsid w:val="00C6670E"/>
    <w:rsid w:val="00C667A2"/>
    <w:rsid w:val="00C66BBA"/>
    <w:rsid w:val="00C66C67"/>
    <w:rsid w:val="00C6752D"/>
    <w:rsid w:val="00C67E96"/>
    <w:rsid w:val="00C70114"/>
    <w:rsid w:val="00C701B3"/>
    <w:rsid w:val="00C701EC"/>
    <w:rsid w:val="00C70440"/>
    <w:rsid w:val="00C70DB7"/>
    <w:rsid w:val="00C710A5"/>
    <w:rsid w:val="00C7146A"/>
    <w:rsid w:val="00C72BDF"/>
    <w:rsid w:val="00C72FF8"/>
    <w:rsid w:val="00C731F7"/>
    <w:rsid w:val="00C73482"/>
    <w:rsid w:val="00C734FD"/>
    <w:rsid w:val="00C73722"/>
    <w:rsid w:val="00C74924"/>
    <w:rsid w:val="00C74EEA"/>
    <w:rsid w:val="00C753B9"/>
    <w:rsid w:val="00C76918"/>
    <w:rsid w:val="00C77628"/>
    <w:rsid w:val="00C77D33"/>
    <w:rsid w:val="00C77F32"/>
    <w:rsid w:val="00C80403"/>
    <w:rsid w:val="00C809C2"/>
    <w:rsid w:val="00C8134B"/>
    <w:rsid w:val="00C81A0B"/>
    <w:rsid w:val="00C81AEE"/>
    <w:rsid w:val="00C81E1D"/>
    <w:rsid w:val="00C822CF"/>
    <w:rsid w:val="00C8279A"/>
    <w:rsid w:val="00C82B7B"/>
    <w:rsid w:val="00C83511"/>
    <w:rsid w:val="00C84CA0"/>
    <w:rsid w:val="00C85905"/>
    <w:rsid w:val="00C85A24"/>
    <w:rsid w:val="00C85AEE"/>
    <w:rsid w:val="00C8606B"/>
    <w:rsid w:val="00C86104"/>
    <w:rsid w:val="00C86108"/>
    <w:rsid w:val="00C865E3"/>
    <w:rsid w:val="00C8661E"/>
    <w:rsid w:val="00C8751D"/>
    <w:rsid w:val="00C87C31"/>
    <w:rsid w:val="00C87E12"/>
    <w:rsid w:val="00C87F47"/>
    <w:rsid w:val="00C9109D"/>
    <w:rsid w:val="00C912A6"/>
    <w:rsid w:val="00C912E2"/>
    <w:rsid w:val="00C9286F"/>
    <w:rsid w:val="00C92BD5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97EE0"/>
    <w:rsid w:val="00CA036C"/>
    <w:rsid w:val="00CA0409"/>
    <w:rsid w:val="00CA2AB3"/>
    <w:rsid w:val="00CA2C0F"/>
    <w:rsid w:val="00CA2CF4"/>
    <w:rsid w:val="00CA3F1E"/>
    <w:rsid w:val="00CA454F"/>
    <w:rsid w:val="00CA456A"/>
    <w:rsid w:val="00CA494D"/>
    <w:rsid w:val="00CA58FE"/>
    <w:rsid w:val="00CA645F"/>
    <w:rsid w:val="00CA6BDA"/>
    <w:rsid w:val="00CB062F"/>
    <w:rsid w:val="00CB1683"/>
    <w:rsid w:val="00CB259A"/>
    <w:rsid w:val="00CB44F6"/>
    <w:rsid w:val="00CB64C1"/>
    <w:rsid w:val="00CB67DB"/>
    <w:rsid w:val="00CB68EF"/>
    <w:rsid w:val="00CB70EC"/>
    <w:rsid w:val="00CB773F"/>
    <w:rsid w:val="00CB7CAB"/>
    <w:rsid w:val="00CC05B5"/>
    <w:rsid w:val="00CC2AF8"/>
    <w:rsid w:val="00CC2BBF"/>
    <w:rsid w:val="00CC2FDF"/>
    <w:rsid w:val="00CC3EDC"/>
    <w:rsid w:val="00CC4307"/>
    <w:rsid w:val="00CC5041"/>
    <w:rsid w:val="00CC51E9"/>
    <w:rsid w:val="00CC61D0"/>
    <w:rsid w:val="00CC62A4"/>
    <w:rsid w:val="00CC67F1"/>
    <w:rsid w:val="00CC6A8F"/>
    <w:rsid w:val="00CC7139"/>
    <w:rsid w:val="00CC7F4A"/>
    <w:rsid w:val="00CD03DD"/>
    <w:rsid w:val="00CD05AF"/>
    <w:rsid w:val="00CD0F2D"/>
    <w:rsid w:val="00CD123D"/>
    <w:rsid w:val="00CD19F9"/>
    <w:rsid w:val="00CD1B6D"/>
    <w:rsid w:val="00CD21A7"/>
    <w:rsid w:val="00CD329C"/>
    <w:rsid w:val="00CD374F"/>
    <w:rsid w:val="00CD384E"/>
    <w:rsid w:val="00CD3B02"/>
    <w:rsid w:val="00CD3B11"/>
    <w:rsid w:val="00CD62FF"/>
    <w:rsid w:val="00CD69BE"/>
    <w:rsid w:val="00CD7456"/>
    <w:rsid w:val="00CD78F6"/>
    <w:rsid w:val="00CE08D0"/>
    <w:rsid w:val="00CE08E1"/>
    <w:rsid w:val="00CE1541"/>
    <w:rsid w:val="00CE1818"/>
    <w:rsid w:val="00CE1EBE"/>
    <w:rsid w:val="00CE3956"/>
    <w:rsid w:val="00CE3E66"/>
    <w:rsid w:val="00CE4E33"/>
    <w:rsid w:val="00CE5834"/>
    <w:rsid w:val="00CE5B22"/>
    <w:rsid w:val="00CE5CCF"/>
    <w:rsid w:val="00CE60DB"/>
    <w:rsid w:val="00CE63BE"/>
    <w:rsid w:val="00CE6FA6"/>
    <w:rsid w:val="00CE7578"/>
    <w:rsid w:val="00CE7886"/>
    <w:rsid w:val="00CE791C"/>
    <w:rsid w:val="00CE7C1F"/>
    <w:rsid w:val="00CF0304"/>
    <w:rsid w:val="00CF078C"/>
    <w:rsid w:val="00CF0C23"/>
    <w:rsid w:val="00CF15F5"/>
    <w:rsid w:val="00CF2CB9"/>
    <w:rsid w:val="00CF3708"/>
    <w:rsid w:val="00CF428B"/>
    <w:rsid w:val="00CF45F8"/>
    <w:rsid w:val="00CF4849"/>
    <w:rsid w:val="00CF4D54"/>
    <w:rsid w:val="00CF4EA5"/>
    <w:rsid w:val="00CF658D"/>
    <w:rsid w:val="00CF683A"/>
    <w:rsid w:val="00CF6B19"/>
    <w:rsid w:val="00CF6BA5"/>
    <w:rsid w:val="00CF7EC0"/>
    <w:rsid w:val="00D0120B"/>
    <w:rsid w:val="00D01618"/>
    <w:rsid w:val="00D017A1"/>
    <w:rsid w:val="00D017BE"/>
    <w:rsid w:val="00D027B7"/>
    <w:rsid w:val="00D02D61"/>
    <w:rsid w:val="00D03049"/>
    <w:rsid w:val="00D030BC"/>
    <w:rsid w:val="00D03F92"/>
    <w:rsid w:val="00D04048"/>
    <w:rsid w:val="00D05028"/>
    <w:rsid w:val="00D052AA"/>
    <w:rsid w:val="00D05547"/>
    <w:rsid w:val="00D062B5"/>
    <w:rsid w:val="00D063BF"/>
    <w:rsid w:val="00D070C2"/>
    <w:rsid w:val="00D077C3"/>
    <w:rsid w:val="00D07924"/>
    <w:rsid w:val="00D07954"/>
    <w:rsid w:val="00D1169A"/>
    <w:rsid w:val="00D116A9"/>
    <w:rsid w:val="00D11928"/>
    <w:rsid w:val="00D11996"/>
    <w:rsid w:val="00D11997"/>
    <w:rsid w:val="00D126FA"/>
    <w:rsid w:val="00D12D61"/>
    <w:rsid w:val="00D13BA6"/>
    <w:rsid w:val="00D13C7A"/>
    <w:rsid w:val="00D14157"/>
    <w:rsid w:val="00D14418"/>
    <w:rsid w:val="00D14600"/>
    <w:rsid w:val="00D14DD5"/>
    <w:rsid w:val="00D152E5"/>
    <w:rsid w:val="00D156C1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77"/>
    <w:rsid w:val="00D242CF"/>
    <w:rsid w:val="00D24579"/>
    <w:rsid w:val="00D24942"/>
    <w:rsid w:val="00D25D32"/>
    <w:rsid w:val="00D26048"/>
    <w:rsid w:val="00D272BA"/>
    <w:rsid w:val="00D27504"/>
    <w:rsid w:val="00D27C20"/>
    <w:rsid w:val="00D31183"/>
    <w:rsid w:val="00D31F12"/>
    <w:rsid w:val="00D34313"/>
    <w:rsid w:val="00D344A3"/>
    <w:rsid w:val="00D344BB"/>
    <w:rsid w:val="00D34BBF"/>
    <w:rsid w:val="00D35FCD"/>
    <w:rsid w:val="00D36A1F"/>
    <w:rsid w:val="00D36A9D"/>
    <w:rsid w:val="00D371A7"/>
    <w:rsid w:val="00D379BE"/>
    <w:rsid w:val="00D37D3A"/>
    <w:rsid w:val="00D423D4"/>
    <w:rsid w:val="00D4330E"/>
    <w:rsid w:val="00D44DED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948"/>
    <w:rsid w:val="00D53A37"/>
    <w:rsid w:val="00D53A80"/>
    <w:rsid w:val="00D55ACB"/>
    <w:rsid w:val="00D56023"/>
    <w:rsid w:val="00D560D9"/>
    <w:rsid w:val="00D569FF"/>
    <w:rsid w:val="00D56A44"/>
    <w:rsid w:val="00D570DD"/>
    <w:rsid w:val="00D573EE"/>
    <w:rsid w:val="00D576EC"/>
    <w:rsid w:val="00D577EC"/>
    <w:rsid w:val="00D57E42"/>
    <w:rsid w:val="00D6013B"/>
    <w:rsid w:val="00D60B83"/>
    <w:rsid w:val="00D60C7E"/>
    <w:rsid w:val="00D613B1"/>
    <w:rsid w:val="00D6159E"/>
    <w:rsid w:val="00D6296A"/>
    <w:rsid w:val="00D642FE"/>
    <w:rsid w:val="00D64B0B"/>
    <w:rsid w:val="00D65FCD"/>
    <w:rsid w:val="00D660CE"/>
    <w:rsid w:val="00D66BF7"/>
    <w:rsid w:val="00D67297"/>
    <w:rsid w:val="00D67831"/>
    <w:rsid w:val="00D67AA7"/>
    <w:rsid w:val="00D71197"/>
    <w:rsid w:val="00D71B0B"/>
    <w:rsid w:val="00D7233D"/>
    <w:rsid w:val="00D7233F"/>
    <w:rsid w:val="00D72473"/>
    <w:rsid w:val="00D726EB"/>
    <w:rsid w:val="00D72794"/>
    <w:rsid w:val="00D72CF4"/>
    <w:rsid w:val="00D736E9"/>
    <w:rsid w:val="00D737C5"/>
    <w:rsid w:val="00D738AC"/>
    <w:rsid w:val="00D73C4F"/>
    <w:rsid w:val="00D73F96"/>
    <w:rsid w:val="00D750BE"/>
    <w:rsid w:val="00D7589E"/>
    <w:rsid w:val="00D76518"/>
    <w:rsid w:val="00D76D74"/>
    <w:rsid w:val="00D7764E"/>
    <w:rsid w:val="00D77CEF"/>
    <w:rsid w:val="00D77D46"/>
    <w:rsid w:val="00D77E9C"/>
    <w:rsid w:val="00D800D8"/>
    <w:rsid w:val="00D8088F"/>
    <w:rsid w:val="00D80EE6"/>
    <w:rsid w:val="00D81E45"/>
    <w:rsid w:val="00D834D8"/>
    <w:rsid w:val="00D83F22"/>
    <w:rsid w:val="00D83F2F"/>
    <w:rsid w:val="00D84B3C"/>
    <w:rsid w:val="00D85598"/>
    <w:rsid w:val="00D8564B"/>
    <w:rsid w:val="00D8610D"/>
    <w:rsid w:val="00D8679F"/>
    <w:rsid w:val="00D86941"/>
    <w:rsid w:val="00D86EC1"/>
    <w:rsid w:val="00D87257"/>
    <w:rsid w:val="00D90500"/>
    <w:rsid w:val="00D906AC"/>
    <w:rsid w:val="00D90D5D"/>
    <w:rsid w:val="00D912E2"/>
    <w:rsid w:val="00D92078"/>
    <w:rsid w:val="00D92544"/>
    <w:rsid w:val="00D92B72"/>
    <w:rsid w:val="00D93060"/>
    <w:rsid w:val="00D94C00"/>
    <w:rsid w:val="00D96458"/>
    <w:rsid w:val="00D9722C"/>
    <w:rsid w:val="00DA098C"/>
    <w:rsid w:val="00DA0BAF"/>
    <w:rsid w:val="00DA1435"/>
    <w:rsid w:val="00DA1763"/>
    <w:rsid w:val="00DA1E54"/>
    <w:rsid w:val="00DA2030"/>
    <w:rsid w:val="00DA21A3"/>
    <w:rsid w:val="00DA2273"/>
    <w:rsid w:val="00DA28AD"/>
    <w:rsid w:val="00DA2949"/>
    <w:rsid w:val="00DA39D3"/>
    <w:rsid w:val="00DA3B86"/>
    <w:rsid w:val="00DA4018"/>
    <w:rsid w:val="00DA42F4"/>
    <w:rsid w:val="00DA4BDD"/>
    <w:rsid w:val="00DA4EAF"/>
    <w:rsid w:val="00DA6984"/>
    <w:rsid w:val="00DA767B"/>
    <w:rsid w:val="00DA7B9A"/>
    <w:rsid w:val="00DB0216"/>
    <w:rsid w:val="00DB1344"/>
    <w:rsid w:val="00DB15F3"/>
    <w:rsid w:val="00DB23D4"/>
    <w:rsid w:val="00DB2A94"/>
    <w:rsid w:val="00DB34D0"/>
    <w:rsid w:val="00DB40FC"/>
    <w:rsid w:val="00DB41C7"/>
    <w:rsid w:val="00DB56B8"/>
    <w:rsid w:val="00DB626D"/>
    <w:rsid w:val="00DB7B4D"/>
    <w:rsid w:val="00DC02F3"/>
    <w:rsid w:val="00DC04E3"/>
    <w:rsid w:val="00DC16E8"/>
    <w:rsid w:val="00DC2DC0"/>
    <w:rsid w:val="00DC3027"/>
    <w:rsid w:val="00DC3045"/>
    <w:rsid w:val="00DC3A71"/>
    <w:rsid w:val="00DC55C5"/>
    <w:rsid w:val="00DC59F7"/>
    <w:rsid w:val="00DC5FF2"/>
    <w:rsid w:val="00DC6152"/>
    <w:rsid w:val="00DC64CB"/>
    <w:rsid w:val="00DC6804"/>
    <w:rsid w:val="00DC68ED"/>
    <w:rsid w:val="00DC6C25"/>
    <w:rsid w:val="00DC6FC9"/>
    <w:rsid w:val="00DC7150"/>
    <w:rsid w:val="00DC71F2"/>
    <w:rsid w:val="00DD03D0"/>
    <w:rsid w:val="00DD0928"/>
    <w:rsid w:val="00DD0A72"/>
    <w:rsid w:val="00DD1163"/>
    <w:rsid w:val="00DD16DB"/>
    <w:rsid w:val="00DD1E4B"/>
    <w:rsid w:val="00DD2223"/>
    <w:rsid w:val="00DD236C"/>
    <w:rsid w:val="00DD278C"/>
    <w:rsid w:val="00DD27D0"/>
    <w:rsid w:val="00DD280A"/>
    <w:rsid w:val="00DD2B70"/>
    <w:rsid w:val="00DD2CA1"/>
    <w:rsid w:val="00DD2F0B"/>
    <w:rsid w:val="00DD390A"/>
    <w:rsid w:val="00DD41E4"/>
    <w:rsid w:val="00DD52B5"/>
    <w:rsid w:val="00DD585D"/>
    <w:rsid w:val="00DD5867"/>
    <w:rsid w:val="00DD5AEC"/>
    <w:rsid w:val="00DD62B8"/>
    <w:rsid w:val="00DD693C"/>
    <w:rsid w:val="00DD7D0F"/>
    <w:rsid w:val="00DE0680"/>
    <w:rsid w:val="00DE121C"/>
    <w:rsid w:val="00DE13AB"/>
    <w:rsid w:val="00DE163F"/>
    <w:rsid w:val="00DE2221"/>
    <w:rsid w:val="00DE23FA"/>
    <w:rsid w:val="00DE26E5"/>
    <w:rsid w:val="00DE3C03"/>
    <w:rsid w:val="00DE3EB1"/>
    <w:rsid w:val="00DE3F16"/>
    <w:rsid w:val="00DE4D50"/>
    <w:rsid w:val="00DE54D4"/>
    <w:rsid w:val="00DE5C18"/>
    <w:rsid w:val="00DE61EF"/>
    <w:rsid w:val="00DE625F"/>
    <w:rsid w:val="00DE6C8D"/>
    <w:rsid w:val="00DE6E6C"/>
    <w:rsid w:val="00DE789F"/>
    <w:rsid w:val="00DE7DF9"/>
    <w:rsid w:val="00DF06B5"/>
    <w:rsid w:val="00DF0B3A"/>
    <w:rsid w:val="00DF0DBB"/>
    <w:rsid w:val="00DF156D"/>
    <w:rsid w:val="00DF2273"/>
    <w:rsid w:val="00DF2FBC"/>
    <w:rsid w:val="00DF4EE7"/>
    <w:rsid w:val="00DF660F"/>
    <w:rsid w:val="00DF705E"/>
    <w:rsid w:val="00E0012F"/>
    <w:rsid w:val="00E001E1"/>
    <w:rsid w:val="00E00530"/>
    <w:rsid w:val="00E01F8B"/>
    <w:rsid w:val="00E0269D"/>
    <w:rsid w:val="00E02C10"/>
    <w:rsid w:val="00E03717"/>
    <w:rsid w:val="00E058B6"/>
    <w:rsid w:val="00E05AAD"/>
    <w:rsid w:val="00E05E8E"/>
    <w:rsid w:val="00E05EB7"/>
    <w:rsid w:val="00E06657"/>
    <w:rsid w:val="00E06BFA"/>
    <w:rsid w:val="00E06D13"/>
    <w:rsid w:val="00E070D5"/>
    <w:rsid w:val="00E07273"/>
    <w:rsid w:val="00E079C7"/>
    <w:rsid w:val="00E07B2E"/>
    <w:rsid w:val="00E07DD3"/>
    <w:rsid w:val="00E10249"/>
    <w:rsid w:val="00E10956"/>
    <w:rsid w:val="00E1145F"/>
    <w:rsid w:val="00E11B5F"/>
    <w:rsid w:val="00E11C8B"/>
    <w:rsid w:val="00E1240C"/>
    <w:rsid w:val="00E1336E"/>
    <w:rsid w:val="00E135E3"/>
    <w:rsid w:val="00E13760"/>
    <w:rsid w:val="00E13761"/>
    <w:rsid w:val="00E143D0"/>
    <w:rsid w:val="00E14991"/>
    <w:rsid w:val="00E154D8"/>
    <w:rsid w:val="00E16225"/>
    <w:rsid w:val="00E1676B"/>
    <w:rsid w:val="00E16903"/>
    <w:rsid w:val="00E17C95"/>
    <w:rsid w:val="00E20FAD"/>
    <w:rsid w:val="00E21A16"/>
    <w:rsid w:val="00E22600"/>
    <w:rsid w:val="00E23406"/>
    <w:rsid w:val="00E243A0"/>
    <w:rsid w:val="00E2485F"/>
    <w:rsid w:val="00E24CC8"/>
    <w:rsid w:val="00E256E1"/>
    <w:rsid w:val="00E275CB"/>
    <w:rsid w:val="00E27702"/>
    <w:rsid w:val="00E27E16"/>
    <w:rsid w:val="00E3132B"/>
    <w:rsid w:val="00E31724"/>
    <w:rsid w:val="00E31797"/>
    <w:rsid w:val="00E32324"/>
    <w:rsid w:val="00E32EF7"/>
    <w:rsid w:val="00E334A7"/>
    <w:rsid w:val="00E336A6"/>
    <w:rsid w:val="00E33B88"/>
    <w:rsid w:val="00E34376"/>
    <w:rsid w:val="00E3471B"/>
    <w:rsid w:val="00E34E05"/>
    <w:rsid w:val="00E34E8A"/>
    <w:rsid w:val="00E351BA"/>
    <w:rsid w:val="00E35E3E"/>
    <w:rsid w:val="00E35F24"/>
    <w:rsid w:val="00E35FC2"/>
    <w:rsid w:val="00E36573"/>
    <w:rsid w:val="00E36C34"/>
    <w:rsid w:val="00E372F8"/>
    <w:rsid w:val="00E404DD"/>
    <w:rsid w:val="00E4187D"/>
    <w:rsid w:val="00E438F4"/>
    <w:rsid w:val="00E44AAA"/>
    <w:rsid w:val="00E44B77"/>
    <w:rsid w:val="00E44D6E"/>
    <w:rsid w:val="00E45213"/>
    <w:rsid w:val="00E45406"/>
    <w:rsid w:val="00E4575F"/>
    <w:rsid w:val="00E5069C"/>
    <w:rsid w:val="00E514B9"/>
    <w:rsid w:val="00E52508"/>
    <w:rsid w:val="00E5283F"/>
    <w:rsid w:val="00E54523"/>
    <w:rsid w:val="00E54B75"/>
    <w:rsid w:val="00E55554"/>
    <w:rsid w:val="00E55AAB"/>
    <w:rsid w:val="00E5629C"/>
    <w:rsid w:val="00E56E60"/>
    <w:rsid w:val="00E5725C"/>
    <w:rsid w:val="00E57B14"/>
    <w:rsid w:val="00E57D5F"/>
    <w:rsid w:val="00E60424"/>
    <w:rsid w:val="00E60E2D"/>
    <w:rsid w:val="00E62152"/>
    <w:rsid w:val="00E63510"/>
    <w:rsid w:val="00E63A78"/>
    <w:rsid w:val="00E63AAB"/>
    <w:rsid w:val="00E63D45"/>
    <w:rsid w:val="00E6419B"/>
    <w:rsid w:val="00E64593"/>
    <w:rsid w:val="00E64839"/>
    <w:rsid w:val="00E6535C"/>
    <w:rsid w:val="00E6769C"/>
    <w:rsid w:val="00E67839"/>
    <w:rsid w:val="00E67C7C"/>
    <w:rsid w:val="00E70049"/>
    <w:rsid w:val="00E72656"/>
    <w:rsid w:val="00E72A38"/>
    <w:rsid w:val="00E73435"/>
    <w:rsid w:val="00E738D5"/>
    <w:rsid w:val="00E74D62"/>
    <w:rsid w:val="00E75987"/>
    <w:rsid w:val="00E76990"/>
    <w:rsid w:val="00E77F92"/>
    <w:rsid w:val="00E80C35"/>
    <w:rsid w:val="00E81DD5"/>
    <w:rsid w:val="00E81DF2"/>
    <w:rsid w:val="00E839B3"/>
    <w:rsid w:val="00E842A8"/>
    <w:rsid w:val="00E843C5"/>
    <w:rsid w:val="00E84653"/>
    <w:rsid w:val="00E84D68"/>
    <w:rsid w:val="00E861DB"/>
    <w:rsid w:val="00E86850"/>
    <w:rsid w:val="00E86F00"/>
    <w:rsid w:val="00E87DCC"/>
    <w:rsid w:val="00E90C7A"/>
    <w:rsid w:val="00E90EE7"/>
    <w:rsid w:val="00E913F7"/>
    <w:rsid w:val="00E92E65"/>
    <w:rsid w:val="00E92FA7"/>
    <w:rsid w:val="00E953D1"/>
    <w:rsid w:val="00E95B7F"/>
    <w:rsid w:val="00E969B6"/>
    <w:rsid w:val="00E96E32"/>
    <w:rsid w:val="00E970A4"/>
    <w:rsid w:val="00E97551"/>
    <w:rsid w:val="00E97EEA"/>
    <w:rsid w:val="00EA0048"/>
    <w:rsid w:val="00EA01A3"/>
    <w:rsid w:val="00EA113C"/>
    <w:rsid w:val="00EA2461"/>
    <w:rsid w:val="00EA28D6"/>
    <w:rsid w:val="00EA2AC7"/>
    <w:rsid w:val="00EA3058"/>
    <w:rsid w:val="00EA34B9"/>
    <w:rsid w:val="00EA3D0B"/>
    <w:rsid w:val="00EA464B"/>
    <w:rsid w:val="00EA4DA3"/>
    <w:rsid w:val="00EA7535"/>
    <w:rsid w:val="00EA7E6F"/>
    <w:rsid w:val="00EB056B"/>
    <w:rsid w:val="00EB0F2B"/>
    <w:rsid w:val="00EB11CF"/>
    <w:rsid w:val="00EB17A7"/>
    <w:rsid w:val="00EB19ED"/>
    <w:rsid w:val="00EB1B26"/>
    <w:rsid w:val="00EB1B9B"/>
    <w:rsid w:val="00EB25F9"/>
    <w:rsid w:val="00EB2991"/>
    <w:rsid w:val="00EB2DAC"/>
    <w:rsid w:val="00EB4545"/>
    <w:rsid w:val="00EB4BC5"/>
    <w:rsid w:val="00EB50E7"/>
    <w:rsid w:val="00EB63AE"/>
    <w:rsid w:val="00EB6A0C"/>
    <w:rsid w:val="00EB70A4"/>
    <w:rsid w:val="00EB7E3A"/>
    <w:rsid w:val="00EC4163"/>
    <w:rsid w:val="00EC434B"/>
    <w:rsid w:val="00EC69E2"/>
    <w:rsid w:val="00EC7D9B"/>
    <w:rsid w:val="00ED034A"/>
    <w:rsid w:val="00ED046B"/>
    <w:rsid w:val="00ED0EBE"/>
    <w:rsid w:val="00ED14D9"/>
    <w:rsid w:val="00ED2DAA"/>
    <w:rsid w:val="00ED339C"/>
    <w:rsid w:val="00ED36CB"/>
    <w:rsid w:val="00ED3B76"/>
    <w:rsid w:val="00ED3D6D"/>
    <w:rsid w:val="00ED3F5C"/>
    <w:rsid w:val="00ED4F26"/>
    <w:rsid w:val="00ED53D5"/>
    <w:rsid w:val="00ED586C"/>
    <w:rsid w:val="00ED6810"/>
    <w:rsid w:val="00ED73C9"/>
    <w:rsid w:val="00ED7C9F"/>
    <w:rsid w:val="00EE064C"/>
    <w:rsid w:val="00EE0FA0"/>
    <w:rsid w:val="00EE130A"/>
    <w:rsid w:val="00EE196C"/>
    <w:rsid w:val="00EE1D4C"/>
    <w:rsid w:val="00EE2378"/>
    <w:rsid w:val="00EE2996"/>
    <w:rsid w:val="00EE2A4C"/>
    <w:rsid w:val="00EE2CB8"/>
    <w:rsid w:val="00EE33BA"/>
    <w:rsid w:val="00EE348E"/>
    <w:rsid w:val="00EE3DAB"/>
    <w:rsid w:val="00EE3E64"/>
    <w:rsid w:val="00EE4228"/>
    <w:rsid w:val="00EE440E"/>
    <w:rsid w:val="00EE5981"/>
    <w:rsid w:val="00EE60AE"/>
    <w:rsid w:val="00EE60C0"/>
    <w:rsid w:val="00EE6EA4"/>
    <w:rsid w:val="00EF0193"/>
    <w:rsid w:val="00EF02A3"/>
    <w:rsid w:val="00EF08D6"/>
    <w:rsid w:val="00EF0E02"/>
    <w:rsid w:val="00EF1AE3"/>
    <w:rsid w:val="00EF1B2B"/>
    <w:rsid w:val="00EF2496"/>
    <w:rsid w:val="00EF3787"/>
    <w:rsid w:val="00EF38AB"/>
    <w:rsid w:val="00EF4A4D"/>
    <w:rsid w:val="00EF4AE5"/>
    <w:rsid w:val="00EF4CD0"/>
    <w:rsid w:val="00EF566C"/>
    <w:rsid w:val="00EF5C22"/>
    <w:rsid w:val="00EF5D48"/>
    <w:rsid w:val="00EF670C"/>
    <w:rsid w:val="00EF6925"/>
    <w:rsid w:val="00EF6B7C"/>
    <w:rsid w:val="00EF6B85"/>
    <w:rsid w:val="00EF7B20"/>
    <w:rsid w:val="00EF7E47"/>
    <w:rsid w:val="00F00112"/>
    <w:rsid w:val="00F01B43"/>
    <w:rsid w:val="00F01CB7"/>
    <w:rsid w:val="00F03935"/>
    <w:rsid w:val="00F045D9"/>
    <w:rsid w:val="00F05BD4"/>
    <w:rsid w:val="00F069A6"/>
    <w:rsid w:val="00F07947"/>
    <w:rsid w:val="00F07E59"/>
    <w:rsid w:val="00F1002C"/>
    <w:rsid w:val="00F10527"/>
    <w:rsid w:val="00F10A8D"/>
    <w:rsid w:val="00F111F3"/>
    <w:rsid w:val="00F1128D"/>
    <w:rsid w:val="00F12676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6A4"/>
    <w:rsid w:val="00F2284B"/>
    <w:rsid w:val="00F22F60"/>
    <w:rsid w:val="00F2398B"/>
    <w:rsid w:val="00F25D24"/>
    <w:rsid w:val="00F25E33"/>
    <w:rsid w:val="00F26113"/>
    <w:rsid w:val="00F263A6"/>
    <w:rsid w:val="00F26B22"/>
    <w:rsid w:val="00F27034"/>
    <w:rsid w:val="00F27171"/>
    <w:rsid w:val="00F3051B"/>
    <w:rsid w:val="00F3077F"/>
    <w:rsid w:val="00F30E44"/>
    <w:rsid w:val="00F312EF"/>
    <w:rsid w:val="00F31506"/>
    <w:rsid w:val="00F329A2"/>
    <w:rsid w:val="00F3466E"/>
    <w:rsid w:val="00F35765"/>
    <w:rsid w:val="00F35D43"/>
    <w:rsid w:val="00F37AD3"/>
    <w:rsid w:val="00F37BCE"/>
    <w:rsid w:val="00F37BF5"/>
    <w:rsid w:val="00F37E05"/>
    <w:rsid w:val="00F40BC9"/>
    <w:rsid w:val="00F40D7E"/>
    <w:rsid w:val="00F41D01"/>
    <w:rsid w:val="00F4273A"/>
    <w:rsid w:val="00F44173"/>
    <w:rsid w:val="00F44625"/>
    <w:rsid w:val="00F4463D"/>
    <w:rsid w:val="00F44714"/>
    <w:rsid w:val="00F452EB"/>
    <w:rsid w:val="00F4653F"/>
    <w:rsid w:val="00F47FE8"/>
    <w:rsid w:val="00F5135A"/>
    <w:rsid w:val="00F51CD2"/>
    <w:rsid w:val="00F526BD"/>
    <w:rsid w:val="00F5285A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6B3"/>
    <w:rsid w:val="00F64F92"/>
    <w:rsid w:val="00F654E5"/>
    <w:rsid w:val="00F65D10"/>
    <w:rsid w:val="00F660BC"/>
    <w:rsid w:val="00F666C9"/>
    <w:rsid w:val="00F66F8A"/>
    <w:rsid w:val="00F6732D"/>
    <w:rsid w:val="00F679CC"/>
    <w:rsid w:val="00F7010D"/>
    <w:rsid w:val="00F71192"/>
    <w:rsid w:val="00F71268"/>
    <w:rsid w:val="00F739C1"/>
    <w:rsid w:val="00F74267"/>
    <w:rsid w:val="00F748F8"/>
    <w:rsid w:val="00F75C02"/>
    <w:rsid w:val="00F75CB7"/>
    <w:rsid w:val="00F767B8"/>
    <w:rsid w:val="00F76BAC"/>
    <w:rsid w:val="00F811A0"/>
    <w:rsid w:val="00F811BD"/>
    <w:rsid w:val="00F811DA"/>
    <w:rsid w:val="00F8141E"/>
    <w:rsid w:val="00F816AD"/>
    <w:rsid w:val="00F816D6"/>
    <w:rsid w:val="00F81B22"/>
    <w:rsid w:val="00F82063"/>
    <w:rsid w:val="00F82459"/>
    <w:rsid w:val="00F82D98"/>
    <w:rsid w:val="00F83415"/>
    <w:rsid w:val="00F8356F"/>
    <w:rsid w:val="00F83666"/>
    <w:rsid w:val="00F84182"/>
    <w:rsid w:val="00F84615"/>
    <w:rsid w:val="00F855FF"/>
    <w:rsid w:val="00F85ADD"/>
    <w:rsid w:val="00F86660"/>
    <w:rsid w:val="00F87F46"/>
    <w:rsid w:val="00F902F0"/>
    <w:rsid w:val="00F90361"/>
    <w:rsid w:val="00F91490"/>
    <w:rsid w:val="00F91E15"/>
    <w:rsid w:val="00F91F27"/>
    <w:rsid w:val="00F9233C"/>
    <w:rsid w:val="00F93DF7"/>
    <w:rsid w:val="00F9414B"/>
    <w:rsid w:val="00F94E5C"/>
    <w:rsid w:val="00F95911"/>
    <w:rsid w:val="00F963DE"/>
    <w:rsid w:val="00F965FD"/>
    <w:rsid w:val="00F96BC4"/>
    <w:rsid w:val="00F9702D"/>
    <w:rsid w:val="00F97744"/>
    <w:rsid w:val="00F97B89"/>
    <w:rsid w:val="00F97D2F"/>
    <w:rsid w:val="00FA0450"/>
    <w:rsid w:val="00FA0FD9"/>
    <w:rsid w:val="00FA1130"/>
    <w:rsid w:val="00FA1152"/>
    <w:rsid w:val="00FA13B2"/>
    <w:rsid w:val="00FA2DAC"/>
    <w:rsid w:val="00FA2F33"/>
    <w:rsid w:val="00FA354D"/>
    <w:rsid w:val="00FA39F8"/>
    <w:rsid w:val="00FA5449"/>
    <w:rsid w:val="00FA637D"/>
    <w:rsid w:val="00FA6C3B"/>
    <w:rsid w:val="00FA70CA"/>
    <w:rsid w:val="00FB0C1B"/>
    <w:rsid w:val="00FB0C9D"/>
    <w:rsid w:val="00FB12AD"/>
    <w:rsid w:val="00FB24A2"/>
    <w:rsid w:val="00FB2DB8"/>
    <w:rsid w:val="00FB3A47"/>
    <w:rsid w:val="00FB428B"/>
    <w:rsid w:val="00FB5B36"/>
    <w:rsid w:val="00FB6A51"/>
    <w:rsid w:val="00FB6CB5"/>
    <w:rsid w:val="00FB737C"/>
    <w:rsid w:val="00FC0467"/>
    <w:rsid w:val="00FC06BA"/>
    <w:rsid w:val="00FC1AD6"/>
    <w:rsid w:val="00FC242A"/>
    <w:rsid w:val="00FC2EF0"/>
    <w:rsid w:val="00FC30E1"/>
    <w:rsid w:val="00FC3A63"/>
    <w:rsid w:val="00FC4ED1"/>
    <w:rsid w:val="00FC72F1"/>
    <w:rsid w:val="00FC7B4E"/>
    <w:rsid w:val="00FC7D60"/>
    <w:rsid w:val="00FC7F4B"/>
    <w:rsid w:val="00FD0DEB"/>
    <w:rsid w:val="00FD1D7C"/>
    <w:rsid w:val="00FD1EE0"/>
    <w:rsid w:val="00FD21F0"/>
    <w:rsid w:val="00FD3BE6"/>
    <w:rsid w:val="00FD4801"/>
    <w:rsid w:val="00FD4B9A"/>
    <w:rsid w:val="00FD578B"/>
    <w:rsid w:val="00FD617D"/>
    <w:rsid w:val="00FD61DF"/>
    <w:rsid w:val="00FD6298"/>
    <w:rsid w:val="00FD66ED"/>
    <w:rsid w:val="00FD693A"/>
    <w:rsid w:val="00FD7012"/>
    <w:rsid w:val="00FD74AB"/>
    <w:rsid w:val="00FD76EC"/>
    <w:rsid w:val="00FE00EC"/>
    <w:rsid w:val="00FE0598"/>
    <w:rsid w:val="00FE0F90"/>
    <w:rsid w:val="00FE2215"/>
    <w:rsid w:val="00FE25B0"/>
    <w:rsid w:val="00FE26DB"/>
    <w:rsid w:val="00FE3D40"/>
    <w:rsid w:val="00FE4F87"/>
    <w:rsid w:val="00FE4FB1"/>
    <w:rsid w:val="00FE57AB"/>
    <w:rsid w:val="00FE5DC4"/>
    <w:rsid w:val="00FE5FC9"/>
    <w:rsid w:val="00FE7A0D"/>
    <w:rsid w:val="00FF020A"/>
    <w:rsid w:val="00FF085E"/>
    <w:rsid w:val="00FF0ACB"/>
    <w:rsid w:val="00FF13F0"/>
    <w:rsid w:val="00FF1666"/>
    <w:rsid w:val="00FF1D60"/>
    <w:rsid w:val="00FF1FA0"/>
    <w:rsid w:val="00FF2DD8"/>
    <w:rsid w:val="00FF36AD"/>
    <w:rsid w:val="00FF422C"/>
    <w:rsid w:val="00FF450E"/>
    <w:rsid w:val="00FF4E1A"/>
    <w:rsid w:val="00FF4FE0"/>
    <w:rsid w:val="00FF5F95"/>
    <w:rsid w:val="00FF71CC"/>
    <w:rsid w:val="00FF7DB9"/>
    <w:rsid w:val="01E66A46"/>
    <w:rsid w:val="020220CB"/>
    <w:rsid w:val="022A679E"/>
    <w:rsid w:val="052D0F89"/>
    <w:rsid w:val="05445D91"/>
    <w:rsid w:val="05E20180"/>
    <w:rsid w:val="063E6250"/>
    <w:rsid w:val="070E48A8"/>
    <w:rsid w:val="0A535B50"/>
    <w:rsid w:val="0C8354A9"/>
    <w:rsid w:val="0D330BC5"/>
    <w:rsid w:val="11F1049F"/>
    <w:rsid w:val="12BB7CA3"/>
    <w:rsid w:val="1444190A"/>
    <w:rsid w:val="1E4C1AE7"/>
    <w:rsid w:val="27E77948"/>
    <w:rsid w:val="2A8A52DA"/>
    <w:rsid w:val="2F275358"/>
    <w:rsid w:val="34D04DC8"/>
    <w:rsid w:val="386A108F"/>
    <w:rsid w:val="3F982986"/>
    <w:rsid w:val="441D78FE"/>
    <w:rsid w:val="45921630"/>
    <w:rsid w:val="488A0A3F"/>
    <w:rsid w:val="48CE5002"/>
    <w:rsid w:val="4971616B"/>
    <w:rsid w:val="4CB91F68"/>
    <w:rsid w:val="50175B49"/>
    <w:rsid w:val="51BB0787"/>
    <w:rsid w:val="548E0FA2"/>
    <w:rsid w:val="564B02FA"/>
    <w:rsid w:val="57511940"/>
    <w:rsid w:val="5CB564CD"/>
    <w:rsid w:val="606851B7"/>
    <w:rsid w:val="61DA0784"/>
    <w:rsid w:val="63822E81"/>
    <w:rsid w:val="678D4937"/>
    <w:rsid w:val="6B792062"/>
    <w:rsid w:val="72C47013"/>
    <w:rsid w:val="74D774D1"/>
    <w:rsid w:val="753D2031"/>
    <w:rsid w:val="78AE1D0A"/>
    <w:rsid w:val="79132AA2"/>
    <w:rsid w:val="7A2872DF"/>
    <w:rsid w:val="7FC3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7909D"/>
  <w15:docId w15:val="{7343E744-7C15-495C-97F2-93EFE14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7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01C7B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1C7B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1C7B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1C7B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301C7B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301C7B"/>
    <w:rPr>
      <w:sz w:val="16"/>
      <w:szCs w:val="16"/>
    </w:rPr>
  </w:style>
  <w:style w:type="character" w:styleId="a4">
    <w:name w:val="endnote reference"/>
    <w:uiPriority w:val="99"/>
    <w:qFormat/>
    <w:rsid w:val="00301C7B"/>
    <w:rPr>
      <w:rFonts w:cs="Times New Roman"/>
      <w:vertAlign w:val="superscript"/>
    </w:rPr>
  </w:style>
  <w:style w:type="character" w:styleId="a5">
    <w:name w:val="Emphasis"/>
    <w:qFormat/>
    <w:locked/>
    <w:rsid w:val="00301C7B"/>
    <w:rPr>
      <w:i/>
      <w:iCs/>
    </w:rPr>
  </w:style>
  <w:style w:type="character" w:styleId="a6">
    <w:name w:val="page number"/>
    <w:uiPriority w:val="99"/>
    <w:qFormat/>
    <w:rsid w:val="00301C7B"/>
    <w:rPr>
      <w:rFonts w:cs="Times New Roman"/>
    </w:rPr>
  </w:style>
  <w:style w:type="paragraph" w:styleId="a7">
    <w:name w:val="Balloon Text"/>
    <w:basedOn w:val="a"/>
    <w:link w:val="a8"/>
    <w:uiPriority w:val="99"/>
    <w:qFormat/>
    <w:rsid w:val="00301C7B"/>
    <w:rPr>
      <w:rFonts w:ascii="Tahoma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301C7B"/>
    <w:pPr>
      <w:tabs>
        <w:tab w:val="left" w:pos="5960"/>
      </w:tabs>
    </w:pPr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qFormat/>
    <w:rsid w:val="00301C7B"/>
    <w:rPr>
      <w:rFonts w:ascii="Courier New" w:hAnsi="Courier New" w:cs="Times New Roman"/>
    </w:rPr>
  </w:style>
  <w:style w:type="paragraph" w:styleId="31">
    <w:name w:val="Body Text Indent 3"/>
    <w:basedOn w:val="a"/>
    <w:link w:val="32"/>
    <w:uiPriority w:val="99"/>
    <w:qFormat/>
    <w:rsid w:val="00301C7B"/>
    <w:pPr>
      <w:ind w:right="-40" w:hanging="120"/>
    </w:pPr>
    <w:rPr>
      <w:rFonts w:ascii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uiPriority w:val="99"/>
    <w:qFormat/>
    <w:rsid w:val="00301C7B"/>
    <w:rPr>
      <w:rFonts w:cs="Times New Roman"/>
    </w:rPr>
  </w:style>
  <w:style w:type="paragraph" w:styleId="ad">
    <w:name w:val="annotation text"/>
    <w:basedOn w:val="a"/>
    <w:link w:val="ae"/>
    <w:uiPriority w:val="99"/>
    <w:unhideWhenUsed/>
    <w:qFormat/>
    <w:rsid w:val="00301C7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unhideWhenUsed/>
    <w:qFormat/>
    <w:rsid w:val="00301C7B"/>
    <w:rPr>
      <w:b/>
      <w:bCs/>
    </w:rPr>
  </w:style>
  <w:style w:type="paragraph" w:styleId="af1">
    <w:name w:val="Document Map"/>
    <w:basedOn w:val="a"/>
    <w:link w:val="af2"/>
    <w:uiPriority w:val="99"/>
    <w:semiHidden/>
    <w:qFormat/>
    <w:rsid w:val="00301C7B"/>
    <w:pPr>
      <w:shd w:val="clear" w:color="auto" w:fill="000080"/>
    </w:pPr>
    <w:rPr>
      <w:rFonts w:ascii="Tahoma" w:hAnsi="Tahoma" w:cs="Times New Roman"/>
    </w:rPr>
  </w:style>
  <w:style w:type="paragraph" w:styleId="af3">
    <w:name w:val="header"/>
    <w:basedOn w:val="a"/>
    <w:link w:val="af4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f5">
    <w:name w:val="Body Text"/>
    <w:basedOn w:val="a"/>
    <w:link w:val="af6"/>
    <w:uiPriority w:val="99"/>
    <w:qFormat/>
    <w:rsid w:val="00301C7B"/>
    <w:rPr>
      <w:rFonts w:cs="Times New Roman"/>
      <w:sz w:val="28"/>
      <w:szCs w:val="28"/>
    </w:rPr>
  </w:style>
  <w:style w:type="paragraph" w:styleId="af7">
    <w:name w:val="Body Text Indent"/>
    <w:basedOn w:val="a"/>
    <w:link w:val="af8"/>
    <w:uiPriority w:val="99"/>
    <w:qFormat/>
    <w:rsid w:val="00301C7B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af9">
    <w:name w:val="Title"/>
    <w:basedOn w:val="a"/>
    <w:qFormat/>
    <w:locked/>
    <w:rsid w:val="00301C7B"/>
    <w:pPr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afa">
    <w:name w:val="footer"/>
    <w:basedOn w:val="a"/>
    <w:link w:val="afb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uiPriority w:val="99"/>
    <w:qFormat/>
    <w:rsid w:val="00301C7B"/>
    <w:pPr>
      <w:spacing w:after="120"/>
    </w:pPr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qFormat/>
    <w:rsid w:val="00301C7B"/>
    <w:pPr>
      <w:ind w:left="5387"/>
    </w:pPr>
    <w:rPr>
      <w:rFonts w:ascii="Times New Roman" w:hAnsi="Times New Roman" w:cs="Times New Roman"/>
      <w:sz w:val="28"/>
      <w:szCs w:val="28"/>
    </w:rPr>
  </w:style>
  <w:style w:type="paragraph" w:styleId="afc">
    <w:name w:val="Subtitle"/>
    <w:basedOn w:val="a"/>
    <w:next w:val="a"/>
    <w:link w:val="afd"/>
    <w:qFormat/>
    <w:locked/>
    <w:rsid w:val="00301C7B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fe">
    <w:name w:val="Block Text"/>
    <w:basedOn w:val="a"/>
    <w:uiPriority w:val="99"/>
    <w:qFormat/>
    <w:rsid w:val="00301C7B"/>
    <w:pPr>
      <w:ind w:left="72" w:right="-146"/>
    </w:pPr>
    <w:rPr>
      <w:rFonts w:cs="Times New Roman"/>
      <w:b/>
      <w:bCs/>
      <w:sz w:val="24"/>
      <w:szCs w:val="24"/>
    </w:rPr>
  </w:style>
  <w:style w:type="table" w:styleId="aff">
    <w:name w:val="Table Grid"/>
    <w:basedOn w:val="a1"/>
    <w:uiPriority w:val="99"/>
    <w:qFormat/>
    <w:rsid w:val="00301C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qFormat/>
    <w:locked/>
    <w:rsid w:val="00301C7B"/>
    <w:rPr>
      <w:sz w:val="24"/>
      <w:szCs w:val="24"/>
    </w:rPr>
  </w:style>
  <w:style w:type="character" w:customStyle="1" w:styleId="30">
    <w:name w:val="Заголовок 3 Знак"/>
    <w:link w:val="3"/>
    <w:uiPriority w:val="99"/>
    <w:qFormat/>
    <w:locked/>
    <w:rsid w:val="00301C7B"/>
    <w:rPr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301C7B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qFormat/>
    <w:locked/>
    <w:rsid w:val="00301C7B"/>
    <w:rPr>
      <w:sz w:val="24"/>
      <w:szCs w:val="24"/>
    </w:rPr>
  </w:style>
  <w:style w:type="character" w:customStyle="1" w:styleId="a8">
    <w:name w:val="Текст выноски Знак"/>
    <w:link w:val="a7"/>
    <w:uiPriority w:val="99"/>
    <w:qFormat/>
    <w:locked/>
    <w:rsid w:val="00301C7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aa">
    <w:name w:val="Текст Знак"/>
    <w:link w:val="a9"/>
    <w:uiPriority w:val="99"/>
    <w:qFormat/>
    <w:locked/>
    <w:rsid w:val="00301C7B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c">
    <w:name w:val="Текст концевой сноски Знак"/>
    <w:link w:val="ab"/>
    <w:uiPriority w:val="99"/>
    <w:qFormat/>
    <w:locked/>
    <w:rsid w:val="00301C7B"/>
    <w:rPr>
      <w:rFonts w:ascii="Arial" w:hAnsi="Arial" w:cs="Arial"/>
    </w:rPr>
  </w:style>
  <w:style w:type="character" w:customStyle="1" w:styleId="ae">
    <w:name w:val="Текст примечания Знак"/>
    <w:link w:val="ad"/>
    <w:uiPriority w:val="99"/>
    <w:semiHidden/>
    <w:qFormat/>
    <w:rsid w:val="00301C7B"/>
    <w:rPr>
      <w:rFonts w:ascii="Arial" w:hAnsi="Arial" w:cs="Arial"/>
    </w:rPr>
  </w:style>
  <w:style w:type="character" w:customStyle="1" w:styleId="af0">
    <w:name w:val="Тема примечания Знак"/>
    <w:link w:val="af"/>
    <w:uiPriority w:val="99"/>
    <w:semiHidden/>
    <w:qFormat/>
    <w:rsid w:val="00301C7B"/>
    <w:rPr>
      <w:rFonts w:ascii="Arial" w:hAnsi="Arial" w:cs="Arial"/>
      <w:b/>
      <w:bCs/>
    </w:rPr>
  </w:style>
  <w:style w:type="character" w:customStyle="1" w:styleId="af2">
    <w:name w:val="Схема документа Знак"/>
    <w:link w:val="af1"/>
    <w:uiPriority w:val="99"/>
    <w:semiHidden/>
    <w:qFormat/>
    <w:locked/>
    <w:rsid w:val="00301C7B"/>
    <w:rPr>
      <w:rFonts w:ascii="Tahoma" w:hAnsi="Tahoma" w:cs="Tahoma"/>
      <w:shd w:val="clear" w:color="auto" w:fill="000080"/>
    </w:rPr>
  </w:style>
  <w:style w:type="character" w:customStyle="1" w:styleId="af4">
    <w:name w:val="Верхний колонтитул Знак"/>
    <w:link w:val="af3"/>
    <w:uiPriority w:val="99"/>
    <w:qFormat/>
    <w:locked/>
    <w:rsid w:val="00301C7B"/>
    <w:rPr>
      <w:lang w:val="ru-RU" w:eastAsia="ru-RU"/>
    </w:rPr>
  </w:style>
  <w:style w:type="character" w:customStyle="1" w:styleId="af6">
    <w:name w:val="Основной текст Знак"/>
    <w:link w:val="af5"/>
    <w:uiPriority w:val="99"/>
    <w:qFormat/>
    <w:locked/>
    <w:rsid w:val="00301C7B"/>
    <w:rPr>
      <w:rFonts w:ascii="Arial" w:hAnsi="Arial" w:cs="Arial"/>
      <w:sz w:val="28"/>
      <w:szCs w:val="28"/>
      <w:lang w:val="ru-RU" w:eastAsia="ru-RU"/>
    </w:rPr>
  </w:style>
  <w:style w:type="character" w:customStyle="1" w:styleId="af8">
    <w:name w:val="Основной текст с отступом Знак"/>
    <w:link w:val="af7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qFormat/>
    <w:locked/>
    <w:rsid w:val="00301C7B"/>
    <w:rPr>
      <w:rFonts w:cs="Times New Roman"/>
      <w:lang w:val="ru-RU" w:eastAsia="ru-RU"/>
    </w:rPr>
  </w:style>
  <w:style w:type="character" w:customStyle="1" w:styleId="34">
    <w:name w:val="Основной текст 3 Знак"/>
    <w:link w:val="33"/>
    <w:uiPriority w:val="99"/>
    <w:qFormat/>
    <w:locked/>
    <w:rsid w:val="00301C7B"/>
    <w:rPr>
      <w:rFonts w:ascii="Arial" w:hAnsi="Arial" w:cs="Arial"/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qFormat/>
    <w:locked/>
    <w:rsid w:val="00301C7B"/>
    <w:rPr>
      <w:rFonts w:cs="Times New Roman"/>
      <w:sz w:val="28"/>
      <w:szCs w:val="28"/>
    </w:rPr>
  </w:style>
  <w:style w:type="paragraph" w:customStyle="1" w:styleId="FR3">
    <w:name w:val="FR3"/>
    <w:uiPriority w:val="99"/>
    <w:qFormat/>
    <w:rsid w:val="00301C7B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ff0">
    <w:name w:val="No Spacing"/>
    <w:link w:val="aff1"/>
    <w:uiPriority w:val="1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aff0"/>
    <w:uiPriority w:val="1"/>
    <w:qFormat/>
    <w:locked/>
    <w:rsid w:val="00301C7B"/>
    <w:rPr>
      <w:sz w:val="22"/>
      <w:szCs w:val="22"/>
      <w:lang w:val="en-US" w:eastAsia="en-US" w:bidi="ar-SA"/>
    </w:rPr>
  </w:style>
  <w:style w:type="character" w:customStyle="1" w:styleId="PlainTextChar1">
    <w:name w:val="Plain Text Char1"/>
    <w:uiPriority w:val="99"/>
    <w:semiHidden/>
    <w:qFormat/>
    <w:rsid w:val="00301C7B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2">
    <w:name w:val="Знак1 Знак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01C7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f2">
    <w:name w:val="Знак"/>
    <w:basedOn w:val="a"/>
    <w:uiPriority w:val="99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qFormat/>
    <w:locked/>
    <w:rsid w:val="00301C7B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14">
    <w:name w:val="Знак1"/>
    <w:basedOn w:val="a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1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qFormat/>
    <w:rsid w:val="00301C7B"/>
    <w:rPr>
      <w:lang w:val="ru-RU" w:eastAsia="ru-RU" w:bidi="ar-SA"/>
    </w:rPr>
  </w:style>
  <w:style w:type="character" w:customStyle="1" w:styleId="7">
    <w:name w:val="Знак7 Знак Знак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qFormat/>
    <w:rsid w:val="00301C7B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qFormat/>
    <w:locked/>
    <w:rsid w:val="00301C7B"/>
    <w:rPr>
      <w:rFonts w:cs="Times New Roman"/>
      <w:lang w:val="ru-RU" w:eastAsia="ru-RU"/>
    </w:rPr>
  </w:style>
  <w:style w:type="paragraph" w:customStyle="1" w:styleId="310">
    <w:name w:val="Без интервала31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1">
    <w:name w:val="Знак7 Знак Знак1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qFormat/>
    <w:rsid w:val="00301C7B"/>
  </w:style>
  <w:style w:type="character" w:customStyle="1" w:styleId="16">
    <w:name w:val="Основной текст1"/>
    <w:qFormat/>
    <w:rsid w:val="00301C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customStyle="1" w:styleId="17">
    <w:name w:val="Текст Знак1"/>
    <w:uiPriority w:val="99"/>
    <w:semiHidden/>
    <w:qFormat/>
    <w:rsid w:val="00301C7B"/>
    <w:rPr>
      <w:rFonts w:ascii="Consolas" w:hAnsi="Consolas" w:cs="Arial"/>
      <w:sz w:val="21"/>
      <w:szCs w:val="21"/>
    </w:rPr>
  </w:style>
  <w:style w:type="character" w:customStyle="1" w:styleId="18">
    <w:name w:val="Без интервала Знак1"/>
    <w:qFormat/>
    <w:locked/>
    <w:rsid w:val="00301C7B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markedcontent">
    <w:name w:val="markedcontent"/>
    <w:qFormat/>
    <w:rsid w:val="00301C7B"/>
  </w:style>
  <w:style w:type="character" w:customStyle="1" w:styleId="fontstyle01">
    <w:name w:val="fontstyle01"/>
    <w:qFormat/>
    <w:rsid w:val="00301C7B"/>
    <w:rPr>
      <w:rFonts w:ascii="TimesNewRomanPSMT" w:hAnsi="TimesNewRomanPSMT" w:hint="default"/>
      <w:color w:val="000000"/>
      <w:sz w:val="24"/>
      <w:szCs w:val="24"/>
    </w:rPr>
  </w:style>
  <w:style w:type="paragraph" w:customStyle="1" w:styleId="19">
    <w:name w:val="Обычный1"/>
    <w:qFormat/>
    <w:rsid w:val="00301C7B"/>
  </w:style>
  <w:style w:type="character" w:customStyle="1" w:styleId="afd">
    <w:name w:val="Подзаголовок Знак"/>
    <w:basedOn w:val="a0"/>
    <w:link w:val="afc"/>
    <w:qFormat/>
    <w:rsid w:val="00301C7B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customStyle="1" w:styleId="6">
    <w:name w:val="Без интервала6"/>
    <w:uiPriority w:val="99"/>
    <w:qFormat/>
    <w:rsid w:val="00301C7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2.168.1.100:8080/TnpaDetail.php?UrlId=528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ps3.belgiss.by/TnpaDetail.php?UrlId=326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ps3.belgiss.by/TnpaDetail.php?UrlId=332431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32BB-3170-4C90-A498-308D0015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117</Pages>
  <Words>30643</Words>
  <Characters>174671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204905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Добриян Елена Игоревна</cp:lastModifiedBy>
  <cp:revision>17</cp:revision>
  <cp:lastPrinted>2025-06-17T10:41:00Z</cp:lastPrinted>
  <dcterms:created xsi:type="dcterms:W3CDTF">2025-06-13T13:23:00Z</dcterms:created>
  <dcterms:modified xsi:type="dcterms:W3CDTF">2025-06-17T11:41:00Z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188C4E97AA2E4FE287D8958197E505C7</vt:lpwstr>
  </property>
</Properties>
</file>