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24"/>
        <w:gridCol w:w="5375"/>
      </w:tblGrid>
      <w:tr w:rsidR="00153514" w:rsidRPr="00A66F76" w14:paraId="1EF63D16" w14:textId="77777777" w:rsidTr="00506325">
        <w:tc>
          <w:tcPr>
            <w:tcW w:w="2380" w:type="dxa"/>
          </w:tcPr>
          <w:p w14:paraId="1BB4CC5B" w14:textId="77777777" w:rsidR="00153514" w:rsidRPr="001105EC" w:rsidRDefault="00153514" w:rsidP="00506325"/>
        </w:tc>
        <w:tc>
          <w:tcPr>
            <w:tcW w:w="2324" w:type="dxa"/>
          </w:tcPr>
          <w:p w14:paraId="02107606" w14:textId="77777777" w:rsidR="00153514" w:rsidRPr="001105EC" w:rsidRDefault="00153514" w:rsidP="00506325"/>
        </w:tc>
        <w:tc>
          <w:tcPr>
            <w:tcW w:w="5375" w:type="dxa"/>
          </w:tcPr>
          <w:p w14:paraId="26FE10B7" w14:textId="77777777" w:rsidR="00D66F25" w:rsidRDefault="00D66F25" w:rsidP="00506325">
            <w:pPr>
              <w:ind w:left="1864"/>
              <w:rPr>
                <w:sz w:val="28"/>
                <w:szCs w:val="28"/>
              </w:rPr>
            </w:pPr>
          </w:p>
          <w:p w14:paraId="4C8C6D6D" w14:textId="37B7F350" w:rsidR="00153514" w:rsidRPr="00A66F76" w:rsidRDefault="00153514" w:rsidP="00506325">
            <w:pPr>
              <w:ind w:left="1864"/>
              <w:rPr>
                <w:sz w:val="28"/>
                <w:szCs w:val="28"/>
              </w:rPr>
            </w:pPr>
            <w:r w:rsidRPr="00A66F76">
              <w:rPr>
                <w:sz w:val="28"/>
                <w:szCs w:val="28"/>
              </w:rPr>
              <w:t xml:space="preserve">Приложение № 1 </w:t>
            </w:r>
          </w:p>
          <w:p w14:paraId="424EDB5C" w14:textId="77777777" w:rsidR="00153514" w:rsidRPr="00A66F76" w:rsidRDefault="00153514" w:rsidP="00506325">
            <w:pPr>
              <w:ind w:left="1864"/>
              <w:rPr>
                <w:sz w:val="28"/>
                <w:szCs w:val="28"/>
              </w:rPr>
            </w:pPr>
            <w:r w:rsidRPr="00A66F76">
              <w:rPr>
                <w:sz w:val="28"/>
                <w:szCs w:val="28"/>
              </w:rPr>
              <w:t>к аттестату аккредитации</w:t>
            </w:r>
          </w:p>
          <w:p w14:paraId="664228AB" w14:textId="77777777" w:rsidR="00153514" w:rsidRPr="00A66F76" w:rsidRDefault="00153514" w:rsidP="00506325">
            <w:pPr>
              <w:ind w:left="1864"/>
              <w:rPr>
                <w:sz w:val="28"/>
                <w:szCs w:val="28"/>
              </w:rPr>
            </w:pPr>
            <w:r w:rsidRPr="00A66F76">
              <w:rPr>
                <w:sz w:val="28"/>
                <w:szCs w:val="28"/>
              </w:rPr>
              <w:t>№ BY/112 2.2441</w:t>
            </w:r>
          </w:p>
          <w:p w14:paraId="131F1692" w14:textId="34B9FBF4" w:rsidR="00153514" w:rsidRPr="00A66F76" w:rsidRDefault="00153514" w:rsidP="00506325">
            <w:pPr>
              <w:ind w:left="1864"/>
              <w:rPr>
                <w:sz w:val="28"/>
                <w:szCs w:val="28"/>
              </w:rPr>
            </w:pPr>
            <w:r w:rsidRPr="00A66F76">
              <w:rPr>
                <w:kern w:val="28"/>
                <w:sz w:val="28"/>
                <w:szCs w:val="28"/>
              </w:rPr>
              <w:t>от 29</w:t>
            </w:r>
            <w:r w:rsidR="00D66F25" w:rsidRPr="00A66F76">
              <w:rPr>
                <w:kern w:val="28"/>
                <w:sz w:val="28"/>
                <w:szCs w:val="28"/>
              </w:rPr>
              <w:t xml:space="preserve"> ноября </w:t>
            </w:r>
            <w:r w:rsidRPr="00A66F76">
              <w:rPr>
                <w:kern w:val="28"/>
                <w:sz w:val="28"/>
                <w:szCs w:val="28"/>
              </w:rPr>
              <w:t xml:space="preserve">2002 </w:t>
            </w:r>
          </w:p>
          <w:p w14:paraId="2AB1887A" w14:textId="77777777" w:rsidR="00153514" w:rsidRPr="00A66F76" w:rsidRDefault="00153514" w:rsidP="00506325">
            <w:pPr>
              <w:ind w:left="1864"/>
              <w:rPr>
                <w:sz w:val="28"/>
                <w:szCs w:val="28"/>
              </w:rPr>
            </w:pPr>
            <w:r w:rsidRPr="00A66F76">
              <w:rPr>
                <w:sz w:val="28"/>
                <w:szCs w:val="28"/>
              </w:rPr>
              <w:t xml:space="preserve">на бланке № </w:t>
            </w:r>
          </w:p>
          <w:p w14:paraId="77CD74F4" w14:textId="47E23ADC" w:rsidR="00153514" w:rsidRPr="00A66F76" w:rsidRDefault="00153514" w:rsidP="00506325">
            <w:pPr>
              <w:ind w:left="1864"/>
              <w:rPr>
                <w:sz w:val="28"/>
                <w:szCs w:val="28"/>
              </w:rPr>
            </w:pPr>
            <w:r w:rsidRPr="00A66F76">
              <w:rPr>
                <w:sz w:val="28"/>
                <w:szCs w:val="28"/>
              </w:rPr>
              <w:t xml:space="preserve">на </w:t>
            </w:r>
            <w:r w:rsidR="00D66F25" w:rsidRPr="00A66F76">
              <w:rPr>
                <w:sz w:val="28"/>
                <w:szCs w:val="28"/>
              </w:rPr>
              <w:t>3</w:t>
            </w:r>
            <w:r w:rsidRPr="00A66F76">
              <w:rPr>
                <w:sz w:val="28"/>
                <w:szCs w:val="28"/>
              </w:rPr>
              <w:t xml:space="preserve"> листах</w:t>
            </w:r>
          </w:p>
          <w:p w14:paraId="200C9D2B" w14:textId="77777777" w:rsidR="00153514" w:rsidRPr="00A66F76" w:rsidRDefault="00153514" w:rsidP="00506325">
            <w:pPr>
              <w:ind w:left="1864"/>
              <w:rPr>
                <w:sz w:val="28"/>
                <w:szCs w:val="28"/>
              </w:rPr>
            </w:pPr>
            <w:r w:rsidRPr="00A66F76">
              <w:rPr>
                <w:sz w:val="28"/>
                <w:szCs w:val="28"/>
              </w:rPr>
              <w:t>редакция 03</w:t>
            </w:r>
          </w:p>
        </w:tc>
      </w:tr>
    </w:tbl>
    <w:p w14:paraId="67922CE3" w14:textId="77777777" w:rsidR="00153514" w:rsidRPr="00A66F76" w:rsidRDefault="00153514" w:rsidP="00153514">
      <w:pPr>
        <w:rPr>
          <w:b/>
          <w:sz w:val="10"/>
          <w:szCs w:val="10"/>
        </w:rPr>
      </w:pPr>
    </w:p>
    <w:p w14:paraId="6DD0EDA2" w14:textId="77777777" w:rsidR="00153514" w:rsidRPr="00A66F76" w:rsidRDefault="00153514" w:rsidP="00153514">
      <w:pPr>
        <w:jc w:val="center"/>
        <w:rPr>
          <w:b/>
          <w:bCs/>
          <w:sz w:val="28"/>
          <w:szCs w:val="28"/>
        </w:rPr>
      </w:pPr>
    </w:p>
    <w:p w14:paraId="033952A5" w14:textId="118EB25B" w:rsidR="00153514" w:rsidRPr="00A66F76" w:rsidRDefault="00153514" w:rsidP="00153514">
      <w:pPr>
        <w:jc w:val="center"/>
        <w:rPr>
          <w:b/>
          <w:bCs/>
          <w:sz w:val="28"/>
          <w:szCs w:val="28"/>
        </w:rPr>
      </w:pPr>
      <w:r w:rsidRPr="00A66F76">
        <w:rPr>
          <w:b/>
          <w:bCs/>
          <w:sz w:val="28"/>
          <w:szCs w:val="28"/>
        </w:rPr>
        <w:t xml:space="preserve">ОБЛАСТЬ АККРЕДИТАЦИИ </w:t>
      </w:r>
      <w:r w:rsidRPr="00A66F76">
        <w:rPr>
          <w:sz w:val="28"/>
          <w:szCs w:val="28"/>
        </w:rPr>
        <w:t xml:space="preserve">от </w:t>
      </w:r>
      <w:r w:rsidR="0056144A" w:rsidRPr="00A66F76">
        <w:rPr>
          <w:sz w:val="28"/>
          <w:szCs w:val="28"/>
        </w:rPr>
        <w:t>25</w:t>
      </w:r>
      <w:r w:rsidRPr="00A66F76">
        <w:rPr>
          <w:sz w:val="28"/>
          <w:szCs w:val="28"/>
        </w:rPr>
        <w:t xml:space="preserve"> июля 2025 года</w:t>
      </w:r>
    </w:p>
    <w:p w14:paraId="492441E8" w14:textId="77777777" w:rsidR="00153514" w:rsidRPr="00A66F76" w:rsidRDefault="00153514" w:rsidP="00153514">
      <w:pPr>
        <w:rPr>
          <w:b/>
          <w:sz w:val="16"/>
          <w:szCs w:val="1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153514" w:rsidRPr="00A66F76" w14:paraId="118D3D61" w14:textId="77777777" w:rsidTr="00506325">
        <w:trPr>
          <w:trHeight w:val="682"/>
          <w:jc w:val="center"/>
        </w:trPr>
        <w:tc>
          <w:tcPr>
            <w:tcW w:w="9365" w:type="dxa"/>
            <w:vAlign w:val="center"/>
            <w:hideMark/>
          </w:tcPr>
          <w:p w14:paraId="0F014371" w14:textId="77777777" w:rsidR="00153514" w:rsidRPr="00A66F76" w:rsidRDefault="00153514" w:rsidP="00506325">
            <w:pPr>
              <w:jc w:val="center"/>
              <w:rPr>
                <w:sz w:val="28"/>
                <w:szCs w:val="28"/>
              </w:rPr>
            </w:pPr>
            <w:r w:rsidRPr="00A66F76">
              <w:rPr>
                <w:sz w:val="28"/>
                <w:szCs w:val="28"/>
              </w:rPr>
              <w:t xml:space="preserve">центральной химической лаборатории </w:t>
            </w:r>
          </w:p>
          <w:p w14:paraId="3E850E95" w14:textId="77777777" w:rsidR="00153514" w:rsidRPr="00A66F76" w:rsidRDefault="00153514" w:rsidP="00506325">
            <w:pPr>
              <w:jc w:val="center"/>
              <w:rPr>
                <w:sz w:val="28"/>
                <w:szCs w:val="28"/>
              </w:rPr>
            </w:pPr>
            <w:r w:rsidRPr="00A66F76">
              <w:rPr>
                <w:sz w:val="28"/>
                <w:szCs w:val="28"/>
              </w:rPr>
              <w:t>филиала «Полоцкая ТЭЦ» РУП «Витебскэнерго»</w:t>
            </w:r>
          </w:p>
        </w:tc>
      </w:tr>
    </w:tbl>
    <w:p w14:paraId="72785E25" w14:textId="77777777" w:rsidR="00153514" w:rsidRPr="00A66F76" w:rsidRDefault="00153514" w:rsidP="00153514">
      <w:pPr>
        <w:pStyle w:val="ae"/>
        <w:jc w:val="center"/>
        <w:rPr>
          <w:sz w:val="28"/>
          <w:szCs w:val="28"/>
          <w:lang w:val="ru-RU"/>
        </w:rPr>
      </w:pPr>
      <w:r w:rsidRPr="00A66F76">
        <w:rPr>
          <w:sz w:val="28"/>
          <w:szCs w:val="28"/>
          <w:lang w:val="ru-RU"/>
        </w:rPr>
        <w:t>Витебского республиканского унитарного предприятия</w:t>
      </w:r>
    </w:p>
    <w:p w14:paraId="0EC09C38" w14:textId="77777777" w:rsidR="00153514" w:rsidRPr="00A66F76" w:rsidRDefault="00153514" w:rsidP="0015351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6F76">
        <w:rPr>
          <w:sz w:val="28"/>
          <w:szCs w:val="28"/>
        </w:rPr>
        <w:t>электроэнергетики «Витебскэнерго»</w:t>
      </w:r>
    </w:p>
    <w:p w14:paraId="0E35BDAE" w14:textId="77777777" w:rsidR="00153514" w:rsidRPr="00A66F76" w:rsidRDefault="00153514" w:rsidP="00153514">
      <w:pPr>
        <w:autoSpaceDE w:val="0"/>
        <w:autoSpaceDN w:val="0"/>
        <w:adjustRightInd w:val="0"/>
        <w:jc w:val="center"/>
        <w:rPr>
          <w:sz w:val="10"/>
          <w:szCs w:val="10"/>
        </w:rPr>
      </w:pPr>
    </w:p>
    <w:p w14:paraId="3EBA6B91" w14:textId="77777777" w:rsidR="00153514" w:rsidRPr="00A66F76" w:rsidRDefault="00153514" w:rsidP="00153514">
      <w:pPr>
        <w:jc w:val="center"/>
        <w:rPr>
          <w:sz w:val="4"/>
          <w:szCs w:val="4"/>
        </w:rPr>
      </w:pPr>
    </w:p>
    <w:tbl>
      <w:tblPr>
        <w:tblW w:w="10657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417"/>
        <w:gridCol w:w="1985"/>
        <w:gridCol w:w="2152"/>
        <w:gridCol w:w="2409"/>
      </w:tblGrid>
      <w:tr w:rsidR="00153514" w:rsidRPr="00A66F76" w14:paraId="31BF7C7F" w14:textId="77777777" w:rsidTr="0056144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D6BBA" w14:textId="77777777" w:rsidR="00153514" w:rsidRPr="00A66F76" w:rsidRDefault="00153514" w:rsidP="00506325">
            <w:pPr>
              <w:autoSpaceDE w:val="0"/>
              <w:ind w:left="-26" w:right="-40"/>
              <w:jc w:val="center"/>
              <w:rPr>
                <w:sz w:val="22"/>
                <w:szCs w:val="22"/>
              </w:rPr>
            </w:pPr>
            <w:r w:rsidRPr="00A66F76">
              <w:rPr>
                <w:color w:val="000000"/>
                <w:sz w:val="22"/>
                <w:szCs w:val="22"/>
              </w:rPr>
              <w:t xml:space="preserve">№ </w:t>
            </w:r>
          </w:p>
          <w:p w14:paraId="4DDA6E13" w14:textId="77777777" w:rsidR="00153514" w:rsidRPr="00A66F76" w:rsidRDefault="00153514" w:rsidP="00506325">
            <w:pPr>
              <w:jc w:val="center"/>
              <w:rPr>
                <w:sz w:val="22"/>
                <w:szCs w:val="22"/>
                <w:lang w:val="be-BY"/>
              </w:rPr>
            </w:pPr>
            <w:r w:rsidRPr="00A66F76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DAEE3" w14:textId="77777777" w:rsidR="00153514" w:rsidRPr="00A66F76" w:rsidRDefault="00153514" w:rsidP="00506325">
            <w:pPr>
              <w:tabs>
                <w:tab w:val="left" w:pos="0"/>
              </w:tabs>
              <w:autoSpaceDE w:val="0"/>
              <w:jc w:val="center"/>
              <w:rPr>
                <w:sz w:val="22"/>
                <w:szCs w:val="22"/>
              </w:rPr>
            </w:pPr>
            <w:r w:rsidRPr="00A66F76">
              <w:rPr>
                <w:color w:val="000000"/>
                <w:sz w:val="22"/>
                <w:szCs w:val="22"/>
              </w:rPr>
              <w:t>Наименование</w:t>
            </w:r>
          </w:p>
          <w:p w14:paraId="3AEB0817" w14:textId="77777777" w:rsidR="00153514" w:rsidRPr="00A66F76" w:rsidRDefault="00153514" w:rsidP="00506325">
            <w:pPr>
              <w:jc w:val="center"/>
              <w:rPr>
                <w:sz w:val="22"/>
                <w:szCs w:val="22"/>
                <w:lang w:val="be-BY"/>
              </w:rPr>
            </w:pPr>
            <w:r w:rsidRPr="00A66F76">
              <w:rPr>
                <w:color w:val="000000"/>
                <w:sz w:val="22"/>
                <w:szCs w:val="22"/>
              </w:rPr>
              <w:t xml:space="preserve">объекта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A23B16" w14:textId="77777777" w:rsidR="00153514" w:rsidRPr="00A66F76" w:rsidRDefault="00153514" w:rsidP="00506325">
            <w:pPr>
              <w:ind w:right="-57"/>
              <w:jc w:val="center"/>
              <w:rPr>
                <w:sz w:val="22"/>
                <w:szCs w:val="22"/>
                <w:lang w:val="be-BY"/>
              </w:rPr>
            </w:pPr>
            <w:r w:rsidRPr="00A66F76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C1A7F1" w14:textId="77777777" w:rsidR="00153514" w:rsidRPr="00A66F76" w:rsidRDefault="00153514" w:rsidP="00506325">
            <w:pPr>
              <w:autoSpaceDE w:val="0"/>
              <w:jc w:val="center"/>
              <w:rPr>
                <w:sz w:val="22"/>
                <w:szCs w:val="22"/>
              </w:rPr>
            </w:pPr>
            <w:r w:rsidRPr="00A66F76">
              <w:rPr>
                <w:color w:val="000000"/>
                <w:sz w:val="22"/>
                <w:szCs w:val="22"/>
              </w:rPr>
              <w:t>Наименование</w:t>
            </w:r>
          </w:p>
          <w:p w14:paraId="6F548012" w14:textId="77777777" w:rsidR="00153514" w:rsidRPr="00A66F76" w:rsidRDefault="00153514" w:rsidP="00506325">
            <w:pPr>
              <w:autoSpaceDE w:val="0"/>
              <w:jc w:val="center"/>
              <w:rPr>
                <w:sz w:val="22"/>
                <w:szCs w:val="22"/>
              </w:rPr>
            </w:pPr>
            <w:r w:rsidRPr="00A66F76">
              <w:rPr>
                <w:color w:val="000000"/>
                <w:sz w:val="22"/>
                <w:szCs w:val="22"/>
              </w:rPr>
              <w:t>характеристики</w:t>
            </w:r>
          </w:p>
          <w:p w14:paraId="17C2233C" w14:textId="77777777" w:rsidR="00153514" w:rsidRPr="00A66F76" w:rsidRDefault="00153514" w:rsidP="00506325">
            <w:pPr>
              <w:autoSpaceDE w:val="0"/>
              <w:jc w:val="center"/>
              <w:rPr>
                <w:sz w:val="22"/>
                <w:szCs w:val="22"/>
              </w:rPr>
            </w:pPr>
            <w:r w:rsidRPr="00A66F76">
              <w:rPr>
                <w:color w:val="000000"/>
                <w:sz w:val="22"/>
                <w:szCs w:val="22"/>
              </w:rPr>
              <w:t>(показатель,</w:t>
            </w:r>
          </w:p>
          <w:p w14:paraId="0DCE6F78" w14:textId="77777777" w:rsidR="00153514" w:rsidRPr="00A66F76" w:rsidRDefault="00153514" w:rsidP="00506325">
            <w:pPr>
              <w:jc w:val="center"/>
              <w:rPr>
                <w:sz w:val="22"/>
                <w:szCs w:val="22"/>
                <w:lang w:val="be-BY"/>
              </w:rPr>
            </w:pPr>
            <w:r w:rsidRPr="00A66F76">
              <w:rPr>
                <w:color w:val="000000"/>
                <w:sz w:val="22"/>
                <w:szCs w:val="22"/>
              </w:rPr>
              <w:t>параметры)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43970AB0" w14:textId="77777777" w:rsidR="00153514" w:rsidRPr="00A66F76" w:rsidRDefault="00153514" w:rsidP="00506325">
            <w:pPr>
              <w:autoSpaceDE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A66F76"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1481CF57" w14:textId="77777777" w:rsidR="00153514" w:rsidRPr="00A66F76" w:rsidRDefault="00153514" w:rsidP="00506325">
            <w:pPr>
              <w:autoSpaceDE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A66F76"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52FC086F" w14:textId="77777777" w:rsidR="00153514" w:rsidRPr="00A66F76" w:rsidRDefault="00153514" w:rsidP="0050632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A66F76">
              <w:rPr>
                <w:color w:val="000000"/>
                <w:sz w:val="22"/>
                <w:szCs w:val="22"/>
              </w:rPr>
              <w:t>устанавливающего</w:t>
            </w:r>
          </w:p>
          <w:p w14:paraId="29DC5D46" w14:textId="77777777" w:rsidR="00153514" w:rsidRPr="00A66F76" w:rsidRDefault="00153514" w:rsidP="00506325">
            <w:pPr>
              <w:jc w:val="center"/>
              <w:rPr>
                <w:sz w:val="22"/>
                <w:szCs w:val="22"/>
                <w:lang w:val="be-BY"/>
              </w:rPr>
            </w:pPr>
            <w:r w:rsidRPr="00A66F76">
              <w:rPr>
                <w:color w:val="000000"/>
                <w:sz w:val="22"/>
                <w:szCs w:val="22"/>
              </w:rPr>
              <w:t>требования к объекту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5F2FCD5" w14:textId="77777777" w:rsidR="00153514" w:rsidRPr="00A66F76" w:rsidRDefault="00153514" w:rsidP="00506325">
            <w:pPr>
              <w:autoSpaceDE w:val="0"/>
              <w:snapToGrid w:val="0"/>
              <w:ind w:left="-113" w:right="-108"/>
              <w:jc w:val="center"/>
              <w:rPr>
                <w:color w:val="000000"/>
                <w:sz w:val="22"/>
                <w:szCs w:val="22"/>
              </w:rPr>
            </w:pPr>
            <w:r w:rsidRPr="00A66F76">
              <w:rPr>
                <w:color w:val="000000"/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55DA25E9" w14:textId="77777777" w:rsidR="00153514" w:rsidRPr="00A66F76" w:rsidRDefault="00153514" w:rsidP="00506325">
            <w:pPr>
              <w:autoSpaceDE w:val="0"/>
              <w:snapToGrid w:val="0"/>
              <w:ind w:left="-113" w:right="-108"/>
              <w:jc w:val="center"/>
              <w:rPr>
                <w:color w:val="000000"/>
                <w:sz w:val="22"/>
                <w:szCs w:val="22"/>
              </w:rPr>
            </w:pPr>
            <w:r w:rsidRPr="00A66F76">
              <w:rPr>
                <w:color w:val="000000"/>
                <w:sz w:val="22"/>
                <w:szCs w:val="22"/>
              </w:rPr>
              <w:t xml:space="preserve">метод исследований </w:t>
            </w:r>
          </w:p>
          <w:p w14:paraId="2CED2DC4" w14:textId="77777777" w:rsidR="00153514" w:rsidRPr="00A66F76" w:rsidRDefault="00153514" w:rsidP="00506325">
            <w:pPr>
              <w:autoSpaceDE w:val="0"/>
              <w:snapToGrid w:val="0"/>
              <w:ind w:left="-113" w:right="-108"/>
              <w:jc w:val="center"/>
              <w:rPr>
                <w:color w:val="000000"/>
                <w:sz w:val="22"/>
                <w:szCs w:val="22"/>
              </w:rPr>
            </w:pPr>
            <w:r w:rsidRPr="00A66F76">
              <w:rPr>
                <w:color w:val="000000"/>
                <w:sz w:val="22"/>
                <w:szCs w:val="22"/>
              </w:rPr>
              <w:t xml:space="preserve">(испытаний) и измерений, в том числе правила </w:t>
            </w:r>
          </w:p>
          <w:p w14:paraId="2201950B" w14:textId="77777777" w:rsidR="00153514" w:rsidRPr="00A66F76" w:rsidRDefault="00153514" w:rsidP="00506325">
            <w:pPr>
              <w:autoSpaceDE w:val="0"/>
              <w:snapToGrid w:val="0"/>
              <w:ind w:left="-113" w:right="-108"/>
              <w:jc w:val="center"/>
              <w:rPr>
                <w:sz w:val="22"/>
                <w:szCs w:val="22"/>
                <w:lang w:val="be-BY"/>
              </w:rPr>
            </w:pPr>
            <w:r w:rsidRPr="00A66F76">
              <w:rPr>
                <w:color w:val="000000"/>
                <w:sz w:val="22"/>
                <w:szCs w:val="22"/>
              </w:rPr>
              <w:t>отбора образцов</w:t>
            </w:r>
          </w:p>
        </w:tc>
      </w:tr>
      <w:tr w:rsidR="00153514" w:rsidRPr="00A66F76" w14:paraId="0D97CD42" w14:textId="77777777" w:rsidTr="0056144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7E224" w14:textId="77777777" w:rsidR="00153514" w:rsidRPr="00A66F76" w:rsidRDefault="00153514" w:rsidP="00506325">
            <w:pPr>
              <w:jc w:val="center"/>
              <w:rPr>
                <w:sz w:val="22"/>
                <w:szCs w:val="22"/>
                <w:lang w:val="be-BY"/>
              </w:rPr>
            </w:pPr>
            <w:r w:rsidRPr="00A66F76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B35EE" w14:textId="77777777" w:rsidR="00153514" w:rsidRPr="00A66F76" w:rsidRDefault="00153514" w:rsidP="00506325">
            <w:pPr>
              <w:jc w:val="center"/>
              <w:rPr>
                <w:sz w:val="22"/>
                <w:szCs w:val="22"/>
                <w:lang w:val="be-BY"/>
              </w:rPr>
            </w:pPr>
            <w:r w:rsidRPr="00A66F76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609D70" w14:textId="77777777" w:rsidR="00153514" w:rsidRPr="00A66F76" w:rsidRDefault="00153514" w:rsidP="00506325">
            <w:pPr>
              <w:ind w:right="-57"/>
              <w:jc w:val="center"/>
              <w:rPr>
                <w:sz w:val="22"/>
                <w:szCs w:val="22"/>
                <w:lang w:val="be-BY"/>
              </w:rPr>
            </w:pPr>
            <w:r w:rsidRPr="00A66F76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84B172" w14:textId="77777777" w:rsidR="00153514" w:rsidRPr="00A66F76" w:rsidRDefault="00153514" w:rsidP="00506325">
            <w:pPr>
              <w:jc w:val="center"/>
              <w:rPr>
                <w:sz w:val="22"/>
                <w:szCs w:val="22"/>
                <w:lang w:val="be-BY"/>
              </w:rPr>
            </w:pPr>
            <w:r w:rsidRPr="00A66F76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23984180" w14:textId="77777777" w:rsidR="00153514" w:rsidRPr="00A66F76" w:rsidRDefault="00153514" w:rsidP="00506325">
            <w:pPr>
              <w:jc w:val="center"/>
              <w:rPr>
                <w:sz w:val="22"/>
                <w:szCs w:val="22"/>
                <w:lang w:val="be-BY"/>
              </w:rPr>
            </w:pPr>
            <w:r w:rsidRPr="00A66F76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315923C" w14:textId="77777777" w:rsidR="00153514" w:rsidRPr="00A66F76" w:rsidRDefault="00153514" w:rsidP="00506325">
            <w:pPr>
              <w:jc w:val="center"/>
              <w:rPr>
                <w:sz w:val="22"/>
                <w:szCs w:val="22"/>
                <w:lang w:val="be-BY"/>
              </w:rPr>
            </w:pPr>
            <w:r w:rsidRPr="00A66F76">
              <w:rPr>
                <w:sz w:val="22"/>
                <w:szCs w:val="22"/>
                <w:lang w:val="be-BY"/>
              </w:rPr>
              <w:t>6</w:t>
            </w:r>
          </w:p>
        </w:tc>
      </w:tr>
      <w:tr w:rsidR="00153514" w:rsidRPr="00A66F76" w14:paraId="00768A99" w14:textId="77777777" w:rsidTr="0056144A">
        <w:trPr>
          <w:cantSplit/>
          <w:trHeight w:val="20"/>
        </w:trPr>
        <w:tc>
          <w:tcPr>
            <w:tcW w:w="1065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A1F11" w14:textId="77777777" w:rsidR="00153514" w:rsidRPr="00A66F76" w:rsidRDefault="00153514" w:rsidP="00506325">
            <w:pPr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A66F76">
              <w:rPr>
                <w:b/>
                <w:bCs/>
                <w:sz w:val="22"/>
                <w:szCs w:val="22"/>
                <w:lang w:val="be-BY"/>
              </w:rPr>
              <w:t>ул. Я. Купалы, 13, 211406, г. Полоцк, Витебская область</w:t>
            </w:r>
          </w:p>
        </w:tc>
      </w:tr>
      <w:tr w:rsidR="00153514" w:rsidRPr="00A66F76" w14:paraId="2FC89D6A" w14:textId="77777777" w:rsidTr="0056144A">
        <w:trPr>
          <w:cantSplit/>
          <w:trHeight w:val="84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EAFC4A1" w14:textId="77777777" w:rsidR="00153514" w:rsidRPr="00A66F76" w:rsidRDefault="00153514" w:rsidP="00506325">
            <w:pPr>
              <w:pStyle w:val="ac"/>
              <w:jc w:val="center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1.1</w:t>
            </w:r>
          </w:p>
          <w:p w14:paraId="18174569" w14:textId="77777777" w:rsidR="00153514" w:rsidRPr="00A66F76" w:rsidRDefault="00153514" w:rsidP="00506325">
            <w:pPr>
              <w:pStyle w:val="ac"/>
              <w:jc w:val="center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4FCE81D2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Смолы ионообменные</w:t>
            </w:r>
          </w:p>
          <w:p w14:paraId="4057235D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Катиониты. </w:t>
            </w:r>
          </w:p>
          <w:p w14:paraId="69F48AF6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Аниониты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83F9F3" w14:textId="77777777" w:rsidR="00153514" w:rsidRPr="00A66F76" w:rsidRDefault="00153514" w:rsidP="00506325">
            <w:pPr>
              <w:pStyle w:val="ac"/>
              <w:ind w:right="-57"/>
              <w:rPr>
                <w:bCs/>
                <w:sz w:val="22"/>
                <w:szCs w:val="22"/>
              </w:rPr>
            </w:pPr>
            <w:r w:rsidRPr="00A66F76">
              <w:rPr>
                <w:bCs/>
                <w:sz w:val="22"/>
                <w:szCs w:val="22"/>
              </w:rPr>
              <w:t>20.59/42.000</w:t>
            </w:r>
          </w:p>
          <w:p w14:paraId="1318BF6A" w14:textId="77777777" w:rsidR="00153514" w:rsidRPr="00A66F76" w:rsidRDefault="00153514" w:rsidP="00506325">
            <w:pPr>
              <w:pStyle w:val="ac"/>
              <w:ind w:right="-5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73FAB5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Отбор проб и </w:t>
            </w:r>
          </w:p>
          <w:p w14:paraId="7765CA3E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подготовка к </w:t>
            </w:r>
          </w:p>
          <w:p w14:paraId="170C9A39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испытаниям</w:t>
            </w:r>
          </w:p>
        </w:tc>
        <w:tc>
          <w:tcPr>
            <w:tcW w:w="2152" w:type="dxa"/>
            <w:vMerge w:val="restart"/>
            <w:shd w:val="clear" w:color="auto" w:fill="auto"/>
          </w:tcPr>
          <w:p w14:paraId="59852D2F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ГОСТ </w:t>
            </w:r>
            <w:proofErr w:type="gramStart"/>
            <w:r w:rsidRPr="00A66F76">
              <w:rPr>
                <w:sz w:val="22"/>
                <w:szCs w:val="22"/>
              </w:rPr>
              <w:t>20298-2022</w:t>
            </w:r>
            <w:proofErr w:type="gramEnd"/>
          </w:p>
          <w:p w14:paraId="652351EB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ГОСТ </w:t>
            </w:r>
            <w:proofErr w:type="gramStart"/>
            <w:r w:rsidRPr="00A66F76">
              <w:rPr>
                <w:sz w:val="22"/>
                <w:szCs w:val="22"/>
              </w:rPr>
              <w:t>20301-2022</w:t>
            </w:r>
            <w:proofErr w:type="gramEnd"/>
            <w:r w:rsidRPr="00A66F76">
              <w:rPr>
                <w:sz w:val="22"/>
                <w:szCs w:val="22"/>
              </w:rPr>
              <w:t xml:space="preserve"> </w:t>
            </w:r>
          </w:p>
          <w:p w14:paraId="170A8927" w14:textId="77777777" w:rsidR="00153514" w:rsidRPr="00A66F76" w:rsidRDefault="00153514" w:rsidP="00506325">
            <w:pPr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ТНПА и другая </w:t>
            </w:r>
          </w:p>
          <w:p w14:paraId="0A3C5C69" w14:textId="77777777" w:rsidR="00153514" w:rsidRPr="00A66F76" w:rsidRDefault="00153514" w:rsidP="00506325">
            <w:pPr>
              <w:ind w:left="181" w:hanging="181"/>
              <w:rPr>
                <w:sz w:val="22"/>
                <w:szCs w:val="22"/>
                <w:lang w:val="be-BY"/>
              </w:rPr>
            </w:pPr>
            <w:r w:rsidRPr="00A66F76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409" w:type="dxa"/>
            <w:shd w:val="clear" w:color="auto" w:fill="auto"/>
          </w:tcPr>
          <w:p w14:paraId="48B1E74F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ГОСТ </w:t>
            </w:r>
            <w:proofErr w:type="gramStart"/>
            <w:r w:rsidRPr="00A66F76">
              <w:rPr>
                <w:sz w:val="22"/>
                <w:szCs w:val="22"/>
              </w:rPr>
              <w:t>20298-2022</w:t>
            </w:r>
            <w:proofErr w:type="gramEnd"/>
          </w:p>
          <w:p w14:paraId="6C03A042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ГОСТ </w:t>
            </w:r>
            <w:proofErr w:type="gramStart"/>
            <w:r w:rsidRPr="00A66F76">
              <w:rPr>
                <w:sz w:val="22"/>
                <w:szCs w:val="22"/>
              </w:rPr>
              <w:t>20301-2022</w:t>
            </w:r>
            <w:proofErr w:type="gramEnd"/>
            <w:r w:rsidRPr="00A66F76">
              <w:rPr>
                <w:sz w:val="22"/>
                <w:szCs w:val="22"/>
              </w:rPr>
              <w:t xml:space="preserve"> </w:t>
            </w:r>
          </w:p>
          <w:p w14:paraId="6227E6A8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ГОСТ </w:t>
            </w:r>
            <w:proofErr w:type="gramStart"/>
            <w:r w:rsidRPr="00A66F76">
              <w:rPr>
                <w:sz w:val="22"/>
                <w:szCs w:val="22"/>
              </w:rPr>
              <w:t>10896-78</w:t>
            </w:r>
            <w:proofErr w:type="gramEnd"/>
            <w:r w:rsidRPr="00A66F76">
              <w:rPr>
                <w:sz w:val="22"/>
                <w:szCs w:val="22"/>
              </w:rPr>
              <w:t xml:space="preserve"> </w:t>
            </w:r>
          </w:p>
        </w:tc>
      </w:tr>
      <w:tr w:rsidR="00153514" w:rsidRPr="00A66F76" w14:paraId="61F6703B" w14:textId="77777777" w:rsidTr="0056144A">
        <w:trPr>
          <w:cantSplit/>
          <w:trHeight w:val="63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E4BB1F1" w14:textId="77777777" w:rsidR="00153514" w:rsidRPr="00A66F76" w:rsidRDefault="00153514" w:rsidP="00506325">
            <w:pPr>
              <w:pStyle w:val="ac"/>
              <w:jc w:val="center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1.2</w:t>
            </w:r>
          </w:p>
          <w:p w14:paraId="78F63A7F" w14:textId="77777777" w:rsidR="00153514" w:rsidRPr="00A66F76" w:rsidRDefault="00153514" w:rsidP="00506325">
            <w:pPr>
              <w:pStyle w:val="ac"/>
              <w:jc w:val="center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192F1313" w14:textId="77777777" w:rsidR="00153514" w:rsidRPr="00A66F76" w:rsidRDefault="00153514" w:rsidP="0050632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FB79F9" w14:textId="77777777" w:rsidR="00153514" w:rsidRPr="00A66F76" w:rsidRDefault="00153514" w:rsidP="00506325">
            <w:pPr>
              <w:ind w:right="-57"/>
              <w:rPr>
                <w:bCs/>
                <w:sz w:val="22"/>
                <w:szCs w:val="22"/>
              </w:rPr>
            </w:pPr>
            <w:r w:rsidRPr="00A66F76">
              <w:rPr>
                <w:bCs/>
                <w:sz w:val="22"/>
                <w:szCs w:val="22"/>
              </w:rPr>
              <w:t>20.59/29.061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831687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Гранулометрический состав</w:t>
            </w:r>
          </w:p>
        </w:tc>
        <w:tc>
          <w:tcPr>
            <w:tcW w:w="2152" w:type="dxa"/>
            <w:vMerge/>
            <w:shd w:val="clear" w:color="auto" w:fill="auto"/>
          </w:tcPr>
          <w:p w14:paraId="0704276B" w14:textId="77777777" w:rsidR="00153514" w:rsidRPr="00A66F76" w:rsidRDefault="00153514" w:rsidP="0050632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409" w:type="dxa"/>
            <w:shd w:val="clear" w:color="auto" w:fill="auto"/>
          </w:tcPr>
          <w:p w14:paraId="4568D66A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ГОСТ </w:t>
            </w:r>
            <w:proofErr w:type="gramStart"/>
            <w:r w:rsidRPr="00A66F76">
              <w:rPr>
                <w:sz w:val="22"/>
                <w:szCs w:val="22"/>
              </w:rPr>
              <w:t>10900-84</w:t>
            </w:r>
            <w:proofErr w:type="gramEnd"/>
            <w:r w:rsidRPr="00A66F76">
              <w:rPr>
                <w:sz w:val="22"/>
                <w:szCs w:val="22"/>
              </w:rPr>
              <w:t xml:space="preserve"> р.3</w:t>
            </w:r>
          </w:p>
        </w:tc>
      </w:tr>
      <w:tr w:rsidR="00153514" w:rsidRPr="00A66F76" w14:paraId="48C715F4" w14:textId="77777777" w:rsidTr="0056144A">
        <w:trPr>
          <w:cantSplit/>
          <w:trHeight w:val="69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63C6B76" w14:textId="77777777" w:rsidR="00153514" w:rsidRPr="00A66F76" w:rsidRDefault="00153514" w:rsidP="00506325">
            <w:pPr>
              <w:pStyle w:val="ac"/>
              <w:jc w:val="center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1.3</w:t>
            </w:r>
          </w:p>
          <w:p w14:paraId="16F37A84" w14:textId="77777777" w:rsidR="00153514" w:rsidRPr="00A66F76" w:rsidRDefault="00153514" w:rsidP="00506325">
            <w:pPr>
              <w:pStyle w:val="ac"/>
              <w:jc w:val="center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15AFDBF8" w14:textId="77777777" w:rsidR="00153514" w:rsidRPr="00A66F76" w:rsidRDefault="00153514" w:rsidP="0050632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966D8C" w14:textId="77777777" w:rsidR="00153514" w:rsidRPr="00A66F76" w:rsidRDefault="00153514" w:rsidP="00506325">
            <w:pPr>
              <w:ind w:right="-57"/>
              <w:rPr>
                <w:bCs/>
                <w:sz w:val="22"/>
                <w:szCs w:val="22"/>
              </w:rPr>
            </w:pPr>
            <w:r w:rsidRPr="00A66F76">
              <w:rPr>
                <w:bCs/>
                <w:sz w:val="22"/>
                <w:szCs w:val="22"/>
              </w:rPr>
              <w:t>20.59/08.052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F54D08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Массовая доля </w:t>
            </w:r>
          </w:p>
          <w:p w14:paraId="1498F617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влаги</w:t>
            </w:r>
          </w:p>
        </w:tc>
        <w:tc>
          <w:tcPr>
            <w:tcW w:w="2152" w:type="dxa"/>
            <w:vMerge/>
            <w:shd w:val="clear" w:color="auto" w:fill="auto"/>
          </w:tcPr>
          <w:p w14:paraId="4B257D16" w14:textId="77777777" w:rsidR="00153514" w:rsidRPr="00A66F76" w:rsidRDefault="00153514" w:rsidP="0050632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409" w:type="dxa"/>
            <w:shd w:val="clear" w:color="auto" w:fill="auto"/>
          </w:tcPr>
          <w:p w14:paraId="783C9FB0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ГОСТ </w:t>
            </w:r>
            <w:proofErr w:type="gramStart"/>
            <w:r w:rsidRPr="00A66F76">
              <w:rPr>
                <w:sz w:val="22"/>
                <w:szCs w:val="22"/>
              </w:rPr>
              <w:t>10898.1-84</w:t>
            </w:r>
            <w:proofErr w:type="gramEnd"/>
            <w:r w:rsidRPr="00A66F76">
              <w:rPr>
                <w:sz w:val="22"/>
                <w:szCs w:val="22"/>
              </w:rPr>
              <w:t xml:space="preserve"> п.4.1</w:t>
            </w:r>
          </w:p>
        </w:tc>
      </w:tr>
      <w:tr w:rsidR="00153514" w:rsidRPr="00A66F76" w14:paraId="45EA5876" w14:textId="77777777" w:rsidTr="0056144A">
        <w:trPr>
          <w:cantSplit/>
          <w:trHeight w:val="71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8A20497" w14:textId="77777777" w:rsidR="00153514" w:rsidRPr="00A66F76" w:rsidRDefault="00153514" w:rsidP="00506325">
            <w:pPr>
              <w:pStyle w:val="ac"/>
              <w:jc w:val="center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1.4</w:t>
            </w:r>
          </w:p>
          <w:p w14:paraId="1A96CB42" w14:textId="77777777" w:rsidR="00153514" w:rsidRPr="00A66F76" w:rsidRDefault="00153514" w:rsidP="00506325">
            <w:pPr>
              <w:pStyle w:val="ac"/>
              <w:jc w:val="center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26005182" w14:textId="77777777" w:rsidR="00153514" w:rsidRPr="00A66F76" w:rsidRDefault="00153514" w:rsidP="0050632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43BA58" w14:textId="77777777" w:rsidR="00153514" w:rsidRPr="00A66F76" w:rsidRDefault="00153514" w:rsidP="00506325">
            <w:pPr>
              <w:ind w:right="-57"/>
              <w:rPr>
                <w:bCs/>
                <w:sz w:val="22"/>
                <w:szCs w:val="22"/>
              </w:rPr>
            </w:pPr>
            <w:r w:rsidRPr="00A66F76">
              <w:rPr>
                <w:bCs/>
                <w:sz w:val="22"/>
                <w:szCs w:val="22"/>
              </w:rPr>
              <w:t>20.59/08.149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F8F9EC" w14:textId="77777777" w:rsidR="00D66F25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Полная статическая обменная </w:t>
            </w:r>
          </w:p>
          <w:p w14:paraId="4250C52B" w14:textId="75DC997B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емкость</w:t>
            </w:r>
          </w:p>
        </w:tc>
        <w:tc>
          <w:tcPr>
            <w:tcW w:w="2152" w:type="dxa"/>
            <w:vMerge/>
            <w:shd w:val="clear" w:color="auto" w:fill="auto"/>
          </w:tcPr>
          <w:p w14:paraId="2FA8DE8F" w14:textId="77777777" w:rsidR="00153514" w:rsidRPr="00A66F76" w:rsidRDefault="00153514" w:rsidP="0050632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409" w:type="dxa"/>
            <w:shd w:val="clear" w:color="auto" w:fill="auto"/>
          </w:tcPr>
          <w:p w14:paraId="7C6EE8EA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ГОСТ 20255.1-89</w:t>
            </w:r>
          </w:p>
        </w:tc>
      </w:tr>
      <w:tr w:rsidR="00153514" w:rsidRPr="00A66F76" w14:paraId="06E72255" w14:textId="77777777" w:rsidTr="00D66F25">
        <w:trPr>
          <w:cantSplit/>
          <w:trHeight w:val="75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A507FA8" w14:textId="77777777" w:rsidR="00153514" w:rsidRPr="00A66F76" w:rsidRDefault="00153514" w:rsidP="00506325">
            <w:pPr>
              <w:pStyle w:val="ac"/>
              <w:jc w:val="center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1.5</w:t>
            </w:r>
          </w:p>
          <w:p w14:paraId="0D3E333D" w14:textId="77777777" w:rsidR="00153514" w:rsidRPr="00A66F76" w:rsidRDefault="00153514" w:rsidP="00506325">
            <w:pPr>
              <w:pStyle w:val="ac"/>
              <w:jc w:val="center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26407185" w14:textId="77777777" w:rsidR="00153514" w:rsidRPr="00A66F76" w:rsidRDefault="00153514" w:rsidP="0050632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4FC44D" w14:textId="77777777" w:rsidR="00153514" w:rsidRPr="00A66F76" w:rsidRDefault="00153514" w:rsidP="00506325">
            <w:pPr>
              <w:ind w:right="-57"/>
              <w:rPr>
                <w:bCs/>
                <w:sz w:val="22"/>
                <w:szCs w:val="22"/>
              </w:rPr>
            </w:pPr>
            <w:r w:rsidRPr="00A66F76">
              <w:rPr>
                <w:bCs/>
                <w:sz w:val="22"/>
                <w:szCs w:val="22"/>
              </w:rPr>
              <w:t>20.59/29.040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2A6E4D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Удельный объем</w:t>
            </w:r>
          </w:p>
        </w:tc>
        <w:tc>
          <w:tcPr>
            <w:tcW w:w="2152" w:type="dxa"/>
            <w:vMerge/>
            <w:shd w:val="clear" w:color="auto" w:fill="auto"/>
          </w:tcPr>
          <w:p w14:paraId="42D65FE2" w14:textId="77777777" w:rsidR="00153514" w:rsidRPr="00A66F76" w:rsidRDefault="00153514" w:rsidP="0050632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409" w:type="dxa"/>
            <w:shd w:val="clear" w:color="auto" w:fill="auto"/>
          </w:tcPr>
          <w:p w14:paraId="352927C3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ГОСТ </w:t>
            </w:r>
            <w:proofErr w:type="gramStart"/>
            <w:r w:rsidRPr="00A66F76">
              <w:rPr>
                <w:sz w:val="22"/>
                <w:szCs w:val="22"/>
              </w:rPr>
              <w:t>10898.4-84</w:t>
            </w:r>
            <w:proofErr w:type="gramEnd"/>
            <w:r w:rsidRPr="00A66F76">
              <w:rPr>
                <w:sz w:val="22"/>
                <w:szCs w:val="22"/>
              </w:rPr>
              <w:t xml:space="preserve"> </w:t>
            </w:r>
          </w:p>
        </w:tc>
      </w:tr>
      <w:tr w:rsidR="00153514" w:rsidRPr="00A66F76" w14:paraId="4A0F9B80" w14:textId="77777777" w:rsidTr="00D66F25">
        <w:trPr>
          <w:cantSplit/>
          <w:trHeight w:val="9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C1CDD16" w14:textId="77777777" w:rsidR="00153514" w:rsidRPr="00A66F76" w:rsidRDefault="00153514" w:rsidP="00506325">
            <w:pPr>
              <w:pStyle w:val="ac"/>
              <w:jc w:val="center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1.6</w:t>
            </w:r>
          </w:p>
          <w:p w14:paraId="2A5A7667" w14:textId="77777777" w:rsidR="00153514" w:rsidRPr="00A66F76" w:rsidRDefault="00153514" w:rsidP="00506325">
            <w:pPr>
              <w:pStyle w:val="ac"/>
              <w:jc w:val="center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6B7D05FD" w14:textId="77777777" w:rsidR="00153514" w:rsidRPr="00A66F76" w:rsidRDefault="00153514" w:rsidP="0050632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5B9A12" w14:textId="77777777" w:rsidR="00153514" w:rsidRPr="00A66F76" w:rsidRDefault="00153514" w:rsidP="00506325">
            <w:pPr>
              <w:ind w:right="-57"/>
              <w:rPr>
                <w:bCs/>
                <w:sz w:val="22"/>
                <w:szCs w:val="22"/>
              </w:rPr>
            </w:pPr>
            <w:r w:rsidRPr="00A66F76">
              <w:rPr>
                <w:bCs/>
                <w:sz w:val="22"/>
                <w:szCs w:val="22"/>
              </w:rPr>
              <w:t>20.59/08.149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327263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Динамическая </w:t>
            </w:r>
          </w:p>
          <w:p w14:paraId="715B3599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обменная емкость </w:t>
            </w:r>
          </w:p>
        </w:tc>
        <w:tc>
          <w:tcPr>
            <w:tcW w:w="2152" w:type="dxa"/>
            <w:vMerge/>
            <w:shd w:val="clear" w:color="auto" w:fill="auto"/>
          </w:tcPr>
          <w:p w14:paraId="532435AD" w14:textId="77777777" w:rsidR="00153514" w:rsidRPr="00A66F76" w:rsidRDefault="00153514" w:rsidP="0050632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409" w:type="dxa"/>
            <w:shd w:val="clear" w:color="auto" w:fill="auto"/>
          </w:tcPr>
          <w:p w14:paraId="2F2C1ADF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ГОСТ </w:t>
            </w:r>
            <w:proofErr w:type="gramStart"/>
            <w:r w:rsidRPr="00A66F76">
              <w:rPr>
                <w:sz w:val="22"/>
                <w:szCs w:val="22"/>
              </w:rPr>
              <w:t>20255.2-89</w:t>
            </w:r>
            <w:proofErr w:type="gramEnd"/>
            <w:r w:rsidRPr="00A66F76">
              <w:rPr>
                <w:sz w:val="22"/>
                <w:szCs w:val="22"/>
              </w:rPr>
              <w:t xml:space="preserve"> </w:t>
            </w:r>
          </w:p>
        </w:tc>
      </w:tr>
      <w:tr w:rsidR="00153514" w:rsidRPr="00A66F76" w14:paraId="14D78399" w14:textId="77777777" w:rsidTr="00D66F25">
        <w:trPr>
          <w:cantSplit/>
          <w:trHeight w:val="97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3CD6A12" w14:textId="77777777" w:rsidR="00153514" w:rsidRPr="00A66F76" w:rsidRDefault="00153514" w:rsidP="00506325">
            <w:pPr>
              <w:pStyle w:val="ac"/>
              <w:jc w:val="center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1.7</w:t>
            </w:r>
          </w:p>
          <w:p w14:paraId="0A6B15F3" w14:textId="77777777" w:rsidR="00153514" w:rsidRPr="00A66F76" w:rsidRDefault="00153514" w:rsidP="00506325">
            <w:pPr>
              <w:pStyle w:val="ac"/>
              <w:jc w:val="center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4935C3D9" w14:textId="77777777" w:rsidR="00153514" w:rsidRPr="00A66F76" w:rsidRDefault="00153514" w:rsidP="0050632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A73AFE" w14:textId="77777777" w:rsidR="00153514" w:rsidRPr="00A66F76" w:rsidRDefault="00153514" w:rsidP="00506325">
            <w:pPr>
              <w:ind w:right="-57"/>
              <w:rPr>
                <w:bCs/>
                <w:sz w:val="22"/>
                <w:szCs w:val="22"/>
              </w:rPr>
            </w:pPr>
            <w:r w:rsidRPr="00A66F76">
              <w:rPr>
                <w:bCs/>
                <w:sz w:val="22"/>
                <w:szCs w:val="22"/>
              </w:rPr>
              <w:t>20.59/11.116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8EEFF9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Осмотическая </w:t>
            </w:r>
          </w:p>
          <w:p w14:paraId="66990B28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стабильность</w:t>
            </w:r>
          </w:p>
        </w:tc>
        <w:tc>
          <w:tcPr>
            <w:tcW w:w="2152" w:type="dxa"/>
            <w:vMerge/>
            <w:shd w:val="clear" w:color="auto" w:fill="auto"/>
          </w:tcPr>
          <w:p w14:paraId="184DE65C" w14:textId="77777777" w:rsidR="00153514" w:rsidRPr="00A66F76" w:rsidRDefault="00153514" w:rsidP="0050632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409" w:type="dxa"/>
            <w:shd w:val="clear" w:color="auto" w:fill="auto"/>
          </w:tcPr>
          <w:p w14:paraId="7F8B0F51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ГОСТ </w:t>
            </w:r>
            <w:proofErr w:type="gramStart"/>
            <w:r w:rsidRPr="00A66F76">
              <w:rPr>
                <w:sz w:val="22"/>
                <w:szCs w:val="22"/>
              </w:rPr>
              <w:t>17338-88</w:t>
            </w:r>
            <w:proofErr w:type="gramEnd"/>
            <w:r w:rsidRPr="00A66F76">
              <w:rPr>
                <w:sz w:val="22"/>
                <w:szCs w:val="22"/>
              </w:rPr>
              <w:t xml:space="preserve"> </w:t>
            </w:r>
          </w:p>
        </w:tc>
      </w:tr>
      <w:tr w:rsidR="00153514" w:rsidRPr="00A66F76" w14:paraId="406A0A34" w14:textId="77777777" w:rsidTr="0056144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AE05116" w14:textId="77777777" w:rsidR="00153514" w:rsidRPr="00A66F76" w:rsidRDefault="00153514" w:rsidP="00506325">
            <w:pPr>
              <w:pStyle w:val="ac"/>
              <w:jc w:val="center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1.8</w:t>
            </w:r>
          </w:p>
          <w:p w14:paraId="7A937DEC" w14:textId="77777777" w:rsidR="00153514" w:rsidRPr="00A66F76" w:rsidRDefault="00153514" w:rsidP="00506325">
            <w:pPr>
              <w:pStyle w:val="ac"/>
              <w:jc w:val="center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0752CB23" w14:textId="77777777" w:rsidR="00153514" w:rsidRPr="00A66F76" w:rsidRDefault="00153514" w:rsidP="0050632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47AFB2" w14:textId="77777777" w:rsidR="00153514" w:rsidRPr="00A66F76" w:rsidRDefault="00153514" w:rsidP="00506325">
            <w:pPr>
              <w:ind w:right="-57"/>
              <w:rPr>
                <w:bCs/>
                <w:sz w:val="22"/>
                <w:szCs w:val="22"/>
              </w:rPr>
            </w:pPr>
            <w:r w:rsidRPr="00A66F76">
              <w:rPr>
                <w:bCs/>
                <w:sz w:val="22"/>
                <w:szCs w:val="22"/>
              </w:rPr>
              <w:t>20.59/11.116</w:t>
            </w:r>
          </w:p>
          <w:p w14:paraId="6F2BF90E" w14:textId="77777777" w:rsidR="00153514" w:rsidRPr="00A66F76" w:rsidRDefault="00153514" w:rsidP="00506325">
            <w:pPr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FE938A" w14:textId="259E2B2E" w:rsidR="00D66F25" w:rsidRPr="00A66F76" w:rsidRDefault="00153514" w:rsidP="00D66F25">
            <w:pPr>
              <w:pStyle w:val="ac"/>
            </w:pPr>
            <w:r w:rsidRPr="00A66F76">
              <w:rPr>
                <w:sz w:val="22"/>
                <w:szCs w:val="22"/>
              </w:rPr>
              <w:t>Внешний вид</w:t>
            </w:r>
          </w:p>
        </w:tc>
        <w:tc>
          <w:tcPr>
            <w:tcW w:w="2152" w:type="dxa"/>
            <w:vMerge/>
            <w:shd w:val="clear" w:color="auto" w:fill="auto"/>
          </w:tcPr>
          <w:p w14:paraId="356EB594" w14:textId="77777777" w:rsidR="00153514" w:rsidRPr="00A66F76" w:rsidRDefault="00153514" w:rsidP="0050632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409" w:type="dxa"/>
            <w:shd w:val="clear" w:color="auto" w:fill="auto"/>
          </w:tcPr>
          <w:p w14:paraId="7338BB31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ГОСТ </w:t>
            </w:r>
            <w:proofErr w:type="gramStart"/>
            <w:r w:rsidRPr="00A66F76">
              <w:rPr>
                <w:sz w:val="22"/>
                <w:szCs w:val="22"/>
              </w:rPr>
              <w:t>20298-2022</w:t>
            </w:r>
            <w:proofErr w:type="gramEnd"/>
          </w:p>
          <w:p w14:paraId="62722B21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ГОСТ </w:t>
            </w:r>
            <w:proofErr w:type="gramStart"/>
            <w:r w:rsidRPr="00A66F76">
              <w:rPr>
                <w:sz w:val="22"/>
                <w:szCs w:val="22"/>
              </w:rPr>
              <w:t>20301-2022</w:t>
            </w:r>
            <w:proofErr w:type="gramEnd"/>
            <w:r w:rsidRPr="00A66F76">
              <w:rPr>
                <w:sz w:val="22"/>
                <w:szCs w:val="22"/>
              </w:rPr>
              <w:t xml:space="preserve"> </w:t>
            </w:r>
          </w:p>
          <w:p w14:paraId="50ED7338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</w:p>
        </w:tc>
      </w:tr>
      <w:tr w:rsidR="00153514" w:rsidRPr="00A66F76" w14:paraId="48A9BD6A" w14:textId="77777777" w:rsidTr="0056144A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F164515" w14:textId="77777777" w:rsidR="00153514" w:rsidRPr="00A66F76" w:rsidRDefault="00153514" w:rsidP="00506325">
            <w:pPr>
              <w:pStyle w:val="ac"/>
              <w:jc w:val="center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lastRenderedPageBreak/>
              <w:t>2.1</w:t>
            </w:r>
          </w:p>
          <w:p w14:paraId="54650873" w14:textId="77777777" w:rsidR="00153514" w:rsidRPr="00A66F76" w:rsidRDefault="00153514" w:rsidP="00506325">
            <w:pPr>
              <w:pStyle w:val="ac"/>
              <w:jc w:val="center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**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3020B1B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Отложения, образующиеся на внутренних поверхностях теплосилового оборудования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70D0CB" w14:textId="77777777" w:rsidR="00153514" w:rsidRPr="00A66F76" w:rsidRDefault="00153514" w:rsidP="00506325">
            <w:pPr>
              <w:ind w:right="-57"/>
              <w:rPr>
                <w:bCs/>
                <w:sz w:val="22"/>
                <w:szCs w:val="22"/>
              </w:rPr>
            </w:pPr>
            <w:r w:rsidRPr="00A66F76">
              <w:rPr>
                <w:bCs/>
                <w:sz w:val="22"/>
                <w:szCs w:val="22"/>
              </w:rPr>
              <w:t>20.13/42.000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06C83F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Отбор проб </w:t>
            </w:r>
          </w:p>
          <w:p w14:paraId="763D042E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2152" w:type="dxa"/>
            <w:shd w:val="clear" w:color="auto" w:fill="auto"/>
          </w:tcPr>
          <w:p w14:paraId="1DD65D1D" w14:textId="77777777" w:rsidR="00153514" w:rsidRPr="00A66F76" w:rsidRDefault="00153514" w:rsidP="00506325">
            <w:pPr>
              <w:pStyle w:val="ac"/>
              <w:ind w:right="-107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  <w:lang w:val="en-US"/>
              </w:rPr>
              <w:t>СТП 33240.26.514-25</w:t>
            </w:r>
          </w:p>
        </w:tc>
        <w:tc>
          <w:tcPr>
            <w:tcW w:w="2409" w:type="dxa"/>
            <w:shd w:val="clear" w:color="auto" w:fill="auto"/>
          </w:tcPr>
          <w:p w14:paraId="43BED383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  <w:lang w:val="en-US"/>
              </w:rPr>
              <w:t>C</w:t>
            </w:r>
            <w:r w:rsidRPr="00A66F76">
              <w:rPr>
                <w:sz w:val="22"/>
                <w:szCs w:val="22"/>
              </w:rPr>
              <w:t xml:space="preserve">ТП </w:t>
            </w:r>
            <w:r w:rsidRPr="00A66F76">
              <w:rPr>
                <w:sz w:val="22"/>
                <w:szCs w:val="22"/>
                <w:lang w:val="en-US"/>
              </w:rPr>
              <w:t>09110</w:t>
            </w:r>
            <w:r w:rsidRPr="00A66F76">
              <w:rPr>
                <w:sz w:val="22"/>
                <w:szCs w:val="22"/>
              </w:rPr>
              <w:t xml:space="preserve">.26.514-08 </w:t>
            </w:r>
          </w:p>
          <w:p w14:paraId="0AC5285A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proofErr w:type="spellStart"/>
            <w:r w:rsidRPr="00A66F76">
              <w:rPr>
                <w:sz w:val="22"/>
                <w:szCs w:val="22"/>
              </w:rPr>
              <w:t>п.п</w:t>
            </w:r>
            <w:proofErr w:type="spellEnd"/>
            <w:r w:rsidRPr="00A66F76">
              <w:rPr>
                <w:sz w:val="22"/>
                <w:szCs w:val="22"/>
              </w:rPr>
              <w:t>. 3.4, 3.5</w:t>
            </w:r>
          </w:p>
        </w:tc>
      </w:tr>
      <w:tr w:rsidR="0056144A" w:rsidRPr="00A66F76" w14:paraId="7EF98949" w14:textId="77777777" w:rsidTr="0056144A">
        <w:trPr>
          <w:cantSplit/>
          <w:trHeight w:val="77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C2397C5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 w:eastAsia="ru-RU"/>
              </w:rPr>
            </w:pPr>
            <w:r w:rsidRPr="00A66F76">
              <w:rPr>
                <w:sz w:val="22"/>
                <w:szCs w:val="22"/>
                <w:lang w:val="ru-RU" w:eastAsia="ru-RU"/>
              </w:rPr>
              <w:t>2.2</w:t>
            </w:r>
          </w:p>
          <w:p w14:paraId="1C8222A8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 w:eastAsia="ru-RU"/>
              </w:rPr>
            </w:pPr>
            <w:r w:rsidRPr="00A66F76">
              <w:rPr>
                <w:sz w:val="22"/>
                <w:szCs w:val="22"/>
                <w:lang w:val="ru-RU" w:eastAsia="ru-RU"/>
              </w:rPr>
              <w:t>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47784273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Отложения, образующиеся на внутренних поверхностях нагрева и проточной части турбины (отложения первого и второго типа)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9A1130" w14:textId="77777777" w:rsidR="0056144A" w:rsidRPr="00A66F76" w:rsidRDefault="0056144A" w:rsidP="00506325">
            <w:pPr>
              <w:ind w:right="-57"/>
              <w:jc w:val="center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20.13/08.052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DAAD75" w14:textId="77777777" w:rsidR="0025318F" w:rsidRPr="00A66F76" w:rsidRDefault="00B717A9" w:rsidP="0056144A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Относительное </w:t>
            </w:r>
          </w:p>
          <w:p w14:paraId="57FB25B5" w14:textId="10554244" w:rsidR="0056144A" w:rsidRPr="00A66F76" w:rsidRDefault="00B717A9" w:rsidP="0056144A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изменение</w:t>
            </w:r>
            <w:r w:rsidR="0056144A" w:rsidRPr="00A66F76">
              <w:rPr>
                <w:sz w:val="22"/>
                <w:szCs w:val="22"/>
              </w:rPr>
              <w:t xml:space="preserve"> массы при прокалив</w:t>
            </w:r>
            <w:r w:rsidR="0025318F" w:rsidRPr="00A66F76">
              <w:rPr>
                <w:sz w:val="22"/>
                <w:szCs w:val="22"/>
              </w:rPr>
              <w:t>а</w:t>
            </w:r>
            <w:r w:rsidR="0056144A" w:rsidRPr="00A66F76">
              <w:rPr>
                <w:sz w:val="22"/>
                <w:szCs w:val="22"/>
              </w:rPr>
              <w:t>нии</w:t>
            </w:r>
          </w:p>
        </w:tc>
        <w:tc>
          <w:tcPr>
            <w:tcW w:w="2152" w:type="dxa"/>
            <w:vMerge w:val="restart"/>
            <w:shd w:val="clear" w:color="auto" w:fill="auto"/>
          </w:tcPr>
          <w:p w14:paraId="58E26DD0" w14:textId="77777777" w:rsidR="0056144A" w:rsidRPr="00A66F76" w:rsidRDefault="0056144A" w:rsidP="00506325">
            <w:pPr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Фактические </w:t>
            </w:r>
          </w:p>
          <w:p w14:paraId="09018D8E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значения</w:t>
            </w:r>
          </w:p>
          <w:p w14:paraId="019BB555" w14:textId="77777777" w:rsidR="0056144A" w:rsidRPr="00A66F76" w:rsidRDefault="0056144A" w:rsidP="00D66F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4D883F84" w14:textId="77777777" w:rsidR="0056144A" w:rsidRPr="00A66F76" w:rsidRDefault="0056144A" w:rsidP="00506325">
            <w:pPr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МВИ.МН 6104-2018</w:t>
            </w:r>
          </w:p>
        </w:tc>
      </w:tr>
      <w:tr w:rsidR="0056144A" w:rsidRPr="00A66F76" w14:paraId="16DEA451" w14:textId="77777777" w:rsidTr="0056144A">
        <w:trPr>
          <w:cantSplit/>
          <w:trHeight w:val="40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614B51F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 w:eastAsia="ru-RU"/>
              </w:rPr>
            </w:pPr>
            <w:r w:rsidRPr="00A66F76">
              <w:rPr>
                <w:sz w:val="22"/>
                <w:szCs w:val="22"/>
                <w:lang w:val="ru-RU" w:eastAsia="ru-RU"/>
              </w:rPr>
              <w:t>2.3</w:t>
            </w:r>
          </w:p>
          <w:p w14:paraId="23754CFE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 w:eastAsia="ru-RU"/>
              </w:rPr>
            </w:pPr>
            <w:r w:rsidRPr="00A66F76">
              <w:rPr>
                <w:sz w:val="22"/>
                <w:szCs w:val="22"/>
                <w:lang w:val="ru-RU" w:eastAsia="ru-RU"/>
              </w:rPr>
              <w:t>*</w:t>
            </w:r>
          </w:p>
        </w:tc>
        <w:tc>
          <w:tcPr>
            <w:tcW w:w="1985" w:type="dxa"/>
            <w:vMerge/>
          </w:tcPr>
          <w:p w14:paraId="661760DF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EC387C" w14:textId="77777777" w:rsidR="0056144A" w:rsidRPr="00A66F76" w:rsidRDefault="0056144A" w:rsidP="00506325">
            <w:pPr>
              <w:ind w:right="-57"/>
              <w:jc w:val="center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20.13/08.052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3FAEFB" w14:textId="4AC26EDE" w:rsidR="0056144A" w:rsidRPr="00A66F76" w:rsidRDefault="00B717A9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Массовая доля</w:t>
            </w:r>
            <w:r w:rsidR="0056144A" w:rsidRPr="00A66F76">
              <w:rPr>
                <w:sz w:val="22"/>
                <w:szCs w:val="22"/>
              </w:rPr>
              <w:t xml:space="preserve"> </w:t>
            </w:r>
          </w:p>
          <w:p w14:paraId="3428CD65" w14:textId="5762C9F1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двуокиси кре</w:t>
            </w:r>
            <w:r w:rsidR="0025318F" w:rsidRPr="00A66F76">
              <w:rPr>
                <w:sz w:val="22"/>
                <w:szCs w:val="22"/>
              </w:rPr>
              <w:t>м</w:t>
            </w:r>
            <w:r w:rsidRPr="00A66F76">
              <w:rPr>
                <w:sz w:val="22"/>
                <w:szCs w:val="22"/>
              </w:rPr>
              <w:t>ния</w:t>
            </w:r>
          </w:p>
        </w:tc>
        <w:tc>
          <w:tcPr>
            <w:tcW w:w="2152" w:type="dxa"/>
            <w:vMerge/>
            <w:shd w:val="clear" w:color="auto" w:fill="auto"/>
          </w:tcPr>
          <w:p w14:paraId="1C5C58FC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1DCE855B" w14:textId="77777777" w:rsidR="0056144A" w:rsidRPr="00A66F76" w:rsidRDefault="0056144A" w:rsidP="00506325">
            <w:pPr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МВИ.МН 6192-2019</w:t>
            </w:r>
          </w:p>
        </w:tc>
      </w:tr>
      <w:tr w:rsidR="0056144A" w:rsidRPr="00A66F76" w14:paraId="5730A26F" w14:textId="77777777" w:rsidTr="0056144A">
        <w:trPr>
          <w:cantSplit/>
          <w:trHeight w:val="30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6526A00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 w:eastAsia="ru-RU"/>
              </w:rPr>
            </w:pPr>
            <w:r w:rsidRPr="00A66F76">
              <w:rPr>
                <w:sz w:val="22"/>
                <w:szCs w:val="22"/>
                <w:lang w:val="ru-RU" w:eastAsia="ru-RU"/>
              </w:rPr>
              <w:t>2.4</w:t>
            </w:r>
          </w:p>
          <w:p w14:paraId="52B97324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 w:eastAsia="ru-RU"/>
              </w:rPr>
            </w:pPr>
            <w:r w:rsidRPr="00A66F76">
              <w:rPr>
                <w:sz w:val="22"/>
                <w:szCs w:val="22"/>
                <w:lang w:val="ru-RU" w:eastAsia="ru-RU"/>
              </w:rPr>
              <w:t>*</w:t>
            </w:r>
          </w:p>
        </w:tc>
        <w:tc>
          <w:tcPr>
            <w:tcW w:w="1985" w:type="dxa"/>
            <w:vMerge/>
          </w:tcPr>
          <w:p w14:paraId="2F8310B5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24C76B" w14:textId="77777777" w:rsidR="0056144A" w:rsidRPr="00A66F76" w:rsidRDefault="0056144A" w:rsidP="00506325">
            <w:pPr>
              <w:ind w:right="-57"/>
              <w:jc w:val="center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20.13/08.149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810D5C" w14:textId="77777777" w:rsidR="0025318F" w:rsidRPr="00A66F76" w:rsidRDefault="00B717A9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Массовая доля </w:t>
            </w:r>
          </w:p>
          <w:p w14:paraId="5FFA0E63" w14:textId="0B8D5F1F" w:rsidR="0056144A" w:rsidRPr="00A66F76" w:rsidRDefault="00B717A9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ж</w:t>
            </w:r>
            <w:r w:rsidR="0056144A" w:rsidRPr="00A66F76">
              <w:rPr>
                <w:sz w:val="22"/>
                <w:szCs w:val="22"/>
              </w:rPr>
              <w:t>елеза</w:t>
            </w:r>
          </w:p>
        </w:tc>
        <w:tc>
          <w:tcPr>
            <w:tcW w:w="2152" w:type="dxa"/>
            <w:vMerge/>
            <w:shd w:val="clear" w:color="auto" w:fill="auto"/>
          </w:tcPr>
          <w:p w14:paraId="1706D5B1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7C40A616" w14:textId="77777777" w:rsidR="0056144A" w:rsidRPr="00A66F76" w:rsidRDefault="0056144A" w:rsidP="00506325">
            <w:pPr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МВИ.МН 6225-2020</w:t>
            </w:r>
          </w:p>
        </w:tc>
      </w:tr>
      <w:tr w:rsidR="0056144A" w:rsidRPr="00A66F76" w14:paraId="098C0A80" w14:textId="77777777" w:rsidTr="0056144A">
        <w:trPr>
          <w:cantSplit/>
          <w:trHeight w:val="275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FD473AE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 w:eastAsia="ru-RU"/>
              </w:rPr>
            </w:pPr>
            <w:r w:rsidRPr="00A66F76">
              <w:rPr>
                <w:sz w:val="22"/>
                <w:szCs w:val="22"/>
                <w:lang w:val="ru-RU" w:eastAsia="ru-RU"/>
              </w:rPr>
              <w:t>2.5</w:t>
            </w:r>
          </w:p>
          <w:p w14:paraId="1466E7FA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 w:eastAsia="ru-RU"/>
              </w:rPr>
            </w:pPr>
            <w:r w:rsidRPr="00A66F76">
              <w:rPr>
                <w:sz w:val="22"/>
                <w:szCs w:val="22"/>
                <w:lang w:val="ru-RU" w:eastAsia="ru-RU"/>
              </w:rPr>
              <w:t>*</w:t>
            </w:r>
          </w:p>
        </w:tc>
        <w:tc>
          <w:tcPr>
            <w:tcW w:w="1985" w:type="dxa"/>
            <w:vMerge/>
          </w:tcPr>
          <w:p w14:paraId="4ADE2EC5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B52A4F" w14:textId="77777777" w:rsidR="0056144A" w:rsidRPr="00A66F76" w:rsidRDefault="0056144A" w:rsidP="00506325">
            <w:pPr>
              <w:ind w:right="-57"/>
              <w:jc w:val="center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20.13/08.149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25045E" w14:textId="289BF98B" w:rsidR="0056144A" w:rsidRPr="00A66F76" w:rsidRDefault="00B717A9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Массовая доля</w:t>
            </w:r>
            <w:r w:rsidR="0056144A" w:rsidRPr="00A66F76">
              <w:rPr>
                <w:sz w:val="22"/>
                <w:szCs w:val="22"/>
              </w:rPr>
              <w:t xml:space="preserve"> </w:t>
            </w:r>
          </w:p>
          <w:p w14:paraId="4C258B06" w14:textId="0AFA12D1" w:rsidR="0056144A" w:rsidRPr="00A66F76" w:rsidRDefault="004D0EDC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а</w:t>
            </w:r>
            <w:r w:rsidR="0056144A" w:rsidRPr="00A66F76">
              <w:rPr>
                <w:sz w:val="22"/>
                <w:szCs w:val="22"/>
              </w:rPr>
              <w:t>люминия</w:t>
            </w:r>
          </w:p>
        </w:tc>
        <w:tc>
          <w:tcPr>
            <w:tcW w:w="2152" w:type="dxa"/>
            <w:vMerge/>
            <w:shd w:val="clear" w:color="auto" w:fill="auto"/>
          </w:tcPr>
          <w:p w14:paraId="57534F34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3212588E" w14:textId="77777777" w:rsidR="0056144A" w:rsidRPr="00A66F76" w:rsidRDefault="0056144A" w:rsidP="00506325">
            <w:pPr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Методика определения содержания железа и алюминия. Выполнение анализа по определению содержания алюминия/ Сборник методик химических анализов производственных вод и отложений. Минск, 2001 г. </w:t>
            </w:r>
          </w:p>
          <w:p w14:paraId="04DC1130" w14:textId="77777777" w:rsidR="0056144A" w:rsidRPr="00A66F76" w:rsidRDefault="0056144A" w:rsidP="00506325">
            <w:pPr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стр. 218, </w:t>
            </w:r>
            <w:proofErr w:type="spellStart"/>
            <w:r w:rsidRPr="00A66F76">
              <w:rPr>
                <w:sz w:val="22"/>
                <w:szCs w:val="22"/>
              </w:rPr>
              <w:t>п.п</w:t>
            </w:r>
            <w:proofErr w:type="spellEnd"/>
            <w:r w:rsidRPr="00A66F76">
              <w:rPr>
                <w:sz w:val="22"/>
                <w:szCs w:val="22"/>
              </w:rPr>
              <w:t>. 2.5, 2.5.6</w:t>
            </w:r>
          </w:p>
        </w:tc>
      </w:tr>
      <w:tr w:rsidR="0056144A" w:rsidRPr="00A66F76" w14:paraId="72B3F0DD" w14:textId="77777777" w:rsidTr="0056144A">
        <w:trPr>
          <w:cantSplit/>
          <w:trHeight w:val="5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C7B7C7B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 w:eastAsia="ru-RU"/>
              </w:rPr>
            </w:pPr>
            <w:r w:rsidRPr="00A66F76">
              <w:rPr>
                <w:sz w:val="22"/>
                <w:szCs w:val="22"/>
                <w:lang w:val="ru-RU" w:eastAsia="ru-RU"/>
              </w:rPr>
              <w:t>2.6</w:t>
            </w:r>
          </w:p>
          <w:p w14:paraId="08636C6E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 w:eastAsia="ru-RU"/>
              </w:rPr>
            </w:pPr>
            <w:r w:rsidRPr="00A66F76">
              <w:rPr>
                <w:sz w:val="22"/>
                <w:szCs w:val="22"/>
                <w:lang w:val="ru-RU" w:eastAsia="ru-RU"/>
              </w:rPr>
              <w:t>*</w:t>
            </w:r>
          </w:p>
        </w:tc>
        <w:tc>
          <w:tcPr>
            <w:tcW w:w="1985" w:type="dxa"/>
            <w:vMerge/>
          </w:tcPr>
          <w:p w14:paraId="69436118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F0CB35" w14:textId="77777777" w:rsidR="0056144A" w:rsidRPr="00A66F76" w:rsidRDefault="0056144A" w:rsidP="00506325">
            <w:pPr>
              <w:ind w:right="-57"/>
              <w:jc w:val="center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20.13/08.149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B082E7" w14:textId="3612326B" w:rsidR="0056144A" w:rsidRPr="00A66F76" w:rsidRDefault="00B717A9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Содержание</w:t>
            </w:r>
            <w:r w:rsidR="0056144A" w:rsidRPr="00A66F76">
              <w:rPr>
                <w:sz w:val="22"/>
                <w:szCs w:val="22"/>
              </w:rPr>
              <w:t xml:space="preserve"> </w:t>
            </w:r>
          </w:p>
          <w:p w14:paraId="169A98CF" w14:textId="4C7A266F" w:rsidR="0056144A" w:rsidRPr="00A66F76" w:rsidRDefault="004D0EDC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м</w:t>
            </w:r>
            <w:r w:rsidR="0056144A" w:rsidRPr="00A66F76">
              <w:rPr>
                <w:sz w:val="22"/>
                <w:szCs w:val="22"/>
              </w:rPr>
              <w:t>еди</w:t>
            </w:r>
          </w:p>
        </w:tc>
        <w:tc>
          <w:tcPr>
            <w:tcW w:w="2152" w:type="dxa"/>
            <w:vMerge/>
            <w:shd w:val="clear" w:color="auto" w:fill="auto"/>
          </w:tcPr>
          <w:p w14:paraId="43E4FC37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42AC9A9A" w14:textId="77777777" w:rsidR="0056144A" w:rsidRPr="00A66F76" w:rsidRDefault="0056144A" w:rsidP="00506325">
            <w:pPr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МВИ.МН 6299-2020</w:t>
            </w:r>
          </w:p>
        </w:tc>
      </w:tr>
      <w:tr w:rsidR="0056144A" w:rsidRPr="00A66F76" w14:paraId="19B29D46" w14:textId="77777777" w:rsidTr="0056144A">
        <w:trPr>
          <w:cantSplit/>
          <w:trHeight w:val="56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C2C5634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 w:eastAsia="ru-RU"/>
              </w:rPr>
            </w:pPr>
            <w:r w:rsidRPr="00A66F76">
              <w:rPr>
                <w:sz w:val="22"/>
                <w:szCs w:val="22"/>
                <w:lang w:val="ru-RU" w:eastAsia="ru-RU"/>
              </w:rPr>
              <w:t>2.7</w:t>
            </w:r>
          </w:p>
          <w:p w14:paraId="4BF3F5E9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 w:eastAsia="ru-RU"/>
              </w:rPr>
            </w:pPr>
            <w:r w:rsidRPr="00A66F76">
              <w:rPr>
                <w:sz w:val="22"/>
                <w:szCs w:val="22"/>
                <w:lang w:val="ru-RU" w:eastAsia="ru-RU"/>
              </w:rPr>
              <w:t>*</w:t>
            </w:r>
          </w:p>
        </w:tc>
        <w:tc>
          <w:tcPr>
            <w:tcW w:w="1985" w:type="dxa"/>
            <w:vMerge/>
          </w:tcPr>
          <w:p w14:paraId="692DD092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A76495" w14:textId="77777777" w:rsidR="0056144A" w:rsidRPr="00A66F76" w:rsidRDefault="0056144A" w:rsidP="00506325">
            <w:pPr>
              <w:ind w:right="-57"/>
              <w:jc w:val="center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20.13/08.149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CA5F0D" w14:textId="442B064C" w:rsidR="0056144A" w:rsidRPr="00A66F76" w:rsidRDefault="00B717A9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Массовая доля</w:t>
            </w:r>
            <w:r w:rsidR="0056144A" w:rsidRPr="00A66F76">
              <w:rPr>
                <w:sz w:val="22"/>
                <w:szCs w:val="22"/>
              </w:rPr>
              <w:t xml:space="preserve"> </w:t>
            </w:r>
          </w:p>
          <w:p w14:paraId="23AD5509" w14:textId="2BED7E3D" w:rsidR="0056144A" w:rsidRPr="00A66F76" w:rsidRDefault="004D0EDC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ц</w:t>
            </w:r>
            <w:r w:rsidR="0056144A" w:rsidRPr="00A66F76">
              <w:rPr>
                <w:sz w:val="22"/>
                <w:szCs w:val="22"/>
              </w:rPr>
              <w:t>инка</w:t>
            </w:r>
          </w:p>
        </w:tc>
        <w:tc>
          <w:tcPr>
            <w:tcW w:w="2152" w:type="dxa"/>
            <w:vMerge/>
            <w:shd w:val="clear" w:color="auto" w:fill="auto"/>
          </w:tcPr>
          <w:p w14:paraId="4BA3EF8B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6B2986F4" w14:textId="77777777" w:rsidR="0056144A" w:rsidRPr="00A66F76" w:rsidRDefault="0056144A" w:rsidP="00506325">
            <w:pPr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АМИ.МН </w:t>
            </w:r>
            <w:proofErr w:type="gramStart"/>
            <w:r w:rsidRPr="00A66F76">
              <w:rPr>
                <w:sz w:val="22"/>
                <w:szCs w:val="22"/>
              </w:rPr>
              <w:t>0155-2024</w:t>
            </w:r>
            <w:proofErr w:type="gramEnd"/>
          </w:p>
          <w:p w14:paraId="332B2837" w14:textId="77777777" w:rsidR="0056144A" w:rsidRPr="00A66F76" w:rsidRDefault="0056144A" w:rsidP="00506325">
            <w:pPr>
              <w:rPr>
                <w:sz w:val="22"/>
                <w:szCs w:val="22"/>
              </w:rPr>
            </w:pPr>
            <w:proofErr w:type="spellStart"/>
            <w:r w:rsidRPr="00A66F76">
              <w:rPr>
                <w:sz w:val="22"/>
                <w:szCs w:val="22"/>
              </w:rPr>
              <w:t>п.п</w:t>
            </w:r>
            <w:proofErr w:type="spellEnd"/>
            <w:r w:rsidRPr="00A66F76">
              <w:rPr>
                <w:sz w:val="22"/>
                <w:szCs w:val="22"/>
              </w:rPr>
              <w:t xml:space="preserve">. </w:t>
            </w:r>
            <w:proofErr w:type="gramStart"/>
            <w:r w:rsidRPr="00A66F76">
              <w:rPr>
                <w:sz w:val="22"/>
                <w:szCs w:val="22"/>
              </w:rPr>
              <w:t>1 – 10.2</w:t>
            </w:r>
            <w:proofErr w:type="gramEnd"/>
            <w:r w:rsidRPr="00A66F76">
              <w:rPr>
                <w:sz w:val="22"/>
                <w:szCs w:val="22"/>
              </w:rPr>
              <w:t>, 11 - 13</w:t>
            </w:r>
          </w:p>
        </w:tc>
      </w:tr>
      <w:tr w:rsidR="0056144A" w:rsidRPr="00A66F76" w14:paraId="0D8908B0" w14:textId="77777777" w:rsidTr="0056144A">
        <w:trPr>
          <w:cantSplit/>
          <w:trHeight w:val="413"/>
        </w:trPr>
        <w:tc>
          <w:tcPr>
            <w:tcW w:w="709" w:type="dxa"/>
            <w:tcBorders>
              <w:top w:val="single" w:sz="4" w:space="0" w:color="auto"/>
            </w:tcBorders>
          </w:tcPr>
          <w:p w14:paraId="7448515B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 w:eastAsia="ru-RU"/>
              </w:rPr>
            </w:pPr>
            <w:r w:rsidRPr="00A66F76">
              <w:rPr>
                <w:sz w:val="22"/>
                <w:szCs w:val="22"/>
                <w:lang w:val="ru-RU" w:eastAsia="ru-RU"/>
              </w:rPr>
              <w:t>2.8</w:t>
            </w:r>
          </w:p>
          <w:p w14:paraId="1566027A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 w:eastAsia="ru-RU"/>
              </w:rPr>
            </w:pPr>
            <w:r w:rsidRPr="00A66F76">
              <w:rPr>
                <w:sz w:val="22"/>
                <w:szCs w:val="22"/>
                <w:lang w:val="ru-RU" w:eastAsia="ru-RU"/>
              </w:rPr>
              <w:t>*</w:t>
            </w:r>
          </w:p>
        </w:tc>
        <w:tc>
          <w:tcPr>
            <w:tcW w:w="1985" w:type="dxa"/>
            <w:vMerge/>
          </w:tcPr>
          <w:p w14:paraId="0579C3E3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2B5C8C78" w14:textId="77777777" w:rsidR="0056144A" w:rsidRPr="00A66F76" w:rsidRDefault="0056144A" w:rsidP="00506325">
            <w:pPr>
              <w:ind w:right="-57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20.13/08.149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1885A97E" w14:textId="0A6648DB" w:rsidR="0056144A" w:rsidRPr="00A66F76" w:rsidRDefault="00B717A9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Массовая доля</w:t>
            </w:r>
            <w:r w:rsidR="0056144A" w:rsidRPr="00A66F76">
              <w:rPr>
                <w:sz w:val="22"/>
                <w:szCs w:val="22"/>
              </w:rPr>
              <w:t xml:space="preserve"> </w:t>
            </w:r>
          </w:p>
          <w:p w14:paraId="5AC40EB4" w14:textId="443DA1C7" w:rsidR="0056144A" w:rsidRPr="00A66F76" w:rsidRDefault="004D0EDC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н</w:t>
            </w:r>
            <w:r w:rsidR="0056144A" w:rsidRPr="00A66F76">
              <w:rPr>
                <w:sz w:val="22"/>
                <w:szCs w:val="22"/>
              </w:rPr>
              <w:t>икеля</w:t>
            </w:r>
          </w:p>
        </w:tc>
        <w:tc>
          <w:tcPr>
            <w:tcW w:w="2152" w:type="dxa"/>
            <w:vMerge/>
            <w:shd w:val="clear" w:color="auto" w:fill="auto"/>
          </w:tcPr>
          <w:p w14:paraId="2E74F79E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584C3546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АМИ.МН </w:t>
            </w:r>
            <w:proofErr w:type="gramStart"/>
            <w:r w:rsidRPr="00A66F76">
              <w:rPr>
                <w:sz w:val="22"/>
                <w:szCs w:val="22"/>
              </w:rPr>
              <w:t>0155-2024</w:t>
            </w:r>
            <w:proofErr w:type="gramEnd"/>
          </w:p>
          <w:p w14:paraId="7EA4A634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  <w:proofErr w:type="spellStart"/>
            <w:r w:rsidRPr="00A66F76">
              <w:rPr>
                <w:sz w:val="22"/>
                <w:szCs w:val="22"/>
              </w:rPr>
              <w:t>п.п</w:t>
            </w:r>
            <w:proofErr w:type="spellEnd"/>
            <w:r w:rsidRPr="00A66F76">
              <w:rPr>
                <w:sz w:val="22"/>
                <w:szCs w:val="22"/>
              </w:rPr>
              <w:t xml:space="preserve">. </w:t>
            </w:r>
            <w:proofErr w:type="gramStart"/>
            <w:r w:rsidRPr="00A66F76">
              <w:rPr>
                <w:sz w:val="22"/>
                <w:szCs w:val="22"/>
              </w:rPr>
              <w:t>1 - 9</w:t>
            </w:r>
            <w:proofErr w:type="gramEnd"/>
            <w:r w:rsidRPr="00A66F76">
              <w:rPr>
                <w:sz w:val="22"/>
                <w:szCs w:val="22"/>
              </w:rPr>
              <w:t>, 10.3 - 13</w:t>
            </w:r>
          </w:p>
        </w:tc>
      </w:tr>
      <w:tr w:rsidR="0056144A" w:rsidRPr="00A66F76" w14:paraId="41F5E948" w14:textId="77777777" w:rsidTr="0056144A">
        <w:trPr>
          <w:cantSplit/>
          <w:trHeight w:val="46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D1EFBB6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 w:eastAsia="ru-RU"/>
              </w:rPr>
            </w:pPr>
            <w:r w:rsidRPr="00A66F76">
              <w:rPr>
                <w:sz w:val="22"/>
                <w:szCs w:val="22"/>
                <w:lang w:val="ru-RU" w:eastAsia="ru-RU"/>
              </w:rPr>
              <w:t>2.9</w:t>
            </w:r>
          </w:p>
          <w:p w14:paraId="08AB62AB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 w:eastAsia="ru-RU"/>
              </w:rPr>
            </w:pPr>
            <w:r w:rsidRPr="00A66F76">
              <w:rPr>
                <w:sz w:val="22"/>
                <w:szCs w:val="22"/>
                <w:lang w:val="ru-RU" w:eastAsia="ru-RU"/>
              </w:rPr>
              <w:t>*</w:t>
            </w:r>
          </w:p>
        </w:tc>
        <w:tc>
          <w:tcPr>
            <w:tcW w:w="1985" w:type="dxa"/>
            <w:vMerge/>
          </w:tcPr>
          <w:p w14:paraId="31F4DCAA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C2357C" w14:textId="77777777" w:rsidR="0056144A" w:rsidRPr="00A66F76" w:rsidRDefault="0056144A" w:rsidP="00506325">
            <w:pPr>
              <w:ind w:right="-57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20.13/08.149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8A93B6" w14:textId="12AE920C" w:rsidR="0056144A" w:rsidRPr="00A66F76" w:rsidRDefault="00B717A9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Массовая доля</w:t>
            </w:r>
            <w:r w:rsidR="0056144A" w:rsidRPr="00A66F76">
              <w:rPr>
                <w:sz w:val="22"/>
                <w:szCs w:val="22"/>
              </w:rPr>
              <w:t xml:space="preserve"> кальция</w:t>
            </w:r>
          </w:p>
        </w:tc>
        <w:tc>
          <w:tcPr>
            <w:tcW w:w="2152" w:type="dxa"/>
            <w:vMerge/>
            <w:shd w:val="clear" w:color="auto" w:fill="auto"/>
          </w:tcPr>
          <w:p w14:paraId="415199C3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7284B636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АМИ.МН </w:t>
            </w:r>
            <w:proofErr w:type="gramStart"/>
            <w:r w:rsidRPr="00A66F76">
              <w:rPr>
                <w:sz w:val="22"/>
                <w:szCs w:val="22"/>
              </w:rPr>
              <w:t>0177-2024</w:t>
            </w:r>
            <w:proofErr w:type="gramEnd"/>
          </w:p>
          <w:p w14:paraId="684F36CB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  <w:proofErr w:type="spellStart"/>
            <w:r w:rsidRPr="00A66F76">
              <w:rPr>
                <w:sz w:val="22"/>
                <w:szCs w:val="22"/>
              </w:rPr>
              <w:t>п.п</w:t>
            </w:r>
            <w:proofErr w:type="spellEnd"/>
            <w:r w:rsidRPr="00A66F76">
              <w:rPr>
                <w:sz w:val="22"/>
                <w:szCs w:val="22"/>
              </w:rPr>
              <w:t xml:space="preserve">. </w:t>
            </w:r>
            <w:proofErr w:type="gramStart"/>
            <w:r w:rsidRPr="00A66F76">
              <w:rPr>
                <w:sz w:val="22"/>
                <w:szCs w:val="22"/>
              </w:rPr>
              <w:t>1 – 10.1</w:t>
            </w:r>
            <w:proofErr w:type="gramEnd"/>
            <w:r w:rsidRPr="00A66F76">
              <w:rPr>
                <w:sz w:val="22"/>
                <w:szCs w:val="22"/>
              </w:rPr>
              <w:t xml:space="preserve">, </w:t>
            </w:r>
            <w:proofErr w:type="gramStart"/>
            <w:r w:rsidRPr="00A66F76">
              <w:rPr>
                <w:sz w:val="22"/>
                <w:szCs w:val="22"/>
              </w:rPr>
              <w:t>11 - 13</w:t>
            </w:r>
            <w:proofErr w:type="gramEnd"/>
            <w:r w:rsidRPr="00A66F76">
              <w:rPr>
                <w:sz w:val="22"/>
                <w:szCs w:val="22"/>
              </w:rPr>
              <w:t xml:space="preserve">  </w:t>
            </w:r>
          </w:p>
        </w:tc>
      </w:tr>
      <w:tr w:rsidR="0056144A" w:rsidRPr="00A66F76" w14:paraId="2E39B9E6" w14:textId="77777777" w:rsidTr="0056144A">
        <w:trPr>
          <w:cantSplit/>
          <w:trHeight w:val="463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033957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 w:eastAsia="ru-RU"/>
              </w:rPr>
            </w:pPr>
            <w:r w:rsidRPr="00A66F76">
              <w:rPr>
                <w:sz w:val="22"/>
                <w:szCs w:val="22"/>
                <w:lang w:val="ru-RU" w:eastAsia="ru-RU"/>
              </w:rPr>
              <w:t>2.10</w:t>
            </w:r>
          </w:p>
          <w:p w14:paraId="20BB6B57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 w:eastAsia="ru-RU"/>
              </w:rPr>
            </w:pPr>
            <w:r w:rsidRPr="00A66F76">
              <w:rPr>
                <w:sz w:val="22"/>
                <w:szCs w:val="22"/>
                <w:lang w:val="ru-RU" w:eastAsia="ru-RU"/>
              </w:rPr>
              <w:t>*</w:t>
            </w:r>
          </w:p>
        </w:tc>
        <w:tc>
          <w:tcPr>
            <w:tcW w:w="1985" w:type="dxa"/>
            <w:vMerge/>
          </w:tcPr>
          <w:p w14:paraId="5111ACF0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E246634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20.13/08.149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4D72DA2" w14:textId="78241C47" w:rsidR="0056144A" w:rsidRPr="00A66F76" w:rsidRDefault="00B717A9" w:rsidP="00506325">
            <w:pPr>
              <w:ind w:right="-57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Массовая доля </w:t>
            </w:r>
            <w:r w:rsidR="0056144A" w:rsidRPr="00A66F76">
              <w:rPr>
                <w:sz w:val="22"/>
                <w:szCs w:val="22"/>
              </w:rPr>
              <w:t>магния</w:t>
            </w:r>
          </w:p>
        </w:tc>
        <w:tc>
          <w:tcPr>
            <w:tcW w:w="2152" w:type="dxa"/>
            <w:vMerge/>
            <w:shd w:val="clear" w:color="auto" w:fill="auto"/>
          </w:tcPr>
          <w:p w14:paraId="6582390C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D371D3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АМИ.МН </w:t>
            </w:r>
            <w:proofErr w:type="gramStart"/>
            <w:r w:rsidRPr="00A66F76">
              <w:rPr>
                <w:sz w:val="22"/>
                <w:szCs w:val="22"/>
              </w:rPr>
              <w:t>0177-2024</w:t>
            </w:r>
            <w:proofErr w:type="gramEnd"/>
          </w:p>
          <w:p w14:paraId="7DC29E24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  <w:proofErr w:type="spellStart"/>
            <w:r w:rsidRPr="00A66F76">
              <w:rPr>
                <w:sz w:val="22"/>
                <w:szCs w:val="22"/>
              </w:rPr>
              <w:t>п.п</w:t>
            </w:r>
            <w:proofErr w:type="spellEnd"/>
            <w:r w:rsidRPr="00A66F76">
              <w:rPr>
                <w:sz w:val="22"/>
                <w:szCs w:val="22"/>
              </w:rPr>
              <w:t xml:space="preserve">. </w:t>
            </w:r>
            <w:proofErr w:type="gramStart"/>
            <w:r w:rsidRPr="00A66F76">
              <w:rPr>
                <w:sz w:val="22"/>
                <w:szCs w:val="22"/>
              </w:rPr>
              <w:t>1 – 9</w:t>
            </w:r>
            <w:proofErr w:type="gramEnd"/>
            <w:r w:rsidRPr="00A66F76">
              <w:rPr>
                <w:sz w:val="22"/>
                <w:szCs w:val="22"/>
              </w:rPr>
              <w:t xml:space="preserve">, </w:t>
            </w:r>
            <w:proofErr w:type="gramStart"/>
            <w:r w:rsidRPr="00A66F76">
              <w:rPr>
                <w:sz w:val="22"/>
                <w:szCs w:val="22"/>
              </w:rPr>
              <w:t>10.2 - 13</w:t>
            </w:r>
            <w:proofErr w:type="gramEnd"/>
            <w:r w:rsidRPr="00A66F76">
              <w:rPr>
                <w:sz w:val="22"/>
                <w:szCs w:val="22"/>
              </w:rPr>
              <w:t xml:space="preserve">  </w:t>
            </w:r>
          </w:p>
        </w:tc>
      </w:tr>
      <w:tr w:rsidR="0056144A" w:rsidRPr="00A66F76" w14:paraId="297551F5" w14:textId="77777777" w:rsidTr="0056144A">
        <w:trPr>
          <w:cantSplit/>
          <w:trHeight w:val="463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9D78E7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 w:eastAsia="ru-RU"/>
              </w:rPr>
            </w:pPr>
            <w:r w:rsidRPr="00A66F76">
              <w:rPr>
                <w:sz w:val="22"/>
                <w:szCs w:val="22"/>
                <w:lang w:val="ru-RU" w:eastAsia="ru-RU"/>
              </w:rPr>
              <w:t>2.11</w:t>
            </w:r>
          </w:p>
          <w:p w14:paraId="6F3439A4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 w:eastAsia="ru-RU"/>
              </w:rPr>
            </w:pPr>
            <w:r w:rsidRPr="00A66F76">
              <w:rPr>
                <w:sz w:val="22"/>
                <w:szCs w:val="22"/>
                <w:lang w:val="ru-RU" w:eastAsia="ru-RU"/>
              </w:rPr>
              <w:t>*</w:t>
            </w:r>
          </w:p>
        </w:tc>
        <w:tc>
          <w:tcPr>
            <w:tcW w:w="1985" w:type="dxa"/>
            <w:vMerge/>
          </w:tcPr>
          <w:p w14:paraId="41942F01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CDC1EE4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20.13/08.156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399EF63" w14:textId="030F4EBC" w:rsidR="0056144A" w:rsidRPr="00A66F76" w:rsidRDefault="00B717A9" w:rsidP="00506325">
            <w:pPr>
              <w:ind w:right="-57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Массовая доля</w:t>
            </w:r>
            <w:r w:rsidR="0056144A" w:rsidRPr="00A66F76">
              <w:rPr>
                <w:sz w:val="22"/>
                <w:szCs w:val="22"/>
              </w:rPr>
              <w:t xml:space="preserve"> </w:t>
            </w:r>
          </w:p>
          <w:p w14:paraId="53818BCB" w14:textId="63122BE9" w:rsidR="0056144A" w:rsidRPr="00A66F76" w:rsidRDefault="004D0EDC" w:rsidP="00506325">
            <w:pPr>
              <w:ind w:right="-57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ф</w:t>
            </w:r>
            <w:r w:rsidR="0056144A" w:rsidRPr="00A66F76">
              <w:rPr>
                <w:sz w:val="22"/>
                <w:szCs w:val="22"/>
              </w:rPr>
              <w:t>осфатов</w:t>
            </w:r>
          </w:p>
        </w:tc>
        <w:tc>
          <w:tcPr>
            <w:tcW w:w="2152" w:type="dxa"/>
            <w:vMerge/>
            <w:shd w:val="clear" w:color="auto" w:fill="auto"/>
          </w:tcPr>
          <w:p w14:paraId="2BDCDAFD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C9F97F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АМИ.МН </w:t>
            </w:r>
            <w:proofErr w:type="gramStart"/>
            <w:r w:rsidRPr="00A66F76">
              <w:rPr>
                <w:sz w:val="22"/>
                <w:szCs w:val="22"/>
              </w:rPr>
              <w:t>0154-2024</w:t>
            </w:r>
            <w:proofErr w:type="gramEnd"/>
            <w:r w:rsidRPr="00A66F76">
              <w:rPr>
                <w:sz w:val="22"/>
                <w:szCs w:val="22"/>
              </w:rPr>
              <w:t xml:space="preserve">  </w:t>
            </w:r>
          </w:p>
        </w:tc>
      </w:tr>
      <w:tr w:rsidR="0056144A" w:rsidRPr="00A66F76" w14:paraId="2B741A91" w14:textId="77777777" w:rsidTr="0056144A">
        <w:trPr>
          <w:cantSplit/>
          <w:trHeight w:val="463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D5EF29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 w:eastAsia="ru-RU"/>
              </w:rPr>
            </w:pPr>
            <w:r w:rsidRPr="00A66F76">
              <w:rPr>
                <w:sz w:val="22"/>
                <w:szCs w:val="22"/>
                <w:lang w:val="ru-RU" w:eastAsia="ru-RU"/>
              </w:rPr>
              <w:t>2.12</w:t>
            </w:r>
          </w:p>
          <w:p w14:paraId="6E44B27C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 w:eastAsia="ru-RU"/>
              </w:rPr>
            </w:pPr>
            <w:r w:rsidRPr="00A66F76">
              <w:rPr>
                <w:sz w:val="22"/>
                <w:szCs w:val="22"/>
                <w:lang w:val="ru-RU" w:eastAsia="ru-RU"/>
              </w:rPr>
              <w:t>*</w:t>
            </w:r>
          </w:p>
        </w:tc>
        <w:tc>
          <w:tcPr>
            <w:tcW w:w="1985" w:type="dxa"/>
            <w:vMerge/>
          </w:tcPr>
          <w:p w14:paraId="5C8040E5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F468927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20.13/08.052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0086F98" w14:textId="23BAE858" w:rsidR="0056144A" w:rsidRPr="00A66F76" w:rsidRDefault="00B717A9" w:rsidP="00506325">
            <w:pPr>
              <w:ind w:right="-57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Массовая доля</w:t>
            </w:r>
            <w:r w:rsidR="0056144A" w:rsidRPr="00A66F76">
              <w:rPr>
                <w:sz w:val="22"/>
                <w:szCs w:val="22"/>
              </w:rPr>
              <w:t xml:space="preserve"> сульфатов </w:t>
            </w:r>
          </w:p>
        </w:tc>
        <w:tc>
          <w:tcPr>
            <w:tcW w:w="2152" w:type="dxa"/>
            <w:vMerge/>
            <w:shd w:val="clear" w:color="auto" w:fill="auto"/>
          </w:tcPr>
          <w:p w14:paraId="2EADC634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998444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АМН.БР </w:t>
            </w:r>
            <w:proofErr w:type="gramStart"/>
            <w:r w:rsidRPr="00A66F76">
              <w:rPr>
                <w:sz w:val="22"/>
                <w:szCs w:val="22"/>
              </w:rPr>
              <w:t>0029-2022</w:t>
            </w:r>
            <w:proofErr w:type="gramEnd"/>
            <w:r w:rsidRPr="00A66F76">
              <w:rPr>
                <w:sz w:val="22"/>
                <w:szCs w:val="22"/>
              </w:rPr>
              <w:t xml:space="preserve"> стр.1, п.п.1-10.1,11-13</w:t>
            </w:r>
          </w:p>
        </w:tc>
      </w:tr>
      <w:tr w:rsidR="0056144A" w:rsidRPr="00A66F76" w14:paraId="79DD9796" w14:textId="77777777" w:rsidTr="0056144A">
        <w:trPr>
          <w:cantSplit/>
          <w:trHeight w:val="365"/>
        </w:trPr>
        <w:tc>
          <w:tcPr>
            <w:tcW w:w="709" w:type="dxa"/>
            <w:tcBorders>
              <w:top w:val="single" w:sz="4" w:space="0" w:color="auto"/>
            </w:tcBorders>
          </w:tcPr>
          <w:p w14:paraId="202BFBCD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  <w:r w:rsidRPr="00A66F76">
              <w:rPr>
                <w:sz w:val="22"/>
                <w:szCs w:val="22"/>
                <w:lang w:val="ru-RU"/>
              </w:rPr>
              <w:t>2.13</w:t>
            </w:r>
          </w:p>
          <w:p w14:paraId="5267BA1E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  <w:r w:rsidRPr="00A66F7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 w:val="restart"/>
          </w:tcPr>
          <w:p w14:paraId="705BF826" w14:textId="77777777" w:rsidR="0056144A" w:rsidRPr="00A66F76" w:rsidRDefault="0056144A" w:rsidP="00506325">
            <w:pPr>
              <w:pStyle w:val="ac"/>
              <w:ind w:right="-113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Водорастворимые турбинные отложения (отложения третьего типа)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134BAF30" w14:textId="77777777" w:rsidR="0056144A" w:rsidRPr="00A66F76" w:rsidRDefault="0056144A" w:rsidP="00506325">
            <w:pPr>
              <w:ind w:left="-110" w:right="-104"/>
              <w:jc w:val="center"/>
              <w:rPr>
                <w:bCs/>
                <w:sz w:val="22"/>
                <w:szCs w:val="22"/>
              </w:rPr>
            </w:pPr>
            <w:r w:rsidRPr="00A66F76">
              <w:rPr>
                <w:bCs/>
                <w:sz w:val="22"/>
                <w:szCs w:val="22"/>
              </w:rPr>
              <w:t>20.13/08.149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598C6EC5" w14:textId="3143DDD0" w:rsidR="0056144A" w:rsidRPr="00A66F76" w:rsidRDefault="004D0EDC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Массовые доли гидратов, карбонатов, бикарбонатов</w:t>
            </w:r>
          </w:p>
        </w:tc>
        <w:tc>
          <w:tcPr>
            <w:tcW w:w="2152" w:type="dxa"/>
            <w:vMerge/>
            <w:shd w:val="clear" w:color="auto" w:fill="auto"/>
          </w:tcPr>
          <w:p w14:paraId="7B826D74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55ADFEF0" w14:textId="77777777" w:rsidR="0056144A" w:rsidRPr="00A66F76" w:rsidRDefault="0056144A" w:rsidP="00506325">
            <w:pPr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АМИ.МН </w:t>
            </w:r>
            <w:proofErr w:type="gramStart"/>
            <w:r w:rsidRPr="00A66F76">
              <w:rPr>
                <w:sz w:val="22"/>
                <w:szCs w:val="22"/>
              </w:rPr>
              <w:t>0182-2024</w:t>
            </w:r>
            <w:proofErr w:type="gramEnd"/>
          </w:p>
          <w:p w14:paraId="0F1A2A83" w14:textId="77777777" w:rsidR="0056144A" w:rsidRPr="00A66F76" w:rsidRDefault="0056144A" w:rsidP="00506325">
            <w:pPr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п.п.1 – 10.1.2, </w:t>
            </w:r>
            <w:proofErr w:type="gramStart"/>
            <w:r w:rsidRPr="00A66F76">
              <w:rPr>
                <w:sz w:val="22"/>
                <w:szCs w:val="22"/>
              </w:rPr>
              <w:t>11 - 13</w:t>
            </w:r>
            <w:proofErr w:type="gramEnd"/>
            <w:r w:rsidRPr="00A66F76">
              <w:rPr>
                <w:sz w:val="22"/>
                <w:szCs w:val="22"/>
              </w:rPr>
              <w:t xml:space="preserve">  </w:t>
            </w:r>
          </w:p>
        </w:tc>
      </w:tr>
      <w:tr w:rsidR="0056144A" w:rsidRPr="00A66F76" w14:paraId="1A90743B" w14:textId="77777777" w:rsidTr="00205313">
        <w:trPr>
          <w:cantSplit/>
          <w:trHeight w:val="402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450D57F1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  <w:r w:rsidRPr="00A66F76">
              <w:rPr>
                <w:sz w:val="22"/>
                <w:szCs w:val="22"/>
                <w:lang w:val="ru-RU"/>
              </w:rPr>
              <w:t>2.14</w:t>
            </w:r>
          </w:p>
          <w:p w14:paraId="2BF39B88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  <w:r w:rsidRPr="00A66F7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3BA28839" w14:textId="77777777" w:rsidR="0056144A" w:rsidRPr="00A66F76" w:rsidRDefault="0056144A" w:rsidP="00506325">
            <w:pPr>
              <w:pStyle w:val="ac"/>
              <w:ind w:right="-113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50C80C" w14:textId="77777777" w:rsidR="0056144A" w:rsidRPr="00A66F76" w:rsidRDefault="0056144A" w:rsidP="00506325">
            <w:pPr>
              <w:ind w:left="-110" w:right="-104"/>
              <w:jc w:val="center"/>
              <w:rPr>
                <w:bCs/>
                <w:sz w:val="22"/>
                <w:szCs w:val="22"/>
              </w:rPr>
            </w:pPr>
            <w:r w:rsidRPr="00A66F76">
              <w:rPr>
                <w:bCs/>
                <w:sz w:val="22"/>
                <w:szCs w:val="22"/>
              </w:rPr>
              <w:t>20.13/08.149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17704A" w14:textId="0218ADCD" w:rsidR="0056144A" w:rsidRPr="00A66F76" w:rsidRDefault="00B717A9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Массовая доля</w:t>
            </w:r>
            <w:r w:rsidR="0056144A" w:rsidRPr="00A66F76">
              <w:rPr>
                <w:sz w:val="22"/>
                <w:szCs w:val="22"/>
              </w:rPr>
              <w:t xml:space="preserve"> кальция</w:t>
            </w:r>
          </w:p>
        </w:tc>
        <w:tc>
          <w:tcPr>
            <w:tcW w:w="2152" w:type="dxa"/>
            <w:vMerge/>
            <w:shd w:val="clear" w:color="auto" w:fill="auto"/>
          </w:tcPr>
          <w:p w14:paraId="093BB15C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0FCE2B" w14:textId="77777777" w:rsidR="0056144A" w:rsidRPr="00A66F76" w:rsidRDefault="0056144A" w:rsidP="00506325">
            <w:pPr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АМИ.МН </w:t>
            </w:r>
            <w:proofErr w:type="gramStart"/>
            <w:r w:rsidRPr="00A66F76">
              <w:rPr>
                <w:sz w:val="22"/>
                <w:szCs w:val="22"/>
              </w:rPr>
              <w:t>0182-2024</w:t>
            </w:r>
            <w:proofErr w:type="gramEnd"/>
          </w:p>
          <w:p w14:paraId="436526DB" w14:textId="77777777" w:rsidR="0056144A" w:rsidRPr="00A66F76" w:rsidRDefault="0056144A" w:rsidP="00506325">
            <w:pPr>
              <w:rPr>
                <w:sz w:val="22"/>
                <w:szCs w:val="22"/>
              </w:rPr>
            </w:pPr>
            <w:proofErr w:type="spellStart"/>
            <w:r w:rsidRPr="00A66F76">
              <w:rPr>
                <w:sz w:val="22"/>
                <w:szCs w:val="22"/>
              </w:rPr>
              <w:t>п.п</w:t>
            </w:r>
            <w:proofErr w:type="spellEnd"/>
            <w:r w:rsidRPr="00A66F76">
              <w:rPr>
                <w:sz w:val="22"/>
                <w:szCs w:val="22"/>
              </w:rPr>
              <w:t xml:space="preserve">. </w:t>
            </w:r>
            <w:proofErr w:type="gramStart"/>
            <w:r w:rsidRPr="00A66F76">
              <w:rPr>
                <w:sz w:val="22"/>
                <w:szCs w:val="22"/>
              </w:rPr>
              <w:t>1 – 9</w:t>
            </w:r>
            <w:proofErr w:type="gramEnd"/>
            <w:r w:rsidRPr="00A66F76">
              <w:rPr>
                <w:sz w:val="22"/>
                <w:szCs w:val="22"/>
              </w:rPr>
              <w:t xml:space="preserve">, 10.2, </w:t>
            </w:r>
            <w:proofErr w:type="gramStart"/>
            <w:r w:rsidRPr="00A66F76">
              <w:rPr>
                <w:sz w:val="22"/>
                <w:szCs w:val="22"/>
              </w:rPr>
              <w:t>11 - 13</w:t>
            </w:r>
            <w:proofErr w:type="gramEnd"/>
            <w:r w:rsidRPr="00A66F76">
              <w:rPr>
                <w:sz w:val="22"/>
                <w:szCs w:val="22"/>
              </w:rPr>
              <w:t xml:space="preserve">  </w:t>
            </w:r>
          </w:p>
        </w:tc>
      </w:tr>
      <w:tr w:rsidR="0056144A" w:rsidRPr="00A66F76" w14:paraId="52DFA9FD" w14:textId="77777777" w:rsidTr="00205313">
        <w:trPr>
          <w:cantSplit/>
          <w:trHeight w:val="402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7B8A7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  <w:r w:rsidRPr="00A66F76">
              <w:rPr>
                <w:sz w:val="22"/>
                <w:szCs w:val="22"/>
                <w:lang w:val="ru-RU"/>
              </w:rPr>
              <w:t>2.15</w:t>
            </w:r>
          </w:p>
          <w:p w14:paraId="3303A181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  <w:r w:rsidRPr="00A66F7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2D57AC9A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856883" w14:textId="77777777" w:rsidR="0056144A" w:rsidRPr="00A66F76" w:rsidRDefault="0056144A" w:rsidP="00506325">
            <w:pPr>
              <w:pStyle w:val="ac"/>
              <w:ind w:right="-113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20.13/08.149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40737E3" w14:textId="7DD8FAE5" w:rsidR="0056144A" w:rsidRPr="00A66F76" w:rsidRDefault="00B717A9" w:rsidP="00506325">
            <w:pPr>
              <w:ind w:right="-104"/>
              <w:rPr>
                <w:bCs/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Массовая доля</w:t>
            </w:r>
            <w:r w:rsidR="0056144A" w:rsidRPr="00A66F76">
              <w:rPr>
                <w:bCs/>
                <w:sz w:val="22"/>
                <w:szCs w:val="22"/>
              </w:rPr>
              <w:t xml:space="preserve"> </w:t>
            </w:r>
          </w:p>
          <w:p w14:paraId="53F7F88C" w14:textId="1ED50BED" w:rsidR="0056144A" w:rsidRPr="00A66F76" w:rsidRDefault="004D0EDC" w:rsidP="00506325">
            <w:pPr>
              <w:ind w:right="-104"/>
              <w:rPr>
                <w:bCs/>
                <w:sz w:val="22"/>
                <w:szCs w:val="22"/>
              </w:rPr>
            </w:pPr>
            <w:r w:rsidRPr="00A66F76">
              <w:rPr>
                <w:bCs/>
                <w:sz w:val="22"/>
                <w:szCs w:val="22"/>
              </w:rPr>
              <w:t>м</w:t>
            </w:r>
            <w:r w:rsidR="0056144A" w:rsidRPr="00A66F76">
              <w:rPr>
                <w:bCs/>
                <w:sz w:val="22"/>
                <w:szCs w:val="22"/>
              </w:rPr>
              <w:t>агния</w:t>
            </w:r>
          </w:p>
        </w:tc>
        <w:tc>
          <w:tcPr>
            <w:tcW w:w="2152" w:type="dxa"/>
            <w:vMerge/>
            <w:shd w:val="clear" w:color="auto" w:fill="auto"/>
          </w:tcPr>
          <w:p w14:paraId="6B070114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C13D87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АМИ.МН </w:t>
            </w:r>
            <w:proofErr w:type="gramStart"/>
            <w:r w:rsidRPr="00A66F76">
              <w:rPr>
                <w:sz w:val="22"/>
                <w:szCs w:val="22"/>
              </w:rPr>
              <w:t>0182-2024</w:t>
            </w:r>
            <w:proofErr w:type="gramEnd"/>
          </w:p>
          <w:p w14:paraId="3E620ED4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  <w:proofErr w:type="spellStart"/>
            <w:r w:rsidRPr="00A66F76">
              <w:rPr>
                <w:sz w:val="22"/>
                <w:szCs w:val="22"/>
              </w:rPr>
              <w:t>п.п</w:t>
            </w:r>
            <w:proofErr w:type="spellEnd"/>
            <w:r w:rsidRPr="00A66F76">
              <w:rPr>
                <w:sz w:val="22"/>
                <w:szCs w:val="22"/>
              </w:rPr>
              <w:t xml:space="preserve">. </w:t>
            </w:r>
            <w:proofErr w:type="gramStart"/>
            <w:r w:rsidRPr="00A66F76">
              <w:rPr>
                <w:sz w:val="22"/>
                <w:szCs w:val="22"/>
              </w:rPr>
              <w:t>1 – 9</w:t>
            </w:r>
            <w:proofErr w:type="gramEnd"/>
            <w:r w:rsidRPr="00A66F76">
              <w:rPr>
                <w:sz w:val="22"/>
                <w:szCs w:val="22"/>
              </w:rPr>
              <w:t xml:space="preserve">, </w:t>
            </w:r>
            <w:proofErr w:type="gramStart"/>
            <w:r w:rsidRPr="00A66F76">
              <w:rPr>
                <w:sz w:val="22"/>
                <w:szCs w:val="22"/>
              </w:rPr>
              <w:t>10.3 - 13</w:t>
            </w:r>
            <w:proofErr w:type="gramEnd"/>
            <w:r w:rsidRPr="00A66F76">
              <w:rPr>
                <w:sz w:val="22"/>
                <w:szCs w:val="22"/>
              </w:rPr>
              <w:t xml:space="preserve">  </w:t>
            </w:r>
          </w:p>
        </w:tc>
      </w:tr>
      <w:tr w:rsidR="0056144A" w:rsidRPr="00A66F76" w14:paraId="55E5DAAD" w14:textId="77777777" w:rsidTr="00205313">
        <w:trPr>
          <w:cantSplit/>
          <w:trHeight w:val="402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939FB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  <w:r w:rsidRPr="00A66F76">
              <w:rPr>
                <w:sz w:val="22"/>
                <w:szCs w:val="22"/>
                <w:lang w:val="ru-RU"/>
              </w:rPr>
              <w:t>2.16</w:t>
            </w:r>
          </w:p>
          <w:p w14:paraId="508241AD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  <w:r w:rsidRPr="00A66F7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301E6E7A" w14:textId="48AEE49C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8115FD" w14:textId="77777777" w:rsidR="0056144A" w:rsidRPr="00A66F76" w:rsidRDefault="0056144A" w:rsidP="00506325">
            <w:pPr>
              <w:pStyle w:val="ac"/>
              <w:ind w:right="-113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20.13/08.149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5355251" w14:textId="68A1744E" w:rsidR="0056144A" w:rsidRPr="00A66F76" w:rsidRDefault="00B717A9" w:rsidP="00506325">
            <w:pPr>
              <w:ind w:right="-104"/>
              <w:rPr>
                <w:bCs/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Массовая доля</w:t>
            </w:r>
            <w:r w:rsidR="0056144A" w:rsidRPr="00A66F76">
              <w:rPr>
                <w:bCs/>
                <w:sz w:val="22"/>
                <w:szCs w:val="22"/>
              </w:rPr>
              <w:t xml:space="preserve"> </w:t>
            </w:r>
          </w:p>
          <w:p w14:paraId="49A3CB3C" w14:textId="0F244936" w:rsidR="0056144A" w:rsidRPr="00A66F76" w:rsidRDefault="004D0EDC" w:rsidP="00506325">
            <w:pPr>
              <w:ind w:right="-104"/>
              <w:rPr>
                <w:bCs/>
                <w:sz w:val="22"/>
                <w:szCs w:val="22"/>
              </w:rPr>
            </w:pPr>
            <w:r w:rsidRPr="00A66F76">
              <w:rPr>
                <w:bCs/>
                <w:sz w:val="22"/>
                <w:szCs w:val="22"/>
              </w:rPr>
              <w:t>х</w:t>
            </w:r>
            <w:r w:rsidR="0056144A" w:rsidRPr="00A66F76">
              <w:rPr>
                <w:bCs/>
                <w:sz w:val="22"/>
                <w:szCs w:val="22"/>
              </w:rPr>
              <w:t>лоридов</w:t>
            </w:r>
          </w:p>
        </w:tc>
        <w:tc>
          <w:tcPr>
            <w:tcW w:w="2152" w:type="dxa"/>
            <w:vMerge/>
            <w:shd w:val="clear" w:color="auto" w:fill="auto"/>
          </w:tcPr>
          <w:p w14:paraId="2BB8A686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92178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АМИ.МН 0179-2024</w:t>
            </w:r>
          </w:p>
        </w:tc>
      </w:tr>
      <w:tr w:rsidR="0056144A" w:rsidRPr="00A66F76" w14:paraId="7FBB9F58" w14:textId="77777777" w:rsidTr="00205313">
        <w:trPr>
          <w:cantSplit/>
          <w:trHeight w:val="402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2EFC5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  <w:r w:rsidRPr="00A66F76">
              <w:rPr>
                <w:sz w:val="22"/>
                <w:szCs w:val="22"/>
                <w:lang w:val="ru-RU"/>
              </w:rPr>
              <w:t>2.17</w:t>
            </w:r>
          </w:p>
          <w:p w14:paraId="01B53901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  <w:r w:rsidRPr="00A66F7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20588626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1F2EC7" w14:textId="77777777" w:rsidR="0056144A" w:rsidRPr="00A66F76" w:rsidRDefault="0056144A" w:rsidP="00506325">
            <w:pPr>
              <w:pStyle w:val="ac"/>
              <w:ind w:right="-113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20.13/08.052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B931E92" w14:textId="142CF5B9" w:rsidR="0056144A" w:rsidRPr="00A66F76" w:rsidRDefault="00B717A9" w:rsidP="00B63A8B">
            <w:pPr>
              <w:ind w:right="-104"/>
              <w:rPr>
                <w:bCs/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Массовая доля</w:t>
            </w:r>
            <w:r w:rsidR="0056144A" w:rsidRPr="00A66F76">
              <w:rPr>
                <w:bCs/>
                <w:sz w:val="22"/>
                <w:szCs w:val="22"/>
              </w:rPr>
              <w:t xml:space="preserve"> сульфатов</w:t>
            </w:r>
          </w:p>
        </w:tc>
        <w:tc>
          <w:tcPr>
            <w:tcW w:w="2152" w:type="dxa"/>
            <w:vMerge/>
            <w:shd w:val="clear" w:color="auto" w:fill="auto"/>
          </w:tcPr>
          <w:p w14:paraId="5608D2DB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8DF34D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АМН.БР </w:t>
            </w:r>
            <w:proofErr w:type="gramStart"/>
            <w:r w:rsidRPr="00A66F76">
              <w:rPr>
                <w:sz w:val="22"/>
                <w:szCs w:val="22"/>
              </w:rPr>
              <w:t>0029-2022</w:t>
            </w:r>
            <w:proofErr w:type="gramEnd"/>
            <w:r w:rsidRPr="00A66F76">
              <w:rPr>
                <w:sz w:val="22"/>
                <w:szCs w:val="22"/>
              </w:rPr>
              <w:t xml:space="preserve"> стр.1, п.п.1-10.1,11-13</w:t>
            </w:r>
          </w:p>
        </w:tc>
      </w:tr>
    </w:tbl>
    <w:p w14:paraId="6BB74043" w14:textId="77777777" w:rsidR="00B63A8B" w:rsidRPr="00A66F76" w:rsidRDefault="00B63A8B"/>
    <w:tbl>
      <w:tblPr>
        <w:tblW w:w="10657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417"/>
        <w:gridCol w:w="26"/>
        <w:gridCol w:w="1959"/>
        <w:gridCol w:w="25"/>
        <w:gridCol w:w="2127"/>
        <w:gridCol w:w="2409"/>
      </w:tblGrid>
      <w:tr w:rsidR="0056144A" w:rsidRPr="00A66F76" w14:paraId="0E52E2AD" w14:textId="77777777" w:rsidTr="00205313">
        <w:trPr>
          <w:cantSplit/>
          <w:trHeight w:val="402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CF305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  <w:r w:rsidRPr="00A66F76">
              <w:rPr>
                <w:sz w:val="22"/>
                <w:szCs w:val="22"/>
                <w:lang w:val="ru-RU"/>
              </w:rPr>
              <w:lastRenderedPageBreak/>
              <w:t>2.18</w:t>
            </w:r>
          </w:p>
          <w:p w14:paraId="4663F0FD" w14:textId="77777777" w:rsidR="0056144A" w:rsidRPr="00A66F76" w:rsidRDefault="0056144A" w:rsidP="00506325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  <w:r w:rsidRPr="00A66F7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14:paraId="03210284" w14:textId="7029314A" w:rsidR="0056144A" w:rsidRPr="00A66F76" w:rsidRDefault="00B63A8B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Отложения, образующиеся на внутренних поверхностях нагрева и проточной части турбины (отложения первого и второго типа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6A24F2" w14:textId="77777777" w:rsidR="0056144A" w:rsidRPr="00A66F76" w:rsidRDefault="0056144A" w:rsidP="00506325">
            <w:pPr>
              <w:pStyle w:val="ac"/>
              <w:ind w:right="-113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20.13/08.156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7182B17" w14:textId="4EA049EB" w:rsidR="0056144A" w:rsidRPr="00A66F76" w:rsidRDefault="00B717A9" w:rsidP="00506325">
            <w:pPr>
              <w:ind w:right="-104"/>
              <w:rPr>
                <w:bCs/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Массовая доля</w:t>
            </w:r>
            <w:r w:rsidR="0056144A" w:rsidRPr="00A66F76">
              <w:rPr>
                <w:bCs/>
                <w:sz w:val="22"/>
                <w:szCs w:val="22"/>
              </w:rPr>
              <w:t xml:space="preserve"> кремниевой </w:t>
            </w:r>
          </w:p>
          <w:p w14:paraId="1539CD4D" w14:textId="7D6288A9" w:rsidR="0056144A" w:rsidRPr="00A66F76" w:rsidRDefault="004D0EDC" w:rsidP="00506325">
            <w:pPr>
              <w:ind w:right="-104"/>
              <w:rPr>
                <w:bCs/>
                <w:sz w:val="22"/>
                <w:szCs w:val="22"/>
              </w:rPr>
            </w:pPr>
            <w:r w:rsidRPr="00A66F76">
              <w:rPr>
                <w:bCs/>
                <w:sz w:val="22"/>
                <w:szCs w:val="22"/>
              </w:rPr>
              <w:t>к</w:t>
            </w:r>
            <w:r w:rsidR="0056144A" w:rsidRPr="00A66F76">
              <w:rPr>
                <w:bCs/>
                <w:sz w:val="22"/>
                <w:szCs w:val="22"/>
              </w:rPr>
              <w:t>ислоты</w:t>
            </w:r>
          </w:p>
        </w:tc>
        <w:tc>
          <w:tcPr>
            <w:tcW w:w="2152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290E7DFF" w14:textId="77777777" w:rsidR="00B63A8B" w:rsidRPr="00A66F76" w:rsidRDefault="00B63A8B" w:rsidP="00B63A8B">
            <w:pPr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Фактические </w:t>
            </w:r>
          </w:p>
          <w:p w14:paraId="2C04610D" w14:textId="77777777" w:rsidR="00B63A8B" w:rsidRPr="00A66F76" w:rsidRDefault="00B63A8B" w:rsidP="00B63A8B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значения</w:t>
            </w:r>
          </w:p>
          <w:p w14:paraId="6585C26F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8116C2" w14:textId="77777777" w:rsidR="0056144A" w:rsidRPr="00A66F76" w:rsidRDefault="0056144A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 АМИ.МН </w:t>
            </w:r>
            <w:proofErr w:type="gramStart"/>
            <w:r w:rsidRPr="00A66F76">
              <w:rPr>
                <w:sz w:val="22"/>
                <w:szCs w:val="22"/>
              </w:rPr>
              <w:t>0178-2024</w:t>
            </w:r>
            <w:proofErr w:type="gramEnd"/>
            <w:r w:rsidRPr="00A66F76">
              <w:rPr>
                <w:sz w:val="22"/>
                <w:szCs w:val="22"/>
              </w:rPr>
              <w:t xml:space="preserve">  </w:t>
            </w:r>
          </w:p>
        </w:tc>
      </w:tr>
      <w:tr w:rsidR="00153514" w:rsidRPr="00A66F76" w14:paraId="2063387A" w14:textId="77777777" w:rsidTr="00D66F25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4D66231" w14:textId="77777777" w:rsidR="00153514" w:rsidRPr="00A66F76" w:rsidRDefault="00153514" w:rsidP="00506325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  <w:r w:rsidRPr="00A66F76">
              <w:rPr>
                <w:sz w:val="22"/>
                <w:szCs w:val="22"/>
                <w:lang w:val="ru-RU"/>
              </w:rPr>
              <w:t>3.1</w:t>
            </w:r>
          </w:p>
          <w:p w14:paraId="7F81B589" w14:textId="77777777" w:rsidR="00153514" w:rsidRPr="00A66F76" w:rsidRDefault="00153514" w:rsidP="00506325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  <w:r w:rsidRPr="00A66F7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 w:val="restart"/>
          </w:tcPr>
          <w:p w14:paraId="2E1E35E7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Выбросы от </w:t>
            </w:r>
          </w:p>
          <w:p w14:paraId="5806BB27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стационарных </w:t>
            </w:r>
          </w:p>
          <w:p w14:paraId="1546B803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источников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1B84A9" w14:textId="77777777" w:rsidR="000876FB" w:rsidRDefault="000876FB" w:rsidP="00506325">
            <w:pPr>
              <w:ind w:left="-110" w:right="-104"/>
              <w:jc w:val="center"/>
              <w:rPr>
                <w:sz w:val="22"/>
                <w:szCs w:val="22"/>
              </w:rPr>
            </w:pPr>
            <w:r w:rsidRPr="000876FB">
              <w:rPr>
                <w:sz w:val="22"/>
                <w:szCs w:val="22"/>
              </w:rPr>
              <w:t>100.01/42.000</w:t>
            </w:r>
          </w:p>
          <w:p w14:paraId="550E13B2" w14:textId="67F3F56F" w:rsidR="00153514" w:rsidRPr="00A66F76" w:rsidRDefault="00153514" w:rsidP="00506325">
            <w:pPr>
              <w:ind w:left="-110" w:right="-104"/>
              <w:jc w:val="center"/>
              <w:rPr>
                <w:bCs/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100.01/08.169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D0AF38" w14:textId="77777777" w:rsidR="000876FB" w:rsidRDefault="000876FB" w:rsidP="00506325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0876FB">
              <w:rPr>
                <w:color w:val="000000"/>
                <w:spacing w:val="-2"/>
                <w:sz w:val="22"/>
                <w:szCs w:val="22"/>
              </w:rPr>
              <w:t xml:space="preserve">Отбор проб и определение </w:t>
            </w:r>
          </w:p>
          <w:p w14:paraId="69038127" w14:textId="77777777" w:rsidR="000876FB" w:rsidRDefault="000876FB" w:rsidP="00506325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0876FB">
              <w:rPr>
                <w:color w:val="000000"/>
                <w:spacing w:val="-2"/>
                <w:sz w:val="22"/>
                <w:szCs w:val="22"/>
              </w:rPr>
              <w:t xml:space="preserve">концентрации </w:t>
            </w:r>
          </w:p>
          <w:p w14:paraId="2F821EE4" w14:textId="5CDEC39F" w:rsidR="00153514" w:rsidRPr="00A66F76" w:rsidRDefault="00153514" w:rsidP="00506325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A66F76">
              <w:rPr>
                <w:color w:val="000000"/>
                <w:spacing w:val="-2"/>
                <w:sz w:val="22"/>
                <w:szCs w:val="22"/>
              </w:rPr>
              <w:t xml:space="preserve">кислорода </w:t>
            </w:r>
          </w:p>
          <w:p w14:paraId="2DE7D59D" w14:textId="77777777" w:rsidR="00153514" w:rsidRPr="000876FB" w:rsidRDefault="00153514" w:rsidP="00506325">
            <w:pPr>
              <w:shd w:val="clear" w:color="auto" w:fill="FFFFFF"/>
              <w:rPr>
                <w:spacing w:val="-2"/>
                <w:sz w:val="18"/>
                <w:szCs w:val="18"/>
              </w:rPr>
            </w:pPr>
            <w:r w:rsidRPr="000876FB">
              <w:rPr>
                <w:spacing w:val="-2"/>
                <w:sz w:val="18"/>
                <w:szCs w:val="18"/>
              </w:rPr>
              <w:t>Диапазон измерений:</w:t>
            </w:r>
          </w:p>
          <w:p w14:paraId="31FAB822" w14:textId="77777777" w:rsidR="00153514" w:rsidRPr="00A66F76" w:rsidRDefault="00153514" w:rsidP="00506325">
            <w:pPr>
              <w:pStyle w:val="ac"/>
              <w:ind w:right="-57"/>
              <w:rPr>
                <w:color w:val="000000"/>
                <w:spacing w:val="-2"/>
                <w:sz w:val="22"/>
                <w:szCs w:val="22"/>
              </w:rPr>
            </w:pPr>
            <w:r w:rsidRPr="000876FB">
              <w:rPr>
                <w:spacing w:val="-2"/>
                <w:sz w:val="18"/>
                <w:szCs w:val="18"/>
              </w:rPr>
              <w:t>(0,1–21,0) об</w:t>
            </w:r>
            <w:r w:rsidRPr="000876FB">
              <w:rPr>
                <w:color w:val="000000"/>
                <w:spacing w:val="-2"/>
                <w:sz w:val="18"/>
                <w:szCs w:val="18"/>
              </w:rPr>
              <w:t>. %</w:t>
            </w:r>
          </w:p>
        </w:tc>
        <w:tc>
          <w:tcPr>
            <w:tcW w:w="2127" w:type="dxa"/>
            <w:shd w:val="clear" w:color="auto" w:fill="auto"/>
          </w:tcPr>
          <w:p w14:paraId="76A2FADC" w14:textId="77777777" w:rsidR="00D66F25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Фактические </w:t>
            </w:r>
          </w:p>
          <w:p w14:paraId="7A76D0DB" w14:textId="59A3A94E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значения</w:t>
            </w:r>
          </w:p>
        </w:tc>
        <w:tc>
          <w:tcPr>
            <w:tcW w:w="2409" w:type="dxa"/>
            <w:shd w:val="clear" w:color="auto" w:fill="auto"/>
          </w:tcPr>
          <w:p w14:paraId="3B375FF7" w14:textId="77777777" w:rsidR="00153514" w:rsidRPr="00A66F76" w:rsidRDefault="00153514" w:rsidP="00506325">
            <w:pPr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МВИ.МН 1003–2017</w:t>
            </w:r>
          </w:p>
          <w:p w14:paraId="56694AB0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</w:p>
        </w:tc>
      </w:tr>
      <w:tr w:rsidR="00153514" w:rsidRPr="00A66F76" w14:paraId="52539223" w14:textId="77777777" w:rsidTr="00D66F25">
        <w:trPr>
          <w:cantSplit/>
          <w:trHeight w:val="115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97A6170" w14:textId="77777777" w:rsidR="00153514" w:rsidRPr="00A66F76" w:rsidRDefault="00153514" w:rsidP="00506325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  <w:r w:rsidRPr="00A66F76">
              <w:rPr>
                <w:sz w:val="22"/>
                <w:szCs w:val="22"/>
                <w:lang w:val="ru-RU"/>
              </w:rPr>
              <w:t>3.2</w:t>
            </w:r>
          </w:p>
          <w:p w14:paraId="06F8B33F" w14:textId="77777777" w:rsidR="00153514" w:rsidRPr="00A66F76" w:rsidRDefault="00153514" w:rsidP="00506325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  <w:r w:rsidRPr="00A66F7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</w:tcPr>
          <w:p w14:paraId="0E013C26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A931EA" w14:textId="659F64CA" w:rsidR="000876FB" w:rsidRDefault="000876FB" w:rsidP="00506325">
            <w:pPr>
              <w:ind w:left="-110" w:right="-104"/>
              <w:jc w:val="center"/>
              <w:rPr>
                <w:sz w:val="22"/>
                <w:szCs w:val="22"/>
              </w:rPr>
            </w:pPr>
            <w:r w:rsidRPr="000876FB">
              <w:rPr>
                <w:sz w:val="22"/>
                <w:szCs w:val="22"/>
              </w:rPr>
              <w:t>100.01/42.000</w:t>
            </w:r>
          </w:p>
          <w:p w14:paraId="606D437D" w14:textId="5BBCF8FF" w:rsidR="00153514" w:rsidRPr="00A66F76" w:rsidRDefault="00153514" w:rsidP="00506325">
            <w:pPr>
              <w:ind w:left="-110" w:right="-104"/>
              <w:jc w:val="center"/>
              <w:rPr>
                <w:bCs/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100.01/08.169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FB9993" w14:textId="77777777" w:rsidR="000876FB" w:rsidRDefault="000876FB" w:rsidP="00506325">
            <w:pPr>
              <w:pStyle w:val="ae"/>
              <w:rPr>
                <w:sz w:val="22"/>
                <w:szCs w:val="22"/>
                <w:lang w:val="ru-RU"/>
              </w:rPr>
            </w:pPr>
            <w:r w:rsidRPr="000876FB">
              <w:rPr>
                <w:sz w:val="22"/>
                <w:szCs w:val="22"/>
                <w:lang w:val="ru-RU"/>
              </w:rPr>
              <w:t xml:space="preserve">Отбор проб и определение </w:t>
            </w:r>
          </w:p>
          <w:p w14:paraId="5AC2E967" w14:textId="2CC162E4" w:rsidR="00153514" w:rsidRPr="00A66F76" w:rsidRDefault="000876FB" w:rsidP="00506325">
            <w:pPr>
              <w:pStyle w:val="ae"/>
              <w:rPr>
                <w:sz w:val="22"/>
                <w:szCs w:val="22"/>
                <w:lang w:val="ru-RU"/>
              </w:rPr>
            </w:pPr>
            <w:r w:rsidRPr="000876FB">
              <w:rPr>
                <w:sz w:val="22"/>
                <w:szCs w:val="22"/>
                <w:lang w:val="ru-RU"/>
              </w:rPr>
              <w:t>концентрации</w:t>
            </w:r>
            <w:r w:rsidR="00153514" w:rsidRPr="00A66F76">
              <w:rPr>
                <w:sz w:val="22"/>
                <w:szCs w:val="22"/>
                <w:lang w:val="ru-RU"/>
              </w:rPr>
              <w:t xml:space="preserve"> </w:t>
            </w:r>
          </w:p>
          <w:p w14:paraId="0280E9D7" w14:textId="77777777" w:rsidR="00153514" w:rsidRPr="00A66F76" w:rsidRDefault="00153514" w:rsidP="00506325">
            <w:pPr>
              <w:pStyle w:val="ae"/>
              <w:rPr>
                <w:sz w:val="22"/>
                <w:szCs w:val="22"/>
                <w:lang w:val="ru-RU"/>
              </w:rPr>
            </w:pPr>
            <w:r w:rsidRPr="00A66F76">
              <w:rPr>
                <w:sz w:val="22"/>
                <w:szCs w:val="22"/>
                <w:lang w:val="ru-RU"/>
              </w:rPr>
              <w:t xml:space="preserve">азота оксида </w:t>
            </w:r>
          </w:p>
          <w:p w14:paraId="26979348" w14:textId="77777777" w:rsidR="00153514" w:rsidRPr="000876FB" w:rsidRDefault="00153514" w:rsidP="00506325">
            <w:pPr>
              <w:pStyle w:val="11"/>
              <w:rPr>
                <w:rStyle w:val="NoSpacingChar"/>
                <w:sz w:val="18"/>
                <w:szCs w:val="18"/>
                <w:lang w:val="ru-RU"/>
              </w:rPr>
            </w:pPr>
            <w:r w:rsidRPr="000876FB">
              <w:rPr>
                <w:rStyle w:val="NoSpacingChar"/>
                <w:sz w:val="18"/>
                <w:szCs w:val="18"/>
                <w:lang w:val="ru-RU"/>
              </w:rPr>
              <w:t>Диапазон измерений:</w:t>
            </w:r>
          </w:p>
          <w:p w14:paraId="52A50DEE" w14:textId="071050D1" w:rsidR="00153514" w:rsidRPr="00A66F76" w:rsidRDefault="00153514" w:rsidP="0056144A">
            <w:pPr>
              <w:pStyle w:val="ac"/>
              <w:ind w:right="-57"/>
              <w:rPr>
                <w:sz w:val="22"/>
                <w:szCs w:val="22"/>
              </w:rPr>
            </w:pPr>
            <w:r w:rsidRPr="000876FB">
              <w:rPr>
                <w:sz w:val="18"/>
                <w:szCs w:val="18"/>
              </w:rPr>
              <w:t xml:space="preserve"> (</w:t>
            </w:r>
            <w:proofErr w:type="gramStart"/>
            <w:r w:rsidRPr="000876FB">
              <w:rPr>
                <w:sz w:val="18"/>
                <w:szCs w:val="18"/>
              </w:rPr>
              <w:t>1,34-2680</w:t>
            </w:r>
            <w:proofErr w:type="gramEnd"/>
            <w:r w:rsidRPr="000876FB">
              <w:rPr>
                <w:sz w:val="18"/>
                <w:szCs w:val="18"/>
              </w:rPr>
              <w:t>) мг/м</w:t>
            </w:r>
            <w:r w:rsidRPr="000876F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32D4AEDA" w14:textId="77777777" w:rsidR="00D66F25" w:rsidRPr="00A66F76" w:rsidRDefault="00153514" w:rsidP="00D66F25">
            <w:pPr>
              <w:pStyle w:val="ac"/>
              <w:ind w:right="-108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 xml:space="preserve">Комплексное природоохранное разрешение, утв. Витебским областным комитетом природных </w:t>
            </w:r>
          </w:p>
          <w:p w14:paraId="1F6C9110" w14:textId="4CD2174C" w:rsidR="00153514" w:rsidRPr="00A66F76" w:rsidRDefault="00153514" w:rsidP="00D66F25">
            <w:pPr>
              <w:pStyle w:val="ac"/>
              <w:ind w:right="-108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ресурсов и охраны окружающей среды</w:t>
            </w:r>
          </w:p>
        </w:tc>
        <w:tc>
          <w:tcPr>
            <w:tcW w:w="2409" w:type="dxa"/>
            <w:shd w:val="clear" w:color="auto" w:fill="auto"/>
          </w:tcPr>
          <w:p w14:paraId="2305D1D4" w14:textId="77777777" w:rsidR="00153514" w:rsidRPr="00A66F76" w:rsidRDefault="00153514" w:rsidP="00506325">
            <w:pPr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МВИ.МН 1003–2017</w:t>
            </w:r>
          </w:p>
          <w:p w14:paraId="314F82A4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</w:p>
        </w:tc>
      </w:tr>
      <w:tr w:rsidR="00153514" w:rsidRPr="00A66F76" w14:paraId="6466C007" w14:textId="77777777" w:rsidTr="00D66F25">
        <w:trPr>
          <w:cantSplit/>
          <w:trHeight w:val="105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B1A2A45" w14:textId="77777777" w:rsidR="00153514" w:rsidRPr="00A66F76" w:rsidRDefault="00153514" w:rsidP="00506325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  <w:r w:rsidRPr="00A66F76">
              <w:rPr>
                <w:sz w:val="22"/>
                <w:szCs w:val="22"/>
                <w:lang w:val="ru-RU"/>
              </w:rPr>
              <w:t>3.3</w:t>
            </w:r>
          </w:p>
          <w:p w14:paraId="65D485EF" w14:textId="77777777" w:rsidR="00153514" w:rsidRPr="00A66F76" w:rsidRDefault="00153514" w:rsidP="00506325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  <w:r w:rsidRPr="00A66F7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</w:tcPr>
          <w:p w14:paraId="25231F2E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18F7EC" w14:textId="28EF084E" w:rsidR="000876FB" w:rsidRDefault="000876FB" w:rsidP="00506325">
            <w:pPr>
              <w:ind w:left="-110" w:right="-104"/>
              <w:jc w:val="center"/>
              <w:rPr>
                <w:sz w:val="22"/>
                <w:szCs w:val="22"/>
              </w:rPr>
            </w:pPr>
            <w:r w:rsidRPr="000876FB">
              <w:rPr>
                <w:sz w:val="22"/>
                <w:szCs w:val="22"/>
              </w:rPr>
              <w:t>100.01/42.000</w:t>
            </w:r>
          </w:p>
          <w:p w14:paraId="4F6FFD21" w14:textId="2EEA8C66" w:rsidR="00153514" w:rsidRPr="00A66F76" w:rsidRDefault="00153514" w:rsidP="00506325">
            <w:pPr>
              <w:ind w:left="-110" w:right="-104"/>
              <w:jc w:val="center"/>
              <w:rPr>
                <w:bCs/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100.01/08.169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3BF8B8" w14:textId="77777777" w:rsidR="000876FB" w:rsidRDefault="000876FB" w:rsidP="00506325">
            <w:pPr>
              <w:pStyle w:val="ae"/>
              <w:rPr>
                <w:sz w:val="22"/>
                <w:szCs w:val="22"/>
                <w:lang w:val="ru-RU"/>
              </w:rPr>
            </w:pPr>
            <w:r w:rsidRPr="000876FB">
              <w:rPr>
                <w:sz w:val="22"/>
                <w:szCs w:val="22"/>
                <w:lang w:val="ru-RU"/>
              </w:rPr>
              <w:t xml:space="preserve">Отбор проб и определение </w:t>
            </w:r>
          </w:p>
          <w:p w14:paraId="164EB787" w14:textId="0D79EB13" w:rsidR="00153514" w:rsidRPr="00A66F76" w:rsidRDefault="000876FB" w:rsidP="00506325">
            <w:pPr>
              <w:pStyle w:val="ae"/>
              <w:rPr>
                <w:sz w:val="22"/>
                <w:szCs w:val="22"/>
                <w:lang w:val="ru-RU"/>
              </w:rPr>
            </w:pPr>
            <w:r w:rsidRPr="000876FB">
              <w:rPr>
                <w:sz w:val="22"/>
                <w:szCs w:val="22"/>
                <w:lang w:val="ru-RU"/>
              </w:rPr>
              <w:t>концентрации</w:t>
            </w:r>
            <w:r w:rsidR="00153514" w:rsidRPr="00A66F76">
              <w:rPr>
                <w:sz w:val="22"/>
                <w:szCs w:val="22"/>
                <w:lang w:val="ru-RU"/>
              </w:rPr>
              <w:t xml:space="preserve"> </w:t>
            </w:r>
          </w:p>
          <w:p w14:paraId="64E37608" w14:textId="77777777" w:rsidR="00153514" w:rsidRPr="00A66F76" w:rsidRDefault="00153514" w:rsidP="00506325">
            <w:pPr>
              <w:pStyle w:val="11"/>
              <w:rPr>
                <w:lang w:val="ru-RU"/>
              </w:rPr>
            </w:pPr>
            <w:r w:rsidRPr="00A66F76">
              <w:rPr>
                <w:lang w:val="ru-RU"/>
              </w:rPr>
              <w:t xml:space="preserve">азота диоксида </w:t>
            </w:r>
          </w:p>
          <w:p w14:paraId="0533EF65" w14:textId="77777777" w:rsidR="00153514" w:rsidRPr="000876FB" w:rsidRDefault="00153514" w:rsidP="00506325">
            <w:pPr>
              <w:pStyle w:val="11"/>
              <w:rPr>
                <w:rStyle w:val="NoSpacingChar"/>
                <w:sz w:val="18"/>
                <w:szCs w:val="18"/>
                <w:lang w:val="ru-RU"/>
              </w:rPr>
            </w:pPr>
            <w:r w:rsidRPr="000876FB">
              <w:rPr>
                <w:rStyle w:val="NoSpacingChar"/>
                <w:sz w:val="18"/>
                <w:szCs w:val="18"/>
                <w:lang w:val="ru-RU"/>
              </w:rPr>
              <w:t>Диапазон измерений:</w:t>
            </w:r>
          </w:p>
          <w:p w14:paraId="5475850F" w14:textId="17F9133B" w:rsidR="00153514" w:rsidRPr="00A66F76" w:rsidRDefault="00153514" w:rsidP="0056144A">
            <w:pPr>
              <w:pStyle w:val="ac"/>
              <w:ind w:right="-57"/>
              <w:rPr>
                <w:sz w:val="22"/>
                <w:szCs w:val="22"/>
              </w:rPr>
            </w:pPr>
            <w:r w:rsidRPr="000876FB">
              <w:rPr>
                <w:sz w:val="18"/>
                <w:szCs w:val="18"/>
              </w:rPr>
              <w:t xml:space="preserve"> (2,05–1000) мг/м</w:t>
            </w:r>
            <w:r w:rsidRPr="000876F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27" w:type="dxa"/>
            <w:vMerge/>
            <w:shd w:val="clear" w:color="auto" w:fill="auto"/>
          </w:tcPr>
          <w:p w14:paraId="3B7E75E7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7D7DF681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МВИ.МН 1003–2017</w:t>
            </w:r>
          </w:p>
        </w:tc>
      </w:tr>
      <w:tr w:rsidR="00153514" w:rsidRPr="00A66F76" w14:paraId="6B081985" w14:textId="77777777" w:rsidTr="00D66F25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4E1AE79" w14:textId="77777777" w:rsidR="00153514" w:rsidRPr="00A66F76" w:rsidRDefault="00153514" w:rsidP="00506325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  <w:r w:rsidRPr="00A66F76">
              <w:rPr>
                <w:sz w:val="22"/>
                <w:szCs w:val="22"/>
                <w:lang w:val="ru-RU"/>
              </w:rPr>
              <w:t>3.4</w:t>
            </w:r>
          </w:p>
          <w:p w14:paraId="70EF414E" w14:textId="77777777" w:rsidR="00153514" w:rsidRPr="00A66F76" w:rsidRDefault="00153514" w:rsidP="00506325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  <w:r w:rsidRPr="00A66F7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</w:tcPr>
          <w:p w14:paraId="25A93603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405A5A" w14:textId="733707EB" w:rsidR="000876FB" w:rsidRDefault="000876FB" w:rsidP="00506325">
            <w:pPr>
              <w:ind w:left="-110" w:right="-104"/>
              <w:jc w:val="center"/>
              <w:rPr>
                <w:sz w:val="22"/>
                <w:szCs w:val="22"/>
              </w:rPr>
            </w:pPr>
            <w:r w:rsidRPr="000876FB">
              <w:rPr>
                <w:sz w:val="22"/>
                <w:szCs w:val="22"/>
              </w:rPr>
              <w:t>100.01/42.000</w:t>
            </w:r>
          </w:p>
          <w:p w14:paraId="6789E17C" w14:textId="751E5F71" w:rsidR="00153514" w:rsidRPr="00A66F76" w:rsidRDefault="00153514" w:rsidP="00506325">
            <w:pPr>
              <w:ind w:left="-110" w:right="-104"/>
              <w:jc w:val="center"/>
              <w:rPr>
                <w:bCs/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100.01/08.169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05A3C4" w14:textId="77777777" w:rsidR="000876FB" w:rsidRDefault="000876FB" w:rsidP="00506325">
            <w:pPr>
              <w:pStyle w:val="ae"/>
              <w:rPr>
                <w:sz w:val="22"/>
                <w:szCs w:val="22"/>
                <w:lang w:val="ru-RU"/>
              </w:rPr>
            </w:pPr>
            <w:r w:rsidRPr="000876FB">
              <w:rPr>
                <w:sz w:val="22"/>
                <w:szCs w:val="22"/>
                <w:lang w:val="ru-RU"/>
              </w:rPr>
              <w:t xml:space="preserve">Отбор проб и определение </w:t>
            </w:r>
          </w:p>
          <w:p w14:paraId="2F9C4E6E" w14:textId="3E812F70" w:rsidR="00153514" w:rsidRPr="00A66F76" w:rsidRDefault="000876FB" w:rsidP="00506325">
            <w:pPr>
              <w:pStyle w:val="ae"/>
              <w:rPr>
                <w:sz w:val="22"/>
                <w:szCs w:val="22"/>
                <w:lang w:val="ru-RU"/>
              </w:rPr>
            </w:pPr>
            <w:r w:rsidRPr="000876FB">
              <w:rPr>
                <w:sz w:val="22"/>
                <w:szCs w:val="22"/>
                <w:lang w:val="ru-RU"/>
              </w:rPr>
              <w:t>концентрации</w:t>
            </w:r>
            <w:r w:rsidR="00153514" w:rsidRPr="00A66F76">
              <w:rPr>
                <w:sz w:val="22"/>
                <w:szCs w:val="22"/>
                <w:lang w:val="ru-RU"/>
              </w:rPr>
              <w:t xml:space="preserve"> </w:t>
            </w:r>
          </w:p>
          <w:p w14:paraId="1A799985" w14:textId="77777777" w:rsidR="00153514" w:rsidRPr="00A66F76" w:rsidRDefault="00153514" w:rsidP="00506325">
            <w:pPr>
              <w:pStyle w:val="ae"/>
              <w:rPr>
                <w:sz w:val="22"/>
                <w:szCs w:val="22"/>
                <w:lang w:val="ru-RU"/>
              </w:rPr>
            </w:pPr>
            <w:r w:rsidRPr="00A66F76">
              <w:rPr>
                <w:sz w:val="22"/>
                <w:szCs w:val="22"/>
                <w:lang w:val="ru-RU"/>
              </w:rPr>
              <w:t xml:space="preserve">углерода оксида </w:t>
            </w:r>
          </w:p>
          <w:p w14:paraId="460348B3" w14:textId="77777777" w:rsidR="00153514" w:rsidRPr="000876FB" w:rsidRDefault="00153514" w:rsidP="00506325">
            <w:pPr>
              <w:pStyle w:val="11"/>
              <w:rPr>
                <w:rStyle w:val="NoSpacingChar"/>
                <w:sz w:val="18"/>
                <w:szCs w:val="18"/>
                <w:lang w:val="ru-RU"/>
              </w:rPr>
            </w:pPr>
            <w:r w:rsidRPr="000876FB">
              <w:rPr>
                <w:rStyle w:val="NoSpacingChar"/>
                <w:sz w:val="18"/>
                <w:szCs w:val="18"/>
                <w:lang w:val="ru-RU"/>
              </w:rPr>
              <w:t>Диапазон измерений:</w:t>
            </w:r>
          </w:p>
          <w:p w14:paraId="7A004D20" w14:textId="496385D7" w:rsidR="00153514" w:rsidRPr="00A66F76" w:rsidRDefault="00153514" w:rsidP="0056144A">
            <w:pPr>
              <w:pStyle w:val="ac"/>
              <w:ind w:right="-57"/>
              <w:rPr>
                <w:sz w:val="22"/>
                <w:szCs w:val="22"/>
              </w:rPr>
            </w:pPr>
            <w:r w:rsidRPr="000876FB">
              <w:rPr>
                <w:sz w:val="18"/>
                <w:szCs w:val="18"/>
              </w:rPr>
              <w:t xml:space="preserve"> (1,25–25000) мг/м</w:t>
            </w:r>
            <w:r w:rsidRPr="000876F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27" w:type="dxa"/>
            <w:vMerge/>
            <w:shd w:val="clear" w:color="auto" w:fill="auto"/>
          </w:tcPr>
          <w:p w14:paraId="789BC606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0B08C8B2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МВИ.МН 1003–2017</w:t>
            </w:r>
          </w:p>
        </w:tc>
      </w:tr>
      <w:tr w:rsidR="00153514" w:rsidRPr="00A66F76" w14:paraId="0147B71D" w14:textId="77777777" w:rsidTr="00D66F25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0C800BF" w14:textId="77777777" w:rsidR="00153514" w:rsidRPr="00A66F76" w:rsidRDefault="00153514" w:rsidP="00506325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  <w:r w:rsidRPr="00A66F76">
              <w:rPr>
                <w:sz w:val="22"/>
                <w:szCs w:val="22"/>
                <w:lang w:val="ru-RU"/>
              </w:rPr>
              <w:t>3.5</w:t>
            </w:r>
          </w:p>
          <w:p w14:paraId="03D17BED" w14:textId="77777777" w:rsidR="00153514" w:rsidRPr="00A66F76" w:rsidRDefault="00153514" w:rsidP="00506325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  <w:r w:rsidRPr="00A66F7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985" w:type="dxa"/>
            <w:vMerge/>
          </w:tcPr>
          <w:p w14:paraId="168BF317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CF1A26" w14:textId="5A4C578C" w:rsidR="000876FB" w:rsidRDefault="000876FB" w:rsidP="00506325">
            <w:pPr>
              <w:ind w:left="-110" w:right="-104"/>
              <w:jc w:val="center"/>
              <w:rPr>
                <w:sz w:val="22"/>
                <w:szCs w:val="22"/>
              </w:rPr>
            </w:pPr>
            <w:r w:rsidRPr="000876FB">
              <w:rPr>
                <w:sz w:val="22"/>
                <w:szCs w:val="22"/>
              </w:rPr>
              <w:t>100.01/42.000</w:t>
            </w:r>
          </w:p>
          <w:p w14:paraId="11F9717B" w14:textId="2137AC06" w:rsidR="00153514" w:rsidRPr="00A66F76" w:rsidRDefault="00153514" w:rsidP="00506325">
            <w:pPr>
              <w:ind w:left="-110" w:right="-104"/>
              <w:jc w:val="center"/>
              <w:rPr>
                <w:bCs/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100.01/08.169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3718C1" w14:textId="77777777" w:rsidR="000876FB" w:rsidRDefault="000876FB" w:rsidP="00506325">
            <w:pPr>
              <w:pStyle w:val="ae"/>
              <w:rPr>
                <w:sz w:val="22"/>
                <w:szCs w:val="22"/>
                <w:lang w:val="ru-RU"/>
              </w:rPr>
            </w:pPr>
            <w:r w:rsidRPr="000876FB">
              <w:rPr>
                <w:sz w:val="22"/>
                <w:szCs w:val="22"/>
                <w:lang w:val="ru-RU"/>
              </w:rPr>
              <w:t xml:space="preserve">Отбор проб и определение </w:t>
            </w:r>
          </w:p>
          <w:p w14:paraId="29833109" w14:textId="50268131" w:rsidR="00153514" w:rsidRPr="00A66F76" w:rsidRDefault="000876FB" w:rsidP="00506325">
            <w:pPr>
              <w:pStyle w:val="ae"/>
              <w:rPr>
                <w:sz w:val="22"/>
                <w:szCs w:val="22"/>
                <w:lang w:val="ru-RU"/>
              </w:rPr>
            </w:pPr>
            <w:r w:rsidRPr="000876FB">
              <w:rPr>
                <w:sz w:val="22"/>
                <w:szCs w:val="22"/>
                <w:lang w:val="ru-RU"/>
              </w:rPr>
              <w:t>концентрации</w:t>
            </w:r>
            <w:r w:rsidR="00153514" w:rsidRPr="00A66F76">
              <w:rPr>
                <w:sz w:val="22"/>
                <w:szCs w:val="22"/>
                <w:lang w:val="ru-RU"/>
              </w:rPr>
              <w:t xml:space="preserve"> </w:t>
            </w:r>
          </w:p>
          <w:p w14:paraId="28FCE656" w14:textId="77777777" w:rsidR="00153514" w:rsidRPr="00A66F76" w:rsidRDefault="00153514" w:rsidP="00506325">
            <w:pPr>
              <w:pStyle w:val="ae"/>
              <w:rPr>
                <w:sz w:val="22"/>
                <w:szCs w:val="22"/>
                <w:lang w:val="ru-RU"/>
              </w:rPr>
            </w:pPr>
            <w:r w:rsidRPr="00A66F76">
              <w:rPr>
                <w:sz w:val="22"/>
                <w:szCs w:val="22"/>
                <w:lang w:val="ru-RU"/>
              </w:rPr>
              <w:t>серы диоксида</w:t>
            </w:r>
          </w:p>
          <w:p w14:paraId="091D3056" w14:textId="77777777" w:rsidR="00153514" w:rsidRPr="000876FB" w:rsidRDefault="00153514" w:rsidP="00506325">
            <w:pPr>
              <w:pStyle w:val="11"/>
              <w:rPr>
                <w:rStyle w:val="NoSpacingChar"/>
                <w:sz w:val="18"/>
                <w:szCs w:val="18"/>
                <w:lang w:val="ru-RU"/>
              </w:rPr>
            </w:pPr>
            <w:r w:rsidRPr="000876FB">
              <w:rPr>
                <w:rStyle w:val="NoSpacingChar"/>
                <w:sz w:val="18"/>
                <w:szCs w:val="18"/>
                <w:lang w:val="ru-RU"/>
              </w:rPr>
              <w:t>Диапазон измерений:</w:t>
            </w:r>
          </w:p>
          <w:p w14:paraId="3FD40478" w14:textId="77777777" w:rsidR="00153514" w:rsidRPr="00A66F76" w:rsidRDefault="00153514" w:rsidP="00506325">
            <w:pPr>
              <w:pStyle w:val="ac"/>
              <w:ind w:right="-57"/>
              <w:rPr>
                <w:sz w:val="22"/>
                <w:szCs w:val="22"/>
              </w:rPr>
            </w:pPr>
            <w:r w:rsidRPr="000876FB">
              <w:rPr>
                <w:sz w:val="18"/>
                <w:szCs w:val="18"/>
              </w:rPr>
              <w:t>(2,86–5720) мг/м</w:t>
            </w:r>
            <w:r w:rsidRPr="000876F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27" w:type="dxa"/>
            <w:vMerge/>
            <w:shd w:val="clear" w:color="auto" w:fill="auto"/>
          </w:tcPr>
          <w:p w14:paraId="43BC5665" w14:textId="77777777" w:rsidR="00153514" w:rsidRPr="00A66F76" w:rsidRDefault="00153514" w:rsidP="00506325">
            <w:pPr>
              <w:pStyle w:val="ac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2B4B42A0" w14:textId="77777777" w:rsidR="00153514" w:rsidRPr="00A66F76" w:rsidRDefault="00153514" w:rsidP="00506325">
            <w:pPr>
              <w:pStyle w:val="ac"/>
              <w:rPr>
                <w:sz w:val="22"/>
                <w:szCs w:val="22"/>
              </w:rPr>
            </w:pPr>
            <w:r w:rsidRPr="00A66F76">
              <w:rPr>
                <w:sz w:val="22"/>
                <w:szCs w:val="22"/>
              </w:rPr>
              <w:t>МВИ.МН 1003–2017</w:t>
            </w:r>
          </w:p>
        </w:tc>
      </w:tr>
    </w:tbl>
    <w:p w14:paraId="7C87164A" w14:textId="77777777" w:rsidR="0056144A" w:rsidRPr="00A66F76" w:rsidRDefault="0056144A" w:rsidP="0056144A">
      <w:pPr>
        <w:ind w:left="-284"/>
        <w:rPr>
          <w:sz w:val="28"/>
          <w:szCs w:val="28"/>
        </w:rPr>
      </w:pPr>
    </w:p>
    <w:p w14:paraId="3BF85601" w14:textId="77777777" w:rsidR="00D66F25" w:rsidRPr="00A66F76" w:rsidRDefault="00D66F25" w:rsidP="00D66F25">
      <w:pPr>
        <w:pStyle w:val="ae"/>
        <w:ind w:left="-426"/>
        <w:rPr>
          <w:lang w:val="ru-RU"/>
        </w:rPr>
      </w:pPr>
      <w:r w:rsidRPr="00A66F76">
        <w:rPr>
          <w:lang w:val="ru-RU"/>
        </w:rPr>
        <w:t>Примечание:</w:t>
      </w:r>
    </w:p>
    <w:p w14:paraId="410848C4" w14:textId="77777777" w:rsidR="00D66F25" w:rsidRPr="00A66F76" w:rsidRDefault="00D66F25" w:rsidP="00D66F25">
      <w:pPr>
        <w:pStyle w:val="ae"/>
        <w:ind w:left="-426"/>
        <w:rPr>
          <w:lang w:val="ru-RU"/>
        </w:rPr>
      </w:pPr>
      <w:r w:rsidRPr="00A66F76">
        <w:rPr>
          <w:lang w:val="ru-RU"/>
        </w:rPr>
        <w:t>* - лабораторная деятельность осуществляется непосредственно в лаборатории</w:t>
      </w:r>
    </w:p>
    <w:p w14:paraId="75DC7053" w14:textId="77777777" w:rsidR="00D66F25" w:rsidRPr="00A66F76" w:rsidRDefault="00D66F25" w:rsidP="00D66F25">
      <w:pPr>
        <w:pStyle w:val="ae"/>
        <w:ind w:left="-426"/>
        <w:rPr>
          <w:lang w:val="ru-RU"/>
        </w:rPr>
      </w:pPr>
      <w:r w:rsidRPr="00A66F76">
        <w:rPr>
          <w:lang w:val="ru-RU"/>
        </w:rPr>
        <w:t>** - лабораторная деятельность осуществляется непосредственно в лаборатории и за пределами испытательного</w:t>
      </w:r>
    </w:p>
    <w:p w14:paraId="737448B2" w14:textId="24CE1A4A" w:rsidR="0056144A" w:rsidRPr="00A66F76" w:rsidRDefault="00D66F25" w:rsidP="00D66F25">
      <w:pPr>
        <w:ind w:left="-284"/>
      </w:pPr>
      <w:r w:rsidRPr="00A66F76">
        <w:t>*** – лабораторная деятельность осуществляется за пределами испытательного центра</w:t>
      </w:r>
    </w:p>
    <w:p w14:paraId="1F074454" w14:textId="77777777" w:rsidR="00D66F25" w:rsidRPr="00A66F76" w:rsidRDefault="00D66F25" w:rsidP="00D66F25">
      <w:pPr>
        <w:ind w:left="-284"/>
        <w:rPr>
          <w:sz w:val="28"/>
          <w:szCs w:val="28"/>
        </w:rPr>
      </w:pPr>
    </w:p>
    <w:p w14:paraId="1EBD8779" w14:textId="656F21E5" w:rsidR="0056144A" w:rsidRPr="00A66F76" w:rsidRDefault="0056144A" w:rsidP="0056144A">
      <w:pPr>
        <w:ind w:left="-284"/>
        <w:rPr>
          <w:sz w:val="28"/>
          <w:szCs w:val="28"/>
        </w:rPr>
      </w:pPr>
      <w:r w:rsidRPr="00A66F76">
        <w:rPr>
          <w:sz w:val="28"/>
          <w:szCs w:val="28"/>
        </w:rPr>
        <w:t xml:space="preserve">Руководитель органа </w:t>
      </w:r>
    </w:p>
    <w:p w14:paraId="6802E886" w14:textId="77777777" w:rsidR="0056144A" w:rsidRPr="00A66F76" w:rsidRDefault="0056144A" w:rsidP="0056144A">
      <w:pPr>
        <w:ind w:left="-284"/>
        <w:rPr>
          <w:sz w:val="28"/>
          <w:szCs w:val="28"/>
        </w:rPr>
      </w:pPr>
      <w:r w:rsidRPr="00A66F76">
        <w:rPr>
          <w:sz w:val="28"/>
          <w:szCs w:val="28"/>
        </w:rPr>
        <w:t xml:space="preserve">по аккредитации </w:t>
      </w:r>
    </w:p>
    <w:p w14:paraId="529F4607" w14:textId="77777777" w:rsidR="0056144A" w:rsidRPr="00A66F76" w:rsidRDefault="0056144A" w:rsidP="0056144A">
      <w:pPr>
        <w:ind w:left="-284"/>
        <w:rPr>
          <w:sz w:val="28"/>
          <w:szCs w:val="28"/>
        </w:rPr>
      </w:pPr>
      <w:r w:rsidRPr="00A66F76">
        <w:rPr>
          <w:sz w:val="28"/>
          <w:szCs w:val="28"/>
        </w:rPr>
        <w:t xml:space="preserve">Республики Беларусь – </w:t>
      </w:r>
    </w:p>
    <w:p w14:paraId="434E6338" w14:textId="77777777" w:rsidR="0056144A" w:rsidRPr="00A66F76" w:rsidRDefault="0056144A" w:rsidP="0056144A">
      <w:pPr>
        <w:ind w:left="-284"/>
        <w:rPr>
          <w:sz w:val="28"/>
          <w:szCs w:val="28"/>
        </w:rPr>
      </w:pPr>
      <w:r w:rsidRPr="00A66F76">
        <w:rPr>
          <w:sz w:val="28"/>
          <w:szCs w:val="28"/>
        </w:rPr>
        <w:t xml:space="preserve">директор государственного </w:t>
      </w:r>
    </w:p>
    <w:p w14:paraId="31412BAB" w14:textId="77777777" w:rsidR="0056144A" w:rsidRPr="0059502F" w:rsidRDefault="0056144A" w:rsidP="0056144A">
      <w:pPr>
        <w:ind w:left="-284"/>
        <w:rPr>
          <w:sz w:val="28"/>
          <w:szCs w:val="28"/>
        </w:rPr>
      </w:pPr>
      <w:r w:rsidRPr="00A66F76">
        <w:rPr>
          <w:sz w:val="28"/>
          <w:szCs w:val="28"/>
        </w:rPr>
        <w:t>предприятия «БГЦА»</w:t>
      </w:r>
      <w:r w:rsidRPr="00A66F76">
        <w:rPr>
          <w:sz w:val="28"/>
          <w:szCs w:val="28"/>
        </w:rPr>
        <w:tab/>
      </w:r>
      <w:r w:rsidRPr="00A66F76">
        <w:rPr>
          <w:sz w:val="28"/>
          <w:szCs w:val="28"/>
        </w:rPr>
        <w:tab/>
        <w:t xml:space="preserve">                                                               </w:t>
      </w:r>
      <w:proofErr w:type="gramStart"/>
      <w:r w:rsidRPr="00A66F76">
        <w:rPr>
          <w:sz w:val="28"/>
          <w:szCs w:val="28"/>
        </w:rPr>
        <w:t>Т.А.</w:t>
      </w:r>
      <w:proofErr w:type="gramEnd"/>
      <w:r w:rsidRPr="00A66F76">
        <w:rPr>
          <w:sz w:val="28"/>
          <w:szCs w:val="28"/>
        </w:rPr>
        <w:t xml:space="preserve"> Николаева</w:t>
      </w:r>
    </w:p>
    <w:p w14:paraId="013780AB" w14:textId="77777777" w:rsidR="00077034" w:rsidRDefault="00077034"/>
    <w:sectPr w:rsidR="00077034" w:rsidSect="0056144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851" w:bottom="1134" w:left="1134" w:header="709" w:footer="2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05AA3" w14:textId="77777777" w:rsidR="00032364" w:rsidRDefault="00032364" w:rsidP="0056144A">
      <w:r>
        <w:separator/>
      </w:r>
    </w:p>
  </w:endnote>
  <w:endnote w:type="continuationSeparator" w:id="0">
    <w:p w14:paraId="453F1872" w14:textId="77777777" w:rsidR="00032364" w:rsidRDefault="00032364" w:rsidP="00561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D66F25" w:rsidRPr="00AE573F" w14:paraId="31FE8CCC" w14:textId="77777777" w:rsidTr="00506325">
      <w:tc>
        <w:tcPr>
          <w:tcW w:w="3388" w:type="dxa"/>
        </w:tcPr>
        <w:p w14:paraId="0EBE716D" w14:textId="77777777" w:rsidR="00D66F25" w:rsidRDefault="00D66F25" w:rsidP="00D66F25">
          <w:pPr>
            <w:pStyle w:val="3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3B121AB8" w14:textId="77777777" w:rsidR="00D66F25" w:rsidRDefault="00D66F25" w:rsidP="00D66F25">
          <w:pPr>
            <w:pStyle w:val="31"/>
            <w:rPr>
              <w:rFonts w:eastAsia="ArialMT"/>
              <w:sz w:val="16"/>
              <w:szCs w:val="16"/>
              <w:lang w:val="ru-RU"/>
            </w:rPr>
          </w:pPr>
          <w:r w:rsidRPr="002973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4097E08E" w14:textId="77777777" w:rsidR="00D66F25" w:rsidRPr="0029735D" w:rsidRDefault="00D66F25" w:rsidP="00D66F25">
          <w:pPr>
            <w:pStyle w:val="31"/>
            <w:rPr>
              <w:rFonts w:eastAsia="ArialMT"/>
              <w:sz w:val="20"/>
              <w:szCs w:val="20"/>
              <w:lang w:val="ru-RU"/>
            </w:rPr>
          </w:pPr>
        </w:p>
      </w:tc>
      <w:tc>
        <w:tcPr>
          <w:tcW w:w="2587" w:type="dxa"/>
          <w:vAlign w:val="center"/>
        </w:tcPr>
        <w:p w14:paraId="1D8E8E04" w14:textId="26F6D874" w:rsidR="00D66F25" w:rsidRPr="00635874" w:rsidRDefault="00D66F25" w:rsidP="00D66F25">
          <w:pPr>
            <w:pStyle w:val="3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25</w:t>
          </w:r>
          <w:r w:rsidRPr="000159BF">
            <w:rPr>
              <w:rFonts w:eastAsia="ArialMT"/>
              <w:sz w:val="24"/>
              <w:szCs w:val="24"/>
              <w:u w:val="single"/>
              <w:lang w:val="ru-RU"/>
            </w:rPr>
            <w:t>.07.2025</w:t>
          </w:r>
        </w:p>
        <w:p w14:paraId="00EAEE8C" w14:textId="77777777" w:rsidR="00D66F25" w:rsidRPr="00635874" w:rsidRDefault="00D66F25" w:rsidP="00D66F25">
          <w:pPr>
            <w:pStyle w:val="3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4FCE2216" w14:textId="77777777" w:rsidR="00D66F25" w:rsidRPr="00635874" w:rsidRDefault="00D66F25" w:rsidP="00D66F25">
          <w:pPr>
            <w:pStyle w:val="3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f4"/>
              <w:szCs w:val="24"/>
            </w:rPr>
            <w:fldChar w:fldCharType="begin"/>
          </w:r>
          <w:r w:rsidRPr="00320A7A">
            <w:rPr>
              <w:rStyle w:val="af4"/>
              <w:szCs w:val="24"/>
            </w:rPr>
            <w:instrText xml:space="preserve"> PAGE </w:instrText>
          </w:r>
          <w:r w:rsidRPr="00320A7A">
            <w:rPr>
              <w:rStyle w:val="af4"/>
              <w:szCs w:val="24"/>
            </w:rPr>
            <w:fldChar w:fldCharType="separate"/>
          </w:r>
          <w:r>
            <w:rPr>
              <w:rStyle w:val="af4"/>
              <w:noProof/>
              <w:szCs w:val="24"/>
            </w:rPr>
            <w:t>1</w:t>
          </w:r>
          <w:r w:rsidRPr="00320A7A">
            <w:rPr>
              <w:rStyle w:val="af4"/>
              <w:szCs w:val="24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>
            <w:rPr>
              <w:sz w:val="24"/>
              <w:szCs w:val="24"/>
              <w:lang w:val="ru-RU"/>
            </w:rPr>
            <w:t>3</w:t>
          </w:r>
        </w:p>
      </w:tc>
    </w:tr>
  </w:tbl>
  <w:p w14:paraId="6BA0B14B" w14:textId="77777777" w:rsidR="00D66F25" w:rsidRDefault="00D66F25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56144A" w:rsidRPr="00635874" w14:paraId="029D6D1E" w14:textId="77777777" w:rsidTr="00506325">
      <w:tc>
        <w:tcPr>
          <w:tcW w:w="3388" w:type="dxa"/>
        </w:tcPr>
        <w:p w14:paraId="465B5F01" w14:textId="77777777" w:rsidR="0056144A" w:rsidRPr="00AE573F" w:rsidRDefault="0056144A" w:rsidP="0056144A">
          <w:pPr>
            <w:pStyle w:val="11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</w:t>
          </w:r>
          <w:r>
            <w:rPr>
              <w:rFonts w:eastAsia="ArialMT"/>
              <w:sz w:val="20"/>
              <w:szCs w:val="20"/>
              <w:lang w:val="ru-RU"/>
            </w:rPr>
            <w:t>______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 </w:t>
          </w:r>
        </w:p>
        <w:p w14:paraId="3A58884C" w14:textId="77777777" w:rsidR="0056144A" w:rsidRPr="00475D5E" w:rsidRDefault="0056144A" w:rsidP="0056144A">
          <w:pPr>
            <w:pStyle w:val="11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 w:rsidRPr="00475D5E">
            <w:rPr>
              <w:rFonts w:eastAsia="ArialMT"/>
              <w:sz w:val="16"/>
              <w:szCs w:val="16"/>
              <w:lang w:val="ru-RU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7171AAC4" w14:textId="46A01C90" w:rsidR="0056144A" w:rsidRPr="00635874" w:rsidRDefault="00D66F25" w:rsidP="0056144A">
          <w:pPr>
            <w:pStyle w:val="1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25</w:t>
          </w:r>
          <w:r w:rsidR="0056144A">
            <w:rPr>
              <w:rFonts w:eastAsia="ArialMT"/>
              <w:sz w:val="24"/>
              <w:szCs w:val="24"/>
              <w:u w:val="single"/>
              <w:lang w:val="ru-RU"/>
            </w:rPr>
            <w:t>.07.2025</w:t>
          </w:r>
        </w:p>
        <w:p w14:paraId="30B11545" w14:textId="77777777" w:rsidR="0056144A" w:rsidRPr="00635874" w:rsidRDefault="0056144A" w:rsidP="0056144A">
          <w:pPr>
            <w:pStyle w:val="1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1489B97B" w14:textId="77777777" w:rsidR="0056144A" w:rsidRPr="00635874" w:rsidRDefault="0056144A" w:rsidP="0056144A">
          <w:pPr>
            <w:pStyle w:val="1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f4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f4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f4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f4"/>
              <w:rFonts w:eastAsia="Times New Roman"/>
              <w:noProof/>
              <w:sz w:val="24"/>
              <w:szCs w:val="24"/>
              <w:lang w:val="ru-RU" w:eastAsia="ru-RU"/>
            </w:rPr>
            <w:t>1</w:t>
          </w:r>
          <w:r w:rsidRPr="00320A7A">
            <w:rPr>
              <w:rStyle w:val="af4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f4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f4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f4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f4"/>
              <w:rFonts w:eastAsia="Times New Roman"/>
              <w:noProof/>
              <w:sz w:val="24"/>
              <w:szCs w:val="24"/>
              <w:lang w:val="ru-RU" w:eastAsia="ru-RU"/>
            </w:rPr>
            <w:t>1</w:t>
          </w:r>
          <w:r w:rsidRPr="00320A7A">
            <w:rPr>
              <w:rStyle w:val="af4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3304486D" w14:textId="77777777" w:rsidR="0056144A" w:rsidRDefault="0056144A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97BFD" w14:textId="77777777" w:rsidR="00032364" w:rsidRDefault="00032364" w:rsidP="0056144A">
      <w:r>
        <w:separator/>
      </w:r>
    </w:p>
  </w:footnote>
  <w:footnote w:type="continuationSeparator" w:id="0">
    <w:p w14:paraId="248A97C8" w14:textId="77777777" w:rsidR="00032364" w:rsidRDefault="00032364" w:rsidP="00561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814" w:type="dxa"/>
      <w:tblInd w:w="-45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26"/>
      <w:gridCol w:w="816"/>
      <w:gridCol w:w="1146"/>
      <w:gridCol w:w="1448"/>
      <w:gridCol w:w="1984"/>
      <w:gridCol w:w="2127"/>
      <w:gridCol w:w="2409"/>
      <w:gridCol w:w="149"/>
    </w:tblGrid>
    <w:tr w:rsidR="0056144A" w:rsidRPr="00F97744" w14:paraId="6CA7CC8E" w14:textId="77777777" w:rsidTr="0056144A">
      <w:trPr>
        <w:gridBefore w:val="2"/>
        <w:wBefore w:w="735" w:type="dxa"/>
        <w:trHeight w:val="546"/>
      </w:trPr>
      <w:tc>
        <w:tcPr>
          <w:tcW w:w="816" w:type="dxa"/>
          <w:tcBorders>
            <w:bottom w:val="single" w:sz="4" w:space="0" w:color="auto"/>
          </w:tcBorders>
          <w:vAlign w:val="center"/>
        </w:tcPr>
        <w:p w14:paraId="3437E6A6" w14:textId="382E88A8" w:rsidR="0056144A" w:rsidRPr="00F97744" w:rsidRDefault="0056144A" w:rsidP="0056144A">
          <w:pPr>
            <w:pStyle w:val="11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33147E23" wp14:editId="41BAD948">
                <wp:extent cx="375285" cy="468630"/>
                <wp:effectExtent l="0" t="0" r="5715" b="7620"/>
                <wp:docPr id="1792119850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3" w:type="dxa"/>
          <w:gridSpan w:val="6"/>
          <w:tcBorders>
            <w:bottom w:val="single" w:sz="4" w:space="0" w:color="auto"/>
          </w:tcBorders>
          <w:vAlign w:val="center"/>
        </w:tcPr>
        <w:p w14:paraId="5F98314A" w14:textId="77777777" w:rsidR="0056144A" w:rsidRPr="00D02755" w:rsidRDefault="0056144A" w:rsidP="0056144A">
          <w:pPr>
            <w:pStyle w:val="11"/>
            <w:jc w:val="center"/>
            <w:rPr>
              <w:bCs/>
              <w:sz w:val="24"/>
              <w:szCs w:val="24"/>
              <w:lang w:val="ru-RU"/>
            </w:rPr>
          </w:pPr>
          <w:r w:rsidRPr="00D02755">
            <w:rPr>
              <w:bCs/>
              <w:sz w:val="28"/>
              <w:szCs w:val="28"/>
              <w:lang w:val="ru-RU"/>
            </w:rPr>
            <w:t xml:space="preserve">Приложение № 1 к аттестату аккредитации </w:t>
          </w:r>
          <w:r w:rsidRPr="00D02755">
            <w:rPr>
              <w:bCs/>
              <w:lang w:val="ru-RU"/>
            </w:rPr>
            <w:t xml:space="preserve">№ </w:t>
          </w:r>
          <w:r w:rsidRPr="00616483">
            <w:t>BY</w:t>
          </w:r>
          <w:r w:rsidRPr="00D02755">
            <w:rPr>
              <w:lang w:val="ru-RU"/>
            </w:rPr>
            <w:t>/112 2.2441</w:t>
          </w:r>
          <w:r w:rsidRPr="00D02755">
            <w:rPr>
              <w:sz w:val="24"/>
              <w:szCs w:val="24"/>
              <w:lang w:val="ru-RU"/>
            </w:rPr>
            <w:t xml:space="preserve"> </w:t>
          </w:r>
        </w:p>
      </w:tc>
    </w:tr>
    <w:tr w:rsidR="0056144A" w:rsidRPr="00050299" w14:paraId="1CCBBB01" w14:textId="77777777" w:rsidTr="00D66F25">
      <w:tblPrEx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</w:tblPrEx>
      <w:trPr>
        <w:gridAfter w:val="1"/>
        <w:wAfter w:w="149" w:type="dxa"/>
        <w:cantSplit/>
      </w:trPr>
      <w:tc>
        <w:tcPr>
          <w:tcW w:w="709" w:type="dxa"/>
          <w:tcBorders>
            <w:top w:val="single" w:sz="4" w:space="0" w:color="auto"/>
            <w:bottom w:val="single" w:sz="4" w:space="0" w:color="auto"/>
          </w:tcBorders>
        </w:tcPr>
        <w:p w14:paraId="7C5F5A45" w14:textId="77777777" w:rsidR="0056144A" w:rsidRPr="00050299" w:rsidRDefault="0056144A" w:rsidP="0056144A">
          <w:pPr>
            <w:jc w:val="center"/>
            <w:rPr>
              <w:sz w:val="22"/>
              <w:szCs w:val="22"/>
              <w:lang w:val="be-BY"/>
            </w:rPr>
          </w:pPr>
          <w:r w:rsidRPr="00050299">
            <w:rPr>
              <w:sz w:val="22"/>
              <w:szCs w:val="22"/>
              <w:lang w:val="be-BY"/>
            </w:rPr>
            <w:t>1</w:t>
          </w:r>
        </w:p>
      </w:tc>
      <w:tc>
        <w:tcPr>
          <w:tcW w:w="1988" w:type="dxa"/>
          <w:gridSpan w:val="3"/>
          <w:tcBorders>
            <w:top w:val="single" w:sz="4" w:space="0" w:color="auto"/>
            <w:bottom w:val="single" w:sz="4" w:space="0" w:color="auto"/>
          </w:tcBorders>
        </w:tcPr>
        <w:p w14:paraId="7116FE7A" w14:textId="77777777" w:rsidR="0056144A" w:rsidRPr="00050299" w:rsidRDefault="0056144A" w:rsidP="0056144A">
          <w:pPr>
            <w:jc w:val="center"/>
            <w:rPr>
              <w:sz w:val="22"/>
              <w:szCs w:val="22"/>
              <w:lang w:val="be-BY"/>
            </w:rPr>
          </w:pPr>
          <w:r w:rsidRPr="00050299">
            <w:rPr>
              <w:sz w:val="22"/>
              <w:szCs w:val="22"/>
              <w:lang w:val="be-BY"/>
            </w:rPr>
            <w:t>2</w:t>
          </w:r>
        </w:p>
      </w:tc>
      <w:tc>
        <w:tcPr>
          <w:tcW w:w="1448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</w:tcPr>
        <w:p w14:paraId="1A2D8070" w14:textId="77777777" w:rsidR="0056144A" w:rsidRPr="00050299" w:rsidRDefault="0056144A" w:rsidP="0056144A">
          <w:pPr>
            <w:ind w:left="-57" w:right="-57"/>
            <w:jc w:val="center"/>
            <w:rPr>
              <w:sz w:val="22"/>
              <w:szCs w:val="22"/>
              <w:lang w:val="be-BY"/>
            </w:rPr>
          </w:pPr>
          <w:r w:rsidRPr="00050299">
            <w:rPr>
              <w:sz w:val="22"/>
              <w:szCs w:val="22"/>
              <w:lang w:val="be-BY"/>
            </w:rPr>
            <w:t>3</w:t>
          </w:r>
        </w:p>
      </w:tc>
      <w:tc>
        <w:tcPr>
          <w:tcW w:w="1984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</w:tcPr>
        <w:p w14:paraId="5EA514BD" w14:textId="77777777" w:rsidR="0056144A" w:rsidRPr="00050299" w:rsidRDefault="0056144A" w:rsidP="0056144A">
          <w:pPr>
            <w:jc w:val="center"/>
            <w:rPr>
              <w:sz w:val="22"/>
              <w:szCs w:val="22"/>
              <w:lang w:val="be-BY"/>
            </w:rPr>
          </w:pPr>
          <w:r w:rsidRPr="00050299">
            <w:rPr>
              <w:sz w:val="22"/>
              <w:szCs w:val="22"/>
              <w:lang w:val="be-BY"/>
            </w:rPr>
            <w:t>4</w:t>
          </w:r>
        </w:p>
      </w:tc>
      <w:tc>
        <w:tcPr>
          <w:tcW w:w="2127" w:type="dxa"/>
          <w:shd w:val="clear" w:color="auto" w:fill="auto"/>
        </w:tcPr>
        <w:p w14:paraId="7E197E82" w14:textId="77777777" w:rsidR="0056144A" w:rsidRPr="00050299" w:rsidRDefault="0056144A" w:rsidP="0056144A">
          <w:pPr>
            <w:jc w:val="center"/>
            <w:rPr>
              <w:sz w:val="22"/>
              <w:szCs w:val="22"/>
              <w:lang w:val="be-BY"/>
            </w:rPr>
          </w:pPr>
          <w:r w:rsidRPr="00050299">
            <w:rPr>
              <w:sz w:val="22"/>
              <w:szCs w:val="22"/>
              <w:lang w:val="be-BY"/>
            </w:rPr>
            <w:t>5</w:t>
          </w:r>
        </w:p>
      </w:tc>
      <w:tc>
        <w:tcPr>
          <w:tcW w:w="2409" w:type="dxa"/>
          <w:shd w:val="clear" w:color="auto" w:fill="auto"/>
        </w:tcPr>
        <w:p w14:paraId="331737FD" w14:textId="77777777" w:rsidR="0056144A" w:rsidRPr="00050299" w:rsidRDefault="0056144A" w:rsidP="0056144A">
          <w:pPr>
            <w:jc w:val="center"/>
            <w:rPr>
              <w:sz w:val="22"/>
              <w:szCs w:val="22"/>
              <w:lang w:val="be-BY"/>
            </w:rPr>
          </w:pPr>
          <w:r w:rsidRPr="00050299">
            <w:rPr>
              <w:sz w:val="22"/>
              <w:szCs w:val="22"/>
              <w:lang w:val="be-BY"/>
            </w:rPr>
            <w:t>6</w:t>
          </w:r>
        </w:p>
      </w:tc>
    </w:tr>
  </w:tbl>
  <w:p w14:paraId="1D13CC7B" w14:textId="77777777" w:rsidR="0056144A" w:rsidRPr="0056144A" w:rsidRDefault="0056144A">
    <w:pPr>
      <w:pStyle w:val="af0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263"/>
    </w:tblGrid>
    <w:tr w:rsidR="0056144A" w:rsidRPr="00F97744" w14:paraId="30928E7F" w14:textId="77777777" w:rsidTr="00506325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5FA7266E" w14:textId="04471B20" w:rsidR="0056144A" w:rsidRPr="00F97744" w:rsidRDefault="0056144A" w:rsidP="0056144A">
          <w:pPr>
            <w:pStyle w:val="11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8A4A6FD" wp14:editId="24DB187C">
                <wp:extent cx="375285" cy="468630"/>
                <wp:effectExtent l="0" t="0" r="5715" b="7620"/>
                <wp:docPr id="920842874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2A7A20CE" w14:textId="77777777" w:rsidR="0056144A" w:rsidRPr="0029656E" w:rsidRDefault="0056144A" w:rsidP="0056144A">
          <w:pPr>
            <w:pStyle w:val="11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2A494652" w14:textId="77777777" w:rsidR="0056144A" w:rsidRPr="0029656E" w:rsidRDefault="0056144A" w:rsidP="0056144A">
          <w:pPr>
            <w:pStyle w:val="11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81B7634" w14:textId="77777777" w:rsidR="0056144A" w:rsidRPr="0029656E" w:rsidRDefault="0056144A" w:rsidP="0056144A">
          <w:pPr>
            <w:pStyle w:val="11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3040317C" w14:textId="77777777" w:rsidR="0056144A" w:rsidRDefault="0056144A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514"/>
    <w:rsid w:val="00032364"/>
    <w:rsid w:val="00077034"/>
    <w:rsid w:val="000876FB"/>
    <w:rsid w:val="00095F5D"/>
    <w:rsid w:val="00153514"/>
    <w:rsid w:val="00197EED"/>
    <w:rsid w:val="0025318F"/>
    <w:rsid w:val="003777C9"/>
    <w:rsid w:val="003B2EF2"/>
    <w:rsid w:val="004C05AB"/>
    <w:rsid w:val="004D0EDC"/>
    <w:rsid w:val="0056144A"/>
    <w:rsid w:val="006C6CB0"/>
    <w:rsid w:val="0089340D"/>
    <w:rsid w:val="009E1074"/>
    <w:rsid w:val="00A66F76"/>
    <w:rsid w:val="00B63A8B"/>
    <w:rsid w:val="00B717A9"/>
    <w:rsid w:val="00D6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3A668"/>
  <w15:chartTrackingRefBased/>
  <w15:docId w15:val="{C8CD5856-3BAC-4C12-945F-D211DF23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5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5351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51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51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51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51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51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51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51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51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5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35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35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351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351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35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35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35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35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35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53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351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535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351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535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35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5351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35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5351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53514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rsid w:val="00153514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d">
    <w:name w:val="Основной текст Знак"/>
    <w:basedOn w:val="a0"/>
    <w:link w:val="ac"/>
    <w:rsid w:val="00153514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customStyle="1" w:styleId="11">
    <w:name w:val="Без интервала1"/>
    <w:link w:val="NoSpacingChar"/>
    <w:rsid w:val="00153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kern w:val="0"/>
      <w:lang w:val="en-US"/>
      <w14:ligatures w14:val="none"/>
    </w:rPr>
  </w:style>
  <w:style w:type="character" w:customStyle="1" w:styleId="NoSpacingChar">
    <w:name w:val="No Spacing Char"/>
    <w:link w:val="11"/>
    <w:locked/>
    <w:rsid w:val="00153514"/>
    <w:rPr>
      <w:rFonts w:ascii="Times New Roman" w:eastAsia="Calibri" w:hAnsi="Times New Roman" w:cs="Times New Roman"/>
      <w:kern w:val="0"/>
      <w:lang w:val="en-US"/>
      <w14:ligatures w14:val="none"/>
    </w:rPr>
  </w:style>
  <w:style w:type="paragraph" w:styleId="ae">
    <w:name w:val="No Spacing"/>
    <w:link w:val="af"/>
    <w:uiPriority w:val="99"/>
    <w:qFormat/>
    <w:rsid w:val="001535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af">
    <w:name w:val="Без интервала Знак"/>
    <w:link w:val="ae"/>
    <w:uiPriority w:val="99"/>
    <w:rsid w:val="00153514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f0">
    <w:name w:val="header"/>
    <w:basedOn w:val="a"/>
    <w:link w:val="af1"/>
    <w:uiPriority w:val="99"/>
    <w:unhideWhenUsed/>
    <w:rsid w:val="0056144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6144A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f2">
    <w:name w:val="footer"/>
    <w:basedOn w:val="a"/>
    <w:link w:val="af3"/>
    <w:uiPriority w:val="99"/>
    <w:unhideWhenUsed/>
    <w:rsid w:val="0056144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6144A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af4">
    <w:name w:val="page number"/>
    <w:basedOn w:val="a0"/>
    <w:rsid w:val="0056144A"/>
  </w:style>
  <w:style w:type="paragraph" w:customStyle="1" w:styleId="31">
    <w:name w:val="Без интервала3"/>
    <w:rsid w:val="00D66F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user_Vitebsk7</dc:creator>
  <cp:keywords/>
  <dc:description/>
  <cp:lastModifiedBy>user_Vitebsk7</cp:lastModifiedBy>
  <cp:revision>5</cp:revision>
  <cp:lastPrinted>2025-07-21T09:12:00Z</cp:lastPrinted>
  <dcterms:created xsi:type="dcterms:W3CDTF">2025-07-21T14:46:00Z</dcterms:created>
  <dcterms:modified xsi:type="dcterms:W3CDTF">2025-07-22T11:39:00Z</dcterms:modified>
</cp:coreProperties>
</file>