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E65" w14:textId="7C626CCF" w:rsidR="0000587A" w:rsidRPr="00637B87" w:rsidRDefault="002B366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B3661">
              <w:rPr>
                <w:b/>
                <w:bCs/>
                <w:sz w:val="22"/>
                <w:szCs w:val="22"/>
              </w:rPr>
              <w:t>BY/112 2.5288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от </w:t>
            </w:r>
            <w:r w:rsidRPr="002B3661">
              <w:rPr>
                <w:b/>
                <w:bCs/>
                <w:sz w:val="22"/>
                <w:szCs w:val="22"/>
              </w:rPr>
              <w:t>07.05.2021</w:t>
            </w:r>
          </w:p>
        </w:tc>
      </w:tr>
      <w:tr w:rsidR="0000587A" w:rsidRPr="004E538E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Открытое акционерное общество "Молочный мир"</w:t>
            </w:r>
          </w:p>
        </w:tc>
      </w:tr>
      <w:tr w:rsidR="0000587A" w:rsidRPr="004E538E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39A" w14:textId="6B360026" w:rsidR="002B3661" w:rsidRPr="00573563" w:rsidRDefault="002B366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B3661">
              <w:rPr>
                <w:b/>
                <w:bCs/>
                <w:sz w:val="22"/>
                <w:szCs w:val="22"/>
                <w:lang w:val="ru-RU"/>
              </w:rPr>
              <w:t>лаборатория производственная Щучинского филиала ОАО «Молочный мир»</w:t>
            </w:r>
          </w:p>
        </w:tc>
      </w:tr>
      <w:tr w:rsidR="0000587A" w:rsidRPr="004E538E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3F5" w14:textId="6819B916" w:rsidR="00637B87" w:rsidRPr="002B3661" w:rsidRDefault="00637B87" w:rsidP="00637B87">
            <w:pPr>
              <w:keepNext/>
              <w:keepLines/>
              <w:ind w:left="-40" w:right="-34"/>
              <w:rPr>
                <w:sz w:val="22"/>
                <w:szCs w:val="22"/>
                <w:lang w:val="ru-RU" w:eastAsia="ru-RU"/>
              </w:rPr>
            </w:pPr>
          </w:p>
          <w:p w14:paraId="48D4CB64" w14:textId="59FB5BDB" w:rsidR="002B3661" w:rsidRPr="002B3661" w:rsidRDefault="002B3661" w:rsidP="00637B87">
            <w:pPr>
              <w:keepNext/>
              <w:keepLines/>
              <w:ind w:left="-40" w:right="-34"/>
              <w:rPr>
                <w:sz w:val="22"/>
                <w:szCs w:val="22"/>
                <w:lang w:val="ru-RU"/>
              </w:rPr>
            </w:pPr>
            <w:r w:rsidRPr="002B3661">
              <w:rPr>
                <w:sz w:val="22"/>
                <w:szCs w:val="22"/>
                <w:lang w:val="ru-RU"/>
              </w:rPr>
              <w:t>ул. 17 Сентября, д. 45, 231513, г. Щучин, Щучинский район, Гродненская область</w:t>
            </w:r>
          </w:p>
          <w:p w14:paraId="21F79209" w14:textId="77777777" w:rsidR="0000587A" w:rsidRPr="002B3661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51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4"/>
        <w:gridCol w:w="1137"/>
        <w:gridCol w:w="1133"/>
        <w:gridCol w:w="1133"/>
        <w:gridCol w:w="1136"/>
        <w:gridCol w:w="1276"/>
        <w:gridCol w:w="1273"/>
        <w:gridCol w:w="1139"/>
        <w:gridCol w:w="969"/>
        <w:gridCol w:w="841"/>
        <w:gridCol w:w="1218"/>
        <w:gridCol w:w="1239"/>
      </w:tblGrid>
      <w:tr w:rsidR="00B51531" w:rsidRPr="00B51531" w14:paraId="0EF6F204" w14:textId="77777777" w:rsidTr="002B366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18FF1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bookmarkStart w:id="0" w:name="_Hlk66863423"/>
            <w:r w:rsidRPr="00B51531">
              <w:rPr>
                <w:b/>
                <w:lang w:val="ru-RU"/>
              </w:rPr>
              <w:t>Номер аттестата аккредитации,</w:t>
            </w:r>
          </w:p>
          <w:p w14:paraId="664BE0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дата регистрации</w:t>
            </w:r>
          </w:p>
          <w:p w14:paraId="07DF21D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2547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Срок действия аттестата аккредитации</w:t>
            </w:r>
          </w:p>
          <w:p w14:paraId="3E0FB39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с…… по……</w:t>
            </w:r>
          </w:p>
          <w:p w14:paraId="7B68CD6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27E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 Периодическая оценка компетентности</w:t>
            </w:r>
          </w:p>
          <w:p w14:paraId="747296B1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12 месяцев)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C4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 Периодическая оценка компетентности</w:t>
            </w:r>
          </w:p>
          <w:p w14:paraId="48408D29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37BB" w14:textId="77777777" w:rsidR="00B51531" w:rsidRPr="00B51531" w:rsidRDefault="00B51531">
            <w:pPr>
              <w:spacing w:line="254" w:lineRule="auto"/>
              <w:jc w:val="center"/>
              <w:rPr>
                <w:sz w:val="16"/>
                <w:szCs w:val="16"/>
                <w:lang w:val="ru-RU"/>
              </w:rPr>
            </w:pPr>
            <w:r w:rsidRPr="00B51531">
              <w:rPr>
                <w:b/>
                <w:lang w:val="ru-RU"/>
              </w:rPr>
              <w:t>3 Периодическая оценка компетентности</w:t>
            </w:r>
            <w:r w:rsidRPr="00B51531">
              <w:rPr>
                <w:sz w:val="16"/>
                <w:szCs w:val="16"/>
                <w:lang w:val="ru-RU"/>
              </w:rPr>
              <w:t xml:space="preserve"> </w:t>
            </w:r>
          </w:p>
          <w:p w14:paraId="588AF8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BA2" w14:textId="77777777" w:rsidR="00B51531" w:rsidRPr="00B51531" w:rsidRDefault="00B51531">
            <w:pPr>
              <w:spacing w:line="254" w:lineRule="auto"/>
              <w:jc w:val="center"/>
              <w:rPr>
                <w:b/>
                <w:szCs w:val="24"/>
                <w:lang w:val="ru-RU"/>
              </w:rPr>
            </w:pPr>
            <w:r w:rsidRPr="00B51531">
              <w:rPr>
                <w:b/>
                <w:lang w:val="ru-RU"/>
              </w:rPr>
              <w:t>Повторная аккредитация</w:t>
            </w:r>
          </w:p>
        </w:tc>
      </w:tr>
      <w:tr w:rsidR="00B51531" w:rsidRPr="00B51531" w14:paraId="25A8EB42" w14:textId="77777777" w:rsidTr="002B3661"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F46F7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23E76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E858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667849A3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855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8F668B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685DAE79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6CFB38D6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0649F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BE123C4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607B9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2FEE0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62F8B9D4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EDC7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A97DD7B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8B0FE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ADD1C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11570A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4C246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5CDDAE47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B22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5485A21C" w14:textId="77777777" w:rsidR="00B51531" w:rsidRPr="00B51531" w:rsidRDefault="00B51531">
            <w:pPr>
              <w:spacing w:line="254" w:lineRule="auto"/>
              <w:jc w:val="center"/>
              <w:rPr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bookmarkEnd w:id="0"/>
      </w:tr>
    </w:tbl>
    <w:p w14:paraId="608BD3F5" w14:textId="28A924FA" w:rsidR="0000587A" w:rsidRPr="00B51531" w:rsidRDefault="0000587A" w:rsidP="0000587A">
      <w:pPr>
        <w:rPr>
          <w:b/>
          <w:sz w:val="2"/>
          <w:szCs w:val="2"/>
          <w:lang w:val="ru-RU"/>
        </w:rPr>
      </w:pP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134"/>
        <w:gridCol w:w="1134"/>
        <w:gridCol w:w="1134"/>
        <w:gridCol w:w="1275"/>
        <w:gridCol w:w="1276"/>
        <w:gridCol w:w="1134"/>
        <w:gridCol w:w="968"/>
        <w:gridCol w:w="840"/>
        <w:gridCol w:w="1218"/>
        <w:gridCol w:w="1254"/>
      </w:tblGrid>
      <w:tr w:rsidR="00B51531" w:rsidRPr="00B51531" w14:paraId="49A45A88" w14:textId="77777777" w:rsidTr="002B3661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70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31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B8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17A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37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4F6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C2D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93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6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B8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93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49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11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13</w:t>
            </w:r>
          </w:p>
        </w:tc>
      </w:tr>
      <w:tr w:rsidR="00B51531" w:rsidRPr="00B51531" w14:paraId="3B2579FC" w14:textId="77777777" w:rsidTr="002B36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B13" w14:textId="382D0D9E" w:rsidR="00C45D63" w:rsidRPr="00C45D63" w:rsidRDefault="002B3661">
            <w:pPr>
              <w:spacing w:line="254" w:lineRule="auto"/>
              <w:rPr>
                <w:lang w:val="ru-RU"/>
              </w:rPr>
            </w:pPr>
            <w:r w:rsidRPr="002B3661">
              <w:rPr>
                <w:b/>
                <w:bCs/>
              </w:rPr>
              <w:t>BY/112 2.5288 от 07.05.2021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F4F" w14:textId="0688C1E1" w:rsidR="00B51531" w:rsidRPr="00637B87" w:rsidRDefault="00637B87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07.05.2021- 07.05.2026</w:t>
            </w:r>
          </w:p>
        </w:tc>
        <w:sdt>
          <w:sdtPr>
            <w:rPr>
              <w:lang w:val="ru-RU"/>
            </w:rPr>
            <w:id w:val="-479844709"/>
            <w:date w:fullDate="2022-05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65783" w14:textId="2F6880AF" w:rsidR="00B51531" w:rsidRPr="002B3661" w:rsidRDefault="005A35C7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07.05.2022</w:t>
                </w:r>
              </w:p>
            </w:tc>
          </w:sdtContent>
        </w:sdt>
        <w:sdt>
          <w:sdtPr>
            <w:rPr>
              <w:lang w:val="ru-RU"/>
            </w:rPr>
            <w:id w:val="1413121785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7FFF3" w14:textId="2B0BBC03" w:rsidR="00B51531" w:rsidRPr="002B3661" w:rsidRDefault="00157CDB">
                <w:pPr>
                  <w:spacing w:line="254" w:lineRule="auto"/>
                  <w:rPr>
                    <w:lang w:val="ru-RU"/>
                  </w:rPr>
                </w:pPr>
                <w:r w:rsidRPr="00157CDB">
                  <w:rPr>
                    <w:lang w:val="ru-RU"/>
                  </w:rPr>
                  <w:t>20.05.2022</w:t>
                </w:r>
              </w:p>
            </w:tc>
          </w:sdtContent>
        </w:sdt>
        <w:sdt>
          <w:sdtPr>
            <w:rPr>
              <w:lang w:val="ru-RU"/>
            </w:rPr>
            <w:id w:val="1712617147"/>
            <w:date w:fullDate="2022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B2F26E" w14:textId="771365B6" w:rsidR="00B51531" w:rsidRPr="002B3661" w:rsidRDefault="00672A80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29.03.2022</w:t>
                </w:r>
              </w:p>
            </w:tc>
          </w:sdtContent>
        </w:sdt>
        <w:sdt>
          <w:sdtPr>
            <w:rPr>
              <w:lang w:val="ru-RU"/>
            </w:rPr>
            <w:id w:val="1062450875"/>
            <w:date w:fullDate="2023-11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0B480A" w14:textId="6C55CA5E" w:rsidR="00B51531" w:rsidRPr="002B3661" w:rsidRDefault="005A35C7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07.11.2023</w:t>
                </w:r>
              </w:p>
            </w:tc>
          </w:sdtContent>
        </w:sdt>
        <w:sdt>
          <w:sdtPr>
            <w:rPr>
              <w:lang w:val="ru-RU"/>
            </w:rPr>
            <w:id w:val="204363135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9EEC" w14:textId="77777777" w:rsidR="00B51531" w:rsidRPr="002B3661" w:rsidRDefault="00B51531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lang w:val="ru-RU"/>
            </w:rPr>
            <w:id w:val="-1598477619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F87DCE" w14:textId="0BF25BBB" w:rsidR="00B51531" w:rsidRPr="002B3661" w:rsidRDefault="00A051DA">
                <w:pPr>
                  <w:spacing w:line="254" w:lineRule="auto"/>
                  <w:rPr>
                    <w:lang w:val="ru-RU"/>
                  </w:rPr>
                </w:pPr>
                <w:r>
                  <w:rPr>
                    <w:lang w:val="ru-RU"/>
                  </w:rPr>
                  <w:t>20.10.2023</w:t>
                </w:r>
              </w:p>
            </w:tc>
          </w:sdtContent>
        </w:sdt>
        <w:sdt>
          <w:sdtPr>
            <w:rPr>
              <w:lang w:val="ru-RU"/>
            </w:rPr>
            <w:id w:val="1098608200"/>
            <w:date w:fullDate="2025-05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FF18E8" w14:textId="10926864" w:rsidR="00B51531" w:rsidRPr="002B3661" w:rsidRDefault="00B46446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07.05.2025</w:t>
                </w:r>
              </w:p>
            </w:tc>
          </w:sdtContent>
        </w:sdt>
        <w:sdt>
          <w:sdtPr>
            <w:rPr>
              <w:lang w:val="ru-RU"/>
            </w:rPr>
            <w:id w:val="2330536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6B6AA7" w14:textId="77777777" w:rsidR="00B51531" w:rsidRPr="002B3661" w:rsidRDefault="00B51531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lang w:val="ru-RU"/>
            </w:rPr>
            <w:id w:val="-275718976"/>
            <w:date w:fullDate="2025-05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7517F" w14:textId="19AFA4E6" w:rsidR="00B51531" w:rsidRPr="002B3661" w:rsidRDefault="004E538E">
                <w:pPr>
                  <w:spacing w:line="254" w:lineRule="auto"/>
                  <w:rPr>
                    <w:lang w:val="ru-RU"/>
                  </w:rPr>
                </w:pPr>
                <w:r>
                  <w:rPr>
                    <w:lang w:val="ru-RU"/>
                  </w:rPr>
                  <w:t>21.05.2025</w:t>
                </w:r>
              </w:p>
            </w:tc>
          </w:sdtContent>
        </w:sdt>
        <w:sdt>
          <w:sdtPr>
            <w:rPr>
              <w:lang w:val="ru-RU"/>
            </w:rPr>
            <w:id w:val="326022387"/>
            <w:date w:fullDate="2026-05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2E6442" w14:textId="1BE65400" w:rsidR="00B51531" w:rsidRPr="002B3661" w:rsidRDefault="005A35C7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07.05.2026</w:t>
                </w:r>
              </w:p>
            </w:tc>
          </w:sdtContent>
        </w:sdt>
        <w:sdt>
          <w:sdtPr>
            <w:rPr>
              <w:lang w:val="ru-RU"/>
            </w:rPr>
            <w:id w:val="5676251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C8F9D6" w14:textId="77777777" w:rsidR="00B51531" w:rsidRPr="002B3661" w:rsidRDefault="00B51531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Pr="00637B87" w:rsidRDefault="000826BE" w:rsidP="0000587A">
      <w:pPr>
        <w:rPr>
          <w:b/>
          <w:sz w:val="18"/>
          <w:szCs w:val="18"/>
          <w:lang w:val="ru-RU"/>
        </w:rPr>
      </w:pPr>
      <w:r w:rsidRPr="00B51531">
        <w:rPr>
          <w:b/>
          <w:szCs w:val="24"/>
          <w:lang w:val="ru-RU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00587A" w:rsidRPr="004E538E" w14:paraId="221CB246" w14:textId="77777777" w:rsidTr="00B02412">
        <w:trPr>
          <w:trHeight w:val="876"/>
        </w:trPr>
        <w:tc>
          <w:tcPr>
            <w:tcW w:w="2410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55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687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43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EC093F" w14:paraId="09D3763E" w14:textId="77777777" w:rsidTr="00B02412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5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55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4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3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B02412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55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44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43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365357" w14:paraId="0D4F9B7E" w14:textId="77777777" w:rsidTr="00E02ADE">
        <w:trPr>
          <w:trHeight w:val="479"/>
        </w:trPr>
        <w:tc>
          <w:tcPr>
            <w:tcW w:w="2410" w:type="dxa"/>
            <w:vAlign w:val="center"/>
          </w:tcPr>
          <w:p w14:paraId="19B3684D" w14:textId="77777777" w:rsidR="0000587A" w:rsidRPr="003D2750" w:rsidRDefault="0000587A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126" w:type="dxa"/>
            <w:vAlign w:val="center"/>
          </w:tcPr>
          <w:p w14:paraId="307E9F37" w14:textId="1BE6DF7E" w:rsidR="00264C87" w:rsidRPr="00264C87" w:rsidRDefault="00000000" w:rsidP="00B02412">
            <w:pPr>
              <w:rPr>
                <w:u w:val="single"/>
                <w:lang w:val="ru-RU" w:eastAsia="sk-SK"/>
              </w:rPr>
            </w:pPr>
            <w:sdt>
              <w:sdtPr>
                <w:rPr>
                  <w:u w:val="single"/>
                  <w:lang w:val="ru-RU"/>
                </w:rPr>
                <w:id w:val="-2019458022"/>
                <w:date w:fullDate="2022-05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64C87" w:rsidRPr="00264C87">
                  <w:rPr>
                    <w:u w:val="single"/>
                    <w:lang w:val="ru-RU"/>
                  </w:rPr>
                  <w:t>07.05.2022</w:t>
                </w:r>
              </w:sdtContent>
            </w:sdt>
          </w:p>
          <w:p w14:paraId="2D47CB04" w14:textId="26BD39AE" w:rsidR="0000587A" w:rsidRDefault="002854A3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 1.1, 2.1, 3.1, 4.1, 5.1, 6.1, 7.1, 8.1, 9.1,10.1, 11.1 (</w:t>
            </w:r>
            <w:r w:rsidR="000B0C71">
              <w:rPr>
                <w:lang w:val="ru-RU" w:eastAsia="sk-SK"/>
              </w:rPr>
              <w:t>01</w:t>
            </w:r>
            <w:r>
              <w:rPr>
                <w:lang w:val="ru-RU" w:eastAsia="sk-SK"/>
              </w:rPr>
              <w:t>.41/42.000; 10.51/42.000)</w:t>
            </w:r>
          </w:p>
          <w:p w14:paraId="126CB22C" w14:textId="77777777" w:rsidR="002854A3" w:rsidRDefault="002854A3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пп.1.2, 2.2, 3.2, 4.2, 5.2, 6.2, 7.2, 8.2, 9.2, 10.2, 11.2 (</w:t>
            </w:r>
            <w:r w:rsidR="000B0C71">
              <w:rPr>
                <w:lang w:val="ru-RU" w:eastAsia="sk-SK"/>
              </w:rPr>
              <w:t>10.41/11.116, 10.51/11.116)</w:t>
            </w:r>
          </w:p>
          <w:p w14:paraId="5A9811D6" w14:textId="77777777" w:rsidR="000B0C71" w:rsidRDefault="000B0C71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пп.1.4, 6.4, 7.7, 10.6 (01.41/08.031)</w:t>
            </w:r>
          </w:p>
          <w:p w14:paraId="1F77D3B2" w14:textId="77777777" w:rsidR="000B0C71" w:rsidRDefault="000A736B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пп.1.7, 2.4, 3.5, 4.9, 5.4, </w:t>
            </w:r>
            <w:r w:rsidR="009E3F4A">
              <w:rPr>
                <w:lang w:val="ru-RU" w:eastAsia="sk-SK"/>
              </w:rPr>
              <w:t>6.6, 7.3, 9.4 (01.41/08.037)</w:t>
            </w:r>
          </w:p>
          <w:p w14:paraId="420B794D" w14:textId="77777777" w:rsidR="009E3F4A" w:rsidRDefault="009E3F4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 1.17 (01.41/03.071)</w:t>
            </w:r>
          </w:p>
          <w:p w14:paraId="7D5434BC" w14:textId="77777777" w:rsidR="009E3F4A" w:rsidRDefault="009E3F4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пп.1.13, 4.11, </w:t>
            </w:r>
            <w:r w:rsidR="00E60947">
              <w:rPr>
                <w:lang w:val="ru-RU" w:eastAsia="sk-SK"/>
              </w:rPr>
              <w:t>5.12, 6.10, 7.9, 8.9, 9.8, 10.8, 11.7 (01.41/01.086, 10.51/01.086)</w:t>
            </w:r>
          </w:p>
          <w:p w14:paraId="12B523F3" w14:textId="50D333BF" w:rsidR="00E60947" w:rsidRPr="006C1ABF" w:rsidRDefault="00E6094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п.3.10, 4.13, 5.13 (10.51/01.086)</w:t>
            </w:r>
          </w:p>
        </w:tc>
        <w:tc>
          <w:tcPr>
            <w:tcW w:w="1985" w:type="dxa"/>
            <w:vAlign w:val="center"/>
          </w:tcPr>
          <w:p w14:paraId="2C10B0C8" w14:textId="77777777" w:rsidR="00B2091E" w:rsidRDefault="00B2091E" w:rsidP="00B02412">
            <w:pPr>
              <w:rPr>
                <w:u w:val="single"/>
                <w:lang w:val="ru-RU" w:eastAsia="sk-SK"/>
              </w:rPr>
            </w:pPr>
            <w:r w:rsidRPr="00B2091E">
              <w:rPr>
                <w:u w:val="single"/>
                <w:lang w:val="ru-RU" w:eastAsia="sk-SK"/>
              </w:rPr>
              <w:t>29.03.2022</w:t>
            </w:r>
          </w:p>
          <w:p w14:paraId="17DD0095" w14:textId="1089B9D8" w:rsidR="00B2091E" w:rsidRDefault="00B2091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</w:t>
            </w:r>
            <w:r w:rsidRPr="00B2091E">
              <w:rPr>
                <w:lang w:val="ru-RU" w:eastAsia="sk-SK"/>
              </w:rPr>
              <w:t>1.17</w:t>
            </w:r>
          </w:p>
          <w:p w14:paraId="2E20E065" w14:textId="0D89D467" w:rsidR="00B2091E" w:rsidRDefault="00B2091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(01.41/03.071)</w:t>
            </w:r>
          </w:p>
          <w:p w14:paraId="7BA62C5C" w14:textId="064B73FA" w:rsidR="00B2091E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</w:t>
            </w:r>
            <w:r w:rsidR="00B2091E">
              <w:rPr>
                <w:lang w:val="ru-RU" w:eastAsia="sk-SK"/>
              </w:rPr>
              <w:t>.1.13</w:t>
            </w:r>
          </w:p>
          <w:p w14:paraId="2353DF9D" w14:textId="544AD870" w:rsidR="00B2091E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(01.441/01.086)</w:t>
            </w:r>
          </w:p>
          <w:p w14:paraId="565E289D" w14:textId="633C292A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п.1.2</w:t>
            </w:r>
          </w:p>
          <w:p w14:paraId="16041185" w14:textId="6F644450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(01.41/11.116)</w:t>
            </w:r>
          </w:p>
          <w:p w14:paraId="749D9670" w14:textId="3C0F81A3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п.4.13</w:t>
            </w:r>
          </w:p>
          <w:p w14:paraId="39ED2A20" w14:textId="586D9E39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(10.51/01.086)</w:t>
            </w:r>
          </w:p>
          <w:p w14:paraId="53119B98" w14:textId="77777777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п.2.4 </w:t>
            </w:r>
          </w:p>
          <w:p w14:paraId="005BD5DD" w14:textId="658AED82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(10.51/08.037)</w:t>
            </w:r>
          </w:p>
          <w:p w14:paraId="1DC68585" w14:textId="63FD0B5E" w:rsidR="00672A80" w:rsidRDefault="00672A80" w:rsidP="00B02412">
            <w:pPr>
              <w:rPr>
                <w:lang w:val="ru-RU" w:eastAsia="sk-SK"/>
              </w:rPr>
            </w:pPr>
          </w:p>
          <w:p w14:paraId="7DA9FCFF" w14:textId="7D5BB965" w:rsidR="00672A80" w:rsidRDefault="00672A80" w:rsidP="00B02412">
            <w:pPr>
              <w:rPr>
                <w:lang w:val="ru-RU" w:eastAsia="sk-SK"/>
              </w:rPr>
            </w:pPr>
          </w:p>
          <w:p w14:paraId="42E45426" w14:textId="4C7D0467" w:rsidR="00672A80" w:rsidRDefault="00672A80" w:rsidP="00B02412">
            <w:pPr>
              <w:rPr>
                <w:lang w:val="ru-RU" w:eastAsia="sk-SK"/>
              </w:rPr>
            </w:pPr>
          </w:p>
          <w:p w14:paraId="731ED202" w14:textId="006B9AD4" w:rsidR="00672A80" w:rsidRDefault="00672A80" w:rsidP="00B02412">
            <w:pPr>
              <w:rPr>
                <w:lang w:val="ru-RU" w:eastAsia="sk-SK"/>
              </w:rPr>
            </w:pPr>
          </w:p>
          <w:p w14:paraId="3B1F737C" w14:textId="409E25ED" w:rsidR="00672A80" w:rsidRDefault="00672A80" w:rsidP="00B02412">
            <w:pPr>
              <w:rPr>
                <w:lang w:val="ru-RU" w:eastAsia="sk-SK"/>
              </w:rPr>
            </w:pPr>
          </w:p>
          <w:p w14:paraId="0E21DE27" w14:textId="4454249B" w:rsidR="00672A80" w:rsidRDefault="00672A80" w:rsidP="00B02412">
            <w:pPr>
              <w:rPr>
                <w:lang w:val="ru-RU" w:eastAsia="sk-SK"/>
              </w:rPr>
            </w:pPr>
          </w:p>
          <w:p w14:paraId="6B0D2F1D" w14:textId="73D55F72" w:rsidR="00672A80" w:rsidRDefault="00672A80" w:rsidP="00B02412">
            <w:pPr>
              <w:rPr>
                <w:lang w:val="ru-RU" w:eastAsia="sk-SK"/>
              </w:rPr>
            </w:pPr>
          </w:p>
          <w:p w14:paraId="5BBB989D" w14:textId="46DAB725" w:rsidR="00672A80" w:rsidRDefault="00672A80" w:rsidP="00B02412">
            <w:pPr>
              <w:rPr>
                <w:lang w:val="ru-RU" w:eastAsia="sk-SK"/>
              </w:rPr>
            </w:pPr>
          </w:p>
          <w:p w14:paraId="4FB0E6CC" w14:textId="50931093" w:rsidR="00672A80" w:rsidRDefault="00672A80" w:rsidP="00B02412">
            <w:pPr>
              <w:rPr>
                <w:lang w:val="ru-RU" w:eastAsia="sk-SK"/>
              </w:rPr>
            </w:pPr>
          </w:p>
          <w:p w14:paraId="34EFC9E5" w14:textId="6E211EA5" w:rsidR="00672A80" w:rsidRDefault="00672A80" w:rsidP="00B02412">
            <w:pPr>
              <w:rPr>
                <w:lang w:val="ru-RU" w:eastAsia="sk-SK"/>
              </w:rPr>
            </w:pPr>
          </w:p>
          <w:p w14:paraId="07A19296" w14:textId="77777777" w:rsidR="00672A80" w:rsidRPr="00B2091E" w:rsidRDefault="00672A80" w:rsidP="00B02412">
            <w:pPr>
              <w:rPr>
                <w:lang w:val="ru-RU" w:eastAsia="sk-SK"/>
              </w:rPr>
            </w:pPr>
          </w:p>
          <w:p w14:paraId="4A30E0D1" w14:textId="4D2ECF8C" w:rsidR="00B2091E" w:rsidRPr="00B2091E" w:rsidRDefault="00B2091E" w:rsidP="00B02412">
            <w:pPr>
              <w:rPr>
                <w:u w:val="single"/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502D8CF7" w14:textId="7B8C7456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</w:tcPr>
          <w:p w14:paraId="54C809D9" w14:textId="77777777" w:rsidR="0000587A" w:rsidRPr="00B2091E" w:rsidRDefault="00264C87" w:rsidP="00E02ADE">
            <w:pPr>
              <w:rPr>
                <w:u w:val="single"/>
                <w:lang w:eastAsia="ru-RU"/>
              </w:rPr>
            </w:pPr>
            <w:r w:rsidRPr="00B2091E">
              <w:rPr>
                <w:u w:val="single"/>
                <w:lang w:eastAsia="ru-RU"/>
              </w:rPr>
              <w:t>07.05.2022</w:t>
            </w:r>
          </w:p>
          <w:p w14:paraId="2050F0E6" w14:textId="02684201" w:rsidR="00E02ADE" w:rsidRPr="00E02ADE" w:rsidRDefault="00E02ADE" w:rsidP="00E02ADE">
            <w:pPr>
              <w:ind w:left="-71" w:right="-66"/>
            </w:pPr>
            <w:r w:rsidRPr="00E02ADE">
              <w:t>ГОСТ ISO/IEC 170252019 (ISO/IEC 17025:2017, IDT)</w:t>
            </w:r>
          </w:p>
          <w:p w14:paraId="5C366C7D" w14:textId="74B8DD34" w:rsidR="00E02ADE" w:rsidRPr="00E02ADE" w:rsidRDefault="00E02ADE" w:rsidP="00E02ADE">
            <w:pPr>
              <w:ind w:right="-57"/>
              <w:rPr>
                <w:bCs/>
              </w:rPr>
            </w:pPr>
            <w:r w:rsidRPr="00E02ADE">
              <w:rPr>
                <w:bCs/>
              </w:rPr>
              <w:t>п.р. 4.1, 4.2, р. 5,</w:t>
            </w:r>
          </w:p>
          <w:p w14:paraId="7E85ADCD" w14:textId="2EECD572" w:rsidR="00264C87" w:rsidRPr="00264C87" w:rsidRDefault="00E02ADE" w:rsidP="00E02ADE">
            <w:pPr>
              <w:rPr>
                <w:u w:val="single"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7934D4B5" w14:textId="77777777" w:rsidR="0000587A" w:rsidRPr="002B3661" w:rsidRDefault="00B2091E" w:rsidP="00B02412">
            <w:pPr>
              <w:rPr>
                <w:bCs/>
                <w:u w:val="single"/>
                <w:lang w:eastAsia="ru-RU"/>
              </w:rPr>
            </w:pPr>
            <w:r w:rsidRPr="002B3661">
              <w:rPr>
                <w:bCs/>
                <w:u w:val="single"/>
                <w:lang w:eastAsia="ru-RU"/>
              </w:rPr>
              <w:t>29.03.2022</w:t>
            </w:r>
          </w:p>
          <w:p w14:paraId="038D3E47" w14:textId="77777777" w:rsidR="00B2091E" w:rsidRPr="00E02ADE" w:rsidRDefault="00B2091E" w:rsidP="00B2091E">
            <w:pPr>
              <w:ind w:left="-71" w:right="-66"/>
            </w:pPr>
            <w:r w:rsidRPr="00E02ADE">
              <w:t>ГОСТ ISO/IEC 170252019 (ISO/IEC 17025:2017, IDT)</w:t>
            </w:r>
          </w:p>
          <w:p w14:paraId="5C9AD8B2" w14:textId="45FF0860" w:rsidR="00B2091E" w:rsidRPr="00E02ADE" w:rsidRDefault="00B2091E" w:rsidP="00B2091E">
            <w:pPr>
              <w:ind w:right="-57"/>
              <w:rPr>
                <w:bCs/>
              </w:rPr>
            </w:pPr>
            <w:r w:rsidRPr="00E02ADE">
              <w:rPr>
                <w:bCs/>
              </w:rPr>
              <w:t>п.р. 4.1,  р. 5,</w:t>
            </w:r>
          </w:p>
          <w:p w14:paraId="74C15993" w14:textId="56F28318" w:rsidR="00B2091E" w:rsidRDefault="00B2091E" w:rsidP="00B2091E">
            <w:pPr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6.2, 6.3, 6.4, 6.5,  7.1, 7.2, 7.3, 7.4, 7.5, 7.6, 7.7, 7.8, 7.9, 7.10, 7.11, 8.4, 8.7, 8.8, 8.9</w:t>
            </w:r>
          </w:p>
          <w:p w14:paraId="7CC188BD" w14:textId="5C8134AB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63CE7C74" w14:textId="03896368" w:rsidR="00672A80" w:rsidRDefault="00672A80" w:rsidP="00B2091E">
            <w:pPr>
              <w:rPr>
                <w:bCs/>
                <w:u w:val="single"/>
                <w:lang w:val="ru-RU" w:eastAsia="ru-RU"/>
              </w:rPr>
            </w:pPr>
          </w:p>
          <w:p w14:paraId="48B74A86" w14:textId="77777777" w:rsidR="00672A80" w:rsidRDefault="00672A80" w:rsidP="00B2091E">
            <w:pPr>
              <w:rPr>
                <w:bCs/>
                <w:u w:val="single"/>
                <w:lang w:val="ru-RU" w:eastAsia="ru-RU"/>
              </w:rPr>
            </w:pPr>
          </w:p>
          <w:p w14:paraId="663D3EB0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0A4320E4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6D0E2C04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5A7DECFD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1CBDE4E6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5DF559ED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794D0E54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53DE3162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7F8002EA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69699C03" w14:textId="0E19668E" w:rsidR="00B2091E" w:rsidRP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139319C0" w14:textId="5581A566" w:rsidR="0000587A" w:rsidRPr="006C1ABF" w:rsidRDefault="00A051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Чупецкая М.А.</w:t>
            </w:r>
          </w:p>
        </w:tc>
      </w:tr>
      <w:tr w:rsidR="0000587A" w:rsidRPr="00264C87" w14:paraId="35498792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420CE1DA" w14:textId="77777777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77E53A7D" w14:textId="53519A0D" w:rsidR="00E02ADE" w:rsidRDefault="00000000" w:rsidP="00B02412">
            <w:pPr>
              <w:rPr>
                <w:lang w:val="ru-RU" w:eastAsia="sk-SK"/>
              </w:rPr>
            </w:pPr>
            <w:sdt>
              <w:sdtPr>
                <w:rPr>
                  <w:u w:val="single"/>
                  <w:lang w:val="ru-RU"/>
                </w:rPr>
                <w:id w:val="2128430278"/>
                <w:date w:fullDate="2023-11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2ADE" w:rsidRPr="00E02ADE">
                  <w:rPr>
                    <w:u w:val="single"/>
                    <w:lang w:val="ru-RU"/>
                  </w:rPr>
                  <w:t>07.11.2023</w:t>
                </w:r>
              </w:sdtContent>
            </w:sdt>
          </w:p>
          <w:p w14:paraId="19C0CA5A" w14:textId="2BEC45B5" w:rsidR="0000587A" w:rsidRDefault="0062294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пп.1.5, </w:t>
            </w:r>
            <w:r w:rsidR="008B25E5">
              <w:rPr>
                <w:lang w:val="ru-RU" w:eastAsia="sk-SK"/>
              </w:rPr>
              <w:t xml:space="preserve">5.8, 6.8, </w:t>
            </w:r>
            <w:r>
              <w:rPr>
                <w:lang w:val="ru-RU" w:eastAsia="sk-SK"/>
              </w:rPr>
              <w:t xml:space="preserve"> (01.41/08.153</w:t>
            </w:r>
            <w:r w:rsidR="008B25E5">
              <w:rPr>
                <w:lang w:val="ru-RU" w:eastAsia="sk-SK"/>
              </w:rPr>
              <w:t>; 01.41/08.153)</w:t>
            </w:r>
          </w:p>
          <w:p w14:paraId="223AEFEC" w14:textId="7B1F9D6D" w:rsidR="008B25E5" w:rsidRDefault="008B25E5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пп.1.6, 3.4, 4.3, 5.6, 6.5, 7.5, 8.4, 10.4, 11.4 (01.41/08.149, 10.51/08.149)</w:t>
            </w:r>
          </w:p>
          <w:p w14:paraId="06E75909" w14:textId="7442ECFC" w:rsidR="008B25E5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lastRenderedPageBreak/>
              <w:t>п.2.6 (10.51/08.149)</w:t>
            </w:r>
          </w:p>
          <w:p w14:paraId="468A6826" w14:textId="035D1158" w:rsidR="00891C5D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п.1.16 (01.41/01.086; 01.41/11.116)</w:t>
            </w:r>
          </w:p>
          <w:p w14:paraId="246F2161" w14:textId="5FDCBB29" w:rsidR="00891C5D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п.1.18 (01.41/03.152)</w:t>
            </w:r>
          </w:p>
          <w:p w14:paraId="3204F767" w14:textId="7E8D8FC7" w:rsidR="00891C5D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п.12. (100.09/42.000)</w:t>
            </w:r>
          </w:p>
          <w:p w14:paraId="6D5EB2EC" w14:textId="07369CD6" w:rsidR="0095661F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пп.12.2, 12.3 (100.09/01.086)</w:t>
            </w:r>
          </w:p>
          <w:p w14:paraId="03414110" w14:textId="4AD99F4B" w:rsidR="00622949" w:rsidRPr="006C1ABF" w:rsidRDefault="00622949" w:rsidP="00B02412">
            <w:pPr>
              <w:rPr>
                <w:lang w:val="ru-RU" w:eastAsia="sk-SK"/>
              </w:rPr>
            </w:pPr>
          </w:p>
        </w:tc>
        <w:tc>
          <w:tcPr>
            <w:tcW w:w="1985" w:type="dxa"/>
            <w:vAlign w:val="center"/>
          </w:tcPr>
          <w:p w14:paraId="573EE34C" w14:textId="77777777" w:rsidR="0000587A" w:rsidRDefault="00A051DA" w:rsidP="00A051DA">
            <w:pPr>
              <w:jc w:val="center"/>
              <w:rPr>
                <w:u w:val="single"/>
                <w:lang w:val="ru-RU" w:eastAsia="sk-SK"/>
              </w:rPr>
            </w:pPr>
            <w:r w:rsidRPr="00A051DA">
              <w:rPr>
                <w:u w:val="single"/>
                <w:lang w:val="ru-RU" w:eastAsia="sk-SK"/>
              </w:rPr>
              <w:lastRenderedPageBreak/>
              <w:t>20.10.2023</w:t>
            </w:r>
          </w:p>
          <w:p w14:paraId="72A26631" w14:textId="35C20FD4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п.1.16</w:t>
            </w:r>
          </w:p>
          <w:p w14:paraId="6103E3DC" w14:textId="261EED49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(01.41/01,.086)</w:t>
            </w:r>
          </w:p>
          <w:p w14:paraId="4F1B66B5" w14:textId="791696C1" w:rsidR="00A051DA" w:rsidRDefault="00A051DA" w:rsidP="00A051DA">
            <w:pPr>
              <w:jc w:val="center"/>
              <w:rPr>
                <w:lang w:val="ru-RU" w:eastAsia="sk-SK"/>
              </w:rPr>
            </w:pPr>
            <w:r w:rsidRPr="00A051DA">
              <w:rPr>
                <w:lang w:val="ru-RU" w:eastAsia="sk-SK"/>
              </w:rPr>
              <w:t>п. 1.17</w:t>
            </w:r>
          </w:p>
          <w:p w14:paraId="0DCC7E51" w14:textId="30484034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(01.41/03,.071)</w:t>
            </w:r>
          </w:p>
          <w:p w14:paraId="0D0B1F7E" w14:textId="025CBBAA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п.2.3</w:t>
            </w:r>
          </w:p>
          <w:p w14:paraId="0D087E67" w14:textId="161602F8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(100.09/01.086)</w:t>
            </w:r>
          </w:p>
          <w:p w14:paraId="7A5C105A" w14:textId="5FD4F81D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п.2.6</w:t>
            </w:r>
          </w:p>
          <w:p w14:paraId="7F6592EC" w14:textId="3867F66C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lastRenderedPageBreak/>
              <w:t>(10.51/08.149)</w:t>
            </w:r>
          </w:p>
          <w:p w14:paraId="5966879B" w14:textId="470D2184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п.5.8</w:t>
            </w:r>
          </w:p>
          <w:p w14:paraId="64F421CF" w14:textId="542FE707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(10.51,08.153)</w:t>
            </w:r>
          </w:p>
          <w:p w14:paraId="36D10DBB" w14:textId="77777777" w:rsidR="00A051DA" w:rsidRDefault="00A051DA" w:rsidP="00A051DA">
            <w:pPr>
              <w:jc w:val="center"/>
              <w:rPr>
                <w:lang w:val="ru-RU" w:eastAsia="sk-SK"/>
              </w:rPr>
            </w:pPr>
          </w:p>
          <w:p w14:paraId="757ABE42" w14:textId="77777777" w:rsidR="00A051DA" w:rsidRDefault="00A051DA" w:rsidP="00A051DA">
            <w:pPr>
              <w:jc w:val="center"/>
              <w:rPr>
                <w:lang w:val="ru-RU" w:eastAsia="sk-SK"/>
              </w:rPr>
            </w:pPr>
          </w:p>
          <w:p w14:paraId="7969C69F" w14:textId="1087B4A8" w:rsidR="00A051DA" w:rsidRPr="00A051DA" w:rsidRDefault="00A051DA" w:rsidP="00A051DA">
            <w:pPr>
              <w:jc w:val="center"/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69F5AA5D" w14:textId="5BCCAB47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lastRenderedPageBreak/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  <w:vAlign w:val="center"/>
          </w:tcPr>
          <w:p w14:paraId="6AE597CE" w14:textId="04FDA8E2" w:rsidR="00E02ADE" w:rsidRPr="00B2091E" w:rsidRDefault="00E02ADE" w:rsidP="00E02ADE">
            <w:pPr>
              <w:ind w:left="-71" w:right="-66"/>
              <w:rPr>
                <w:u w:val="single"/>
              </w:rPr>
            </w:pPr>
            <w:r w:rsidRPr="00B2091E">
              <w:rPr>
                <w:u w:val="single"/>
              </w:rPr>
              <w:t>07.11.2023</w:t>
            </w:r>
          </w:p>
          <w:p w14:paraId="088C262F" w14:textId="77777777" w:rsidR="00E02ADE" w:rsidRPr="00B2091E" w:rsidRDefault="00E02ADE" w:rsidP="00E02ADE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B2091E">
              <w:t xml:space="preserve"> 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170252019 (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17025:2017, </w:t>
            </w:r>
            <w:r w:rsidRPr="00E02ADE">
              <w:t>IDT</w:t>
            </w:r>
            <w:r w:rsidRPr="00B2091E">
              <w:t>)</w:t>
            </w:r>
          </w:p>
          <w:p w14:paraId="03A19ACA" w14:textId="77777777" w:rsidR="00E02ADE" w:rsidRPr="00E02ADE" w:rsidRDefault="00E02ADE" w:rsidP="00E02ADE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10959239" w14:textId="69BBF652" w:rsidR="0000587A" w:rsidRPr="00E02ADE" w:rsidRDefault="00E02ADE" w:rsidP="00E02ADE">
            <w:pPr>
              <w:rPr>
                <w:b/>
                <w:u w:val="single"/>
                <w:lang w:val="ru-RU" w:eastAsia="ru-RU"/>
              </w:rPr>
            </w:pPr>
            <w:r w:rsidRPr="00E02ADE">
              <w:rPr>
                <w:bCs/>
                <w:lang w:val="ru-RU"/>
              </w:rPr>
              <w:t xml:space="preserve">п.р.6.1, 6.2, 6.3, 6.4, 6.5, 6.6, 7.1, 7.2, 7.3, 7.4, 7.5, </w:t>
            </w:r>
            <w:r w:rsidRPr="00E02ADE">
              <w:rPr>
                <w:bCs/>
                <w:lang w:val="ru-RU"/>
              </w:rPr>
              <w:lastRenderedPageBreak/>
              <w:t>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32F0A3B2" w14:textId="77777777" w:rsidR="0000587A" w:rsidRPr="00991E39" w:rsidRDefault="00A051DA" w:rsidP="00B02412">
            <w:pPr>
              <w:rPr>
                <w:bCs/>
                <w:u w:val="single"/>
                <w:lang w:eastAsia="ru-RU"/>
              </w:rPr>
            </w:pPr>
            <w:r w:rsidRPr="00991E39">
              <w:rPr>
                <w:bCs/>
                <w:u w:val="single"/>
                <w:lang w:eastAsia="ru-RU"/>
              </w:rPr>
              <w:lastRenderedPageBreak/>
              <w:t>20.10.2023</w:t>
            </w:r>
          </w:p>
          <w:p w14:paraId="54C4A021" w14:textId="77777777" w:rsidR="00A051DA" w:rsidRPr="00B2091E" w:rsidRDefault="00A051DA" w:rsidP="00A051DA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B2091E">
              <w:t xml:space="preserve"> 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170252019 (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17025:2017, </w:t>
            </w:r>
            <w:r w:rsidRPr="00E02ADE">
              <w:t>IDT</w:t>
            </w:r>
            <w:r w:rsidRPr="00B2091E">
              <w:t>)</w:t>
            </w:r>
          </w:p>
          <w:p w14:paraId="1640023C" w14:textId="77777777" w:rsidR="00A051DA" w:rsidRPr="00E02ADE" w:rsidRDefault="00A051DA" w:rsidP="00A051DA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55173F6A" w14:textId="30A26F05" w:rsidR="00A051DA" w:rsidRPr="00A051DA" w:rsidRDefault="00A051DA" w:rsidP="00A051DA">
            <w:pPr>
              <w:rPr>
                <w:bCs/>
                <w:u w:val="single"/>
                <w:lang w:val="ru-RU" w:eastAsia="ru-RU"/>
              </w:rPr>
            </w:pPr>
            <w:r w:rsidRPr="00E02ADE">
              <w:rPr>
                <w:bCs/>
                <w:lang w:val="ru-RU"/>
              </w:rPr>
              <w:t xml:space="preserve">п.р.6.1, 6.2, 6.3, 6.4, 6.5, 6.6, 7.1, 7.2, 7.3, 7.4, 7.5, </w:t>
            </w:r>
            <w:r w:rsidRPr="00E02ADE">
              <w:rPr>
                <w:bCs/>
                <w:lang w:val="ru-RU"/>
              </w:rPr>
              <w:lastRenderedPageBreak/>
              <w:t>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77E8B3E0" w14:textId="4288EAE2" w:rsidR="0000587A" w:rsidRPr="006C1ABF" w:rsidRDefault="00A051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lastRenderedPageBreak/>
              <w:t>Чупецкая М.А.</w:t>
            </w:r>
          </w:p>
        </w:tc>
      </w:tr>
      <w:tr w:rsidR="0000587A" w:rsidRPr="00264C87" w14:paraId="6DC5ACC3" w14:textId="77777777" w:rsidTr="00E02ADE">
        <w:trPr>
          <w:trHeight w:val="479"/>
        </w:trPr>
        <w:tc>
          <w:tcPr>
            <w:tcW w:w="2410" w:type="dxa"/>
            <w:vAlign w:val="center"/>
          </w:tcPr>
          <w:p w14:paraId="60E2B4CB" w14:textId="141FAAD3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1244A113" w14:textId="17773D4D" w:rsidR="00E02ADE" w:rsidRPr="00E02ADE" w:rsidRDefault="00E02ADE" w:rsidP="00B02412">
            <w:pPr>
              <w:rPr>
                <w:u w:val="single"/>
                <w:lang w:val="ru-RU" w:eastAsia="sk-SK"/>
              </w:rPr>
            </w:pPr>
            <w:r w:rsidRPr="00E02ADE">
              <w:rPr>
                <w:u w:val="single"/>
                <w:lang w:val="ru-RU" w:eastAsia="sk-SK"/>
              </w:rPr>
              <w:t>07.05.2025</w:t>
            </w:r>
          </w:p>
          <w:p w14:paraId="037CA049" w14:textId="77777777" w:rsidR="0000587A" w:rsidRDefault="0036535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пп.1.9, </w:t>
            </w:r>
            <w:r w:rsidR="00AF042B">
              <w:rPr>
                <w:lang w:val="ru-RU" w:eastAsia="sk-SK"/>
              </w:rPr>
              <w:t>7.4 (01.41/08.052; 10.51/08.052)</w:t>
            </w:r>
          </w:p>
          <w:p w14:paraId="5F3A86FF" w14:textId="77777777" w:rsidR="00AF042B" w:rsidRDefault="00AF042B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пп.2.5, 3.3, 4.6, 5.5, 8.7, </w:t>
            </w:r>
            <w:r w:rsidRPr="00991E39">
              <w:rPr>
                <w:color w:val="FF0000"/>
                <w:lang w:val="ru-RU" w:eastAsia="sk-SK"/>
              </w:rPr>
              <w:t xml:space="preserve">11.3 </w:t>
            </w:r>
            <w:r>
              <w:rPr>
                <w:lang w:val="ru-RU" w:eastAsia="sk-SK"/>
              </w:rPr>
              <w:t>(10.51/08.052)</w:t>
            </w:r>
          </w:p>
          <w:p w14:paraId="17A5E6CC" w14:textId="77777777" w:rsidR="00331DDA" w:rsidRDefault="00331D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пп.4.8, 5.10 (10.41/08.052)</w:t>
            </w:r>
          </w:p>
          <w:p w14:paraId="62AFB9B2" w14:textId="77777777" w:rsidR="00331DDA" w:rsidRDefault="00331D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пп.1.10, 1.11, 1.12 (01.41/12.042)</w:t>
            </w:r>
          </w:p>
          <w:p w14:paraId="4E4AE7DB" w14:textId="61124F94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пп.6.9, 9.5, 10.5 (10.51/12.042)</w:t>
            </w:r>
          </w:p>
          <w:p w14:paraId="1683BBBB" w14:textId="77777777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пп.3.6, 9.6 (10.51/29.061)</w:t>
            </w:r>
          </w:p>
          <w:p w14:paraId="60B4560B" w14:textId="77777777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п.13.1 (10.51/42.000)</w:t>
            </w:r>
          </w:p>
          <w:p w14:paraId="2B44CF17" w14:textId="77777777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п.13.1 (10.51/04.125)</w:t>
            </w:r>
          </w:p>
          <w:p w14:paraId="743EB7E5" w14:textId="480D9B3B" w:rsidR="00264C87" w:rsidRPr="006C1ABF" w:rsidRDefault="00264C87" w:rsidP="00B02412">
            <w:pPr>
              <w:rPr>
                <w:lang w:val="ru-RU" w:eastAsia="sk-SK"/>
              </w:rPr>
            </w:pPr>
          </w:p>
        </w:tc>
        <w:tc>
          <w:tcPr>
            <w:tcW w:w="1985" w:type="dxa"/>
            <w:vAlign w:val="center"/>
          </w:tcPr>
          <w:p w14:paraId="4DCB47F4" w14:textId="77777777" w:rsidR="0000587A" w:rsidRDefault="004E538E" w:rsidP="00B02412">
            <w:pPr>
              <w:rPr>
                <w:u w:val="single"/>
                <w:lang w:val="ru-RU" w:eastAsia="sk-SK"/>
              </w:rPr>
            </w:pPr>
            <w:r w:rsidRPr="004E538E">
              <w:rPr>
                <w:u w:val="single"/>
                <w:lang w:val="ru-RU" w:eastAsia="sk-SK"/>
              </w:rPr>
              <w:t>21.05.2025</w:t>
            </w:r>
          </w:p>
          <w:p w14:paraId="32BC5EFF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</w:t>
            </w:r>
            <w:r w:rsidRPr="004E538E">
              <w:rPr>
                <w:lang w:val="ru-RU" w:eastAsia="sk-SK"/>
              </w:rPr>
              <w:t>. 1.9</w:t>
            </w:r>
          </w:p>
          <w:p w14:paraId="32DB77FB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(01.41/08.052)</w:t>
            </w:r>
          </w:p>
          <w:p w14:paraId="700FA1AB" w14:textId="1FAA7122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п.1.11</w:t>
            </w:r>
          </w:p>
          <w:p w14:paraId="54E2A8E5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(01.41/12.042)</w:t>
            </w:r>
          </w:p>
          <w:p w14:paraId="7A94143F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 4.8</w:t>
            </w:r>
          </w:p>
          <w:p w14:paraId="25D68793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(10.51/08.052)</w:t>
            </w:r>
          </w:p>
          <w:p w14:paraId="44DA2309" w14:textId="15167775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 6.9</w:t>
            </w:r>
          </w:p>
          <w:p w14:paraId="2521B877" w14:textId="6A38CBE4" w:rsidR="004E538E" w:rsidRP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(10.51/12.042)</w:t>
            </w:r>
          </w:p>
        </w:tc>
        <w:tc>
          <w:tcPr>
            <w:tcW w:w="2550" w:type="dxa"/>
            <w:vAlign w:val="center"/>
          </w:tcPr>
          <w:p w14:paraId="19AE72D7" w14:textId="5354223D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</w:tcPr>
          <w:p w14:paraId="12FEAE61" w14:textId="693DDA65" w:rsidR="00E02ADE" w:rsidRPr="00B2091E" w:rsidRDefault="00E02ADE" w:rsidP="00E02ADE">
            <w:pPr>
              <w:ind w:left="-71" w:right="-66"/>
              <w:rPr>
                <w:u w:val="single"/>
              </w:rPr>
            </w:pPr>
            <w:r>
              <w:rPr>
                <w:u w:val="single"/>
              </w:rPr>
              <w:t>07.</w:t>
            </w:r>
            <w:r w:rsidRPr="00B2091E">
              <w:rPr>
                <w:u w:val="single"/>
              </w:rPr>
              <w:t>05</w:t>
            </w:r>
            <w:r>
              <w:rPr>
                <w:u w:val="single"/>
              </w:rPr>
              <w:t>.202</w:t>
            </w:r>
            <w:r w:rsidRPr="00B2091E">
              <w:rPr>
                <w:u w:val="single"/>
              </w:rPr>
              <w:t>5</w:t>
            </w:r>
          </w:p>
          <w:p w14:paraId="4F7467B3" w14:textId="77777777" w:rsidR="00E02ADE" w:rsidRPr="00E02ADE" w:rsidRDefault="00E02ADE" w:rsidP="00E02ADE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E02ADE">
              <w:t xml:space="preserve"> ISO/IEC 170252019 (ISO/IEC 17025:2017, IDT)</w:t>
            </w:r>
          </w:p>
          <w:p w14:paraId="3FBB1B2A" w14:textId="77777777" w:rsidR="00E02ADE" w:rsidRPr="00E02ADE" w:rsidRDefault="00E02ADE" w:rsidP="00E02ADE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54787221" w14:textId="080DEBA2" w:rsidR="0000587A" w:rsidRPr="006C1ABF" w:rsidRDefault="00E02ADE" w:rsidP="00E02ADE">
            <w:pPr>
              <w:rPr>
                <w:b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000FAB9E" w14:textId="5B5746B0" w:rsidR="004E538E" w:rsidRPr="00B2091E" w:rsidRDefault="004E538E" w:rsidP="004E538E">
            <w:pPr>
              <w:ind w:left="-71" w:right="-66"/>
              <w:rPr>
                <w:u w:val="single"/>
              </w:rPr>
            </w:pPr>
            <w:r>
              <w:rPr>
                <w:u w:val="single"/>
                <w:lang w:val="ru-RU"/>
              </w:rPr>
              <w:t>21</w:t>
            </w:r>
            <w:r>
              <w:rPr>
                <w:u w:val="single"/>
              </w:rPr>
              <w:t>.</w:t>
            </w:r>
            <w:r w:rsidRPr="00B2091E">
              <w:rPr>
                <w:u w:val="single"/>
              </w:rPr>
              <w:t>05</w:t>
            </w:r>
            <w:r>
              <w:rPr>
                <w:u w:val="single"/>
              </w:rPr>
              <w:t>.202</w:t>
            </w:r>
            <w:r w:rsidRPr="00B2091E">
              <w:rPr>
                <w:u w:val="single"/>
              </w:rPr>
              <w:t>5</w:t>
            </w:r>
          </w:p>
          <w:p w14:paraId="74376BF1" w14:textId="77777777" w:rsidR="004E538E" w:rsidRPr="00E02ADE" w:rsidRDefault="004E538E" w:rsidP="004E538E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E02ADE">
              <w:t xml:space="preserve"> ISO/IEC 170252019 (ISO/IEC 17025:2017, IDT)</w:t>
            </w:r>
          </w:p>
          <w:p w14:paraId="0D34E874" w14:textId="77777777" w:rsidR="004E538E" w:rsidRPr="00E02ADE" w:rsidRDefault="004E538E" w:rsidP="004E538E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2BBF3587" w14:textId="41C65A9F" w:rsidR="0000587A" w:rsidRPr="006C1ABF" w:rsidRDefault="004E538E" w:rsidP="004E538E">
            <w:pPr>
              <w:rPr>
                <w:b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61755834" w14:textId="1DAF8462" w:rsidR="0000587A" w:rsidRPr="006C1ABF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Чупецкая М.А.</w:t>
            </w:r>
          </w:p>
        </w:tc>
      </w:tr>
      <w:tr w:rsidR="0000587A" w:rsidRPr="00264C87" w14:paraId="333B36C4" w14:textId="77777777" w:rsidTr="00B02412">
        <w:trPr>
          <w:trHeight w:val="134"/>
        </w:trPr>
        <w:tc>
          <w:tcPr>
            <w:tcW w:w="2410" w:type="dxa"/>
          </w:tcPr>
          <w:p w14:paraId="5381A7EE" w14:textId="77777777" w:rsidR="0000587A" w:rsidRPr="00EC093F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2126" w:type="dxa"/>
            <w:vAlign w:val="center"/>
          </w:tcPr>
          <w:p w14:paraId="3FAC5396" w14:textId="77777777" w:rsidR="00EB7A9F" w:rsidRPr="00EB7A9F" w:rsidRDefault="00EB7A9F" w:rsidP="00EB7A9F">
            <w:pPr>
              <w:ind w:left="-71" w:right="-66"/>
              <w:rPr>
                <w:u w:val="single"/>
                <w:lang w:val="ru-RU"/>
              </w:rPr>
            </w:pPr>
            <w:r w:rsidRPr="00B2091E">
              <w:rPr>
                <w:u w:val="single"/>
                <w:lang w:val="ru-RU"/>
              </w:rPr>
              <w:t>07.05.202</w:t>
            </w:r>
            <w:r>
              <w:rPr>
                <w:u w:val="single"/>
                <w:lang w:val="ru-RU"/>
              </w:rPr>
              <w:t>6</w:t>
            </w:r>
          </w:p>
          <w:p w14:paraId="3C823B89" w14:textId="77777777" w:rsidR="0000587A" w:rsidRDefault="0085257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пп.1.3, 3.7 6.3, 7.6, 8.3, 9.3, 10.3 (01.41/29.145; 10.51/29.145)</w:t>
            </w:r>
          </w:p>
          <w:p w14:paraId="422D5E45" w14:textId="77777777" w:rsidR="00852577" w:rsidRDefault="0085257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п.1.14 (01.41/08.043)</w:t>
            </w:r>
          </w:p>
          <w:p w14:paraId="17E485B4" w14:textId="77777777" w:rsidR="00852577" w:rsidRDefault="0085257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пп.1.8, 2.7, 4.4, 5.7, 6.7, 8.5, 11.6 (01.41/08.149; 10.51/08.149)</w:t>
            </w:r>
          </w:p>
          <w:p w14:paraId="7154D3F8" w14:textId="77777777" w:rsidR="003010B8" w:rsidRDefault="003010B8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пп.4.5, 8.6, 11.5 (10.51/08.149)</w:t>
            </w:r>
          </w:p>
          <w:p w14:paraId="2793B92C" w14:textId="442E42D3" w:rsidR="003010B8" w:rsidRDefault="003010B8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пп.1.15, 2.9 </w:t>
            </w:r>
            <w:r>
              <w:rPr>
                <w:lang w:val="ru-RU" w:eastAsia="sk-SK"/>
              </w:rPr>
              <w:lastRenderedPageBreak/>
              <w:t>(01.41/01.086; 10.51/01.086))</w:t>
            </w:r>
          </w:p>
          <w:p w14:paraId="30142F4D" w14:textId="37F0C866" w:rsidR="003010B8" w:rsidRPr="006C1ABF" w:rsidRDefault="003010B8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пп.2.10, 3.8, 4.12, 5.11, 6.10, 7.8, 8.8, 9.7, 10.7, </w:t>
            </w:r>
            <w:r w:rsidR="00264C87">
              <w:rPr>
                <w:lang w:val="ru-RU" w:eastAsia="sk-SK"/>
              </w:rPr>
              <w:t>11.8 (10.51/01.086)</w:t>
            </w:r>
          </w:p>
        </w:tc>
        <w:tc>
          <w:tcPr>
            <w:tcW w:w="1985" w:type="dxa"/>
            <w:vAlign w:val="center"/>
          </w:tcPr>
          <w:p w14:paraId="11676EA6" w14:textId="4AD2ACB3" w:rsidR="0000587A" w:rsidRPr="006C1ABF" w:rsidRDefault="0000587A" w:rsidP="00B02412">
            <w:pPr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480C8955" w14:textId="05FDAF56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  <w:vAlign w:val="center"/>
          </w:tcPr>
          <w:p w14:paraId="2553F9EA" w14:textId="1B25594B" w:rsidR="00EB7A9F" w:rsidRPr="00B2091E" w:rsidRDefault="00EB7A9F" w:rsidP="00EB7A9F">
            <w:pPr>
              <w:ind w:left="-71" w:right="-66"/>
              <w:rPr>
                <w:u w:val="single"/>
              </w:rPr>
            </w:pPr>
            <w:r>
              <w:rPr>
                <w:u w:val="single"/>
              </w:rPr>
              <w:t>07.</w:t>
            </w:r>
            <w:r w:rsidRPr="00EB7A9F">
              <w:rPr>
                <w:u w:val="single"/>
              </w:rPr>
              <w:t>05</w:t>
            </w:r>
            <w:r>
              <w:rPr>
                <w:u w:val="single"/>
              </w:rPr>
              <w:t>.202</w:t>
            </w:r>
            <w:r w:rsidRPr="00B2091E">
              <w:rPr>
                <w:u w:val="single"/>
              </w:rPr>
              <w:t>6</w:t>
            </w:r>
          </w:p>
          <w:p w14:paraId="21A75579" w14:textId="77777777" w:rsidR="00EB7A9F" w:rsidRPr="00E02ADE" w:rsidRDefault="00EB7A9F" w:rsidP="00EB7A9F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E02ADE">
              <w:t xml:space="preserve"> ISO/IEC 170252019 (ISO/IEC 17025:2017, IDT)</w:t>
            </w:r>
          </w:p>
          <w:p w14:paraId="2B86BB6B" w14:textId="77777777" w:rsidR="00EB7A9F" w:rsidRPr="00E02ADE" w:rsidRDefault="00EB7A9F" w:rsidP="00EB7A9F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23FD501B" w14:textId="6AD0B965" w:rsidR="0000587A" w:rsidRPr="006C1ABF" w:rsidRDefault="00EB7A9F" w:rsidP="00EB7A9F">
            <w:pPr>
              <w:rPr>
                <w:b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47F6E790" w14:textId="6AE0044B" w:rsidR="0000587A" w:rsidRPr="006C1ABF" w:rsidRDefault="0000587A" w:rsidP="00B02412">
            <w:pPr>
              <w:rPr>
                <w:b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661E4B4A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Чупецкая М.А.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21-04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4B333B0F" w:rsidR="00CA577B" w:rsidRPr="004940DB" w:rsidRDefault="00383974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648ED90A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 w:rsidR="003021CB">
        <w:rPr>
          <w:b/>
          <w:bCs/>
        </w:rPr>
        <w:t>/</w:t>
      </w:r>
      <w:r w:rsidR="003021CB">
        <w:rPr>
          <w:b/>
          <w:bCs/>
          <w:lang w:val="ru-RU"/>
        </w:rPr>
        <w:t>утвердил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Трофимова Е.П.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29E5DFCE" w:rsidR="00CA577B" w:rsidRPr="004940DB" w:rsidRDefault="00383974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Чупецкая М.А.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5-08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6361F2A9" w:rsidR="00CA577B" w:rsidRPr="004940DB" w:rsidRDefault="004E538E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20.08.2025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default" r:id="rId6"/>
      <w:footerReference w:type="default" r:id="rId7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CA57" w14:textId="77777777" w:rsidR="002E26F0" w:rsidRDefault="002E26F0" w:rsidP="0000587A">
      <w:r>
        <w:separator/>
      </w:r>
    </w:p>
  </w:endnote>
  <w:endnote w:type="continuationSeparator" w:id="0">
    <w:p w14:paraId="0BB9C768" w14:textId="77777777" w:rsidR="002E26F0" w:rsidRDefault="002E26F0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</w:tcPr>
        <w:p w14:paraId="31AF6086" w14:textId="41549D86" w:rsidR="0000587A" w:rsidRPr="003666C9" w:rsidRDefault="0042216B" w:rsidP="0042216B">
          <w:pPr>
            <w:pStyle w:val="a5"/>
            <w:rPr>
              <w:iCs/>
              <w:color w:val="000000"/>
              <w:sz w:val="18"/>
              <w:szCs w:val="18"/>
              <w:lang w:val="ru-RU"/>
            </w:rPr>
          </w:pPr>
          <w:r w:rsidRPr="003666C9">
            <w:rPr>
              <w:bCs/>
              <w:iCs/>
              <w:sz w:val="18"/>
              <w:szCs w:val="18"/>
              <w:lang w:val="ru-RU"/>
            </w:rPr>
            <w:t>Приложение 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ДП СМ 7-2017, редакция 05 с 01.11.2017, изм.</w:t>
          </w:r>
          <w:r w:rsidR="003666C9">
            <w:rPr>
              <w:bCs/>
              <w:iCs/>
              <w:sz w:val="18"/>
              <w:szCs w:val="18"/>
              <w:lang w:val="ru-RU"/>
            </w:rPr>
            <w:t>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</w:t>
          </w:r>
          <w:r w:rsidR="00487D1A" w:rsidRPr="003666C9">
            <w:rPr>
              <w:bCs/>
              <w:iCs/>
              <w:sz w:val="18"/>
              <w:szCs w:val="18"/>
            </w:rPr>
            <w:t>c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1</w:t>
          </w:r>
          <w:r w:rsidR="003666C9">
            <w:rPr>
              <w:bCs/>
              <w:iCs/>
              <w:sz w:val="18"/>
              <w:szCs w:val="18"/>
              <w:lang w:val="ru-RU"/>
            </w:rPr>
            <w:t>9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>.04.202</w:t>
          </w:r>
          <w:r w:rsidR="003666C9">
            <w:rPr>
              <w:bCs/>
              <w:iCs/>
              <w:sz w:val="18"/>
              <w:szCs w:val="18"/>
              <w:lang w:val="ru-RU"/>
            </w:rPr>
            <w:t>1</w:t>
          </w:r>
        </w:p>
      </w:tc>
      <w:tc>
        <w:tcPr>
          <w:tcW w:w="2246" w:type="dxa"/>
          <w:tcBorders>
            <w:top w:val="single" w:sz="4" w:space="0" w:color="auto"/>
          </w:tcBorders>
        </w:tcPr>
        <w:p w14:paraId="3016B1BF" w14:textId="77777777" w:rsidR="0000587A" w:rsidRPr="003666C9" w:rsidRDefault="0000587A" w:rsidP="0000587A">
          <w:pPr>
            <w:pStyle w:val="a5"/>
            <w:jc w:val="right"/>
            <w:rPr>
              <w:iCs/>
              <w:sz w:val="18"/>
              <w:szCs w:val="18"/>
            </w:rPr>
          </w:pPr>
          <w:r w:rsidRPr="003666C9">
            <w:rPr>
              <w:iCs/>
              <w:sz w:val="18"/>
              <w:szCs w:val="18"/>
            </w:rPr>
            <w:t xml:space="preserve">Стр.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PAGE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CF5193">
            <w:rPr>
              <w:iCs/>
              <w:noProof/>
              <w:sz w:val="18"/>
              <w:szCs w:val="18"/>
            </w:rPr>
            <w:t>1</w:t>
          </w:r>
          <w:r w:rsidRPr="003666C9">
            <w:rPr>
              <w:iCs/>
              <w:sz w:val="18"/>
              <w:szCs w:val="18"/>
            </w:rPr>
            <w:fldChar w:fldCharType="end"/>
          </w:r>
          <w:r w:rsidRPr="003666C9">
            <w:rPr>
              <w:iCs/>
              <w:sz w:val="18"/>
              <w:szCs w:val="18"/>
            </w:rPr>
            <w:t xml:space="preserve"> из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NUMPAGES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CF5193">
            <w:rPr>
              <w:iCs/>
              <w:noProof/>
              <w:sz w:val="18"/>
              <w:szCs w:val="18"/>
            </w:rPr>
            <w:t>4</w:t>
          </w:r>
          <w:r w:rsidRPr="003666C9">
            <w:rPr>
              <w:iCs/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550" w14:textId="77777777" w:rsidR="002E26F0" w:rsidRDefault="002E26F0" w:rsidP="0000587A">
      <w:r>
        <w:separator/>
      </w:r>
    </w:p>
  </w:footnote>
  <w:footnote w:type="continuationSeparator" w:id="0">
    <w:p w14:paraId="1638B06B" w14:textId="77777777" w:rsidR="002E26F0" w:rsidRDefault="002E26F0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4E538E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826BE"/>
    <w:rsid w:val="00085DAB"/>
    <w:rsid w:val="000A736B"/>
    <w:rsid w:val="000B0C71"/>
    <w:rsid w:val="0010487C"/>
    <w:rsid w:val="00157CDB"/>
    <w:rsid w:val="001763CD"/>
    <w:rsid w:val="001825CB"/>
    <w:rsid w:val="00184E55"/>
    <w:rsid w:val="0020351E"/>
    <w:rsid w:val="00240381"/>
    <w:rsid w:val="00264C87"/>
    <w:rsid w:val="002854A3"/>
    <w:rsid w:val="002A297B"/>
    <w:rsid w:val="002B3661"/>
    <w:rsid w:val="002E26F0"/>
    <w:rsid w:val="002E5A3F"/>
    <w:rsid w:val="002E6B4E"/>
    <w:rsid w:val="003010B8"/>
    <w:rsid w:val="003021CB"/>
    <w:rsid w:val="00330563"/>
    <w:rsid w:val="00331DDA"/>
    <w:rsid w:val="00332352"/>
    <w:rsid w:val="00365357"/>
    <w:rsid w:val="003666C9"/>
    <w:rsid w:val="00383974"/>
    <w:rsid w:val="0042216B"/>
    <w:rsid w:val="004543E1"/>
    <w:rsid w:val="00487D1A"/>
    <w:rsid w:val="00493361"/>
    <w:rsid w:val="00495F36"/>
    <w:rsid w:val="004C5552"/>
    <w:rsid w:val="004E538E"/>
    <w:rsid w:val="00521762"/>
    <w:rsid w:val="005725C2"/>
    <w:rsid w:val="005A35C7"/>
    <w:rsid w:val="005E467D"/>
    <w:rsid w:val="00613182"/>
    <w:rsid w:val="00622949"/>
    <w:rsid w:val="00637B87"/>
    <w:rsid w:val="00672A80"/>
    <w:rsid w:val="006B0F77"/>
    <w:rsid w:val="006D5FF3"/>
    <w:rsid w:val="007503D6"/>
    <w:rsid w:val="007936BB"/>
    <w:rsid w:val="007C43E8"/>
    <w:rsid w:val="007C74FC"/>
    <w:rsid w:val="007E190A"/>
    <w:rsid w:val="007F35AA"/>
    <w:rsid w:val="00835C69"/>
    <w:rsid w:val="00852577"/>
    <w:rsid w:val="00857A85"/>
    <w:rsid w:val="00876AFD"/>
    <w:rsid w:val="00891C5D"/>
    <w:rsid w:val="008B25E5"/>
    <w:rsid w:val="0095661F"/>
    <w:rsid w:val="0097035F"/>
    <w:rsid w:val="00991E39"/>
    <w:rsid w:val="009E3F4A"/>
    <w:rsid w:val="009F33F3"/>
    <w:rsid w:val="00A051DA"/>
    <w:rsid w:val="00A24D53"/>
    <w:rsid w:val="00A43F81"/>
    <w:rsid w:val="00A610E7"/>
    <w:rsid w:val="00A6734D"/>
    <w:rsid w:val="00AF042B"/>
    <w:rsid w:val="00B02412"/>
    <w:rsid w:val="00B2091E"/>
    <w:rsid w:val="00B325EB"/>
    <w:rsid w:val="00B46446"/>
    <w:rsid w:val="00B51531"/>
    <w:rsid w:val="00B94F0E"/>
    <w:rsid w:val="00BC4598"/>
    <w:rsid w:val="00C217D0"/>
    <w:rsid w:val="00C45D63"/>
    <w:rsid w:val="00C51194"/>
    <w:rsid w:val="00CA577B"/>
    <w:rsid w:val="00CF5193"/>
    <w:rsid w:val="00D1426A"/>
    <w:rsid w:val="00D863A3"/>
    <w:rsid w:val="00E02ADE"/>
    <w:rsid w:val="00E60947"/>
    <w:rsid w:val="00EB7A9F"/>
    <w:rsid w:val="00F305FA"/>
    <w:rsid w:val="00F41A9E"/>
    <w:rsid w:val="00F61E24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41C61949-EEE1-485E-BFE7-8D3E3D4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Чупецкая Марина Артуровна</cp:lastModifiedBy>
  <cp:revision>41</cp:revision>
  <cp:lastPrinted>2023-12-01T12:26:00Z</cp:lastPrinted>
  <dcterms:created xsi:type="dcterms:W3CDTF">2019-12-27T06:00:00Z</dcterms:created>
  <dcterms:modified xsi:type="dcterms:W3CDTF">2025-08-20T11:59:00Z</dcterms:modified>
</cp:coreProperties>
</file>