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f3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951"/>
        <w:gridCol w:w="3857"/>
      </w:tblGrid>
      <w:tr w:rsidR="00A7420A" w:rsidRPr="00A8117C" w14:paraId="78C6B891" w14:textId="77777777" w:rsidTr="0015466B">
        <w:tc>
          <w:tcPr>
            <w:tcW w:w="5848" w:type="dxa"/>
            <w:vMerge w:val="restart"/>
          </w:tcPr>
          <w:p w14:paraId="7DC487F7" w14:textId="77777777" w:rsidR="00A7420A" w:rsidRPr="00131F6F" w:rsidRDefault="00A7420A" w:rsidP="0015466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790" w:type="dxa"/>
          </w:tcPr>
          <w:p w14:paraId="77A10EEE" w14:textId="479195C4" w:rsidR="00A7420A" w:rsidRPr="00A8117C" w:rsidRDefault="00A7420A" w:rsidP="0015466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8117C">
              <w:rPr>
                <w:rFonts w:cs="Times New Roman"/>
                <w:bCs/>
                <w:sz w:val="28"/>
                <w:szCs w:val="28"/>
              </w:rPr>
              <w:t>Приложение №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704773394"/>
                <w:placeholder>
                  <w:docPart w:val="B86DE5B84EE843EDAC9A63A9ECEDE746"/>
                </w:placeholder>
                <w:text/>
              </w:sdtPr>
              <w:sdtContent>
                <w:r w:rsidR="005C5BD2" w:rsidRPr="00A8117C">
                  <w:rPr>
                    <w:rFonts w:cs="Times New Roman"/>
                    <w:bCs/>
                    <w:sz w:val="28"/>
                    <w:szCs w:val="28"/>
                  </w:rPr>
                  <w:t>1</w:t>
                </w:r>
              </w:sdtContent>
            </w:sdt>
          </w:p>
        </w:tc>
      </w:tr>
      <w:tr w:rsidR="00A7420A" w:rsidRPr="00A8117C" w14:paraId="46C942DC" w14:textId="77777777" w:rsidTr="0015466B">
        <w:tc>
          <w:tcPr>
            <w:tcW w:w="5848" w:type="dxa"/>
            <w:vMerge/>
          </w:tcPr>
          <w:p w14:paraId="7AA39978" w14:textId="77777777" w:rsidR="00A7420A" w:rsidRPr="00A8117C" w:rsidRDefault="00A7420A" w:rsidP="0015466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790" w:type="dxa"/>
          </w:tcPr>
          <w:p w14:paraId="7143881A" w14:textId="77777777" w:rsidR="00A7420A" w:rsidRPr="00A8117C" w:rsidRDefault="00A7420A" w:rsidP="0015466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8117C">
              <w:rPr>
                <w:rFonts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</w:tr>
      <w:tr w:rsidR="00A7420A" w:rsidRPr="00A8117C" w14:paraId="57F0BC89" w14:textId="77777777" w:rsidTr="0015466B">
        <w:tc>
          <w:tcPr>
            <w:tcW w:w="5848" w:type="dxa"/>
            <w:vMerge/>
          </w:tcPr>
          <w:p w14:paraId="3216BDAD" w14:textId="77777777" w:rsidR="00A7420A" w:rsidRPr="00A8117C" w:rsidRDefault="00A7420A" w:rsidP="0015466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790" w:type="dxa"/>
          </w:tcPr>
          <w:p w14:paraId="2D7761D4" w14:textId="77777777" w:rsidR="00A7420A" w:rsidRPr="00A8117C" w:rsidRDefault="00A7420A" w:rsidP="0015466B">
            <w:pPr>
              <w:pStyle w:val="38"/>
              <w:rPr>
                <w:rFonts w:cs="Times New Roman"/>
                <w:bCs/>
                <w:sz w:val="28"/>
                <w:szCs w:val="28"/>
                <w:lang w:val="en-US"/>
              </w:rPr>
            </w:pPr>
            <w:r w:rsidRPr="00A8117C">
              <w:rPr>
                <w:rFonts w:cs="Times New Roman"/>
                <w:bCs/>
                <w:sz w:val="28"/>
                <w:szCs w:val="28"/>
                <w:lang w:val="en-US"/>
              </w:rPr>
              <w:t>№ BY/112 1.0405</w:t>
            </w:r>
          </w:p>
        </w:tc>
      </w:tr>
      <w:tr w:rsidR="00A7420A" w:rsidRPr="00A8117C" w14:paraId="508AAA1F" w14:textId="77777777" w:rsidTr="0015466B">
        <w:tc>
          <w:tcPr>
            <w:tcW w:w="5848" w:type="dxa"/>
            <w:vMerge/>
          </w:tcPr>
          <w:p w14:paraId="497DA84A" w14:textId="77777777" w:rsidR="00A7420A" w:rsidRPr="00A8117C" w:rsidRDefault="00A7420A" w:rsidP="0015466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790" w:type="dxa"/>
          </w:tcPr>
          <w:p w14:paraId="74ADF486" w14:textId="77777777" w:rsidR="00A7420A" w:rsidRPr="00A8117C" w:rsidRDefault="00A7420A" w:rsidP="0015466B">
            <w:pPr>
              <w:rPr>
                <w:bCs/>
                <w:sz w:val="28"/>
                <w:szCs w:val="28"/>
                <w:lang w:val="en-US"/>
              </w:rPr>
            </w:pPr>
            <w:r w:rsidRPr="00A8117C">
              <w:rPr>
                <w:bCs/>
                <w:sz w:val="28"/>
                <w:szCs w:val="28"/>
              </w:rPr>
              <w:t>от</w:t>
            </w:r>
            <w:r w:rsidRPr="00A8117C">
              <w:rPr>
                <w:bCs/>
                <w:sz w:val="28"/>
                <w:szCs w:val="28"/>
                <w:lang w:val="en-US"/>
              </w:rPr>
              <w:t xml:space="preserve"> 26.05.2003 </w:t>
            </w:r>
          </w:p>
        </w:tc>
      </w:tr>
      <w:tr w:rsidR="00A7420A" w:rsidRPr="00A8117C" w14:paraId="5C10D1BC" w14:textId="77777777" w:rsidTr="0015466B">
        <w:tc>
          <w:tcPr>
            <w:tcW w:w="5848" w:type="dxa"/>
            <w:vMerge/>
          </w:tcPr>
          <w:p w14:paraId="72AD4166" w14:textId="77777777" w:rsidR="00A7420A" w:rsidRPr="00A8117C" w:rsidRDefault="00A7420A" w:rsidP="0015466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790" w:type="dxa"/>
          </w:tcPr>
          <w:p w14:paraId="7BB2D399" w14:textId="77777777" w:rsidR="00A7420A" w:rsidRPr="00A8117C" w:rsidRDefault="00A7420A" w:rsidP="0015466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8117C">
              <w:rPr>
                <w:rFonts w:cs="Times New Roman"/>
                <w:bCs/>
                <w:sz w:val="28"/>
                <w:szCs w:val="28"/>
              </w:rPr>
              <w:t xml:space="preserve">на бланке №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2087602877"/>
                <w:placeholder>
                  <w:docPart w:val="93FB8A5B82574D648F8D9DE90E17F041"/>
                </w:placeholder>
                <w:showingPlcHdr/>
                <w:text/>
              </w:sdtPr>
              <w:sdtContent>
                <w:r w:rsidRPr="00A8117C">
                  <w:rPr>
                    <w:rStyle w:val="aff"/>
                    <w:rFonts w:eastAsia="Calibri"/>
                    <w:sz w:val="28"/>
                    <w:szCs w:val="28"/>
                  </w:rPr>
                  <w:t>____</w:t>
                </w:r>
              </w:sdtContent>
            </w:sdt>
          </w:p>
          <w:p w14:paraId="166C8401" w14:textId="2D74593F" w:rsidR="00A7420A" w:rsidRPr="00A8117C" w:rsidRDefault="00A7420A" w:rsidP="0015466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8117C">
              <w:rPr>
                <w:rFonts w:cs="Times New Roman"/>
                <w:bCs/>
                <w:sz w:val="28"/>
                <w:szCs w:val="28"/>
              </w:rPr>
              <w:t>н</w:t>
            </w:r>
            <w:r w:rsidRPr="00A8117C">
              <w:rPr>
                <w:bCs/>
                <w:sz w:val="28"/>
                <w:szCs w:val="28"/>
              </w:rPr>
              <w:t xml:space="preserve">а </w:t>
            </w:r>
            <w:sdt>
              <w:sdtPr>
                <w:rPr>
                  <w:bCs/>
                  <w:sz w:val="28"/>
                  <w:szCs w:val="28"/>
                </w:rPr>
                <w:id w:val="-1530027058"/>
                <w:placeholder>
                  <w:docPart w:val="DF2AE3E7D4A3457E98EEFD2DF43D8AD8"/>
                </w:placeholder>
                <w:text/>
              </w:sdtPr>
              <w:sdtContent>
                <w:r w:rsidR="003D0F10" w:rsidRPr="00A8117C">
                  <w:rPr>
                    <w:bCs/>
                    <w:sz w:val="28"/>
                    <w:szCs w:val="28"/>
                  </w:rPr>
                  <w:t>3</w:t>
                </w:r>
                <w:r w:rsidR="00A223A3">
                  <w:rPr>
                    <w:bCs/>
                    <w:sz w:val="28"/>
                    <w:szCs w:val="28"/>
                  </w:rPr>
                  <w:t>4</w:t>
                </w:r>
              </w:sdtContent>
            </w:sdt>
            <w:r w:rsidRPr="00A8117C">
              <w:rPr>
                <w:rFonts w:eastAsia="Calibri"/>
                <w:sz w:val="28"/>
                <w:szCs w:val="28"/>
              </w:rPr>
              <w:t xml:space="preserve"> </w:t>
            </w:r>
            <w:r w:rsidRPr="00A8117C">
              <w:rPr>
                <w:bCs/>
                <w:sz w:val="28"/>
                <w:szCs w:val="28"/>
              </w:rPr>
              <w:t>листах</w:t>
            </w:r>
          </w:p>
        </w:tc>
      </w:tr>
      <w:tr w:rsidR="00A7420A" w:rsidRPr="00A8117C" w14:paraId="2B068358" w14:textId="77777777" w:rsidTr="0015466B">
        <w:tc>
          <w:tcPr>
            <w:tcW w:w="5848" w:type="dxa"/>
            <w:vMerge/>
          </w:tcPr>
          <w:p w14:paraId="0C4AFC0E" w14:textId="77777777" w:rsidR="00A7420A" w:rsidRPr="00A8117C" w:rsidRDefault="00A7420A" w:rsidP="0015466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790" w:type="dxa"/>
          </w:tcPr>
          <w:p w14:paraId="33B467FF" w14:textId="0F114652" w:rsidR="00A7420A" w:rsidRPr="00A8117C" w:rsidRDefault="00A7420A" w:rsidP="0015466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8117C">
              <w:rPr>
                <w:rFonts w:cs="Times New Roman"/>
                <w:bCs/>
                <w:sz w:val="28"/>
                <w:szCs w:val="28"/>
              </w:rPr>
              <w:t>р</w:t>
            </w:r>
            <w:r w:rsidRPr="00A8117C">
              <w:rPr>
                <w:bCs/>
                <w:sz w:val="28"/>
                <w:szCs w:val="28"/>
              </w:rPr>
              <w:t xml:space="preserve">едакция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604296174"/>
                <w:placeholder>
                  <w:docPart w:val="D5B8B179C5A245359464D41B2C98A4E8"/>
                </w:placeholder>
                <w:text/>
              </w:sdtPr>
              <w:sdtContent>
                <w:r w:rsidR="005C5BD2" w:rsidRPr="00A8117C">
                  <w:rPr>
                    <w:rFonts w:cs="Times New Roman"/>
                    <w:bCs/>
                    <w:sz w:val="28"/>
                    <w:szCs w:val="28"/>
                  </w:rPr>
                  <w:t>0</w:t>
                </w:r>
                <w:r w:rsidR="003D0F10" w:rsidRPr="00A8117C">
                  <w:rPr>
                    <w:rFonts w:cs="Times New Roman"/>
                    <w:bCs/>
                    <w:sz w:val="28"/>
                    <w:szCs w:val="28"/>
                  </w:rPr>
                  <w:t>2</w:t>
                </w:r>
              </w:sdtContent>
            </w:sdt>
          </w:p>
        </w:tc>
      </w:tr>
    </w:tbl>
    <w:p w14:paraId="33E99B6A" w14:textId="77777777" w:rsidR="00A7420A" w:rsidRPr="00A8117C" w:rsidRDefault="00A7420A" w:rsidP="00A7420A"/>
    <w:tbl>
      <w:tblPr>
        <w:tblStyle w:val="af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751"/>
      </w:tblGrid>
      <w:tr w:rsidR="00A7420A" w:rsidRPr="00A8117C" w14:paraId="159FDA47" w14:textId="77777777" w:rsidTr="0015466B">
        <w:tc>
          <w:tcPr>
            <w:tcW w:w="9751" w:type="dxa"/>
          </w:tcPr>
          <w:p w14:paraId="23FC002F" w14:textId="626D3D2E" w:rsidR="00A7420A" w:rsidRPr="00A8117C" w:rsidRDefault="00C1036F" w:rsidP="0015466B">
            <w:pPr>
              <w:jc w:val="center"/>
              <w:rPr>
                <w:sz w:val="28"/>
                <w:szCs w:val="28"/>
              </w:rPr>
            </w:pPr>
            <w:bookmarkStart w:id="0" w:name="_Hlk78355211"/>
            <w:r w:rsidRPr="00A8117C">
              <w:rPr>
                <w:b/>
                <w:sz w:val="28"/>
                <w:szCs w:val="28"/>
              </w:rPr>
              <w:t>ОБЛАСТ</w:t>
            </w:r>
            <w:r w:rsidR="007E73B7">
              <w:rPr>
                <w:b/>
                <w:sz w:val="28"/>
                <w:szCs w:val="28"/>
              </w:rPr>
              <w:t>Ь</w:t>
            </w:r>
            <w:r w:rsidRPr="00A8117C">
              <w:rPr>
                <w:b/>
                <w:sz w:val="28"/>
                <w:szCs w:val="28"/>
              </w:rPr>
              <w:t xml:space="preserve"> АККРЕДИТАЦИИ </w:t>
            </w:r>
            <w:r w:rsidR="00A7420A" w:rsidRPr="00A8117C">
              <w:rPr>
                <w:sz w:val="28"/>
                <w:szCs w:val="28"/>
              </w:rPr>
              <w:t>от</w:t>
            </w:r>
            <w:r w:rsidR="00A7420A" w:rsidRPr="00A8117C">
              <w:rPr>
                <w:b/>
                <w:sz w:val="28"/>
                <w:szCs w:val="28"/>
              </w:rPr>
              <w:t xml:space="preserve"> </w:t>
            </w:r>
            <w:bookmarkStart w:id="1" w:name="_Hlk78355385"/>
            <w:sdt>
              <w:sdtPr>
                <w:rPr>
                  <w:rStyle w:val="39"/>
                </w:rPr>
                <w:id w:val="1876122450"/>
                <w:placeholder>
                  <w:docPart w:val="7675A491AF114FF8B741120DCA906791"/>
                </w:placeholder>
                <w:date w:fullDate="2025-10-16T00:00:00Z">
                  <w:dateFormat w:val="dd MMMM yyyy 'года'"/>
                  <w:lid w:val="ru-RU"/>
                  <w:storeMappedDataAs w:val="dateTime"/>
                  <w:calendar w:val="gregorian"/>
                </w:date>
              </w:sdtPr>
              <w:sdtEndPr>
                <w:rPr>
                  <w:rStyle w:val="a0"/>
                  <w:b/>
                  <w:sz w:val="20"/>
                  <w:szCs w:val="28"/>
                </w:rPr>
              </w:sdtEndPr>
              <w:sdtContent>
                <w:r w:rsidR="007E73B7">
                  <w:rPr>
                    <w:rStyle w:val="39"/>
                  </w:rPr>
                  <w:t>16 октября 2025 года</w:t>
                </w:r>
              </w:sdtContent>
            </w:sdt>
            <w:bookmarkEnd w:id="1"/>
          </w:p>
        </w:tc>
      </w:tr>
    </w:tbl>
    <w:tbl>
      <w:tblPr>
        <w:tblW w:w="9803" w:type="dxa"/>
        <w:tblLook w:val="01E0" w:firstRow="1" w:lastRow="1" w:firstColumn="1" w:lastColumn="1" w:noHBand="0" w:noVBand="0"/>
      </w:tblPr>
      <w:tblGrid>
        <w:gridCol w:w="709"/>
        <w:gridCol w:w="1843"/>
        <w:gridCol w:w="850"/>
        <w:gridCol w:w="1985"/>
        <w:gridCol w:w="2268"/>
        <w:gridCol w:w="2148"/>
      </w:tblGrid>
      <w:tr w:rsidR="00A7420A" w:rsidRPr="00A8117C" w14:paraId="5280CD1C" w14:textId="77777777" w:rsidTr="00873829">
        <w:trPr>
          <w:trHeight w:val="234"/>
        </w:trPr>
        <w:tc>
          <w:tcPr>
            <w:tcW w:w="9803" w:type="dxa"/>
            <w:gridSpan w:val="6"/>
            <w:vAlign w:val="center"/>
            <w:hideMark/>
          </w:tcPr>
          <w:bookmarkEnd w:id="0"/>
          <w:p w14:paraId="0DE74E21" w14:textId="5C0A2071" w:rsidR="00A7420A" w:rsidRPr="00A8117C" w:rsidRDefault="00A7420A" w:rsidP="007E73B7">
            <w:pPr>
              <w:pStyle w:val="af6"/>
              <w:spacing w:before="60"/>
              <w:jc w:val="center"/>
              <w:rPr>
                <w:bCs/>
                <w:sz w:val="28"/>
                <w:szCs w:val="28"/>
                <w:lang w:val="ru-RU"/>
              </w:rPr>
            </w:pPr>
            <w:r w:rsidRPr="00A8117C">
              <w:rPr>
                <w:bCs/>
                <w:sz w:val="28"/>
                <w:szCs w:val="28"/>
                <w:lang w:val="ru-RU"/>
              </w:rPr>
              <w:t>филиал</w:t>
            </w:r>
            <w:r w:rsidR="00E60F09" w:rsidRPr="00A8117C">
              <w:rPr>
                <w:bCs/>
                <w:sz w:val="28"/>
                <w:szCs w:val="28"/>
                <w:lang w:val="ru-RU"/>
              </w:rPr>
              <w:t>а</w:t>
            </w:r>
            <w:r w:rsidRPr="00A8117C">
              <w:rPr>
                <w:bCs/>
                <w:sz w:val="28"/>
                <w:szCs w:val="28"/>
                <w:lang w:val="ru-RU"/>
              </w:rPr>
              <w:t xml:space="preserve"> Научно-технический центр</w:t>
            </w:r>
            <w:r w:rsidR="00E60F09" w:rsidRPr="00A8117C">
              <w:rPr>
                <w:bCs/>
                <w:sz w:val="28"/>
                <w:szCs w:val="28"/>
                <w:lang w:val="ru-RU"/>
              </w:rPr>
              <w:t>а</w:t>
            </w:r>
            <w:r w:rsidRPr="00A8117C">
              <w:rPr>
                <w:bCs/>
                <w:sz w:val="28"/>
                <w:szCs w:val="28"/>
                <w:lang w:val="ru-RU"/>
              </w:rPr>
              <w:t xml:space="preserve"> "Республиканский полигон для испытаний мобильных машин"</w:t>
            </w:r>
          </w:p>
          <w:p w14:paraId="7200E156" w14:textId="5DF408DD" w:rsidR="00A7420A" w:rsidRPr="00A8117C" w:rsidRDefault="00A7420A" w:rsidP="0015466B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  <w:r w:rsidRPr="00A8117C">
              <w:rPr>
                <w:bCs/>
                <w:sz w:val="28"/>
                <w:szCs w:val="28"/>
                <w:lang w:val="ru-RU"/>
              </w:rPr>
              <w:t xml:space="preserve"> Государственно</w:t>
            </w:r>
            <w:r w:rsidR="00E60F09" w:rsidRPr="00A8117C">
              <w:rPr>
                <w:bCs/>
                <w:sz w:val="28"/>
                <w:szCs w:val="28"/>
                <w:lang w:val="ru-RU"/>
              </w:rPr>
              <w:t>го</w:t>
            </w:r>
            <w:r w:rsidRPr="00A8117C">
              <w:rPr>
                <w:bCs/>
                <w:sz w:val="28"/>
                <w:szCs w:val="28"/>
                <w:lang w:val="ru-RU"/>
              </w:rPr>
              <w:t xml:space="preserve"> научно</w:t>
            </w:r>
            <w:r w:rsidR="00E60F09" w:rsidRPr="00A8117C">
              <w:rPr>
                <w:bCs/>
                <w:sz w:val="28"/>
                <w:szCs w:val="28"/>
                <w:lang w:val="ru-RU"/>
              </w:rPr>
              <w:t>го</w:t>
            </w:r>
            <w:r w:rsidRPr="00A8117C">
              <w:rPr>
                <w:bCs/>
                <w:sz w:val="28"/>
                <w:szCs w:val="28"/>
                <w:lang w:val="ru-RU"/>
              </w:rPr>
              <w:t xml:space="preserve"> учреждени</w:t>
            </w:r>
            <w:r w:rsidR="00E60F09" w:rsidRPr="00A8117C">
              <w:rPr>
                <w:bCs/>
                <w:sz w:val="28"/>
                <w:szCs w:val="28"/>
                <w:lang w:val="ru-RU"/>
              </w:rPr>
              <w:t>я</w:t>
            </w:r>
            <w:r w:rsidRPr="00A8117C">
              <w:rPr>
                <w:bCs/>
                <w:sz w:val="28"/>
                <w:szCs w:val="28"/>
                <w:lang w:val="ru-RU"/>
              </w:rPr>
              <w:t xml:space="preserve"> "Объединенный институт машиностроения Национальной академии наук Беларуси"</w:t>
            </w:r>
          </w:p>
          <w:p w14:paraId="7604FE9E" w14:textId="77777777" w:rsidR="00582852" w:rsidRPr="00A8117C" w:rsidRDefault="00582852" w:rsidP="0015466B">
            <w:pPr>
              <w:pStyle w:val="af6"/>
              <w:jc w:val="center"/>
              <w:rPr>
                <w:bCs/>
                <w:sz w:val="12"/>
                <w:szCs w:val="12"/>
                <w:lang w:val="ru-RU"/>
              </w:rPr>
            </w:pPr>
          </w:p>
          <w:p w14:paraId="26D19D00" w14:textId="77777777" w:rsidR="00A7420A" w:rsidRPr="00A8117C" w:rsidRDefault="00A7420A" w:rsidP="0015466B">
            <w:pPr>
              <w:pStyle w:val="af6"/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A7420A" w:rsidRPr="00A8117C" w14:paraId="024F3210" w14:textId="77777777" w:rsidTr="00873829">
        <w:tblPrEx>
          <w:tblBorders>
            <w:top w:val="single" w:sz="4" w:space="0" w:color="auto"/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1277"/>
        </w:trPr>
        <w:tc>
          <w:tcPr>
            <w:tcW w:w="709" w:type="dxa"/>
            <w:vAlign w:val="center"/>
          </w:tcPr>
          <w:p w14:paraId="10428C31" w14:textId="77777777" w:rsidR="004F20B0" w:rsidRPr="00A8117C" w:rsidRDefault="00A7420A" w:rsidP="00891215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 xml:space="preserve">№ </w:t>
            </w:r>
          </w:p>
          <w:p w14:paraId="32498948" w14:textId="1F68BDB5" w:rsidR="00A7420A" w:rsidRPr="00A8117C" w:rsidRDefault="00A7420A" w:rsidP="00891215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2"/>
                <w:szCs w:val="22"/>
                <w:vertAlign w:val="superscript"/>
              </w:rPr>
            </w:pPr>
            <w:r w:rsidRPr="00A8117C">
              <w:rPr>
                <w:sz w:val="22"/>
                <w:szCs w:val="22"/>
              </w:rPr>
              <w:t>п/п</w:t>
            </w:r>
          </w:p>
        </w:tc>
        <w:tc>
          <w:tcPr>
            <w:tcW w:w="1843" w:type="dxa"/>
            <w:vAlign w:val="center"/>
          </w:tcPr>
          <w:p w14:paraId="4A246E64" w14:textId="77777777" w:rsidR="00A7420A" w:rsidRPr="00A8117C" w:rsidRDefault="00A7420A" w:rsidP="00891215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Наименование объекта</w:t>
            </w:r>
          </w:p>
        </w:tc>
        <w:tc>
          <w:tcPr>
            <w:tcW w:w="850" w:type="dxa"/>
            <w:vAlign w:val="center"/>
          </w:tcPr>
          <w:p w14:paraId="72ABC6FF" w14:textId="77777777" w:rsidR="00A7420A" w:rsidRPr="00A8117C" w:rsidRDefault="00A7420A" w:rsidP="00891215">
            <w:pPr>
              <w:ind w:left="-57" w:right="-57"/>
              <w:jc w:val="center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Код</w:t>
            </w:r>
          </w:p>
        </w:tc>
        <w:tc>
          <w:tcPr>
            <w:tcW w:w="1985" w:type="dxa"/>
            <w:vAlign w:val="center"/>
          </w:tcPr>
          <w:p w14:paraId="42FE0837" w14:textId="77777777" w:rsidR="00A7420A" w:rsidRPr="00A8117C" w:rsidRDefault="00A7420A" w:rsidP="00891215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 xml:space="preserve">Наименование </w:t>
            </w:r>
          </w:p>
          <w:p w14:paraId="268E0F42" w14:textId="77777777" w:rsidR="00A7420A" w:rsidRPr="00A8117C" w:rsidRDefault="00A7420A" w:rsidP="00891215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 xml:space="preserve">характеристики (показатель, </w:t>
            </w:r>
          </w:p>
          <w:p w14:paraId="32EC1252" w14:textId="77777777" w:rsidR="00A7420A" w:rsidRPr="00A8117C" w:rsidRDefault="00A7420A" w:rsidP="00891215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параметры)</w:t>
            </w:r>
          </w:p>
        </w:tc>
        <w:tc>
          <w:tcPr>
            <w:tcW w:w="2268" w:type="dxa"/>
            <w:vAlign w:val="center"/>
          </w:tcPr>
          <w:p w14:paraId="2587A83C" w14:textId="77777777" w:rsidR="00A7420A" w:rsidRPr="00A8117C" w:rsidRDefault="00A7420A" w:rsidP="00891215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 xml:space="preserve">Обозначение </w:t>
            </w:r>
          </w:p>
          <w:p w14:paraId="604DD478" w14:textId="77777777" w:rsidR="00A7420A" w:rsidRPr="00A8117C" w:rsidRDefault="00A7420A" w:rsidP="00891215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 xml:space="preserve">документа, </w:t>
            </w:r>
          </w:p>
          <w:p w14:paraId="24DCF529" w14:textId="77777777" w:rsidR="00A7420A" w:rsidRPr="00A8117C" w:rsidRDefault="00A7420A" w:rsidP="00891215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 xml:space="preserve">устанавливающего требования к </w:t>
            </w:r>
          </w:p>
          <w:p w14:paraId="4BB5D925" w14:textId="77777777" w:rsidR="00A7420A" w:rsidRPr="00A8117C" w:rsidRDefault="00A7420A" w:rsidP="00891215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объекту</w:t>
            </w:r>
          </w:p>
        </w:tc>
        <w:tc>
          <w:tcPr>
            <w:tcW w:w="2145" w:type="dxa"/>
            <w:vAlign w:val="center"/>
          </w:tcPr>
          <w:p w14:paraId="1A584393" w14:textId="77777777" w:rsidR="00A7420A" w:rsidRPr="00A8117C" w:rsidRDefault="00A7420A" w:rsidP="00891215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 xml:space="preserve">Обозначение </w:t>
            </w:r>
          </w:p>
          <w:p w14:paraId="47251DCB" w14:textId="77777777" w:rsidR="00A7420A" w:rsidRPr="00A8117C" w:rsidRDefault="00A7420A" w:rsidP="00891215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 xml:space="preserve">документа, </w:t>
            </w:r>
          </w:p>
          <w:p w14:paraId="75F4C1D8" w14:textId="77777777" w:rsidR="00A7420A" w:rsidRPr="00A8117C" w:rsidRDefault="00A7420A" w:rsidP="00891215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 xml:space="preserve">устанавливающего метод исследований (испытаний) и </w:t>
            </w:r>
          </w:p>
          <w:p w14:paraId="49BD7826" w14:textId="77777777" w:rsidR="00A7420A" w:rsidRPr="00A8117C" w:rsidRDefault="00A7420A" w:rsidP="00891215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 xml:space="preserve">измерений, в том числе правила </w:t>
            </w:r>
          </w:p>
          <w:p w14:paraId="04B72D3D" w14:textId="77777777" w:rsidR="00A7420A" w:rsidRPr="00A8117C" w:rsidRDefault="00A7420A" w:rsidP="00891215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отбора образцов</w:t>
            </w:r>
          </w:p>
        </w:tc>
      </w:tr>
    </w:tbl>
    <w:p w14:paraId="33404C6E" w14:textId="77777777" w:rsidR="00A7420A" w:rsidRPr="00A8117C" w:rsidRDefault="00A7420A" w:rsidP="00A7420A">
      <w:pPr>
        <w:rPr>
          <w:sz w:val="2"/>
          <w:szCs w:val="2"/>
        </w:rPr>
      </w:pPr>
    </w:p>
    <w:tbl>
      <w:tblPr>
        <w:tblW w:w="9781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706"/>
        <w:gridCol w:w="1842"/>
        <w:gridCol w:w="850"/>
        <w:gridCol w:w="9"/>
        <w:gridCol w:w="1980"/>
        <w:gridCol w:w="2268"/>
        <w:gridCol w:w="2126"/>
      </w:tblGrid>
      <w:tr w:rsidR="00A47C60" w:rsidRPr="00A8117C" w14:paraId="50C7A759" w14:textId="77777777" w:rsidTr="00171FC6">
        <w:trPr>
          <w:trHeight w:val="77"/>
          <w:tblHeader/>
        </w:trPr>
        <w:tc>
          <w:tcPr>
            <w:tcW w:w="706" w:type="dxa"/>
          </w:tcPr>
          <w:p w14:paraId="3BC4E690" w14:textId="77777777" w:rsidR="00A47C60" w:rsidRPr="00A8117C" w:rsidRDefault="00A47C60" w:rsidP="00197698">
            <w:pPr>
              <w:jc w:val="center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1</w:t>
            </w:r>
          </w:p>
        </w:tc>
        <w:tc>
          <w:tcPr>
            <w:tcW w:w="1842" w:type="dxa"/>
          </w:tcPr>
          <w:p w14:paraId="0BCE00CD" w14:textId="77777777" w:rsidR="00A47C60" w:rsidRPr="00A8117C" w:rsidRDefault="00A47C60" w:rsidP="00197698">
            <w:pPr>
              <w:jc w:val="center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2</w:t>
            </w:r>
          </w:p>
        </w:tc>
        <w:tc>
          <w:tcPr>
            <w:tcW w:w="850" w:type="dxa"/>
            <w:vAlign w:val="center"/>
          </w:tcPr>
          <w:p w14:paraId="79016DD2" w14:textId="77777777" w:rsidR="00A47C60" w:rsidRPr="00A8117C" w:rsidRDefault="00A47C60" w:rsidP="00197698">
            <w:pPr>
              <w:jc w:val="center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3</w:t>
            </w:r>
          </w:p>
        </w:tc>
        <w:tc>
          <w:tcPr>
            <w:tcW w:w="1989" w:type="dxa"/>
            <w:gridSpan w:val="2"/>
          </w:tcPr>
          <w:p w14:paraId="46DEF7B7" w14:textId="77777777" w:rsidR="00A47C60" w:rsidRPr="00A8117C" w:rsidRDefault="00A47C60" w:rsidP="00197698">
            <w:pPr>
              <w:jc w:val="center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4</w:t>
            </w:r>
          </w:p>
        </w:tc>
        <w:tc>
          <w:tcPr>
            <w:tcW w:w="2268" w:type="dxa"/>
          </w:tcPr>
          <w:p w14:paraId="72D20D01" w14:textId="77777777" w:rsidR="00A47C60" w:rsidRPr="00A8117C" w:rsidRDefault="00A47C60" w:rsidP="00197698">
            <w:pPr>
              <w:jc w:val="center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5</w:t>
            </w:r>
          </w:p>
        </w:tc>
        <w:tc>
          <w:tcPr>
            <w:tcW w:w="2126" w:type="dxa"/>
          </w:tcPr>
          <w:p w14:paraId="7F49E448" w14:textId="77777777" w:rsidR="00A47C60" w:rsidRPr="00A8117C" w:rsidRDefault="00A47C60" w:rsidP="00197698">
            <w:pPr>
              <w:jc w:val="center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6</w:t>
            </w:r>
          </w:p>
        </w:tc>
      </w:tr>
      <w:tr w:rsidR="00A47C60" w:rsidRPr="00A8117C" w14:paraId="462251DC" w14:textId="77777777" w:rsidTr="00171FC6">
        <w:trPr>
          <w:trHeight w:val="77"/>
        </w:trPr>
        <w:tc>
          <w:tcPr>
            <w:tcW w:w="9781" w:type="dxa"/>
            <w:gridSpan w:val="7"/>
          </w:tcPr>
          <w:p w14:paraId="166BF1A7" w14:textId="45B7AAEF" w:rsidR="00A47C60" w:rsidRPr="00A8117C" w:rsidRDefault="00A47C60" w:rsidP="00197698">
            <w:pPr>
              <w:rPr>
                <w:b/>
                <w:bCs/>
                <w:sz w:val="22"/>
                <w:szCs w:val="22"/>
              </w:rPr>
            </w:pPr>
            <w:r w:rsidRPr="00A8117C">
              <w:rPr>
                <w:b/>
                <w:bCs/>
                <w:sz w:val="22"/>
                <w:szCs w:val="22"/>
              </w:rPr>
              <w:t>ул. МКАД, 5-й километр, д.</w:t>
            </w:r>
            <w:r w:rsidR="0019686C" w:rsidRPr="00A8117C">
              <w:rPr>
                <w:b/>
                <w:bCs/>
                <w:sz w:val="22"/>
                <w:szCs w:val="22"/>
              </w:rPr>
              <w:t xml:space="preserve"> </w:t>
            </w:r>
            <w:r w:rsidRPr="00A8117C">
              <w:rPr>
                <w:b/>
                <w:bCs/>
                <w:sz w:val="22"/>
                <w:szCs w:val="22"/>
              </w:rPr>
              <w:t>23, 220138, г. Минск</w:t>
            </w:r>
          </w:p>
        </w:tc>
      </w:tr>
      <w:tr w:rsidR="00A47C60" w:rsidRPr="00A8117C" w14:paraId="763741B9" w14:textId="77777777" w:rsidTr="00A223A3">
        <w:trPr>
          <w:trHeight w:val="1333"/>
        </w:trPr>
        <w:tc>
          <w:tcPr>
            <w:tcW w:w="706" w:type="dxa"/>
          </w:tcPr>
          <w:p w14:paraId="5A8B3B63" w14:textId="77777777" w:rsidR="00BC3260" w:rsidRPr="00A8117C" w:rsidRDefault="00116A78" w:rsidP="00A93D4D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1</w:t>
            </w:r>
            <w:r w:rsidR="00A47C60" w:rsidRPr="00A8117C">
              <w:rPr>
                <w:sz w:val="22"/>
                <w:szCs w:val="22"/>
              </w:rPr>
              <w:t>.1</w:t>
            </w:r>
          </w:p>
          <w:p w14:paraId="2DAB359F" w14:textId="5ADC8FF3" w:rsidR="00A47C60" w:rsidRPr="00A8117C" w:rsidRDefault="00A47C60" w:rsidP="00A93D4D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**</w:t>
            </w:r>
          </w:p>
        </w:tc>
        <w:tc>
          <w:tcPr>
            <w:tcW w:w="1842" w:type="dxa"/>
            <w:tcBorders>
              <w:bottom w:val="single" w:sz="4" w:space="0" w:color="auto"/>
            </w:tcBorders>
          </w:tcPr>
          <w:p w14:paraId="1C34E04B" w14:textId="77777777" w:rsidR="00A47C60" w:rsidRPr="00A8117C" w:rsidRDefault="00A47C60" w:rsidP="00197698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Транспортные средства категории L2, L4, L5</w:t>
            </w:r>
          </w:p>
        </w:tc>
        <w:tc>
          <w:tcPr>
            <w:tcW w:w="850" w:type="dxa"/>
          </w:tcPr>
          <w:p w14:paraId="338D5452" w14:textId="77777777" w:rsidR="00A47C60" w:rsidRPr="00A8117C" w:rsidRDefault="00A47C60" w:rsidP="00197698">
            <w:pPr>
              <w:ind w:left="57" w:right="-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30.91/</w:t>
            </w:r>
            <w:r w:rsidRPr="00A8117C">
              <w:rPr>
                <w:sz w:val="22"/>
                <w:szCs w:val="22"/>
              </w:rPr>
              <w:br/>
              <w:t>35.067</w:t>
            </w:r>
          </w:p>
        </w:tc>
        <w:tc>
          <w:tcPr>
            <w:tcW w:w="1989" w:type="dxa"/>
            <w:gridSpan w:val="2"/>
          </w:tcPr>
          <w:p w14:paraId="4FE894AC" w14:textId="77777777" w:rsidR="00A47C60" w:rsidRPr="00A8117C" w:rsidRDefault="00A47C60" w:rsidP="00197698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Шум, производимый трехколесными транспортными средствами</w:t>
            </w:r>
          </w:p>
        </w:tc>
        <w:tc>
          <w:tcPr>
            <w:tcW w:w="2268" w:type="dxa"/>
          </w:tcPr>
          <w:p w14:paraId="11CA60F3" w14:textId="19B34AB5" w:rsidR="00A47C60" w:rsidRPr="00A8117C" w:rsidRDefault="00A47C60" w:rsidP="00197698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Правила ООН №9(08)</w:t>
            </w:r>
            <w:r w:rsidR="005B42C7" w:rsidRPr="00A8117C">
              <w:rPr>
                <w:sz w:val="22"/>
                <w:szCs w:val="22"/>
                <w:vertAlign w:val="superscript"/>
              </w:rPr>
              <w:t xml:space="preserve"> </w:t>
            </w:r>
            <w:r w:rsidRPr="00A8117C">
              <w:rPr>
                <w:sz w:val="22"/>
                <w:szCs w:val="22"/>
              </w:rPr>
              <w:t>п. 6</w:t>
            </w:r>
          </w:p>
        </w:tc>
        <w:tc>
          <w:tcPr>
            <w:tcW w:w="2126" w:type="dxa"/>
          </w:tcPr>
          <w:p w14:paraId="0AEF18DA" w14:textId="77777777" w:rsidR="002B081F" w:rsidRDefault="00A47C60" w:rsidP="00197698">
            <w:pPr>
              <w:ind w:left="57"/>
              <w:rPr>
                <w:sz w:val="22"/>
                <w:szCs w:val="22"/>
                <w:vertAlign w:val="superscript"/>
              </w:rPr>
            </w:pPr>
            <w:r w:rsidRPr="00A8117C">
              <w:rPr>
                <w:sz w:val="22"/>
                <w:szCs w:val="22"/>
              </w:rPr>
              <w:t>Правила ООН №9(08)</w:t>
            </w:r>
            <w:r w:rsidR="005B42C7" w:rsidRPr="00A8117C">
              <w:rPr>
                <w:sz w:val="22"/>
                <w:szCs w:val="22"/>
                <w:vertAlign w:val="superscript"/>
              </w:rPr>
              <w:t xml:space="preserve"> </w:t>
            </w:r>
          </w:p>
          <w:p w14:paraId="3976412E" w14:textId="77777777" w:rsidR="002B081F" w:rsidRDefault="00A47C60" w:rsidP="00197698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 xml:space="preserve">п. 6.2.1, </w:t>
            </w:r>
          </w:p>
          <w:p w14:paraId="486217C8" w14:textId="1199198F" w:rsidR="00A47C60" w:rsidRPr="00A8117C" w:rsidRDefault="00A47C60" w:rsidP="00197698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Приложение 3</w:t>
            </w:r>
          </w:p>
        </w:tc>
      </w:tr>
      <w:tr w:rsidR="00647111" w:rsidRPr="00A8117C" w14:paraId="245CBA13" w14:textId="77777777" w:rsidTr="00A223A3">
        <w:trPr>
          <w:trHeight w:val="1149"/>
        </w:trPr>
        <w:tc>
          <w:tcPr>
            <w:tcW w:w="706" w:type="dxa"/>
            <w:tcBorders>
              <w:right w:val="single" w:sz="4" w:space="0" w:color="auto"/>
            </w:tcBorders>
          </w:tcPr>
          <w:p w14:paraId="345A88C9" w14:textId="77777777" w:rsidR="00AF3741" w:rsidRPr="00A8117C" w:rsidRDefault="00647111" w:rsidP="00A93D4D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2.1</w:t>
            </w:r>
          </w:p>
          <w:p w14:paraId="05DBDF13" w14:textId="77D7FEE5" w:rsidR="00647111" w:rsidRPr="00A8117C" w:rsidRDefault="00647111" w:rsidP="00A93D4D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**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097D8B" w14:textId="21B49054" w:rsidR="00582852" w:rsidRPr="00A8117C" w:rsidRDefault="00647111" w:rsidP="00197698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Транспортные средства категории М, N, О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14:paraId="158F8DE6" w14:textId="138A7F3A" w:rsidR="00647111" w:rsidRPr="00A8117C" w:rsidRDefault="00647111" w:rsidP="00197698">
            <w:pPr>
              <w:ind w:left="57" w:right="-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29.10/</w:t>
            </w:r>
            <w:r w:rsidRPr="00A8117C">
              <w:rPr>
                <w:sz w:val="22"/>
                <w:szCs w:val="22"/>
              </w:rPr>
              <w:br/>
              <w:t>38.000</w:t>
            </w:r>
          </w:p>
          <w:p w14:paraId="0A222CB1" w14:textId="433F83BA" w:rsidR="00647111" w:rsidRPr="00A8117C" w:rsidRDefault="00647111" w:rsidP="00197698">
            <w:pPr>
              <w:ind w:left="57" w:right="-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29.20/</w:t>
            </w:r>
            <w:r w:rsidRPr="00A8117C">
              <w:rPr>
                <w:sz w:val="22"/>
                <w:szCs w:val="22"/>
              </w:rPr>
              <w:br/>
              <w:t>38.000</w:t>
            </w:r>
          </w:p>
        </w:tc>
        <w:tc>
          <w:tcPr>
            <w:tcW w:w="1989" w:type="dxa"/>
            <w:gridSpan w:val="2"/>
          </w:tcPr>
          <w:p w14:paraId="5C194B0E" w14:textId="276B1B95" w:rsidR="00647111" w:rsidRPr="00A8117C" w:rsidRDefault="00647111" w:rsidP="00197698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Требования к транспортным средствам в отношении эффективности торможения</w:t>
            </w:r>
          </w:p>
        </w:tc>
        <w:tc>
          <w:tcPr>
            <w:tcW w:w="2268" w:type="dxa"/>
          </w:tcPr>
          <w:p w14:paraId="58BC66F6" w14:textId="77777777" w:rsidR="002B081F" w:rsidRDefault="00647111" w:rsidP="00197698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 xml:space="preserve">Правила ООН №13(11) </w:t>
            </w:r>
          </w:p>
          <w:p w14:paraId="0E2EA42D" w14:textId="6604945B" w:rsidR="00647111" w:rsidRPr="00A8117C" w:rsidRDefault="00795B91" w:rsidP="00197698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 xml:space="preserve">п. 5.2, </w:t>
            </w:r>
          </w:p>
          <w:p w14:paraId="5161403C" w14:textId="2E5CFF15" w:rsidR="00647111" w:rsidRPr="00A8117C" w:rsidRDefault="00647111" w:rsidP="00197698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приложение 4</w:t>
            </w:r>
          </w:p>
        </w:tc>
        <w:tc>
          <w:tcPr>
            <w:tcW w:w="2126" w:type="dxa"/>
          </w:tcPr>
          <w:p w14:paraId="469F1CBA" w14:textId="77777777" w:rsidR="002B081F" w:rsidRDefault="00647111" w:rsidP="00197698">
            <w:pPr>
              <w:ind w:left="57"/>
              <w:rPr>
                <w:sz w:val="22"/>
                <w:szCs w:val="22"/>
                <w:vertAlign w:val="superscript"/>
              </w:rPr>
            </w:pPr>
            <w:r w:rsidRPr="00A8117C">
              <w:rPr>
                <w:sz w:val="22"/>
                <w:szCs w:val="22"/>
              </w:rPr>
              <w:t>Правила ООН №13(11)</w:t>
            </w:r>
            <w:r w:rsidR="00795B91" w:rsidRPr="00A8117C">
              <w:rPr>
                <w:sz w:val="22"/>
                <w:szCs w:val="22"/>
                <w:vertAlign w:val="superscript"/>
              </w:rPr>
              <w:t xml:space="preserve"> </w:t>
            </w:r>
          </w:p>
          <w:p w14:paraId="7EF23DBF" w14:textId="08AF42B7" w:rsidR="00647111" w:rsidRPr="00A8117C" w:rsidRDefault="00795B91" w:rsidP="00197698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п. 5.2,</w:t>
            </w:r>
          </w:p>
          <w:p w14:paraId="1AEA2A12" w14:textId="2E37C7D7" w:rsidR="00647111" w:rsidRPr="00A8117C" w:rsidRDefault="00647111" w:rsidP="00197698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приложение 4</w:t>
            </w:r>
          </w:p>
        </w:tc>
      </w:tr>
      <w:tr w:rsidR="00647111" w:rsidRPr="00A8117C" w14:paraId="5F09904A" w14:textId="77777777" w:rsidTr="00A223A3">
        <w:trPr>
          <w:trHeight w:val="1657"/>
        </w:trPr>
        <w:tc>
          <w:tcPr>
            <w:tcW w:w="706" w:type="dxa"/>
            <w:tcBorders>
              <w:right w:val="single" w:sz="4" w:space="0" w:color="auto"/>
            </w:tcBorders>
          </w:tcPr>
          <w:p w14:paraId="4C807A13" w14:textId="77777777" w:rsidR="00AF3741" w:rsidRPr="00A8117C" w:rsidRDefault="00647111" w:rsidP="00A93D4D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2.2</w:t>
            </w:r>
          </w:p>
          <w:p w14:paraId="2BDD2212" w14:textId="2FCC525D" w:rsidR="00647111" w:rsidRPr="00A8117C" w:rsidRDefault="00647111" w:rsidP="00A93D4D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**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D70E062" w14:textId="77777777" w:rsidR="00647111" w:rsidRPr="00A8117C" w:rsidRDefault="00647111" w:rsidP="00197698">
            <w:pPr>
              <w:ind w:left="57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left w:val="single" w:sz="4" w:space="0" w:color="auto"/>
            </w:tcBorders>
          </w:tcPr>
          <w:p w14:paraId="640FA109" w14:textId="77777777" w:rsidR="00647111" w:rsidRPr="00A8117C" w:rsidRDefault="00647111" w:rsidP="00197698">
            <w:pPr>
              <w:ind w:left="57" w:right="-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29.10/</w:t>
            </w:r>
            <w:r w:rsidRPr="00A8117C">
              <w:rPr>
                <w:sz w:val="22"/>
                <w:szCs w:val="22"/>
              </w:rPr>
              <w:br/>
              <w:t>38.000</w:t>
            </w:r>
          </w:p>
          <w:p w14:paraId="4E5CF341" w14:textId="46A1C756" w:rsidR="00647111" w:rsidRPr="00A8117C" w:rsidRDefault="00647111" w:rsidP="00197698">
            <w:pPr>
              <w:ind w:left="57" w:right="-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29.20/</w:t>
            </w:r>
            <w:r w:rsidRPr="00A8117C">
              <w:rPr>
                <w:sz w:val="22"/>
                <w:szCs w:val="22"/>
              </w:rPr>
              <w:br/>
              <w:t>38.000</w:t>
            </w:r>
          </w:p>
        </w:tc>
        <w:tc>
          <w:tcPr>
            <w:tcW w:w="1989" w:type="dxa"/>
            <w:gridSpan w:val="2"/>
          </w:tcPr>
          <w:p w14:paraId="5EECF4C8" w14:textId="0D454A96" w:rsidR="00647111" w:rsidRPr="00A8117C" w:rsidRDefault="00647111" w:rsidP="00197698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Дополнительные положения, применимые к транспортным средствам, указанным в ДОПОГ</w:t>
            </w:r>
          </w:p>
        </w:tc>
        <w:tc>
          <w:tcPr>
            <w:tcW w:w="2268" w:type="dxa"/>
          </w:tcPr>
          <w:p w14:paraId="245E3889" w14:textId="5E54A02F" w:rsidR="00647111" w:rsidRPr="00A8117C" w:rsidRDefault="00647111" w:rsidP="00197698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 xml:space="preserve">Правила ООН №13(11)  </w:t>
            </w:r>
          </w:p>
          <w:p w14:paraId="43777346" w14:textId="3360D1D2" w:rsidR="00647111" w:rsidRPr="00A8117C" w:rsidRDefault="00647111" w:rsidP="00197698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приложение 5</w:t>
            </w:r>
          </w:p>
        </w:tc>
        <w:tc>
          <w:tcPr>
            <w:tcW w:w="2126" w:type="dxa"/>
          </w:tcPr>
          <w:p w14:paraId="55E21D31" w14:textId="77777777" w:rsidR="002B081F" w:rsidRDefault="00647111" w:rsidP="00197698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 xml:space="preserve">Правила ООН №13(11) </w:t>
            </w:r>
          </w:p>
          <w:p w14:paraId="588E1D5E" w14:textId="611DF8E4" w:rsidR="00647111" w:rsidRPr="00A8117C" w:rsidRDefault="00647111" w:rsidP="00197698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приложение 5</w:t>
            </w:r>
          </w:p>
        </w:tc>
      </w:tr>
      <w:tr w:rsidR="00647111" w:rsidRPr="00A8117C" w14:paraId="79338D2F" w14:textId="77777777" w:rsidTr="00A223A3">
        <w:trPr>
          <w:trHeight w:val="1118"/>
        </w:trPr>
        <w:tc>
          <w:tcPr>
            <w:tcW w:w="706" w:type="dxa"/>
            <w:tcBorders>
              <w:right w:val="single" w:sz="4" w:space="0" w:color="auto"/>
            </w:tcBorders>
          </w:tcPr>
          <w:p w14:paraId="280DADAB" w14:textId="77777777" w:rsidR="00AF3741" w:rsidRPr="00A8117C" w:rsidRDefault="00647111" w:rsidP="00A93D4D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2.3</w:t>
            </w:r>
          </w:p>
          <w:p w14:paraId="400ADC23" w14:textId="7188CC2C" w:rsidR="00647111" w:rsidRPr="00A8117C" w:rsidRDefault="00647111" w:rsidP="00A93D4D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**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AC0320" w14:textId="77777777" w:rsidR="00647111" w:rsidRPr="00A8117C" w:rsidRDefault="00647111" w:rsidP="00197698">
            <w:pPr>
              <w:ind w:left="57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left w:val="single" w:sz="4" w:space="0" w:color="auto"/>
            </w:tcBorders>
          </w:tcPr>
          <w:p w14:paraId="23F4B8F7" w14:textId="77777777" w:rsidR="00647111" w:rsidRPr="00A8117C" w:rsidRDefault="00647111" w:rsidP="00197698">
            <w:pPr>
              <w:ind w:left="57" w:right="-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29.10/</w:t>
            </w:r>
            <w:r w:rsidRPr="00A8117C">
              <w:rPr>
                <w:sz w:val="22"/>
                <w:szCs w:val="22"/>
              </w:rPr>
              <w:br/>
              <w:t>38.000</w:t>
            </w:r>
          </w:p>
          <w:p w14:paraId="1100EFB8" w14:textId="7E68AB00" w:rsidR="00647111" w:rsidRPr="00A8117C" w:rsidRDefault="00647111" w:rsidP="00197698">
            <w:pPr>
              <w:ind w:left="57" w:right="-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29.20/</w:t>
            </w:r>
            <w:r w:rsidRPr="00A8117C">
              <w:rPr>
                <w:sz w:val="22"/>
                <w:szCs w:val="22"/>
              </w:rPr>
              <w:br/>
              <w:t>38.000</w:t>
            </w:r>
          </w:p>
        </w:tc>
        <w:tc>
          <w:tcPr>
            <w:tcW w:w="1989" w:type="dxa"/>
            <w:gridSpan w:val="2"/>
          </w:tcPr>
          <w:p w14:paraId="6BF91A84" w14:textId="444427A9" w:rsidR="00647111" w:rsidRPr="00A8117C" w:rsidRDefault="00647111" w:rsidP="00197698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Время срабатывания пневматического привода</w:t>
            </w:r>
          </w:p>
        </w:tc>
        <w:tc>
          <w:tcPr>
            <w:tcW w:w="2268" w:type="dxa"/>
          </w:tcPr>
          <w:p w14:paraId="3AE16FEB" w14:textId="77777777" w:rsidR="002B081F" w:rsidRDefault="00647111" w:rsidP="00197698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 xml:space="preserve">Правила ООН №13(11) </w:t>
            </w:r>
          </w:p>
          <w:p w14:paraId="4E7B2E64" w14:textId="4EC6C787" w:rsidR="00647111" w:rsidRPr="00A8117C" w:rsidRDefault="00647111" w:rsidP="00197698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п.5.2.1.18.4.1, приложение 6</w:t>
            </w:r>
          </w:p>
        </w:tc>
        <w:tc>
          <w:tcPr>
            <w:tcW w:w="2126" w:type="dxa"/>
          </w:tcPr>
          <w:p w14:paraId="00D62380" w14:textId="2481AD03" w:rsidR="00647111" w:rsidRPr="00A8117C" w:rsidRDefault="00647111" w:rsidP="00197698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 xml:space="preserve">Правила ООН №13(11) </w:t>
            </w:r>
          </w:p>
          <w:p w14:paraId="66AF96A8" w14:textId="01BE322C" w:rsidR="00647111" w:rsidRPr="00A8117C" w:rsidRDefault="00647111" w:rsidP="00197698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приложение 6</w:t>
            </w:r>
          </w:p>
        </w:tc>
      </w:tr>
      <w:tr w:rsidR="00FD0E2E" w:rsidRPr="00A8117C" w14:paraId="5C91C9A6" w14:textId="77777777" w:rsidTr="00A223A3">
        <w:trPr>
          <w:cantSplit/>
          <w:trHeight w:val="77"/>
        </w:trPr>
        <w:tc>
          <w:tcPr>
            <w:tcW w:w="706" w:type="dxa"/>
            <w:tcBorders>
              <w:right w:val="single" w:sz="4" w:space="0" w:color="auto"/>
            </w:tcBorders>
          </w:tcPr>
          <w:p w14:paraId="2A03DED8" w14:textId="77777777" w:rsidR="00FD0E2E" w:rsidRPr="00A8117C" w:rsidRDefault="00FD0E2E" w:rsidP="00FD0E2E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lastRenderedPageBreak/>
              <w:t>2.4</w:t>
            </w:r>
          </w:p>
          <w:p w14:paraId="14FA917C" w14:textId="05D07ACE" w:rsidR="00FD0E2E" w:rsidRPr="00A8117C" w:rsidRDefault="00FD0E2E" w:rsidP="00FD0E2E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**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AC0C99" w14:textId="0A60E4B5" w:rsidR="00FD0E2E" w:rsidRPr="00A8117C" w:rsidRDefault="00FD0E2E" w:rsidP="00FD0E2E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Транспортные средства категории М, N, О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14:paraId="2F7AC8E8" w14:textId="77777777" w:rsidR="00FD0E2E" w:rsidRPr="00A8117C" w:rsidRDefault="00FD0E2E" w:rsidP="00FD0E2E">
            <w:pPr>
              <w:ind w:left="57" w:right="-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29.10/</w:t>
            </w:r>
            <w:r w:rsidRPr="00A8117C">
              <w:rPr>
                <w:sz w:val="22"/>
                <w:szCs w:val="22"/>
              </w:rPr>
              <w:br/>
              <w:t>38.000</w:t>
            </w:r>
          </w:p>
          <w:p w14:paraId="426C3F85" w14:textId="147A26A7" w:rsidR="00FD0E2E" w:rsidRPr="00A8117C" w:rsidRDefault="00FD0E2E" w:rsidP="00FD0E2E">
            <w:pPr>
              <w:ind w:left="57" w:right="-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29.20/</w:t>
            </w:r>
            <w:r w:rsidRPr="00A8117C">
              <w:rPr>
                <w:sz w:val="22"/>
                <w:szCs w:val="22"/>
              </w:rPr>
              <w:br/>
              <w:t>38.000</w:t>
            </w:r>
          </w:p>
        </w:tc>
        <w:tc>
          <w:tcPr>
            <w:tcW w:w="1989" w:type="dxa"/>
            <w:gridSpan w:val="2"/>
          </w:tcPr>
          <w:p w14:paraId="4DCDA78F" w14:textId="4E8373F9" w:rsidR="00FD0E2E" w:rsidRPr="00A8117C" w:rsidRDefault="00FD0E2E" w:rsidP="00FD0E2E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Предписания, касающиеся источников энергии, накопителей энергии</w:t>
            </w:r>
          </w:p>
        </w:tc>
        <w:tc>
          <w:tcPr>
            <w:tcW w:w="2268" w:type="dxa"/>
          </w:tcPr>
          <w:p w14:paraId="7209335E" w14:textId="77777777" w:rsidR="00FD0E2E" w:rsidRDefault="00FD0E2E" w:rsidP="00FD0E2E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 xml:space="preserve">Правила ООН №13(11) </w:t>
            </w:r>
          </w:p>
          <w:p w14:paraId="273E1C73" w14:textId="5E86BCE3" w:rsidR="00FD0E2E" w:rsidRDefault="00FD0E2E" w:rsidP="00FD0E2E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 xml:space="preserve">пп. 5.2.1.5.2, 5.2.1.13.1, приложение 7, </w:t>
            </w:r>
          </w:p>
          <w:p w14:paraId="65A1F569" w14:textId="648D9947" w:rsidR="00FD0E2E" w:rsidRPr="00A8117C" w:rsidRDefault="00FD0E2E" w:rsidP="00FD0E2E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раздел А</w:t>
            </w:r>
          </w:p>
        </w:tc>
        <w:tc>
          <w:tcPr>
            <w:tcW w:w="2126" w:type="dxa"/>
          </w:tcPr>
          <w:p w14:paraId="69F576A4" w14:textId="60361FE2" w:rsidR="00FD0E2E" w:rsidRPr="00A8117C" w:rsidRDefault="00FD0E2E" w:rsidP="00FD0E2E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 xml:space="preserve">Правила ООН №13(11) </w:t>
            </w:r>
          </w:p>
          <w:p w14:paraId="11509C88" w14:textId="334ED79A" w:rsidR="00FD0E2E" w:rsidRPr="00A8117C" w:rsidRDefault="00FD0E2E" w:rsidP="00FD0E2E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пп. 5.2.1.5.2, 5.2.1.13.1, приложение 7, раздел А</w:t>
            </w:r>
          </w:p>
        </w:tc>
      </w:tr>
      <w:tr w:rsidR="00FD0E2E" w:rsidRPr="00A8117C" w14:paraId="5539D9F7" w14:textId="77777777" w:rsidTr="00A223A3">
        <w:trPr>
          <w:cantSplit/>
          <w:trHeight w:val="624"/>
        </w:trPr>
        <w:tc>
          <w:tcPr>
            <w:tcW w:w="706" w:type="dxa"/>
            <w:tcBorders>
              <w:right w:val="single" w:sz="4" w:space="0" w:color="auto"/>
            </w:tcBorders>
          </w:tcPr>
          <w:p w14:paraId="3B494B09" w14:textId="77777777" w:rsidR="00FD0E2E" w:rsidRPr="00A8117C" w:rsidRDefault="00FD0E2E" w:rsidP="00FD0E2E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2.5</w:t>
            </w:r>
          </w:p>
          <w:p w14:paraId="4C6F8E2A" w14:textId="7F354FF4" w:rsidR="00FD0E2E" w:rsidRPr="00A8117C" w:rsidRDefault="00FD0E2E" w:rsidP="00FD0E2E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**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EADC369" w14:textId="77777777" w:rsidR="00FD0E2E" w:rsidRPr="00A8117C" w:rsidRDefault="00FD0E2E" w:rsidP="00FD0E2E">
            <w:pPr>
              <w:ind w:left="57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left w:val="single" w:sz="4" w:space="0" w:color="auto"/>
            </w:tcBorders>
          </w:tcPr>
          <w:p w14:paraId="292090F6" w14:textId="77777777" w:rsidR="00FD0E2E" w:rsidRPr="00A8117C" w:rsidRDefault="00FD0E2E" w:rsidP="00FD0E2E">
            <w:pPr>
              <w:ind w:left="57" w:right="-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29.10/</w:t>
            </w:r>
            <w:r w:rsidRPr="00A8117C">
              <w:rPr>
                <w:sz w:val="22"/>
                <w:szCs w:val="22"/>
              </w:rPr>
              <w:br/>
              <w:t>38.000</w:t>
            </w:r>
          </w:p>
          <w:p w14:paraId="1B2E9167" w14:textId="6165EFE7" w:rsidR="00FD0E2E" w:rsidRPr="00A8117C" w:rsidRDefault="00FD0E2E" w:rsidP="00FD0E2E">
            <w:pPr>
              <w:ind w:left="57" w:right="-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29.20/</w:t>
            </w:r>
            <w:r w:rsidRPr="00A8117C">
              <w:rPr>
                <w:sz w:val="22"/>
                <w:szCs w:val="22"/>
              </w:rPr>
              <w:br/>
              <w:t>38.000</w:t>
            </w:r>
          </w:p>
        </w:tc>
        <w:tc>
          <w:tcPr>
            <w:tcW w:w="1989" w:type="dxa"/>
            <w:gridSpan w:val="2"/>
          </w:tcPr>
          <w:p w14:paraId="648CD270" w14:textId="4A21338F" w:rsidR="00FD0E2E" w:rsidRPr="00A8117C" w:rsidRDefault="00FD0E2E" w:rsidP="00FD0E2E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Предписания, касающиеся пружинных тормозов</w:t>
            </w:r>
          </w:p>
        </w:tc>
        <w:tc>
          <w:tcPr>
            <w:tcW w:w="2268" w:type="dxa"/>
          </w:tcPr>
          <w:p w14:paraId="66C3F8CC" w14:textId="17721099" w:rsidR="00FD0E2E" w:rsidRPr="00A8117C" w:rsidRDefault="00FD0E2E" w:rsidP="00FD0E2E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 xml:space="preserve">Правила ООН №13(11) </w:t>
            </w:r>
          </w:p>
          <w:p w14:paraId="09721178" w14:textId="4F8DB216" w:rsidR="00FD0E2E" w:rsidRPr="00A8117C" w:rsidRDefault="00FD0E2E" w:rsidP="00FD0E2E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приложение 8</w:t>
            </w:r>
          </w:p>
        </w:tc>
        <w:tc>
          <w:tcPr>
            <w:tcW w:w="2126" w:type="dxa"/>
          </w:tcPr>
          <w:p w14:paraId="5A39AE1F" w14:textId="0DF37BDA" w:rsidR="00FD0E2E" w:rsidRPr="00A8117C" w:rsidRDefault="00FD0E2E" w:rsidP="00FD0E2E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 xml:space="preserve">Правила ООН №13(11) </w:t>
            </w:r>
          </w:p>
          <w:p w14:paraId="7814E8F4" w14:textId="3B30CCD2" w:rsidR="00FD0E2E" w:rsidRPr="00A8117C" w:rsidRDefault="00FD0E2E" w:rsidP="00FD0E2E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приложение 8</w:t>
            </w:r>
          </w:p>
        </w:tc>
      </w:tr>
      <w:tr w:rsidR="00FD0E2E" w:rsidRPr="00A8117C" w14:paraId="403BF629" w14:textId="77777777" w:rsidTr="00A223A3">
        <w:trPr>
          <w:trHeight w:val="2318"/>
        </w:trPr>
        <w:tc>
          <w:tcPr>
            <w:tcW w:w="706" w:type="dxa"/>
            <w:tcBorders>
              <w:right w:val="single" w:sz="4" w:space="0" w:color="auto"/>
            </w:tcBorders>
          </w:tcPr>
          <w:p w14:paraId="7BA4E014" w14:textId="77777777" w:rsidR="00FD0E2E" w:rsidRPr="00A8117C" w:rsidRDefault="00FD0E2E" w:rsidP="00FD0E2E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2.6</w:t>
            </w:r>
          </w:p>
          <w:p w14:paraId="28A662E2" w14:textId="4F5143DA" w:rsidR="00FD0E2E" w:rsidRPr="00A8117C" w:rsidRDefault="00FD0E2E" w:rsidP="00FD0E2E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**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22C491A" w14:textId="77777777" w:rsidR="00FD0E2E" w:rsidRPr="00A8117C" w:rsidRDefault="00FD0E2E" w:rsidP="00FD0E2E">
            <w:pPr>
              <w:ind w:left="57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left w:val="single" w:sz="4" w:space="0" w:color="auto"/>
            </w:tcBorders>
          </w:tcPr>
          <w:p w14:paraId="1EB15626" w14:textId="77777777" w:rsidR="00FD0E2E" w:rsidRPr="00A8117C" w:rsidRDefault="00FD0E2E" w:rsidP="00FD0E2E">
            <w:pPr>
              <w:ind w:left="57" w:right="-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29.10/</w:t>
            </w:r>
            <w:r w:rsidRPr="00A8117C">
              <w:rPr>
                <w:sz w:val="22"/>
                <w:szCs w:val="22"/>
              </w:rPr>
              <w:br/>
              <w:t>38.000</w:t>
            </w:r>
          </w:p>
          <w:p w14:paraId="47FD2B7C" w14:textId="1442B27E" w:rsidR="00FD0E2E" w:rsidRPr="00A8117C" w:rsidRDefault="00FD0E2E" w:rsidP="00FD0E2E">
            <w:pPr>
              <w:ind w:left="57" w:right="-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29.20/</w:t>
            </w:r>
            <w:r w:rsidRPr="00A8117C">
              <w:rPr>
                <w:sz w:val="22"/>
                <w:szCs w:val="22"/>
              </w:rPr>
              <w:br/>
              <w:t>38.000</w:t>
            </w:r>
          </w:p>
        </w:tc>
        <w:tc>
          <w:tcPr>
            <w:tcW w:w="1989" w:type="dxa"/>
            <w:gridSpan w:val="2"/>
          </w:tcPr>
          <w:p w14:paraId="567A00FF" w14:textId="15EB2AEC" w:rsidR="00FD0E2E" w:rsidRPr="00A8117C" w:rsidRDefault="00FD0E2E" w:rsidP="00FD0E2E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Распределение торможения между осями транспортных средств и условия совместимости транспортного средства-тягача и прицепа</w:t>
            </w:r>
          </w:p>
        </w:tc>
        <w:tc>
          <w:tcPr>
            <w:tcW w:w="2268" w:type="dxa"/>
          </w:tcPr>
          <w:p w14:paraId="7BD0BB94" w14:textId="50E30B7F" w:rsidR="00FD0E2E" w:rsidRPr="00A8117C" w:rsidRDefault="00FD0E2E" w:rsidP="00FD0E2E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 xml:space="preserve">Правила ООН №13(11) </w:t>
            </w:r>
          </w:p>
          <w:p w14:paraId="11B90C90" w14:textId="3CCA5B00" w:rsidR="00FD0E2E" w:rsidRPr="00A8117C" w:rsidRDefault="00FD0E2E" w:rsidP="00FD0E2E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приложение 10</w:t>
            </w:r>
          </w:p>
          <w:p w14:paraId="21852562" w14:textId="69C5E229" w:rsidR="00FD0E2E" w:rsidRPr="00A8117C" w:rsidRDefault="00FD0E2E" w:rsidP="00FD0E2E">
            <w:pPr>
              <w:ind w:left="57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095ACD8A" w14:textId="313CF4E8" w:rsidR="00FD0E2E" w:rsidRPr="00A8117C" w:rsidRDefault="00FD0E2E" w:rsidP="00FD0E2E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 xml:space="preserve">Правила ООН №13(11) </w:t>
            </w:r>
          </w:p>
          <w:p w14:paraId="7B8BF009" w14:textId="09814ED6" w:rsidR="00FD0E2E" w:rsidRPr="00A8117C" w:rsidRDefault="00FD0E2E" w:rsidP="00FD0E2E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приложение 10</w:t>
            </w:r>
          </w:p>
          <w:p w14:paraId="0BF7E5EA" w14:textId="67823EDF" w:rsidR="00FD0E2E" w:rsidRPr="00A8117C" w:rsidRDefault="00FD0E2E" w:rsidP="00FD0E2E">
            <w:pPr>
              <w:ind w:left="57"/>
              <w:rPr>
                <w:sz w:val="22"/>
                <w:szCs w:val="22"/>
              </w:rPr>
            </w:pPr>
          </w:p>
        </w:tc>
      </w:tr>
      <w:tr w:rsidR="00FD0E2E" w:rsidRPr="00A8117C" w14:paraId="144F563A" w14:textId="77777777" w:rsidTr="00A223A3">
        <w:trPr>
          <w:trHeight w:val="77"/>
        </w:trPr>
        <w:tc>
          <w:tcPr>
            <w:tcW w:w="706" w:type="dxa"/>
            <w:tcBorders>
              <w:right w:val="single" w:sz="4" w:space="0" w:color="auto"/>
            </w:tcBorders>
          </w:tcPr>
          <w:p w14:paraId="1E557409" w14:textId="77777777" w:rsidR="00FD0E2E" w:rsidRPr="00A8117C" w:rsidRDefault="00FD0E2E" w:rsidP="00FD0E2E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2.7</w:t>
            </w:r>
          </w:p>
          <w:p w14:paraId="39F3FE22" w14:textId="394B71B1" w:rsidR="00FD0E2E" w:rsidRPr="00A8117C" w:rsidRDefault="00FD0E2E" w:rsidP="00FD0E2E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**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0693C4F" w14:textId="77777777" w:rsidR="00FD0E2E" w:rsidRPr="00A8117C" w:rsidRDefault="00FD0E2E" w:rsidP="00FD0E2E">
            <w:pPr>
              <w:ind w:left="57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left w:val="single" w:sz="4" w:space="0" w:color="auto"/>
            </w:tcBorders>
          </w:tcPr>
          <w:p w14:paraId="5DC65893" w14:textId="77777777" w:rsidR="00FD0E2E" w:rsidRPr="00A8117C" w:rsidRDefault="00FD0E2E" w:rsidP="00FD0E2E">
            <w:pPr>
              <w:ind w:left="57" w:right="-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29.10/</w:t>
            </w:r>
            <w:r w:rsidRPr="00A8117C">
              <w:rPr>
                <w:sz w:val="22"/>
                <w:szCs w:val="22"/>
              </w:rPr>
              <w:br/>
              <w:t>38.000</w:t>
            </w:r>
          </w:p>
          <w:p w14:paraId="403B9A5C" w14:textId="1D40E036" w:rsidR="00FD0E2E" w:rsidRPr="00A8117C" w:rsidRDefault="00FD0E2E" w:rsidP="00FD0E2E">
            <w:pPr>
              <w:ind w:left="57" w:right="-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29.20/</w:t>
            </w:r>
            <w:r w:rsidRPr="00A8117C">
              <w:rPr>
                <w:sz w:val="22"/>
                <w:szCs w:val="22"/>
              </w:rPr>
              <w:br/>
              <w:t>38.000</w:t>
            </w:r>
          </w:p>
        </w:tc>
        <w:tc>
          <w:tcPr>
            <w:tcW w:w="1989" w:type="dxa"/>
            <w:gridSpan w:val="2"/>
          </w:tcPr>
          <w:p w14:paraId="499D9855" w14:textId="7238BA20" w:rsidR="00FD0E2E" w:rsidRPr="00A8117C" w:rsidRDefault="00FD0E2E" w:rsidP="00FD0E2E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Эффективность работы АБС</w:t>
            </w:r>
          </w:p>
        </w:tc>
        <w:tc>
          <w:tcPr>
            <w:tcW w:w="2268" w:type="dxa"/>
          </w:tcPr>
          <w:p w14:paraId="25F82EDD" w14:textId="0A8C4618" w:rsidR="00FD0E2E" w:rsidRPr="00A8117C" w:rsidRDefault="00FD0E2E" w:rsidP="00FD0E2E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 xml:space="preserve">Правила ООН №13(11) </w:t>
            </w:r>
          </w:p>
          <w:p w14:paraId="3DE9D7B6" w14:textId="3D2AABE0" w:rsidR="00FD0E2E" w:rsidRPr="00A8117C" w:rsidRDefault="00FD0E2E" w:rsidP="00FD0E2E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приложение 13</w:t>
            </w:r>
          </w:p>
        </w:tc>
        <w:tc>
          <w:tcPr>
            <w:tcW w:w="2126" w:type="dxa"/>
          </w:tcPr>
          <w:p w14:paraId="496219E7" w14:textId="4269CA14" w:rsidR="00FD0E2E" w:rsidRPr="00A8117C" w:rsidRDefault="00FD0E2E" w:rsidP="00FD0E2E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 xml:space="preserve">Правила ООН №13(11) </w:t>
            </w:r>
          </w:p>
          <w:p w14:paraId="4F052AFF" w14:textId="5388912E" w:rsidR="00FD0E2E" w:rsidRPr="00A8117C" w:rsidRDefault="00FD0E2E" w:rsidP="00FD0E2E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приложение 13</w:t>
            </w:r>
          </w:p>
        </w:tc>
      </w:tr>
      <w:tr w:rsidR="00FD0E2E" w:rsidRPr="00A8117C" w14:paraId="0D7A9E0A" w14:textId="77777777" w:rsidTr="00A223A3">
        <w:trPr>
          <w:trHeight w:val="2793"/>
        </w:trPr>
        <w:tc>
          <w:tcPr>
            <w:tcW w:w="706" w:type="dxa"/>
            <w:tcBorders>
              <w:right w:val="single" w:sz="4" w:space="0" w:color="auto"/>
            </w:tcBorders>
          </w:tcPr>
          <w:p w14:paraId="6D10D1BF" w14:textId="77777777" w:rsidR="00FD0E2E" w:rsidRPr="00A8117C" w:rsidRDefault="00FD0E2E" w:rsidP="00FD0E2E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2.8</w:t>
            </w:r>
          </w:p>
          <w:p w14:paraId="6D9A5DB9" w14:textId="02A41D9D" w:rsidR="00FD0E2E" w:rsidRPr="00A8117C" w:rsidRDefault="00FD0E2E" w:rsidP="00FD0E2E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**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0A7EF6" w14:textId="77777777" w:rsidR="00FD0E2E" w:rsidRPr="00A8117C" w:rsidRDefault="00FD0E2E" w:rsidP="00FD0E2E">
            <w:pPr>
              <w:ind w:left="57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left w:val="single" w:sz="4" w:space="0" w:color="auto"/>
            </w:tcBorders>
          </w:tcPr>
          <w:p w14:paraId="5CE6452B" w14:textId="77777777" w:rsidR="00FD0E2E" w:rsidRPr="00A8117C" w:rsidRDefault="00FD0E2E" w:rsidP="00FD0E2E">
            <w:pPr>
              <w:ind w:left="57" w:right="-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29.10/</w:t>
            </w:r>
            <w:r w:rsidRPr="00A8117C">
              <w:rPr>
                <w:sz w:val="22"/>
                <w:szCs w:val="22"/>
              </w:rPr>
              <w:br/>
              <w:t>38.000</w:t>
            </w:r>
          </w:p>
          <w:p w14:paraId="6BB58DD7" w14:textId="08F85C64" w:rsidR="00FD0E2E" w:rsidRPr="00A8117C" w:rsidRDefault="00FD0E2E" w:rsidP="00FD0E2E">
            <w:pPr>
              <w:ind w:left="57" w:right="-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29.20/</w:t>
            </w:r>
            <w:r w:rsidRPr="00A8117C">
              <w:rPr>
                <w:sz w:val="22"/>
                <w:szCs w:val="22"/>
              </w:rPr>
              <w:br/>
              <w:t>38.000</w:t>
            </w:r>
          </w:p>
        </w:tc>
        <w:tc>
          <w:tcPr>
            <w:tcW w:w="1989" w:type="dxa"/>
            <w:gridSpan w:val="2"/>
          </w:tcPr>
          <w:p w14:paraId="2F0F4F37" w14:textId="6D2FF854" w:rsidR="00FD0E2E" w:rsidRPr="00A8117C" w:rsidRDefault="00FD0E2E" w:rsidP="00FD0E2E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Особые предписания в отношении транспортных средств, оснащенных функцией обеспечения устойчивости транспортного средства</w:t>
            </w:r>
          </w:p>
        </w:tc>
        <w:tc>
          <w:tcPr>
            <w:tcW w:w="2268" w:type="dxa"/>
          </w:tcPr>
          <w:p w14:paraId="4954C70C" w14:textId="6F7A466B" w:rsidR="00FD0E2E" w:rsidRPr="00A8117C" w:rsidRDefault="00FD0E2E" w:rsidP="00FD0E2E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 xml:space="preserve">Правила ООН №13(11) </w:t>
            </w:r>
          </w:p>
          <w:p w14:paraId="795ED036" w14:textId="4B5A6663" w:rsidR="00FD0E2E" w:rsidRPr="00A8117C" w:rsidRDefault="00FD0E2E" w:rsidP="00FD0E2E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приложение 21</w:t>
            </w:r>
          </w:p>
        </w:tc>
        <w:tc>
          <w:tcPr>
            <w:tcW w:w="2126" w:type="dxa"/>
          </w:tcPr>
          <w:p w14:paraId="3AEC43FA" w14:textId="40EC58F4" w:rsidR="00FD0E2E" w:rsidRPr="00A8117C" w:rsidRDefault="00FD0E2E" w:rsidP="00FD0E2E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 xml:space="preserve">Правила ООН №13(11) </w:t>
            </w:r>
          </w:p>
          <w:p w14:paraId="4566A2A6" w14:textId="14F89275" w:rsidR="00FD0E2E" w:rsidRPr="00A8117C" w:rsidRDefault="00FD0E2E" w:rsidP="00FD0E2E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приложение 21</w:t>
            </w:r>
          </w:p>
        </w:tc>
      </w:tr>
      <w:tr w:rsidR="00FD0E2E" w:rsidRPr="00A8117C" w14:paraId="1B8D51AA" w14:textId="77777777" w:rsidTr="00A223A3">
        <w:trPr>
          <w:trHeight w:val="1565"/>
        </w:trPr>
        <w:tc>
          <w:tcPr>
            <w:tcW w:w="706" w:type="dxa"/>
            <w:tcBorders>
              <w:right w:val="single" w:sz="4" w:space="0" w:color="auto"/>
            </w:tcBorders>
          </w:tcPr>
          <w:p w14:paraId="3A6653A8" w14:textId="77777777" w:rsidR="00FD0E2E" w:rsidRPr="00A8117C" w:rsidRDefault="00FD0E2E" w:rsidP="00FD0E2E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4.1</w:t>
            </w:r>
          </w:p>
          <w:p w14:paraId="2F3059C4" w14:textId="3CCA5D33" w:rsidR="00FD0E2E" w:rsidRPr="00A8117C" w:rsidRDefault="00FD0E2E" w:rsidP="00FD0E2E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**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CF071CB" w14:textId="2196CA2E" w:rsidR="00FD0E2E" w:rsidRPr="00A8117C" w:rsidRDefault="00FD0E2E" w:rsidP="00FD0E2E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Автомобили категории М1, N1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14:paraId="5F4A5E6C" w14:textId="6FCD5D6E" w:rsidR="00FD0E2E" w:rsidRPr="00A8117C" w:rsidRDefault="00FD0E2E" w:rsidP="00FD0E2E">
            <w:pPr>
              <w:ind w:left="57" w:right="-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29.10/</w:t>
            </w:r>
            <w:r w:rsidRPr="00A8117C">
              <w:rPr>
                <w:sz w:val="22"/>
                <w:szCs w:val="22"/>
              </w:rPr>
              <w:br/>
              <w:t>38.000</w:t>
            </w:r>
          </w:p>
        </w:tc>
        <w:tc>
          <w:tcPr>
            <w:tcW w:w="1989" w:type="dxa"/>
            <w:gridSpan w:val="2"/>
          </w:tcPr>
          <w:p w14:paraId="431541CE" w14:textId="281F7639" w:rsidR="00FD0E2E" w:rsidRPr="00A8117C" w:rsidRDefault="00FD0E2E" w:rsidP="00FD0E2E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Требования к транспортным средствам в отношении эффективности торможения</w:t>
            </w:r>
          </w:p>
        </w:tc>
        <w:tc>
          <w:tcPr>
            <w:tcW w:w="2268" w:type="dxa"/>
          </w:tcPr>
          <w:p w14:paraId="09A458F1" w14:textId="77777777" w:rsidR="00FD0E2E" w:rsidRPr="00A8117C" w:rsidRDefault="00FD0E2E" w:rsidP="00FD0E2E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 xml:space="preserve">Правила ООН </w:t>
            </w:r>
          </w:p>
          <w:p w14:paraId="42E87208" w14:textId="5A58543C" w:rsidR="00FD0E2E" w:rsidRPr="00A8117C" w:rsidRDefault="00FD0E2E" w:rsidP="00FD0E2E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№ 13-</w:t>
            </w:r>
            <w:proofErr w:type="gramStart"/>
            <w:r w:rsidRPr="00A8117C">
              <w:rPr>
                <w:sz w:val="22"/>
                <w:szCs w:val="22"/>
              </w:rPr>
              <w:t>H(</w:t>
            </w:r>
            <w:proofErr w:type="gramEnd"/>
            <w:r w:rsidRPr="00A8117C">
              <w:rPr>
                <w:sz w:val="22"/>
                <w:szCs w:val="22"/>
              </w:rPr>
              <w:t xml:space="preserve">01) </w:t>
            </w:r>
          </w:p>
          <w:p w14:paraId="218A5D3F" w14:textId="6A6B6C67" w:rsidR="00FD0E2E" w:rsidRPr="00A8117C" w:rsidRDefault="00FD0E2E" w:rsidP="00FD0E2E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приложение 3</w:t>
            </w:r>
          </w:p>
        </w:tc>
        <w:tc>
          <w:tcPr>
            <w:tcW w:w="2126" w:type="dxa"/>
          </w:tcPr>
          <w:p w14:paraId="4B3DF2CA" w14:textId="77777777" w:rsidR="00FD0E2E" w:rsidRPr="00A8117C" w:rsidRDefault="00FD0E2E" w:rsidP="00FD0E2E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 xml:space="preserve">Правила ООН </w:t>
            </w:r>
          </w:p>
          <w:p w14:paraId="6CDB1B73" w14:textId="00F4D28C" w:rsidR="00FD0E2E" w:rsidRPr="00A8117C" w:rsidRDefault="00FD0E2E" w:rsidP="00FD0E2E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№ 13-</w:t>
            </w:r>
            <w:proofErr w:type="gramStart"/>
            <w:r w:rsidRPr="00A8117C">
              <w:rPr>
                <w:sz w:val="22"/>
                <w:szCs w:val="22"/>
              </w:rPr>
              <w:t>H(</w:t>
            </w:r>
            <w:proofErr w:type="gramEnd"/>
            <w:r w:rsidRPr="00A8117C">
              <w:rPr>
                <w:sz w:val="22"/>
                <w:szCs w:val="22"/>
              </w:rPr>
              <w:t xml:space="preserve">01) </w:t>
            </w:r>
          </w:p>
          <w:p w14:paraId="5427F275" w14:textId="2CB90E94" w:rsidR="00FD0E2E" w:rsidRPr="00A8117C" w:rsidRDefault="00FD0E2E" w:rsidP="00FD0E2E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приложение 3</w:t>
            </w:r>
          </w:p>
        </w:tc>
      </w:tr>
      <w:tr w:rsidR="00FD0E2E" w:rsidRPr="00A8117C" w14:paraId="4FF19371" w14:textId="77777777" w:rsidTr="00A223A3">
        <w:trPr>
          <w:trHeight w:val="1252"/>
        </w:trPr>
        <w:tc>
          <w:tcPr>
            <w:tcW w:w="706" w:type="dxa"/>
            <w:tcBorders>
              <w:right w:val="single" w:sz="4" w:space="0" w:color="auto"/>
            </w:tcBorders>
          </w:tcPr>
          <w:p w14:paraId="2C5B11E6" w14:textId="77777777" w:rsidR="00FD0E2E" w:rsidRPr="00A8117C" w:rsidRDefault="00FD0E2E" w:rsidP="00FD0E2E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4.2</w:t>
            </w:r>
          </w:p>
          <w:p w14:paraId="626239B7" w14:textId="57B74190" w:rsidR="00FD0E2E" w:rsidRPr="00A8117C" w:rsidRDefault="00FD0E2E" w:rsidP="00FD0E2E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**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D4D0655" w14:textId="77777777" w:rsidR="00FD0E2E" w:rsidRPr="00A8117C" w:rsidRDefault="00FD0E2E" w:rsidP="00FD0E2E">
            <w:pPr>
              <w:ind w:left="57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left w:val="single" w:sz="4" w:space="0" w:color="auto"/>
            </w:tcBorders>
          </w:tcPr>
          <w:p w14:paraId="3EF8D773" w14:textId="1F437866" w:rsidR="00FD0E2E" w:rsidRPr="00A8117C" w:rsidRDefault="00FD0E2E" w:rsidP="00FD0E2E">
            <w:pPr>
              <w:ind w:left="57" w:right="-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29.10/</w:t>
            </w:r>
            <w:r w:rsidRPr="00A8117C">
              <w:rPr>
                <w:sz w:val="22"/>
                <w:szCs w:val="22"/>
              </w:rPr>
              <w:br/>
              <w:t>38.000</w:t>
            </w:r>
          </w:p>
        </w:tc>
        <w:tc>
          <w:tcPr>
            <w:tcW w:w="1989" w:type="dxa"/>
            <w:gridSpan w:val="2"/>
          </w:tcPr>
          <w:p w14:paraId="6B6E3842" w14:textId="3877047F" w:rsidR="00FD0E2E" w:rsidRPr="00A8117C" w:rsidRDefault="00FD0E2E" w:rsidP="00FD0E2E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Предписания, касающиеся источников и накопителей энергии</w:t>
            </w:r>
          </w:p>
        </w:tc>
        <w:tc>
          <w:tcPr>
            <w:tcW w:w="2268" w:type="dxa"/>
          </w:tcPr>
          <w:p w14:paraId="4D7B1469" w14:textId="77777777" w:rsidR="00FD0E2E" w:rsidRPr="00A8117C" w:rsidRDefault="00FD0E2E" w:rsidP="00FD0E2E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 xml:space="preserve">Правила ООН </w:t>
            </w:r>
          </w:p>
          <w:p w14:paraId="7E7121E0" w14:textId="339A9CB8" w:rsidR="00FD0E2E" w:rsidRPr="00A8117C" w:rsidRDefault="00FD0E2E" w:rsidP="00FD0E2E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№ 13-</w:t>
            </w:r>
            <w:proofErr w:type="gramStart"/>
            <w:r w:rsidRPr="00A8117C">
              <w:rPr>
                <w:sz w:val="22"/>
                <w:szCs w:val="22"/>
              </w:rPr>
              <w:t>H(</w:t>
            </w:r>
            <w:proofErr w:type="gramEnd"/>
            <w:r w:rsidRPr="00A8117C">
              <w:rPr>
                <w:sz w:val="22"/>
                <w:szCs w:val="22"/>
              </w:rPr>
              <w:t>01) приложение 4</w:t>
            </w:r>
          </w:p>
        </w:tc>
        <w:tc>
          <w:tcPr>
            <w:tcW w:w="2126" w:type="dxa"/>
          </w:tcPr>
          <w:p w14:paraId="402DAEE0" w14:textId="77777777" w:rsidR="00FD0E2E" w:rsidRPr="00A8117C" w:rsidRDefault="00FD0E2E" w:rsidP="00FD0E2E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 xml:space="preserve">Правила ООН </w:t>
            </w:r>
          </w:p>
          <w:p w14:paraId="552D8FC6" w14:textId="7CF0E27C" w:rsidR="00FD0E2E" w:rsidRPr="00A8117C" w:rsidRDefault="00FD0E2E" w:rsidP="00FD0E2E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№ 13-</w:t>
            </w:r>
            <w:proofErr w:type="gramStart"/>
            <w:r w:rsidRPr="00A8117C">
              <w:rPr>
                <w:sz w:val="22"/>
                <w:szCs w:val="22"/>
              </w:rPr>
              <w:t>H(</w:t>
            </w:r>
            <w:proofErr w:type="gramEnd"/>
            <w:r w:rsidRPr="00A8117C">
              <w:rPr>
                <w:sz w:val="22"/>
                <w:szCs w:val="22"/>
              </w:rPr>
              <w:t>01) приложение 4</w:t>
            </w:r>
          </w:p>
        </w:tc>
      </w:tr>
      <w:tr w:rsidR="00FD0E2E" w:rsidRPr="00A8117C" w14:paraId="279A6525" w14:textId="77777777" w:rsidTr="00A223A3">
        <w:trPr>
          <w:trHeight w:val="77"/>
        </w:trPr>
        <w:tc>
          <w:tcPr>
            <w:tcW w:w="706" w:type="dxa"/>
            <w:tcBorders>
              <w:right w:val="single" w:sz="4" w:space="0" w:color="auto"/>
            </w:tcBorders>
          </w:tcPr>
          <w:p w14:paraId="24D342D2" w14:textId="77777777" w:rsidR="00FD0E2E" w:rsidRPr="00A8117C" w:rsidRDefault="00FD0E2E" w:rsidP="00FD0E2E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4.3</w:t>
            </w:r>
          </w:p>
          <w:p w14:paraId="1F717E05" w14:textId="5FCF0A84" w:rsidR="00FD0E2E" w:rsidRPr="00A8117C" w:rsidRDefault="00FD0E2E" w:rsidP="00FD0E2E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**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FC5311" w14:textId="77777777" w:rsidR="00FD0E2E" w:rsidRPr="00A8117C" w:rsidRDefault="00FD0E2E" w:rsidP="00FD0E2E">
            <w:pPr>
              <w:ind w:left="57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left w:val="single" w:sz="4" w:space="0" w:color="auto"/>
            </w:tcBorders>
          </w:tcPr>
          <w:p w14:paraId="6E0B976D" w14:textId="7A6E9BB8" w:rsidR="00FD0E2E" w:rsidRPr="00A8117C" w:rsidRDefault="00FD0E2E" w:rsidP="00FD0E2E">
            <w:pPr>
              <w:ind w:left="57" w:right="-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29.10/</w:t>
            </w:r>
            <w:r w:rsidRPr="00A8117C">
              <w:rPr>
                <w:sz w:val="22"/>
                <w:szCs w:val="22"/>
              </w:rPr>
              <w:br/>
              <w:t>38.000</w:t>
            </w:r>
          </w:p>
        </w:tc>
        <w:tc>
          <w:tcPr>
            <w:tcW w:w="1989" w:type="dxa"/>
            <w:gridSpan w:val="2"/>
          </w:tcPr>
          <w:p w14:paraId="4DBD3226" w14:textId="4308FCFA" w:rsidR="00FD0E2E" w:rsidRPr="00A8117C" w:rsidRDefault="00FD0E2E" w:rsidP="00FD0E2E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Эффективность работы АБС</w:t>
            </w:r>
          </w:p>
        </w:tc>
        <w:tc>
          <w:tcPr>
            <w:tcW w:w="2268" w:type="dxa"/>
          </w:tcPr>
          <w:p w14:paraId="551C9376" w14:textId="77777777" w:rsidR="00FD0E2E" w:rsidRPr="00A8117C" w:rsidRDefault="00FD0E2E" w:rsidP="00FD0E2E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 xml:space="preserve">Правила ООН </w:t>
            </w:r>
          </w:p>
          <w:p w14:paraId="6E39B7E4" w14:textId="54978D82" w:rsidR="00FD0E2E" w:rsidRPr="00A8117C" w:rsidRDefault="00FD0E2E" w:rsidP="00FD0E2E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№ 13-</w:t>
            </w:r>
            <w:proofErr w:type="gramStart"/>
            <w:r w:rsidRPr="00A8117C">
              <w:rPr>
                <w:sz w:val="22"/>
                <w:szCs w:val="22"/>
              </w:rPr>
              <w:t>H(</w:t>
            </w:r>
            <w:proofErr w:type="gramEnd"/>
            <w:r w:rsidRPr="00A8117C">
              <w:rPr>
                <w:sz w:val="22"/>
                <w:szCs w:val="22"/>
              </w:rPr>
              <w:t xml:space="preserve">01) приложение 6 </w:t>
            </w:r>
          </w:p>
        </w:tc>
        <w:tc>
          <w:tcPr>
            <w:tcW w:w="2126" w:type="dxa"/>
          </w:tcPr>
          <w:p w14:paraId="159F6D5A" w14:textId="77777777" w:rsidR="00FD0E2E" w:rsidRPr="00A8117C" w:rsidRDefault="00FD0E2E" w:rsidP="00FD0E2E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 xml:space="preserve">Правила ООН </w:t>
            </w:r>
          </w:p>
          <w:p w14:paraId="375088BC" w14:textId="4451EA89" w:rsidR="00FD0E2E" w:rsidRPr="00A8117C" w:rsidRDefault="00FD0E2E" w:rsidP="00FD0E2E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№ 13-</w:t>
            </w:r>
            <w:proofErr w:type="gramStart"/>
            <w:r w:rsidRPr="00A8117C">
              <w:rPr>
                <w:sz w:val="22"/>
                <w:szCs w:val="22"/>
              </w:rPr>
              <w:t>H(</w:t>
            </w:r>
            <w:proofErr w:type="gramEnd"/>
            <w:r w:rsidRPr="00A8117C">
              <w:rPr>
                <w:sz w:val="22"/>
                <w:szCs w:val="22"/>
              </w:rPr>
              <w:t xml:space="preserve">01) приложение 6 </w:t>
            </w:r>
          </w:p>
        </w:tc>
      </w:tr>
      <w:tr w:rsidR="00FD0E2E" w:rsidRPr="00A8117C" w14:paraId="471DEAAF" w14:textId="77777777" w:rsidTr="00A223A3">
        <w:trPr>
          <w:trHeight w:val="44"/>
        </w:trPr>
        <w:tc>
          <w:tcPr>
            <w:tcW w:w="706" w:type="dxa"/>
          </w:tcPr>
          <w:p w14:paraId="00A54830" w14:textId="77777777" w:rsidR="00FD0E2E" w:rsidRPr="00A8117C" w:rsidRDefault="00FD0E2E" w:rsidP="00FD0E2E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5.1</w:t>
            </w:r>
          </w:p>
          <w:p w14:paraId="1F221FAC" w14:textId="69190A19" w:rsidR="00FD0E2E" w:rsidRPr="00A8117C" w:rsidRDefault="00FD0E2E" w:rsidP="00FD0E2E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**</w:t>
            </w:r>
          </w:p>
          <w:p w14:paraId="7B25CFC4" w14:textId="6090CD57" w:rsidR="00FD0E2E" w:rsidRPr="00A8117C" w:rsidRDefault="00FD0E2E" w:rsidP="00FD0E2E">
            <w:pPr>
              <w:ind w:left="57"/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</w:tcPr>
          <w:p w14:paraId="74A07A93" w14:textId="77777777" w:rsidR="00FD0E2E" w:rsidRPr="00A8117C" w:rsidRDefault="00FD0E2E" w:rsidP="00FD0E2E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Транспортные средства категории М, N</w:t>
            </w:r>
          </w:p>
        </w:tc>
        <w:tc>
          <w:tcPr>
            <w:tcW w:w="850" w:type="dxa"/>
          </w:tcPr>
          <w:p w14:paraId="4B8B5AA7" w14:textId="77777777" w:rsidR="00FD0E2E" w:rsidRPr="00A8117C" w:rsidRDefault="00FD0E2E" w:rsidP="00FD0E2E">
            <w:pPr>
              <w:ind w:left="57" w:right="-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29.10/</w:t>
            </w:r>
            <w:r w:rsidRPr="00A8117C">
              <w:rPr>
                <w:sz w:val="22"/>
                <w:szCs w:val="22"/>
              </w:rPr>
              <w:br/>
              <w:t>41.000</w:t>
            </w:r>
          </w:p>
        </w:tc>
        <w:tc>
          <w:tcPr>
            <w:tcW w:w="1989" w:type="dxa"/>
            <w:gridSpan w:val="2"/>
          </w:tcPr>
          <w:p w14:paraId="3C219F3F" w14:textId="77777777" w:rsidR="00FD0E2E" w:rsidRPr="00A8117C" w:rsidRDefault="00FD0E2E" w:rsidP="00FD0E2E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Сиденья транспортных средств</w:t>
            </w:r>
          </w:p>
        </w:tc>
        <w:tc>
          <w:tcPr>
            <w:tcW w:w="2268" w:type="dxa"/>
          </w:tcPr>
          <w:p w14:paraId="70E700E9" w14:textId="4353AEA3" w:rsidR="00FD0E2E" w:rsidRPr="00A8117C" w:rsidRDefault="00FD0E2E" w:rsidP="00FD0E2E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Правила ООН № 17(10)</w:t>
            </w:r>
            <w:r w:rsidRPr="00A8117C">
              <w:rPr>
                <w:sz w:val="22"/>
                <w:szCs w:val="22"/>
              </w:rPr>
              <w:br/>
              <w:t>пп. 5.1, 5.3, 5.4, 5.6, 5.8, 5.11</w:t>
            </w:r>
          </w:p>
        </w:tc>
        <w:tc>
          <w:tcPr>
            <w:tcW w:w="2126" w:type="dxa"/>
          </w:tcPr>
          <w:p w14:paraId="691AE05B" w14:textId="763EF467" w:rsidR="00FD0E2E" w:rsidRPr="00A8117C" w:rsidRDefault="00FD0E2E" w:rsidP="00FD0E2E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Правила ООН № 17(10)</w:t>
            </w:r>
            <w:r w:rsidRPr="00A8117C">
              <w:rPr>
                <w:sz w:val="22"/>
                <w:szCs w:val="22"/>
              </w:rPr>
              <w:br/>
              <w:t>пп. 5.1, 5.2.1, 5.2.2, 5.2.4, 5.3, 5.4, 5.6, 5.8, 5.11, 6.5, 6.6</w:t>
            </w:r>
          </w:p>
        </w:tc>
      </w:tr>
      <w:tr w:rsidR="00FD0E2E" w:rsidRPr="00A8117C" w14:paraId="4938B875" w14:textId="77777777" w:rsidTr="00A223A3">
        <w:trPr>
          <w:trHeight w:val="1394"/>
        </w:trPr>
        <w:tc>
          <w:tcPr>
            <w:tcW w:w="706" w:type="dxa"/>
            <w:tcBorders>
              <w:right w:val="single" w:sz="4" w:space="0" w:color="auto"/>
            </w:tcBorders>
          </w:tcPr>
          <w:p w14:paraId="50305426" w14:textId="77777777" w:rsidR="00FD0E2E" w:rsidRPr="00A8117C" w:rsidRDefault="00FD0E2E" w:rsidP="00FD0E2E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lastRenderedPageBreak/>
              <w:t>5.2</w:t>
            </w:r>
          </w:p>
          <w:p w14:paraId="61C11D6E" w14:textId="66B53147" w:rsidR="00FD0E2E" w:rsidRPr="00A8117C" w:rsidRDefault="00FD0E2E" w:rsidP="00FD0E2E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**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892E757" w14:textId="795CE796" w:rsidR="00FD0E2E" w:rsidRPr="00A8117C" w:rsidRDefault="00FD0E2E" w:rsidP="00FD0E2E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Транспортные средства категории М, N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14:paraId="46C1E167" w14:textId="77777777" w:rsidR="00FD0E2E" w:rsidRPr="00A8117C" w:rsidRDefault="00FD0E2E" w:rsidP="00FD0E2E">
            <w:pPr>
              <w:ind w:left="57" w:right="-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29.10/</w:t>
            </w:r>
            <w:r w:rsidRPr="00A8117C">
              <w:rPr>
                <w:sz w:val="22"/>
                <w:szCs w:val="22"/>
              </w:rPr>
              <w:br/>
              <w:t>39.000</w:t>
            </w:r>
          </w:p>
        </w:tc>
        <w:tc>
          <w:tcPr>
            <w:tcW w:w="1989" w:type="dxa"/>
            <w:gridSpan w:val="2"/>
          </w:tcPr>
          <w:p w14:paraId="360E74B8" w14:textId="661ABB13" w:rsidR="00FD0E2E" w:rsidRPr="00A8117C" w:rsidRDefault="00FD0E2E" w:rsidP="00FD0E2E">
            <w:pPr>
              <w:ind w:left="57"/>
              <w:rPr>
                <w:spacing w:val="-6"/>
                <w:sz w:val="22"/>
                <w:szCs w:val="22"/>
              </w:rPr>
            </w:pPr>
            <w:r w:rsidRPr="00A8117C">
              <w:rPr>
                <w:spacing w:val="-6"/>
                <w:sz w:val="22"/>
                <w:szCs w:val="22"/>
              </w:rPr>
              <w:t>Защита транспортного средства от несанкционированного использования</w:t>
            </w:r>
          </w:p>
        </w:tc>
        <w:tc>
          <w:tcPr>
            <w:tcW w:w="2268" w:type="dxa"/>
          </w:tcPr>
          <w:p w14:paraId="63A09720" w14:textId="07CCEBCF" w:rsidR="00FD0E2E" w:rsidRPr="00A8117C" w:rsidRDefault="00FD0E2E" w:rsidP="00FD0E2E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Правила ООН № 18(03)</w:t>
            </w:r>
          </w:p>
          <w:p w14:paraId="20D19968" w14:textId="77777777" w:rsidR="00FD0E2E" w:rsidRPr="00A8117C" w:rsidRDefault="00FD0E2E" w:rsidP="00FD0E2E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 xml:space="preserve">пп. 5, 6 (кроме </w:t>
            </w:r>
          </w:p>
          <w:p w14:paraId="22D29020" w14:textId="5C9BFFBC" w:rsidR="00FD0E2E" w:rsidRPr="00A8117C" w:rsidRDefault="00FD0E2E" w:rsidP="00FD0E2E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пп. 6.1.3, 6.3.5), 11</w:t>
            </w:r>
          </w:p>
        </w:tc>
        <w:tc>
          <w:tcPr>
            <w:tcW w:w="2126" w:type="dxa"/>
          </w:tcPr>
          <w:p w14:paraId="497AF95A" w14:textId="36B06E87" w:rsidR="00FD0E2E" w:rsidRPr="00A8117C" w:rsidRDefault="00FD0E2E" w:rsidP="00FD0E2E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Правила ООН № 18(03)</w:t>
            </w:r>
            <w:r w:rsidRPr="00A8117C">
              <w:rPr>
                <w:sz w:val="22"/>
                <w:szCs w:val="22"/>
              </w:rPr>
              <w:br/>
              <w:t xml:space="preserve">пп. 5, 6 (кроме </w:t>
            </w:r>
          </w:p>
          <w:p w14:paraId="02EFEBE1" w14:textId="67AEBB44" w:rsidR="00FD0E2E" w:rsidRPr="00A8117C" w:rsidRDefault="00FD0E2E" w:rsidP="00FD0E2E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пп. 6.1.3, 6.3.5), 11</w:t>
            </w:r>
          </w:p>
        </w:tc>
      </w:tr>
      <w:tr w:rsidR="00FD0E2E" w:rsidRPr="00A8117C" w14:paraId="3F28AF19" w14:textId="77777777" w:rsidTr="00A223A3">
        <w:trPr>
          <w:trHeight w:val="831"/>
        </w:trPr>
        <w:tc>
          <w:tcPr>
            <w:tcW w:w="706" w:type="dxa"/>
            <w:tcBorders>
              <w:right w:val="single" w:sz="4" w:space="0" w:color="auto"/>
            </w:tcBorders>
          </w:tcPr>
          <w:p w14:paraId="68BF1ABC" w14:textId="19ED8821" w:rsidR="00FD0E2E" w:rsidRPr="00A8117C" w:rsidRDefault="00FD0E2E" w:rsidP="00FD0E2E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5.3</w:t>
            </w:r>
          </w:p>
          <w:p w14:paraId="53D513AD" w14:textId="06717DFC" w:rsidR="00FD0E2E" w:rsidRPr="00A8117C" w:rsidRDefault="00FD0E2E" w:rsidP="00FD0E2E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**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60B8C7" w14:textId="488C09DE" w:rsidR="00FD0E2E" w:rsidRPr="00A8117C" w:rsidRDefault="00FD0E2E" w:rsidP="00FD0E2E">
            <w:pPr>
              <w:ind w:left="57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left w:val="single" w:sz="4" w:space="0" w:color="auto"/>
            </w:tcBorders>
          </w:tcPr>
          <w:p w14:paraId="099D7779" w14:textId="152EFAD4" w:rsidR="00FD0E2E" w:rsidRPr="00A8117C" w:rsidRDefault="00FD0E2E" w:rsidP="00FD0E2E">
            <w:pPr>
              <w:ind w:left="57" w:right="-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29.10/</w:t>
            </w:r>
            <w:r w:rsidRPr="00A8117C">
              <w:rPr>
                <w:sz w:val="22"/>
                <w:szCs w:val="22"/>
              </w:rPr>
              <w:br/>
              <w:t>35.067</w:t>
            </w:r>
          </w:p>
        </w:tc>
        <w:tc>
          <w:tcPr>
            <w:tcW w:w="1989" w:type="dxa"/>
            <w:gridSpan w:val="2"/>
          </w:tcPr>
          <w:p w14:paraId="78FD13E0" w14:textId="46595C19" w:rsidR="00FD0E2E" w:rsidRPr="00A8117C" w:rsidRDefault="00FD0E2E" w:rsidP="00FD0E2E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Внешний шум автотранспортных средств</w:t>
            </w:r>
          </w:p>
        </w:tc>
        <w:tc>
          <w:tcPr>
            <w:tcW w:w="2268" w:type="dxa"/>
          </w:tcPr>
          <w:p w14:paraId="079E6D0C" w14:textId="77777777" w:rsidR="00FD0E2E" w:rsidRDefault="00FD0E2E" w:rsidP="00FD0E2E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 xml:space="preserve">Правила ООН № 51(03) </w:t>
            </w:r>
          </w:p>
          <w:p w14:paraId="58D1B650" w14:textId="77777777" w:rsidR="00FD0E2E" w:rsidRDefault="00FD0E2E" w:rsidP="00FD0E2E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 xml:space="preserve">пп. 4, 6 (кроме </w:t>
            </w:r>
          </w:p>
          <w:p w14:paraId="1FF07E0D" w14:textId="63CA0940" w:rsidR="00FD0E2E" w:rsidRPr="00A8117C" w:rsidRDefault="00FD0E2E" w:rsidP="00FD0E2E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пп. 6.1.2, 6.3)</w:t>
            </w:r>
          </w:p>
        </w:tc>
        <w:tc>
          <w:tcPr>
            <w:tcW w:w="2126" w:type="dxa"/>
          </w:tcPr>
          <w:p w14:paraId="170D33ED" w14:textId="77777777" w:rsidR="00FD0E2E" w:rsidRDefault="00FD0E2E" w:rsidP="00FD0E2E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 xml:space="preserve">Правила ООН № 51(03) </w:t>
            </w:r>
          </w:p>
          <w:p w14:paraId="7EE7BD9A" w14:textId="77777777" w:rsidR="00FD0E2E" w:rsidRDefault="00FD0E2E" w:rsidP="00FD0E2E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 xml:space="preserve">пп. 4, 6 (кроме </w:t>
            </w:r>
          </w:p>
          <w:p w14:paraId="68206DFF" w14:textId="004C01A5" w:rsidR="00FD0E2E" w:rsidRPr="00A8117C" w:rsidRDefault="00FD0E2E" w:rsidP="00FD0E2E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пп. 6.1.2, 6.3)</w:t>
            </w:r>
          </w:p>
        </w:tc>
      </w:tr>
      <w:tr w:rsidR="00FD0E2E" w:rsidRPr="00A8117C" w14:paraId="1B669DE0" w14:textId="77777777" w:rsidTr="00A223A3">
        <w:trPr>
          <w:trHeight w:val="1149"/>
        </w:trPr>
        <w:tc>
          <w:tcPr>
            <w:tcW w:w="706" w:type="dxa"/>
          </w:tcPr>
          <w:p w14:paraId="4FB17A7F" w14:textId="77777777" w:rsidR="00FD0E2E" w:rsidRPr="00A8117C" w:rsidRDefault="00FD0E2E" w:rsidP="00FD0E2E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6.1</w:t>
            </w:r>
          </w:p>
          <w:p w14:paraId="2009304F" w14:textId="6C889B0F" w:rsidR="00FD0E2E" w:rsidRPr="00A8117C" w:rsidRDefault="00FD0E2E" w:rsidP="00FD0E2E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**</w:t>
            </w:r>
          </w:p>
        </w:tc>
        <w:tc>
          <w:tcPr>
            <w:tcW w:w="1842" w:type="dxa"/>
            <w:tcBorders>
              <w:top w:val="single" w:sz="4" w:space="0" w:color="auto"/>
            </w:tcBorders>
          </w:tcPr>
          <w:p w14:paraId="1B8EFBFA" w14:textId="6B7C6438" w:rsidR="00FD0E2E" w:rsidRPr="00A8117C" w:rsidRDefault="00FD0E2E" w:rsidP="00FD0E2E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Транспортные средства категории М1</w:t>
            </w:r>
          </w:p>
        </w:tc>
        <w:tc>
          <w:tcPr>
            <w:tcW w:w="850" w:type="dxa"/>
          </w:tcPr>
          <w:p w14:paraId="57655EEA" w14:textId="77777777" w:rsidR="00FD0E2E" w:rsidRPr="00A8117C" w:rsidRDefault="00FD0E2E" w:rsidP="00FD0E2E">
            <w:pPr>
              <w:ind w:left="57" w:right="-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29.10/</w:t>
            </w:r>
            <w:r w:rsidRPr="00A8117C">
              <w:rPr>
                <w:sz w:val="22"/>
                <w:szCs w:val="22"/>
              </w:rPr>
              <w:br/>
              <w:t>41.000</w:t>
            </w:r>
          </w:p>
        </w:tc>
        <w:tc>
          <w:tcPr>
            <w:tcW w:w="1989" w:type="dxa"/>
            <w:gridSpan w:val="2"/>
          </w:tcPr>
          <w:p w14:paraId="66F72094" w14:textId="77777777" w:rsidR="00FD0E2E" w:rsidRPr="00A8117C" w:rsidRDefault="00FD0E2E" w:rsidP="00FD0E2E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 xml:space="preserve">Наружные выступы </w:t>
            </w:r>
          </w:p>
          <w:p w14:paraId="31A9CB59" w14:textId="77777777" w:rsidR="00FD0E2E" w:rsidRPr="00A8117C" w:rsidRDefault="00FD0E2E" w:rsidP="00FD0E2E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транспортных средств</w:t>
            </w:r>
          </w:p>
        </w:tc>
        <w:tc>
          <w:tcPr>
            <w:tcW w:w="2268" w:type="dxa"/>
          </w:tcPr>
          <w:p w14:paraId="3E8795DA" w14:textId="77777777" w:rsidR="00FD0E2E" w:rsidRDefault="00FD0E2E" w:rsidP="00FD0E2E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 xml:space="preserve">Правила ООН № 26(04) </w:t>
            </w:r>
          </w:p>
          <w:p w14:paraId="219EE26C" w14:textId="0F39FC0F" w:rsidR="00FD0E2E" w:rsidRPr="00A8117C" w:rsidRDefault="00FD0E2E" w:rsidP="00FD0E2E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пп. 5, 6, Приложение 3</w:t>
            </w:r>
          </w:p>
        </w:tc>
        <w:tc>
          <w:tcPr>
            <w:tcW w:w="2126" w:type="dxa"/>
          </w:tcPr>
          <w:p w14:paraId="0E0FCD0C" w14:textId="77777777" w:rsidR="00FD0E2E" w:rsidRDefault="00FD0E2E" w:rsidP="00FD0E2E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 xml:space="preserve">Правила ООН № 26(04) </w:t>
            </w:r>
          </w:p>
          <w:p w14:paraId="10D6CC41" w14:textId="1AE9C080" w:rsidR="00FD0E2E" w:rsidRPr="00A8117C" w:rsidRDefault="00FD0E2E" w:rsidP="00FD0E2E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пп. 5, 6</w:t>
            </w:r>
            <w:r>
              <w:rPr>
                <w:sz w:val="22"/>
                <w:szCs w:val="22"/>
              </w:rPr>
              <w:t>,</w:t>
            </w:r>
            <w:r w:rsidRPr="00A8117C">
              <w:rPr>
                <w:sz w:val="22"/>
                <w:szCs w:val="22"/>
              </w:rPr>
              <w:t xml:space="preserve"> Приложение 3</w:t>
            </w:r>
          </w:p>
        </w:tc>
      </w:tr>
      <w:tr w:rsidR="00FD0E2E" w:rsidRPr="00A8117C" w14:paraId="7535DFA5" w14:textId="77777777" w:rsidTr="00171FC6">
        <w:trPr>
          <w:trHeight w:val="1120"/>
        </w:trPr>
        <w:tc>
          <w:tcPr>
            <w:tcW w:w="706" w:type="dxa"/>
          </w:tcPr>
          <w:p w14:paraId="25208B31" w14:textId="77777777" w:rsidR="00FD0E2E" w:rsidRPr="00A8117C" w:rsidRDefault="00FD0E2E" w:rsidP="00FD0E2E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7.1</w:t>
            </w:r>
          </w:p>
          <w:p w14:paraId="4AC3600F" w14:textId="79900519" w:rsidR="00FD0E2E" w:rsidRPr="00A8117C" w:rsidRDefault="00FD0E2E" w:rsidP="00FD0E2E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**</w:t>
            </w:r>
          </w:p>
          <w:p w14:paraId="4448F671" w14:textId="77777777" w:rsidR="00FD0E2E" w:rsidRPr="00A8117C" w:rsidRDefault="00FD0E2E" w:rsidP="00FD0E2E">
            <w:pPr>
              <w:ind w:left="57"/>
              <w:rPr>
                <w:sz w:val="22"/>
                <w:szCs w:val="22"/>
              </w:rPr>
            </w:pPr>
          </w:p>
        </w:tc>
        <w:tc>
          <w:tcPr>
            <w:tcW w:w="1842" w:type="dxa"/>
          </w:tcPr>
          <w:p w14:paraId="3E232278" w14:textId="614183E7" w:rsidR="00FD0E2E" w:rsidRPr="00A8117C" w:rsidRDefault="00FD0E2E" w:rsidP="00FD0E2E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Транспортные средства категории M, N, L3–L5</w:t>
            </w:r>
          </w:p>
        </w:tc>
        <w:tc>
          <w:tcPr>
            <w:tcW w:w="850" w:type="dxa"/>
          </w:tcPr>
          <w:p w14:paraId="723668F1" w14:textId="77777777" w:rsidR="00FD0E2E" w:rsidRPr="00A8117C" w:rsidRDefault="00FD0E2E" w:rsidP="00FD0E2E">
            <w:pPr>
              <w:ind w:left="57" w:right="-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29.10/</w:t>
            </w:r>
            <w:r w:rsidRPr="00A8117C">
              <w:rPr>
                <w:sz w:val="22"/>
                <w:szCs w:val="22"/>
              </w:rPr>
              <w:br/>
              <w:t>35.067</w:t>
            </w:r>
          </w:p>
          <w:p w14:paraId="64EE3221" w14:textId="7D599F04" w:rsidR="00FD0E2E" w:rsidRPr="00A8117C" w:rsidRDefault="00FD0E2E" w:rsidP="00FD0E2E">
            <w:pPr>
              <w:ind w:left="57" w:right="-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30.91/</w:t>
            </w:r>
            <w:r w:rsidRPr="00A8117C">
              <w:rPr>
                <w:sz w:val="22"/>
                <w:szCs w:val="22"/>
              </w:rPr>
              <w:br/>
              <w:t>35.067</w:t>
            </w:r>
          </w:p>
        </w:tc>
        <w:tc>
          <w:tcPr>
            <w:tcW w:w="1989" w:type="dxa"/>
            <w:gridSpan w:val="2"/>
          </w:tcPr>
          <w:p w14:paraId="21060258" w14:textId="77777777" w:rsidR="00FD0E2E" w:rsidRPr="00A8117C" w:rsidRDefault="00FD0E2E" w:rsidP="00FD0E2E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Звуковая сигнализация транспортных средств</w:t>
            </w:r>
          </w:p>
        </w:tc>
        <w:tc>
          <w:tcPr>
            <w:tcW w:w="2268" w:type="dxa"/>
          </w:tcPr>
          <w:p w14:paraId="4F2F8084" w14:textId="77777777" w:rsidR="00FD0E2E" w:rsidRDefault="00FD0E2E" w:rsidP="00FD0E2E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 xml:space="preserve">Правила ООН № 28(00) </w:t>
            </w:r>
          </w:p>
          <w:p w14:paraId="271B2812" w14:textId="761643AF" w:rsidR="00FD0E2E" w:rsidRPr="00A8117C" w:rsidRDefault="00FD0E2E" w:rsidP="00FD0E2E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п. 14</w:t>
            </w:r>
          </w:p>
        </w:tc>
        <w:tc>
          <w:tcPr>
            <w:tcW w:w="2126" w:type="dxa"/>
          </w:tcPr>
          <w:p w14:paraId="5386CB66" w14:textId="204BEB00" w:rsidR="00FD0E2E" w:rsidRPr="00A8117C" w:rsidRDefault="00FD0E2E" w:rsidP="00FD0E2E">
            <w:pPr>
              <w:ind w:left="57"/>
              <w:rPr>
                <w:color w:val="00B0F0"/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Правила ООН № 28(00) п. 14, приложение 5</w:t>
            </w:r>
          </w:p>
        </w:tc>
      </w:tr>
      <w:tr w:rsidR="00FD0E2E" w:rsidRPr="00A8117C" w14:paraId="501FC273" w14:textId="77777777" w:rsidTr="00171FC6">
        <w:trPr>
          <w:trHeight w:val="206"/>
        </w:trPr>
        <w:tc>
          <w:tcPr>
            <w:tcW w:w="706" w:type="dxa"/>
          </w:tcPr>
          <w:p w14:paraId="2ED1A3BF" w14:textId="5EC38137" w:rsidR="00FD0E2E" w:rsidRPr="00A8117C" w:rsidRDefault="00FD0E2E" w:rsidP="00FD0E2E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8.1</w:t>
            </w:r>
          </w:p>
          <w:p w14:paraId="3B8391F5" w14:textId="77777777" w:rsidR="00FD0E2E" w:rsidRPr="00A8117C" w:rsidRDefault="00FD0E2E" w:rsidP="00FD0E2E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**</w:t>
            </w:r>
          </w:p>
        </w:tc>
        <w:tc>
          <w:tcPr>
            <w:tcW w:w="1842" w:type="dxa"/>
          </w:tcPr>
          <w:p w14:paraId="418326FD" w14:textId="21150524" w:rsidR="00FD0E2E" w:rsidRPr="00A8117C" w:rsidRDefault="00FD0E2E" w:rsidP="00FD0E2E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Транспортные средства категорий M, N, O с баками для жидкого топлива</w:t>
            </w:r>
          </w:p>
        </w:tc>
        <w:tc>
          <w:tcPr>
            <w:tcW w:w="850" w:type="dxa"/>
          </w:tcPr>
          <w:p w14:paraId="44FAF456" w14:textId="20C12C99" w:rsidR="00FD0E2E" w:rsidRPr="00A8117C" w:rsidRDefault="00FD0E2E" w:rsidP="00FD0E2E">
            <w:pPr>
              <w:ind w:left="57" w:right="-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29.10/</w:t>
            </w:r>
            <w:r w:rsidRPr="00A8117C">
              <w:rPr>
                <w:sz w:val="22"/>
                <w:szCs w:val="22"/>
              </w:rPr>
              <w:br/>
              <w:t>41.000</w:t>
            </w:r>
          </w:p>
          <w:p w14:paraId="6E74E76C" w14:textId="0536801C" w:rsidR="00FD0E2E" w:rsidRPr="00A8117C" w:rsidRDefault="00FD0E2E" w:rsidP="00FD0E2E">
            <w:pPr>
              <w:ind w:left="57" w:right="-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29.10/</w:t>
            </w:r>
            <w:r w:rsidRPr="00A8117C">
              <w:rPr>
                <w:sz w:val="22"/>
                <w:szCs w:val="22"/>
              </w:rPr>
              <w:br/>
              <w:t>29.061</w:t>
            </w:r>
          </w:p>
          <w:p w14:paraId="5F7BA095" w14:textId="135F2AD5" w:rsidR="00FD0E2E" w:rsidRPr="00A8117C" w:rsidRDefault="00FD0E2E" w:rsidP="00FD0E2E">
            <w:pPr>
              <w:ind w:left="57" w:right="-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29.20/</w:t>
            </w:r>
            <w:r w:rsidRPr="00A8117C">
              <w:rPr>
                <w:sz w:val="22"/>
                <w:szCs w:val="22"/>
              </w:rPr>
              <w:br/>
              <w:t>41.000</w:t>
            </w:r>
          </w:p>
          <w:p w14:paraId="512AA2F9" w14:textId="66354EFE" w:rsidR="00FD0E2E" w:rsidRPr="00A8117C" w:rsidRDefault="00FD0E2E" w:rsidP="00FD0E2E">
            <w:pPr>
              <w:ind w:left="57" w:right="-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29.20/</w:t>
            </w:r>
            <w:r w:rsidRPr="00A8117C">
              <w:rPr>
                <w:sz w:val="22"/>
                <w:szCs w:val="22"/>
              </w:rPr>
              <w:br/>
              <w:t>29.061</w:t>
            </w:r>
          </w:p>
        </w:tc>
        <w:tc>
          <w:tcPr>
            <w:tcW w:w="1989" w:type="dxa"/>
            <w:gridSpan w:val="2"/>
          </w:tcPr>
          <w:p w14:paraId="6BBB1C7F" w14:textId="77777777" w:rsidR="00FD0E2E" w:rsidRPr="00A8117C" w:rsidRDefault="00FD0E2E" w:rsidP="00FD0E2E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Требования безопасности к установке топливных баков</w:t>
            </w:r>
          </w:p>
        </w:tc>
        <w:tc>
          <w:tcPr>
            <w:tcW w:w="2268" w:type="dxa"/>
          </w:tcPr>
          <w:p w14:paraId="4D69FCDB" w14:textId="77777777" w:rsidR="00FD0E2E" w:rsidRDefault="00FD0E2E" w:rsidP="00FD0E2E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 xml:space="preserve">Правила ООН № 34(03) </w:t>
            </w:r>
          </w:p>
          <w:p w14:paraId="04411F83" w14:textId="2C9AE5AE" w:rsidR="00FD0E2E" w:rsidRPr="00A8117C" w:rsidRDefault="00FD0E2E" w:rsidP="00FD0E2E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пп. 5, 8</w:t>
            </w:r>
          </w:p>
        </w:tc>
        <w:tc>
          <w:tcPr>
            <w:tcW w:w="2126" w:type="dxa"/>
          </w:tcPr>
          <w:p w14:paraId="296897F9" w14:textId="77777777" w:rsidR="00FD0E2E" w:rsidRDefault="00FD0E2E" w:rsidP="00FD0E2E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 xml:space="preserve">Правила ООН № 34(03) </w:t>
            </w:r>
          </w:p>
          <w:p w14:paraId="5162A34E" w14:textId="148ABC5A" w:rsidR="00FD0E2E" w:rsidRPr="00A8117C" w:rsidRDefault="00FD0E2E" w:rsidP="00FD0E2E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пп. 5, 6, 8</w:t>
            </w:r>
          </w:p>
        </w:tc>
      </w:tr>
      <w:tr w:rsidR="00FD0E2E" w:rsidRPr="00A8117C" w14:paraId="6C47803E" w14:textId="77777777" w:rsidTr="00A223A3">
        <w:trPr>
          <w:trHeight w:val="858"/>
        </w:trPr>
        <w:tc>
          <w:tcPr>
            <w:tcW w:w="706" w:type="dxa"/>
          </w:tcPr>
          <w:p w14:paraId="6D738AD2" w14:textId="596A33CB" w:rsidR="00FD0E2E" w:rsidRPr="00A8117C" w:rsidRDefault="00FD0E2E" w:rsidP="00FD0E2E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9.1</w:t>
            </w:r>
          </w:p>
          <w:p w14:paraId="04A17A5A" w14:textId="77777777" w:rsidR="00FD0E2E" w:rsidRPr="00A8117C" w:rsidRDefault="00FD0E2E" w:rsidP="00FD0E2E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**</w:t>
            </w:r>
          </w:p>
        </w:tc>
        <w:tc>
          <w:tcPr>
            <w:tcW w:w="1842" w:type="dxa"/>
            <w:tcBorders>
              <w:bottom w:val="single" w:sz="4" w:space="0" w:color="auto"/>
            </w:tcBorders>
          </w:tcPr>
          <w:p w14:paraId="41DF7D13" w14:textId="371870DB" w:rsidR="00FD0E2E" w:rsidRPr="00A8117C" w:rsidRDefault="00FD0E2E" w:rsidP="00FD0E2E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Транспортные средства категории M1</w:t>
            </w:r>
          </w:p>
        </w:tc>
        <w:tc>
          <w:tcPr>
            <w:tcW w:w="850" w:type="dxa"/>
          </w:tcPr>
          <w:p w14:paraId="35CE2C74" w14:textId="77777777" w:rsidR="00FD0E2E" w:rsidRPr="00A8117C" w:rsidRDefault="00FD0E2E" w:rsidP="00FD0E2E">
            <w:pPr>
              <w:ind w:left="57" w:right="-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29.10/</w:t>
            </w:r>
            <w:r w:rsidRPr="00A8117C">
              <w:rPr>
                <w:sz w:val="22"/>
                <w:szCs w:val="22"/>
              </w:rPr>
              <w:br/>
              <w:t>41.000</w:t>
            </w:r>
          </w:p>
        </w:tc>
        <w:tc>
          <w:tcPr>
            <w:tcW w:w="1989" w:type="dxa"/>
            <w:gridSpan w:val="2"/>
          </w:tcPr>
          <w:p w14:paraId="418C1CDB" w14:textId="77777777" w:rsidR="00FD0E2E" w:rsidRPr="00A8117C" w:rsidRDefault="00FD0E2E" w:rsidP="00FD0E2E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Требования к размещению педалей управления</w:t>
            </w:r>
          </w:p>
        </w:tc>
        <w:tc>
          <w:tcPr>
            <w:tcW w:w="2268" w:type="dxa"/>
          </w:tcPr>
          <w:p w14:paraId="0DDF2197" w14:textId="77777777" w:rsidR="00FD0E2E" w:rsidRDefault="00FD0E2E" w:rsidP="00FD0E2E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 xml:space="preserve">Правила ООН № 35(01) </w:t>
            </w:r>
          </w:p>
          <w:p w14:paraId="373BD8AC" w14:textId="6C62302D" w:rsidR="00FD0E2E" w:rsidRPr="00A8117C" w:rsidRDefault="00FD0E2E" w:rsidP="00FD0E2E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пп. 5.1–5.7</w:t>
            </w:r>
          </w:p>
          <w:p w14:paraId="39BF3900" w14:textId="77777777" w:rsidR="00FD0E2E" w:rsidRDefault="00FD0E2E" w:rsidP="00FD0E2E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 xml:space="preserve">ГОСТ </w:t>
            </w:r>
            <w:proofErr w:type="gramStart"/>
            <w:r w:rsidRPr="00A8117C">
              <w:rPr>
                <w:sz w:val="22"/>
                <w:szCs w:val="22"/>
              </w:rPr>
              <w:t>24350-88</w:t>
            </w:r>
            <w:proofErr w:type="gramEnd"/>
            <w:r w:rsidRPr="00A8117C">
              <w:rPr>
                <w:sz w:val="22"/>
                <w:szCs w:val="22"/>
              </w:rPr>
              <w:t xml:space="preserve"> </w:t>
            </w:r>
          </w:p>
          <w:p w14:paraId="13317D70" w14:textId="77777777" w:rsidR="00FD0E2E" w:rsidRDefault="00FD0E2E" w:rsidP="00FD0E2E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п. 1</w:t>
            </w:r>
          </w:p>
          <w:p w14:paraId="0DF41388" w14:textId="2C28F156" w:rsidR="00FD0E2E" w:rsidRPr="00A8117C" w:rsidRDefault="00FD0E2E" w:rsidP="00FD0E2E">
            <w:pPr>
              <w:ind w:left="57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7611633C" w14:textId="77777777" w:rsidR="00FD0E2E" w:rsidRDefault="00FD0E2E" w:rsidP="00FD0E2E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 xml:space="preserve">Правила ООН № 35(01) </w:t>
            </w:r>
          </w:p>
          <w:p w14:paraId="679E0219" w14:textId="44185F6B" w:rsidR="00FD0E2E" w:rsidRPr="00A8117C" w:rsidRDefault="00FD0E2E" w:rsidP="00FD0E2E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пп. 5.1–5.7</w:t>
            </w:r>
          </w:p>
          <w:p w14:paraId="1B4B2075" w14:textId="77777777" w:rsidR="00FD0E2E" w:rsidRDefault="00FD0E2E" w:rsidP="00FD0E2E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 xml:space="preserve">ГОСТ </w:t>
            </w:r>
            <w:proofErr w:type="gramStart"/>
            <w:r w:rsidRPr="00A8117C">
              <w:rPr>
                <w:sz w:val="22"/>
                <w:szCs w:val="22"/>
              </w:rPr>
              <w:t>24350-88</w:t>
            </w:r>
            <w:proofErr w:type="gramEnd"/>
            <w:r w:rsidRPr="00A8117C">
              <w:rPr>
                <w:sz w:val="22"/>
                <w:szCs w:val="22"/>
              </w:rPr>
              <w:t xml:space="preserve"> </w:t>
            </w:r>
          </w:p>
          <w:p w14:paraId="33C3740A" w14:textId="1418ED0F" w:rsidR="00FD0E2E" w:rsidRPr="00A8117C" w:rsidRDefault="00FD0E2E" w:rsidP="00FD0E2E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п. 2</w:t>
            </w:r>
          </w:p>
        </w:tc>
      </w:tr>
      <w:tr w:rsidR="00FD0E2E" w:rsidRPr="00A8117C" w14:paraId="1F71BC33" w14:textId="77777777" w:rsidTr="00A223A3">
        <w:trPr>
          <w:trHeight w:val="2540"/>
        </w:trPr>
        <w:tc>
          <w:tcPr>
            <w:tcW w:w="706" w:type="dxa"/>
            <w:tcBorders>
              <w:right w:val="single" w:sz="4" w:space="0" w:color="auto"/>
            </w:tcBorders>
          </w:tcPr>
          <w:p w14:paraId="70D27A91" w14:textId="0FD78005" w:rsidR="00FD0E2E" w:rsidRPr="00A8117C" w:rsidRDefault="00FD0E2E" w:rsidP="00FD0E2E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10.1</w:t>
            </w:r>
          </w:p>
          <w:p w14:paraId="0E0FB7D9" w14:textId="55B4EEC2" w:rsidR="00FD0E2E" w:rsidRPr="00A8117C" w:rsidRDefault="00FD0E2E" w:rsidP="00FD0E2E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**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49C4225" w14:textId="77777777" w:rsidR="00FD0E2E" w:rsidRDefault="00FD0E2E" w:rsidP="00FD0E2E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 xml:space="preserve">Транспортные средства категории М3, (для перевозки пассажиров вместимостью более 22 пассажиров кроме водителя полной массой более </w:t>
            </w:r>
          </w:p>
          <w:p w14:paraId="2F536A6C" w14:textId="77777777" w:rsidR="00FD0E2E" w:rsidRDefault="00FD0E2E" w:rsidP="00FD0E2E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5,0 т)</w:t>
            </w:r>
          </w:p>
          <w:p w14:paraId="5E5EAE56" w14:textId="36981CF9" w:rsidR="00FD0E2E" w:rsidRPr="00A8117C" w:rsidRDefault="00FD0E2E" w:rsidP="00FD0E2E">
            <w:pPr>
              <w:ind w:left="57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left w:val="single" w:sz="4" w:space="0" w:color="auto"/>
            </w:tcBorders>
          </w:tcPr>
          <w:p w14:paraId="7152F806" w14:textId="7694E80C" w:rsidR="00FD0E2E" w:rsidRPr="00A8117C" w:rsidRDefault="00FD0E2E" w:rsidP="00FD0E2E">
            <w:pPr>
              <w:ind w:left="57" w:right="-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29.10/</w:t>
            </w:r>
            <w:r w:rsidRPr="00A8117C">
              <w:rPr>
                <w:sz w:val="22"/>
                <w:szCs w:val="22"/>
              </w:rPr>
              <w:br/>
              <w:t>29.040</w:t>
            </w:r>
          </w:p>
        </w:tc>
        <w:tc>
          <w:tcPr>
            <w:tcW w:w="1989" w:type="dxa"/>
            <w:gridSpan w:val="2"/>
          </w:tcPr>
          <w:p w14:paraId="5BDE6BEB" w14:textId="79A23611" w:rsidR="00FD0E2E" w:rsidRPr="00A8117C" w:rsidRDefault="00FD0E2E" w:rsidP="00FD0E2E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Общая конструкция пассажирских транспортных средств большой вместимости</w:t>
            </w:r>
            <w:r>
              <w:rPr>
                <w:sz w:val="22"/>
                <w:szCs w:val="22"/>
              </w:rPr>
              <w:t>.</w:t>
            </w:r>
          </w:p>
          <w:p w14:paraId="1701F5C5" w14:textId="7EDF0915" w:rsidR="00FD0E2E" w:rsidRPr="00A8117C" w:rsidRDefault="00FD0E2E" w:rsidP="00FD0E2E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Распределение нагрузки по осям, пассажировместимость</w:t>
            </w:r>
          </w:p>
        </w:tc>
        <w:tc>
          <w:tcPr>
            <w:tcW w:w="2268" w:type="dxa"/>
          </w:tcPr>
          <w:p w14:paraId="5EABE94A" w14:textId="77777777" w:rsidR="00FD0E2E" w:rsidRDefault="00FD0E2E" w:rsidP="00FD0E2E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 xml:space="preserve">Правила ООН № 36(03) </w:t>
            </w:r>
          </w:p>
          <w:p w14:paraId="413E3625" w14:textId="77FA76C9" w:rsidR="00FD0E2E" w:rsidRPr="00A8117C" w:rsidRDefault="00FD0E2E" w:rsidP="00FD0E2E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пп. 5.1–5.3</w:t>
            </w:r>
          </w:p>
        </w:tc>
        <w:tc>
          <w:tcPr>
            <w:tcW w:w="2126" w:type="dxa"/>
          </w:tcPr>
          <w:p w14:paraId="1A314C96" w14:textId="77777777" w:rsidR="00FD0E2E" w:rsidRDefault="00FD0E2E" w:rsidP="00FD0E2E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 xml:space="preserve">Правила ООН № 36(03) </w:t>
            </w:r>
          </w:p>
          <w:p w14:paraId="0AB01065" w14:textId="0421A7DC" w:rsidR="00FD0E2E" w:rsidRPr="00A8117C" w:rsidRDefault="00FD0E2E" w:rsidP="00FD0E2E">
            <w:pPr>
              <w:ind w:left="57"/>
              <w:rPr>
                <w:strike/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пп. 5.1–5.3</w:t>
            </w:r>
          </w:p>
        </w:tc>
      </w:tr>
      <w:tr w:rsidR="00FD0E2E" w:rsidRPr="00A8117C" w14:paraId="7620F03B" w14:textId="77777777" w:rsidTr="00A223A3">
        <w:trPr>
          <w:trHeight w:val="945"/>
        </w:trPr>
        <w:tc>
          <w:tcPr>
            <w:tcW w:w="706" w:type="dxa"/>
            <w:tcBorders>
              <w:right w:val="single" w:sz="4" w:space="0" w:color="auto"/>
            </w:tcBorders>
          </w:tcPr>
          <w:p w14:paraId="543A9BB5" w14:textId="7905274D" w:rsidR="00FD0E2E" w:rsidRPr="00A8117C" w:rsidRDefault="00FD0E2E" w:rsidP="00FD0E2E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10.2</w:t>
            </w:r>
          </w:p>
          <w:p w14:paraId="677450E8" w14:textId="77777777" w:rsidR="00FD0E2E" w:rsidRPr="00A8117C" w:rsidRDefault="00FD0E2E" w:rsidP="00FD0E2E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**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50D288" w14:textId="77777777" w:rsidR="00FD0E2E" w:rsidRPr="00A8117C" w:rsidRDefault="00FD0E2E" w:rsidP="00FD0E2E">
            <w:pPr>
              <w:ind w:left="57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left w:val="single" w:sz="4" w:space="0" w:color="auto"/>
            </w:tcBorders>
          </w:tcPr>
          <w:p w14:paraId="5BA9AE14" w14:textId="77777777" w:rsidR="00FD0E2E" w:rsidRPr="00A8117C" w:rsidRDefault="00FD0E2E" w:rsidP="00FD0E2E">
            <w:pPr>
              <w:ind w:left="57" w:right="-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29.10/</w:t>
            </w:r>
            <w:r w:rsidRPr="00A8117C">
              <w:rPr>
                <w:sz w:val="22"/>
                <w:szCs w:val="22"/>
              </w:rPr>
              <w:br/>
              <w:t>41.000</w:t>
            </w:r>
          </w:p>
        </w:tc>
        <w:tc>
          <w:tcPr>
            <w:tcW w:w="1989" w:type="dxa"/>
            <w:gridSpan w:val="2"/>
          </w:tcPr>
          <w:p w14:paraId="17882D14" w14:textId="77777777" w:rsidR="00FD0E2E" w:rsidRPr="00A8117C" w:rsidRDefault="00FD0E2E" w:rsidP="00FD0E2E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Противопожарная защита</w:t>
            </w:r>
          </w:p>
        </w:tc>
        <w:tc>
          <w:tcPr>
            <w:tcW w:w="2268" w:type="dxa"/>
          </w:tcPr>
          <w:p w14:paraId="7CFD8516" w14:textId="5946029E" w:rsidR="00FD0E2E" w:rsidRPr="00A8117C" w:rsidRDefault="00FD0E2E" w:rsidP="00FD0E2E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 xml:space="preserve">Правила ООН № 36(03) </w:t>
            </w:r>
          </w:p>
          <w:p w14:paraId="596C8148" w14:textId="77777777" w:rsidR="00FD0E2E" w:rsidRDefault="00FD0E2E" w:rsidP="00FD0E2E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 xml:space="preserve">п. 5.5 (кроме </w:t>
            </w:r>
          </w:p>
          <w:p w14:paraId="732D8038" w14:textId="77777777" w:rsidR="00FD0E2E" w:rsidRDefault="00FD0E2E" w:rsidP="00FD0E2E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пп. 5.5.2.3, 5.5.3.3–5.5.3.5, 5.5.6.1–5.5.6.3, 5.5.6.5)</w:t>
            </w:r>
          </w:p>
          <w:p w14:paraId="25C1D78E" w14:textId="77777777" w:rsidR="00FD0E2E" w:rsidRDefault="00FD0E2E" w:rsidP="00FD0E2E">
            <w:pPr>
              <w:ind w:left="57"/>
              <w:rPr>
                <w:sz w:val="22"/>
                <w:szCs w:val="22"/>
              </w:rPr>
            </w:pPr>
          </w:p>
          <w:p w14:paraId="5E361CC0" w14:textId="7053C9AA" w:rsidR="00FD0E2E" w:rsidRPr="00A8117C" w:rsidRDefault="00FD0E2E" w:rsidP="00FD0E2E">
            <w:pPr>
              <w:ind w:left="57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06CFA462" w14:textId="77777777" w:rsidR="00FD0E2E" w:rsidRDefault="00FD0E2E" w:rsidP="00FD0E2E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 xml:space="preserve">Правила ООН № 36(03) </w:t>
            </w:r>
          </w:p>
          <w:p w14:paraId="1913F283" w14:textId="77777777" w:rsidR="00FD0E2E" w:rsidRDefault="00FD0E2E" w:rsidP="00FD0E2E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 xml:space="preserve">п. 5.5 (кроме </w:t>
            </w:r>
          </w:p>
          <w:p w14:paraId="5CF9CC56" w14:textId="04B118E0" w:rsidR="00FD0E2E" w:rsidRPr="00A8117C" w:rsidRDefault="00FD0E2E" w:rsidP="00FD0E2E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пп. 5.5.2.3, 5.5.3.3–5.5.3.5, 5.5.6.1–5.5.6.3, 5.5.6.5)</w:t>
            </w:r>
          </w:p>
        </w:tc>
      </w:tr>
      <w:tr w:rsidR="00FD0E2E" w:rsidRPr="00A8117C" w14:paraId="41170792" w14:textId="77777777" w:rsidTr="00A223A3">
        <w:trPr>
          <w:trHeight w:val="273"/>
        </w:trPr>
        <w:tc>
          <w:tcPr>
            <w:tcW w:w="706" w:type="dxa"/>
            <w:tcBorders>
              <w:right w:val="single" w:sz="4" w:space="0" w:color="auto"/>
            </w:tcBorders>
          </w:tcPr>
          <w:p w14:paraId="68AD0456" w14:textId="0272FB22" w:rsidR="00FD0E2E" w:rsidRPr="00A8117C" w:rsidRDefault="00FD0E2E" w:rsidP="00FD0E2E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lastRenderedPageBreak/>
              <w:t>10.3</w:t>
            </w:r>
          </w:p>
          <w:p w14:paraId="508C4FA7" w14:textId="77777777" w:rsidR="00FD0E2E" w:rsidRPr="00A8117C" w:rsidRDefault="00FD0E2E" w:rsidP="00FD0E2E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**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D91C2C" w14:textId="77777777" w:rsidR="00FD0E2E" w:rsidRDefault="00FD0E2E" w:rsidP="00FD0E2E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 xml:space="preserve">Транспортные средства категории М3, (для перевозки пассажиров вместимостью более 22 пассажиров кроме водителя полной массой более </w:t>
            </w:r>
          </w:p>
          <w:p w14:paraId="31D88F89" w14:textId="233F2CA7" w:rsidR="00FD0E2E" w:rsidRPr="00A8117C" w:rsidRDefault="00FD0E2E" w:rsidP="00FD0E2E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5,0 т)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14:paraId="5C075AC0" w14:textId="77777777" w:rsidR="00FD0E2E" w:rsidRPr="00A8117C" w:rsidRDefault="00FD0E2E" w:rsidP="00FD0E2E">
            <w:pPr>
              <w:ind w:left="57" w:right="-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29.10/</w:t>
            </w:r>
            <w:r w:rsidRPr="00A8117C">
              <w:rPr>
                <w:sz w:val="22"/>
                <w:szCs w:val="22"/>
              </w:rPr>
              <w:br/>
              <w:t>40.000</w:t>
            </w:r>
          </w:p>
        </w:tc>
        <w:tc>
          <w:tcPr>
            <w:tcW w:w="1989" w:type="dxa"/>
            <w:gridSpan w:val="2"/>
          </w:tcPr>
          <w:p w14:paraId="21316BBE" w14:textId="57903282" w:rsidR="00FD0E2E" w:rsidRPr="00A8117C" w:rsidRDefault="00FD0E2E" w:rsidP="00FD0E2E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Выходы, внутренняя планировка, искусственное освещение, поворотная секция сочлененных автобусов, поручни и опоры для рук, ограждения, багажные полки и крышки люков</w:t>
            </w:r>
          </w:p>
        </w:tc>
        <w:tc>
          <w:tcPr>
            <w:tcW w:w="2268" w:type="dxa"/>
          </w:tcPr>
          <w:p w14:paraId="09ED59C2" w14:textId="77777777" w:rsidR="00FD0E2E" w:rsidRDefault="00FD0E2E" w:rsidP="00FD0E2E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 xml:space="preserve">Правила ООН № 36(03) </w:t>
            </w:r>
          </w:p>
          <w:p w14:paraId="7FFF1264" w14:textId="49A63FE0" w:rsidR="00FD0E2E" w:rsidRPr="00A8117C" w:rsidRDefault="00FD0E2E" w:rsidP="00FD0E2E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пп. 5.6–5.9, 5.12–5.15</w:t>
            </w:r>
          </w:p>
        </w:tc>
        <w:tc>
          <w:tcPr>
            <w:tcW w:w="2126" w:type="dxa"/>
          </w:tcPr>
          <w:p w14:paraId="3EE3F120" w14:textId="77777777" w:rsidR="00FD0E2E" w:rsidRDefault="00FD0E2E" w:rsidP="00FD0E2E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 xml:space="preserve">Правила ООН № 36(03) </w:t>
            </w:r>
          </w:p>
          <w:p w14:paraId="77717345" w14:textId="2D4B5AB7" w:rsidR="00FD0E2E" w:rsidRPr="00A8117C" w:rsidRDefault="00FD0E2E" w:rsidP="00FD0E2E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пп. 5.6–5.9, 5.12–5.15</w:t>
            </w:r>
          </w:p>
          <w:p w14:paraId="56602277" w14:textId="77777777" w:rsidR="00FD0E2E" w:rsidRPr="00A8117C" w:rsidRDefault="00FD0E2E" w:rsidP="00FD0E2E">
            <w:pPr>
              <w:ind w:left="57"/>
              <w:jc w:val="center"/>
              <w:rPr>
                <w:sz w:val="22"/>
                <w:szCs w:val="22"/>
              </w:rPr>
            </w:pPr>
          </w:p>
        </w:tc>
      </w:tr>
      <w:tr w:rsidR="00FD0E2E" w:rsidRPr="00A8117C" w14:paraId="3B2EB4CA" w14:textId="77777777" w:rsidTr="00A223A3">
        <w:trPr>
          <w:trHeight w:val="930"/>
        </w:trPr>
        <w:tc>
          <w:tcPr>
            <w:tcW w:w="706" w:type="dxa"/>
            <w:tcBorders>
              <w:right w:val="single" w:sz="4" w:space="0" w:color="auto"/>
            </w:tcBorders>
          </w:tcPr>
          <w:p w14:paraId="2B8A4BCD" w14:textId="2730A1A7" w:rsidR="00FD0E2E" w:rsidRPr="00A8117C" w:rsidRDefault="00FD0E2E" w:rsidP="00FD0E2E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10.4</w:t>
            </w:r>
          </w:p>
          <w:p w14:paraId="738AB031" w14:textId="77777777" w:rsidR="00FD0E2E" w:rsidRPr="00A8117C" w:rsidRDefault="00FD0E2E" w:rsidP="00FD0E2E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**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9634E6" w14:textId="77777777" w:rsidR="00FD0E2E" w:rsidRPr="00A8117C" w:rsidRDefault="00FD0E2E" w:rsidP="00FD0E2E">
            <w:pPr>
              <w:ind w:left="57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left w:val="single" w:sz="4" w:space="0" w:color="auto"/>
            </w:tcBorders>
          </w:tcPr>
          <w:p w14:paraId="5F782103" w14:textId="77777777" w:rsidR="00FD0E2E" w:rsidRPr="00A8117C" w:rsidRDefault="00FD0E2E" w:rsidP="00FD0E2E">
            <w:pPr>
              <w:ind w:left="57" w:right="-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29.10/</w:t>
            </w:r>
            <w:r w:rsidRPr="00A8117C">
              <w:rPr>
                <w:sz w:val="22"/>
                <w:szCs w:val="22"/>
              </w:rPr>
              <w:br/>
              <w:t>38.000</w:t>
            </w:r>
          </w:p>
        </w:tc>
        <w:tc>
          <w:tcPr>
            <w:tcW w:w="1989" w:type="dxa"/>
            <w:gridSpan w:val="2"/>
          </w:tcPr>
          <w:p w14:paraId="1E97588B" w14:textId="77777777" w:rsidR="00FD0E2E" w:rsidRPr="00A8117C" w:rsidRDefault="00FD0E2E" w:rsidP="00FD0E2E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Маневренность, движение по прямой линии</w:t>
            </w:r>
          </w:p>
        </w:tc>
        <w:tc>
          <w:tcPr>
            <w:tcW w:w="2268" w:type="dxa"/>
          </w:tcPr>
          <w:p w14:paraId="12904D18" w14:textId="77777777" w:rsidR="00FD0E2E" w:rsidRPr="00A8117C" w:rsidRDefault="00FD0E2E" w:rsidP="00FD0E2E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 xml:space="preserve">Правила ООН № 36(03) </w:t>
            </w:r>
          </w:p>
          <w:p w14:paraId="2F2C87EA" w14:textId="6616C4FF" w:rsidR="00FD0E2E" w:rsidRPr="00A8117C" w:rsidRDefault="00FD0E2E" w:rsidP="00FD0E2E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пп. 5.10–5.11</w:t>
            </w:r>
          </w:p>
        </w:tc>
        <w:tc>
          <w:tcPr>
            <w:tcW w:w="2126" w:type="dxa"/>
          </w:tcPr>
          <w:p w14:paraId="6E4FF416" w14:textId="77777777" w:rsidR="00FD0E2E" w:rsidRPr="00A8117C" w:rsidRDefault="00FD0E2E" w:rsidP="00FD0E2E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 xml:space="preserve">Правила ООН № 36(03) </w:t>
            </w:r>
          </w:p>
          <w:p w14:paraId="5A66F76B" w14:textId="44EA5F1F" w:rsidR="00FD0E2E" w:rsidRPr="00A8117C" w:rsidRDefault="00FD0E2E" w:rsidP="00FD0E2E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пп. 5.10–5.11</w:t>
            </w:r>
          </w:p>
        </w:tc>
      </w:tr>
      <w:tr w:rsidR="00FD0E2E" w:rsidRPr="00A8117C" w14:paraId="2977FD9E" w14:textId="77777777" w:rsidTr="00A223A3">
        <w:trPr>
          <w:trHeight w:val="920"/>
        </w:trPr>
        <w:tc>
          <w:tcPr>
            <w:tcW w:w="706" w:type="dxa"/>
          </w:tcPr>
          <w:p w14:paraId="09DA78F6" w14:textId="5E45C2E7" w:rsidR="00FD0E2E" w:rsidRPr="00A8117C" w:rsidRDefault="00FD0E2E" w:rsidP="00FD0E2E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11.1</w:t>
            </w:r>
          </w:p>
          <w:p w14:paraId="1D5F2519" w14:textId="77777777" w:rsidR="00FD0E2E" w:rsidRPr="00A8117C" w:rsidRDefault="00FD0E2E" w:rsidP="00FD0E2E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**</w:t>
            </w:r>
          </w:p>
        </w:tc>
        <w:tc>
          <w:tcPr>
            <w:tcW w:w="1842" w:type="dxa"/>
            <w:tcBorders>
              <w:top w:val="single" w:sz="4" w:space="0" w:color="auto"/>
            </w:tcBorders>
          </w:tcPr>
          <w:p w14:paraId="661EFE9B" w14:textId="7416D6B5" w:rsidR="00FD0E2E" w:rsidRPr="00A8117C" w:rsidRDefault="00FD0E2E" w:rsidP="00FD0E2E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Транспортные средств категорий L, М, N</w:t>
            </w:r>
          </w:p>
        </w:tc>
        <w:tc>
          <w:tcPr>
            <w:tcW w:w="850" w:type="dxa"/>
          </w:tcPr>
          <w:p w14:paraId="33620ACC" w14:textId="77777777" w:rsidR="00FD0E2E" w:rsidRPr="00A8117C" w:rsidRDefault="00FD0E2E" w:rsidP="00FD0E2E">
            <w:pPr>
              <w:ind w:left="57" w:right="-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29.10/</w:t>
            </w:r>
            <w:r w:rsidRPr="00A8117C">
              <w:rPr>
                <w:sz w:val="22"/>
                <w:szCs w:val="22"/>
              </w:rPr>
              <w:br/>
              <w:t xml:space="preserve">38.000 </w:t>
            </w:r>
          </w:p>
          <w:p w14:paraId="4E1A67EF" w14:textId="2C64D592" w:rsidR="00FD0E2E" w:rsidRPr="00A8117C" w:rsidRDefault="00FD0E2E" w:rsidP="00FD0E2E">
            <w:pPr>
              <w:ind w:left="57" w:right="-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30.91/</w:t>
            </w:r>
            <w:r w:rsidRPr="00A8117C">
              <w:rPr>
                <w:sz w:val="22"/>
                <w:szCs w:val="22"/>
              </w:rPr>
              <w:br/>
              <w:t>38.000</w:t>
            </w:r>
          </w:p>
        </w:tc>
        <w:tc>
          <w:tcPr>
            <w:tcW w:w="1989" w:type="dxa"/>
            <w:gridSpan w:val="2"/>
          </w:tcPr>
          <w:p w14:paraId="66121DAE" w14:textId="77777777" w:rsidR="00FD0E2E" w:rsidRPr="00A8117C" w:rsidRDefault="00FD0E2E" w:rsidP="00FD0E2E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Механизм измерения скорости, включая его установку</w:t>
            </w:r>
          </w:p>
        </w:tc>
        <w:tc>
          <w:tcPr>
            <w:tcW w:w="2268" w:type="dxa"/>
          </w:tcPr>
          <w:p w14:paraId="0A2A0BD0" w14:textId="77777777" w:rsidR="00FD0E2E" w:rsidRPr="00A8117C" w:rsidRDefault="00FD0E2E" w:rsidP="00FD0E2E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 xml:space="preserve">Правила ООН № 39(01) </w:t>
            </w:r>
          </w:p>
          <w:p w14:paraId="4AFDA409" w14:textId="0C53E94E" w:rsidR="00FD0E2E" w:rsidRPr="00A8117C" w:rsidRDefault="00FD0E2E" w:rsidP="00FD0E2E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пп. 5.1, 5.2, 5.4, 5.5</w:t>
            </w:r>
          </w:p>
          <w:p w14:paraId="60097E97" w14:textId="7F8AD39E" w:rsidR="00FD0E2E" w:rsidRPr="00A8117C" w:rsidRDefault="00FD0E2E" w:rsidP="00FD0E2E">
            <w:pPr>
              <w:ind w:left="57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69FF12DA" w14:textId="77777777" w:rsidR="00FD0E2E" w:rsidRDefault="00FD0E2E" w:rsidP="00FD0E2E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 xml:space="preserve">Правила ООН № 39(01) </w:t>
            </w:r>
          </w:p>
          <w:p w14:paraId="674A53A6" w14:textId="57F841BF" w:rsidR="00FD0E2E" w:rsidRPr="00A8117C" w:rsidRDefault="00FD0E2E" w:rsidP="00FD0E2E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 xml:space="preserve">пп. </w:t>
            </w:r>
            <w:proofErr w:type="gramStart"/>
            <w:r w:rsidRPr="00A8117C">
              <w:rPr>
                <w:sz w:val="22"/>
                <w:szCs w:val="22"/>
              </w:rPr>
              <w:t>5.1-5.5</w:t>
            </w:r>
            <w:proofErr w:type="gramEnd"/>
            <w:r w:rsidRPr="00A8117C">
              <w:rPr>
                <w:sz w:val="22"/>
                <w:szCs w:val="22"/>
              </w:rPr>
              <w:t>, Приложение 3</w:t>
            </w:r>
          </w:p>
        </w:tc>
      </w:tr>
      <w:tr w:rsidR="00FD0E2E" w:rsidRPr="00A8117C" w14:paraId="3E66141E" w14:textId="77777777" w:rsidTr="000775BA">
        <w:trPr>
          <w:trHeight w:val="737"/>
        </w:trPr>
        <w:tc>
          <w:tcPr>
            <w:tcW w:w="706" w:type="dxa"/>
          </w:tcPr>
          <w:p w14:paraId="7B4968F7" w14:textId="3E77BAF3" w:rsidR="00FD0E2E" w:rsidRPr="00A8117C" w:rsidRDefault="00FD0E2E" w:rsidP="00FD0E2E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12.1</w:t>
            </w:r>
          </w:p>
          <w:p w14:paraId="4A4CD260" w14:textId="77777777" w:rsidR="00FD0E2E" w:rsidRPr="00A8117C" w:rsidRDefault="00FD0E2E" w:rsidP="00FD0E2E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**</w:t>
            </w:r>
          </w:p>
        </w:tc>
        <w:tc>
          <w:tcPr>
            <w:tcW w:w="1842" w:type="dxa"/>
          </w:tcPr>
          <w:p w14:paraId="002F9674" w14:textId="4F0D5F04" w:rsidR="00FD0E2E" w:rsidRPr="00A8117C" w:rsidRDefault="00FD0E2E" w:rsidP="00FD0E2E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Транспортные средства категории L3</w:t>
            </w:r>
          </w:p>
        </w:tc>
        <w:tc>
          <w:tcPr>
            <w:tcW w:w="850" w:type="dxa"/>
          </w:tcPr>
          <w:p w14:paraId="3CAB90FF" w14:textId="77777777" w:rsidR="00FD0E2E" w:rsidRPr="00A8117C" w:rsidRDefault="00FD0E2E" w:rsidP="00FD0E2E">
            <w:pPr>
              <w:ind w:left="57" w:right="-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30.91/</w:t>
            </w:r>
            <w:r w:rsidRPr="00A8117C">
              <w:rPr>
                <w:sz w:val="22"/>
                <w:szCs w:val="22"/>
              </w:rPr>
              <w:br/>
              <w:t>35.067</w:t>
            </w:r>
          </w:p>
        </w:tc>
        <w:tc>
          <w:tcPr>
            <w:tcW w:w="1989" w:type="dxa"/>
            <w:gridSpan w:val="2"/>
          </w:tcPr>
          <w:p w14:paraId="1CE64A9A" w14:textId="77777777" w:rsidR="00FD0E2E" w:rsidRPr="00A8117C" w:rsidRDefault="00FD0E2E" w:rsidP="00FD0E2E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Мотоциклы в связи с производимым ими шумом</w:t>
            </w:r>
          </w:p>
        </w:tc>
        <w:tc>
          <w:tcPr>
            <w:tcW w:w="2268" w:type="dxa"/>
          </w:tcPr>
          <w:p w14:paraId="7580EE71" w14:textId="77777777" w:rsidR="00FD0E2E" w:rsidRDefault="00FD0E2E" w:rsidP="00FD0E2E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 xml:space="preserve">Правила ООН № 41(05) </w:t>
            </w:r>
          </w:p>
          <w:p w14:paraId="32CD7DC3" w14:textId="26E9E19C" w:rsidR="00FD0E2E" w:rsidRPr="00A8117C" w:rsidRDefault="00FD0E2E" w:rsidP="00FD0E2E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пп. 6.1.1, 6.2.3, 6.4, 6.5</w:t>
            </w:r>
          </w:p>
        </w:tc>
        <w:tc>
          <w:tcPr>
            <w:tcW w:w="2126" w:type="dxa"/>
          </w:tcPr>
          <w:p w14:paraId="376B3555" w14:textId="77777777" w:rsidR="00FD0E2E" w:rsidRDefault="00FD0E2E" w:rsidP="00FD0E2E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 xml:space="preserve">Правила ООН № 41(05) </w:t>
            </w:r>
          </w:p>
          <w:p w14:paraId="0F40A77D" w14:textId="7983268F" w:rsidR="00FD0E2E" w:rsidRPr="00A8117C" w:rsidRDefault="00FD0E2E" w:rsidP="00FD0E2E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пп. 6.2.1, 6.2.2, 6.3</w:t>
            </w:r>
          </w:p>
        </w:tc>
      </w:tr>
      <w:tr w:rsidR="00FD0E2E" w:rsidRPr="00A8117C" w14:paraId="0E3C3FEA" w14:textId="77777777" w:rsidTr="00A223A3">
        <w:trPr>
          <w:trHeight w:val="525"/>
        </w:trPr>
        <w:tc>
          <w:tcPr>
            <w:tcW w:w="706" w:type="dxa"/>
          </w:tcPr>
          <w:p w14:paraId="6D1E9518" w14:textId="4B055965" w:rsidR="00FD0E2E" w:rsidRPr="00A8117C" w:rsidRDefault="00FD0E2E" w:rsidP="00FD0E2E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13.1</w:t>
            </w:r>
          </w:p>
          <w:p w14:paraId="494A9D86" w14:textId="77777777" w:rsidR="00FD0E2E" w:rsidRPr="00A8117C" w:rsidRDefault="00FD0E2E" w:rsidP="00FD0E2E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**</w:t>
            </w:r>
          </w:p>
        </w:tc>
        <w:tc>
          <w:tcPr>
            <w:tcW w:w="1842" w:type="dxa"/>
            <w:tcBorders>
              <w:bottom w:val="single" w:sz="4" w:space="0" w:color="auto"/>
            </w:tcBorders>
          </w:tcPr>
          <w:p w14:paraId="4E89F56C" w14:textId="30CB5872" w:rsidR="00FD0E2E" w:rsidRPr="00A8117C" w:rsidRDefault="00FD0E2E" w:rsidP="00FD0E2E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Транспортные средства категории М, N, О</w:t>
            </w:r>
          </w:p>
        </w:tc>
        <w:tc>
          <w:tcPr>
            <w:tcW w:w="850" w:type="dxa"/>
          </w:tcPr>
          <w:p w14:paraId="179A3E77" w14:textId="77777777" w:rsidR="00FD0E2E" w:rsidRPr="00A8117C" w:rsidRDefault="00FD0E2E" w:rsidP="00FD0E2E">
            <w:pPr>
              <w:ind w:left="57" w:right="-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29.10/</w:t>
            </w:r>
            <w:r w:rsidRPr="00A8117C">
              <w:rPr>
                <w:sz w:val="22"/>
                <w:szCs w:val="22"/>
              </w:rPr>
              <w:br/>
              <w:t xml:space="preserve">40.000 </w:t>
            </w:r>
          </w:p>
          <w:p w14:paraId="1D98FE9D" w14:textId="5344F5E5" w:rsidR="00FD0E2E" w:rsidRPr="00A8117C" w:rsidRDefault="00FD0E2E" w:rsidP="00FD0E2E">
            <w:pPr>
              <w:ind w:left="57" w:right="-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29.20/</w:t>
            </w:r>
            <w:r w:rsidRPr="00A8117C">
              <w:rPr>
                <w:sz w:val="22"/>
                <w:szCs w:val="22"/>
              </w:rPr>
              <w:br/>
              <w:t>40.000</w:t>
            </w:r>
          </w:p>
        </w:tc>
        <w:tc>
          <w:tcPr>
            <w:tcW w:w="1989" w:type="dxa"/>
            <w:gridSpan w:val="2"/>
          </w:tcPr>
          <w:p w14:paraId="116C805D" w14:textId="77777777" w:rsidR="00FD0E2E" w:rsidRPr="00A8117C" w:rsidRDefault="00FD0E2E" w:rsidP="00FD0E2E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 xml:space="preserve">Установка </w:t>
            </w:r>
            <w:proofErr w:type="spellStart"/>
            <w:r w:rsidRPr="00A8117C">
              <w:rPr>
                <w:sz w:val="22"/>
                <w:szCs w:val="22"/>
              </w:rPr>
              <w:t>стекловых</w:t>
            </w:r>
            <w:proofErr w:type="spellEnd"/>
            <w:r w:rsidRPr="00A8117C">
              <w:rPr>
                <w:sz w:val="22"/>
                <w:szCs w:val="22"/>
              </w:rPr>
              <w:t xml:space="preserve"> материалов</w:t>
            </w:r>
          </w:p>
        </w:tc>
        <w:tc>
          <w:tcPr>
            <w:tcW w:w="2268" w:type="dxa"/>
          </w:tcPr>
          <w:p w14:paraId="385793C3" w14:textId="77777777" w:rsidR="00FD0E2E" w:rsidRDefault="00FD0E2E" w:rsidP="00FD0E2E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 xml:space="preserve">Правила ООН № 43(01) </w:t>
            </w:r>
          </w:p>
          <w:p w14:paraId="0A853386" w14:textId="12CC67B3" w:rsidR="00FD0E2E" w:rsidRPr="00A8117C" w:rsidRDefault="00FD0E2E" w:rsidP="00FD0E2E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п. 4, приложение 24</w:t>
            </w:r>
          </w:p>
        </w:tc>
        <w:tc>
          <w:tcPr>
            <w:tcW w:w="2126" w:type="dxa"/>
          </w:tcPr>
          <w:p w14:paraId="69478D08" w14:textId="77777777" w:rsidR="00FD0E2E" w:rsidRDefault="00FD0E2E" w:rsidP="00FD0E2E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 xml:space="preserve">Правила ООН № 43(01) </w:t>
            </w:r>
          </w:p>
          <w:p w14:paraId="7B1275C0" w14:textId="6E485DE8" w:rsidR="00FD0E2E" w:rsidRPr="00A8117C" w:rsidRDefault="00FD0E2E" w:rsidP="00FD0E2E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 xml:space="preserve">п. 4, приложение 24 </w:t>
            </w:r>
          </w:p>
        </w:tc>
      </w:tr>
      <w:tr w:rsidR="00FD0E2E" w:rsidRPr="00A8117C" w14:paraId="70D48ACB" w14:textId="77777777" w:rsidTr="00A223A3">
        <w:trPr>
          <w:trHeight w:val="2775"/>
        </w:trPr>
        <w:tc>
          <w:tcPr>
            <w:tcW w:w="706" w:type="dxa"/>
            <w:tcBorders>
              <w:right w:val="single" w:sz="4" w:space="0" w:color="auto"/>
            </w:tcBorders>
          </w:tcPr>
          <w:p w14:paraId="24DF39C1" w14:textId="5E9B490E" w:rsidR="00FD0E2E" w:rsidRPr="00A8117C" w:rsidRDefault="00FD0E2E" w:rsidP="00FD0E2E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14.1</w:t>
            </w:r>
          </w:p>
          <w:p w14:paraId="386C9C8B" w14:textId="22B77303" w:rsidR="00FD0E2E" w:rsidRPr="00A8117C" w:rsidRDefault="00FD0E2E" w:rsidP="00FD0E2E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**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9BE649A" w14:textId="7BF2BB9F" w:rsidR="00FD0E2E" w:rsidRPr="00A8117C" w:rsidRDefault="00FD0E2E" w:rsidP="00FD0E2E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Транспортные средства категории М, N, а также категории L, имеющим кузов по крайней мере частично закрытого типа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14:paraId="58263532" w14:textId="2FFEDE83" w:rsidR="00FD0E2E" w:rsidRPr="00A8117C" w:rsidRDefault="00FD0E2E" w:rsidP="00FD0E2E">
            <w:pPr>
              <w:ind w:left="57" w:right="-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29.10/</w:t>
            </w:r>
            <w:r w:rsidRPr="00A8117C">
              <w:rPr>
                <w:sz w:val="22"/>
                <w:szCs w:val="22"/>
              </w:rPr>
              <w:br/>
              <w:t>41.000</w:t>
            </w:r>
          </w:p>
          <w:p w14:paraId="4187BDA5" w14:textId="62005748" w:rsidR="00FD0E2E" w:rsidRPr="00A8117C" w:rsidRDefault="00FD0E2E" w:rsidP="00FD0E2E">
            <w:pPr>
              <w:ind w:left="57" w:right="-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29.10/</w:t>
            </w:r>
            <w:r w:rsidRPr="00A8117C">
              <w:rPr>
                <w:sz w:val="22"/>
                <w:szCs w:val="22"/>
              </w:rPr>
              <w:br/>
              <w:t>40.000</w:t>
            </w:r>
          </w:p>
          <w:p w14:paraId="3A98AB9C" w14:textId="77777777" w:rsidR="00FD0E2E" w:rsidRPr="00A8117C" w:rsidRDefault="00FD0E2E" w:rsidP="00FD0E2E">
            <w:pPr>
              <w:ind w:left="57" w:right="-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30.91/</w:t>
            </w:r>
          </w:p>
          <w:p w14:paraId="24593E48" w14:textId="77777777" w:rsidR="00FD0E2E" w:rsidRPr="00A8117C" w:rsidRDefault="00FD0E2E" w:rsidP="00FD0E2E">
            <w:pPr>
              <w:ind w:left="57" w:right="-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40.000</w:t>
            </w:r>
            <w:r w:rsidRPr="00A8117C">
              <w:rPr>
                <w:sz w:val="22"/>
                <w:szCs w:val="22"/>
              </w:rPr>
              <w:br/>
              <w:t>30.91/</w:t>
            </w:r>
          </w:p>
          <w:p w14:paraId="6E311B0E" w14:textId="7AC15023" w:rsidR="00FD0E2E" w:rsidRPr="00A8117C" w:rsidRDefault="00FD0E2E" w:rsidP="00FD0E2E">
            <w:pPr>
              <w:ind w:left="57" w:right="-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41.000</w:t>
            </w:r>
          </w:p>
        </w:tc>
        <w:tc>
          <w:tcPr>
            <w:tcW w:w="1989" w:type="dxa"/>
            <w:gridSpan w:val="2"/>
          </w:tcPr>
          <w:p w14:paraId="6CE7EA75" w14:textId="1F53698D" w:rsidR="00FD0E2E" w:rsidRPr="00A8117C" w:rsidRDefault="00FD0E2E" w:rsidP="00FD0E2E">
            <w:pPr>
              <w:ind w:left="57"/>
              <w:rPr>
                <w:strike/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 xml:space="preserve">Общие технические </w:t>
            </w:r>
            <w:r w:rsidRPr="00A8117C">
              <w:rPr>
                <w:bCs/>
                <w:sz w:val="22"/>
                <w:szCs w:val="22"/>
              </w:rPr>
              <w:t>требования,</w:t>
            </w:r>
            <w:r w:rsidRPr="00A8117C">
              <w:rPr>
                <w:sz w:val="22"/>
                <w:szCs w:val="22"/>
              </w:rPr>
              <w:t xml:space="preserve"> общие положения, касающиеся установки устройств непрямого обзора, их количества, мест установки и регулировки</w:t>
            </w:r>
          </w:p>
        </w:tc>
        <w:tc>
          <w:tcPr>
            <w:tcW w:w="2268" w:type="dxa"/>
          </w:tcPr>
          <w:p w14:paraId="41FEF366" w14:textId="05C97E03" w:rsidR="00FD0E2E" w:rsidRPr="00A8117C" w:rsidRDefault="00FD0E2E" w:rsidP="00FD0E2E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Правила ООН № 46(06)</w:t>
            </w:r>
          </w:p>
          <w:p w14:paraId="181A8CCF" w14:textId="6CCC780E" w:rsidR="00FD0E2E" w:rsidRPr="00A8117C" w:rsidRDefault="00FD0E2E" w:rsidP="00FD0E2E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 xml:space="preserve">пп. 6.1.1, 6.2.1, 6.2.2.1, 15.1, 15.2.1–15.2.3, 15.3 </w:t>
            </w:r>
          </w:p>
        </w:tc>
        <w:tc>
          <w:tcPr>
            <w:tcW w:w="2126" w:type="dxa"/>
          </w:tcPr>
          <w:p w14:paraId="6C4C61A4" w14:textId="2F1E0700" w:rsidR="00FD0E2E" w:rsidRPr="00A8117C" w:rsidRDefault="00FD0E2E" w:rsidP="00FD0E2E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Правила ООН № 46(06)</w:t>
            </w:r>
          </w:p>
          <w:p w14:paraId="4D988FE1" w14:textId="14047628" w:rsidR="00FD0E2E" w:rsidRPr="00A8117C" w:rsidRDefault="00FD0E2E" w:rsidP="00FD0E2E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пп. 6.1.1, 6.2.1, 6.2.2.1, 15.1, 15.2.1–15.2.3, 15.3, приложение 10</w:t>
            </w:r>
          </w:p>
        </w:tc>
      </w:tr>
      <w:tr w:rsidR="00FD0E2E" w:rsidRPr="00A8117C" w14:paraId="70DC701A" w14:textId="77777777" w:rsidTr="00A223A3">
        <w:trPr>
          <w:trHeight w:val="559"/>
        </w:trPr>
        <w:tc>
          <w:tcPr>
            <w:tcW w:w="706" w:type="dxa"/>
            <w:tcBorders>
              <w:right w:val="single" w:sz="4" w:space="0" w:color="auto"/>
            </w:tcBorders>
          </w:tcPr>
          <w:p w14:paraId="3259A2A0" w14:textId="1057D75A" w:rsidR="00FD0E2E" w:rsidRPr="00A8117C" w:rsidRDefault="00FD0E2E" w:rsidP="00FD0E2E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14.2</w:t>
            </w:r>
          </w:p>
          <w:p w14:paraId="33C0AD24" w14:textId="77777777" w:rsidR="00FD0E2E" w:rsidRPr="00A8117C" w:rsidRDefault="00FD0E2E" w:rsidP="00FD0E2E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**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BF0FD4" w14:textId="77777777" w:rsidR="00FD0E2E" w:rsidRPr="00A8117C" w:rsidRDefault="00FD0E2E" w:rsidP="00FD0E2E">
            <w:pPr>
              <w:ind w:left="57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left w:val="single" w:sz="4" w:space="0" w:color="auto"/>
            </w:tcBorders>
          </w:tcPr>
          <w:p w14:paraId="652C3B36" w14:textId="377AC4F1" w:rsidR="00FD0E2E" w:rsidRPr="00A8117C" w:rsidRDefault="00FD0E2E" w:rsidP="00FD0E2E">
            <w:pPr>
              <w:ind w:left="57" w:right="-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29.10/</w:t>
            </w:r>
            <w:r w:rsidRPr="00A8117C">
              <w:rPr>
                <w:sz w:val="22"/>
                <w:szCs w:val="22"/>
              </w:rPr>
              <w:br/>
              <w:t>41.000</w:t>
            </w:r>
          </w:p>
          <w:p w14:paraId="2F624498" w14:textId="5113845A" w:rsidR="00FD0E2E" w:rsidRPr="00A8117C" w:rsidRDefault="00FD0E2E" w:rsidP="00FD0E2E">
            <w:pPr>
              <w:ind w:left="57" w:right="-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29.10/</w:t>
            </w:r>
            <w:r w:rsidRPr="00A8117C">
              <w:rPr>
                <w:sz w:val="22"/>
                <w:szCs w:val="22"/>
              </w:rPr>
              <w:br/>
              <w:t>40.000</w:t>
            </w:r>
          </w:p>
          <w:p w14:paraId="6CE8610E" w14:textId="77777777" w:rsidR="00FD0E2E" w:rsidRPr="00A8117C" w:rsidRDefault="00FD0E2E" w:rsidP="00FD0E2E">
            <w:pPr>
              <w:ind w:left="57" w:right="-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30.91/</w:t>
            </w:r>
          </w:p>
          <w:p w14:paraId="29E03925" w14:textId="77777777" w:rsidR="00FD0E2E" w:rsidRPr="00A8117C" w:rsidRDefault="00FD0E2E" w:rsidP="00FD0E2E">
            <w:pPr>
              <w:ind w:left="57" w:right="-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40.000</w:t>
            </w:r>
            <w:r w:rsidRPr="00A8117C">
              <w:rPr>
                <w:sz w:val="22"/>
                <w:szCs w:val="22"/>
              </w:rPr>
              <w:br/>
              <w:t>30.91/</w:t>
            </w:r>
          </w:p>
          <w:p w14:paraId="19CEF203" w14:textId="18E9C740" w:rsidR="00FD0E2E" w:rsidRPr="00A8117C" w:rsidRDefault="00FD0E2E" w:rsidP="00FD0E2E">
            <w:pPr>
              <w:ind w:left="57" w:right="-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41.000</w:t>
            </w:r>
          </w:p>
        </w:tc>
        <w:tc>
          <w:tcPr>
            <w:tcW w:w="1989" w:type="dxa"/>
            <w:gridSpan w:val="2"/>
          </w:tcPr>
          <w:p w14:paraId="33272733" w14:textId="379267DC" w:rsidR="00FD0E2E" w:rsidRPr="00A8117C" w:rsidRDefault="00FD0E2E" w:rsidP="00FD0E2E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 xml:space="preserve">Размеры и требования к установке в части обеспечения заданного поля обзора </w:t>
            </w:r>
          </w:p>
        </w:tc>
        <w:tc>
          <w:tcPr>
            <w:tcW w:w="2268" w:type="dxa"/>
          </w:tcPr>
          <w:p w14:paraId="4549637B" w14:textId="77777777" w:rsidR="00FD0E2E" w:rsidRDefault="00FD0E2E" w:rsidP="00FD0E2E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 xml:space="preserve">Правила ООН № 46(06) </w:t>
            </w:r>
          </w:p>
          <w:p w14:paraId="00178C4C" w14:textId="022E4CEA" w:rsidR="00FD0E2E" w:rsidRPr="00A8117C" w:rsidRDefault="00FD0E2E" w:rsidP="00FD0E2E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пп. 6.1.2.1, 15.2.4</w:t>
            </w:r>
          </w:p>
        </w:tc>
        <w:tc>
          <w:tcPr>
            <w:tcW w:w="2126" w:type="dxa"/>
          </w:tcPr>
          <w:p w14:paraId="0394E553" w14:textId="77777777" w:rsidR="00FD0E2E" w:rsidRDefault="00FD0E2E" w:rsidP="00FD0E2E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 xml:space="preserve">Правила ООН № 46(06) </w:t>
            </w:r>
          </w:p>
          <w:p w14:paraId="226DFF00" w14:textId="4732D151" w:rsidR="00FD0E2E" w:rsidRPr="00A8117C" w:rsidRDefault="00FD0E2E" w:rsidP="00FD0E2E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пп. 6.1.2.1, 15.1.4, 15.2.4.10, приложение 8</w:t>
            </w:r>
          </w:p>
        </w:tc>
      </w:tr>
      <w:tr w:rsidR="00FD0E2E" w:rsidRPr="00A8117C" w14:paraId="78FA406A" w14:textId="77777777" w:rsidTr="00A223A3">
        <w:trPr>
          <w:trHeight w:val="1292"/>
        </w:trPr>
        <w:tc>
          <w:tcPr>
            <w:tcW w:w="706" w:type="dxa"/>
          </w:tcPr>
          <w:p w14:paraId="53C57966" w14:textId="7018D541" w:rsidR="00FD0E2E" w:rsidRPr="00A8117C" w:rsidRDefault="00FD0E2E" w:rsidP="00FD0E2E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15.1</w:t>
            </w:r>
          </w:p>
          <w:p w14:paraId="59CF23E2" w14:textId="77777777" w:rsidR="00FD0E2E" w:rsidRPr="00A8117C" w:rsidRDefault="00FD0E2E" w:rsidP="00FD0E2E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**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</w:tcPr>
          <w:p w14:paraId="7AA0692B" w14:textId="201B3791" w:rsidR="00FD0E2E" w:rsidRPr="00A8117C" w:rsidRDefault="00FD0E2E" w:rsidP="00FD0E2E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Транспортные средства категорий М, N, О</w:t>
            </w:r>
          </w:p>
        </w:tc>
        <w:tc>
          <w:tcPr>
            <w:tcW w:w="850" w:type="dxa"/>
          </w:tcPr>
          <w:p w14:paraId="573D11EB" w14:textId="2DBE1EC0" w:rsidR="00FD0E2E" w:rsidRPr="00A8117C" w:rsidRDefault="00FD0E2E" w:rsidP="00FD0E2E">
            <w:pPr>
              <w:ind w:left="57" w:right="-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29.10/</w:t>
            </w:r>
            <w:r w:rsidRPr="00A8117C">
              <w:rPr>
                <w:sz w:val="22"/>
                <w:szCs w:val="22"/>
              </w:rPr>
              <w:br/>
              <w:t>39.000</w:t>
            </w:r>
          </w:p>
          <w:p w14:paraId="76EF8F2D" w14:textId="64546952" w:rsidR="00FD0E2E" w:rsidRPr="00A8117C" w:rsidRDefault="00FD0E2E" w:rsidP="00FD0E2E">
            <w:pPr>
              <w:ind w:left="57" w:right="-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29.10/</w:t>
            </w:r>
            <w:r w:rsidRPr="00A8117C">
              <w:rPr>
                <w:sz w:val="22"/>
                <w:szCs w:val="22"/>
              </w:rPr>
              <w:br/>
              <w:t>40.000</w:t>
            </w:r>
          </w:p>
        </w:tc>
        <w:tc>
          <w:tcPr>
            <w:tcW w:w="1989" w:type="dxa"/>
            <w:gridSpan w:val="2"/>
          </w:tcPr>
          <w:p w14:paraId="381EDC98" w14:textId="77777777" w:rsidR="00FD0E2E" w:rsidRDefault="00FD0E2E" w:rsidP="00FD0E2E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Установка устройств освещения и световой сигнализации</w:t>
            </w:r>
          </w:p>
          <w:p w14:paraId="5F54BB97" w14:textId="77777777" w:rsidR="00FD0E2E" w:rsidRPr="00A8117C" w:rsidRDefault="00FD0E2E" w:rsidP="00FD0E2E">
            <w:pPr>
              <w:ind w:left="57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14:paraId="6C209B20" w14:textId="77777777" w:rsidR="00FD0E2E" w:rsidRDefault="00FD0E2E" w:rsidP="00FD0E2E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 xml:space="preserve">Правила ООН № 48(09) </w:t>
            </w:r>
          </w:p>
          <w:p w14:paraId="4843B52A" w14:textId="618FFE6E" w:rsidR="00FD0E2E" w:rsidRPr="00A8117C" w:rsidRDefault="00FD0E2E" w:rsidP="00FD0E2E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пп. 5, 6</w:t>
            </w:r>
          </w:p>
          <w:p w14:paraId="50AD6EA4" w14:textId="6889F0F3" w:rsidR="00FD0E2E" w:rsidRPr="00A8117C" w:rsidRDefault="00FD0E2E" w:rsidP="00FD0E2E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 xml:space="preserve">ГОСТ </w:t>
            </w:r>
            <w:proofErr w:type="gramStart"/>
            <w:r w:rsidRPr="00A8117C">
              <w:rPr>
                <w:sz w:val="22"/>
                <w:szCs w:val="22"/>
              </w:rPr>
              <w:t>8769-75</w:t>
            </w:r>
            <w:proofErr w:type="gramEnd"/>
            <w:r w:rsidRPr="00A8117C">
              <w:rPr>
                <w:sz w:val="22"/>
                <w:szCs w:val="22"/>
              </w:rPr>
              <w:t xml:space="preserve"> </w:t>
            </w:r>
          </w:p>
        </w:tc>
        <w:tc>
          <w:tcPr>
            <w:tcW w:w="2126" w:type="dxa"/>
          </w:tcPr>
          <w:p w14:paraId="0C317CDE" w14:textId="77777777" w:rsidR="00FD0E2E" w:rsidRDefault="00FD0E2E" w:rsidP="00FD0E2E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 xml:space="preserve">Правила ООН № 48(09) </w:t>
            </w:r>
          </w:p>
          <w:p w14:paraId="2CEE80E4" w14:textId="77777777" w:rsidR="00FD0E2E" w:rsidRDefault="00FD0E2E" w:rsidP="00FD0E2E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 xml:space="preserve">пп. 5, 6, </w:t>
            </w:r>
          </w:p>
          <w:p w14:paraId="12FC1FB7" w14:textId="39EBFA4F" w:rsidR="00FD0E2E" w:rsidRPr="00A8117C" w:rsidRDefault="00FD0E2E" w:rsidP="00FD0E2E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приложение 6</w:t>
            </w:r>
          </w:p>
          <w:p w14:paraId="287A5ACD" w14:textId="6D595E29" w:rsidR="00FD0E2E" w:rsidRPr="00A8117C" w:rsidRDefault="00FD0E2E" w:rsidP="00FD0E2E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 xml:space="preserve">ГОСТ </w:t>
            </w:r>
            <w:proofErr w:type="gramStart"/>
            <w:r w:rsidRPr="00A8117C">
              <w:rPr>
                <w:sz w:val="22"/>
                <w:szCs w:val="22"/>
              </w:rPr>
              <w:t>8769-75</w:t>
            </w:r>
            <w:proofErr w:type="gramEnd"/>
            <w:r w:rsidRPr="00A8117C">
              <w:rPr>
                <w:sz w:val="22"/>
                <w:szCs w:val="22"/>
              </w:rPr>
              <w:t xml:space="preserve"> </w:t>
            </w:r>
          </w:p>
        </w:tc>
      </w:tr>
      <w:tr w:rsidR="00FD0E2E" w:rsidRPr="00A8117C" w14:paraId="067AE057" w14:textId="77777777" w:rsidTr="00A223A3">
        <w:trPr>
          <w:trHeight w:val="468"/>
        </w:trPr>
        <w:tc>
          <w:tcPr>
            <w:tcW w:w="706" w:type="dxa"/>
            <w:tcBorders>
              <w:right w:val="single" w:sz="4" w:space="0" w:color="auto"/>
            </w:tcBorders>
          </w:tcPr>
          <w:p w14:paraId="3179B641" w14:textId="356B2BB7" w:rsidR="00FD0E2E" w:rsidRPr="00A8117C" w:rsidRDefault="00FD0E2E" w:rsidP="00FD0E2E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lastRenderedPageBreak/>
              <w:t>16.1</w:t>
            </w:r>
          </w:p>
          <w:p w14:paraId="4EE540E6" w14:textId="2551BB73" w:rsidR="00FD0E2E" w:rsidRPr="00A8117C" w:rsidRDefault="00FD0E2E" w:rsidP="00FD0E2E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**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BF79943" w14:textId="30D6F9E3" w:rsidR="00FD0E2E" w:rsidRPr="00A8117C" w:rsidRDefault="00FD0E2E" w:rsidP="00FD0E2E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Одноэтажные транспортные средства категории М</w:t>
            </w:r>
            <w:r w:rsidRPr="00A8117C">
              <w:rPr>
                <w:sz w:val="22"/>
                <w:szCs w:val="22"/>
                <w:vertAlign w:val="subscript"/>
              </w:rPr>
              <w:t>2</w:t>
            </w:r>
            <w:r w:rsidRPr="00A8117C">
              <w:rPr>
                <w:sz w:val="22"/>
                <w:szCs w:val="22"/>
              </w:rPr>
              <w:t>, М</w:t>
            </w:r>
            <w:r w:rsidRPr="00A8117C">
              <w:rPr>
                <w:sz w:val="22"/>
                <w:szCs w:val="22"/>
                <w:vertAlign w:val="subscript"/>
              </w:rPr>
              <w:t>3</w:t>
            </w:r>
            <w:r w:rsidRPr="00A8117C">
              <w:rPr>
                <w:sz w:val="22"/>
                <w:szCs w:val="22"/>
              </w:rPr>
              <w:t xml:space="preserve"> с жесткой базой вместимостью не более 22 пассажиров помимо водителя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14:paraId="74BF73C8" w14:textId="5D0D8BB8" w:rsidR="00FD0E2E" w:rsidRPr="00A8117C" w:rsidRDefault="00FD0E2E" w:rsidP="00FD0E2E">
            <w:pPr>
              <w:ind w:left="57" w:right="-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29.10/</w:t>
            </w:r>
            <w:r w:rsidRPr="00A8117C">
              <w:rPr>
                <w:sz w:val="22"/>
                <w:szCs w:val="22"/>
              </w:rPr>
              <w:br/>
              <w:t>29.040</w:t>
            </w:r>
          </w:p>
        </w:tc>
        <w:tc>
          <w:tcPr>
            <w:tcW w:w="1989" w:type="dxa"/>
            <w:gridSpan w:val="2"/>
          </w:tcPr>
          <w:p w14:paraId="6FC9B4B1" w14:textId="1E472354" w:rsidR="00FD0E2E" w:rsidRPr="00A8117C" w:rsidRDefault="00FD0E2E" w:rsidP="00FD0E2E">
            <w:pPr>
              <w:ind w:left="57"/>
              <w:rPr>
                <w:strike/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Распределение нагрузки по осям, пассажировместимость</w:t>
            </w:r>
          </w:p>
        </w:tc>
        <w:tc>
          <w:tcPr>
            <w:tcW w:w="2268" w:type="dxa"/>
          </w:tcPr>
          <w:p w14:paraId="39FFE53F" w14:textId="77777777" w:rsidR="00FD0E2E" w:rsidRDefault="00FD0E2E" w:rsidP="00FD0E2E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 xml:space="preserve">Правила ООН № 52(01) </w:t>
            </w:r>
          </w:p>
          <w:p w14:paraId="2825E004" w14:textId="5400B3D5" w:rsidR="00FD0E2E" w:rsidRPr="00A8117C" w:rsidRDefault="00FD0E2E" w:rsidP="00FD0E2E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пп. 5.1–5.3</w:t>
            </w:r>
          </w:p>
        </w:tc>
        <w:tc>
          <w:tcPr>
            <w:tcW w:w="2126" w:type="dxa"/>
          </w:tcPr>
          <w:p w14:paraId="5061D3A1" w14:textId="77777777" w:rsidR="00FD0E2E" w:rsidRDefault="00FD0E2E" w:rsidP="00FD0E2E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 xml:space="preserve">Правила ООН № 52(01) </w:t>
            </w:r>
          </w:p>
          <w:p w14:paraId="71EC774C" w14:textId="54D37CA6" w:rsidR="00FD0E2E" w:rsidRPr="00A8117C" w:rsidRDefault="00FD0E2E" w:rsidP="00FD0E2E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пп. 5.1–5.3</w:t>
            </w:r>
          </w:p>
          <w:p w14:paraId="500FBAB7" w14:textId="6FCF8A8F" w:rsidR="00FD0E2E" w:rsidRPr="00A8117C" w:rsidRDefault="00FD0E2E" w:rsidP="00FD0E2E">
            <w:pPr>
              <w:ind w:left="57"/>
              <w:rPr>
                <w:sz w:val="22"/>
                <w:szCs w:val="22"/>
              </w:rPr>
            </w:pPr>
          </w:p>
        </w:tc>
      </w:tr>
      <w:tr w:rsidR="00FD0E2E" w:rsidRPr="00A8117C" w14:paraId="1CF6D643" w14:textId="77777777" w:rsidTr="00A223A3">
        <w:trPr>
          <w:trHeight w:val="397"/>
        </w:trPr>
        <w:tc>
          <w:tcPr>
            <w:tcW w:w="706" w:type="dxa"/>
            <w:tcBorders>
              <w:right w:val="single" w:sz="4" w:space="0" w:color="auto"/>
            </w:tcBorders>
          </w:tcPr>
          <w:p w14:paraId="0DBF9091" w14:textId="18718837" w:rsidR="00FD0E2E" w:rsidRPr="00A8117C" w:rsidRDefault="00FD0E2E" w:rsidP="00FD0E2E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16.2</w:t>
            </w:r>
          </w:p>
          <w:p w14:paraId="0919BD1B" w14:textId="77777777" w:rsidR="00FD0E2E" w:rsidRPr="00A8117C" w:rsidRDefault="00FD0E2E" w:rsidP="00FD0E2E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**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B7871A7" w14:textId="77777777" w:rsidR="00FD0E2E" w:rsidRPr="00A8117C" w:rsidRDefault="00FD0E2E" w:rsidP="00FD0E2E">
            <w:pPr>
              <w:ind w:left="57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left w:val="single" w:sz="4" w:space="0" w:color="auto"/>
            </w:tcBorders>
          </w:tcPr>
          <w:p w14:paraId="16ACDA07" w14:textId="77777777" w:rsidR="00FD0E2E" w:rsidRPr="00A8117C" w:rsidRDefault="00FD0E2E" w:rsidP="00FD0E2E">
            <w:pPr>
              <w:ind w:left="57" w:right="-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29.10/</w:t>
            </w:r>
            <w:r w:rsidRPr="00A8117C">
              <w:rPr>
                <w:sz w:val="22"/>
                <w:szCs w:val="22"/>
              </w:rPr>
              <w:br/>
              <w:t>41.000</w:t>
            </w:r>
          </w:p>
        </w:tc>
        <w:tc>
          <w:tcPr>
            <w:tcW w:w="1989" w:type="dxa"/>
            <w:gridSpan w:val="2"/>
          </w:tcPr>
          <w:p w14:paraId="00350787" w14:textId="77777777" w:rsidR="00FD0E2E" w:rsidRPr="00A8117C" w:rsidRDefault="00FD0E2E" w:rsidP="00FD0E2E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Противопожарная защита</w:t>
            </w:r>
          </w:p>
        </w:tc>
        <w:tc>
          <w:tcPr>
            <w:tcW w:w="2268" w:type="dxa"/>
          </w:tcPr>
          <w:p w14:paraId="24211374" w14:textId="77777777" w:rsidR="00FD0E2E" w:rsidRPr="00A8117C" w:rsidRDefault="00FD0E2E" w:rsidP="00FD0E2E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Правила ООН № 52(01)</w:t>
            </w:r>
          </w:p>
          <w:p w14:paraId="70E07E6A" w14:textId="77777777" w:rsidR="00FD0E2E" w:rsidRDefault="00FD0E2E" w:rsidP="00FD0E2E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 xml:space="preserve"> п. 5.5 (кроме </w:t>
            </w:r>
          </w:p>
          <w:p w14:paraId="0D6E7660" w14:textId="5235B152" w:rsidR="00FD0E2E" w:rsidRPr="00A8117C" w:rsidRDefault="00FD0E2E" w:rsidP="00FD0E2E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пп. 5.5.2.3, 5.5.3.1, 5.5.6.1, 5.5.6.2)</w:t>
            </w:r>
          </w:p>
        </w:tc>
        <w:tc>
          <w:tcPr>
            <w:tcW w:w="2126" w:type="dxa"/>
          </w:tcPr>
          <w:p w14:paraId="00FD655E" w14:textId="77777777" w:rsidR="00FD0E2E" w:rsidRPr="00A8117C" w:rsidRDefault="00FD0E2E" w:rsidP="00FD0E2E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 xml:space="preserve">Правила ООН № 52(01) </w:t>
            </w:r>
          </w:p>
          <w:p w14:paraId="6C0D384C" w14:textId="77777777" w:rsidR="00FD0E2E" w:rsidRDefault="00FD0E2E" w:rsidP="00FD0E2E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 xml:space="preserve">п. 5.5 (кроме </w:t>
            </w:r>
          </w:p>
          <w:p w14:paraId="61BFFA6B" w14:textId="5C8817FD" w:rsidR="00FD0E2E" w:rsidRPr="00A8117C" w:rsidRDefault="00FD0E2E" w:rsidP="00FD0E2E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пп. 5.5.2.3, 5.5.3.1, 5.5.6.1, 5.5.6.2)</w:t>
            </w:r>
          </w:p>
        </w:tc>
      </w:tr>
      <w:tr w:rsidR="00FD0E2E" w:rsidRPr="00A8117C" w14:paraId="004707C7" w14:textId="77777777" w:rsidTr="00A223A3">
        <w:trPr>
          <w:trHeight w:val="1825"/>
        </w:trPr>
        <w:tc>
          <w:tcPr>
            <w:tcW w:w="706" w:type="dxa"/>
            <w:tcBorders>
              <w:right w:val="single" w:sz="4" w:space="0" w:color="auto"/>
            </w:tcBorders>
          </w:tcPr>
          <w:p w14:paraId="448689E7" w14:textId="0A5EB469" w:rsidR="00FD0E2E" w:rsidRPr="00A8117C" w:rsidRDefault="00FD0E2E" w:rsidP="00FD0E2E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16.3</w:t>
            </w:r>
          </w:p>
          <w:p w14:paraId="78653A48" w14:textId="77777777" w:rsidR="00FD0E2E" w:rsidRPr="00A8117C" w:rsidRDefault="00FD0E2E" w:rsidP="00FD0E2E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**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79D46A" w14:textId="77777777" w:rsidR="00FD0E2E" w:rsidRPr="00A8117C" w:rsidRDefault="00FD0E2E" w:rsidP="00FD0E2E">
            <w:pPr>
              <w:ind w:left="57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left w:val="single" w:sz="4" w:space="0" w:color="auto"/>
            </w:tcBorders>
          </w:tcPr>
          <w:p w14:paraId="02D6D4E2" w14:textId="77777777" w:rsidR="00FD0E2E" w:rsidRPr="00A8117C" w:rsidRDefault="00FD0E2E" w:rsidP="00FD0E2E">
            <w:pPr>
              <w:ind w:left="57" w:right="-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29.10/</w:t>
            </w:r>
            <w:r w:rsidRPr="00A8117C">
              <w:rPr>
                <w:sz w:val="22"/>
                <w:szCs w:val="22"/>
              </w:rPr>
              <w:br/>
              <w:t>40.000</w:t>
            </w:r>
          </w:p>
        </w:tc>
        <w:tc>
          <w:tcPr>
            <w:tcW w:w="1989" w:type="dxa"/>
            <w:gridSpan w:val="2"/>
          </w:tcPr>
          <w:p w14:paraId="06B18493" w14:textId="77777777" w:rsidR="00FD0E2E" w:rsidRPr="00A8117C" w:rsidRDefault="00FD0E2E" w:rsidP="00FD0E2E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Выходы, планировка, освещение, жесткие и ременные поручни, ограждения, багажные полки и крышки люков</w:t>
            </w:r>
          </w:p>
        </w:tc>
        <w:tc>
          <w:tcPr>
            <w:tcW w:w="2268" w:type="dxa"/>
          </w:tcPr>
          <w:p w14:paraId="3F8D5810" w14:textId="77777777" w:rsidR="00FD0E2E" w:rsidRPr="00A8117C" w:rsidRDefault="00FD0E2E" w:rsidP="00FD0E2E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Правила ООН № 52(01)</w:t>
            </w:r>
          </w:p>
          <w:p w14:paraId="67AD73E3" w14:textId="06672F47" w:rsidR="00FD0E2E" w:rsidRPr="00A8117C" w:rsidRDefault="00FD0E2E" w:rsidP="00FD0E2E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 xml:space="preserve"> пп. 5.6, 5.7–5.12</w:t>
            </w:r>
          </w:p>
        </w:tc>
        <w:tc>
          <w:tcPr>
            <w:tcW w:w="2126" w:type="dxa"/>
          </w:tcPr>
          <w:p w14:paraId="18F66A9F" w14:textId="77777777" w:rsidR="00FD0E2E" w:rsidRPr="00A8117C" w:rsidRDefault="00FD0E2E" w:rsidP="00FD0E2E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 xml:space="preserve">Правила ООН № 52(01) </w:t>
            </w:r>
          </w:p>
          <w:p w14:paraId="37061B03" w14:textId="2C782A2A" w:rsidR="00FD0E2E" w:rsidRPr="00A8117C" w:rsidRDefault="00FD0E2E" w:rsidP="00FD0E2E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пп. 5.6, 5.7–5.12</w:t>
            </w:r>
          </w:p>
        </w:tc>
      </w:tr>
      <w:tr w:rsidR="00FD0E2E" w:rsidRPr="00A8117C" w14:paraId="5526DB86" w14:textId="77777777" w:rsidTr="00A223A3">
        <w:trPr>
          <w:cantSplit/>
          <w:trHeight w:val="305"/>
        </w:trPr>
        <w:tc>
          <w:tcPr>
            <w:tcW w:w="706" w:type="dxa"/>
          </w:tcPr>
          <w:p w14:paraId="40020DEC" w14:textId="06C53CDD" w:rsidR="00FD0E2E" w:rsidRPr="00A8117C" w:rsidRDefault="00FD0E2E" w:rsidP="00FD0E2E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17.1</w:t>
            </w:r>
          </w:p>
          <w:p w14:paraId="29DCEC28" w14:textId="77777777" w:rsidR="00FD0E2E" w:rsidRPr="00A8117C" w:rsidRDefault="00FD0E2E" w:rsidP="00FD0E2E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**</w:t>
            </w:r>
          </w:p>
        </w:tc>
        <w:tc>
          <w:tcPr>
            <w:tcW w:w="1842" w:type="dxa"/>
            <w:tcBorders>
              <w:top w:val="single" w:sz="4" w:space="0" w:color="auto"/>
            </w:tcBorders>
          </w:tcPr>
          <w:p w14:paraId="1B5C7F18" w14:textId="77777777" w:rsidR="00FD0E2E" w:rsidRPr="00A8117C" w:rsidRDefault="00FD0E2E" w:rsidP="00FD0E2E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Транспортные средства категории L3</w:t>
            </w:r>
          </w:p>
        </w:tc>
        <w:tc>
          <w:tcPr>
            <w:tcW w:w="850" w:type="dxa"/>
          </w:tcPr>
          <w:p w14:paraId="468476E9" w14:textId="77777777" w:rsidR="00FD0E2E" w:rsidRPr="00A8117C" w:rsidRDefault="00FD0E2E" w:rsidP="00FD0E2E">
            <w:pPr>
              <w:ind w:left="57" w:right="-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30.91/</w:t>
            </w:r>
            <w:r w:rsidRPr="00A8117C">
              <w:rPr>
                <w:sz w:val="22"/>
                <w:szCs w:val="22"/>
              </w:rPr>
              <w:br/>
              <w:t>39.000</w:t>
            </w:r>
          </w:p>
        </w:tc>
        <w:tc>
          <w:tcPr>
            <w:tcW w:w="1989" w:type="dxa"/>
            <w:gridSpan w:val="2"/>
          </w:tcPr>
          <w:p w14:paraId="62D2B583" w14:textId="77777777" w:rsidR="00FD0E2E" w:rsidRPr="00A8117C" w:rsidRDefault="00FD0E2E" w:rsidP="00FD0E2E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Установка устройств освещения и световой сигнализации</w:t>
            </w:r>
          </w:p>
        </w:tc>
        <w:tc>
          <w:tcPr>
            <w:tcW w:w="2268" w:type="dxa"/>
          </w:tcPr>
          <w:p w14:paraId="18EEF452" w14:textId="77777777" w:rsidR="00FD0E2E" w:rsidRDefault="00FD0E2E" w:rsidP="00FD0E2E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 xml:space="preserve">Правила ООН № 53(04) </w:t>
            </w:r>
          </w:p>
          <w:p w14:paraId="488A5FDF" w14:textId="6F5E8A5D" w:rsidR="00FD0E2E" w:rsidRPr="00A8117C" w:rsidRDefault="00FD0E2E" w:rsidP="00FD0E2E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пп. 5, 6</w:t>
            </w:r>
          </w:p>
        </w:tc>
        <w:tc>
          <w:tcPr>
            <w:tcW w:w="2126" w:type="dxa"/>
          </w:tcPr>
          <w:p w14:paraId="31AB88B0" w14:textId="77777777" w:rsidR="00FD0E2E" w:rsidRDefault="00FD0E2E" w:rsidP="00FD0E2E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 xml:space="preserve">Правила ООН № 53(04) </w:t>
            </w:r>
          </w:p>
          <w:p w14:paraId="7F8CBC75" w14:textId="221F9BDF" w:rsidR="00FD0E2E" w:rsidRPr="00A8117C" w:rsidRDefault="00FD0E2E" w:rsidP="00FD0E2E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пп. 5, 6, приложение 4, приложение 6, приложение 7</w:t>
            </w:r>
          </w:p>
        </w:tc>
      </w:tr>
      <w:tr w:rsidR="00FD0E2E" w:rsidRPr="00A8117C" w14:paraId="0AE89497" w14:textId="77777777" w:rsidTr="00171FC6">
        <w:trPr>
          <w:trHeight w:val="1617"/>
        </w:trPr>
        <w:tc>
          <w:tcPr>
            <w:tcW w:w="706" w:type="dxa"/>
          </w:tcPr>
          <w:p w14:paraId="4EC089CE" w14:textId="27CAC25E" w:rsidR="00FD0E2E" w:rsidRPr="00A8117C" w:rsidRDefault="00FD0E2E" w:rsidP="00FD0E2E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18.1</w:t>
            </w:r>
          </w:p>
          <w:p w14:paraId="4B7393C7" w14:textId="77777777" w:rsidR="00FD0E2E" w:rsidRPr="00A8117C" w:rsidRDefault="00FD0E2E" w:rsidP="00FD0E2E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**</w:t>
            </w:r>
          </w:p>
        </w:tc>
        <w:tc>
          <w:tcPr>
            <w:tcW w:w="1842" w:type="dxa"/>
          </w:tcPr>
          <w:p w14:paraId="2BF9215F" w14:textId="661163DA" w:rsidR="00FD0E2E" w:rsidRPr="00A8117C" w:rsidRDefault="00FD0E2E" w:rsidP="00FD0E2E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Автомобили-тягачи категории М, N, прицепы и полуприцепы к ним с вертикальной нагрузкой на сцепное устройство до 200 кН</w:t>
            </w:r>
          </w:p>
        </w:tc>
        <w:tc>
          <w:tcPr>
            <w:tcW w:w="850" w:type="dxa"/>
          </w:tcPr>
          <w:p w14:paraId="2A04C843" w14:textId="148369A4" w:rsidR="00FD0E2E" w:rsidRPr="00A8117C" w:rsidRDefault="00FD0E2E" w:rsidP="00FD0E2E">
            <w:pPr>
              <w:ind w:left="57" w:right="-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29.10/</w:t>
            </w:r>
            <w:r w:rsidRPr="00A8117C">
              <w:rPr>
                <w:sz w:val="22"/>
                <w:szCs w:val="22"/>
              </w:rPr>
              <w:br/>
              <w:t>40.000</w:t>
            </w:r>
          </w:p>
          <w:p w14:paraId="7ACA3651" w14:textId="77777777" w:rsidR="00FD0E2E" w:rsidRPr="00A8117C" w:rsidRDefault="00FD0E2E" w:rsidP="00FD0E2E">
            <w:pPr>
              <w:ind w:left="57" w:right="-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29.20/</w:t>
            </w:r>
          </w:p>
          <w:p w14:paraId="0F81F874" w14:textId="0A08484C" w:rsidR="00FD0E2E" w:rsidRPr="00A8117C" w:rsidRDefault="00FD0E2E" w:rsidP="00FD0E2E">
            <w:pPr>
              <w:ind w:left="57" w:right="-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40.000</w:t>
            </w:r>
          </w:p>
        </w:tc>
        <w:tc>
          <w:tcPr>
            <w:tcW w:w="1989" w:type="dxa"/>
            <w:gridSpan w:val="2"/>
          </w:tcPr>
          <w:p w14:paraId="18A6B1CB" w14:textId="77777777" w:rsidR="00FD0E2E" w:rsidRPr="00A8117C" w:rsidRDefault="00FD0E2E" w:rsidP="00FD0E2E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Общие требования и габариты механических сцепных устройств и их элементов</w:t>
            </w:r>
          </w:p>
        </w:tc>
        <w:tc>
          <w:tcPr>
            <w:tcW w:w="2268" w:type="dxa"/>
          </w:tcPr>
          <w:p w14:paraId="696DEF5F" w14:textId="77777777" w:rsidR="00FD0E2E" w:rsidRPr="00A8117C" w:rsidRDefault="00FD0E2E" w:rsidP="00FD0E2E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 xml:space="preserve">Правила ООН № 55(02) </w:t>
            </w:r>
          </w:p>
          <w:p w14:paraId="10E66E95" w14:textId="6152D745" w:rsidR="00FD0E2E" w:rsidRPr="00A8117C" w:rsidRDefault="00FD0E2E" w:rsidP="00FD0E2E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 xml:space="preserve">пп. 4, 6.2, 6.3, 7, приложение 3, приложение 4 п. 1, приложение 5 </w:t>
            </w:r>
          </w:p>
          <w:p w14:paraId="4DFF7390" w14:textId="19DEBC31" w:rsidR="00FD0E2E" w:rsidRPr="00A8117C" w:rsidRDefault="00FD0E2E" w:rsidP="00FD0E2E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пп.1.1–1.3, 1.5, 1.6.1, 1.6.2, 1.7, 2.1, 2.3, 2.4, 3.2–3.7, 4.1, 4.2, 4.4.1–4.4.3, 5.2–5.4, 6.2, 6.3, 7.1–7.6, 7.8, 7.9.1, 7.9.3, 7.9.4, 8.1, 9.1, 9.2, 10.1.2–10.1.4, 10.2–10.5, 11, 12, приложение 7</w:t>
            </w:r>
          </w:p>
        </w:tc>
        <w:tc>
          <w:tcPr>
            <w:tcW w:w="2126" w:type="dxa"/>
          </w:tcPr>
          <w:p w14:paraId="5C014BB4" w14:textId="347DB637" w:rsidR="00FD0E2E" w:rsidRPr="00A8117C" w:rsidRDefault="00FD0E2E" w:rsidP="00FD0E2E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 xml:space="preserve">Правила ООН № 55(02) </w:t>
            </w:r>
          </w:p>
          <w:p w14:paraId="0B4CBC41" w14:textId="673E6FC5" w:rsidR="00FD0E2E" w:rsidRPr="00A8117C" w:rsidRDefault="00FD0E2E" w:rsidP="00FD0E2E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 xml:space="preserve">пп. 4, 6.2, 6.3, 7, приложение 3, приложение 4 п. 1, приложение 5 </w:t>
            </w:r>
          </w:p>
          <w:p w14:paraId="38C223EA" w14:textId="1CA79724" w:rsidR="00FD0E2E" w:rsidRPr="00A8117C" w:rsidRDefault="00FD0E2E" w:rsidP="00FD0E2E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пп 1.1–1.3, 1.5, 1.6.1, 1.6.2, 1.7, 2.1, 2.3, 2.4, 3.2–3.7, 4.1, 4.2, 4.4.1–4.4.3, 5.2–5.4, 6.2, 6.3, 7.1–7.6, 7.8, 7.9.1, 7.9.3, 7.9.4, 8.1, 9.1, 9.2, 10.1.2–10.1.4, 10.2–10.5, 11, 12, приложение 7</w:t>
            </w:r>
          </w:p>
        </w:tc>
      </w:tr>
      <w:tr w:rsidR="00FD0E2E" w:rsidRPr="00A8117C" w14:paraId="154178F4" w14:textId="77777777" w:rsidTr="00171FC6">
        <w:trPr>
          <w:trHeight w:val="504"/>
        </w:trPr>
        <w:tc>
          <w:tcPr>
            <w:tcW w:w="9781" w:type="dxa"/>
            <w:gridSpan w:val="7"/>
          </w:tcPr>
          <w:p w14:paraId="17990A66" w14:textId="77777777" w:rsidR="00FD0E2E" w:rsidRPr="00A8117C" w:rsidRDefault="00FD0E2E" w:rsidP="00FD0E2E">
            <w:pPr>
              <w:ind w:left="57" w:right="-57"/>
              <w:rPr>
                <w:b/>
                <w:bCs/>
                <w:sz w:val="22"/>
                <w:szCs w:val="22"/>
              </w:rPr>
            </w:pPr>
            <w:r w:rsidRPr="00A8117C">
              <w:rPr>
                <w:b/>
                <w:bCs/>
                <w:sz w:val="22"/>
                <w:szCs w:val="22"/>
              </w:rPr>
              <w:t xml:space="preserve">ул. МКАД, 5-й километр, д.23, 220138, г. Минск </w:t>
            </w:r>
          </w:p>
          <w:p w14:paraId="65309E9A" w14:textId="6EC7DC08" w:rsidR="00FD0E2E" w:rsidRPr="00A8117C" w:rsidRDefault="00FD0E2E" w:rsidP="00FD0E2E">
            <w:pPr>
              <w:ind w:left="57" w:right="-57"/>
              <w:rPr>
                <w:sz w:val="22"/>
                <w:szCs w:val="22"/>
              </w:rPr>
            </w:pPr>
            <w:r w:rsidRPr="00A8117C">
              <w:rPr>
                <w:b/>
                <w:bCs/>
                <w:sz w:val="22"/>
                <w:szCs w:val="22"/>
              </w:rPr>
              <w:t>ул. Академическая, 12, 220072, г. Минск</w:t>
            </w:r>
          </w:p>
        </w:tc>
      </w:tr>
      <w:tr w:rsidR="00FD0E2E" w:rsidRPr="00A8117C" w14:paraId="16B0498F" w14:textId="77777777" w:rsidTr="00A570E7">
        <w:trPr>
          <w:trHeight w:val="341"/>
        </w:trPr>
        <w:tc>
          <w:tcPr>
            <w:tcW w:w="706" w:type="dxa"/>
          </w:tcPr>
          <w:p w14:paraId="0BC9D78D" w14:textId="63EEA371" w:rsidR="00FD0E2E" w:rsidRPr="00A8117C" w:rsidRDefault="00FD0E2E" w:rsidP="00FD0E2E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19.1</w:t>
            </w:r>
          </w:p>
          <w:p w14:paraId="595EE475" w14:textId="77777777" w:rsidR="00FD0E2E" w:rsidRPr="00A8117C" w:rsidRDefault="00FD0E2E" w:rsidP="00FD0E2E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**</w:t>
            </w:r>
          </w:p>
        </w:tc>
        <w:tc>
          <w:tcPr>
            <w:tcW w:w="1842" w:type="dxa"/>
            <w:tcBorders>
              <w:bottom w:val="single" w:sz="4" w:space="0" w:color="auto"/>
            </w:tcBorders>
          </w:tcPr>
          <w:p w14:paraId="286F4B1A" w14:textId="0ABA9C1B" w:rsidR="00FD0E2E" w:rsidRPr="00A8117C" w:rsidRDefault="00FD0E2E" w:rsidP="00FD0E2E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 xml:space="preserve">Транспортные средства категорий </w:t>
            </w:r>
            <w:r w:rsidRPr="00A8117C">
              <w:rPr>
                <w:spacing w:val="-2"/>
                <w:sz w:val="22"/>
                <w:szCs w:val="22"/>
              </w:rPr>
              <w:t>М, N, O</w:t>
            </w:r>
            <w:r w:rsidRPr="00A8117C">
              <w:rPr>
                <w:sz w:val="22"/>
                <w:szCs w:val="22"/>
              </w:rPr>
              <w:t xml:space="preserve"> </w:t>
            </w:r>
          </w:p>
        </w:tc>
        <w:tc>
          <w:tcPr>
            <w:tcW w:w="850" w:type="dxa"/>
          </w:tcPr>
          <w:p w14:paraId="1A59B336" w14:textId="77777777" w:rsidR="00FD0E2E" w:rsidRPr="00A8117C" w:rsidRDefault="00FD0E2E" w:rsidP="00FD0E2E">
            <w:pPr>
              <w:ind w:left="57" w:right="-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29.10/</w:t>
            </w:r>
            <w:r w:rsidRPr="00A8117C">
              <w:rPr>
                <w:sz w:val="22"/>
                <w:szCs w:val="22"/>
              </w:rPr>
              <w:br/>
              <w:t>40.000</w:t>
            </w:r>
          </w:p>
          <w:p w14:paraId="1DE7A7B4" w14:textId="77777777" w:rsidR="00FD0E2E" w:rsidRPr="00A8117C" w:rsidRDefault="00FD0E2E" w:rsidP="00FD0E2E">
            <w:pPr>
              <w:ind w:left="57" w:right="-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29.10/</w:t>
            </w:r>
            <w:r w:rsidRPr="00A8117C">
              <w:rPr>
                <w:sz w:val="22"/>
                <w:szCs w:val="22"/>
              </w:rPr>
              <w:br/>
              <w:t>29.061</w:t>
            </w:r>
          </w:p>
          <w:p w14:paraId="1532826E" w14:textId="77777777" w:rsidR="00FD0E2E" w:rsidRPr="00A8117C" w:rsidRDefault="00FD0E2E" w:rsidP="00FD0E2E">
            <w:pPr>
              <w:ind w:left="57" w:right="-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29.20/</w:t>
            </w:r>
            <w:r w:rsidRPr="00A8117C">
              <w:rPr>
                <w:sz w:val="22"/>
                <w:szCs w:val="22"/>
              </w:rPr>
              <w:br/>
              <w:t>40.000</w:t>
            </w:r>
          </w:p>
          <w:p w14:paraId="50A0DBD1" w14:textId="372E3588" w:rsidR="00FD0E2E" w:rsidRPr="00A8117C" w:rsidRDefault="00FD0E2E" w:rsidP="00FD0E2E">
            <w:pPr>
              <w:ind w:left="57" w:right="-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29.20/</w:t>
            </w:r>
            <w:r w:rsidRPr="00A8117C">
              <w:rPr>
                <w:sz w:val="22"/>
                <w:szCs w:val="22"/>
              </w:rPr>
              <w:br/>
              <w:t>29.061</w:t>
            </w:r>
          </w:p>
        </w:tc>
        <w:tc>
          <w:tcPr>
            <w:tcW w:w="1989" w:type="dxa"/>
            <w:gridSpan w:val="2"/>
          </w:tcPr>
          <w:p w14:paraId="461DC3AE" w14:textId="77777777" w:rsidR="00FD0E2E" w:rsidRPr="00A8117C" w:rsidRDefault="00FD0E2E" w:rsidP="00FD0E2E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Заднее защитное устройство транспортных средств</w:t>
            </w:r>
          </w:p>
        </w:tc>
        <w:tc>
          <w:tcPr>
            <w:tcW w:w="2268" w:type="dxa"/>
          </w:tcPr>
          <w:p w14:paraId="7EE8D37B" w14:textId="17D25EF6" w:rsidR="00FD0E2E" w:rsidRPr="00A8117C" w:rsidRDefault="00FD0E2E" w:rsidP="00FD0E2E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Правила ООН № 58(03)</w:t>
            </w:r>
            <w:r w:rsidRPr="00A8117C">
              <w:rPr>
                <w:sz w:val="22"/>
                <w:szCs w:val="22"/>
              </w:rPr>
              <w:br/>
              <w:t>пп. 7, приложение 7</w:t>
            </w:r>
          </w:p>
        </w:tc>
        <w:tc>
          <w:tcPr>
            <w:tcW w:w="2126" w:type="dxa"/>
          </w:tcPr>
          <w:p w14:paraId="45061DC1" w14:textId="61586974" w:rsidR="00FD0E2E" w:rsidRPr="00A8117C" w:rsidRDefault="00FD0E2E" w:rsidP="00FD0E2E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Правила ООН № 58(03)</w:t>
            </w:r>
            <w:r w:rsidRPr="00A8117C">
              <w:rPr>
                <w:sz w:val="22"/>
                <w:szCs w:val="22"/>
              </w:rPr>
              <w:br/>
              <w:t>пп. 7, приложение 5 п .1.3, 2, 3, приложение 7</w:t>
            </w:r>
          </w:p>
        </w:tc>
      </w:tr>
      <w:tr w:rsidR="00FD0E2E" w:rsidRPr="00A8117C" w14:paraId="76CA7E5D" w14:textId="77777777" w:rsidTr="00A570E7">
        <w:trPr>
          <w:trHeight w:val="467"/>
        </w:trPr>
        <w:tc>
          <w:tcPr>
            <w:tcW w:w="706" w:type="dxa"/>
            <w:tcBorders>
              <w:right w:val="single" w:sz="4" w:space="0" w:color="auto"/>
            </w:tcBorders>
          </w:tcPr>
          <w:p w14:paraId="0402C1A1" w14:textId="3EB6C7B3" w:rsidR="00FD0E2E" w:rsidRPr="00A8117C" w:rsidRDefault="00FD0E2E" w:rsidP="00FD0E2E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lastRenderedPageBreak/>
              <w:t>19.2</w:t>
            </w:r>
          </w:p>
          <w:p w14:paraId="78CAE652" w14:textId="77777777" w:rsidR="00FD0E2E" w:rsidRPr="00A8117C" w:rsidRDefault="00FD0E2E" w:rsidP="00FD0E2E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**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F2D7C5" w14:textId="53E28EA9" w:rsidR="00FD0E2E" w:rsidRPr="00A8117C" w:rsidRDefault="00FD0E2E" w:rsidP="00FD0E2E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 xml:space="preserve">Транспортные средства категорий </w:t>
            </w:r>
            <w:r w:rsidRPr="00A8117C">
              <w:rPr>
                <w:spacing w:val="-2"/>
                <w:sz w:val="22"/>
                <w:szCs w:val="22"/>
              </w:rPr>
              <w:t>М, N, O</w:t>
            </w:r>
            <w:r w:rsidRPr="00A8117C">
              <w:rPr>
                <w:sz w:val="22"/>
                <w:szCs w:val="22"/>
              </w:rPr>
              <w:t xml:space="preserve"> 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vAlign w:val="center"/>
          </w:tcPr>
          <w:p w14:paraId="6884B62E" w14:textId="77777777" w:rsidR="00FD0E2E" w:rsidRPr="00A8117C" w:rsidRDefault="00FD0E2E" w:rsidP="00FD0E2E">
            <w:pPr>
              <w:ind w:left="57" w:right="-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29.10/</w:t>
            </w:r>
            <w:r w:rsidRPr="00A8117C">
              <w:rPr>
                <w:sz w:val="22"/>
                <w:szCs w:val="22"/>
              </w:rPr>
              <w:br/>
              <w:t>40.000</w:t>
            </w:r>
          </w:p>
          <w:p w14:paraId="464DFABF" w14:textId="77777777" w:rsidR="00FD0E2E" w:rsidRPr="00A8117C" w:rsidRDefault="00FD0E2E" w:rsidP="00FD0E2E">
            <w:pPr>
              <w:ind w:left="57" w:right="-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29.10/</w:t>
            </w:r>
            <w:r w:rsidRPr="00A8117C">
              <w:rPr>
                <w:sz w:val="22"/>
                <w:szCs w:val="22"/>
              </w:rPr>
              <w:br/>
              <w:t>29.061</w:t>
            </w:r>
          </w:p>
          <w:p w14:paraId="38994AC7" w14:textId="77777777" w:rsidR="00FD0E2E" w:rsidRPr="00A8117C" w:rsidRDefault="00FD0E2E" w:rsidP="00FD0E2E">
            <w:pPr>
              <w:ind w:left="57" w:right="-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29.20/</w:t>
            </w:r>
            <w:r w:rsidRPr="00A8117C">
              <w:rPr>
                <w:sz w:val="22"/>
                <w:szCs w:val="22"/>
              </w:rPr>
              <w:br/>
              <w:t>40.000</w:t>
            </w:r>
          </w:p>
          <w:p w14:paraId="714C5D55" w14:textId="6BD68284" w:rsidR="00FD0E2E" w:rsidRPr="00A8117C" w:rsidRDefault="00FD0E2E" w:rsidP="00FD0E2E">
            <w:pPr>
              <w:ind w:left="57" w:right="-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29.20/</w:t>
            </w:r>
            <w:r w:rsidRPr="00A8117C">
              <w:rPr>
                <w:sz w:val="22"/>
                <w:szCs w:val="22"/>
              </w:rPr>
              <w:br/>
              <w:t>29.061</w:t>
            </w:r>
          </w:p>
        </w:tc>
        <w:tc>
          <w:tcPr>
            <w:tcW w:w="1989" w:type="dxa"/>
            <w:gridSpan w:val="2"/>
          </w:tcPr>
          <w:p w14:paraId="19A56BA2" w14:textId="77777777" w:rsidR="00FD0E2E" w:rsidRPr="00A8117C" w:rsidRDefault="00FD0E2E" w:rsidP="00FD0E2E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Установка заднего защитного устройства</w:t>
            </w:r>
          </w:p>
        </w:tc>
        <w:tc>
          <w:tcPr>
            <w:tcW w:w="2268" w:type="dxa"/>
          </w:tcPr>
          <w:p w14:paraId="7A1EF319" w14:textId="257A6D13" w:rsidR="00FD0E2E" w:rsidRPr="00A8117C" w:rsidRDefault="00FD0E2E" w:rsidP="00FD0E2E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Правила ООН № 58(03)</w:t>
            </w:r>
            <w:r w:rsidRPr="00A8117C">
              <w:rPr>
                <w:sz w:val="22"/>
                <w:szCs w:val="22"/>
              </w:rPr>
              <w:br/>
              <w:t>пп. 16, приложение 7</w:t>
            </w:r>
          </w:p>
        </w:tc>
        <w:tc>
          <w:tcPr>
            <w:tcW w:w="2126" w:type="dxa"/>
          </w:tcPr>
          <w:p w14:paraId="106110B4" w14:textId="64B726CD" w:rsidR="00FD0E2E" w:rsidRPr="00A8117C" w:rsidRDefault="00FD0E2E" w:rsidP="00FD0E2E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Правила ООН № 58(03)</w:t>
            </w:r>
            <w:r w:rsidRPr="00A8117C">
              <w:rPr>
                <w:sz w:val="22"/>
                <w:szCs w:val="22"/>
              </w:rPr>
              <w:br/>
              <w:t>пп. 16, приложение 5 пп. 1.3, 2, 3, приложение 7</w:t>
            </w:r>
          </w:p>
        </w:tc>
      </w:tr>
      <w:tr w:rsidR="00FD0E2E" w:rsidRPr="00A8117C" w14:paraId="28A46083" w14:textId="77777777" w:rsidTr="00A570E7">
        <w:trPr>
          <w:trHeight w:val="397"/>
        </w:trPr>
        <w:tc>
          <w:tcPr>
            <w:tcW w:w="706" w:type="dxa"/>
            <w:tcBorders>
              <w:right w:val="single" w:sz="4" w:space="0" w:color="auto"/>
            </w:tcBorders>
          </w:tcPr>
          <w:p w14:paraId="515E9FBC" w14:textId="6D21DC0B" w:rsidR="00FD0E2E" w:rsidRPr="00A8117C" w:rsidRDefault="00FD0E2E" w:rsidP="00FD0E2E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19.3</w:t>
            </w:r>
          </w:p>
          <w:p w14:paraId="3622C324" w14:textId="77777777" w:rsidR="00FD0E2E" w:rsidRPr="00A8117C" w:rsidRDefault="00FD0E2E" w:rsidP="00FD0E2E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**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A51FBB" w14:textId="77777777" w:rsidR="00FD0E2E" w:rsidRPr="00A8117C" w:rsidRDefault="00FD0E2E" w:rsidP="00FD0E2E">
            <w:pPr>
              <w:ind w:left="57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left w:val="single" w:sz="4" w:space="0" w:color="auto"/>
            </w:tcBorders>
            <w:vAlign w:val="center"/>
          </w:tcPr>
          <w:p w14:paraId="58F52297" w14:textId="77777777" w:rsidR="00FD0E2E" w:rsidRPr="00A8117C" w:rsidRDefault="00FD0E2E" w:rsidP="00FD0E2E">
            <w:pPr>
              <w:ind w:left="57" w:right="-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29.10/</w:t>
            </w:r>
            <w:r w:rsidRPr="00A8117C">
              <w:rPr>
                <w:sz w:val="22"/>
                <w:szCs w:val="22"/>
              </w:rPr>
              <w:br/>
              <w:t>40.000</w:t>
            </w:r>
          </w:p>
          <w:p w14:paraId="4F3CE2B5" w14:textId="77777777" w:rsidR="00FD0E2E" w:rsidRPr="00A8117C" w:rsidRDefault="00FD0E2E" w:rsidP="00FD0E2E">
            <w:pPr>
              <w:ind w:left="57" w:right="-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29.10/</w:t>
            </w:r>
            <w:r w:rsidRPr="00A8117C">
              <w:rPr>
                <w:sz w:val="22"/>
                <w:szCs w:val="22"/>
              </w:rPr>
              <w:br/>
              <w:t>29.061</w:t>
            </w:r>
          </w:p>
          <w:p w14:paraId="6DD20A26" w14:textId="77777777" w:rsidR="00FD0E2E" w:rsidRPr="00A8117C" w:rsidRDefault="00FD0E2E" w:rsidP="00FD0E2E">
            <w:pPr>
              <w:ind w:left="57" w:right="-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29.20/</w:t>
            </w:r>
            <w:r w:rsidRPr="00A8117C">
              <w:rPr>
                <w:sz w:val="22"/>
                <w:szCs w:val="22"/>
              </w:rPr>
              <w:br/>
              <w:t>40.000</w:t>
            </w:r>
          </w:p>
          <w:p w14:paraId="4FBF391A" w14:textId="2DDC5030" w:rsidR="00FD0E2E" w:rsidRPr="00A8117C" w:rsidRDefault="00FD0E2E" w:rsidP="00FD0E2E">
            <w:pPr>
              <w:ind w:left="57" w:right="-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29.20/</w:t>
            </w:r>
            <w:r w:rsidRPr="00A8117C">
              <w:rPr>
                <w:sz w:val="22"/>
                <w:szCs w:val="22"/>
              </w:rPr>
              <w:br/>
              <w:t>29.061</w:t>
            </w:r>
          </w:p>
        </w:tc>
        <w:tc>
          <w:tcPr>
            <w:tcW w:w="1989" w:type="dxa"/>
            <w:gridSpan w:val="2"/>
          </w:tcPr>
          <w:p w14:paraId="75FE7122" w14:textId="77777777" w:rsidR="00FD0E2E" w:rsidRPr="00A8117C" w:rsidRDefault="00FD0E2E" w:rsidP="00FD0E2E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Задняя защита транспортных средств</w:t>
            </w:r>
          </w:p>
        </w:tc>
        <w:tc>
          <w:tcPr>
            <w:tcW w:w="2268" w:type="dxa"/>
          </w:tcPr>
          <w:p w14:paraId="034CC0A6" w14:textId="77777777" w:rsidR="00FD0E2E" w:rsidRDefault="00FD0E2E" w:rsidP="00FD0E2E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 xml:space="preserve">Правила ООН № 58(03) </w:t>
            </w:r>
          </w:p>
          <w:p w14:paraId="44B68D1C" w14:textId="645DF354" w:rsidR="00FD0E2E" w:rsidRPr="00A8117C" w:rsidRDefault="00FD0E2E" w:rsidP="00FD0E2E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пп. 25, приложение 7</w:t>
            </w:r>
          </w:p>
          <w:p w14:paraId="3D472BA0" w14:textId="3E8442C1" w:rsidR="00FD0E2E" w:rsidRPr="00A8117C" w:rsidRDefault="00FD0E2E" w:rsidP="00FD0E2E">
            <w:pPr>
              <w:ind w:left="57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0E6EFCC5" w14:textId="77777777" w:rsidR="00FD0E2E" w:rsidRDefault="00FD0E2E" w:rsidP="00FD0E2E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 xml:space="preserve">Правила ООН № 58(03) </w:t>
            </w:r>
          </w:p>
          <w:p w14:paraId="6E615FC8" w14:textId="32875FB2" w:rsidR="00FD0E2E" w:rsidRPr="00A8117C" w:rsidRDefault="00FD0E2E" w:rsidP="00FD0E2E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пп. 25, приложение 5 пп. 1.3, 2, 3, приложение 7</w:t>
            </w:r>
          </w:p>
        </w:tc>
      </w:tr>
      <w:tr w:rsidR="00FD0E2E" w:rsidRPr="00A8117C" w14:paraId="292FFE42" w14:textId="77777777" w:rsidTr="00171FC6">
        <w:trPr>
          <w:trHeight w:val="266"/>
        </w:trPr>
        <w:tc>
          <w:tcPr>
            <w:tcW w:w="9781" w:type="dxa"/>
            <w:gridSpan w:val="7"/>
          </w:tcPr>
          <w:p w14:paraId="451747F3" w14:textId="77777777" w:rsidR="00FD0E2E" w:rsidRPr="00A8117C" w:rsidRDefault="00FD0E2E" w:rsidP="00FD0E2E">
            <w:pPr>
              <w:ind w:left="57" w:right="-57"/>
              <w:rPr>
                <w:b/>
                <w:bCs/>
                <w:sz w:val="22"/>
                <w:szCs w:val="22"/>
              </w:rPr>
            </w:pPr>
            <w:r w:rsidRPr="00A8117C">
              <w:rPr>
                <w:b/>
                <w:bCs/>
                <w:sz w:val="22"/>
                <w:szCs w:val="22"/>
              </w:rPr>
              <w:t xml:space="preserve">ул. МКАД, 5-й километр, д.23, 220138, г. Минск </w:t>
            </w:r>
          </w:p>
        </w:tc>
      </w:tr>
      <w:tr w:rsidR="00FD0E2E" w:rsidRPr="00A8117C" w14:paraId="027F5C62" w14:textId="77777777" w:rsidTr="000775BA">
        <w:trPr>
          <w:trHeight w:val="868"/>
        </w:trPr>
        <w:tc>
          <w:tcPr>
            <w:tcW w:w="706" w:type="dxa"/>
          </w:tcPr>
          <w:p w14:paraId="313A00AB" w14:textId="6B550B01" w:rsidR="00FD0E2E" w:rsidRPr="00A8117C" w:rsidRDefault="00FD0E2E" w:rsidP="00FD0E2E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20.1</w:t>
            </w:r>
          </w:p>
          <w:p w14:paraId="19388008" w14:textId="77777777" w:rsidR="00FD0E2E" w:rsidRPr="00A8117C" w:rsidRDefault="00FD0E2E" w:rsidP="00FD0E2E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**</w:t>
            </w:r>
          </w:p>
        </w:tc>
        <w:tc>
          <w:tcPr>
            <w:tcW w:w="1842" w:type="dxa"/>
          </w:tcPr>
          <w:p w14:paraId="27947991" w14:textId="7D38EC81" w:rsidR="00FD0E2E" w:rsidRPr="00A8117C" w:rsidRDefault="00FD0E2E" w:rsidP="00FD0E2E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Транспортные средства категорий M1, N1</w:t>
            </w:r>
          </w:p>
        </w:tc>
        <w:tc>
          <w:tcPr>
            <w:tcW w:w="850" w:type="dxa"/>
          </w:tcPr>
          <w:p w14:paraId="06086E2B" w14:textId="77777777" w:rsidR="00FD0E2E" w:rsidRPr="00A8117C" w:rsidRDefault="00FD0E2E" w:rsidP="00FD0E2E">
            <w:pPr>
              <w:ind w:left="57" w:right="-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29.10/</w:t>
            </w:r>
            <w:r w:rsidRPr="00A8117C">
              <w:rPr>
                <w:sz w:val="22"/>
                <w:szCs w:val="22"/>
              </w:rPr>
              <w:br/>
              <w:t>35.067</w:t>
            </w:r>
          </w:p>
        </w:tc>
        <w:tc>
          <w:tcPr>
            <w:tcW w:w="1989" w:type="dxa"/>
            <w:gridSpan w:val="2"/>
          </w:tcPr>
          <w:p w14:paraId="0C772DD5" w14:textId="77777777" w:rsidR="00FD0E2E" w:rsidRPr="00A8117C" w:rsidRDefault="00FD0E2E" w:rsidP="00FD0E2E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Требования к сменным системам глушителя</w:t>
            </w:r>
          </w:p>
        </w:tc>
        <w:tc>
          <w:tcPr>
            <w:tcW w:w="2268" w:type="dxa"/>
          </w:tcPr>
          <w:p w14:paraId="5325FF6C" w14:textId="1A2CADA1" w:rsidR="00FD0E2E" w:rsidRPr="00A8117C" w:rsidRDefault="00FD0E2E" w:rsidP="00FD0E2E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 xml:space="preserve">Правила ООН № 59(03) </w:t>
            </w:r>
          </w:p>
          <w:p w14:paraId="1F4367DD" w14:textId="77777777" w:rsidR="00FD0E2E" w:rsidRDefault="00FD0E2E" w:rsidP="00FD0E2E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 xml:space="preserve">пп. 4, 6 (кроме </w:t>
            </w:r>
          </w:p>
          <w:p w14:paraId="73C4B12A" w14:textId="5ACA559E" w:rsidR="00FD0E2E" w:rsidRPr="00A8117C" w:rsidRDefault="00FD0E2E" w:rsidP="00FD0E2E">
            <w:pPr>
              <w:ind w:left="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пп. </w:t>
            </w:r>
            <w:r w:rsidRPr="00A8117C">
              <w:rPr>
                <w:sz w:val="22"/>
                <w:szCs w:val="22"/>
              </w:rPr>
              <w:t>6.1.2, 6.3.4.1, 6.4)</w:t>
            </w:r>
          </w:p>
        </w:tc>
        <w:tc>
          <w:tcPr>
            <w:tcW w:w="2126" w:type="dxa"/>
          </w:tcPr>
          <w:p w14:paraId="5BCD9DC7" w14:textId="65D44430" w:rsidR="00FD0E2E" w:rsidRPr="00A8117C" w:rsidRDefault="00FD0E2E" w:rsidP="00FD0E2E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 xml:space="preserve">Правила ООН № 59(03) </w:t>
            </w:r>
          </w:p>
          <w:p w14:paraId="48A96F53" w14:textId="77777777" w:rsidR="00FD0E2E" w:rsidRDefault="00FD0E2E" w:rsidP="00FD0E2E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 xml:space="preserve">пп. 4, 6 (кроме </w:t>
            </w:r>
          </w:p>
          <w:p w14:paraId="3846783C" w14:textId="3BC9D2D1" w:rsidR="00FD0E2E" w:rsidRPr="00A8117C" w:rsidRDefault="00FD0E2E" w:rsidP="00FD0E2E">
            <w:pPr>
              <w:ind w:left="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пп. </w:t>
            </w:r>
            <w:r w:rsidRPr="00A8117C">
              <w:rPr>
                <w:sz w:val="22"/>
                <w:szCs w:val="22"/>
              </w:rPr>
              <w:t>6.1.2, 6.3.4.1, 6.4)</w:t>
            </w:r>
          </w:p>
        </w:tc>
      </w:tr>
      <w:tr w:rsidR="00FD0E2E" w:rsidRPr="00A8117C" w14:paraId="38D24F14" w14:textId="77777777" w:rsidTr="000775BA">
        <w:trPr>
          <w:cantSplit/>
          <w:trHeight w:val="1975"/>
        </w:trPr>
        <w:tc>
          <w:tcPr>
            <w:tcW w:w="706" w:type="dxa"/>
          </w:tcPr>
          <w:p w14:paraId="6B07D31F" w14:textId="792A5975" w:rsidR="00FD0E2E" w:rsidRPr="00A8117C" w:rsidRDefault="00FD0E2E" w:rsidP="00FD0E2E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21.1</w:t>
            </w:r>
          </w:p>
          <w:p w14:paraId="263B3CF5" w14:textId="77777777" w:rsidR="00FD0E2E" w:rsidRPr="00A8117C" w:rsidRDefault="00FD0E2E" w:rsidP="00FD0E2E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**</w:t>
            </w:r>
          </w:p>
        </w:tc>
        <w:tc>
          <w:tcPr>
            <w:tcW w:w="1842" w:type="dxa"/>
          </w:tcPr>
          <w:p w14:paraId="499E54C0" w14:textId="4AC67748" w:rsidR="00FD0E2E" w:rsidRPr="00A8117C" w:rsidRDefault="00FD0E2E" w:rsidP="00FD0E2E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Транспортные средства категории L1, L3 (двухколесные мотоциклы и мопеды)</w:t>
            </w:r>
          </w:p>
        </w:tc>
        <w:tc>
          <w:tcPr>
            <w:tcW w:w="850" w:type="dxa"/>
          </w:tcPr>
          <w:p w14:paraId="5A262A1B" w14:textId="77777777" w:rsidR="00FD0E2E" w:rsidRPr="00A8117C" w:rsidRDefault="00FD0E2E" w:rsidP="00FD0E2E">
            <w:pPr>
              <w:ind w:left="57" w:right="-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30.91/</w:t>
            </w:r>
            <w:r w:rsidRPr="00A8117C">
              <w:rPr>
                <w:sz w:val="22"/>
                <w:szCs w:val="22"/>
              </w:rPr>
              <w:br/>
              <w:t>41.000</w:t>
            </w:r>
          </w:p>
        </w:tc>
        <w:tc>
          <w:tcPr>
            <w:tcW w:w="1989" w:type="dxa"/>
            <w:gridSpan w:val="2"/>
          </w:tcPr>
          <w:p w14:paraId="052A3E48" w14:textId="3BA85740" w:rsidR="00FD0E2E" w:rsidRPr="00A8117C" w:rsidRDefault="00FD0E2E" w:rsidP="00FD0E2E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Органы управления, обозначение органов управления, контрольных приборов и индикаторов</w:t>
            </w:r>
          </w:p>
        </w:tc>
        <w:tc>
          <w:tcPr>
            <w:tcW w:w="2268" w:type="dxa"/>
          </w:tcPr>
          <w:p w14:paraId="560B243A" w14:textId="77777777" w:rsidR="00FD0E2E" w:rsidRDefault="00FD0E2E" w:rsidP="00FD0E2E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 xml:space="preserve">Правила ООН № 60(00) </w:t>
            </w:r>
          </w:p>
          <w:p w14:paraId="40A3F5EC" w14:textId="08D7B36D" w:rsidR="00FD0E2E" w:rsidRPr="00A8117C" w:rsidRDefault="00FD0E2E" w:rsidP="00FD0E2E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пп. 5, 6</w:t>
            </w:r>
          </w:p>
        </w:tc>
        <w:tc>
          <w:tcPr>
            <w:tcW w:w="2126" w:type="dxa"/>
          </w:tcPr>
          <w:p w14:paraId="27DA9D77" w14:textId="77777777" w:rsidR="00FD0E2E" w:rsidRDefault="00FD0E2E" w:rsidP="00FD0E2E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 xml:space="preserve">Правила ООН № 60(00) </w:t>
            </w:r>
          </w:p>
          <w:p w14:paraId="6D1E2730" w14:textId="27209400" w:rsidR="00FD0E2E" w:rsidRPr="00A8117C" w:rsidRDefault="00FD0E2E" w:rsidP="00FD0E2E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пп. 5, 6</w:t>
            </w:r>
          </w:p>
        </w:tc>
      </w:tr>
      <w:tr w:rsidR="00FD0E2E" w:rsidRPr="00A8117C" w14:paraId="3CC9BA88" w14:textId="77777777" w:rsidTr="00171FC6">
        <w:trPr>
          <w:cantSplit/>
          <w:trHeight w:val="400"/>
        </w:trPr>
        <w:tc>
          <w:tcPr>
            <w:tcW w:w="706" w:type="dxa"/>
          </w:tcPr>
          <w:p w14:paraId="773088CE" w14:textId="46C3C433" w:rsidR="00FD0E2E" w:rsidRPr="00A8117C" w:rsidRDefault="00FD0E2E" w:rsidP="00FD0E2E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22.1</w:t>
            </w:r>
          </w:p>
          <w:p w14:paraId="1BFD3F2C" w14:textId="77777777" w:rsidR="00FD0E2E" w:rsidRPr="00A8117C" w:rsidRDefault="00FD0E2E" w:rsidP="00FD0E2E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**</w:t>
            </w:r>
          </w:p>
        </w:tc>
        <w:tc>
          <w:tcPr>
            <w:tcW w:w="1842" w:type="dxa"/>
          </w:tcPr>
          <w:p w14:paraId="5D6D4A08" w14:textId="77777777" w:rsidR="00FD0E2E" w:rsidRPr="00A8117C" w:rsidRDefault="00FD0E2E" w:rsidP="00FD0E2E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Транспортные средства категорий N1, N2, N3</w:t>
            </w:r>
          </w:p>
        </w:tc>
        <w:tc>
          <w:tcPr>
            <w:tcW w:w="850" w:type="dxa"/>
          </w:tcPr>
          <w:p w14:paraId="44BE06F2" w14:textId="364876A8" w:rsidR="00FD0E2E" w:rsidRPr="00A8117C" w:rsidRDefault="00FD0E2E" w:rsidP="00FD0E2E">
            <w:pPr>
              <w:ind w:left="57" w:right="-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29.10/</w:t>
            </w:r>
            <w:r w:rsidRPr="00A8117C">
              <w:rPr>
                <w:sz w:val="22"/>
                <w:szCs w:val="22"/>
              </w:rPr>
              <w:br/>
              <w:t>29.061</w:t>
            </w:r>
          </w:p>
        </w:tc>
        <w:tc>
          <w:tcPr>
            <w:tcW w:w="1989" w:type="dxa"/>
            <w:gridSpan w:val="2"/>
          </w:tcPr>
          <w:p w14:paraId="491D5D49" w14:textId="77777777" w:rsidR="00FD0E2E" w:rsidRPr="00A8117C" w:rsidRDefault="00FD0E2E" w:rsidP="00FD0E2E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Наружные выступы транспортного средства</w:t>
            </w:r>
          </w:p>
        </w:tc>
        <w:tc>
          <w:tcPr>
            <w:tcW w:w="2268" w:type="dxa"/>
          </w:tcPr>
          <w:p w14:paraId="4C8C7761" w14:textId="77777777" w:rsidR="00FD0E2E" w:rsidRDefault="00FD0E2E" w:rsidP="00FD0E2E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 xml:space="preserve">Правила ООН № 61(00) </w:t>
            </w:r>
          </w:p>
          <w:p w14:paraId="5DCE1FBB" w14:textId="77777777" w:rsidR="00FD0E2E" w:rsidRDefault="00FD0E2E" w:rsidP="00FD0E2E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 xml:space="preserve">пп. 5, 6, </w:t>
            </w:r>
          </w:p>
          <w:p w14:paraId="751E4ED2" w14:textId="46C7106E" w:rsidR="00FD0E2E" w:rsidRPr="00A8117C" w:rsidRDefault="00FD0E2E" w:rsidP="00FD0E2E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Приложение 4</w:t>
            </w:r>
          </w:p>
        </w:tc>
        <w:tc>
          <w:tcPr>
            <w:tcW w:w="2126" w:type="dxa"/>
          </w:tcPr>
          <w:p w14:paraId="1DB66179" w14:textId="77777777" w:rsidR="00FD0E2E" w:rsidRDefault="00FD0E2E" w:rsidP="00FD0E2E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 xml:space="preserve">Правила ООН № 61(00) </w:t>
            </w:r>
          </w:p>
          <w:p w14:paraId="62A3F3A6" w14:textId="77777777" w:rsidR="00FD0E2E" w:rsidRDefault="00FD0E2E" w:rsidP="00FD0E2E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 xml:space="preserve">пп. 5, 6, </w:t>
            </w:r>
          </w:p>
          <w:p w14:paraId="1A5EAAC3" w14:textId="78C6186D" w:rsidR="00FD0E2E" w:rsidRPr="00A8117C" w:rsidRDefault="00FD0E2E" w:rsidP="00FD0E2E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Приложение 4</w:t>
            </w:r>
          </w:p>
        </w:tc>
      </w:tr>
      <w:tr w:rsidR="00FD0E2E" w:rsidRPr="00A8117C" w14:paraId="06E5A2D3" w14:textId="77777777" w:rsidTr="00171FC6">
        <w:trPr>
          <w:trHeight w:val="296"/>
        </w:trPr>
        <w:tc>
          <w:tcPr>
            <w:tcW w:w="706" w:type="dxa"/>
          </w:tcPr>
          <w:p w14:paraId="2205B605" w14:textId="4DDAC6A4" w:rsidR="00FD0E2E" w:rsidRPr="00A8117C" w:rsidRDefault="00FD0E2E" w:rsidP="00FD0E2E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23.1</w:t>
            </w:r>
          </w:p>
          <w:p w14:paraId="5024A3A6" w14:textId="77777777" w:rsidR="00FD0E2E" w:rsidRPr="00A8117C" w:rsidRDefault="00FD0E2E" w:rsidP="00FD0E2E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**</w:t>
            </w:r>
          </w:p>
        </w:tc>
        <w:tc>
          <w:tcPr>
            <w:tcW w:w="1842" w:type="dxa"/>
          </w:tcPr>
          <w:p w14:paraId="28A6FC3C" w14:textId="4ABB1423" w:rsidR="00FD0E2E" w:rsidRPr="00A8117C" w:rsidRDefault="00FD0E2E" w:rsidP="00FD0E2E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Транспортные средства категорий L1-L5</w:t>
            </w:r>
          </w:p>
        </w:tc>
        <w:tc>
          <w:tcPr>
            <w:tcW w:w="850" w:type="dxa"/>
          </w:tcPr>
          <w:p w14:paraId="292756FA" w14:textId="77777777" w:rsidR="00FD0E2E" w:rsidRPr="00A8117C" w:rsidRDefault="00FD0E2E" w:rsidP="00FD0E2E">
            <w:pPr>
              <w:ind w:left="57" w:right="-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30.91/</w:t>
            </w:r>
            <w:r w:rsidRPr="00A8117C">
              <w:rPr>
                <w:sz w:val="22"/>
                <w:szCs w:val="22"/>
              </w:rPr>
              <w:br/>
              <w:t>39.000</w:t>
            </w:r>
          </w:p>
        </w:tc>
        <w:tc>
          <w:tcPr>
            <w:tcW w:w="1989" w:type="dxa"/>
            <w:gridSpan w:val="2"/>
          </w:tcPr>
          <w:p w14:paraId="65406BBE" w14:textId="77777777" w:rsidR="00FD0E2E" w:rsidRPr="00A8117C" w:rsidRDefault="00FD0E2E" w:rsidP="00FD0E2E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Защита транспортного средства от угона</w:t>
            </w:r>
          </w:p>
        </w:tc>
        <w:tc>
          <w:tcPr>
            <w:tcW w:w="2268" w:type="dxa"/>
          </w:tcPr>
          <w:p w14:paraId="73723754" w14:textId="61146B29" w:rsidR="00FD0E2E" w:rsidRPr="00A8117C" w:rsidRDefault="00FD0E2E" w:rsidP="00FD0E2E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 xml:space="preserve">Правила ООН № 62(01) </w:t>
            </w:r>
          </w:p>
          <w:p w14:paraId="7FC19383" w14:textId="77777777" w:rsidR="00FD0E2E" w:rsidRPr="00A8117C" w:rsidRDefault="00FD0E2E" w:rsidP="00FD0E2E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пп. 5, 6</w:t>
            </w:r>
          </w:p>
        </w:tc>
        <w:tc>
          <w:tcPr>
            <w:tcW w:w="2126" w:type="dxa"/>
          </w:tcPr>
          <w:p w14:paraId="40450E7D" w14:textId="4BB0477F" w:rsidR="00FD0E2E" w:rsidRPr="00A8117C" w:rsidRDefault="00FD0E2E" w:rsidP="00FD0E2E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 xml:space="preserve">Правила ООН № 62(01)  </w:t>
            </w:r>
          </w:p>
          <w:p w14:paraId="3E9206E0" w14:textId="77777777" w:rsidR="00FD0E2E" w:rsidRPr="00A8117C" w:rsidRDefault="00FD0E2E" w:rsidP="00FD0E2E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 xml:space="preserve">пп. 5, 6, </w:t>
            </w:r>
          </w:p>
          <w:p w14:paraId="34499BAA" w14:textId="44B3BE22" w:rsidR="00FD0E2E" w:rsidRPr="00A8117C" w:rsidRDefault="00FD0E2E" w:rsidP="00FD0E2E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приложение 3</w:t>
            </w:r>
          </w:p>
        </w:tc>
      </w:tr>
      <w:tr w:rsidR="00FD0E2E" w:rsidRPr="00A8117C" w14:paraId="5CEED00A" w14:textId="77777777" w:rsidTr="000775BA">
        <w:trPr>
          <w:trHeight w:val="884"/>
        </w:trPr>
        <w:tc>
          <w:tcPr>
            <w:tcW w:w="706" w:type="dxa"/>
          </w:tcPr>
          <w:p w14:paraId="32A438DE" w14:textId="6677B6CA" w:rsidR="00FD0E2E" w:rsidRPr="00A8117C" w:rsidRDefault="00FD0E2E" w:rsidP="00FD0E2E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24.1</w:t>
            </w:r>
          </w:p>
          <w:p w14:paraId="612669AC" w14:textId="77777777" w:rsidR="00FD0E2E" w:rsidRPr="00A8117C" w:rsidRDefault="00FD0E2E" w:rsidP="00FD0E2E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**</w:t>
            </w:r>
          </w:p>
        </w:tc>
        <w:tc>
          <w:tcPr>
            <w:tcW w:w="1842" w:type="dxa"/>
          </w:tcPr>
          <w:p w14:paraId="19B0E133" w14:textId="77777777" w:rsidR="00FD0E2E" w:rsidRPr="00A8117C" w:rsidRDefault="00FD0E2E" w:rsidP="00FD0E2E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Транспортные средства категории L1</w:t>
            </w:r>
          </w:p>
        </w:tc>
        <w:tc>
          <w:tcPr>
            <w:tcW w:w="850" w:type="dxa"/>
          </w:tcPr>
          <w:p w14:paraId="31BC22B7" w14:textId="77777777" w:rsidR="00FD0E2E" w:rsidRPr="00A8117C" w:rsidRDefault="00FD0E2E" w:rsidP="00FD0E2E">
            <w:pPr>
              <w:ind w:left="57" w:right="-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30.91/</w:t>
            </w:r>
            <w:r w:rsidRPr="00A8117C">
              <w:rPr>
                <w:sz w:val="22"/>
                <w:szCs w:val="22"/>
              </w:rPr>
              <w:br/>
              <w:t>35.067</w:t>
            </w:r>
          </w:p>
        </w:tc>
        <w:tc>
          <w:tcPr>
            <w:tcW w:w="1989" w:type="dxa"/>
            <w:gridSpan w:val="2"/>
          </w:tcPr>
          <w:p w14:paraId="198CA15F" w14:textId="77777777" w:rsidR="00FD0E2E" w:rsidRPr="00A8117C" w:rsidRDefault="00FD0E2E" w:rsidP="00FD0E2E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Уровень шума, производимый двухколесными мопедами</w:t>
            </w:r>
          </w:p>
        </w:tc>
        <w:tc>
          <w:tcPr>
            <w:tcW w:w="2268" w:type="dxa"/>
          </w:tcPr>
          <w:p w14:paraId="431779A7" w14:textId="598AEF7A" w:rsidR="00FD0E2E" w:rsidRPr="00A8117C" w:rsidRDefault="00FD0E2E" w:rsidP="00FD0E2E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Правила ООН № 63(02)</w:t>
            </w:r>
            <w:r w:rsidRPr="00A8117C">
              <w:rPr>
                <w:sz w:val="22"/>
                <w:szCs w:val="22"/>
              </w:rPr>
              <w:br/>
              <w:t>пп. 6.1.1, 6.2.1.3, приложение 4</w:t>
            </w:r>
          </w:p>
        </w:tc>
        <w:tc>
          <w:tcPr>
            <w:tcW w:w="2126" w:type="dxa"/>
          </w:tcPr>
          <w:p w14:paraId="76A2C1B9" w14:textId="3A20A107" w:rsidR="00FD0E2E" w:rsidRPr="00A8117C" w:rsidRDefault="00FD0E2E" w:rsidP="00FD0E2E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Правила ООН № 63(02)</w:t>
            </w:r>
            <w:r w:rsidRPr="00A8117C">
              <w:rPr>
                <w:sz w:val="22"/>
                <w:szCs w:val="22"/>
              </w:rPr>
              <w:br/>
              <w:t>пп. 6.2.1.1, 6.2.1.2, приложение 3</w:t>
            </w:r>
          </w:p>
        </w:tc>
      </w:tr>
      <w:tr w:rsidR="00FD0E2E" w:rsidRPr="00A8117C" w14:paraId="5121F255" w14:textId="77777777" w:rsidTr="00171FC6">
        <w:trPr>
          <w:trHeight w:val="2837"/>
        </w:trPr>
        <w:tc>
          <w:tcPr>
            <w:tcW w:w="706" w:type="dxa"/>
          </w:tcPr>
          <w:p w14:paraId="50AFF6F5" w14:textId="02140A18" w:rsidR="00FD0E2E" w:rsidRPr="00A8117C" w:rsidRDefault="00FD0E2E" w:rsidP="00FD0E2E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25.1</w:t>
            </w:r>
          </w:p>
          <w:p w14:paraId="09A2015B" w14:textId="77777777" w:rsidR="00FD0E2E" w:rsidRPr="00A8117C" w:rsidRDefault="00FD0E2E" w:rsidP="00FD0E2E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**</w:t>
            </w:r>
          </w:p>
        </w:tc>
        <w:tc>
          <w:tcPr>
            <w:tcW w:w="1842" w:type="dxa"/>
          </w:tcPr>
          <w:p w14:paraId="271AA633" w14:textId="6C276777" w:rsidR="00FD0E2E" w:rsidRPr="00A8117C" w:rsidRDefault="00FD0E2E" w:rsidP="00FD0E2E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Транспортные средства категорий M, N, оснащенные специальным оборудованием для использования сжиженного нефтяного газа в качестве топлива</w:t>
            </w:r>
          </w:p>
        </w:tc>
        <w:tc>
          <w:tcPr>
            <w:tcW w:w="850" w:type="dxa"/>
          </w:tcPr>
          <w:p w14:paraId="4E87AED0" w14:textId="77777777" w:rsidR="00FD0E2E" w:rsidRPr="00A8117C" w:rsidRDefault="00FD0E2E" w:rsidP="00FD0E2E">
            <w:pPr>
              <w:ind w:left="57" w:right="-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29.10/</w:t>
            </w:r>
          </w:p>
          <w:p w14:paraId="4466B776" w14:textId="4BC7E421" w:rsidR="00FD0E2E" w:rsidRPr="00A8117C" w:rsidRDefault="00FD0E2E" w:rsidP="00FD0E2E">
            <w:pPr>
              <w:ind w:left="57" w:right="-57"/>
              <w:rPr>
                <w:sz w:val="22"/>
                <w:szCs w:val="22"/>
              </w:rPr>
            </w:pPr>
            <w:r w:rsidRPr="00A8117C">
              <w:rPr>
                <w:bCs/>
                <w:sz w:val="22"/>
                <w:szCs w:val="22"/>
                <w:lang w:val="en-US"/>
              </w:rPr>
              <w:t>40.000</w:t>
            </w:r>
          </w:p>
          <w:p w14:paraId="339907E7" w14:textId="77777777" w:rsidR="00FD0E2E" w:rsidRPr="00A8117C" w:rsidRDefault="00FD0E2E" w:rsidP="00FD0E2E">
            <w:pPr>
              <w:ind w:left="57" w:right="-57"/>
              <w:rPr>
                <w:b/>
                <w:sz w:val="22"/>
                <w:szCs w:val="22"/>
                <w:lang w:val="en-US"/>
              </w:rPr>
            </w:pPr>
            <w:r w:rsidRPr="00A8117C">
              <w:rPr>
                <w:sz w:val="22"/>
                <w:szCs w:val="22"/>
              </w:rPr>
              <w:t>29.10/</w:t>
            </w:r>
          </w:p>
          <w:p w14:paraId="10D10130" w14:textId="77777777" w:rsidR="00FD0E2E" w:rsidRPr="00A8117C" w:rsidRDefault="00FD0E2E" w:rsidP="00FD0E2E">
            <w:pPr>
              <w:ind w:left="57" w:right="-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41.000</w:t>
            </w:r>
          </w:p>
        </w:tc>
        <w:tc>
          <w:tcPr>
            <w:tcW w:w="1989" w:type="dxa"/>
            <w:gridSpan w:val="2"/>
          </w:tcPr>
          <w:p w14:paraId="3D2740DD" w14:textId="77777777" w:rsidR="00FD0E2E" w:rsidRPr="00A8117C" w:rsidRDefault="00FD0E2E" w:rsidP="00FD0E2E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Предписания в отношении установки специального оборудования транспортных средств, двигатели которых работают на сжиженном нефтяном газе</w:t>
            </w:r>
          </w:p>
        </w:tc>
        <w:tc>
          <w:tcPr>
            <w:tcW w:w="2268" w:type="dxa"/>
          </w:tcPr>
          <w:p w14:paraId="7F4412AF" w14:textId="77777777" w:rsidR="00FD0E2E" w:rsidRDefault="00FD0E2E" w:rsidP="00FD0E2E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 xml:space="preserve">Правила ООН № 67(04) </w:t>
            </w:r>
          </w:p>
          <w:p w14:paraId="2868B40A" w14:textId="77777777" w:rsidR="00FD0E2E" w:rsidRDefault="00FD0E2E" w:rsidP="00FD0E2E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 xml:space="preserve">пп. 4, 17 (кроме </w:t>
            </w:r>
          </w:p>
          <w:p w14:paraId="0F57C45D" w14:textId="16A08DB2" w:rsidR="00FD0E2E" w:rsidRPr="00A8117C" w:rsidRDefault="00FD0E2E" w:rsidP="00FD0E2E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пп. 17.4.6, 17.6.5.5)</w:t>
            </w:r>
          </w:p>
          <w:p w14:paraId="25F0417E" w14:textId="3E5CF60A" w:rsidR="00FD0E2E" w:rsidRPr="00A8117C" w:rsidRDefault="00FD0E2E" w:rsidP="00FD0E2E">
            <w:pPr>
              <w:ind w:left="57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6612813F" w14:textId="77777777" w:rsidR="00FD0E2E" w:rsidRDefault="00FD0E2E" w:rsidP="00FD0E2E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 xml:space="preserve">Правила ООН № 67(04) </w:t>
            </w:r>
          </w:p>
          <w:p w14:paraId="4FE4C684" w14:textId="77777777" w:rsidR="00FD0E2E" w:rsidRDefault="00FD0E2E" w:rsidP="00FD0E2E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 xml:space="preserve">п. 17 (кроме </w:t>
            </w:r>
          </w:p>
          <w:p w14:paraId="0D0D4522" w14:textId="6EF53450" w:rsidR="00FD0E2E" w:rsidRPr="00A8117C" w:rsidRDefault="00FD0E2E" w:rsidP="00FD0E2E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пп. 17.4.6, 17.6.5.5)</w:t>
            </w:r>
          </w:p>
        </w:tc>
      </w:tr>
      <w:tr w:rsidR="00FD0E2E" w:rsidRPr="00A8117C" w14:paraId="488325BB" w14:textId="77777777" w:rsidTr="00171FC6">
        <w:trPr>
          <w:trHeight w:val="1545"/>
        </w:trPr>
        <w:tc>
          <w:tcPr>
            <w:tcW w:w="706" w:type="dxa"/>
          </w:tcPr>
          <w:p w14:paraId="1E5A7D93" w14:textId="40401080" w:rsidR="00FD0E2E" w:rsidRPr="00A8117C" w:rsidRDefault="00FD0E2E" w:rsidP="00FD0E2E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lastRenderedPageBreak/>
              <w:t>26.1</w:t>
            </w:r>
          </w:p>
          <w:p w14:paraId="109029F3" w14:textId="77777777" w:rsidR="00FD0E2E" w:rsidRPr="00A8117C" w:rsidRDefault="00FD0E2E" w:rsidP="00FD0E2E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**</w:t>
            </w:r>
          </w:p>
        </w:tc>
        <w:tc>
          <w:tcPr>
            <w:tcW w:w="1842" w:type="dxa"/>
          </w:tcPr>
          <w:p w14:paraId="05A615F0" w14:textId="70052A1F" w:rsidR="00FD0E2E" w:rsidRPr="00A8117C" w:rsidRDefault="00FD0E2E" w:rsidP="00FD0E2E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 xml:space="preserve">Транспортные средства категорий М1, N1, оборудованные </w:t>
            </w:r>
            <w:r w:rsidRPr="00624157">
              <w:rPr>
                <w:spacing w:val="-6"/>
                <w:sz w:val="22"/>
                <w:szCs w:val="22"/>
              </w:rPr>
              <w:t>электродвигателем</w:t>
            </w:r>
          </w:p>
        </w:tc>
        <w:tc>
          <w:tcPr>
            <w:tcW w:w="850" w:type="dxa"/>
          </w:tcPr>
          <w:p w14:paraId="4FA456AD" w14:textId="40DD164F" w:rsidR="00FD0E2E" w:rsidRPr="00A8117C" w:rsidRDefault="00FD0E2E" w:rsidP="00FD0E2E">
            <w:pPr>
              <w:ind w:left="57" w:right="-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29.10/</w:t>
            </w:r>
            <w:r w:rsidRPr="00A8117C">
              <w:rPr>
                <w:sz w:val="22"/>
                <w:szCs w:val="22"/>
              </w:rPr>
              <w:br/>
              <w:t xml:space="preserve">38.000 </w:t>
            </w:r>
          </w:p>
        </w:tc>
        <w:tc>
          <w:tcPr>
            <w:tcW w:w="1989" w:type="dxa"/>
            <w:gridSpan w:val="2"/>
          </w:tcPr>
          <w:p w14:paraId="6E9E176B" w14:textId="77777777" w:rsidR="00FD0E2E" w:rsidRPr="00A8117C" w:rsidRDefault="00FD0E2E" w:rsidP="00FD0E2E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Максимальная скорость</w:t>
            </w:r>
          </w:p>
        </w:tc>
        <w:tc>
          <w:tcPr>
            <w:tcW w:w="2268" w:type="dxa"/>
          </w:tcPr>
          <w:p w14:paraId="639EDCE3" w14:textId="77777777" w:rsidR="00FD0E2E" w:rsidRDefault="00FD0E2E" w:rsidP="00FD0E2E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 xml:space="preserve">Правила ООН № 68(00) </w:t>
            </w:r>
          </w:p>
          <w:p w14:paraId="41F54547" w14:textId="53CFBD52" w:rsidR="00FD0E2E" w:rsidRPr="00A8117C" w:rsidRDefault="00FD0E2E" w:rsidP="00FD0E2E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п. 6</w:t>
            </w:r>
          </w:p>
        </w:tc>
        <w:tc>
          <w:tcPr>
            <w:tcW w:w="2126" w:type="dxa"/>
          </w:tcPr>
          <w:p w14:paraId="1564D690" w14:textId="77777777" w:rsidR="00FD0E2E" w:rsidRDefault="00FD0E2E" w:rsidP="00FD0E2E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 xml:space="preserve">Правила ООН № 68(00) </w:t>
            </w:r>
          </w:p>
          <w:p w14:paraId="796F93B9" w14:textId="608CD218" w:rsidR="00FD0E2E" w:rsidRPr="00A8117C" w:rsidRDefault="00FD0E2E" w:rsidP="00FD0E2E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п. 5</w:t>
            </w:r>
          </w:p>
        </w:tc>
      </w:tr>
      <w:tr w:rsidR="00FD0E2E" w:rsidRPr="00A8117C" w14:paraId="1B50F7D5" w14:textId="77777777" w:rsidTr="00171FC6">
        <w:trPr>
          <w:trHeight w:val="77"/>
        </w:trPr>
        <w:tc>
          <w:tcPr>
            <w:tcW w:w="9781" w:type="dxa"/>
            <w:gridSpan w:val="7"/>
          </w:tcPr>
          <w:p w14:paraId="6A4B44C8" w14:textId="77777777" w:rsidR="00FD0E2E" w:rsidRPr="00A8117C" w:rsidRDefault="00FD0E2E" w:rsidP="00FD0E2E">
            <w:pPr>
              <w:ind w:left="57" w:right="-57"/>
              <w:rPr>
                <w:b/>
                <w:bCs/>
                <w:sz w:val="22"/>
                <w:szCs w:val="22"/>
              </w:rPr>
            </w:pPr>
            <w:r w:rsidRPr="00A8117C">
              <w:rPr>
                <w:b/>
                <w:bCs/>
                <w:sz w:val="22"/>
                <w:szCs w:val="22"/>
              </w:rPr>
              <w:t xml:space="preserve">ул. МКАД, 5-й километр, д.23, 220138, г. Минск </w:t>
            </w:r>
          </w:p>
          <w:p w14:paraId="649AA24B" w14:textId="3506DF3C" w:rsidR="00FD0E2E" w:rsidRPr="00A8117C" w:rsidRDefault="00FD0E2E" w:rsidP="00FD0E2E">
            <w:pPr>
              <w:ind w:left="57" w:right="-57"/>
              <w:rPr>
                <w:sz w:val="22"/>
                <w:szCs w:val="22"/>
              </w:rPr>
            </w:pPr>
            <w:r w:rsidRPr="00A8117C">
              <w:rPr>
                <w:b/>
                <w:bCs/>
                <w:sz w:val="22"/>
                <w:szCs w:val="22"/>
              </w:rPr>
              <w:t>ул. Академическая, 12, 220072, г. Минск</w:t>
            </w:r>
          </w:p>
        </w:tc>
      </w:tr>
      <w:tr w:rsidR="00FD0E2E" w:rsidRPr="00A8117C" w14:paraId="11E88B17" w14:textId="77777777" w:rsidTr="00FD0E2E">
        <w:trPr>
          <w:trHeight w:val="808"/>
        </w:trPr>
        <w:tc>
          <w:tcPr>
            <w:tcW w:w="706" w:type="dxa"/>
          </w:tcPr>
          <w:p w14:paraId="0C405F07" w14:textId="1990D619" w:rsidR="00FD0E2E" w:rsidRPr="00A8117C" w:rsidRDefault="00FD0E2E" w:rsidP="00FD0E2E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27.1</w:t>
            </w:r>
          </w:p>
          <w:p w14:paraId="1C8A4F4F" w14:textId="77777777" w:rsidR="00FD0E2E" w:rsidRPr="00A8117C" w:rsidRDefault="00FD0E2E" w:rsidP="00FD0E2E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**</w:t>
            </w:r>
          </w:p>
        </w:tc>
        <w:tc>
          <w:tcPr>
            <w:tcW w:w="1842" w:type="dxa"/>
          </w:tcPr>
          <w:p w14:paraId="01115348" w14:textId="77777777" w:rsidR="00FD0E2E" w:rsidRPr="00A8117C" w:rsidRDefault="00FD0E2E" w:rsidP="00FD0E2E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Транспортные средства категорий N2, N3, O3, O4</w:t>
            </w:r>
          </w:p>
        </w:tc>
        <w:tc>
          <w:tcPr>
            <w:tcW w:w="850" w:type="dxa"/>
          </w:tcPr>
          <w:p w14:paraId="7720E364" w14:textId="77777777" w:rsidR="00FD0E2E" w:rsidRPr="00A8117C" w:rsidRDefault="00FD0E2E" w:rsidP="00FD0E2E">
            <w:pPr>
              <w:ind w:left="57" w:right="-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29.10/</w:t>
            </w:r>
            <w:r w:rsidRPr="00A8117C">
              <w:rPr>
                <w:sz w:val="22"/>
                <w:szCs w:val="22"/>
              </w:rPr>
              <w:br/>
              <w:t>40.000</w:t>
            </w:r>
          </w:p>
          <w:p w14:paraId="10B4B2DF" w14:textId="10786E01" w:rsidR="00FD0E2E" w:rsidRPr="00A8117C" w:rsidRDefault="00FD0E2E" w:rsidP="00FD0E2E">
            <w:pPr>
              <w:ind w:left="57" w:right="-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29.20/</w:t>
            </w:r>
            <w:r w:rsidRPr="00A8117C">
              <w:rPr>
                <w:sz w:val="22"/>
                <w:szCs w:val="22"/>
              </w:rPr>
              <w:br/>
              <w:t>40.000</w:t>
            </w:r>
          </w:p>
        </w:tc>
        <w:tc>
          <w:tcPr>
            <w:tcW w:w="1989" w:type="dxa"/>
            <w:gridSpan w:val="2"/>
          </w:tcPr>
          <w:p w14:paraId="7F3ED3F3" w14:textId="77777777" w:rsidR="00FD0E2E" w:rsidRPr="00A8117C" w:rsidRDefault="00FD0E2E" w:rsidP="00FD0E2E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Боковая защита транспортных средств</w:t>
            </w:r>
          </w:p>
        </w:tc>
        <w:tc>
          <w:tcPr>
            <w:tcW w:w="2268" w:type="dxa"/>
          </w:tcPr>
          <w:p w14:paraId="28560CCC" w14:textId="1647B6C1" w:rsidR="00FD0E2E" w:rsidRPr="00A8117C" w:rsidRDefault="00FD0E2E" w:rsidP="00FD0E2E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Правила ООН № 73(01)</w:t>
            </w:r>
            <w:r w:rsidRPr="00A8117C">
              <w:rPr>
                <w:sz w:val="22"/>
                <w:szCs w:val="22"/>
              </w:rPr>
              <w:br/>
              <w:t>пп. 6.1, 7, 12</w:t>
            </w:r>
          </w:p>
        </w:tc>
        <w:tc>
          <w:tcPr>
            <w:tcW w:w="2126" w:type="dxa"/>
          </w:tcPr>
          <w:p w14:paraId="0835C58E" w14:textId="64E36959" w:rsidR="00FD0E2E" w:rsidRPr="00A8117C" w:rsidRDefault="00FD0E2E" w:rsidP="00FD0E2E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Правила ООН № 73(01)</w:t>
            </w:r>
            <w:r w:rsidRPr="00A8117C">
              <w:rPr>
                <w:sz w:val="22"/>
                <w:szCs w:val="22"/>
              </w:rPr>
              <w:br/>
              <w:t>пп. 6.2, 10.2, 12</w:t>
            </w:r>
          </w:p>
        </w:tc>
      </w:tr>
      <w:tr w:rsidR="00FD0E2E" w:rsidRPr="00A8117C" w14:paraId="4B2EF4DB" w14:textId="77777777" w:rsidTr="00171FC6">
        <w:trPr>
          <w:trHeight w:val="77"/>
        </w:trPr>
        <w:tc>
          <w:tcPr>
            <w:tcW w:w="9781" w:type="dxa"/>
            <w:gridSpan w:val="7"/>
          </w:tcPr>
          <w:p w14:paraId="212CB52B" w14:textId="77777777" w:rsidR="00FD0E2E" w:rsidRPr="00A8117C" w:rsidRDefault="00FD0E2E" w:rsidP="00FD0E2E">
            <w:pPr>
              <w:ind w:left="57" w:right="-57"/>
              <w:rPr>
                <w:b/>
                <w:bCs/>
                <w:sz w:val="22"/>
                <w:szCs w:val="22"/>
              </w:rPr>
            </w:pPr>
            <w:r w:rsidRPr="00A8117C">
              <w:rPr>
                <w:b/>
                <w:bCs/>
                <w:sz w:val="22"/>
                <w:szCs w:val="22"/>
              </w:rPr>
              <w:t xml:space="preserve">ул. МКАД, 5-й километр, д.23, 220138, г. Минск </w:t>
            </w:r>
          </w:p>
        </w:tc>
      </w:tr>
      <w:tr w:rsidR="00FD0E2E" w:rsidRPr="00A8117C" w14:paraId="5B9AE08A" w14:textId="77777777" w:rsidTr="000775BA">
        <w:trPr>
          <w:trHeight w:val="1194"/>
        </w:trPr>
        <w:tc>
          <w:tcPr>
            <w:tcW w:w="706" w:type="dxa"/>
          </w:tcPr>
          <w:p w14:paraId="63746546" w14:textId="490FB5E1" w:rsidR="00FD0E2E" w:rsidRPr="00A8117C" w:rsidRDefault="00FD0E2E" w:rsidP="00FD0E2E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28.1</w:t>
            </w:r>
          </w:p>
          <w:p w14:paraId="035E27F8" w14:textId="77777777" w:rsidR="00FD0E2E" w:rsidRPr="00A8117C" w:rsidRDefault="00FD0E2E" w:rsidP="00FD0E2E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**</w:t>
            </w:r>
          </w:p>
        </w:tc>
        <w:tc>
          <w:tcPr>
            <w:tcW w:w="1842" w:type="dxa"/>
          </w:tcPr>
          <w:p w14:paraId="4E2FFA08" w14:textId="77777777" w:rsidR="00FD0E2E" w:rsidRPr="00A8117C" w:rsidRDefault="00FD0E2E" w:rsidP="00FD0E2E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Транспортные средства категории L1</w:t>
            </w:r>
          </w:p>
        </w:tc>
        <w:tc>
          <w:tcPr>
            <w:tcW w:w="850" w:type="dxa"/>
          </w:tcPr>
          <w:p w14:paraId="2197F3CD" w14:textId="77777777" w:rsidR="00FD0E2E" w:rsidRPr="00A8117C" w:rsidRDefault="00FD0E2E" w:rsidP="00FD0E2E">
            <w:pPr>
              <w:ind w:left="57" w:right="-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29.31/</w:t>
            </w:r>
            <w:r w:rsidRPr="00A8117C">
              <w:rPr>
                <w:sz w:val="22"/>
                <w:szCs w:val="22"/>
              </w:rPr>
              <w:br/>
              <w:t>39.000</w:t>
            </w:r>
          </w:p>
        </w:tc>
        <w:tc>
          <w:tcPr>
            <w:tcW w:w="1989" w:type="dxa"/>
            <w:gridSpan w:val="2"/>
          </w:tcPr>
          <w:p w14:paraId="5D70D2B7" w14:textId="77777777" w:rsidR="00FD0E2E" w:rsidRPr="00A8117C" w:rsidRDefault="00FD0E2E" w:rsidP="00FD0E2E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Установка устройств освещения и световой сигнализации</w:t>
            </w:r>
          </w:p>
        </w:tc>
        <w:tc>
          <w:tcPr>
            <w:tcW w:w="2268" w:type="dxa"/>
          </w:tcPr>
          <w:p w14:paraId="6BA1C89D" w14:textId="77777777" w:rsidR="00FD0E2E" w:rsidRDefault="00FD0E2E" w:rsidP="00FD0E2E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 xml:space="preserve">Правила ООН № 74(02) </w:t>
            </w:r>
          </w:p>
          <w:p w14:paraId="4C50AF1D" w14:textId="6766BE5C" w:rsidR="00FD0E2E" w:rsidRPr="00A8117C" w:rsidRDefault="00FD0E2E" w:rsidP="00FD0E2E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пп. 5, 6</w:t>
            </w:r>
          </w:p>
        </w:tc>
        <w:tc>
          <w:tcPr>
            <w:tcW w:w="2126" w:type="dxa"/>
          </w:tcPr>
          <w:p w14:paraId="0379816C" w14:textId="77777777" w:rsidR="00FD0E2E" w:rsidRDefault="00FD0E2E" w:rsidP="00FD0E2E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 xml:space="preserve">Правила ООН № 74(02)  </w:t>
            </w:r>
          </w:p>
          <w:p w14:paraId="0DDC6853" w14:textId="01A3C998" w:rsidR="00FD0E2E" w:rsidRPr="00A8117C" w:rsidRDefault="00FD0E2E" w:rsidP="00FD0E2E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пп. 5, 6, приложение 5</w:t>
            </w:r>
          </w:p>
        </w:tc>
      </w:tr>
      <w:tr w:rsidR="00FD0E2E" w:rsidRPr="00A8117C" w14:paraId="4FC7F22D" w14:textId="77777777" w:rsidTr="000775BA">
        <w:trPr>
          <w:trHeight w:val="631"/>
        </w:trPr>
        <w:tc>
          <w:tcPr>
            <w:tcW w:w="706" w:type="dxa"/>
          </w:tcPr>
          <w:p w14:paraId="5FA4E44C" w14:textId="72D0D3BB" w:rsidR="00FD0E2E" w:rsidRPr="00A8117C" w:rsidRDefault="00FD0E2E" w:rsidP="00FD0E2E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29.1</w:t>
            </w:r>
          </w:p>
          <w:p w14:paraId="53D73377" w14:textId="77777777" w:rsidR="00FD0E2E" w:rsidRPr="00A8117C" w:rsidRDefault="00FD0E2E" w:rsidP="00FD0E2E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**</w:t>
            </w:r>
          </w:p>
        </w:tc>
        <w:tc>
          <w:tcPr>
            <w:tcW w:w="1842" w:type="dxa"/>
          </w:tcPr>
          <w:p w14:paraId="01DE3FBD" w14:textId="77777777" w:rsidR="00FD0E2E" w:rsidRPr="00A8117C" w:rsidRDefault="00FD0E2E" w:rsidP="00FD0E2E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Транспортные средства категории L</w:t>
            </w:r>
          </w:p>
        </w:tc>
        <w:tc>
          <w:tcPr>
            <w:tcW w:w="850" w:type="dxa"/>
          </w:tcPr>
          <w:p w14:paraId="463FF187" w14:textId="77777777" w:rsidR="00FD0E2E" w:rsidRPr="00A8117C" w:rsidRDefault="00FD0E2E" w:rsidP="00FD0E2E">
            <w:pPr>
              <w:ind w:left="57" w:right="-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30.91/</w:t>
            </w:r>
            <w:r w:rsidRPr="00A8117C">
              <w:rPr>
                <w:sz w:val="22"/>
                <w:szCs w:val="22"/>
              </w:rPr>
              <w:br/>
              <w:t>38.000</w:t>
            </w:r>
          </w:p>
        </w:tc>
        <w:tc>
          <w:tcPr>
            <w:tcW w:w="1989" w:type="dxa"/>
            <w:gridSpan w:val="2"/>
          </w:tcPr>
          <w:p w14:paraId="1E21A6E8" w14:textId="77777777" w:rsidR="00FD0E2E" w:rsidRPr="00A8117C" w:rsidRDefault="00FD0E2E" w:rsidP="00FD0E2E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Конструкция и эффективность тормозных систем</w:t>
            </w:r>
          </w:p>
        </w:tc>
        <w:tc>
          <w:tcPr>
            <w:tcW w:w="2268" w:type="dxa"/>
          </w:tcPr>
          <w:p w14:paraId="08EE8424" w14:textId="77777777" w:rsidR="00FD0E2E" w:rsidRDefault="00FD0E2E" w:rsidP="00FD0E2E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 xml:space="preserve">Правила ООН № 78(06) </w:t>
            </w:r>
          </w:p>
          <w:p w14:paraId="0C0CDB1D" w14:textId="389A0CEC" w:rsidR="00FD0E2E" w:rsidRPr="00A8117C" w:rsidRDefault="00FD0E2E" w:rsidP="00FD0E2E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п. 5</w:t>
            </w:r>
          </w:p>
        </w:tc>
        <w:tc>
          <w:tcPr>
            <w:tcW w:w="2126" w:type="dxa"/>
          </w:tcPr>
          <w:p w14:paraId="391DBCD1" w14:textId="77777777" w:rsidR="00FD0E2E" w:rsidRDefault="00FD0E2E" w:rsidP="00FD0E2E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 xml:space="preserve">Правила ООН № 78(06) </w:t>
            </w:r>
          </w:p>
          <w:p w14:paraId="53FDEF08" w14:textId="41501AB7" w:rsidR="00FD0E2E" w:rsidRPr="00A8117C" w:rsidRDefault="00FD0E2E" w:rsidP="00FD0E2E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п. 6 (кроме приложения 3 п.6)</w:t>
            </w:r>
          </w:p>
        </w:tc>
      </w:tr>
      <w:tr w:rsidR="00FD0E2E" w:rsidRPr="00A8117C" w14:paraId="5CBFE4B0" w14:textId="77777777" w:rsidTr="000775BA">
        <w:trPr>
          <w:trHeight w:val="997"/>
        </w:trPr>
        <w:tc>
          <w:tcPr>
            <w:tcW w:w="706" w:type="dxa"/>
          </w:tcPr>
          <w:p w14:paraId="44A2943F" w14:textId="4E43AD57" w:rsidR="00FD0E2E" w:rsidRPr="00A8117C" w:rsidRDefault="00FD0E2E" w:rsidP="00FD0E2E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30.1</w:t>
            </w:r>
          </w:p>
          <w:p w14:paraId="2C1DFDF1" w14:textId="77777777" w:rsidR="00FD0E2E" w:rsidRPr="00A8117C" w:rsidRDefault="00FD0E2E" w:rsidP="00FD0E2E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**</w:t>
            </w:r>
          </w:p>
        </w:tc>
        <w:tc>
          <w:tcPr>
            <w:tcW w:w="1842" w:type="dxa"/>
          </w:tcPr>
          <w:p w14:paraId="15A3E437" w14:textId="155DCB82" w:rsidR="00FD0E2E" w:rsidRPr="00A8117C" w:rsidRDefault="00FD0E2E" w:rsidP="00FD0E2E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Транспортные средства категорий М, N, О</w:t>
            </w:r>
          </w:p>
        </w:tc>
        <w:tc>
          <w:tcPr>
            <w:tcW w:w="850" w:type="dxa"/>
          </w:tcPr>
          <w:p w14:paraId="4A3C6D38" w14:textId="77777777" w:rsidR="00FD0E2E" w:rsidRPr="00A8117C" w:rsidRDefault="00FD0E2E" w:rsidP="00FD0E2E">
            <w:pPr>
              <w:ind w:left="57" w:right="-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29.10/</w:t>
            </w:r>
            <w:r w:rsidRPr="00A8117C">
              <w:rPr>
                <w:sz w:val="22"/>
                <w:szCs w:val="22"/>
              </w:rPr>
              <w:br/>
              <w:t>38.000</w:t>
            </w:r>
          </w:p>
          <w:p w14:paraId="4B76C767" w14:textId="43C07B06" w:rsidR="00FD0E2E" w:rsidRPr="00A8117C" w:rsidRDefault="00FD0E2E" w:rsidP="00FD0E2E">
            <w:pPr>
              <w:ind w:left="57" w:right="-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29.20/</w:t>
            </w:r>
            <w:r w:rsidRPr="00A8117C">
              <w:rPr>
                <w:sz w:val="22"/>
                <w:szCs w:val="22"/>
              </w:rPr>
              <w:br/>
              <w:t xml:space="preserve">38.000 </w:t>
            </w:r>
          </w:p>
        </w:tc>
        <w:tc>
          <w:tcPr>
            <w:tcW w:w="1989" w:type="dxa"/>
            <w:gridSpan w:val="2"/>
          </w:tcPr>
          <w:p w14:paraId="13F5C47B" w14:textId="77777777" w:rsidR="00FD0E2E" w:rsidRDefault="00FD0E2E" w:rsidP="00FD0E2E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Конструкция и функционирование систем рулевого управления</w:t>
            </w:r>
          </w:p>
          <w:p w14:paraId="26CCA7D1" w14:textId="77777777" w:rsidR="00FD0E2E" w:rsidRPr="00A8117C" w:rsidRDefault="00FD0E2E" w:rsidP="00FD0E2E">
            <w:pPr>
              <w:ind w:left="57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14:paraId="27B341C9" w14:textId="77777777" w:rsidR="00FD0E2E" w:rsidRDefault="00FD0E2E" w:rsidP="00FD0E2E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 xml:space="preserve">Правила ООН № 79(04) </w:t>
            </w:r>
          </w:p>
          <w:p w14:paraId="2AF1A429" w14:textId="353AB15E" w:rsidR="00FD0E2E" w:rsidRPr="00A8117C" w:rsidRDefault="00FD0E2E" w:rsidP="00FD0E2E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 xml:space="preserve">пп. 5.1–5.4 </w:t>
            </w:r>
          </w:p>
        </w:tc>
        <w:tc>
          <w:tcPr>
            <w:tcW w:w="2126" w:type="dxa"/>
          </w:tcPr>
          <w:p w14:paraId="16EDA0B3" w14:textId="77777777" w:rsidR="00FD0E2E" w:rsidRDefault="00FD0E2E" w:rsidP="00FD0E2E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 xml:space="preserve">Правила ООН № 79(04) </w:t>
            </w:r>
          </w:p>
          <w:p w14:paraId="383B79E4" w14:textId="44E16BB4" w:rsidR="00FD0E2E" w:rsidRPr="00A8117C" w:rsidRDefault="00FD0E2E" w:rsidP="00FD0E2E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п. 6</w:t>
            </w:r>
          </w:p>
        </w:tc>
      </w:tr>
      <w:tr w:rsidR="00FD0E2E" w:rsidRPr="00A8117C" w14:paraId="1946B994" w14:textId="77777777" w:rsidTr="00A570E7">
        <w:trPr>
          <w:trHeight w:val="1825"/>
        </w:trPr>
        <w:tc>
          <w:tcPr>
            <w:tcW w:w="706" w:type="dxa"/>
          </w:tcPr>
          <w:p w14:paraId="48B50B01" w14:textId="38E4D068" w:rsidR="00FD0E2E" w:rsidRPr="00A8117C" w:rsidRDefault="00FD0E2E" w:rsidP="00FD0E2E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31.1</w:t>
            </w:r>
          </w:p>
          <w:p w14:paraId="647401BF" w14:textId="77777777" w:rsidR="00FD0E2E" w:rsidRPr="00A8117C" w:rsidRDefault="00FD0E2E" w:rsidP="00FD0E2E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**</w:t>
            </w:r>
          </w:p>
        </w:tc>
        <w:tc>
          <w:tcPr>
            <w:tcW w:w="1842" w:type="dxa"/>
            <w:tcBorders>
              <w:bottom w:val="single" w:sz="4" w:space="0" w:color="auto"/>
            </w:tcBorders>
          </w:tcPr>
          <w:p w14:paraId="16FC4463" w14:textId="77777777" w:rsidR="00FD0E2E" w:rsidRDefault="00FD0E2E" w:rsidP="00FD0E2E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Транспортные средства категории L, не имеющие кузова частично или полностью закрытого типа</w:t>
            </w:r>
          </w:p>
          <w:p w14:paraId="5173FB2A" w14:textId="1EDCB4F1" w:rsidR="00FD0E2E" w:rsidRPr="00A8117C" w:rsidRDefault="00FD0E2E" w:rsidP="00FD0E2E">
            <w:pPr>
              <w:ind w:left="57"/>
              <w:rPr>
                <w:sz w:val="22"/>
                <w:szCs w:val="22"/>
              </w:rPr>
            </w:pPr>
          </w:p>
        </w:tc>
        <w:tc>
          <w:tcPr>
            <w:tcW w:w="850" w:type="dxa"/>
          </w:tcPr>
          <w:p w14:paraId="697760FB" w14:textId="77777777" w:rsidR="00FD0E2E" w:rsidRPr="00A8117C" w:rsidRDefault="00FD0E2E" w:rsidP="00FD0E2E">
            <w:pPr>
              <w:ind w:left="57" w:right="-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30.91/</w:t>
            </w:r>
            <w:r w:rsidRPr="00A8117C">
              <w:rPr>
                <w:sz w:val="22"/>
                <w:szCs w:val="22"/>
              </w:rPr>
              <w:br/>
              <w:t>40.000</w:t>
            </w:r>
          </w:p>
        </w:tc>
        <w:tc>
          <w:tcPr>
            <w:tcW w:w="1989" w:type="dxa"/>
            <w:gridSpan w:val="2"/>
          </w:tcPr>
          <w:p w14:paraId="23D07E83" w14:textId="77777777" w:rsidR="00FD0E2E" w:rsidRPr="00A8117C" w:rsidRDefault="00FD0E2E" w:rsidP="00FD0E2E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Зеркала заднего вида</w:t>
            </w:r>
          </w:p>
        </w:tc>
        <w:tc>
          <w:tcPr>
            <w:tcW w:w="2268" w:type="dxa"/>
          </w:tcPr>
          <w:p w14:paraId="58F3B185" w14:textId="77777777" w:rsidR="00FD0E2E" w:rsidRDefault="00FD0E2E" w:rsidP="00FD0E2E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 xml:space="preserve">Правила ООН № 81(00) </w:t>
            </w:r>
          </w:p>
          <w:p w14:paraId="10922EB3" w14:textId="22EF7F4F" w:rsidR="00FD0E2E" w:rsidRPr="00A8117C" w:rsidRDefault="00FD0E2E" w:rsidP="00FD0E2E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п. 16</w:t>
            </w:r>
          </w:p>
        </w:tc>
        <w:tc>
          <w:tcPr>
            <w:tcW w:w="2126" w:type="dxa"/>
          </w:tcPr>
          <w:p w14:paraId="2588BBDE" w14:textId="77777777" w:rsidR="00FD0E2E" w:rsidRDefault="00FD0E2E" w:rsidP="00FD0E2E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 xml:space="preserve">Правила ООН № 81(00) </w:t>
            </w:r>
          </w:p>
          <w:p w14:paraId="53164AF7" w14:textId="17EE2185" w:rsidR="00FD0E2E" w:rsidRPr="00A8117C" w:rsidRDefault="00FD0E2E" w:rsidP="00FD0E2E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п. 16</w:t>
            </w:r>
          </w:p>
        </w:tc>
      </w:tr>
      <w:tr w:rsidR="00FD0E2E" w:rsidRPr="00A8117C" w14:paraId="16948662" w14:textId="77777777" w:rsidTr="00A570E7">
        <w:trPr>
          <w:trHeight w:val="567"/>
        </w:trPr>
        <w:tc>
          <w:tcPr>
            <w:tcW w:w="706" w:type="dxa"/>
            <w:tcBorders>
              <w:right w:val="single" w:sz="4" w:space="0" w:color="auto"/>
            </w:tcBorders>
          </w:tcPr>
          <w:p w14:paraId="494A200F" w14:textId="74361EEF" w:rsidR="00FD0E2E" w:rsidRPr="00A8117C" w:rsidRDefault="00FD0E2E" w:rsidP="00FD0E2E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32.1</w:t>
            </w:r>
          </w:p>
          <w:p w14:paraId="3BBCA941" w14:textId="77777777" w:rsidR="00FD0E2E" w:rsidRPr="00A8117C" w:rsidRDefault="00FD0E2E" w:rsidP="00FD0E2E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**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7F5E888" w14:textId="1C994355" w:rsidR="00FD0E2E" w:rsidRPr="00A8117C" w:rsidRDefault="00FD0E2E" w:rsidP="00FD0E2E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Транспортные средства категорий М, N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14:paraId="2FE69F6B" w14:textId="77777777" w:rsidR="00FD0E2E" w:rsidRPr="00A8117C" w:rsidRDefault="00FD0E2E" w:rsidP="00FD0E2E">
            <w:pPr>
              <w:ind w:left="57" w:right="-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29.10/</w:t>
            </w:r>
            <w:r w:rsidRPr="00A8117C">
              <w:rPr>
                <w:sz w:val="22"/>
                <w:szCs w:val="22"/>
              </w:rPr>
              <w:br/>
              <w:t>38.000</w:t>
            </w:r>
          </w:p>
        </w:tc>
        <w:tc>
          <w:tcPr>
            <w:tcW w:w="1989" w:type="dxa"/>
            <w:gridSpan w:val="2"/>
          </w:tcPr>
          <w:p w14:paraId="3D7EA902" w14:textId="675FD407" w:rsidR="00FD0E2E" w:rsidRPr="00A8117C" w:rsidRDefault="00FD0E2E" w:rsidP="00FD0E2E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Требования в отношении ограничения максимальной скорости</w:t>
            </w:r>
          </w:p>
        </w:tc>
        <w:tc>
          <w:tcPr>
            <w:tcW w:w="2268" w:type="dxa"/>
          </w:tcPr>
          <w:p w14:paraId="3F268319" w14:textId="0F9A966B" w:rsidR="00FD0E2E" w:rsidRPr="00A8117C" w:rsidRDefault="00FD0E2E" w:rsidP="00FD0E2E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 xml:space="preserve">Правила ООН № 89(00) </w:t>
            </w:r>
          </w:p>
          <w:p w14:paraId="438039F6" w14:textId="77777777" w:rsidR="00FD0E2E" w:rsidRPr="00A8117C" w:rsidRDefault="00FD0E2E" w:rsidP="00FD0E2E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пп. 5.1.2.1–5.1.10, 5.2.3–5.2.7</w:t>
            </w:r>
          </w:p>
        </w:tc>
        <w:tc>
          <w:tcPr>
            <w:tcW w:w="2126" w:type="dxa"/>
          </w:tcPr>
          <w:p w14:paraId="293C7114" w14:textId="01AA6FDD" w:rsidR="00FD0E2E" w:rsidRPr="00A8117C" w:rsidRDefault="00FD0E2E" w:rsidP="00FD0E2E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 xml:space="preserve">Правила ООН № 89(00) </w:t>
            </w:r>
          </w:p>
          <w:p w14:paraId="75CCAD18" w14:textId="77777777" w:rsidR="00FD0E2E" w:rsidRPr="00A8117C" w:rsidRDefault="00FD0E2E" w:rsidP="00FD0E2E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 xml:space="preserve">пп. 5.1.2.1–5.1.10, 5.2.3–5.2.4, 5.2.6, 5.2.7, </w:t>
            </w:r>
          </w:p>
          <w:p w14:paraId="4E6B600C" w14:textId="77777777" w:rsidR="00FD0E2E" w:rsidRDefault="00FD0E2E" w:rsidP="00FD0E2E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приложение 5 п.1.1, приложение 6 пп.1.1–1.5</w:t>
            </w:r>
          </w:p>
          <w:p w14:paraId="0ECAD686" w14:textId="3C6AF513" w:rsidR="00FD0E2E" w:rsidRPr="00A8117C" w:rsidRDefault="00FD0E2E" w:rsidP="00FD0E2E">
            <w:pPr>
              <w:ind w:left="57"/>
              <w:rPr>
                <w:sz w:val="22"/>
                <w:szCs w:val="22"/>
              </w:rPr>
            </w:pPr>
          </w:p>
        </w:tc>
      </w:tr>
      <w:tr w:rsidR="00FD0E2E" w:rsidRPr="00A8117C" w14:paraId="56E12BA1" w14:textId="77777777" w:rsidTr="00A570E7">
        <w:trPr>
          <w:trHeight w:val="567"/>
        </w:trPr>
        <w:tc>
          <w:tcPr>
            <w:tcW w:w="706" w:type="dxa"/>
            <w:tcBorders>
              <w:right w:val="single" w:sz="4" w:space="0" w:color="auto"/>
            </w:tcBorders>
          </w:tcPr>
          <w:p w14:paraId="5AF41DD0" w14:textId="400CE42D" w:rsidR="00FD0E2E" w:rsidRPr="00A8117C" w:rsidRDefault="00FD0E2E" w:rsidP="00FD0E2E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32.2</w:t>
            </w:r>
          </w:p>
          <w:p w14:paraId="6228A7F3" w14:textId="77777777" w:rsidR="00FD0E2E" w:rsidRPr="00A8117C" w:rsidRDefault="00FD0E2E" w:rsidP="00FD0E2E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**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C00AFD" w14:textId="77777777" w:rsidR="00FD0E2E" w:rsidRPr="00A8117C" w:rsidRDefault="00FD0E2E" w:rsidP="00FD0E2E">
            <w:pPr>
              <w:ind w:left="57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left w:val="single" w:sz="4" w:space="0" w:color="auto"/>
            </w:tcBorders>
          </w:tcPr>
          <w:p w14:paraId="7E727375" w14:textId="77777777" w:rsidR="00FD0E2E" w:rsidRPr="00A8117C" w:rsidRDefault="00FD0E2E" w:rsidP="00FD0E2E">
            <w:pPr>
              <w:ind w:left="57" w:right="-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29.10/</w:t>
            </w:r>
            <w:r w:rsidRPr="00A8117C">
              <w:rPr>
                <w:sz w:val="22"/>
                <w:szCs w:val="22"/>
              </w:rPr>
              <w:br/>
              <w:t>38.000</w:t>
            </w:r>
          </w:p>
        </w:tc>
        <w:tc>
          <w:tcPr>
            <w:tcW w:w="1989" w:type="dxa"/>
            <w:gridSpan w:val="2"/>
          </w:tcPr>
          <w:p w14:paraId="07C450C2" w14:textId="3B82FCAE" w:rsidR="00FD0E2E" w:rsidRPr="00A8117C" w:rsidRDefault="00FD0E2E" w:rsidP="00FD0E2E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Требования в отношении установки устройств ограничения скорости</w:t>
            </w:r>
          </w:p>
        </w:tc>
        <w:tc>
          <w:tcPr>
            <w:tcW w:w="2268" w:type="dxa"/>
          </w:tcPr>
          <w:p w14:paraId="115AE2B1" w14:textId="74AE7480" w:rsidR="00FD0E2E" w:rsidRPr="00A8117C" w:rsidRDefault="00FD0E2E" w:rsidP="00FD0E2E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 xml:space="preserve">Правила ООН № 89(00) </w:t>
            </w:r>
          </w:p>
          <w:p w14:paraId="66B76D53" w14:textId="77777777" w:rsidR="00FD0E2E" w:rsidRPr="00A8117C" w:rsidRDefault="00FD0E2E" w:rsidP="00FD0E2E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пп. 13.1.2–13.1.6, 5.2.4, 5.2.5.4, 5.2.6, 5.2.7</w:t>
            </w:r>
          </w:p>
        </w:tc>
        <w:tc>
          <w:tcPr>
            <w:tcW w:w="2126" w:type="dxa"/>
          </w:tcPr>
          <w:p w14:paraId="25E9FEDE" w14:textId="2E023AE7" w:rsidR="00FD0E2E" w:rsidRPr="00A8117C" w:rsidRDefault="00FD0E2E" w:rsidP="00FD0E2E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 xml:space="preserve">Правила ООН № 89(00) </w:t>
            </w:r>
          </w:p>
          <w:p w14:paraId="58BDB726" w14:textId="77777777" w:rsidR="00FD0E2E" w:rsidRPr="00A8117C" w:rsidRDefault="00FD0E2E" w:rsidP="00FD0E2E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 xml:space="preserve">пп. 13.1.2–13.1.6, 5.2.4, 5.2.6, 5.2.7, приложение 5 п.1.1, приложение 6 </w:t>
            </w:r>
          </w:p>
          <w:p w14:paraId="604DF72C" w14:textId="77777777" w:rsidR="00FD0E2E" w:rsidRDefault="00FD0E2E" w:rsidP="00FD0E2E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пп. 1.1–1.5</w:t>
            </w:r>
          </w:p>
          <w:p w14:paraId="1CE34BD7" w14:textId="1A8E1B65" w:rsidR="00FD0E2E" w:rsidRPr="00A8117C" w:rsidRDefault="00FD0E2E" w:rsidP="00FD0E2E">
            <w:pPr>
              <w:ind w:left="57"/>
              <w:rPr>
                <w:sz w:val="22"/>
                <w:szCs w:val="22"/>
              </w:rPr>
            </w:pPr>
          </w:p>
        </w:tc>
      </w:tr>
      <w:tr w:rsidR="00FD0E2E" w:rsidRPr="00A8117C" w14:paraId="20D98F59" w14:textId="77777777" w:rsidTr="00A570E7">
        <w:trPr>
          <w:trHeight w:val="567"/>
        </w:trPr>
        <w:tc>
          <w:tcPr>
            <w:tcW w:w="706" w:type="dxa"/>
          </w:tcPr>
          <w:p w14:paraId="1753A5FE" w14:textId="1CF51547" w:rsidR="00FD0E2E" w:rsidRPr="00A8117C" w:rsidRDefault="00FD0E2E" w:rsidP="00FD0E2E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lastRenderedPageBreak/>
              <w:t>32.3</w:t>
            </w:r>
          </w:p>
          <w:p w14:paraId="7F13C754" w14:textId="77777777" w:rsidR="00FD0E2E" w:rsidRPr="00A8117C" w:rsidRDefault="00FD0E2E" w:rsidP="00FD0E2E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**</w:t>
            </w:r>
          </w:p>
        </w:tc>
        <w:tc>
          <w:tcPr>
            <w:tcW w:w="1842" w:type="dxa"/>
            <w:tcBorders>
              <w:top w:val="single" w:sz="4" w:space="0" w:color="auto"/>
            </w:tcBorders>
          </w:tcPr>
          <w:p w14:paraId="34D2DB5A" w14:textId="43474A32" w:rsidR="00FD0E2E" w:rsidRPr="00A8117C" w:rsidRDefault="00FD0E2E" w:rsidP="00FD0E2E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Транспортные средства категорий М, N</w:t>
            </w:r>
          </w:p>
        </w:tc>
        <w:tc>
          <w:tcPr>
            <w:tcW w:w="850" w:type="dxa"/>
          </w:tcPr>
          <w:p w14:paraId="1835CCA9" w14:textId="77777777" w:rsidR="00FD0E2E" w:rsidRPr="00A8117C" w:rsidRDefault="00FD0E2E" w:rsidP="00FD0E2E">
            <w:pPr>
              <w:ind w:left="57" w:right="-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29.10/</w:t>
            </w:r>
            <w:r w:rsidRPr="00A8117C">
              <w:rPr>
                <w:sz w:val="22"/>
                <w:szCs w:val="22"/>
              </w:rPr>
              <w:br/>
              <w:t>38.000</w:t>
            </w:r>
          </w:p>
        </w:tc>
        <w:tc>
          <w:tcPr>
            <w:tcW w:w="1989" w:type="dxa"/>
            <w:gridSpan w:val="2"/>
          </w:tcPr>
          <w:p w14:paraId="62F93560" w14:textId="77777777" w:rsidR="00FD0E2E" w:rsidRPr="00A8117C" w:rsidRDefault="00FD0E2E" w:rsidP="00FD0E2E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Требования к устройствам ограничения скорости</w:t>
            </w:r>
          </w:p>
        </w:tc>
        <w:tc>
          <w:tcPr>
            <w:tcW w:w="2268" w:type="dxa"/>
          </w:tcPr>
          <w:p w14:paraId="0D8196BE" w14:textId="0EFA67CD" w:rsidR="00FD0E2E" w:rsidRPr="00A8117C" w:rsidRDefault="00FD0E2E" w:rsidP="00FD0E2E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 xml:space="preserve">Правила ООН № 89(00) </w:t>
            </w:r>
          </w:p>
          <w:p w14:paraId="3F80BBF5" w14:textId="77777777" w:rsidR="00FD0E2E" w:rsidRPr="00A8117C" w:rsidRDefault="00FD0E2E" w:rsidP="00FD0E2E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пп. 21.1.2.1–21.1.7, 21.2.3–21.2.7</w:t>
            </w:r>
          </w:p>
        </w:tc>
        <w:tc>
          <w:tcPr>
            <w:tcW w:w="2126" w:type="dxa"/>
          </w:tcPr>
          <w:p w14:paraId="48B7840A" w14:textId="68113C55" w:rsidR="00FD0E2E" w:rsidRPr="00A8117C" w:rsidRDefault="00FD0E2E" w:rsidP="00FD0E2E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 xml:space="preserve">Правила ООН № 89(00) </w:t>
            </w:r>
          </w:p>
          <w:p w14:paraId="79C44064" w14:textId="77777777" w:rsidR="00FD0E2E" w:rsidRPr="00A8117C" w:rsidRDefault="00FD0E2E" w:rsidP="00FD0E2E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 xml:space="preserve">пп. 21.1.2.1–21.1.7, 21.2.3, 21.2.4, 21.2.6, 21.2.7, 21.3.2.1, приложение 5 п.1.1, приложение 6 </w:t>
            </w:r>
          </w:p>
          <w:p w14:paraId="43514BE6" w14:textId="01281542" w:rsidR="00FD0E2E" w:rsidRPr="00A8117C" w:rsidRDefault="00FD0E2E" w:rsidP="00FD0E2E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пп. 1.1–1.5</w:t>
            </w:r>
          </w:p>
        </w:tc>
      </w:tr>
      <w:tr w:rsidR="00FD0E2E" w:rsidRPr="00A8117C" w14:paraId="601FB264" w14:textId="77777777" w:rsidTr="000775BA">
        <w:trPr>
          <w:trHeight w:val="653"/>
        </w:trPr>
        <w:tc>
          <w:tcPr>
            <w:tcW w:w="706" w:type="dxa"/>
          </w:tcPr>
          <w:p w14:paraId="555D062C" w14:textId="1ABC01D6" w:rsidR="00FD0E2E" w:rsidRPr="00A8117C" w:rsidRDefault="00FD0E2E" w:rsidP="00FD0E2E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33.1</w:t>
            </w:r>
          </w:p>
          <w:p w14:paraId="6CC2B2B4" w14:textId="77777777" w:rsidR="00FD0E2E" w:rsidRPr="00A8117C" w:rsidRDefault="00FD0E2E" w:rsidP="00FD0E2E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**</w:t>
            </w:r>
          </w:p>
        </w:tc>
        <w:tc>
          <w:tcPr>
            <w:tcW w:w="1842" w:type="dxa"/>
          </w:tcPr>
          <w:p w14:paraId="044E92BD" w14:textId="77777777" w:rsidR="00FD0E2E" w:rsidRPr="00A8117C" w:rsidRDefault="00FD0E2E" w:rsidP="00FD0E2E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Транспортные средства категорий L1–L5</w:t>
            </w:r>
          </w:p>
        </w:tc>
        <w:tc>
          <w:tcPr>
            <w:tcW w:w="850" w:type="dxa"/>
          </w:tcPr>
          <w:p w14:paraId="55600D23" w14:textId="77777777" w:rsidR="00FD0E2E" w:rsidRPr="00A8117C" w:rsidRDefault="00FD0E2E" w:rsidP="00FD0E2E">
            <w:pPr>
              <w:ind w:left="57" w:right="-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30.91/</w:t>
            </w:r>
            <w:r w:rsidRPr="00A8117C">
              <w:rPr>
                <w:sz w:val="22"/>
                <w:szCs w:val="22"/>
              </w:rPr>
              <w:br/>
              <w:t>35.067</w:t>
            </w:r>
          </w:p>
        </w:tc>
        <w:tc>
          <w:tcPr>
            <w:tcW w:w="1989" w:type="dxa"/>
            <w:gridSpan w:val="2"/>
          </w:tcPr>
          <w:p w14:paraId="60E4E58F" w14:textId="77777777" w:rsidR="00FD0E2E" w:rsidRPr="00A8117C" w:rsidRDefault="00FD0E2E" w:rsidP="00FD0E2E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Требования к сменным системам глушителя</w:t>
            </w:r>
          </w:p>
        </w:tc>
        <w:tc>
          <w:tcPr>
            <w:tcW w:w="2268" w:type="dxa"/>
          </w:tcPr>
          <w:p w14:paraId="4E39949F" w14:textId="77777777" w:rsidR="00FD0E2E" w:rsidRPr="00A8117C" w:rsidRDefault="00FD0E2E" w:rsidP="00FD0E2E">
            <w:pPr>
              <w:ind w:left="57"/>
              <w:rPr>
                <w:sz w:val="22"/>
                <w:szCs w:val="22"/>
                <w:vertAlign w:val="superscript"/>
              </w:rPr>
            </w:pPr>
            <w:r w:rsidRPr="00A8117C">
              <w:rPr>
                <w:sz w:val="22"/>
                <w:szCs w:val="22"/>
              </w:rPr>
              <w:t>Правила ООН № 92(02)</w:t>
            </w:r>
            <w:r w:rsidRPr="00A8117C">
              <w:rPr>
                <w:sz w:val="22"/>
                <w:szCs w:val="22"/>
                <w:vertAlign w:val="superscript"/>
              </w:rPr>
              <w:t xml:space="preserve"> </w:t>
            </w:r>
          </w:p>
          <w:p w14:paraId="484783BA" w14:textId="1B5CB287" w:rsidR="00FD0E2E" w:rsidRPr="00A8117C" w:rsidRDefault="00FD0E2E" w:rsidP="00FD0E2E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пп. 4, 6.1, 6.2</w:t>
            </w:r>
          </w:p>
        </w:tc>
        <w:tc>
          <w:tcPr>
            <w:tcW w:w="2126" w:type="dxa"/>
          </w:tcPr>
          <w:p w14:paraId="4494FBFC" w14:textId="77777777" w:rsidR="00FD0E2E" w:rsidRPr="00A8117C" w:rsidRDefault="00FD0E2E" w:rsidP="00FD0E2E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 xml:space="preserve">Правила ООН № 92(02) </w:t>
            </w:r>
          </w:p>
          <w:p w14:paraId="1A44E55C" w14:textId="12077EB7" w:rsidR="00FD0E2E" w:rsidRPr="00A8117C" w:rsidRDefault="00FD0E2E" w:rsidP="00FD0E2E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пп. 4, 6.1, 6.2</w:t>
            </w:r>
          </w:p>
        </w:tc>
      </w:tr>
      <w:tr w:rsidR="00FD0E2E" w:rsidRPr="00A8117C" w14:paraId="591C1D42" w14:textId="77777777" w:rsidTr="00171FC6">
        <w:trPr>
          <w:trHeight w:val="348"/>
        </w:trPr>
        <w:tc>
          <w:tcPr>
            <w:tcW w:w="9781" w:type="dxa"/>
            <w:gridSpan w:val="7"/>
          </w:tcPr>
          <w:p w14:paraId="3B0B9A78" w14:textId="77777777" w:rsidR="00FD0E2E" w:rsidRPr="00A8117C" w:rsidRDefault="00FD0E2E" w:rsidP="00FD0E2E">
            <w:pPr>
              <w:ind w:left="57" w:right="-57"/>
              <w:rPr>
                <w:b/>
                <w:bCs/>
                <w:sz w:val="22"/>
                <w:szCs w:val="22"/>
              </w:rPr>
            </w:pPr>
            <w:r w:rsidRPr="00A8117C">
              <w:rPr>
                <w:b/>
                <w:bCs/>
                <w:sz w:val="22"/>
                <w:szCs w:val="22"/>
              </w:rPr>
              <w:t xml:space="preserve">ул. МКАД, 5-й километр, д.23, 220138, г. Минск </w:t>
            </w:r>
          </w:p>
          <w:p w14:paraId="4731B5E6" w14:textId="42603AEB" w:rsidR="00FD0E2E" w:rsidRPr="00A8117C" w:rsidRDefault="00FD0E2E" w:rsidP="00FD0E2E">
            <w:pPr>
              <w:ind w:left="57" w:right="-57"/>
              <w:rPr>
                <w:sz w:val="22"/>
                <w:szCs w:val="22"/>
              </w:rPr>
            </w:pPr>
            <w:r w:rsidRPr="00A8117C">
              <w:rPr>
                <w:b/>
                <w:bCs/>
                <w:sz w:val="22"/>
                <w:szCs w:val="22"/>
              </w:rPr>
              <w:t>ул. Академическая, 12, 220072, г. Минск</w:t>
            </w:r>
          </w:p>
        </w:tc>
      </w:tr>
      <w:tr w:rsidR="00FD0E2E" w:rsidRPr="00A8117C" w14:paraId="4FF0890B" w14:textId="77777777" w:rsidTr="00A570E7">
        <w:trPr>
          <w:trHeight w:val="326"/>
        </w:trPr>
        <w:tc>
          <w:tcPr>
            <w:tcW w:w="706" w:type="dxa"/>
            <w:tcBorders>
              <w:right w:val="single" w:sz="4" w:space="0" w:color="auto"/>
            </w:tcBorders>
          </w:tcPr>
          <w:p w14:paraId="269B4B9D" w14:textId="43641F16" w:rsidR="00FD0E2E" w:rsidRPr="00A8117C" w:rsidRDefault="00FD0E2E" w:rsidP="00FD0E2E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34.1</w:t>
            </w:r>
          </w:p>
          <w:p w14:paraId="2EB08952" w14:textId="77777777" w:rsidR="00FD0E2E" w:rsidRPr="00A8117C" w:rsidRDefault="00FD0E2E" w:rsidP="00FD0E2E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**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590ECF9" w14:textId="77777777" w:rsidR="00FD0E2E" w:rsidRPr="00A8117C" w:rsidRDefault="00FD0E2E" w:rsidP="00FD0E2E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Транспортные средства категорий N2, N3 (кроме транспортных средств повышенной проходимости)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14:paraId="63DFF2A8" w14:textId="77777777" w:rsidR="00FD0E2E" w:rsidRPr="00A8117C" w:rsidRDefault="00FD0E2E" w:rsidP="00FD0E2E">
            <w:pPr>
              <w:ind w:left="57" w:right="-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29.10/</w:t>
            </w:r>
            <w:r w:rsidRPr="00A8117C">
              <w:rPr>
                <w:sz w:val="22"/>
                <w:szCs w:val="22"/>
              </w:rPr>
              <w:br/>
              <w:t>40.000</w:t>
            </w:r>
          </w:p>
        </w:tc>
        <w:tc>
          <w:tcPr>
            <w:tcW w:w="1989" w:type="dxa"/>
            <w:gridSpan w:val="2"/>
          </w:tcPr>
          <w:p w14:paraId="216D0DF2" w14:textId="24CEE546" w:rsidR="00FD0E2E" w:rsidRPr="00A8117C" w:rsidRDefault="00FD0E2E" w:rsidP="00FD0E2E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 xml:space="preserve">Требования к передним </w:t>
            </w:r>
            <w:proofErr w:type="spellStart"/>
            <w:r w:rsidRPr="00A8117C">
              <w:rPr>
                <w:sz w:val="22"/>
                <w:szCs w:val="22"/>
              </w:rPr>
              <w:t>противоподкатным</w:t>
            </w:r>
            <w:proofErr w:type="spellEnd"/>
            <w:r w:rsidRPr="00A8117C">
              <w:rPr>
                <w:sz w:val="22"/>
                <w:szCs w:val="22"/>
              </w:rPr>
              <w:t xml:space="preserve"> защитным устройствам</w:t>
            </w:r>
          </w:p>
        </w:tc>
        <w:tc>
          <w:tcPr>
            <w:tcW w:w="2268" w:type="dxa"/>
          </w:tcPr>
          <w:p w14:paraId="3E8296D7" w14:textId="77777777" w:rsidR="00FD0E2E" w:rsidRDefault="00FD0E2E" w:rsidP="00FD0E2E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 xml:space="preserve">Правила ООН № 93(00) </w:t>
            </w:r>
          </w:p>
          <w:p w14:paraId="364BCC8B" w14:textId="099BF13E" w:rsidR="00FD0E2E" w:rsidRPr="00A8117C" w:rsidRDefault="00FD0E2E" w:rsidP="00FD0E2E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пп. 6.1–6.4</w:t>
            </w:r>
          </w:p>
        </w:tc>
        <w:tc>
          <w:tcPr>
            <w:tcW w:w="2126" w:type="dxa"/>
          </w:tcPr>
          <w:p w14:paraId="0DE171AF" w14:textId="77777777" w:rsidR="00FD0E2E" w:rsidRPr="00A8117C" w:rsidRDefault="00FD0E2E" w:rsidP="00FD0E2E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 xml:space="preserve">Правила ООН № 93(00) </w:t>
            </w:r>
          </w:p>
          <w:p w14:paraId="3E57F8CC" w14:textId="232642E8" w:rsidR="00FD0E2E" w:rsidRPr="00A8117C" w:rsidRDefault="00FD0E2E" w:rsidP="00FD0E2E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пп. 6.2–6.4, приложение 5 п. 1.3</w:t>
            </w:r>
          </w:p>
        </w:tc>
      </w:tr>
      <w:tr w:rsidR="00FD0E2E" w:rsidRPr="00A8117C" w14:paraId="08E0C1F1" w14:textId="77777777" w:rsidTr="00A570E7">
        <w:trPr>
          <w:trHeight w:val="1084"/>
        </w:trPr>
        <w:tc>
          <w:tcPr>
            <w:tcW w:w="706" w:type="dxa"/>
            <w:tcBorders>
              <w:right w:val="single" w:sz="4" w:space="0" w:color="auto"/>
            </w:tcBorders>
          </w:tcPr>
          <w:p w14:paraId="59C64A27" w14:textId="49BA140D" w:rsidR="00FD0E2E" w:rsidRPr="00A8117C" w:rsidRDefault="00FD0E2E" w:rsidP="00FD0E2E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34.2</w:t>
            </w:r>
          </w:p>
          <w:p w14:paraId="2717AE3C" w14:textId="77777777" w:rsidR="00FD0E2E" w:rsidRPr="00A8117C" w:rsidRDefault="00FD0E2E" w:rsidP="00FD0E2E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**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283F522" w14:textId="77777777" w:rsidR="00FD0E2E" w:rsidRPr="00A8117C" w:rsidRDefault="00FD0E2E" w:rsidP="00FD0E2E">
            <w:pPr>
              <w:ind w:left="57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left w:val="single" w:sz="4" w:space="0" w:color="auto"/>
            </w:tcBorders>
          </w:tcPr>
          <w:p w14:paraId="2B60022E" w14:textId="77777777" w:rsidR="00FD0E2E" w:rsidRPr="00A8117C" w:rsidRDefault="00FD0E2E" w:rsidP="00FD0E2E">
            <w:pPr>
              <w:ind w:left="57" w:right="-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29.10/</w:t>
            </w:r>
            <w:r w:rsidRPr="00A8117C">
              <w:rPr>
                <w:sz w:val="22"/>
                <w:szCs w:val="22"/>
              </w:rPr>
              <w:br/>
              <w:t>40.000</w:t>
            </w:r>
          </w:p>
        </w:tc>
        <w:tc>
          <w:tcPr>
            <w:tcW w:w="1989" w:type="dxa"/>
            <w:gridSpan w:val="2"/>
          </w:tcPr>
          <w:p w14:paraId="1D40569C" w14:textId="77777777" w:rsidR="00FD0E2E" w:rsidRPr="00A8117C" w:rsidRDefault="00FD0E2E" w:rsidP="00FD0E2E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Требования к установке передних противоподкатных защитных устройств</w:t>
            </w:r>
          </w:p>
        </w:tc>
        <w:tc>
          <w:tcPr>
            <w:tcW w:w="2268" w:type="dxa"/>
          </w:tcPr>
          <w:p w14:paraId="0F680A9A" w14:textId="77777777" w:rsidR="00FD0E2E" w:rsidRDefault="00FD0E2E" w:rsidP="00FD0E2E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 xml:space="preserve">Правила ООН № 93(00) </w:t>
            </w:r>
          </w:p>
          <w:p w14:paraId="760CEC1C" w14:textId="32E17C3D" w:rsidR="00FD0E2E" w:rsidRPr="00A8117C" w:rsidRDefault="00FD0E2E" w:rsidP="00FD0E2E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пп. 8.1–8.8</w:t>
            </w:r>
          </w:p>
        </w:tc>
        <w:tc>
          <w:tcPr>
            <w:tcW w:w="2126" w:type="dxa"/>
          </w:tcPr>
          <w:p w14:paraId="2619B600" w14:textId="77777777" w:rsidR="00FD0E2E" w:rsidRDefault="00FD0E2E" w:rsidP="00FD0E2E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 xml:space="preserve">Правила ООН № 93(00) </w:t>
            </w:r>
          </w:p>
          <w:p w14:paraId="6A7796CA" w14:textId="256B72A4" w:rsidR="00FD0E2E" w:rsidRPr="00A8117C" w:rsidRDefault="00FD0E2E" w:rsidP="00FD0E2E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пп. 8.1–8.8</w:t>
            </w:r>
          </w:p>
        </w:tc>
      </w:tr>
      <w:tr w:rsidR="00FD0E2E" w:rsidRPr="00A8117C" w14:paraId="63A49873" w14:textId="77777777" w:rsidTr="00A570E7">
        <w:trPr>
          <w:trHeight w:val="1395"/>
        </w:trPr>
        <w:tc>
          <w:tcPr>
            <w:tcW w:w="706" w:type="dxa"/>
            <w:tcBorders>
              <w:right w:val="single" w:sz="4" w:space="0" w:color="auto"/>
            </w:tcBorders>
          </w:tcPr>
          <w:p w14:paraId="6475FB56" w14:textId="77777777" w:rsidR="00FD0E2E" w:rsidRPr="00A8117C" w:rsidRDefault="00FD0E2E" w:rsidP="00FD0E2E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34.3</w:t>
            </w:r>
          </w:p>
          <w:p w14:paraId="1F90C20E" w14:textId="51DE9E91" w:rsidR="00FD0E2E" w:rsidRPr="00A8117C" w:rsidRDefault="00FD0E2E" w:rsidP="00FD0E2E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**</w:t>
            </w:r>
          </w:p>
          <w:p w14:paraId="0A72D40B" w14:textId="77777777" w:rsidR="00FD0E2E" w:rsidRPr="00A8117C" w:rsidRDefault="00FD0E2E" w:rsidP="00FD0E2E">
            <w:pPr>
              <w:ind w:left="57"/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3D6EED" w14:textId="77777777" w:rsidR="00FD0E2E" w:rsidRPr="00A8117C" w:rsidRDefault="00FD0E2E" w:rsidP="00FD0E2E">
            <w:pPr>
              <w:ind w:left="57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left w:val="single" w:sz="4" w:space="0" w:color="auto"/>
            </w:tcBorders>
          </w:tcPr>
          <w:p w14:paraId="39D57E7F" w14:textId="77777777" w:rsidR="00FD0E2E" w:rsidRPr="00A8117C" w:rsidRDefault="00FD0E2E" w:rsidP="00FD0E2E">
            <w:pPr>
              <w:ind w:left="57" w:right="-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29.10/</w:t>
            </w:r>
            <w:r w:rsidRPr="00A8117C">
              <w:rPr>
                <w:sz w:val="22"/>
                <w:szCs w:val="22"/>
              </w:rPr>
              <w:br/>
              <w:t>40.000</w:t>
            </w:r>
          </w:p>
        </w:tc>
        <w:tc>
          <w:tcPr>
            <w:tcW w:w="1989" w:type="dxa"/>
            <w:gridSpan w:val="2"/>
          </w:tcPr>
          <w:p w14:paraId="4E62A67A" w14:textId="27B660F8" w:rsidR="00FD0E2E" w:rsidRPr="00A8117C" w:rsidRDefault="00FD0E2E" w:rsidP="00FD0E2E">
            <w:pPr>
              <w:suppressAutoHyphens/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 xml:space="preserve">Требования к передней </w:t>
            </w:r>
            <w:proofErr w:type="spellStart"/>
            <w:r w:rsidRPr="00A8117C">
              <w:rPr>
                <w:sz w:val="22"/>
                <w:szCs w:val="22"/>
              </w:rPr>
              <w:t>противоподкатной</w:t>
            </w:r>
            <w:proofErr w:type="spellEnd"/>
            <w:r w:rsidRPr="00A8117C">
              <w:rPr>
                <w:sz w:val="22"/>
                <w:szCs w:val="22"/>
              </w:rPr>
              <w:t xml:space="preserve"> защите транспортных средств</w:t>
            </w:r>
          </w:p>
        </w:tc>
        <w:tc>
          <w:tcPr>
            <w:tcW w:w="2268" w:type="dxa"/>
          </w:tcPr>
          <w:p w14:paraId="055133A7" w14:textId="77777777" w:rsidR="00FD0E2E" w:rsidRDefault="00FD0E2E" w:rsidP="00FD0E2E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 xml:space="preserve">Правила ООН № 93(00) </w:t>
            </w:r>
          </w:p>
          <w:p w14:paraId="5A6D8F6D" w14:textId="4367EF39" w:rsidR="00FD0E2E" w:rsidRPr="00A8117C" w:rsidRDefault="00FD0E2E" w:rsidP="00FD0E2E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пп. 10.1–10.9</w:t>
            </w:r>
          </w:p>
        </w:tc>
        <w:tc>
          <w:tcPr>
            <w:tcW w:w="2126" w:type="dxa"/>
          </w:tcPr>
          <w:p w14:paraId="3FC2037B" w14:textId="77777777" w:rsidR="00FD0E2E" w:rsidRDefault="00FD0E2E" w:rsidP="00FD0E2E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 xml:space="preserve">Правила ООН № 93(00) </w:t>
            </w:r>
          </w:p>
          <w:p w14:paraId="5B338C92" w14:textId="17374E42" w:rsidR="00FD0E2E" w:rsidRPr="00A8117C" w:rsidRDefault="00FD0E2E" w:rsidP="00FD0E2E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пп. 10.1, 10.3–10.9, приложение 5 п. 1.3</w:t>
            </w:r>
          </w:p>
        </w:tc>
      </w:tr>
      <w:tr w:rsidR="00FD0E2E" w:rsidRPr="00A8117C" w14:paraId="1818D03E" w14:textId="77777777" w:rsidTr="00171FC6">
        <w:trPr>
          <w:trHeight w:val="226"/>
        </w:trPr>
        <w:tc>
          <w:tcPr>
            <w:tcW w:w="9781" w:type="dxa"/>
            <w:gridSpan w:val="7"/>
          </w:tcPr>
          <w:p w14:paraId="3C7964B2" w14:textId="77777777" w:rsidR="00FD0E2E" w:rsidRPr="00A8117C" w:rsidRDefault="00FD0E2E" w:rsidP="00FD0E2E">
            <w:pPr>
              <w:keepNext/>
              <w:ind w:left="57" w:right="-57"/>
              <w:rPr>
                <w:b/>
                <w:bCs/>
                <w:sz w:val="22"/>
                <w:szCs w:val="22"/>
              </w:rPr>
            </w:pPr>
            <w:r w:rsidRPr="00A8117C">
              <w:rPr>
                <w:b/>
                <w:bCs/>
                <w:sz w:val="22"/>
                <w:szCs w:val="22"/>
              </w:rPr>
              <w:t xml:space="preserve">ул. МКАД, 5-й километр, д.23, 220138, г. Минск </w:t>
            </w:r>
          </w:p>
        </w:tc>
      </w:tr>
      <w:tr w:rsidR="00FD0E2E" w:rsidRPr="00A8117C" w14:paraId="361CAAA3" w14:textId="77777777" w:rsidTr="00171FC6">
        <w:trPr>
          <w:cantSplit/>
          <w:trHeight w:val="30"/>
        </w:trPr>
        <w:tc>
          <w:tcPr>
            <w:tcW w:w="706" w:type="dxa"/>
          </w:tcPr>
          <w:p w14:paraId="0AF98A42" w14:textId="0AE16A2B" w:rsidR="00FD0E2E" w:rsidRPr="00A8117C" w:rsidRDefault="00FD0E2E" w:rsidP="00FD0E2E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35.1</w:t>
            </w:r>
          </w:p>
          <w:p w14:paraId="04AE126D" w14:textId="030540D8" w:rsidR="00FD0E2E" w:rsidRPr="00A8117C" w:rsidRDefault="00FD0E2E" w:rsidP="00FD0E2E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**</w:t>
            </w:r>
          </w:p>
          <w:p w14:paraId="25059386" w14:textId="77777777" w:rsidR="00FD0E2E" w:rsidRPr="00A8117C" w:rsidRDefault="00FD0E2E" w:rsidP="00FD0E2E">
            <w:pPr>
              <w:ind w:left="57"/>
              <w:rPr>
                <w:sz w:val="22"/>
                <w:szCs w:val="22"/>
              </w:rPr>
            </w:pPr>
          </w:p>
        </w:tc>
        <w:tc>
          <w:tcPr>
            <w:tcW w:w="1842" w:type="dxa"/>
          </w:tcPr>
          <w:p w14:paraId="61F950CC" w14:textId="5EC1ABE6" w:rsidR="00FD0E2E" w:rsidRPr="00A8117C" w:rsidRDefault="00FD0E2E" w:rsidP="00FD0E2E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Транспортные средства категории N, О, предназначенные для перевозки опасных грузов</w:t>
            </w:r>
          </w:p>
        </w:tc>
        <w:tc>
          <w:tcPr>
            <w:tcW w:w="850" w:type="dxa"/>
          </w:tcPr>
          <w:p w14:paraId="545F7B6C" w14:textId="77777777" w:rsidR="00FD0E2E" w:rsidRPr="00A8117C" w:rsidRDefault="00FD0E2E" w:rsidP="00FD0E2E">
            <w:pPr>
              <w:ind w:left="57" w:right="-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29.10/</w:t>
            </w:r>
            <w:r w:rsidRPr="00A8117C">
              <w:rPr>
                <w:sz w:val="22"/>
                <w:szCs w:val="22"/>
              </w:rPr>
              <w:br/>
              <w:t>38.000</w:t>
            </w:r>
          </w:p>
          <w:p w14:paraId="349D8923" w14:textId="6E0EC9D4" w:rsidR="00FD0E2E" w:rsidRPr="00A8117C" w:rsidRDefault="00FD0E2E" w:rsidP="00FD0E2E">
            <w:pPr>
              <w:ind w:left="57" w:right="-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29.20/</w:t>
            </w:r>
            <w:r w:rsidRPr="00A8117C">
              <w:rPr>
                <w:sz w:val="22"/>
                <w:szCs w:val="22"/>
              </w:rPr>
              <w:br/>
              <w:t>38.000</w:t>
            </w:r>
          </w:p>
        </w:tc>
        <w:tc>
          <w:tcPr>
            <w:tcW w:w="1989" w:type="dxa"/>
            <w:gridSpan w:val="2"/>
          </w:tcPr>
          <w:p w14:paraId="1AA2D431" w14:textId="77777777" w:rsidR="00FD0E2E" w:rsidRPr="00A8117C" w:rsidRDefault="00FD0E2E" w:rsidP="00FD0E2E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Требования в отношении конструктивных особенностей</w:t>
            </w:r>
          </w:p>
        </w:tc>
        <w:tc>
          <w:tcPr>
            <w:tcW w:w="2268" w:type="dxa"/>
          </w:tcPr>
          <w:p w14:paraId="73B3126C" w14:textId="2FEF37F0" w:rsidR="00FD0E2E" w:rsidRPr="00A8117C" w:rsidRDefault="00FD0E2E" w:rsidP="00FD0E2E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 xml:space="preserve">Правила ООН № 105(06) </w:t>
            </w:r>
          </w:p>
          <w:p w14:paraId="5AB2FFC3" w14:textId="110C66CB" w:rsidR="00FD0E2E" w:rsidRPr="00A8117C" w:rsidRDefault="00FD0E2E" w:rsidP="00FD0E2E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пп.</w:t>
            </w:r>
            <w:r>
              <w:rPr>
                <w:sz w:val="22"/>
                <w:szCs w:val="22"/>
              </w:rPr>
              <w:t xml:space="preserve"> </w:t>
            </w:r>
            <w:r w:rsidRPr="00A8117C">
              <w:rPr>
                <w:sz w:val="22"/>
                <w:szCs w:val="22"/>
              </w:rPr>
              <w:t>5.1.1.1, 5.1.1.2, 5.1.1.3.1, 5.1.1.3.2, 5.1.1.4, 5.1.1.5.2, 5.1.1.6.1, 5.1.1.6.2, 5.1.2–5.1.5</w:t>
            </w:r>
          </w:p>
        </w:tc>
        <w:tc>
          <w:tcPr>
            <w:tcW w:w="2126" w:type="dxa"/>
          </w:tcPr>
          <w:p w14:paraId="200AB5AE" w14:textId="6898A998" w:rsidR="00FD0E2E" w:rsidRPr="00A8117C" w:rsidRDefault="00FD0E2E" w:rsidP="00FD0E2E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 xml:space="preserve">Правила ООН № 105(06) </w:t>
            </w:r>
          </w:p>
          <w:p w14:paraId="7DE7866B" w14:textId="6EAC04B3" w:rsidR="00FD0E2E" w:rsidRPr="00A8117C" w:rsidRDefault="00FD0E2E" w:rsidP="00FD0E2E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пп. 5.1.1.1, 5.1.1.2, 5.1.1.3.1, 5.1.1.3.2, 5.1.1.4, 5.1.1.5.2, 5.1.1.6.1, 5.1.1.6.2, 5.1.2–5.1.5</w:t>
            </w:r>
          </w:p>
        </w:tc>
      </w:tr>
      <w:tr w:rsidR="00FD0E2E" w:rsidRPr="00A8117C" w14:paraId="05990677" w14:textId="77777777" w:rsidTr="00A570E7">
        <w:trPr>
          <w:trHeight w:val="2085"/>
        </w:trPr>
        <w:tc>
          <w:tcPr>
            <w:tcW w:w="706" w:type="dxa"/>
          </w:tcPr>
          <w:p w14:paraId="3789EA6A" w14:textId="77777777" w:rsidR="00FD0E2E" w:rsidRPr="00A8117C" w:rsidRDefault="00FD0E2E" w:rsidP="00FD0E2E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36.1</w:t>
            </w:r>
          </w:p>
          <w:p w14:paraId="04CAFB1F" w14:textId="40F2B907" w:rsidR="00FD0E2E" w:rsidRPr="00A8117C" w:rsidRDefault="00FD0E2E" w:rsidP="00FD0E2E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**</w:t>
            </w:r>
          </w:p>
        </w:tc>
        <w:tc>
          <w:tcPr>
            <w:tcW w:w="1842" w:type="dxa"/>
            <w:tcBorders>
              <w:bottom w:val="single" w:sz="4" w:space="0" w:color="auto"/>
            </w:tcBorders>
          </w:tcPr>
          <w:p w14:paraId="7A1087CF" w14:textId="77777777" w:rsidR="00FD0E2E" w:rsidRPr="00A8117C" w:rsidRDefault="00FD0E2E" w:rsidP="00FD0E2E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Транспортные средства категории М2, М3</w:t>
            </w:r>
          </w:p>
          <w:p w14:paraId="28A0713A" w14:textId="74BCB64A" w:rsidR="00FD0E2E" w:rsidRPr="00A8117C" w:rsidRDefault="00FD0E2E" w:rsidP="00FD0E2E">
            <w:pPr>
              <w:ind w:left="57"/>
              <w:rPr>
                <w:sz w:val="22"/>
                <w:szCs w:val="22"/>
              </w:rPr>
            </w:pPr>
          </w:p>
        </w:tc>
        <w:tc>
          <w:tcPr>
            <w:tcW w:w="850" w:type="dxa"/>
          </w:tcPr>
          <w:p w14:paraId="2E2492BE" w14:textId="45886557" w:rsidR="00FD0E2E" w:rsidRPr="00A8117C" w:rsidRDefault="00FD0E2E" w:rsidP="00FD0E2E">
            <w:pPr>
              <w:ind w:left="57" w:right="-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29.10/</w:t>
            </w:r>
            <w:r w:rsidRPr="00A8117C">
              <w:rPr>
                <w:sz w:val="22"/>
                <w:szCs w:val="22"/>
              </w:rPr>
              <w:br/>
              <w:t>29.040</w:t>
            </w:r>
          </w:p>
        </w:tc>
        <w:tc>
          <w:tcPr>
            <w:tcW w:w="1989" w:type="dxa"/>
            <w:gridSpan w:val="2"/>
          </w:tcPr>
          <w:p w14:paraId="4C1E403D" w14:textId="62191271" w:rsidR="00FD0E2E" w:rsidRPr="00A8117C" w:rsidRDefault="00FD0E2E" w:rsidP="00FD0E2E">
            <w:pPr>
              <w:ind w:left="57"/>
              <w:rPr>
                <w:sz w:val="22"/>
                <w:szCs w:val="22"/>
              </w:rPr>
            </w:pPr>
            <w:r w:rsidRPr="00A8117C">
              <w:rPr>
                <w:spacing w:val="-6"/>
                <w:sz w:val="22"/>
                <w:szCs w:val="22"/>
              </w:rPr>
              <w:t>Массы и габариты, пассажировместимость, устойчивость, курсовая устойчивость сочлененных транспортных средств, маркировка</w:t>
            </w:r>
          </w:p>
        </w:tc>
        <w:tc>
          <w:tcPr>
            <w:tcW w:w="2268" w:type="dxa"/>
          </w:tcPr>
          <w:p w14:paraId="06B99A7C" w14:textId="77777777" w:rsidR="00FD0E2E" w:rsidRDefault="00FD0E2E" w:rsidP="00FD0E2E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 xml:space="preserve">Правила ООН № 107(10) </w:t>
            </w:r>
          </w:p>
          <w:p w14:paraId="76A59085" w14:textId="23D03CCF" w:rsidR="00FD0E2E" w:rsidRPr="00A8117C" w:rsidRDefault="00FD0E2E" w:rsidP="00FD0E2E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 xml:space="preserve">пп. 5.1, </w:t>
            </w:r>
          </w:p>
          <w:p w14:paraId="5B2A30AF" w14:textId="0E05191D" w:rsidR="00FD0E2E" w:rsidRPr="00A8117C" w:rsidRDefault="00FD0E2E" w:rsidP="00FD0E2E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 xml:space="preserve">приложение 3 пп. 7.2, 7.4, 7.10, </w:t>
            </w:r>
          </w:p>
          <w:p w14:paraId="3F934D5C" w14:textId="79174F6E" w:rsidR="00FD0E2E" w:rsidRPr="00A8117C" w:rsidRDefault="00FD0E2E" w:rsidP="00FD0E2E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приложение 11</w:t>
            </w:r>
          </w:p>
        </w:tc>
        <w:tc>
          <w:tcPr>
            <w:tcW w:w="2126" w:type="dxa"/>
          </w:tcPr>
          <w:p w14:paraId="6A2A15B8" w14:textId="2D12C5B2" w:rsidR="00FD0E2E" w:rsidRPr="00A8117C" w:rsidRDefault="00FD0E2E" w:rsidP="00FD0E2E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Правила ООН № 107(10)</w:t>
            </w:r>
          </w:p>
          <w:p w14:paraId="110B9D2A" w14:textId="4436FE41" w:rsidR="00FD0E2E" w:rsidRPr="00A8117C" w:rsidRDefault="00FD0E2E" w:rsidP="00FD0E2E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приложение 3 пп.7.2, 7.4, 7.10, приложение 3-добавление, приложение 11</w:t>
            </w:r>
          </w:p>
        </w:tc>
      </w:tr>
      <w:tr w:rsidR="00FD0E2E" w:rsidRPr="00A8117C" w14:paraId="43FBF205" w14:textId="77777777" w:rsidTr="00A570E7">
        <w:trPr>
          <w:trHeight w:val="1807"/>
        </w:trPr>
        <w:tc>
          <w:tcPr>
            <w:tcW w:w="706" w:type="dxa"/>
            <w:tcBorders>
              <w:right w:val="single" w:sz="4" w:space="0" w:color="auto"/>
            </w:tcBorders>
          </w:tcPr>
          <w:p w14:paraId="33CF9343" w14:textId="162EDED9" w:rsidR="00FD0E2E" w:rsidRPr="00A8117C" w:rsidRDefault="00FD0E2E" w:rsidP="00FD0E2E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lastRenderedPageBreak/>
              <w:t>36.2</w:t>
            </w:r>
          </w:p>
          <w:p w14:paraId="3D5130F4" w14:textId="77777777" w:rsidR="00FD0E2E" w:rsidRPr="00A8117C" w:rsidRDefault="00FD0E2E" w:rsidP="00FD0E2E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**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FD2F383" w14:textId="77777777" w:rsidR="00FD0E2E" w:rsidRPr="00A8117C" w:rsidRDefault="00FD0E2E" w:rsidP="00FD0E2E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Транспортные средства категории М2, М3</w:t>
            </w:r>
          </w:p>
          <w:p w14:paraId="6ECFE2A5" w14:textId="77777777" w:rsidR="00FD0E2E" w:rsidRPr="00A8117C" w:rsidRDefault="00FD0E2E" w:rsidP="00FD0E2E">
            <w:pPr>
              <w:ind w:left="57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left w:val="single" w:sz="4" w:space="0" w:color="auto"/>
            </w:tcBorders>
          </w:tcPr>
          <w:p w14:paraId="3836C442" w14:textId="77777777" w:rsidR="00FD0E2E" w:rsidRPr="00A8117C" w:rsidRDefault="00FD0E2E" w:rsidP="00FD0E2E">
            <w:pPr>
              <w:ind w:left="57" w:right="-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29.10/</w:t>
            </w:r>
            <w:r w:rsidRPr="00A8117C">
              <w:rPr>
                <w:sz w:val="22"/>
                <w:szCs w:val="22"/>
              </w:rPr>
              <w:br/>
              <w:t>41.000</w:t>
            </w:r>
          </w:p>
        </w:tc>
        <w:tc>
          <w:tcPr>
            <w:tcW w:w="1989" w:type="dxa"/>
            <w:gridSpan w:val="2"/>
          </w:tcPr>
          <w:p w14:paraId="2813FC9B" w14:textId="2E022CD4" w:rsidR="00FD0E2E" w:rsidRPr="00A8117C" w:rsidRDefault="00FD0E2E" w:rsidP="00FD0E2E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Общая конструкция, противопожарная защита, электрооборудование и электропроводка, троллейбусы</w:t>
            </w:r>
          </w:p>
        </w:tc>
        <w:tc>
          <w:tcPr>
            <w:tcW w:w="2268" w:type="dxa"/>
          </w:tcPr>
          <w:p w14:paraId="21CE9DFA" w14:textId="74FDD901" w:rsidR="00FD0E2E" w:rsidRPr="00A8117C" w:rsidRDefault="00FD0E2E" w:rsidP="00FD0E2E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Правила ООН № 107(10)</w:t>
            </w:r>
          </w:p>
          <w:p w14:paraId="0E8F473B" w14:textId="22523719" w:rsidR="00FD0E2E" w:rsidRPr="00A8117C" w:rsidRDefault="00FD0E2E" w:rsidP="00FD0E2E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пп. 5.1, приложение 3 пп.7.1, 7.3, 7.5, 7.16, 7.17, приложение 12 (кроме пп. 3.9, 3.10.12)</w:t>
            </w:r>
          </w:p>
        </w:tc>
        <w:tc>
          <w:tcPr>
            <w:tcW w:w="2126" w:type="dxa"/>
          </w:tcPr>
          <w:p w14:paraId="29AC59E2" w14:textId="0AA7E2BE" w:rsidR="00FD0E2E" w:rsidRPr="00A8117C" w:rsidRDefault="00FD0E2E" w:rsidP="00FD0E2E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Правила ООН № 107(10)</w:t>
            </w:r>
          </w:p>
          <w:p w14:paraId="5400F676" w14:textId="625CEF39" w:rsidR="00FD0E2E" w:rsidRPr="00A8117C" w:rsidRDefault="00FD0E2E" w:rsidP="00FD0E2E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приложение 3 пп 7.1, 7.3, 7.5, 7.16, 7.17, приложение 12 (кроме пп. 3.9, 3.10.12)</w:t>
            </w:r>
          </w:p>
        </w:tc>
      </w:tr>
      <w:tr w:rsidR="00FD0E2E" w:rsidRPr="00A8117C" w14:paraId="58B43A00" w14:textId="77777777" w:rsidTr="00A570E7">
        <w:trPr>
          <w:trHeight w:val="2977"/>
        </w:trPr>
        <w:tc>
          <w:tcPr>
            <w:tcW w:w="706" w:type="dxa"/>
            <w:tcBorders>
              <w:right w:val="single" w:sz="4" w:space="0" w:color="auto"/>
            </w:tcBorders>
          </w:tcPr>
          <w:p w14:paraId="33808BE6" w14:textId="2860E165" w:rsidR="00FD0E2E" w:rsidRPr="00A8117C" w:rsidRDefault="00FD0E2E" w:rsidP="00FD0E2E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36.3</w:t>
            </w:r>
          </w:p>
          <w:p w14:paraId="6583C77A" w14:textId="77777777" w:rsidR="00FD0E2E" w:rsidRPr="00A8117C" w:rsidRDefault="00FD0E2E" w:rsidP="00FD0E2E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**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8873C2" w14:textId="77777777" w:rsidR="00FD0E2E" w:rsidRPr="00A8117C" w:rsidRDefault="00FD0E2E" w:rsidP="00FD0E2E">
            <w:pPr>
              <w:ind w:left="57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left w:val="single" w:sz="4" w:space="0" w:color="auto"/>
            </w:tcBorders>
          </w:tcPr>
          <w:p w14:paraId="0CCD8430" w14:textId="77777777" w:rsidR="00FD0E2E" w:rsidRPr="00A8117C" w:rsidRDefault="00FD0E2E" w:rsidP="00FD0E2E">
            <w:pPr>
              <w:ind w:left="57" w:right="-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29.10/</w:t>
            </w:r>
            <w:r w:rsidRPr="00A8117C">
              <w:rPr>
                <w:sz w:val="22"/>
                <w:szCs w:val="22"/>
              </w:rPr>
              <w:br/>
              <w:t>40.000</w:t>
            </w:r>
          </w:p>
        </w:tc>
        <w:tc>
          <w:tcPr>
            <w:tcW w:w="1989" w:type="dxa"/>
            <w:gridSpan w:val="2"/>
          </w:tcPr>
          <w:p w14:paraId="4354ED72" w14:textId="516F2ACE" w:rsidR="00FD0E2E" w:rsidRPr="00A8117C" w:rsidRDefault="00FD0E2E" w:rsidP="00FD0E2E">
            <w:pPr>
              <w:ind w:left="57"/>
              <w:rPr>
                <w:spacing w:val="-6"/>
                <w:sz w:val="22"/>
                <w:szCs w:val="22"/>
              </w:rPr>
            </w:pPr>
            <w:r w:rsidRPr="00A8117C">
              <w:rPr>
                <w:spacing w:val="-6"/>
                <w:sz w:val="22"/>
                <w:szCs w:val="22"/>
              </w:rPr>
              <w:t>Выходы, внутренняя планировка, искусственное освещение, поворотная секция сочлененных автобусов, поручни и опоры для рук, ограждения, багажные полки, люки, коммуникаторы</w:t>
            </w:r>
          </w:p>
        </w:tc>
        <w:tc>
          <w:tcPr>
            <w:tcW w:w="2268" w:type="dxa"/>
          </w:tcPr>
          <w:p w14:paraId="2C25F73F" w14:textId="77F0386B" w:rsidR="00FD0E2E" w:rsidRPr="00A8117C" w:rsidRDefault="00FD0E2E" w:rsidP="00FD0E2E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Правила ООН № 107(10)</w:t>
            </w:r>
          </w:p>
          <w:p w14:paraId="6F200B50" w14:textId="77777777" w:rsidR="00FD0E2E" w:rsidRDefault="00FD0E2E" w:rsidP="00FD0E2E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пп. 5.1–5.3, приложение 3</w:t>
            </w:r>
          </w:p>
          <w:p w14:paraId="3D4B668F" w14:textId="3B5EE2F1" w:rsidR="00FD0E2E" w:rsidRPr="00A8117C" w:rsidRDefault="00FD0E2E" w:rsidP="00FD0E2E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 xml:space="preserve">пп. 7.6–7.9, 7.11–7.15, 7.18, </w:t>
            </w:r>
          </w:p>
          <w:p w14:paraId="478AF4A4" w14:textId="00BF2E09" w:rsidR="00FD0E2E" w:rsidRPr="00A8117C" w:rsidRDefault="00FD0E2E" w:rsidP="00FD0E2E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 xml:space="preserve">приложение 7, приложение 8 </w:t>
            </w:r>
          </w:p>
        </w:tc>
        <w:tc>
          <w:tcPr>
            <w:tcW w:w="2126" w:type="dxa"/>
          </w:tcPr>
          <w:p w14:paraId="38D81FBB" w14:textId="0F02FD61" w:rsidR="00FD0E2E" w:rsidRPr="00A8117C" w:rsidRDefault="00FD0E2E" w:rsidP="00FD0E2E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Правила ООН № 107(10)</w:t>
            </w:r>
          </w:p>
          <w:p w14:paraId="4C8ECFE3" w14:textId="77777777" w:rsidR="00FD0E2E" w:rsidRDefault="00FD0E2E" w:rsidP="00FD0E2E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 xml:space="preserve">пп. 5.5, 5.6, приложение 3 </w:t>
            </w:r>
          </w:p>
          <w:p w14:paraId="2862D788" w14:textId="19682CE3" w:rsidR="00FD0E2E" w:rsidRPr="00A8117C" w:rsidRDefault="00FD0E2E" w:rsidP="00FD0E2E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 xml:space="preserve">пп. 7.6–7.9, 7.11–7.15, 7.18, </w:t>
            </w:r>
          </w:p>
          <w:p w14:paraId="2C38D06A" w14:textId="2B243DC7" w:rsidR="00FD0E2E" w:rsidRPr="00A8117C" w:rsidRDefault="00FD0E2E" w:rsidP="00FD0E2E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 xml:space="preserve">приложение 4, приложение 6, </w:t>
            </w:r>
          </w:p>
          <w:p w14:paraId="56460ED7" w14:textId="656AB5E8" w:rsidR="00FD0E2E" w:rsidRPr="00A8117C" w:rsidRDefault="00FD0E2E" w:rsidP="00FD0E2E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приложение 7, приложение 8</w:t>
            </w:r>
          </w:p>
        </w:tc>
      </w:tr>
      <w:tr w:rsidR="00FD0E2E" w:rsidRPr="00A8117C" w14:paraId="641A04F1" w14:textId="77777777" w:rsidTr="00A570E7">
        <w:trPr>
          <w:trHeight w:val="2594"/>
        </w:trPr>
        <w:tc>
          <w:tcPr>
            <w:tcW w:w="706" w:type="dxa"/>
          </w:tcPr>
          <w:p w14:paraId="1522016C" w14:textId="71B53D48" w:rsidR="00FD0E2E" w:rsidRPr="00A8117C" w:rsidRDefault="00FD0E2E" w:rsidP="00FD0E2E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37.1</w:t>
            </w:r>
          </w:p>
          <w:p w14:paraId="549D4388" w14:textId="77777777" w:rsidR="00FD0E2E" w:rsidRPr="00A8117C" w:rsidRDefault="00FD0E2E" w:rsidP="00FD0E2E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**</w:t>
            </w:r>
          </w:p>
        </w:tc>
        <w:tc>
          <w:tcPr>
            <w:tcW w:w="1842" w:type="dxa"/>
            <w:tcBorders>
              <w:top w:val="single" w:sz="4" w:space="0" w:color="auto"/>
            </w:tcBorders>
          </w:tcPr>
          <w:p w14:paraId="30349432" w14:textId="768A5FEC" w:rsidR="00FD0E2E" w:rsidRPr="00A8117C" w:rsidRDefault="00FD0E2E" w:rsidP="00FD0E2E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Транспортным средствам категорий M, N, с двигателями, работающими на компримированном природном газе (КПГ) и/или сжиженном природном газе (СПГ)</w:t>
            </w:r>
          </w:p>
        </w:tc>
        <w:tc>
          <w:tcPr>
            <w:tcW w:w="850" w:type="dxa"/>
          </w:tcPr>
          <w:p w14:paraId="653AA29E" w14:textId="77777777" w:rsidR="00FD0E2E" w:rsidRPr="00A8117C" w:rsidRDefault="00FD0E2E" w:rsidP="00FD0E2E">
            <w:pPr>
              <w:ind w:left="57" w:right="-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29.10/</w:t>
            </w:r>
          </w:p>
          <w:p w14:paraId="6C260932" w14:textId="71ABC1E7" w:rsidR="00FD0E2E" w:rsidRPr="00A8117C" w:rsidRDefault="00FD0E2E" w:rsidP="00FD0E2E">
            <w:pPr>
              <w:ind w:left="57" w:right="-57"/>
              <w:rPr>
                <w:sz w:val="22"/>
                <w:szCs w:val="22"/>
              </w:rPr>
            </w:pPr>
            <w:r w:rsidRPr="00A8117C">
              <w:rPr>
                <w:bCs/>
                <w:sz w:val="22"/>
                <w:szCs w:val="22"/>
                <w:lang w:val="en-US"/>
              </w:rPr>
              <w:t>40</w:t>
            </w:r>
            <w:r w:rsidRPr="00A8117C">
              <w:rPr>
                <w:bCs/>
                <w:sz w:val="22"/>
                <w:szCs w:val="22"/>
              </w:rPr>
              <w:t>.000</w:t>
            </w:r>
            <w:r w:rsidRPr="00A8117C">
              <w:rPr>
                <w:sz w:val="22"/>
                <w:szCs w:val="22"/>
              </w:rPr>
              <w:br/>
              <w:t>29.10/</w:t>
            </w:r>
          </w:p>
          <w:p w14:paraId="0A3BA480" w14:textId="77777777" w:rsidR="00FD0E2E" w:rsidRPr="00A8117C" w:rsidRDefault="00FD0E2E" w:rsidP="00FD0E2E">
            <w:pPr>
              <w:ind w:left="57" w:right="-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41.000</w:t>
            </w:r>
          </w:p>
          <w:p w14:paraId="2D22742E" w14:textId="77777777" w:rsidR="00FD0E2E" w:rsidRPr="00A8117C" w:rsidRDefault="00FD0E2E" w:rsidP="00FD0E2E">
            <w:pPr>
              <w:ind w:left="57" w:right="-57"/>
              <w:rPr>
                <w:sz w:val="22"/>
                <w:szCs w:val="22"/>
              </w:rPr>
            </w:pPr>
          </w:p>
        </w:tc>
        <w:tc>
          <w:tcPr>
            <w:tcW w:w="1989" w:type="dxa"/>
            <w:gridSpan w:val="2"/>
          </w:tcPr>
          <w:p w14:paraId="5B361A37" w14:textId="77777777" w:rsidR="00FD0E2E" w:rsidRPr="00A8117C" w:rsidRDefault="00FD0E2E" w:rsidP="00FD0E2E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Требования к установке элементов специального оборудования на транспортное средство</w:t>
            </w:r>
          </w:p>
          <w:p w14:paraId="1DCFCC99" w14:textId="247E8C05" w:rsidR="00FD0E2E" w:rsidRPr="00A8117C" w:rsidRDefault="00FD0E2E" w:rsidP="00FD0E2E">
            <w:pPr>
              <w:ind w:left="57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14:paraId="2B657996" w14:textId="77777777" w:rsidR="00FD0E2E" w:rsidRDefault="00FD0E2E" w:rsidP="00FD0E2E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 xml:space="preserve">Правила ООН № 110(05) </w:t>
            </w:r>
            <w:r w:rsidRPr="00A8117C">
              <w:rPr>
                <w:sz w:val="22"/>
                <w:szCs w:val="22"/>
              </w:rPr>
              <w:br/>
              <w:t xml:space="preserve">пп. 6, 18 (кроме </w:t>
            </w:r>
          </w:p>
          <w:p w14:paraId="78B5A91C" w14:textId="3F61F0F3" w:rsidR="00FD0E2E" w:rsidRPr="00A8117C" w:rsidRDefault="00FD0E2E" w:rsidP="00FD0E2E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пп. 18.4.4, 18.5.5.5)</w:t>
            </w:r>
          </w:p>
          <w:p w14:paraId="47E8D2C9" w14:textId="13353F72" w:rsidR="00FD0E2E" w:rsidRPr="00A8117C" w:rsidRDefault="00FD0E2E" w:rsidP="00FD0E2E">
            <w:pPr>
              <w:ind w:left="57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056DE318" w14:textId="77777777" w:rsidR="00FD0E2E" w:rsidRDefault="00FD0E2E" w:rsidP="00FD0E2E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 xml:space="preserve">Правила ООН № 110(05) </w:t>
            </w:r>
          </w:p>
          <w:p w14:paraId="1DCF93B3" w14:textId="77777777" w:rsidR="00FD0E2E" w:rsidRDefault="00FD0E2E" w:rsidP="00FD0E2E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 xml:space="preserve">п. 18 (кроме </w:t>
            </w:r>
          </w:p>
          <w:p w14:paraId="12AE7057" w14:textId="63ADCE48" w:rsidR="00FD0E2E" w:rsidRPr="00A8117C" w:rsidRDefault="00FD0E2E" w:rsidP="00FD0E2E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 xml:space="preserve">пп. 18.4.4, 18.5.5.5), приложение 4В </w:t>
            </w:r>
          </w:p>
          <w:p w14:paraId="49EB549E" w14:textId="4FD0A749" w:rsidR="00FD0E2E" w:rsidRPr="00A8117C" w:rsidRDefault="00FD0E2E" w:rsidP="00FD0E2E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п. 2.8</w:t>
            </w:r>
          </w:p>
        </w:tc>
      </w:tr>
      <w:tr w:rsidR="00FD0E2E" w:rsidRPr="00A8117C" w14:paraId="2DB3CAC3" w14:textId="77777777" w:rsidTr="00171FC6">
        <w:trPr>
          <w:trHeight w:val="325"/>
        </w:trPr>
        <w:tc>
          <w:tcPr>
            <w:tcW w:w="9781" w:type="dxa"/>
            <w:gridSpan w:val="7"/>
          </w:tcPr>
          <w:p w14:paraId="553C7FB2" w14:textId="77777777" w:rsidR="00FD0E2E" w:rsidRPr="00A8117C" w:rsidRDefault="00FD0E2E" w:rsidP="00FD0E2E">
            <w:pPr>
              <w:keepNext/>
              <w:widowControl w:val="0"/>
              <w:ind w:left="57" w:right="-57"/>
              <w:rPr>
                <w:b/>
                <w:bCs/>
                <w:sz w:val="22"/>
                <w:szCs w:val="22"/>
              </w:rPr>
            </w:pPr>
            <w:r w:rsidRPr="00A8117C">
              <w:rPr>
                <w:b/>
                <w:bCs/>
                <w:sz w:val="22"/>
                <w:szCs w:val="22"/>
              </w:rPr>
              <w:t>ул. МКАД, 5-й километр, д.23, 220138, г. Минск</w:t>
            </w:r>
          </w:p>
          <w:p w14:paraId="0CFBA9F5" w14:textId="77777777" w:rsidR="00FD0E2E" w:rsidRPr="00A8117C" w:rsidRDefault="00FD0E2E" w:rsidP="00FD0E2E">
            <w:pPr>
              <w:widowControl w:val="0"/>
              <w:ind w:left="57" w:right="-57"/>
              <w:rPr>
                <w:sz w:val="22"/>
                <w:szCs w:val="22"/>
              </w:rPr>
            </w:pPr>
            <w:r w:rsidRPr="00A8117C">
              <w:rPr>
                <w:b/>
                <w:bCs/>
                <w:sz w:val="22"/>
                <w:szCs w:val="22"/>
              </w:rPr>
              <w:t>ул. Мира, 14, 223062, п. Привольный, Минский район, Минская область</w:t>
            </w:r>
          </w:p>
        </w:tc>
      </w:tr>
      <w:tr w:rsidR="00FD0E2E" w:rsidRPr="00A8117C" w14:paraId="6B167B84" w14:textId="77777777" w:rsidTr="00171FC6">
        <w:trPr>
          <w:cantSplit/>
          <w:trHeight w:val="1765"/>
        </w:trPr>
        <w:tc>
          <w:tcPr>
            <w:tcW w:w="706" w:type="dxa"/>
          </w:tcPr>
          <w:p w14:paraId="4E3C6DBD" w14:textId="41DA39ED" w:rsidR="00FD0E2E" w:rsidRPr="00A8117C" w:rsidRDefault="00FD0E2E" w:rsidP="00FD0E2E">
            <w:pPr>
              <w:widowControl w:val="0"/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38.1</w:t>
            </w:r>
          </w:p>
          <w:p w14:paraId="65765B80" w14:textId="7F4ABAEE" w:rsidR="00FD0E2E" w:rsidRPr="00A8117C" w:rsidRDefault="00FD0E2E" w:rsidP="00FD0E2E">
            <w:pPr>
              <w:widowControl w:val="0"/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**</w:t>
            </w:r>
          </w:p>
        </w:tc>
        <w:tc>
          <w:tcPr>
            <w:tcW w:w="1842" w:type="dxa"/>
          </w:tcPr>
          <w:p w14:paraId="08A13457" w14:textId="7C77CA08" w:rsidR="00FD0E2E" w:rsidRPr="00A8117C" w:rsidRDefault="00FD0E2E" w:rsidP="00FD0E2E">
            <w:pPr>
              <w:widowControl w:val="0"/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Транспортные средства категории N2, N3, О3, О4, предназначенные для перевозки опасных грузов</w:t>
            </w:r>
          </w:p>
        </w:tc>
        <w:tc>
          <w:tcPr>
            <w:tcW w:w="850" w:type="dxa"/>
          </w:tcPr>
          <w:p w14:paraId="2B61A43B" w14:textId="3A066601" w:rsidR="00FD0E2E" w:rsidRPr="00A8117C" w:rsidRDefault="00FD0E2E" w:rsidP="00FD0E2E">
            <w:pPr>
              <w:widowControl w:val="0"/>
              <w:ind w:left="57" w:right="-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29.10/</w:t>
            </w:r>
            <w:r w:rsidRPr="00A8117C">
              <w:rPr>
                <w:sz w:val="22"/>
                <w:szCs w:val="22"/>
              </w:rPr>
              <w:br/>
              <w:t>38.000</w:t>
            </w:r>
          </w:p>
        </w:tc>
        <w:tc>
          <w:tcPr>
            <w:tcW w:w="1989" w:type="dxa"/>
            <w:gridSpan w:val="2"/>
          </w:tcPr>
          <w:p w14:paraId="27628C1A" w14:textId="77777777" w:rsidR="00FD0E2E" w:rsidRPr="00A8117C" w:rsidRDefault="00FD0E2E" w:rsidP="00FD0E2E">
            <w:pPr>
              <w:widowControl w:val="0"/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Устойчивость к опрокидыванию</w:t>
            </w:r>
          </w:p>
          <w:p w14:paraId="28A0E6C6" w14:textId="0AA59C69" w:rsidR="00FD0E2E" w:rsidRPr="00A8117C" w:rsidRDefault="00FD0E2E" w:rsidP="00FD0E2E">
            <w:pPr>
              <w:widowControl w:val="0"/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Испытания на наклоняемом столе</w:t>
            </w:r>
          </w:p>
        </w:tc>
        <w:tc>
          <w:tcPr>
            <w:tcW w:w="2268" w:type="dxa"/>
          </w:tcPr>
          <w:p w14:paraId="79AD1072" w14:textId="77777777" w:rsidR="00FD0E2E" w:rsidRDefault="00FD0E2E" w:rsidP="00FD0E2E">
            <w:pPr>
              <w:widowControl w:val="0"/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 xml:space="preserve">Правила ООН № 111(00) </w:t>
            </w:r>
          </w:p>
          <w:p w14:paraId="3FC1F187" w14:textId="6EF64B20" w:rsidR="00FD0E2E" w:rsidRPr="00A8117C" w:rsidRDefault="00FD0E2E" w:rsidP="00FD0E2E">
            <w:pPr>
              <w:widowControl w:val="0"/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п. 5.2</w:t>
            </w:r>
          </w:p>
        </w:tc>
        <w:tc>
          <w:tcPr>
            <w:tcW w:w="2126" w:type="dxa"/>
          </w:tcPr>
          <w:p w14:paraId="268356F2" w14:textId="77777777" w:rsidR="00FD0E2E" w:rsidRDefault="00FD0E2E" w:rsidP="00FD0E2E">
            <w:pPr>
              <w:widowControl w:val="0"/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 xml:space="preserve">Правила ООН № 111(00) </w:t>
            </w:r>
          </w:p>
          <w:p w14:paraId="0E5B9958" w14:textId="7F5CCF22" w:rsidR="00FD0E2E" w:rsidRPr="00A8117C" w:rsidRDefault="00FD0E2E" w:rsidP="00FD0E2E">
            <w:pPr>
              <w:widowControl w:val="0"/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пп. 5.1, Приложение 3</w:t>
            </w:r>
          </w:p>
        </w:tc>
      </w:tr>
      <w:tr w:rsidR="00FD0E2E" w:rsidRPr="00A8117C" w14:paraId="42E4EA2D" w14:textId="77777777" w:rsidTr="00171FC6">
        <w:trPr>
          <w:trHeight w:val="146"/>
        </w:trPr>
        <w:tc>
          <w:tcPr>
            <w:tcW w:w="9781" w:type="dxa"/>
            <w:gridSpan w:val="7"/>
          </w:tcPr>
          <w:p w14:paraId="20965919" w14:textId="77777777" w:rsidR="00FD0E2E" w:rsidRPr="00A8117C" w:rsidRDefault="00FD0E2E" w:rsidP="00FD0E2E">
            <w:pPr>
              <w:keepNext/>
              <w:ind w:left="57" w:right="-57"/>
              <w:rPr>
                <w:b/>
                <w:bCs/>
                <w:sz w:val="22"/>
                <w:szCs w:val="22"/>
              </w:rPr>
            </w:pPr>
            <w:r w:rsidRPr="00A8117C">
              <w:rPr>
                <w:b/>
                <w:bCs/>
                <w:sz w:val="22"/>
                <w:szCs w:val="22"/>
              </w:rPr>
              <w:t>ул. МКАД, 5-й километр, д.23, 220138, г. Минск</w:t>
            </w:r>
          </w:p>
        </w:tc>
      </w:tr>
      <w:tr w:rsidR="00FD0E2E" w:rsidRPr="00A8117C" w14:paraId="1F1ED851" w14:textId="77777777" w:rsidTr="00FD0E2E">
        <w:trPr>
          <w:trHeight w:val="326"/>
        </w:trPr>
        <w:tc>
          <w:tcPr>
            <w:tcW w:w="706" w:type="dxa"/>
          </w:tcPr>
          <w:p w14:paraId="7D9DC32E" w14:textId="5FB2A554" w:rsidR="00FD0E2E" w:rsidRPr="00A8117C" w:rsidRDefault="00FD0E2E" w:rsidP="00FD0E2E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39.1</w:t>
            </w:r>
          </w:p>
          <w:p w14:paraId="62F88EDF" w14:textId="2855A8F5" w:rsidR="00FD0E2E" w:rsidRPr="00A8117C" w:rsidRDefault="00FD0E2E" w:rsidP="00FD0E2E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**</w:t>
            </w:r>
          </w:p>
        </w:tc>
        <w:tc>
          <w:tcPr>
            <w:tcW w:w="1842" w:type="dxa"/>
          </w:tcPr>
          <w:p w14:paraId="748DE8A2" w14:textId="3D0584C2" w:rsidR="00FD0E2E" w:rsidRPr="00842D90" w:rsidRDefault="00FD0E2E" w:rsidP="00FD0E2E">
            <w:pPr>
              <w:ind w:left="57" w:right="-57"/>
              <w:rPr>
                <w:spacing w:val="-6"/>
                <w:sz w:val="22"/>
                <w:szCs w:val="22"/>
              </w:rPr>
            </w:pPr>
            <w:r w:rsidRPr="00842D90">
              <w:rPr>
                <w:spacing w:val="-6"/>
                <w:sz w:val="22"/>
                <w:szCs w:val="22"/>
              </w:rPr>
              <w:t>Шины транспортных средств категории М1, N1, O1 и O2 (кроме запасных, шин временного использования, спортивных шин, шипованных шин, шин, рассчитанных на скорость менее 80 км/ч)</w:t>
            </w:r>
          </w:p>
        </w:tc>
        <w:tc>
          <w:tcPr>
            <w:tcW w:w="850" w:type="dxa"/>
          </w:tcPr>
          <w:p w14:paraId="03229713" w14:textId="31C7D1BE" w:rsidR="00FD0E2E" w:rsidRPr="00A8117C" w:rsidRDefault="00FD0E2E" w:rsidP="00FD0E2E">
            <w:pPr>
              <w:ind w:left="57" w:right="-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29.32/</w:t>
            </w:r>
            <w:r w:rsidRPr="00A8117C">
              <w:rPr>
                <w:sz w:val="22"/>
                <w:szCs w:val="22"/>
              </w:rPr>
              <w:br/>
              <w:t>35.067</w:t>
            </w:r>
          </w:p>
        </w:tc>
        <w:tc>
          <w:tcPr>
            <w:tcW w:w="1989" w:type="dxa"/>
            <w:gridSpan w:val="2"/>
          </w:tcPr>
          <w:p w14:paraId="610A7011" w14:textId="2A8527D4" w:rsidR="00FD0E2E" w:rsidRPr="00A8117C" w:rsidRDefault="00FD0E2E" w:rsidP="00FD0E2E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Технические требования к предельным уровням звука, издаваемого шинами при качении и их сцепления на мокрых поверхностях</w:t>
            </w:r>
          </w:p>
        </w:tc>
        <w:tc>
          <w:tcPr>
            <w:tcW w:w="2268" w:type="dxa"/>
          </w:tcPr>
          <w:p w14:paraId="60774FEA" w14:textId="77777777" w:rsidR="00FD0E2E" w:rsidRDefault="00FD0E2E" w:rsidP="00FD0E2E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 xml:space="preserve">Правила ООН № 117(04) </w:t>
            </w:r>
          </w:p>
          <w:p w14:paraId="687A36E9" w14:textId="7B64AE15" w:rsidR="00FD0E2E" w:rsidRPr="00A8117C" w:rsidRDefault="00FD0E2E" w:rsidP="00FD0E2E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пп. 4, 6.1</w:t>
            </w:r>
          </w:p>
        </w:tc>
        <w:tc>
          <w:tcPr>
            <w:tcW w:w="2126" w:type="dxa"/>
          </w:tcPr>
          <w:p w14:paraId="2076749F" w14:textId="77777777" w:rsidR="00FD0E2E" w:rsidRDefault="00FD0E2E" w:rsidP="00FD0E2E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 xml:space="preserve">Правила ООН № 117(04) </w:t>
            </w:r>
          </w:p>
          <w:p w14:paraId="3399675B" w14:textId="17AB44AE" w:rsidR="00FD0E2E" w:rsidRPr="00A8117C" w:rsidRDefault="00FD0E2E" w:rsidP="00FD0E2E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пп. 4, приложение 3, приложение 4</w:t>
            </w:r>
          </w:p>
        </w:tc>
      </w:tr>
      <w:tr w:rsidR="00842D90" w:rsidRPr="00A8117C" w14:paraId="283B136C" w14:textId="77777777" w:rsidTr="00171FC6">
        <w:trPr>
          <w:trHeight w:val="1741"/>
        </w:trPr>
        <w:tc>
          <w:tcPr>
            <w:tcW w:w="706" w:type="dxa"/>
          </w:tcPr>
          <w:p w14:paraId="30CDEC2E" w14:textId="2046BD88" w:rsidR="00842D90" w:rsidRPr="00A8117C" w:rsidRDefault="00842D90" w:rsidP="00842D90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lastRenderedPageBreak/>
              <w:t>39.2</w:t>
            </w:r>
          </w:p>
        </w:tc>
        <w:tc>
          <w:tcPr>
            <w:tcW w:w="1842" w:type="dxa"/>
          </w:tcPr>
          <w:p w14:paraId="66EA6438" w14:textId="0BDE1D08" w:rsidR="00842D90" w:rsidRPr="00A8117C" w:rsidRDefault="00842D90" w:rsidP="00842D90">
            <w:pPr>
              <w:ind w:left="57"/>
              <w:rPr>
                <w:color w:val="00B050"/>
                <w:sz w:val="22"/>
                <w:szCs w:val="22"/>
              </w:rPr>
            </w:pPr>
            <w:r w:rsidRPr="00842D90">
              <w:rPr>
                <w:spacing w:val="-6"/>
                <w:sz w:val="22"/>
                <w:szCs w:val="22"/>
              </w:rPr>
              <w:t>Шины транспортных средств категории М1, N1, O1 и O2 (кроме запасных, шин временного использования, спортивных шин, шипованных шин, шин, рассчитанных на скорость менее 80 км/ч)</w:t>
            </w:r>
          </w:p>
        </w:tc>
        <w:tc>
          <w:tcPr>
            <w:tcW w:w="850" w:type="dxa"/>
          </w:tcPr>
          <w:p w14:paraId="4913AB6F" w14:textId="1B70E7B8" w:rsidR="00842D90" w:rsidRPr="00A8117C" w:rsidRDefault="00842D90" w:rsidP="00842D90">
            <w:pPr>
              <w:ind w:left="57" w:right="-57"/>
              <w:rPr>
                <w:color w:val="00B050"/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29.32/</w:t>
            </w:r>
            <w:r w:rsidRPr="00A8117C">
              <w:rPr>
                <w:sz w:val="22"/>
                <w:szCs w:val="22"/>
              </w:rPr>
              <w:br/>
              <w:t>38.000</w:t>
            </w:r>
          </w:p>
        </w:tc>
        <w:tc>
          <w:tcPr>
            <w:tcW w:w="1989" w:type="dxa"/>
            <w:gridSpan w:val="2"/>
          </w:tcPr>
          <w:p w14:paraId="12A49B2B" w14:textId="4D3B5F7E" w:rsidR="00842D90" w:rsidRPr="00A8117C" w:rsidRDefault="00842D90" w:rsidP="00842D90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Эффективность сцепления шин с мокрым дорожным покрытием и коэффициент сопротивления качению</w:t>
            </w:r>
          </w:p>
        </w:tc>
        <w:tc>
          <w:tcPr>
            <w:tcW w:w="2268" w:type="dxa"/>
          </w:tcPr>
          <w:p w14:paraId="6187237F" w14:textId="77777777" w:rsidR="00842D90" w:rsidRDefault="00842D90" w:rsidP="00842D90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 xml:space="preserve">Правила ООН № 117(04) </w:t>
            </w:r>
          </w:p>
          <w:p w14:paraId="4FE16BEE" w14:textId="5C41C09D" w:rsidR="00842D90" w:rsidRPr="00A8117C" w:rsidRDefault="00842D90" w:rsidP="00842D90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пп. 6.2 – 6.7</w:t>
            </w:r>
          </w:p>
        </w:tc>
        <w:tc>
          <w:tcPr>
            <w:tcW w:w="2126" w:type="dxa"/>
          </w:tcPr>
          <w:p w14:paraId="26F336ED" w14:textId="77777777" w:rsidR="00842D90" w:rsidRDefault="00842D90" w:rsidP="00842D90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 xml:space="preserve">Правила ООН № 117(04) </w:t>
            </w:r>
          </w:p>
          <w:p w14:paraId="15F662DA" w14:textId="18699E86" w:rsidR="00842D90" w:rsidRPr="00A8117C" w:rsidRDefault="00842D90" w:rsidP="00842D90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пп. 6.2 – 6.7</w:t>
            </w:r>
          </w:p>
        </w:tc>
      </w:tr>
      <w:tr w:rsidR="00842D90" w:rsidRPr="00A8117C" w14:paraId="455761C8" w14:textId="77777777" w:rsidTr="00171FC6">
        <w:trPr>
          <w:trHeight w:val="873"/>
        </w:trPr>
        <w:tc>
          <w:tcPr>
            <w:tcW w:w="706" w:type="dxa"/>
          </w:tcPr>
          <w:p w14:paraId="62736A0B" w14:textId="13705FA7" w:rsidR="00842D90" w:rsidRPr="00A8117C" w:rsidRDefault="00842D90" w:rsidP="00842D90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40.1</w:t>
            </w:r>
          </w:p>
          <w:p w14:paraId="00B8262E" w14:textId="77777777" w:rsidR="00842D90" w:rsidRPr="00A8117C" w:rsidRDefault="00842D90" w:rsidP="00842D90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**</w:t>
            </w:r>
          </w:p>
        </w:tc>
        <w:tc>
          <w:tcPr>
            <w:tcW w:w="1842" w:type="dxa"/>
          </w:tcPr>
          <w:p w14:paraId="339D61B1" w14:textId="77777777" w:rsidR="00842D90" w:rsidRPr="00A8117C" w:rsidRDefault="00842D90" w:rsidP="00842D90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Транспортные средства категории М1, М2, М3, N1, N2, N3</w:t>
            </w:r>
          </w:p>
          <w:p w14:paraId="37B998DF" w14:textId="77777777" w:rsidR="00842D90" w:rsidRPr="00A8117C" w:rsidRDefault="00842D90" w:rsidP="00842D90">
            <w:pPr>
              <w:ind w:left="57"/>
              <w:rPr>
                <w:sz w:val="22"/>
                <w:szCs w:val="22"/>
              </w:rPr>
            </w:pPr>
          </w:p>
        </w:tc>
        <w:tc>
          <w:tcPr>
            <w:tcW w:w="850" w:type="dxa"/>
          </w:tcPr>
          <w:p w14:paraId="662A729F" w14:textId="77777777" w:rsidR="00842D90" w:rsidRPr="00A8117C" w:rsidRDefault="00842D90" w:rsidP="00842D90">
            <w:pPr>
              <w:ind w:left="57" w:right="-57"/>
              <w:rPr>
                <w:b/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29.10/</w:t>
            </w:r>
            <w:r w:rsidRPr="00A8117C">
              <w:rPr>
                <w:sz w:val="22"/>
                <w:szCs w:val="22"/>
              </w:rPr>
              <w:br/>
            </w:r>
            <w:r w:rsidRPr="00A8117C">
              <w:rPr>
                <w:bCs/>
                <w:sz w:val="22"/>
                <w:szCs w:val="22"/>
              </w:rPr>
              <w:t>40.000</w:t>
            </w:r>
          </w:p>
          <w:p w14:paraId="34F1E1A2" w14:textId="77777777" w:rsidR="00842D90" w:rsidRPr="00A8117C" w:rsidRDefault="00842D90" w:rsidP="00842D90">
            <w:pPr>
              <w:ind w:left="57" w:right="-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29.10/</w:t>
            </w:r>
          </w:p>
          <w:p w14:paraId="057C2A90" w14:textId="2063EFC3" w:rsidR="00842D90" w:rsidRPr="00A8117C" w:rsidRDefault="00842D90" w:rsidP="00842D90">
            <w:pPr>
              <w:ind w:left="57" w:right="-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41.000</w:t>
            </w:r>
          </w:p>
        </w:tc>
        <w:tc>
          <w:tcPr>
            <w:tcW w:w="1989" w:type="dxa"/>
            <w:gridSpan w:val="2"/>
          </w:tcPr>
          <w:p w14:paraId="07797FE7" w14:textId="77777777" w:rsidR="00842D90" w:rsidRPr="000775BA" w:rsidRDefault="00842D90" w:rsidP="00842D90">
            <w:pPr>
              <w:ind w:left="57"/>
              <w:rPr>
                <w:sz w:val="22"/>
                <w:szCs w:val="22"/>
              </w:rPr>
            </w:pPr>
            <w:r w:rsidRPr="000775BA">
              <w:rPr>
                <w:sz w:val="22"/>
                <w:szCs w:val="22"/>
              </w:rPr>
              <w:t>Расположение и идентификация ручных органов управления, контрольных сигналов и индикаторов</w:t>
            </w:r>
          </w:p>
        </w:tc>
        <w:tc>
          <w:tcPr>
            <w:tcW w:w="2268" w:type="dxa"/>
          </w:tcPr>
          <w:p w14:paraId="64F18386" w14:textId="77777777" w:rsidR="00842D90" w:rsidRDefault="00842D90" w:rsidP="00842D90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 xml:space="preserve">Правила ООН № 121(01) </w:t>
            </w:r>
          </w:p>
          <w:p w14:paraId="5B2C6D20" w14:textId="01D50A1C" w:rsidR="00842D90" w:rsidRPr="00A8117C" w:rsidRDefault="00842D90" w:rsidP="00842D90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пп. 5.1–5.5</w:t>
            </w:r>
          </w:p>
        </w:tc>
        <w:tc>
          <w:tcPr>
            <w:tcW w:w="2126" w:type="dxa"/>
          </w:tcPr>
          <w:p w14:paraId="11DDB77E" w14:textId="77777777" w:rsidR="00842D90" w:rsidRDefault="00842D90" w:rsidP="00842D90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 xml:space="preserve">Правила ООН № 121(01) </w:t>
            </w:r>
          </w:p>
          <w:p w14:paraId="526344E8" w14:textId="5B8ED712" w:rsidR="00842D90" w:rsidRPr="00A8117C" w:rsidRDefault="00842D90" w:rsidP="00842D90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п. 5.6</w:t>
            </w:r>
          </w:p>
        </w:tc>
      </w:tr>
      <w:tr w:rsidR="00842D90" w:rsidRPr="00A8117C" w14:paraId="5CC360E0" w14:textId="77777777" w:rsidTr="009212BF">
        <w:trPr>
          <w:trHeight w:val="796"/>
        </w:trPr>
        <w:tc>
          <w:tcPr>
            <w:tcW w:w="706" w:type="dxa"/>
          </w:tcPr>
          <w:p w14:paraId="444F05E8" w14:textId="3A84B8C1" w:rsidR="00842D90" w:rsidRPr="00A8117C" w:rsidRDefault="00842D90" w:rsidP="00842D90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41.1</w:t>
            </w:r>
          </w:p>
          <w:p w14:paraId="26A25D5D" w14:textId="77777777" w:rsidR="00842D90" w:rsidRPr="00A8117C" w:rsidRDefault="00842D90" w:rsidP="00842D90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**</w:t>
            </w:r>
          </w:p>
        </w:tc>
        <w:tc>
          <w:tcPr>
            <w:tcW w:w="1842" w:type="dxa"/>
            <w:tcBorders>
              <w:bottom w:val="single" w:sz="4" w:space="0" w:color="auto"/>
            </w:tcBorders>
          </w:tcPr>
          <w:p w14:paraId="3DE48896" w14:textId="0309DA9E" w:rsidR="00842D90" w:rsidRPr="00A8117C" w:rsidRDefault="00842D90" w:rsidP="00842D90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Транспортные средства категории М, N, О</w:t>
            </w:r>
          </w:p>
        </w:tc>
        <w:tc>
          <w:tcPr>
            <w:tcW w:w="850" w:type="dxa"/>
          </w:tcPr>
          <w:p w14:paraId="69A622F4" w14:textId="77777777" w:rsidR="00842D90" w:rsidRPr="00A8117C" w:rsidRDefault="00842D90" w:rsidP="00842D90">
            <w:pPr>
              <w:ind w:left="57" w:right="-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29.10/</w:t>
            </w:r>
            <w:r w:rsidRPr="00A8117C">
              <w:rPr>
                <w:sz w:val="22"/>
                <w:szCs w:val="22"/>
              </w:rPr>
              <w:br/>
              <w:t>35.065</w:t>
            </w:r>
          </w:p>
          <w:p w14:paraId="0358A721" w14:textId="4861C3EC" w:rsidR="00842D90" w:rsidRPr="00A8117C" w:rsidRDefault="00842D90" w:rsidP="00842D90">
            <w:pPr>
              <w:ind w:left="57" w:right="-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29.20/</w:t>
            </w:r>
            <w:r w:rsidRPr="00A8117C">
              <w:rPr>
                <w:sz w:val="22"/>
                <w:szCs w:val="22"/>
              </w:rPr>
              <w:br/>
              <w:t>35.065</w:t>
            </w:r>
          </w:p>
        </w:tc>
        <w:tc>
          <w:tcPr>
            <w:tcW w:w="1989" w:type="dxa"/>
            <w:gridSpan w:val="2"/>
          </w:tcPr>
          <w:p w14:paraId="7B105F26" w14:textId="77777777" w:rsidR="00842D90" w:rsidRPr="00A8117C" w:rsidRDefault="00842D90" w:rsidP="00842D90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Системы отопления</w:t>
            </w:r>
          </w:p>
        </w:tc>
        <w:tc>
          <w:tcPr>
            <w:tcW w:w="2268" w:type="dxa"/>
          </w:tcPr>
          <w:p w14:paraId="6AB24DA6" w14:textId="77777777" w:rsidR="00842D90" w:rsidRPr="00A8117C" w:rsidRDefault="00842D90" w:rsidP="00842D90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Правила ООН № 122(00)</w:t>
            </w:r>
          </w:p>
          <w:p w14:paraId="6F372D38" w14:textId="550B143B" w:rsidR="00842D90" w:rsidRPr="00A8117C" w:rsidRDefault="00842D90" w:rsidP="00842D90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пп. 5.2, 5.3, 6.2 (кроме приложения 3</w:t>
            </w:r>
            <w:r>
              <w:rPr>
                <w:sz w:val="22"/>
                <w:szCs w:val="22"/>
              </w:rPr>
              <w:t>,</w:t>
            </w:r>
            <w:r w:rsidRPr="00A8117C">
              <w:rPr>
                <w:sz w:val="22"/>
                <w:szCs w:val="22"/>
              </w:rPr>
              <w:t xml:space="preserve"> приложения 8), 6.3 (кроме приложения 7 пп. 3, 6), </w:t>
            </w:r>
          </w:p>
          <w:p w14:paraId="4ABDA807" w14:textId="5559C068" w:rsidR="00842D90" w:rsidRPr="00A8117C" w:rsidRDefault="00842D90" w:rsidP="00842D90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приложение 9</w:t>
            </w:r>
          </w:p>
        </w:tc>
        <w:tc>
          <w:tcPr>
            <w:tcW w:w="2126" w:type="dxa"/>
          </w:tcPr>
          <w:p w14:paraId="0B051933" w14:textId="69BE1AEC" w:rsidR="00842D90" w:rsidRPr="00A8117C" w:rsidRDefault="00842D90" w:rsidP="00842D90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 xml:space="preserve">Правила ООН № 122(00) </w:t>
            </w:r>
          </w:p>
          <w:p w14:paraId="6FF44014" w14:textId="77777777" w:rsidR="00842D90" w:rsidRDefault="00842D90" w:rsidP="00842D90">
            <w:pPr>
              <w:ind w:left="57"/>
              <w:rPr>
                <w:strike/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пп. 5.2, 5.3, 6.3 (кроме приложения 7 пп. 3, 6),</w:t>
            </w:r>
            <w:r>
              <w:rPr>
                <w:strike/>
                <w:sz w:val="22"/>
                <w:szCs w:val="22"/>
              </w:rPr>
              <w:t xml:space="preserve"> </w:t>
            </w:r>
          </w:p>
          <w:p w14:paraId="2353B13E" w14:textId="60BA8E5C" w:rsidR="00842D90" w:rsidRPr="00A8117C" w:rsidRDefault="00842D90" w:rsidP="00842D90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приложение 4, приложение 5, приложение 6, приложение 9</w:t>
            </w:r>
          </w:p>
        </w:tc>
      </w:tr>
      <w:tr w:rsidR="00842D90" w:rsidRPr="00A8117C" w14:paraId="57FB91F3" w14:textId="77777777" w:rsidTr="009212BF">
        <w:trPr>
          <w:trHeight w:val="1202"/>
        </w:trPr>
        <w:tc>
          <w:tcPr>
            <w:tcW w:w="706" w:type="dxa"/>
            <w:tcBorders>
              <w:right w:val="single" w:sz="4" w:space="0" w:color="auto"/>
            </w:tcBorders>
          </w:tcPr>
          <w:p w14:paraId="6ADD22BD" w14:textId="69A45C63" w:rsidR="00842D90" w:rsidRPr="00A8117C" w:rsidRDefault="00842D90" w:rsidP="00842D90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42.1</w:t>
            </w:r>
          </w:p>
          <w:p w14:paraId="4E686AE8" w14:textId="408AABDA" w:rsidR="00842D90" w:rsidRPr="00A8117C" w:rsidRDefault="00842D90" w:rsidP="00842D90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**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6DA37F3" w14:textId="77777777" w:rsidR="00842D90" w:rsidRPr="00A8117C" w:rsidRDefault="00842D90" w:rsidP="00842D90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Транспортные средства категории М1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14:paraId="4CA12DCF" w14:textId="5AB1AEDE" w:rsidR="00842D90" w:rsidRPr="00A8117C" w:rsidRDefault="00842D90" w:rsidP="00842D90">
            <w:pPr>
              <w:ind w:left="57" w:right="-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29.10/</w:t>
            </w:r>
            <w:r w:rsidRPr="00A8117C">
              <w:rPr>
                <w:sz w:val="22"/>
                <w:szCs w:val="22"/>
              </w:rPr>
              <w:br/>
              <w:t>29.061</w:t>
            </w:r>
          </w:p>
        </w:tc>
        <w:tc>
          <w:tcPr>
            <w:tcW w:w="1989" w:type="dxa"/>
            <w:gridSpan w:val="2"/>
          </w:tcPr>
          <w:p w14:paraId="5E673171" w14:textId="7451B0FB" w:rsidR="00842D90" w:rsidRPr="0030066C" w:rsidRDefault="00842D90" w:rsidP="00842D90">
            <w:pPr>
              <w:ind w:left="57"/>
              <w:rPr>
                <w:sz w:val="22"/>
                <w:szCs w:val="22"/>
              </w:rPr>
            </w:pPr>
            <w:r w:rsidRPr="0030066C">
              <w:rPr>
                <w:sz w:val="22"/>
                <w:szCs w:val="22"/>
              </w:rPr>
              <w:t>Требования в отношении поля обзора водителя спереди, положение точек V, Р и Е</w:t>
            </w:r>
          </w:p>
        </w:tc>
        <w:tc>
          <w:tcPr>
            <w:tcW w:w="2268" w:type="dxa"/>
          </w:tcPr>
          <w:p w14:paraId="3A1D47D0" w14:textId="77777777" w:rsidR="00842D90" w:rsidRDefault="00842D90" w:rsidP="00842D90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 xml:space="preserve">Правила ООН № 125(02) </w:t>
            </w:r>
          </w:p>
          <w:p w14:paraId="37E0B4B0" w14:textId="74033536" w:rsidR="00842D90" w:rsidRPr="00A8117C" w:rsidRDefault="00842D90" w:rsidP="00842D90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п. 5</w:t>
            </w:r>
          </w:p>
        </w:tc>
        <w:tc>
          <w:tcPr>
            <w:tcW w:w="2126" w:type="dxa"/>
          </w:tcPr>
          <w:p w14:paraId="0AB244B9" w14:textId="77777777" w:rsidR="00842D90" w:rsidRDefault="00842D90" w:rsidP="00842D90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 xml:space="preserve">Правила ООН № 125(02) </w:t>
            </w:r>
          </w:p>
          <w:p w14:paraId="42808859" w14:textId="2513FBDE" w:rsidR="00842D90" w:rsidRPr="00A8117C" w:rsidRDefault="00842D90" w:rsidP="00842D90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п. 6</w:t>
            </w:r>
          </w:p>
        </w:tc>
      </w:tr>
      <w:tr w:rsidR="00842D90" w:rsidRPr="00A8117C" w14:paraId="093735B6" w14:textId="77777777" w:rsidTr="009212BF">
        <w:trPr>
          <w:trHeight w:val="1659"/>
        </w:trPr>
        <w:tc>
          <w:tcPr>
            <w:tcW w:w="706" w:type="dxa"/>
            <w:tcBorders>
              <w:right w:val="single" w:sz="4" w:space="0" w:color="auto"/>
            </w:tcBorders>
          </w:tcPr>
          <w:p w14:paraId="458F5C3E" w14:textId="77777777" w:rsidR="00842D90" w:rsidRPr="00A8117C" w:rsidRDefault="00842D90" w:rsidP="00842D90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42.2</w:t>
            </w:r>
          </w:p>
          <w:p w14:paraId="5CF276B3" w14:textId="553B02F9" w:rsidR="00842D90" w:rsidRPr="00A8117C" w:rsidRDefault="00842D90" w:rsidP="00842D90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**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C0A8D6" w14:textId="77777777" w:rsidR="00842D90" w:rsidRPr="00A8117C" w:rsidRDefault="00842D90" w:rsidP="00842D90">
            <w:pPr>
              <w:ind w:left="57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left w:val="single" w:sz="4" w:space="0" w:color="auto"/>
            </w:tcBorders>
          </w:tcPr>
          <w:p w14:paraId="661A0497" w14:textId="77777777" w:rsidR="00842D90" w:rsidRPr="00A8117C" w:rsidRDefault="00842D90" w:rsidP="00842D90">
            <w:pPr>
              <w:ind w:left="57" w:right="-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29.10/</w:t>
            </w:r>
            <w:r w:rsidRPr="00A8117C">
              <w:rPr>
                <w:sz w:val="22"/>
                <w:szCs w:val="22"/>
              </w:rPr>
              <w:br/>
              <w:t>29.061</w:t>
            </w:r>
          </w:p>
        </w:tc>
        <w:tc>
          <w:tcPr>
            <w:tcW w:w="1989" w:type="dxa"/>
            <w:gridSpan w:val="2"/>
          </w:tcPr>
          <w:p w14:paraId="7AB7D269" w14:textId="77777777" w:rsidR="00842D90" w:rsidRDefault="00842D90" w:rsidP="00842D90">
            <w:pPr>
              <w:ind w:left="57"/>
              <w:rPr>
                <w:sz w:val="22"/>
                <w:szCs w:val="22"/>
              </w:rPr>
            </w:pPr>
            <w:r w:rsidRPr="0030066C">
              <w:rPr>
                <w:sz w:val="22"/>
                <w:szCs w:val="22"/>
              </w:rPr>
              <w:t>Положение точки Н и фактический угол наклона туловища водителя на сиденьях механических транспортных средств</w:t>
            </w:r>
          </w:p>
          <w:p w14:paraId="0F2EEF72" w14:textId="77777777" w:rsidR="00842D90" w:rsidRPr="0030066C" w:rsidRDefault="00842D90" w:rsidP="00842D90">
            <w:pPr>
              <w:ind w:left="57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14:paraId="16A4B30C" w14:textId="77777777" w:rsidR="00842D90" w:rsidRPr="00A8117C" w:rsidRDefault="00842D90" w:rsidP="00842D90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Фактические значения</w:t>
            </w:r>
          </w:p>
        </w:tc>
        <w:tc>
          <w:tcPr>
            <w:tcW w:w="2126" w:type="dxa"/>
          </w:tcPr>
          <w:p w14:paraId="4775838A" w14:textId="7B2C8891" w:rsidR="00842D90" w:rsidRPr="00A8117C" w:rsidRDefault="00842D90" w:rsidP="00842D90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 xml:space="preserve">Правила ООН № 125(02) </w:t>
            </w:r>
          </w:p>
          <w:p w14:paraId="0244171C" w14:textId="5F3B8986" w:rsidR="00842D90" w:rsidRPr="00A8117C" w:rsidRDefault="00842D90" w:rsidP="00842D90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приложение 3</w:t>
            </w:r>
          </w:p>
        </w:tc>
      </w:tr>
      <w:tr w:rsidR="00842D90" w:rsidRPr="00A8117C" w14:paraId="16863B35" w14:textId="77777777" w:rsidTr="009212BF">
        <w:trPr>
          <w:trHeight w:val="695"/>
        </w:trPr>
        <w:tc>
          <w:tcPr>
            <w:tcW w:w="706" w:type="dxa"/>
          </w:tcPr>
          <w:p w14:paraId="261444DD" w14:textId="40533A4B" w:rsidR="00842D90" w:rsidRPr="00A8117C" w:rsidRDefault="00842D90" w:rsidP="00842D90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43.1</w:t>
            </w:r>
          </w:p>
          <w:p w14:paraId="72A2902A" w14:textId="77777777" w:rsidR="00842D90" w:rsidRPr="00A8117C" w:rsidRDefault="00842D90" w:rsidP="00842D90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**</w:t>
            </w:r>
          </w:p>
        </w:tc>
        <w:tc>
          <w:tcPr>
            <w:tcW w:w="1842" w:type="dxa"/>
            <w:tcBorders>
              <w:top w:val="single" w:sz="4" w:space="0" w:color="auto"/>
            </w:tcBorders>
          </w:tcPr>
          <w:p w14:paraId="61818D8F" w14:textId="2CECC945" w:rsidR="00842D90" w:rsidRPr="00A8117C" w:rsidRDefault="00842D90" w:rsidP="00842D90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Транспортные средства всех категорий</w:t>
            </w:r>
          </w:p>
        </w:tc>
        <w:tc>
          <w:tcPr>
            <w:tcW w:w="850" w:type="dxa"/>
          </w:tcPr>
          <w:p w14:paraId="72C01F1A" w14:textId="77777777" w:rsidR="00842D90" w:rsidRPr="00A8117C" w:rsidRDefault="00842D90" w:rsidP="00842D90">
            <w:pPr>
              <w:ind w:left="57" w:right="-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29.10/</w:t>
            </w:r>
            <w:r w:rsidRPr="00A8117C">
              <w:rPr>
                <w:sz w:val="22"/>
                <w:szCs w:val="22"/>
              </w:rPr>
              <w:br/>
              <w:t>29.040</w:t>
            </w:r>
          </w:p>
          <w:p w14:paraId="7EE5F4D2" w14:textId="5F62ED09" w:rsidR="00842D90" w:rsidRPr="00A8117C" w:rsidRDefault="00842D90" w:rsidP="00842D90">
            <w:pPr>
              <w:ind w:left="57" w:right="-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29.20/</w:t>
            </w:r>
            <w:r w:rsidRPr="00A8117C">
              <w:rPr>
                <w:sz w:val="22"/>
                <w:szCs w:val="22"/>
              </w:rPr>
              <w:br/>
              <w:t>29.040</w:t>
            </w:r>
          </w:p>
          <w:p w14:paraId="42209791" w14:textId="5AB6F469" w:rsidR="00842D90" w:rsidRPr="00A8117C" w:rsidRDefault="00842D90" w:rsidP="00842D90">
            <w:pPr>
              <w:ind w:left="57" w:right="-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30.91/</w:t>
            </w:r>
            <w:r w:rsidRPr="00A8117C">
              <w:rPr>
                <w:sz w:val="22"/>
                <w:szCs w:val="22"/>
              </w:rPr>
              <w:br/>
              <w:t>29.040</w:t>
            </w:r>
          </w:p>
        </w:tc>
        <w:tc>
          <w:tcPr>
            <w:tcW w:w="1989" w:type="dxa"/>
            <w:gridSpan w:val="2"/>
          </w:tcPr>
          <w:p w14:paraId="77636FBD" w14:textId="7B17E7CD" w:rsidR="00842D90" w:rsidRPr="00A8117C" w:rsidRDefault="00842D90" w:rsidP="00842D90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</w:rPr>
              <w:t>Классификация транспортных средств по категориям</w:t>
            </w:r>
          </w:p>
        </w:tc>
        <w:tc>
          <w:tcPr>
            <w:tcW w:w="2268" w:type="dxa"/>
          </w:tcPr>
          <w:p w14:paraId="24AFC8AE" w14:textId="77777777" w:rsidR="00842D90" w:rsidRPr="00A8117C" w:rsidRDefault="00842D90" w:rsidP="00842D90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 xml:space="preserve">ГОСТ </w:t>
            </w:r>
            <w:proofErr w:type="gramStart"/>
            <w:r w:rsidRPr="00A8117C">
              <w:rPr>
                <w:sz w:val="22"/>
                <w:szCs w:val="22"/>
              </w:rPr>
              <w:t>31286-2005</w:t>
            </w:r>
            <w:proofErr w:type="gramEnd"/>
            <w:r w:rsidRPr="00A8117C">
              <w:rPr>
                <w:sz w:val="22"/>
                <w:szCs w:val="22"/>
              </w:rPr>
              <w:t xml:space="preserve"> </w:t>
            </w:r>
          </w:p>
          <w:p w14:paraId="3CC28C3D" w14:textId="7E768A97" w:rsidR="00842D90" w:rsidRPr="00A8117C" w:rsidRDefault="00842D90" w:rsidP="00842D90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пп. 2, 5, 6</w:t>
            </w:r>
          </w:p>
        </w:tc>
        <w:tc>
          <w:tcPr>
            <w:tcW w:w="2126" w:type="dxa"/>
          </w:tcPr>
          <w:p w14:paraId="7B35E37F" w14:textId="77777777" w:rsidR="00842D90" w:rsidRPr="00A8117C" w:rsidRDefault="00842D90" w:rsidP="00842D90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 xml:space="preserve">ГОСТ </w:t>
            </w:r>
            <w:proofErr w:type="gramStart"/>
            <w:r w:rsidRPr="00A8117C">
              <w:rPr>
                <w:sz w:val="22"/>
                <w:szCs w:val="22"/>
              </w:rPr>
              <w:t>31286-2005</w:t>
            </w:r>
            <w:proofErr w:type="gramEnd"/>
            <w:r w:rsidRPr="00A8117C">
              <w:rPr>
                <w:sz w:val="22"/>
                <w:szCs w:val="22"/>
              </w:rPr>
              <w:t xml:space="preserve"> пп. 2, 5, 6</w:t>
            </w:r>
          </w:p>
          <w:p w14:paraId="37B06E94" w14:textId="77777777" w:rsidR="00842D90" w:rsidRDefault="00842D90" w:rsidP="00842D90">
            <w:pPr>
              <w:ind w:left="57"/>
              <w:rPr>
                <w:sz w:val="22"/>
              </w:rPr>
            </w:pPr>
            <w:r w:rsidRPr="00A8117C">
              <w:rPr>
                <w:sz w:val="22"/>
              </w:rPr>
              <w:t xml:space="preserve">ГОСТ </w:t>
            </w:r>
            <w:proofErr w:type="gramStart"/>
            <w:r w:rsidRPr="00A8117C">
              <w:rPr>
                <w:sz w:val="22"/>
              </w:rPr>
              <w:t>22748-77</w:t>
            </w:r>
            <w:proofErr w:type="gramEnd"/>
            <w:r w:rsidRPr="00A8117C">
              <w:rPr>
                <w:sz w:val="22"/>
              </w:rPr>
              <w:t xml:space="preserve"> </w:t>
            </w:r>
          </w:p>
          <w:p w14:paraId="7481E60A" w14:textId="1058BF52" w:rsidR="00842D90" w:rsidRPr="00A8117C" w:rsidRDefault="00842D90" w:rsidP="00842D90">
            <w:pPr>
              <w:ind w:left="57"/>
              <w:rPr>
                <w:sz w:val="22"/>
              </w:rPr>
            </w:pPr>
            <w:r w:rsidRPr="00A8117C">
              <w:rPr>
                <w:sz w:val="22"/>
              </w:rPr>
              <w:t>п. 2</w:t>
            </w:r>
          </w:p>
          <w:p w14:paraId="6DE0825E" w14:textId="77777777" w:rsidR="00842D90" w:rsidRDefault="00842D90" w:rsidP="00842D90">
            <w:pPr>
              <w:ind w:left="57"/>
              <w:rPr>
                <w:sz w:val="22"/>
              </w:rPr>
            </w:pPr>
            <w:r w:rsidRPr="00A8117C">
              <w:rPr>
                <w:sz w:val="22"/>
              </w:rPr>
              <w:t xml:space="preserve">ГОСТ </w:t>
            </w:r>
            <w:proofErr w:type="gramStart"/>
            <w:r w:rsidRPr="00A8117C">
              <w:rPr>
                <w:sz w:val="22"/>
              </w:rPr>
              <w:t>33987-2016</w:t>
            </w:r>
            <w:proofErr w:type="gramEnd"/>
            <w:r w:rsidRPr="00A8117C">
              <w:rPr>
                <w:sz w:val="22"/>
              </w:rPr>
              <w:t xml:space="preserve"> приложение В, Г</w:t>
            </w:r>
          </w:p>
          <w:p w14:paraId="2F096576" w14:textId="36630A64" w:rsidR="00842D90" w:rsidRPr="00A8117C" w:rsidRDefault="00842D90" w:rsidP="00842D90">
            <w:pPr>
              <w:ind w:left="57"/>
              <w:rPr>
                <w:sz w:val="22"/>
                <w:szCs w:val="22"/>
              </w:rPr>
            </w:pPr>
          </w:p>
        </w:tc>
      </w:tr>
      <w:tr w:rsidR="00842D90" w:rsidRPr="00A8117C" w14:paraId="35259684" w14:textId="77777777" w:rsidTr="00171FC6">
        <w:trPr>
          <w:trHeight w:val="77"/>
        </w:trPr>
        <w:tc>
          <w:tcPr>
            <w:tcW w:w="706" w:type="dxa"/>
          </w:tcPr>
          <w:p w14:paraId="369A23D7" w14:textId="195081FE" w:rsidR="00842D90" w:rsidRPr="00A8117C" w:rsidRDefault="00842D90" w:rsidP="00842D90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lastRenderedPageBreak/>
              <w:t>44.1</w:t>
            </w:r>
          </w:p>
          <w:p w14:paraId="525DC2CD" w14:textId="77777777" w:rsidR="00842D90" w:rsidRPr="00A8117C" w:rsidRDefault="00842D90" w:rsidP="00842D90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**</w:t>
            </w:r>
          </w:p>
        </w:tc>
        <w:tc>
          <w:tcPr>
            <w:tcW w:w="1842" w:type="dxa"/>
          </w:tcPr>
          <w:p w14:paraId="72070830" w14:textId="2B4515E2" w:rsidR="00842D90" w:rsidRPr="00A8117C" w:rsidRDefault="00842D90" w:rsidP="00842D90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Транспортные средства категории L, М, N, О</w:t>
            </w:r>
          </w:p>
        </w:tc>
        <w:tc>
          <w:tcPr>
            <w:tcW w:w="850" w:type="dxa"/>
            <w:vAlign w:val="center"/>
          </w:tcPr>
          <w:p w14:paraId="7EA12C7C" w14:textId="77777777" w:rsidR="00842D90" w:rsidRPr="00A8117C" w:rsidRDefault="00842D90" w:rsidP="00842D90">
            <w:pPr>
              <w:ind w:left="57" w:right="-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29.10/</w:t>
            </w:r>
            <w:r w:rsidRPr="00A8117C">
              <w:rPr>
                <w:sz w:val="22"/>
                <w:szCs w:val="22"/>
              </w:rPr>
              <w:br/>
              <w:t>40.000</w:t>
            </w:r>
          </w:p>
          <w:p w14:paraId="6413F1A7" w14:textId="77777777" w:rsidR="00842D90" w:rsidRPr="00A8117C" w:rsidRDefault="00842D90" w:rsidP="00842D90">
            <w:pPr>
              <w:ind w:left="57" w:right="-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29.20/</w:t>
            </w:r>
            <w:r w:rsidRPr="00A8117C">
              <w:rPr>
                <w:sz w:val="22"/>
                <w:szCs w:val="22"/>
              </w:rPr>
              <w:br/>
              <w:t>40.000</w:t>
            </w:r>
          </w:p>
          <w:p w14:paraId="12D211DA" w14:textId="083493BA" w:rsidR="00842D90" w:rsidRPr="00A8117C" w:rsidRDefault="00842D90" w:rsidP="00842D90">
            <w:pPr>
              <w:ind w:left="57" w:right="-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30.91/</w:t>
            </w:r>
            <w:r w:rsidRPr="00A8117C">
              <w:rPr>
                <w:sz w:val="22"/>
                <w:szCs w:val="22"/>
              </w:rPr>
              <w:br/>
              <w:t>40.000</w:t>
            </w:r>
          </w:p>
        </w:tc>
        <w:tc>
          <w:tcPr>
            <w:tcW w:w="1989" w:type="dxa"/>
            <w:gridSpan w:val="2"/>
          </w:tcPr>
          <w:p w14:paraId="200387C7" w14:textId="77777777" w:rsidR="00842D90" w:rsidRPr="00A8117C" w:rsidRDefault="00842D90" w:rsidP="00842D90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Маркировка транспортных средств</w:t>
            </w:r>
          </w:p>
        </w:tc>
        <w:tc>
          <w:tcPr>
            <w:tcW w:w="2268" w:type="dxa"/>
          </w:tcPr>
          <w:p w14:paraId="1723C1EB" w14:textId="77777777" w:rsidR="00842D90" w:rsidRPr="00A8117C" w:rsidRDefault="00842D90" w:rsidP="00842D90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 xml:space="preserve">ГОСТ </w:t>
            </w:r>
            <w:proofErr w:type="gramStart"/>
            <w:r w:rsidRPr="00A8117C">
              <w:rPr>
                <w:sz w:val="22"/>
                <w:szCs w:val="22"/>
              </w:rPr>
              <w:t>33990-2016</w:t>
            </w:r>
            <w:proofErr w:type="gramEnd"/>
            <w:r w:rsidRPr="00A8117C">
              <w:rPr>
                <w:sz w:val="22"/>
                <w:szCs w:val="22"/>
              </w:rPr>
              <w:t xml:space="preserve"> </w:t>
            </w:r>
          </w:p>
          <w:p w14:paraId="427C9DE2" w14:textId="068EE9AD" w:rsidR="00842D90" w:rsidRPr="00A8117C" w:rsidRDefault="00842D90" w:rsidP="00842D90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п. 4</w:t>
            </w:r>
          </w:p>
          <w:p w14:paraId="41C1B09B" w14:textId="713AE55D" w:rsidR="00842D90" w:rsidRPr="00A8117C" w:rsidRDefault="00842D90" w:rsidP="00842D90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 xml:space="preserve">СТБ </w:t>
            </w:r>
            <w:proofErr w:type="gramStart"/>
            <w:r w:rsidRPr="00A8117C">
              <w:rPr>
                <w:sz w:val="22"/>
                <w:szCs w:val="22"/>
              </w:rPr>
              <w:t>984-2009</w:t>
            </w:r>
            <w:proofErr w:type="gramEnd"/>
            <w:r w:rsidRPr="00A8117C">
              <w:rPr>
                <w:sz w:val="22"/>
                <w:szCs w:val="22"/>
              </w:rPr>
              <w:t xml:space="preserve"> </w:t>
            </w:r>
          </w:p>
          <w:p w14:paraId="3EA10B6B" w14:textId="3B9560DB" w:rsidR="00842D90" w:rsidRPr="00A8117C" w:rsidRDefault="00842D90" w:rsidP="00842D90">
            <w:pPr>
              <w:ind w:left="57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2A6D6426" w14:textId="77777777" w:rsidR="00842D90" w:rsidRPr="00A8117C" w:rsidRDefault="00842D90" w:rsidP="00842D90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 xml:space="preserve">ГОСТ </w:t>
            </w:r>
            <w:proofErr w:type="gramStart"/>
            <w:r w:rsidRPr="00A8117C">
              <w:rPr>
                <w:sz w:val="22"/>
                <w:szCs w:val="22"/>
              </w:rPr>
              <w:t>33990-2016</w:t>
            </w:r>
            <w:proofErr w:type="gramEnd"/>
            <w:r w:rsidRPr="00A8117C">
              <w:rPr>
                <w:sz w:val="22"/>
                <w:szCs w:val="22"/>
              </w:rPr>
              <w:t xml:space="preserve"> </w:t>
            </w:r>
          </w:p>
          <w:p w14:paraId="433FCAEF" w14:textId="51D318DB" w:rsidR="00842D90" w:rsidRPr="00A8117C" w:rsidRDefault="00842D90" w:rsidP="00842D90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п. 4;</w:t>
            </w:r>
          </w:p>
          <w:p w14:paraId="4DCC6403" w14:textId="7B7E13CC" w:rsidR="00842D90" w:rsidRPr="00A8117C" w:rsidRDefault="00842D90" w:rsidP="00842D90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 xml:space="preserve">СТБ </w:t>
            </w:r>
            <w:proofErr w:type="gramStart"/>
            <w:r w:rsidRPr="00A8117C">
              <w:rPr>
                <w:sz w:val="22"/>
                <w:szCs w:val="22"/>
              </w:rPr>
              <w:t>984-2009</w:t>
            </w:r>
            <w:proofErr w:type="gramEnd"/>
            <w:r w:rsidRPr="00A8117C">
              <w:rPr>
                <w:sz w:val="22"/>
                <w:szCs w:val="22"/>
              </w:rPr>
              <w:t xml:space="preserve"> </w:t>
            </w:r>
          </w:p>
        </w:tc>
      </w:tr>
      <w:tr w:rsidR="00842D90" w:rsidRPr="00A8117C" w14:paraId="5BDB3BFC" w14:textId="77777777" w:rsidTr="00FE0552">
        <w:trPr>
          <w:trHeight w:val="2919"/>
        </w:trPr>
        <w:tc>
          <w:tcPr>
            <w:tcW w:w="706" w:type="dxa"/>
          </w:tcPr>
          <w:p w14:paraId="7E0C1992" w14:textId="0DBBD69E" w:rsidR="00842D90" w:rsidRPr="00A8117C" w:rsidRDefault="00842D90" w:rsidP="00842D90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45.1</w:t>
            </w:r>
          </w:p>
          <w:p w14:paraId="313DEB27" w14:textId="77777777" w:rsidR="00842D90" w:rsidRPr="00A8117C" w:rsidRDefault="00842D90" w:rsidP="00842D90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**</w:t>
            </w:r>
          </w:p>
        </w:tc>
        <w:tc>
          <w:tcPr>
            <w:tcW w:w="1842" w:type="dxa"/>
            <w:tcBorders>
              <w:bottom w:val="single" w:sz="4" w:space="0" w:color="auto"/>
            </w:tcBorders>
          </w:tcPr>
          <w:p w14:paraId="2F730D69" w14:textId="334BD96A" w:rsidR="00842D90" w:rsidRPr="00A8117C" w:rsidRDefault="00842D90" w:rsidP="00842D90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Транспортные средства всех категорий</w:t>
            </w:r>
          </w:p>
        </w:tc>
        <w:tc>
          <w:tcPr>
            <w:tcW w:w="850" w:type="dxa"/>
          </w:tcPr>
          <w:p w14:paraId="4B76078D" w14:textId="77777777" w:rsidR="00842D90" w:rsidRPr="00A8117C" w:rsidRDefault="00842D90" w:rsidP="00842D90">
            <w:pPr>
              <w:ind w:left="57" w:right="-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29.10/</w:t>
            </w:r>
            <w:r w:rsidRPr="00A8117C">
              <w:rPr>
                <w:sz w:val="22"/>
                <w:szCs w:val="22"/>
              </w:rPr>
              <w:br/>
              <w:t>40.000</w:t>
            </w:r>
          </w:p>
          <w:p w14:paraId="1F882E14" w14:textId="77777777" w:rsidR="00842D90" w:rsidRPr="00A8117C" w:rsidRDefault="00842D90" w:rsidP="00842D90">
            <w:pPr>
              <w:ind w:left="57" w:right="-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29.20/</w:t>
            </w:r>
            <w:r w:rsidRPr="00A8117C">
              <w:rPr>
                <w:sz w:val="22"/>
                <w:szCs w:val="22"/>
              </w:rPr>
              <w:br/>
              <w:t>40.000</w:t>
            </w:r>
          </w:p>
          <w:p w14:paraId="62779E11" w14:textId="0A0C93A1" w:rsidR="00842D90" w:rsidRPr="00A8117C" w:rsidRDefault="00842D90" w:rsidP="00842D90">
            <w:pPr>
              <w:ind w:left="57" w:right="-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30.91/</w:t>
            </w:r>
            <w:r w:rsidRPr="00A8117C">
              <w:rPr>
                <w:sz w:val="22"/>
                <w:szCs w:val="22"/>
              </w:rPr>
              <w:br/>
              <w:t>40.000</w:t>
            </w:r>
          </w:p>
          <w:p w14:paraId="1DBDBB9B" w14:textId="77777777" w:rsidR="00842D90" w:rsidRPr="00A8117C" w:rsidRDefault="00842D90" w:rsidP="00842D90">
            <w:pPr>
              <w:ind w:left="57" w:right="-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29.10/</w:t>
            </w:r>
            <w:r w:rsidRPr="00A8117C">
              <w:rPr>
                <w:sz w:val="22"/>
                <w:szCs w:val="22"/>
              </w:rPr>
              <w:br/>
              <w:t>29.061</w:t>
            </w:r>
          </w:p>
          <w:p w14:paraId="153317AB" w14:textId="77777777" w:rsidR="00842D90" w:rsidRPr="00A8117C" w:rsidRDefault="00842D90" w:rsidP="00842D90">
            <w:pPr>
              <w:ind w:left="57" w:right="-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29.20/</w:t>
            </w:r>
            <w:r w:rsidRPr="00A8117C">
              <w:rPr>
                <w:sz w:val="22"/>
                <w:szCs w:val="22"/>
              </w:rPr>
              <w:br/>
              <w:t>29.061</w:t>
            </w:r>
          </w:p>
          <w:p w14:paraId="6BD6519B" w14:textId="2EE45078" w:rsidR="00842D90" w:rsidRPr="00A8117C" w:rsidRDefault="00842D90" w:rsidP="00842D90">
            <w:pPr>
              <w:ind w:left="57" w:right="-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30.91/</w:t>
            </w:r>
            <w:r w:rsidRPr="00A8117C">
              <w:rPr>
                <w:sz w:val="22"/>
                <w:szCs w:val="22"/>
              </w:rPr>
              <w:br/>
              <w:t>29.061</w:t>
            </w:r>
          </w:p>
        </w:tc>
        <w:tc>
          <w:tcPr>
            <w:tcW w:w="1989" w:type="dxa"/>
            <w:gridSpan w:val="2"/>
          </w:tcPr>
          <w:p w14:paraId="180586B2" w14:textId="77777777" w:rsidR="00842D90" w:rsidRPr="00A8117C" w:rsidRDefault="00842D90" w:rsidP="00842D90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Знаки регистрационные и знак отличительный транспортных средств</w:t>
            </w:r>
          </w:p>
        </w:tc>
        <w:tc>
          <w:tcPr>
            <w:tcW w:w="2268" w:type="dxa"/>
          </w:tcPr>
          <w:p w14:paraId="14638531" w14:textId="4B4D4F58" w:rsidR="00842D90" w:rsidRPr="00A8117C" w:rsidRDefault="00842D90" w:rsidP="00842D90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 xml:space="preserve">СТБ </w:t>
            </w:r>
            <w:proofErr w:type="gramStart"/>
            <w:r w:rsidRPr="00A8117C">
              <w:rPr>
                <w:sz w:val="22"/>
                <w:szCs w:val="22"/>
              </w:rPr>
              <w:t>914-99</w:t>
            </w:r>
            <w:proofErr w:type="gramEnd"/>
            <w:r w:rsidRPr="00A8117C">
              <w:rPr>
                <w:sz w:val="22"/>
                <w:szCs w:val="22"/>
              </w:rPr>
              <w:t xml:space="preserve"> (ИСО 7591:1982)</w:t>
            </w:r>
          </w:p>
          <w:p w14:paraId="06423258" w14:textId="3492086D" w:rsidR="00842D90" w:rsidRPr="00A8117C" w:rsidRDefault="00842D90" w:rsidP="00842D90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пп. 2.2, 2,4, 5.1–5.7, приложение Е</w:t>
            </w:r>
          </w:p>
          <w:p w14:paraId="39B4D18C" w14:textId="77777777" w:rsidR="00842D90" w:rsidRPr="00A8117C" w:rsidRDefault="00842D90" w:rsidP="00842D90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 xml:space="preserve">ГОСТ Р </w:t>
            </w:r>
            <w:proofErr w:type="gramStart"/>
            <w:r w:rsidRPr="00A8117C">
              <w:rPr>
                <w:sz w:val="22"/>
                <w:szCs w:val="22"/>
              </w:rPr>
              <w:t>50577-2018</w:t>
            </w:r>
            <w:proofErr w:type="gramEnd"/>
            <w:r w:rsidRPr="00A8117C">
              <w:rPr>
                <w:sz w:val="22"/>
                <w:szCs w:val="22"/>
              </w:rPr>
              <w:t xml:space="preserve"> пп. 3.2, 3.5, 4.13, приложение Ж </w:t>
            </w:r>
          </w:p>
          <w:p w14:paraId="3C377D7D" w14:textId="5A0CD784" w:rsidR="00842D90" w:rsidRPr="00A8117C" w:rsidRDefault="00842D90" w:rsidP="00842D90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пп.1–7</w:t>
            </w:r>
          </w:p>
          <w:p w14:paraId="37D60A3D" w14:textId="36D4DD69" w:rsidR="00842D90" w:rsidRPr="00A8117C" w:rsidRDefault="00842D90" w:rsidP="00842D90">
            <w:pPr>
              <w:ind w:left="57"/>
              <w:rPr>
                <w:strike/>
                <w:sz w:val="22"/>
                <w:szCs w:val="22"/>
              </w:rPr>
            </w:pPr>
          </w:p>
        </w:tc>
        <w:tc>
          <w:tcPr>
            <w:tcW w:w="2126" w:type="dxa"/>
          </w:tcPr>
          <w:p w14:paraId="2555336D" w14:textId="082684CA" w:rsidR="00842D90" w:rsidRPr="00A8117C" w:rsidRDefault="00842D90" w:rsidP="00842D90">
            <w:pPr>
              <w:ind w:left="57"/>
              <w:rPr>
                <w:spacing w:val="-6"/>
                <w:sz w:val="22"/>
                <w:szCs w:val="22"/>
              </w:rPr>
            </w:pPr>
            <w:r w:rsidRPr="00A8117C">
              <w:rPr>
                <w:spacing w:val="-6"/>
                <w:sz w:val="22"/>
                <w:szCs w:val="22"/>
              </w:rPr>
              <w:t xml:space="preserve">СТБ </w:t>
            </w:r>
            <w:proofErr w:type="gramStart"/>
            <w:r w:rsidRPr="00A8117C">
              <w:rPr>
                <w:spacing w:val="-6"/>
                <w:sz w:val="22"/>
                <w:szCs w:val="22"/>
              </w:rPr>
              <w:t>914-99</w:t>
            </w:r>
            <w:proofErr w:type="gramEnd"/>
            <w:r w:rsidRPr="00A8117C">
              <w:rPr>
                <w:spacing w:val="-6"/>
                <w:sz w:val="22"/>
                <w:szCs w:val="22"/>
              </w:rPr>
              <w:t xml:space="preserve"> </w:t>
            </w:r>
            <w:r w:rsidRPr="00A8117C">
              <w:rPr>
                <w:sz w:val="22"/>
                <w:szCs w:val="22"/>
              </w:rPr>
              <w:t>(ИСО 7591:1982)</w:t>
            </w:r>
          </w:p>
          <w:p w14:paraId="5452956E" w14:textId="77777777" w:rsidR="00842D90" w:rsidRPr="00A8117C" w:rsidRDefault="00842D90" w:rsidP="00842D90">
            <w:pPr>
              <w:ind w:left="57"/>
              <w:rPr>
                <w:spacing w:val="-6"/>
                <w:sz w:val="22"/>
                <w:szCs w:val="22"/>
              </w:rPr>
            </w:pPr>
            <w:r w:rsidRPr="00A8117C">
              <w:rPr>
                <w:spacing w:val="-6"/>
                <w:sz w:val="22"/>
                <w:szCs w:val="22"/>
              </w:rPr>
              <w:t xml:space="preserve">пп. 2.2, 2,4, 5.1–5.7, </w:t>
            </w:r>
            <w:r w:rsidRPr="00A8117C">
              <w:rPr>
                <w:sz w:val="22"/>
                <w:szCs w:val="22"/>
              </w:rPr>
              <w:t>приложение</w:t>
            </w:r>
            <w:r w:rsidRPr="00A8117C">
              <w:rPr>
                <w:spacing w:val="-6"/>
                <w:sz w:val="22"/>
                <w:szCs w:val="22"/>
              </w:rPr>
              <w:t xml:space="preserve"> Е </w:t>
            </w:r>
          </w:p>
          <w:p w14:paraId="5A4667E6" w14:textId="77777777" w:rsidR="00842D90" w:rsidRPr="00A8117C" w:rsidRDefault="00842D90" w:rsidP="00842D90">
            <w:pPr>
              <w:ind w:left="57"/>
              <w:rPr>
                <w:spacing w:val="-6"/>
                <w:sz w:val="22"/>
                <w:szCs w:val="22"/>
              </w:rPr>
            </w:pPr>
            <w:r w:rsidRPr="00A8117C">
              <w:rPr>
                <w:spacing w:val="-6"/>
                <w:sz w:val="22"/>
                <w:szCs w:val="22"/>
              </w:rPr>
              <w:t xml:space="preserve">ГОСТ Р </w:t>
            </w:r>
            <w:proofErr w:type="gramStart"/>
            <w:r w:rsidRPr="00A8117C">
              <w:rPr>
                <w:spacing w:val="-6"/>
                <w:sz w:val="22"/>
                <w:szCs w:val="22"/>
              </w:rPr>
              <w:t>50577-2018</w:t>
            </w:r>
            <w:proofErr w:type="gramEnd"/>
            <w:r w:rsidRPr="00A8117C">
              <w:rPr>
                <w:spacing w:val="-6"/>
                <w:sz w:val="22"/>
                <w:szCs w:val="22"/>
              </w:rPr>
              <w:t xml:space="preserve"> пп. 3.2, 3.5, 4.13, </w:t>
            </w:r>
            <w:r w:rsidRPr="00A8117C">
              <w:rPr>
                <w:sz w:val="22"/>
                <w:szCs w:val="22"/>
              </w:rPr>
              <w:t>приложение</w:t>
            </w:r>
            <w:r w:rsidRPr="00A8117C">
              <w:rPr>
                <w:spacing w:val="-6"/>
                <w:sz w:val="22"/>
                <w:szCs w:val="22"/>
              </w:rPr>
              <w:t xml:space="preserve"> Ж </w:t>
            </w:r>
          </w:p>
          <w:p w14:paraId="3A6F534B" w14:textId="78E73E1A" w:rsidR="00842D90" w:rsidRPr="00A8117C" w:rsidRDefault="00842D90" w:rsidP="00842D90">
            <w:pPr>
              <w:ind w:left="57"/>
              <w:rPr>
                <w:strike/>
                <w:spacing w:val="-6"/>
                <w:sz w:val="22"/>
                <w:szCs w:val="22"/>
              </w:rPr>
            </w:pPr>
            <w:r w:rsidRPr="00A8117C">
              <w:rPr>
                <w:spacing w:val="-6"/>
                <w:sz w:val="22"/>
                <w:szCs w:val="22"/>
              </w:rPr>
              <w:t>пп.1–7</w:t>
            </w:r>
          </w:p>
        </w:tc>
      </w:tr>
      <w:tr w:rsidR="00842D90" w:rsidRPr="00A8117C" w14:paraId="24D201AB" w14:textId="77777777" w:rsidTr="00FE0552">
        <w:trPr>
          <w:trHeight w:val="1289"/>
        </w:trPr>
        <w:tc>
          <w:tcPr>
            <w:tcW w:w="706" w:type="dxa"/>
            <w:tcBorders>
              <w:right w:val="single" w:sz="4" w:space="0" w:color="auto"/>
            </w:tcBorders>
          </w:tcPr>
          <w:p w14:paraId="3A21AF54" w14:textId="77777777" w:rsidR="00842D90" w:rsidRPr="00A8117C" w:rsidRDefault="00842D90" w:rsidP="00842D90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46.1</w:t>
            </w:r>
          </w:p>
          <w:p w14:paraId="0499274A" w14:textId="39500F58" w:rsidR="00842D90" w:rsidRPr="00A8117C" w:rsidRDefault="00842D90" w:rsidP="00842D90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**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284F536" w14:textId="18F6C1E6" w:rsidR="00842D90" w:rsidRPr="00A8117C" w:rsidRDefault="00842D90" w:rsidP="00842D90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 xml:space="preserve">Транспортные средства 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14:paraId="654D0E9D" w14:textId="77777777" w:rsidR="00842D90" w:rsidRPr="00A8117C" w:rsidRDefault="00842D90" w:rsidP="00842D90">
            <w:pPr>
              <w:ind w:left="57" w:right="-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29.10/</w:t>
            </w:r>
            <w:r w:rsidRPr="00A8117C">
              <w:rPr>
                <w:sz w:val="22"/>
                <w:szCs w:val="22"/>
              </w:rPr>
              <w:br/>
              <w:t>29.061</w:t>
            </w:r>
          </w:p>
          <w:p w14:paraId="3EECDC8A" w14:textId="77777777" w:rsidR="00842D90" w:rsidRPr="00A8117C" w:rsidRDefault="00842D90" w:rsidP="00842D90">
            <w:pPr>
              <w:ind w:left="57" w:right="-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29.20/</w:t>
            </w:r>
            <w:r w:rsidRPr="00A8117C">
              <w:rPr>
                <w:sz w:val="22"/>
                <w:szCs w:val="22"/>
              </w:rPr>
              <w:br/>
              <w:t>29.061</w:t>
            </w:r>
          </w:p>
          <w:p w14:paraId="41BFDC5A" w14:textId="16470DE6" w:rsidR="00842D90" w:rsidRPr="00A8117C" w:rsidRDefault="00842D90" w:rsidP="00842D90">
            <w:pPr>
              <w:ind w:left="57" w:right="-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30.91/</w:t>
            </w:r>
            <w:r w:rsidRPr="00A8117C">
              <w:rPr>
                <w:sz w:val="22"/>
                <w:szCs w:val="22"/>
              </w:rPr>
              <w:br/>
              <w:t>29.061</w:t>
            </w:r>
          </w:p>
        </w:tc>
        <w:tc>
          <w:tcPr>
            <w:tcW w:w="1989" w:type="dxa"/>
            <w:gridSpan w:val="2"/>
          </w:tcPr>
          <w:p w14:paraId="78754A53" w14:textId="6FEEAE4A" w:rsidR="00842D90" w:rsidRPr="00A8117C" w:rsidRDefault="00842D90" w:rsidP="00842D90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Размеры транспортных средств</w:t>
            </w:r>
          </w:p>
        </w:tc>
        <w:tc>
          <w:tcPr>
            <w:tcW w:w="2268" w:type="dxa"/>
          </w:tcPr>
          <w:p w14:paraId="08930C1A" w14:textId="77777777" w:rsidR="00842D90" w:rsidRPr="00A8117C" w:rsidRDefault="00842D90" w:rsidP="00842D90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 xml:space="preserve">ГОСТ </w:t>
            </w:r>
            <w:proofErr w:type="gramStart"/>
            <w:r w:rsidRPr="00A8117C">
              <w:rPr>
                <w:sz w:val="22"/>
                <w:szCs w:val="22"/>
              </w:rPr>
              <w:t>33987-2016</w:t>
            </w:r>
            <w:proofErr w:type="gramEnd"/>
            <w:r w:rsidRPr="00A8117C">
              <w:rPr>
                <w:sz w:val="22"/>
                <w:szCs w:val="22"/>
              </w:rPr>
              <w:t xml:space="preserve"> </w:t>
            </w:r>
          </w:p>
          <w:p w14:paraId="45168AA2" w14:textId="72130C62" w:rsidR="00842D90" w:rsidRPr="00A8117C" w:rsidRDefault="00842D90" w:rsidP="00842D90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п</w:t>
            </w:r>
            <w:r>
              <w:rPr>
                <w:sz w:val="22"/>
                <w:szCs w:val="22"/>
              </w:rPr>
              <w:t>п</w:t>
            </w:r>
            <w:r w:rsidRPr="00A8117C">
              <w:rPr>
                <w:sz w:val="22"/>
                <w:szCs w:val="22"/>
              </w:rPr>
              <w:t>. 4.1, 4.2</w:t>
            </w:r>
          </w:p>
          <w:p w14:paraId="28DAEF17" w14:textId="77777777" w:rsidR="00842D90" w:rsidRDefault="00842D90" w:rsidP="00842D90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 xml:space="preserve">СТБ </w:t>
            </w:r>
            <w:proofErr w:type="gramStart"/>
            <w:r w:rsidRPr="00A8117C">
              <w:rPr>
                <w:sz w:val="22"/>
                <w:szCs w:val="22"/>
              </w:rPr>
              <w:t>1878-2008</w:t>
            </w:r>
            <w:proofErr w:type="gramEnd"/>
            <w:r w:rsidRPr="00A8117C">
              <w:rPr>
                <w:sz w:val="22"/>
                <w:szCs w:val="22"/>
              </w:rPr>
              <w:t xml:space="preserve"> </w:t>
            </w:r>
          </w:p>
          <w:p w14:paraId="46B15CFF" w14:textId="0A8EF1B2" w:rsidR="00842D90" w:rsidRPr="00A8117C" w:rsidRDefault="00842D90" w:rsidP="00842D90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п. 6.1</w:t>
            </w:r>
          </w:p>
        </w:tc>
        <w:tc>
          <w:tcPr>
            <w:tcW w:w="2126" w:type="dxa"/>
          </w:tcPr>
          <w:p w14:paraId="256B5B2B" w14:textId="77777777" w:rsidR="00842D90" w:rsidRPr="00A8117C" w:rsidRDefault="00842D90" w:rsidP="00842D90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 xml:space="preserve">ГОСТ </w:t>
            </w:r>
            <w:proofErr w:type="gramStart"/>
            <w:r w:rsidRPr="00A8117C">
              <w:rPr>
                <w:sz w:val="22"/>
                <w:szCs w:val="22"/>
              </w:rPr>
              <w:t>33987-2016</w:t>
            </w:r>
            <w:proofErr w:type="gramEnd"/>
            <w:r w:rsidRPr="00A8117C">
              <w:rPr>
                <w:sz w:val="22"/>
                <w:szCs w:val="22"/>
              </w:rPr>
              <w:t xml:space="preserve"> </w:t>
            </w:r>
          </w:p>
          <w:p w14:paraId="71B7DBD0" w14:textId="7504D59F" w:rsidR="00842D90" w:rsidRPr="00A8117C" w:rsidRDefault="00842D90" w:rsidP="00842D90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приложение В</w:t>
            </w:r>
          </w:p>
          <w:p w14:paraId="38C43AFA" w14:textId="77777777" w:rsidR="00842D90" w:rsidRPr="00A8117C" w:rsidRDefault="00842D90" w:rsidP="00842D90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 xml:space="preserve">СТБ </w:t>
            </w:r>
            <w:proofErr w:type="gramStart"/>
            <w:r w:rsidRPr="00A8117C">
              <w:rPr>
                <w:sz w:val="22"/>
                <w:szCs w:val="22"/>
              </w:rPr>
              <w:t>1878-2008</w:t>
            </w:r>
            <w:proofErr w:type="gramEnd"/>
            <w:r w:rsidRPr="00A8117C">
              <w:rPr>
                <w:sz w:val="22"/>
                <w:szCs w:val="22"/>
              </w:rPr>
              <w:t xml:space="preserve"> </w:t>
            </w:r>
          </w:p>
          <w:p w14:paraId="1E11122B" w14:textId="68D7C598" w:rsidR="00842D90" w:rsidRPr="00A8117C" w:rsidRDefault="00842D90" w:rsidP="00842D90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п. 6.2</w:t>
            </w:r>
          </w:p>
          <w:p w14:paraId="35D013A8" w14:textId="77777777" w:rsidR="00842D90" w:rsidRDefault="00842D90" w:rsidP="00842D90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 xml:space="preserve">ГОСТ </w:t>
            </w:r>
            <w:proofErr w:type="gramStart"/>
            <w:r w:rsidRPr="00A8117C">
              <w:rPr>
                <w:sz w:val="22"/>
                <w:szCs w:val="22"/>
              </w:rPr>
              <w:t>22748-77</w:t>
            </w:r>
            <w:proofErr w:type="gramEnd"/>
            <w:r w:rsidRPr="00A8117C">
              <w:rPr>
                <w:sz w:val="22"/>
                <w:szCs w:val="22"/>
              </w:rPr>
              <w:t xml:space="preserve"> </w:t>
            </w:r>
          </w:p>
          <w:p w14:paraId="1D496C72" w14:textId="33A75762" w:rsidR="00842D90" w:rsidRPr="00A8117C" w:rsidRDefault="00842D90" w:rsidP="00842D90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п. 2</w:t>
            </w:r>
          </w:p>
        </w:tc>
      </w:tr>
      <w:tr w:rsidR="00842D90" w:rsidRPr="00A8117C" w14:paraId="780D2578" w14:textId="77777777" w:rsidTr="00FE0552">
        <w:trPr>
          <w:trHeight w:val="1667"/>
        </w:trPr>
        <w:tc>
          <w:tcPr>
            <w:tcW w:w="706" w:type="dxa"/>
            <w:tcBorders>
              <w:right w:val="single" w:sz="4" w:space="0" w:color="auto"/>
            </w:tcBorders>
          </w:tcPr>
          <w:p w14:paraId="745487E4" w14:textId="79585B2A" w:rsidR="00842D90" w:rsidRPr="00A8117C" w:rsidRDefault="00842D90" w:rsidP="00842D90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46.2</w:t>
            </w:r>
          </w:p>
          <w:p w14:paraId="69EE2385" w14:textId="77777777" w:rsidR="00842D90" w:rsidRPr="00A8117C" w:rsidRDefault="00842D90" w:rsidP="00842D90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**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D5A285" w14:textId="77777777" w:rsidR="00842D90" w:rsidRPr="00A8117C" w:rsidRDefault="00842D90" w:rsidP="00842D90">
            <w:pPr>
              <w:ind w:left="57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left w:val="single" w:sz="4" w:space="0" w:color="auto"/>
            </w:tcBorders>
          </w:tcPr>
          <w:p w14:paraId="2C2FA2C5" w14:textId="77777777" w:rsidR="00842D90" w:rsidRPr="00A8117C" w:rsidRDefault="00842D90" w:rsidP="00842D90">
            <w:pPr>
              <w:ind w:left="57" w:right="-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29.10/</w:t>
            </w:r>
          </w:p>
          <w:p w14:paraId="3FF4FBC4" w14:textId="77777777" w:rsidR="00842D90" w:rsidRPr="00A8117C" w:rsidRDefault="00842D90" w:rsidP="00842D90">
            <w:pPr>
              <w:ind w:left="57" w:right="-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29.040</w:t>
            </w:r>
          </w:p>
          <w:p w14:paraId="3A843715" w14:textId="346B5FCD" w:rsidR="00842D90" w:rsidRPr="00A8117C" w:rsidRDefault="00842D90" w:rsidP="00842D90">
            <w:pPr>
              <w:ind w:left="57" w:right="-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29.20/</w:t>
            </w:r>
          </w:p>
          <w:p w14:paraId="58A42216" w14:textId="77777777" w:rsidR="00842D90" w:rsidRPr="00A8117C" w:rsidRDefault="00842D90" w:rsidP="00842D90">
            <w:pPr>
              <w:ind w:left="57" w:right="-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29.040</w:t>
            </w:r>
          </w:p>
          <w:p w14:paraId="7D420075" w14:textId="2BBC9B7B" w:rsidR="00842D90" w:rsidRPr="00A8117C" w:rsidRDefault="00842D90" w:rsidP="00842D90">
            <w:pPr>
              <w:ind w:left="57" w:right="-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30.91/</w:t>
            </w:r>
          </w:p>
          <w:p w14:paraId="71C8B629" w14:textId="681894EB" w:rsidR="00842D90" w:rsidRPr="00A8117C" w:rsidRDefault="00842D90" w:rsidP="00842D90">
            <w:pPr>
              <w:ind w:left="57" w:right="-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29.040</w:t>
            </w:r>
          </w:p>
        </w:tc>
        <w:tc>
          <w:tcPr>
            <w:tcW w:w="1989" w:type="dxa"/>
            <w:gridSpan w:val="2"/>
          </w:tcPr>
          <w:p w14:paraId="35FE732C" w14:textId="0F586621" w:rsidR="00842D90" w:rsidRPr="00A8117C" w:rsidRDefault="00842D90" w:rsidP="00842D90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Массы транспортных средств</w:t>
            </w:r>
          </w:p>
        </w:tc>
        <w:tc>
          <w:tcPr>
            <w:tcW w:w="2268" w:type="dxa"/>
          </w:tcPr>
          <w:p w14:paraId="58B18E5F" w14:textId="77777777" w:rsidR="00842D90" w:rsidRPr="00A8117C" w:rsidRDefault="00842D90" w:rsidP="00842D90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 xml:space="preserve">ГОСТ </w:t>
            </w:r>
            <w:proofErr w:type="gramStart"/>
            <w:r w:rsidRPr="00A8117C">
              <w:rPr>
                <w:sz w:val="22"/>
                <w:szCs w:val="22"/>
              </w:rPr>
              <w:t>33987-2016</w:t>
            </w:r>
            <w:proofErr w:type="gramEnd"/>
            <w:r w:rsidRPr="00A8117C">
              <w:rPr>
                <w:sz w:val="22"/>
                <w:szCs w:val="22"/>
              </w:rPr>
              <w:t xml:space="preserve"> </w:t>
            </w:r>
          </w:p>
          <w:p w14:paraId="37F3BE85" w14:textId="77777777" w:rsidR="00842D90" w:rsidRPr="00A8117C" w:rsidRDefault="00842D90" w:rsidP="00842D90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п. 4.3</w:t>
            </w:r>
          </w:p>
          <w:p w14:paraId="335CFF57" w14:textId="77777777" w:rsidR="00842D90" w:rsidRDefault="00842D90" w:rsidP="00842D90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 xml:space="preserve">СТБ </w:t>
            </w:r>
            <w:proofErr w:type="gramStart"/>
            <w:r w:rsidRPr="00A8117C">
              <w:rPr>
                <w:sz w:val="22"/>
                <w:szCs w:val="22"/>
              </w:rPr>
              <w:t>1878-2008</w:t>
            </w:r>
            <w:proofErr w:type="gramEnd"/>
            <w:r w:rsidRPr="00A8117C">
              <w:rPr>
                <w:sz w:val="22"/>
                <w:szCs w:val="22"/>
              </w:rPr>
              <w:t xml:space="preserve"> </w:t>
            </w:r>
          </w:p>
          <w:p w14:paraId="7D953AFE" w14:textId="0C4AF9C7" w:rsidR="00842D90" w:rsidRPr="00A8117C" w:rsidRDefault="00842D90" w:rsidP="00842D90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пп. 4, 5</w:t>
            </w:r>
          </w:p>
        </w:tc>
        <w:tc>
          <w:tcPr>
            <w:tcW w:w="2126" w:type="dxa"/>
          </w:tcPr>
          <w:p w14:paraId="61052492" w14:textId="77777777" w:rsidR="00842D90" w:rsidRPr="00A8117C" w:rsidRDefault="00842D90" w:rsidP="00842D90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 xml:space="preserve">ГОСТ </w:t>
            </w:r>
            <w:proofErr w:type="gramStart"/>
            <w:r w:rsidRPr="00A8117C">
              <w:rPr>
                <w:sz w:val="22"/>
                <w:szCs w:val="22"/>
              </w:rPr>
              <w:t>33987-2016</w:t>
            </w:r>
            <w:proofErr w:type="gramEnd"/>
            <w:r w:rsidRPr="00A8117C">
              <w:rPr>
                <w:sz w:val="22"/>
                <w:szCs w:val="22"/>
              </w:rPr>
              <w:t xml:space="preserve"> </w:t>
            </w:r>
          </w:p>
          <w:p w14:paraId="63B42587" w14:textId="681080D6" w:rsidR="00842D90" w:rsidRPr="00A8117C" w:rsidRDefault="00842D90" w:rsidP="00842D90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приложение Б, приложение Г</w:t>
            </w:r>
          </w:p>
          <w:p w14:paraId="532A0E6B" w14:textId="77777777" w:rsidR="00842D90" w:rsidRPr="00A8117C" w:rsidRDefault="00842D90" w:rsidP="00842D90">
            <w:pPr>
              <w:ind w:left="57"/>
              <w:rPr>
                <w:color w:val="00B050"/>
                <w:sz w:val="21"/>
                <w:szCs w:val="21"/>
              </w:rPr>
            </w:pPr>
            <w:r w:rsidRPr="00A8117C">
              <w:rPr>
                <w:sz w:val="22"/>
                <w:szCs w:val="22"/>
              </w:rPr>
              <w:t>приложение Д</w:t>
            </w:r>
            <w:r w:rsidRPr="00A8117C">
              <w:rPr>
                <w:color w:val="00B050"/>
                <w:sz w:val="21"/>
                <w:szCs w:val="21"/>
              </w:rPr>
              <w:t xml:space="preserve"> </w:t>
            </w:r>
          </w:p>
          <w:p w14:paraId="5B829485" w14:textId="77777777" w:rsidR="00842D90" w:rsidRPr="00A8117C" w:rsidRDefault="00842D90" w:rsidP="00842D90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 xml:space="preserve">СТБ </w:t>
            </w:r>
            <w:proofErr w:type="gramStart"/>
            <w:r w:rsidRPr="00A8117C">
              <w:rPr>
                <w:sz w:val="22"/>
                <w:szCs w:val="22"/>
              </w:rPr>
              <w:t>1878-2008</w:t>
            </w:r>
            <w:proofErr w:type="gramEnd"/>
            <w:r w:rsidRPr="00A8117C">
              <w:rPr>
                <w:sz w:val="22"/>
                <w:szCs w:val="22"/>
              </w:rPr>
              <w:t xml:space="preserve"> </w:t>
            </w:r>
          </w:p>
          <w:p w14:paraId="1D58F073" w14:textId="4F647252" w:rsidR="00842D90" w:rsidRPr="00A8117C" w:rsidRDefault="00842D90" w:rsidP="00842D90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п. 6.2</w:t>
            </w:r>
          </w:p>
        </w:tc>
      </w:tr>
      <w:tr w:rsidR="00842D90" w:rsidRPr="00A8117C" w14:paraId="278D5B91" w14:textId="77777777" w:rsidTr="00FE0552">
        <w:trPr>
          <w:trHeight w:val="2027"/>
        </w:trPr>
        <w:tc>
          <w:tcPr>
            <w:tcW w:w="706" w:type="dxa"/>
          </w:tcPr>
          <w:p w14:paraId="7EAA459D" w14:textId="6A92EA38" w:rsidR="00842D90" w:rsidRPr="00A8117C" w:rsidRDefault="00842D90" w:rsidP="00842D90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48.1</w:t>
            </w:r>
          </w:p>
          <w:p w14:paraId="653D971D" w14:textId="77777777" w:rsidR="00842D90" w:rsidRPr="00A8117C" w:rsidRDefault="00842D90" w:rsidP="00842D90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**</w:t>
            </w:r>
          </w:p>
        </w:tc>
        <w:tc>
          <w:tcPr>
            <w:tcW w:w="1842" w:type="dxa"/>
            <w:tcBorders>
              <w:top w:val="single" w:sz="4" w:space="0" w:color="auto"/>
            </w:tcBorders>
          </w:tcPr>
          <w:p w14:paraId="06DB0FC7" w14:textId="35C39184" w:rsidR="00842D90" w:rsidRPr="00A8117C" w:rsidRDefault="00842D90" w:rsidP="00842D90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Транспортные средства категории L, М, N, О</w:t>
            </w:r>
          </w:p>
        </w:tc>
        <w:tc>
          <w:tcPr>
            <w:tcW w:w="850" w:type="dxa"/>
          </w:tcPr>
          <w:p w14:paraId="539ECDC4" w14:textId="77777777" w:rsidR="00842D90" w:rsidRPr="00A8117C" w:rsidRDefault="00842D90" w:rsidP="00842D90">
            <w:pPr>
              <w:ind w:left="57" w:right="-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29.10/</w:t>
            </w:r>
            <w:r w:rsidRPr="00A8117C">
              <w:rPr>
                <w:sz w:val="22"/>
                <w:szCs w:val="22"/>
              </w:rPr>
              <w:br/>
              <w:t>41.000</w:t>
            </w:r>
          </w:p>
          <w:p w14:paraId="1CF8E969" w14:textId="7DA59053" w:rsidR="00842D90" w:rsidRPr="00A8117C" w:rsidRDefault="00842D90" w:rsidP="00842D90">
            <w:pPr>
              <w:ind w:left="57" w:right="-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29.20/</w:t>
            </w:r>
            <w:r w:rsidRPr="00A8117C">
              <w:rPr>
                <w:sz w:val="22"/>
                <w:szCs w:val="22"/>
              </w:rPr>
              <w:br/>
              <w:t>41.000</w:t>
            </w:r>
          </w:p>
        </w:tc>
        <w:tc>
          <w:tcPr>
            <w:tcW w:w="1989" w:type="dxa"/>
            <w:gridSpan w:val="2"/>
          </w:tcPr>
          <w:p w14:paraId="141F29C1" w14:textId="36F41E4A" w:rsidR="00842D90" w:rsidRPr="00A8117C" w:rsidRDefault="00842D90" w:rsidP="00842D90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Требования к техническому состоянию дорожного транспорта по условиям безопасности движения</w:t>
            </w:r>
          </w:p>
        </w:tc>
        <w:tc>
          <w:tcPr>
            <w:tcW w:w="2268" w:type="dxa"/>
          </w:tcPr>
          <w:p w14:paraId="07BB1DE2" w14:textId="77777777" w:rsidR="00842D90" w:rsidRDefault="00842D90" w:rsidP="00842D90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 xml:space="preserve">СТБ </w:t>
            </w:r>
            <w:proofErr w:type="gramStart"/>
            <w:r w:rsidRPr="00A8117C">
              <w:rPr>
                <w:sz w:val="22"/>
                <w:szCs w:val="22"/>
              </w:rPr>
              <w:t>1641-2019</w:t>
            </w:r>
            <w:proofErr w:type="gramEnd"/>
            <w:r w:rsidRPr="00A8117C">
              <w:rPr>
                <w:sz w:val="22"/>
                <w:szCs w:val="22"/>
              </w:rPr>
              <w:t xml:space="preserve"> </w:t>
            </w:r>
          </w:p>
          <w:p w14:paraId="0A9184F8" w14:textId="11BC815A" w:rsidR="00842D90" w:rsidRPr="00A8117C" w:rsidRDefault="00842D90" w:rsidP="00842D90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п. 4</w:t>
            </w:r>
          </w:p>
          <w:p w14:paraId="3F959E0A" w14:textId="77777777" w:rsidR="00842D90" w:rsidRDefault="00842D90" w:rsidP="00842D90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 xml:space="preserve">ГОСТ </w:t>
            </w:r>
            <w:proofErr w:type="gramStart"/>
            <w:r w:rsidRPr="00A8117C">
              <w:rPr>
                <w:sz w:val="22"/>
                <w:szCs w:val="22"/>
              </w:rPr>
              <w:t>33997-2016</w:t>
            </w:r>
            <w:proofErr w:type="gramEnd"/>
            <w:r w:rsidRPr="00A8117C">
              <w:rPr>
                <w:sz w:val="22"/>
                <w:szCs w:val="22"/>
              </w:rPr>
              <w:t xml:space="preserve"> </w:t>
            </w:r>
          </w:p>
          <w:p w14:paraId="0BA6C5E2" w14:textId="307625D1" w:rsidR="00842D90" w:rsidRPr="00A8117C" w:rsidRDefault="00842D90" w:rsidP="00842D90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п. 4</w:t>
            </w:r>
          </w:p>
        </w:tc>
        <w:tc>
          <w:tcPr>
            <w:tcW w:w="2126" w:type="dxa"/>
          </w:tcPr>
          <w:p w14:paraId="5501D561" w14:textId="77777777" w:rsidR="00842D90" w:rsidRPr="00A8117C" w:rsidRDefault="00842D90" w:rsidP="00842D90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 xml:space="preserve">СТБ </w:t>
            </w:r>
            <w:proofErr w:type="gramStart"/>
            <w:r w:rsidRPr="00A8117C">
              <w:rPr>
                <w:sz w:val="22"/>
                <w:szCs w:val="22"/>
              </w:rPr>
              <w:t>1641-2019</w:t>
            </w:r>
            <w:proofErr w:type="gramEnd"/>
            <w:r w:rsidRPr="00A8117C">
              <w:rPr>
                <w:sz w:val="22"/>
                <w:szCs w:val="22"/>
              </w:rPr>
              <w:t xml:space="preserve"> </w:t>
            </w:r>
          </w:p>
          <w:p w14:paraId="70E66027" w14:textId="77777777" w:rsidR="00842D90" w:rsidRPr="00A8117C" w:rsidRDefault="00842D90" w:rsidP="00842D90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 xml:space="preserve">пп. 5, 6, </w:t>
            </w:r>
          </w:p>
          <w:p w14:paraId="553C518D" w14:textId="43961D14" w:rsidR="00842D90" w:rsidRPr="00A8117C" w:rsidRDefault="00842D90" w:rsidP="00842D90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приложения А, Б, В, Г, Д</w:t>
            </w:r>
            <w:r w:rsidRPr="00A8117C">
              <w:rPr>
                <w:sz w:val="22"/>
                <w:szCs w:val="22"/>
              </w:rPr>
              <w:br/>
              <w:t xml:space="preserve">ГОСТ </w:t>
            </w:r>
            <w:proofErr w:type="gramStart"/>
            <w:r w:rsidRPr="00A8117C">
              <w:rPr>
                <w:sz w:val="22"/>
                <w:szCs w:val="22"/>
              </w:rPr>
              <w:t>33997-2016</w:t>
            </w:r>
            <w:proofErr w:type="gramEnd"/>
            <w:r w:rsidRPr="00A8117C">
              <w:rPr>
                <w:sz w:val="22"/>
                <w:szCs w:val="22"/>
              </w:rPr>
              <w:t xml:space="preserve"> </w:t>
            </w:r>
          </w:p>
          <w:p w14:paraId="180233E3" w14:textId="586C7E76" w:rsidR="00842D90" w:rsidRPr="00A8117C" w:rsidRDefault="00842D90" w:rsidP="00842D90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п. 5</w:t>
            </w:r>
          </w:p>
        </w:tc>
      </w:tr>
      <w:tr w:rsidR="00842D90" w:rsidRPr="00A8117C" w14:paraId="11E5D51D" w14:textId="77777777" w:rsidTr="000775BA">
        <w:trPr>
          <w:trHeight w:val="553"/>
        </w:trPr>
        <w:tc>
          <w:tcPr>
            <w:tcW w:w="706" w:type="dxa"/>
          </w:tcPr>
          <w:p w14:paraId="12983DEE" w14:textId="6EBC3528" w:rsidR="00842D90" w:rsidRPr="00A8117C" w:rsidRDefault="00842D90" w:rsidP="00842D90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49.1</w:t>
            </w:r>
          </w:p>
          <w:p w14:paraId="495ACFC6" w14:textId="758C94CC" w:rsidR="00842D90" w:rsidRPr="00A8117C" w:rsidRDefault="00842D90" w:rsidP="00842D90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**</w:t>
            </w:r>
          </w:p>
        </w:tc>
        <w:tc>
          <w:tcPr>
            <w:tcW w:w="1842" w:type="dxa"/>
          </w:tcPr>
          <w:p w14:paraId="3BE1BB64" w14:textId="5FE58AD3" w:rsidR="00842D90" w:rsidRPr="00A8117C" w:rsidRDefault="00842D90" w:rsidP="00842D90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Транспортные средства всех категорий</w:t>
            </w:r>
          </w:p>
        </w:tc>
        <w:tc>
          <w:tcPr>
            <w:tcW w:w="850" w:type="dxa"/>
          </w:tcPr>
          <w:p w14:paraId="5DDECAB6" w14:textId="35B74687" w:rsidR="00842D90" w:rsidRPr="00A8117C" w:rsidRDefault="00842D90" w:rsidP="00842D90">
            <w:pPr>
              <w:ind w:left="57" w:right="-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29.10/</w:t>
            </w:r>
            <w:r w:rsidRPr="00A8117C">
              <w:rPr>
                <w:sz w:val="22"/>
                <w:szCs w:val="22"/>
              </w:rPr>
              <w:br/>
              <w:t>41.000</w:t>
            </w:r>
          </w:p>
        </w:tc>
        <w:tc>
          <w:tcPr>
            <w:tcW w:w="1989" w:type="dxa"/>
            <w:gridSpan w:val="2"/>
          </w:tcPr>
          <w:p w14:paraId="47138AB9" w14:textId="6FE84138" w:rsidR="00842D90" w:rsidRPr="00A8117C" w:rsidRDefault="00842D90" w:rsidP="00842D90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Светопропускание стекол</w:t>
            </w:r>
          </w:p>
        </w:tc>
        <w:tc>
          <w:tcPr>
            <w:tcW w:w="2268" w:type="dxa"/>
          </w:tcPr>
          <w:p w14:paraId="153B149E" w14:textId="47E7565A" w:rsidR="00842D90" w:rsidRPr="00A8117C" w:rsidRDefault="00842D90" w:rsidP="00842D90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 xml:space="preserve">СТБ </w:t>
            </w:r>
            <w:proofErr w:type="gramStart"/>
            <w:r w:rsidRPr="00A8117C">
              <w:rPr>
                <w:sz w:val="22"/>
                <w:szCs w:val="22"/>
              </w:rPr>
              <w:t>1640-2006</w:t>
            </w:r>
            <w:proofErr w:type="gramEnd"/>
          </w:p>
          <w:p w14:paraId="53BDB68B" w14:textId="16929CB6" w:rsidR="00842D90" w:rsidRPr="00A8117C" w:rsidRDefault="00842D90" w:rsidP="00842D90">
            <w:pPr>
              <w:ind w:left="57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53F25EE8" w14:textId="77777777" w:rsidR="00842D90" w:rsidRDefault="00842D90" w:rsidP="00842D90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 xml:space="preserve">СТБ </w:t>
            </w:r>
            <w:proofErr w:type="gramStart"/>
            <w:r w:rsidRPr="00A8117C">
              <w:rPr>
                <w:sz w:val="22"/>
                <w:szCs w:val="22"/>
              </w:rPr>
              <w:t>1640-2006</w:t>
            </w:r>
            <w:proofErr w:type="gramEnd"/>
            <w:r w:rsidRPr="00A8117C">
              <w:rPr>
                <w:sz w:val="22"/>
                <w:szCs w:val="22"/>
              </w:rPr>
              <w:t xml:space="preserve"> </w:t>
            </w:r>
          </w:p>
          <w:p w14:paraId="640BABB1" w14:textId="69DCBAAD" w:rsidR="00842D90" w:rsidRPr="00A8117C" w:rsidRDefault="00842D90" w:rsidP="00842D90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п.4</w:t>
            </w:r>
          </w:p>
          <w:p w14:paraId="3010DC72" w14:textId="77777777" w:rsidR="00842D90" w:rsidRPr="00A8117C" w:rsidRDefault="00842D90" w:rsidP="00842D90">
            <w:pPr>
              <w:ind w:left="57"/>
              <w:rPr>
                <w:sz w:val="22"/>
                <w:szCs w:val="22"/>
              </w:rPr>
            </w:pPr>
          </w:p>
        </w:tc>
      </w:tr>
      <w:tr w:rsidR="00842D90" w:rsidRPr="00A8117C" w14:paraId="1CAC6382" w14:textId="77777777" w:rsidTr="000775BA">
        <w:trPr>
          <w:trHeight w:val="1911"/>
        </w:trPr>
        <w:tc>
          <w:tcPr>
            <w:tcW w:w="706" w:type="dxa"/>
          </w:tcPr>
          <w:p w14:paraId="6AA0061C" w14:textId="314D6A7A" w:rsidR="00842D90" w:rsidRPr="00A8117C" w:rsidRDefault="00842D90" w:rsidP="00842D90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50.1</w:t>
            </w:r>
          </w:p>
          <w:p w14:paraId="18175BF5" w14:textId="77777777" w:rsidR="00842D90" w:rsidRPr="00A8117C" w:rsidRDefault="00842D90" w:rsidP="00842D90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**</w:t>
            </w:r>
          </w:p>
        </w:tc>
        <w:tc>
          <w:tcPr>
            <w:tcW w:w="1842" w:type="dxa"/>
          </w:tcPr>
          <w:p w14:paraId="532F7C2D" w14:textId="310A7FC0" w:rsidR="00842D90" w:rsidRPr="00A8117C" w:rsidRDefault="00842D90" w:rsidP="00842D90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Транспортные средства категории М, N</w:t>
            </w:r>
          </w:p>
        </w:tc>
        <w:tc>
          <w:tcPr>
            <w:tcW w:w="850" w:type="dxa"/>
          </w:tcPr>
          <w:p w14:paraId="5FBBB0B3" w14:textId="77777777" w:rsidR="00842D90" w:rsidRPr="00A8117C" w:rsidRDefault="00842D90" w:rsidP="00842D90">
            <w:pPr>
              <w:ind w:left="57" w:right="-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29.10/</w:t>
            </w:r>
            <w:r w:rsidRPr="00A8117C">
              <w:rPr>
                <w:sz w:val="22"/>
                <w:szCs w:val="22"/>
              </w:rPr>
              <w:br/>
              <w:t>38.000</w:t>
            </w:r>
          </w:p>
          <w:p w14:paraId="3E76A183" w14:textId="77777777" w:rsidR="00842D90" w:rsidRPr="00A8117C" w:rsidRDefault="00842D90" w:rsidP="00842D90">
            <w:pPr>
              <w:ind w:left="57" w:right="-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29.10/</w:t>
            </w:r>
            <w:r w:rsidRPr="00A8117C">
              <w:rPr>
                <w:sz w:val="22"/>
                <w:szCs w:val="22"/>
              </w:rPr>
              <w:br/>
              <w:t>39.000</w:t>
            </w:r>
          </w:p>
          <w:p w14:paraId="681EFA4D" w14:textId="77777777" w:rsidR="00842D90" w:rsidRPr="00A8117C" w:rsidRDefault="00842D90" w:rsidP="00842D90">
            <w:pPr>
              <w:ind w:left="57" w:right="-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29.10/</w:t>
            </w:r>
            <w:r w:rsidRPr="00A8117C">
              <w:rPr>
                <w:sz w:val="22"/>
                <w:szCs w:val="22"/>
              </w:rPr>
              <w:br/>
              <w:t>40.000</w:t>
            </w:r>
          </w:p>
          <w:p w14:paraId="07754267" w14:textId="77777777" w:rsidR="00842D90" w:rsidRPr="00A8117C" w:rsidRDefault="00842D90" w:rsidP="00842D90">
            <w:pPr>
              <w:ind w:left="57" w:right="-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29.10/</w:t>
            </w:r>
          </w:p>
          <w:p w14:paraId="74BC8E13" w14:textId="77777777" w:rsidR="00842D90" w:rsidRDefault="00842D90" w:rsidP="00842D90">
            <w:pPr>
              <w:ind w:left="57" w:right="-57"/>
              <w:rPr>
                <w:bCs/>
                <w:sz w:val="22"/>
                <w:szCs w:val="22"/>
              </w:rPr>
            </w:pPr>
            <w:r w:rsidRPr="00A8117C">
              <w:rPr>
                <w:bCs/>
                <w:sz w:val="22"/>
                <w:szCs w:val="22"/>
              </w:rPr>
              <w:t>41.000</w:t>
            </w:r>
          </w:p>
          <w:p w14:paraId="38812882" w14:textId="77777777" w:rsidR="00842D90" w:rsidRPr="00A8117C" w:rsidRDefault="00842D90" w:rsidP="00842D90">
            <w:pPr>
              <w:ind w:left="57" w:right="-57"/>
              <w:rPr>
                <w:sz w:val="22"/>
                <w:szCs w:val="22"/>
              </w:rPr>
            </w:pPr>
          </w:p>
        </w:tc>
        <w:tc>
          <w:tcPr>
            <w:tcW w:w="1989" w:type="dxa"/>
            <w:gridSpan w:val="2"/>
          </w:tcPr>
          <w:p w14:paraId="4DFBDAD1" w14:textId="77777777" w:rsidR="00842D90" w:rsidRPr="00A8117C" w:rsidRDefault="00842D90" w:rsidP="00842D90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Требования к дополнительному оборудованию учебных механических транспортных средств</w:t>
            </w:r>
          </w:p>
        </w:tc>
        <w:tc>
          <w:tcPr>
            <w:tcW w:w="2268" w:type="dxa"/>
          </w:tcPr>
          <w:p w14:paraId="3F035A03" w14:textId="77777777" w:rsidR="00842D90" w:rsidRDefault="00842D90" w:rsidP="00842D90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 xml:space="preserve">СТБ </w:t>
            </w:r>
            <w:proofErr w:type="gramStart"/>
            <w:r w:rsidRPr="00A8117C">
              <w:rPr>
                <w:sz w:val="22"/>
                <w:szCs w:val="22"/>
              </w:rPr>
              <w:t>1567-2005</w:t>
            </w:r>
            <w:proofErr w:type="gramEnd"/>
            <w:r w:rsidRPr="00A8117C">
              <w:rPr>
                <w:sz w:val="22"/>
                <w:szCs w:val="22"/>
              </w:rPr>
              <w:t xml:space="preserve"> </w:t>
            </w:r>
          </w:p>
          <w:p w14:paraId="52066ABA" w14:textId="3A0077DE" w:rsidR="00842D90" w:rsidRPr="00A8117C" w:rsidRDefault="00842D90" w:rsidP="00842D90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п. 4</w:t>
            </w:r>
          </w:p>
        </w:tc>
        <w:tc>
          <w:tcPr>
            <w:tcW w:w="2126" w:type="dxa"/>
          </w:tcPr>
          <w:p w14:paraId="06BA73FD" w14:textId="77777777" w:rsidR="00842D90" w:rsidRDefault="00842D90" w:rsidP="00842D90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 xml:space="preserve">СТБ </w:t>
            </w:r>
            <w:proofErr w:type="gramStart"/>
            <w:r w:rsidRPr="00A8117C">
              <w:rPr>
                <w:sz w:val="22"/>
                <w:szCs w:val="22"/>
              </w:rPr>
              <w:t>1567-2005</w:t>
            </w:r>
            <w:proofErr w:type="gramEnd"/>
            <w:r w:rsidRPr="00A8117C">
              <w:rPr>
                <w:sz w:val="22"/>
                <w:szCs w:val="22"/>
              </w:rPr>
              <w:t xml:space="preserve"> </w:t>
            </w:r>
          </w:p>
          <w:p w14:paraId="5B394380" w14:textId="142FBEE1" w:rsidR="00842D90" w:rsidRPr="00A8117C" w:rsidRDefault="00842D90" w:rsidP="00842D90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п. 5</w:t>
            </w:r>
          </w:p>
          <w:p w14:paraId="3EDF6ED9" w14:textId="2F516275" w:rsidR="00842D90" w:rsidRPr="00A8117C" w:rsidRDefault="00842D90" w:rsidP="00842D90">
            <w:pPr>
              <w:ind w:left="57"/>
              <w:rPr>
                <w:strike/>
                <w:sz w:val="22"/>
                <w:szCs w:val="22"/>
              </w:rPr>
            </w:pPr>
          </w:p>
        </w:tc>
      </w:tr>
      <w:tr w:rsidR="00842D90" w:rsidRPr="00A8117C" w14:paraId="7773C079" w14:textId="77777777" w:rsidTr="00171FC6">
        <w:trPr>
          <w:trHeight w:val="240"/>
        </w:trPr>
        <w:tc>
          <w:tcPr>
            <w:tcW w:w="706" w:type="dxa"/>
          </w:tcPr>
          <w:p w14:paraId="1C72428D" w14:textId="04D22917" w:rsidR="00842D90" w:rsidRPr="00A8117C" w:rsidRDefault="00842D90" w:rsidP="00842D90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lastRenderedPageBreak/>
              <w:t>51.1</w:t>
            </w:r>
          </w:p>
          <w:p w14:paraId="666FEA45" w14:textId="77777777" w:rsidR="00842D90" w:rsidRPr="00A8117C" w:rsidRDefault="00842D90" w:rsidP="00842D90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**</w:t>
            </w:r>
          </w:p>
          <w:p w14:paraId="6E7B4B1B" w14:textId="77777777" w:rsidR="00842D90" w:rsidRPr="00A8117C" w:rsidRDefault="00842D90" w:rsidP="00842D90">
            <w:pPr>
              <w:ind w:left="57"/>
              <w:rPr>
                <w:sz w:val="22"/>
                <w:szCs w:val="22"/>
              </w:rPr>
            </w:pPr>
          </w:p>
        </w:tc>
        <w:tc>
          <w:tcPr>
            <w:tcW w:w="1842" w:type="dxa"/>
          </w:tcPr>
          <w:p w14:paraId="0AFD362F" w14:textId="77777777" w:rsidR="00842D90" w:rsidRPr="00A8117C" w:rsidRDefault="00842D90" w:rsidP="00842D90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Автомобили для инкассации денежной выручки и перевозки ценных грузов</w:t>
            </w:r>
          </w:p>
        </w:tc>
        <w:tc>
          <w:tcPr>
            <w:tcW w:w="850" w:type="dxa"/>
          </w:tcPr>
          <w:p w14:paraId="2F1467CA" w14:textId="77777777" w:rsidR="00842D90" w:rsidRPr="00A8117C" w:rsidRDefault="00842D90" w:rsidP="00842D90">
            <w:pPr>
              <w:ind w:left="57" w:right="-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29.10/</w:t>
            </w:r>
          </w:p>
          <w:p w14:paraId="3CDE8B7F" w14:textId="77777777" w:rsidR="00842D90" w:rsidRPr="00A8117C" w:rsidRDefault="00842D90" w:rsidP="00842D90">
            <w:pPr>
              <w:ind w:left="57" w:right="-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38.000</w:t>
            </w:r>
          </w:p>
          <w:p w14:paraId="409A5C2E" w14:textId="77777777" w:rsidR="00842D90" w:rsidRPr="00A8117C" w:rsidRDefault="00842D90" w:rsidP="00842D90">
            <w:pPr>
              <w:ind w:left="57" w:right="-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29.10/</w:t>
            </w:r>
          </w:p>
          <w:p w14:paraId="7CCF30C4" w14:textId="77777777" w:rsidR="00842D90" w:rsidRPr="00A8117C" w:rsidRDefault="00842D90" w:rsidP="00842D90">
            <w:pPr>
              <w:ind w:left="57" w:right="-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39.000</w:t>
            </w:r>
          </w:p>
          <w:p w14:paraId="338ECA29" w14:textId="77777777" w:rsidR="00842D90" w:rsidRPr="00A8117C" w:rsidRDefault="00842D90" w:rsidP="00842D90">
            <w:pPr>
              <w:ind w:left="57" w:right="-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29.10/</w:t>
            </w:r>
            <w:r w:rsidRPr="00A8117C">
              <w:rPr>
                <w:sz w:val="22"/>
                <w:szCs w:val="22"/>
              </w:rPr>
              <w:br/>
              <w:t>40.000</w:t>
            </w:r>
          </w:p>
          <w:p w14:paraId="07EE6396" w14:textId="77777777" w:rsidR="00842D90" w:rsidRPr="00A8117C" w:rsidRDefault="00842D90" w:rsidP="00842D90">
            <w:pPr>
              <w:ind w:left="57" w:right="-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29.10/</w:t>
            </w:r>
            <w:r w:rsidRPr="00A8117C">
              <w:rPr>
                <w:sz w:val="22"/>
                <w:szCs w:val="22"/>
              </w:rPr>
              <w:br/>
              <w:t>41.000</w:t>
            </w:r>
          </w:p>
        </w:tc>
        <w:tc>
          <w:tcPr>
            <w:tcW w:w="1989" w:type="dxa"/>
            <w:gridSpan w:val="2"/>
          </w:tcPr>
          <w:p w14:paraId="5F6F190E" w14:textId="77777777" w:rsidR="00842D90" w:rsidRPr="00A8117C" w:rsidRDefault="00842D90" w:rsidP="00842D90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Общие технические требования</w:t>
            </w:r>
          </w:p>
        </w:tc>
        <w:tc>
          <w:tcPr>
            <w:tcW w:w="2268" w:type="dxa"/>
          </w:tcPr>
          <w:p w14:paraId="44210454" w14:textId="77777777" w:rsidR="00842D90" w:rsidRPr="00A8117C" w:rsidRDefault="00842D90" w:rsidP="00842D90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 xml:space="preserve">СТБ 51.3.01-96 </w:t>
            </w:r>
          </w:p>
          <w:p w14:paraId="41AFE6FA" w14:textId="77777777" w:rsidR="00842D90" w:rsidRPr="00A8117C" w:rsidRDefault="00842D90" w:rsidP="00842D90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 xml:space="preserve">пп. 5.1.1–5.1.36; 5.1.39–5.1.66; 5.2.1, 5.2.2, 5.3, 5.4, 6.1–6.3, </w:t>
            </w:r>
            <w:proofErr w:type="gramStart"/>
            <w:r w:rsidRPr="00A8117C">
              <w:rPr>
                <w:sz w:val="22"/>
                <w:szCs w:val="22"/>
              </w:rPr>
              <w:t>6.5-6.14</w:t>
            </w:r>
            <w:proofErr w:type="gramEnd"/>
            <w:r w:rsidRPr="00A8117C">
              <w:rPr>
                <w:sz w:val="22"/>
                <w:szCs w:val="22"/>
              </w:rPr>
              <w:t>, 7</w:t>
            </w:r>
          </w:p>
        </w:tc>
        <w:tc>
          <w:tcPr>
            <w:tcW w:w="2126" w:type="dxa"/>
          </w:tcPr>
          <w:p w14:paraId="143CE435" w14:textId="77777777" w:rsidR="00842D90" w:rsidRPr="00A8117C" w:rsidRDefault="00842D90" w:rsidP="00842D90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 xml:space="preserve">СТБ 51.3.01-96 </w:t>
            </w:r>
          </w:p>
          <w:p w14:paraId="7F0B817E" w14:textId="77777777" w:rsidR="00842D90" w:rsidRPr="00A8117C" w:rsidRDefault="00842D90" w:rsidP="00842D90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 xml:space="preserve">пп. 5.1.1–5.1.36; 5.1.39–5.1.66; 5.2.1, 5.2.2, 5.3, 5.4, 6.1–6.3, </w:t>
            </w:r>
            <w:proofErr w:type="gramStart"/>
            <w:r w:rsidRPr="00A8117C">
              <w:rPr>
                <w:sz w:val="22"/>
                <w:szCs w:val="22"/>
              </w:rPr>
              <w:t>6.5-6.14</w:t>
            </w:r>
            <w:proofErr w:type="gramEnd"/>
            <w:r w:rsidRPr="00A8117C">
              <w:rPr>
                <w:sz w:val="22"/>
                <w:szCs w:val="22"/>
              </w:rPr>
              <w:t>, 7</w:t>
            </w:r>
          </w:p>
        </w:tc>
      </w:tr>
      <w:tr w:rsidR="00842D90" w:rsidRPr="00A8117C" w14:paraId="75AD6B7E" w14:textId="77777777" w:rsidTr="00171FC6">
        <w:trPr>
          <w:cantSplit/>
          <w:trHeight w:val="72"/>
        </w:trPr>
        <w:tc>
          <w:tcPr>
            <w:tcW w:w="706" w:type="dxa"/>
          </w:tcPr>
          <w:p w14:paraId="5A7AB554" w14:textId="77777777" w:rsidR="00842D90" w:rsidRPr="00A8117C" w:rsidRDefault="00842D90" w:rsidP="00842D90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52.1</w:t>
            </w:r>
          </w:p>
          <w:p w14:paraId="308B4330" w14:textId="77777777" w:rsidR="00842D90" w:rsidRPr="00A8117C" w:rsidRDefault="00842D90" w:rsidP="00842D90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**</w:t>
            </w:r>
          </w:p>
          <w:p w14:paraId="766E6579" w14:textId="77777777" w:rsidR="00842D90" w:rsidRPr="00A8117C" w:rsidRDefault="00842D90" w:rsidP="00842D90">
            <w:pPr>
              <w:ind w:left="57"/>
              <w:rPr>
                <w:sz w:val="22"/>
                <w:szCs w:val="22"/>
              </w:rPr>
            </w:pPr>
          </w:p>
        </w:tc>
        <w:tc>
          <w:tcPr>
            <w:tcW w:w="1842" w:type="dxa"/>
          </w:tcPr>
          <w:p w14:paraId="6283C8FC" w14:textId="00F69A71" w:rsidR="00842D90" w:rsidRPr="00A8117C" w:rsidRDefault="00842D90" w:rsidP="00842D90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Автомобили скорой медицинской помощи категории М</w:t>
            </w:r>
          </w:p>
          <w:p w14:paraId="0437C96C" w14:textId="77777777" w:rsidR="00842D90" w:rsidRPr="00A8117C" w:rsidRDefault="00842D90" w:rsidP="00842D90">
            <w:pPr>
              <w:ind w:left="57"/>
              <w:rPr>
                <w:sz w:val="22"/>
                <w:szCs w:val="22"/>
              </w:rPr>
            </w:pPr>
          </w:p>
        </w:tc>
        <w:tc>
          <w:tcPr>
            <w:tcW w:w="850" w:type="dxa"/>
          </w:tcPr>
          <w:p w14:paraId="17A38D7F" w14:textId="77777777" w:rsidR="00842D90" w:rsidRPr="00A8117C" w:rsidRDefault="00842D90" w:rsidP="00842D90">
            <w:pPr>
              <w:ind w:left="57" w:right="-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29.10/</w:t>
            </w:r>
            <w:r w:rsidRPr="00A8117C">
              <w:rPr>
                <w:sz w:val="22"/>
                <w:szCs w:val="22"/>
              </w:rPr>
              <w:br/>
              <w:t>38.000</w:t>
            </w:r>
          </w:p>
          <w:p w14:paraId="278BEC7A" w14:textId="0E48BDBC" w:rsidR="00842D90" w:rsidRPr="00A8117C" w:rsidRDefault="00842D90" w:rsidP="00842D90">
            <w:pPr>
              <w:ind w:left="57" w:right="-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29.10/</w:t>
            </w:r>
            <w:r w:rsidRPr="00A8117C">
              <w:rPr>
                <w:sz w:val="22"/>
                <w:szCs w:val="22"/>
              </w:rPr>
              <w:br/>
              <w:t>40.000</w:t>
            </w:r>
          </w:p>
          <w:p w14:paraId="4FE22461" w14:textId="77777777" w:rsidR="00842D90" w:rsidRPr="00A8117C" w:rsidRDefault="00842D90" w:rsidP="00842D90">
            <w:pPr>
              <w:ind w:left="57" w:right="-57"/>
              <w:rPr>
                <w:sz w:val="22"/>
                <w:szCs w:val="22"/>
              </w:rPr>
            </w:pPr>
          </w:p>
          <w:p w14:paraId="6B36EE74" w14:textId="77777777" w:rsidR="00842D90" w:rsidRPr="00A8117C" w:rsidRDefault="00842D90" w:rsidP="00842D90">
            <w:pPr>
              <w:ind w:left="57" w:right="-57"/>
              <w:rPr>
                <w:sz w:val="22"/>
                <w:szCs w:val="22"/>
              </w:rPr>
            </w:pPr>
          </w:p>
        </w:tc>
        <w:tc>
          <w:tcPr>
            <w:tcW w:w="1989" w:type="dxa"/>
            <w:gridSpan w:val="2"/>
          </w:tcPr>
          <w:p w14:paraId="31A2E804" w14:textId="77777777" w:rsidR="00842D90" w:rsidRPr="00A8117C" w:rsidRDefault="00842D90" w:rsidP="00842D90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Технические требования к конструкции, эксплуатационным характеристикам и оснащению</w:t>
            </w:r>
          </w:p>
          <w:p w14:paraId="3566B727" w14:textId="77777777" w:rsidR="00842D90" w:rsidRPr="00A8117C" w:rsidRDefault="00842D90" w:rsidP="00842D90">
            <w:pPr>
              <w:ind w:left="57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14:paraId="382A1354" w14:textId="77777777" w:rsidR="00842D90" w:rsidRPr="00A8117C" w:rsidRDefault="00842D90" w:rsidP="00842D90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 xml:space="preserve">ГОСТ </w:t>
            </w:r>
            <w:proofErr w:type="gramStart"/>
            <w:r w:rsidRPr="00A8117C">
              <w:rPr>
                <w:sz w:val="22"/>
                <w:szCs w:val="22"/>
              </w:rPr>
              <w:t>33665-2015</w:t>
            </w:r>
            <w:proofErr w:type="gramEnd"/>
            <w:r w:rsidRPr="00A8117C">
              <w:rPr>
                <w:sz w:val="22"/>
                <w:szCs w:val="22"/>
              </w:rPr>
              <w:t xml:space="preserve"> </w:t>
            </w:r>
          </w:p>
          <w:p w14:paraId="5BA367F3" w14:textId="01B6FE42" w:rsidR="00842D90" w:rsidRPr="00A8117C" w:rsidRDefault="00842D90" w:rsidP="00842D90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пп. 4, 5.1, 5.2, 5.3 (кроме п. 5.3.37), 5.4, 5.6 (кроме пп. 5.6.2, 5.6.10–5.6.14), 5.7, 5.8, 5.9, 5.10, 5.14</w:t>
            </w:r>
          </w:p>
          <w:p w14:paraId="0ED19DB3" w14:textId="77777777" w:rsidR="00842D90" w:rsidRPr="00A8117C" w:rsidRDefault="00842D90" w:rsidP="00842D90">
            <w:pPr>
              <w:ind w:left="57"/>
              <w:rPr>
                <w:strike/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 xml:space="preserve">ГОСТ </w:t>
            </w:r>
            <w:proofErr w:type="gramStart"/>
            <w:r w:rsidRPr="00A8117C">
              <w:rPr>
                <w:sz w:val="22"/>
                <w:szCs w:val="22"/>
              </w:rPr>
              <w:t>33665-2024</w:t>
            </w:r>
            <w:proofErr w:type="gramEnd"/>
            <w:r w:rsidRPr="00A8117C">
              <w:rPr>
                <w:strike/>
                <w:sz w:val="22"/>
                <w:szCs w:val="22"/>
              </w:rPr>
              <w:t xml:space="preserve"> </w:t>
            </w:r>
          </w:p>
          <w:p w14:paraId="408D12EF" w14:textId="41344F43" w:rsidR="00842D90" w:rsidRPr="00A8117C" w:rsidRDefault="00842D90" w:rsidP="00842D90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 xml:space="preserve"> пп. 4, 5.1, 5.2, 5.3 (кроме п. 5.3.37), 5.4, 5.6 (кроме пп. 5.6.2, 5.6.10–5.6.14), 5.7, 5.8.1, 5.8.2, 5.9, 5.10, 5.14</w:t>
            </w:r>
          </w:p>
        </w:tc>
        <w:tc>
          <w:tcPr>
            <w:tcW w:w="2126" w:type="dxa"/>
          </w:tcPr>
          <w:p w14:paraId="22B60274" w14:textId="77777777" w:rsidR="00842D90" w:rsidRPr="00A8117C" w:rsidRDefault="00842D90" w:rsidP="00842D90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 xml:space="preserve">ГОСТ </w:t>
            </w:r>
            <w:proofErr w:type="gramStart"/>
            <w:r w:rsidRPr="00A8117C">
              <w:rPr>
                <w:sz w:val="22"/>
                <w:szCs w:val="22"/>
              </w:rPr>
              <w:t>33665-2015</w:t>
            </w:r>
            <w:proofErr w:type="gramEnd"/>
            <w:r w:rsidRPr="00A8117C">
              <w:rPr>
                <w:sz w:val="22"/>
                <w:szCs w:val="22"/>
              </w:rPr>
              <w:t xml:space="preserve"> </w:t>
            </w:r>
          </w:p>
          <w:p w14:paraId="6A268885" w14:textId="7EA1012C" w:rsidR="00842D90" w:rsidRPr="00A8117C" w:rsidRDefault="00842D90" w:rsidP="00842D90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п. 6</w:t>
            </w:r>
          </w:p>
          <w:p w14:paraId="1914701B" w14:textId="77777777" w:rsidR="00842D90" w:rsidRPr="00A8117C" w:rsidRDefault="00842D90" w:rsidP="00842D90">
            <w:pPr>
              <w:ind w:left="57"/>
              <w:rPr>
                <w:strike/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 xml:space="preserve">ГОСТ </w:t>
            </w:r>
            <w:proofErr w:type="gramStart"/>
            <w:r w:rsidRPr="00A8117C">
              <w:rPr>
                <w:sz w:val="22"/>
                <w:szCs w:val="22"/>
              </w:rPr>
              <w:t>33665-2024</w:t>
            </w:r>
            <w:proofErr w:type="gramEnd"/>
            <w:r w:rsidRPr="00A8117C">
              <w:rPr>
                <w:strike/>
                <w:sz w:val="22"/>
                <w:szCs w:val="22"/>
              </w:rPr>
              <w:t xml:space="preserve"> </w:t>
            </w:r>
          </w:p>
          <w:p w14:paraId="7F1C2466" w14:textId="5B174BBB" w:rsidR="00842D90" w:rsidRPr="00A8117C" w:rsidRDefault="00842D90" w:rsidP="00842D90">
            <w:pPr>
              <w:ind w:left="57"/>
              <w:rPr>
                <w:strike/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 xml:space="preserve">п. 6 </w:t>
            </w:r>
          </w:p>
        </w:tc>
      </w:tr>
      <w:tr w:rsidR="00842D90" w:rsidRPr="00A8117C" w14:paraId="49AD08DA" w14:textId="77777777" w:rsidTr="00171FC6">
        <w:trPr>
          <w:trHeight w:val="77"/>
        </w:trPr>
        <w:tc>
          <w:tcPr>
            <w:tcW w:w="706" w:type="dxa"/>
          </w:tcPr>
          <w:p w14:paraId="07DEE5ED" w14:textId="0AC89F1B" w:rsidR="00842D90" w:rsidRPr="00A8117C" w:rsidRDefault="00842D90" w:rsidP="00842D90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53.1</w:t>
            </w:r>
          </w:p>
          <w:p w14:paraId="22CFB872" w14:textId="3CFA7488" w:rsidR="00842D90" w:rsidRPr="00A8117C" w:rsidRDefault="00842D90" w:rsidP="00842D90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**</w:t>
            </w:r>
          </w:p>
        </w:tc>
        <w:tc>
          <w:tcPr>
            <w:tcW w:w="1842" w:type="dxa"/>
          </w:tcPr>
          <w:p w14:paraId="15E3B44D" w14:textId="045B5634" w:rsidR="00842D90" w:rsidRPr="00A8117C" w:rsidRDefault="00842D90" w:rsidP="00842D90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Транспортные средства категорий М, N, L6, L7</w:t>
            </w:r>
          </w:p>
        </w:tc>
        <w:tc>
          <w:tcPr>
            <w:tcW w:w="850" w:type="dxa"/>
          </w:tcPr>
          <w:p w14:paraId="3F06CB6D" w14:textId="49DB6485" w:rsidR="00842D90" w:rsidRPr="00A8117C" w:rsidRDefault="00842D90" w:rsidP="00842D90">
            <w:pPr>
              <w:ind w:left="57" w:right="-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29.10/</w:t>
            </w:r>
            <w:r w:rsidRPr="00A8117C">
              <w:rPr>
                <w:sz w:val="22"/>
                <w:szCs w:val="22"/>
              </w:rPr>
              <w:br/>
              <w:t>41.000</w:t>
            </w:r>
          </w:p>
          <w:p w14:paraId="5B889B01" w14:textId="31122678" w:rsidR="00842D90" w:rsidRPr="00A8117C" w:rsidRDefault="00842D90" w:rsidP="00842D90">
            <w:pPr>
              <w:ind w:left="57" w:right="-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30.91/</w:t>
            </w:r>
            <w:r w:rsidRPr="00A8117C">
              <w:rPr>
                <w:sz w:val="22"/>
                <w:szCs w:val="22"/>
              </w:rPr>
              <w:br/>
              <w:t>41.000</w:t>
            </w:r>
          </w:p>
        </w:tc>
        <w:tc>
          <w:tcPr>
            <w:tcW w:w="1989" w:type="dxa"/>
            <w:gridSpan w:val="2"/>
          </w:tcPr>
          <w:p w14:paraId="22AF5593" w14:textId="14DD5233" w:rsidR="00842D90" w:rsidRPr="00A8117C" w:rsidRDefault="00842D90" w:rsidP="00842D90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 xml:space="preserve">Содержание загрязняющих веществ в воздухе обитаемого помещения </w:t>
            </w:r>
          </w:p>
        </w:tc>
        <w:tc>
          <w:tcPr>
            <w:tcW w:w="2268" w:type="dxa"/>
          </w:tcPr>
          <w:p w14:paraId="09A7199D" w14:textId="77777777" w:rsidR="00842D90" w:rsidRPr="00A8117C" w:rsidRDefault="00842D90" w:rsidP="00842D90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 xml:space="preserve">ГОСТ </w:t>
            </w:r>
            <w:proofErr w:type="gramStart"/>
            <w:r w:rsidRPr="00A8117C">
              <w:rPr>
                <w:sz w:val="22"/>
                <w:szCs w:val="22"/>
              </w:rPr>
              <w:t>33554-2015</w:t>
            </w:r>
            <w:proofErr w:type="gramEnd"/>
            <w:r w:rsidRPr="00A8117C">
              <w:rPr>
                <w:sz w:val="22"/>
                <w:szCs w:val="22"/>
              </w:rPr>
              <w:t xml:space="preserve"> </w:t>
            </w:r>
          </w:p>
          <w:p w14:paraId="6A8E6084" w14:textId="77777777" w:rsidR="00842D90" w:rsidRPr="00A8117C" w:rsidRDefault="00842D90" w:rsidP="00842D90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п. 4</w:t>
            </w:r>
          </w:p>
          <w:p w14:paraId="3F978C56" w14:textId="77777777" w:rsidR="00842D90" w:rsidRDefault="00842D90" w:rsidP="00842D90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 xml:space="preserve">ГОСТ </w:t>
            </w:r>
            <w:proofErr w:type="gramStart"/>
            <w:r w:rsidRPr="00A8117C">
              <w:rPr>
                <w:sz w:val="22"/>
                <w:szCs w:val="22"/>
              </w:rPr>
              <w:t>33554-2024</w:t>
            </w:r>
            <w:proofErr w:type="gramEnd"/>
            <w:r w:rsidRPr="00A8117C">
              <w:rPr>
                <w:sz w:val="22"/>
                <w:szCs w:val="22"/>
              </w:rPr>
              <w:t xml:space="preserve"> </w:t>
            </w:r>
          </w:p>
          <w:p w14:paraId="7319A8E7" w14:textId="6444D476" w:rsidR="00842D90" w:rsidRPr="00A8117C" w:rsidRDefault="00842D90" w:rsidP="00842D90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п. 4</w:t>
            </w:r>
          </w:p>
          <w:p w14:paraId="3B72A492" w14:textId="77777777" w:rsidR="00842D90" w:rsidRPr="00A8117C" w:rsidRDefault="00842D90" w:rsidP="00842D90">
            <w:pPr>
              <w:ind w:left="57"/>
              <w:rPr>
                <w:strike/>
                <w:sz w:val="22"/>
                <w:szCs w:val="22"/>
              </w:rPr>
            </w:pPr>
          </w:p>
        </w:tc>
        <w:tc>
          <w:tcPr>
            <w:tcW w:w="2126" w:type="dxa"/>
          </w:tcPr>
          <w:p w14:paraId="3A7196E9" w14:textId="77777777" w:rsidR="00842D90" w:rsidRPr="00A8117C" w:rsidRDefault="00842D90" w:rsidP="00842D90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 xml:space="preserve">ГОСТ </w:t>
            </w:r>
            <w:proofErr w:type="gramStart"/>
            <w:r w:rsidRPr="00A8117C">
              <w:rPr>
                <w:sz w:val="22"/>
                <w:szCs w:val="22"/>
              </w:rPr>
              <w:t>33554-2015</w:t>
            </w:r>
            <w:proofErr w:type="gramEnd"/>
            <w:r w:rsidRPr="00A8117C">
              <w:rPr>
                <w:sz w:val="22"/>
                <w:szCs w:val="22"/>
              </w:rPr>
              <w:t xml:space="preserve"> </w:t>
            </w:r>
          </w:p>
          <w:p w14:paraId="32B73F30" w14:textId="77777777" w:rsidR="00842D90" w:rsidRPr="00A8117C" w:rsidRDefault="00842D90" w:rsidP="00842D90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п. 5</w:t>
            </w:r>
          </w:p>
          <w:p w14:paraId="20CF2401" w14:textId="77777777" w:rsidR="00842D90" w:rsidRPr="00A8117C" w:rsidRDefault="00842D90" w:rsidP="00842D90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 xml:space="preserve">ГОСТ </w:t>
            </w:r>
            <w:proofErr w:type="gramStart"/>
            <w:r w:rsidRPr="00A8117C">
              <w:rPr>
                <w:sz w:val="22"/>
                <w:szCs w:val="22"/>
              </w:rPr>
              <w:t>33554-2024</w:t>
            </w:r>
            <w:proofErr w:type="gramEnd"/>
            <w:r w:rsidRPr="00A8117C">
              <w:rPr>
                <w:sz w:val="22"/>
                <w:szCs w:val="22"/>
              </w:rPr>
              <w:t xml:space="preserve"> </w:t>
            </w:r>
          </w:p>
          <w:p w14:paraId="38204969" w14:textId="1260A60E" w:rsidR="00842D90" w:rsidRPr="00A8117C" w:rsidRDefault="00842D90" w:rsidP="00842D90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п. 5</w:t>
            </w:r>
          </w:p>
        </w:tc>
      </w:tr>
      <w:tr w:rsidR="00842D90" w:rsidRPr="00A8117C" w14:paraId="05A2E322" w14:textId="77777777" w:rsidTr="00FE0552">
        <w:trPr>
          <w:trHeight w:val="224"/>
        </w:trPr>
        <w:tc>
          <w:tcPr>
            <w:tcW w:w="706" w:type="dxa"/>
          </w:tcPr>
          <w:p w14:paraId="0C4F2DD1" w14:textId="2C5FC463" w:rsidR="00842D90" w:rsidRPr="00A8117C" w:rsidRDefault="00842D90" w:rsidP="00842D90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54.1</w:t>
            </w:r>
          </w:p>
          <w:p w14:paraId="549D502A" w14:textId="77777777" w:rsidR="00842D90" w:rsidRPr="00A8117C" w:rsidRDefault="00842D90" w:rsidP="00842D90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**</w:t>
            </w:r>
          </w:p>
        </w:tc>
        <w:tc>
          <w:tcPr>
            <w:tcW w:w="1842" w:type="dxa"/>
            <w:tcBorders>
              <w:bottom w:val="single" w:sz="4" w:space="0" w:color="auto"/>
            </w:tcBorders>
          </w:tcPr>
          <w:p w14:paraId="32193FAA" w14:textId="6C7690CE" w:rsidR="00842D90" w:rsidRPr="00A8117C" w:rsidRDefault="00842D90" w:rsidP="00842D90">
            <w:pPr>
              <w:ind w:left="57"/>
              <w:rPr>
                <w:sz w:val="22"/>
                <w:szCs w:val="22"/>
              </w:rPr>
            </w:pPr>
            <w:r w:rsidRPr="00A8117C">
              <w:rPr>
                <w:spacing w:val="-4"/>
                <w:sz w:val="22"/>
                <w:szCs w:val="22"/>
              </w:rPr>
              <w:t>Специальные транспортные средства категории М</w:t>
            </w:r>
            <w:r w:rsidRPr="00A8117C">
              <w:rPr>
                <w:spacing w:val="-4"/>
                <w:sz w:val="22"/>
                <w:szCs w:val="22"/>
                <w:vertAlign w:val="subscript"/>
              </w:rPr>
              <w:t>2</w:t>
            </w:r>
            <w:r w:rsidRPr="00A8117C">
              <w:rPr>
                <w:spacing w:val="-4"/>
                <w:sz w:val="22"/>
                <w:szCs w:val="22"/>
              </w:rPr>
              <w:t>, М</w:t>
            </w:r>
            <w:r w:rsidRPr="00A8117C">
              <w:rPr>
                <w:spacing w:val="-4"/>
                <w:sz w:val="22"/>
                <w:szCs w:val="22"/>
                <w:vertAlign w:val="subscript"/>
              </w:rPr>
              <w:t>3</w:t>
            </w:r>
            <w:r w:rsidRPr="00A8117C">
              <w:rPr>
                <w:spacing w:val="-4"/>
                <w:sz w:val="22"/>
                <w:szCs w:val="22"/>
              </w:rPr>
              <w:t>, предназначенные для перевозки детей в возрасте от 1,5 до 16 лет</w:t>
            </w:r>
          </w:p>
        </w:tc>
        <w:tc>
          <w:tcPr>
            <w:tcW w:w="850" w:type="dxa"/>
          </w:tcPr>
          <w:p w14:paraId="325BABF0" w14:textId="77777777" w:rsidR="00842D90" w:rsidRPr="00A8117C" w:rsidRDefault="00842D90" w:rsidP="00842D90">
            <w:pPr>
              <w:ind w:left="57" w:right="-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29.10/</w:t>
            </w:r>
            <w:r w:rsidRPr="00A8117C">
              <w:rPr>
                <w:sz w:val="22"/>
                <w:szCs w:val="22"/>
              </w:rPr>
              <w:br/>
              <w:t>40.000</w:t>
            </w:r>
          </w:p>
          <w:p w14:paraId="0DAC1F86" w14:textId="7877FD73" w:rsidR="00842D90" w:rsidRPr="00A8117C" w:rsidRDefault="00842D90" w:rsidP="00842D90">
            <w:pPr>
              <w:ind w:left="57" w:right="-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29.10/</w:t>
            </w:r>
            <w:r w:rsidRPr="00A8117C">
              <w:rPr>
                <w:sz w:val="22"/>
                <w:szCs w:val="22"/>
              </w:rPr>
              <w:br/>
              <w:t>38.000</w:t>
            </w:r>
            <w:r w:rsidRPr="00A8117C">
              <w:rPr>
                <w:sz w:val="22"/>
                <w:szCs w:val="22"/>
              </w:rPr>
              <w:br/>
              <w:t>29.10/</w:t>
            </w:r>
            <w:r w:rsidRPr="00A8117C">
              <w:rPr>
                <w:sz w:val="22"/>
                <w:szCs w:val="22"/>
              </w:rPr>
              <w:br/>
              <w:t>39.000</w:t>
            </w:r>
          </w:p>
        </w:tc>
        <w:tc>
          <w:tcPr>
            <w:tcW w:w="1989" w:type="dxa"/>
            <w:gridSpan w:val="2"/>
          </w:tcPr>
          <w:p w14:paraId="1F420517" w14:textId="77777777" w:rsidR="00842D90" w:rsidRPr="00A8117C" w:rsidRDefault="00842D90" w:rsidP="00842D90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Технические требования</w:t>
            </w:r>
          </w:p>
        </w:tc>
        <w:tc>
          <w:tcPr>
            <w:tcW w:w="2268" w:type="dxa"/>
          </w:tcPr>
          <w:p w14:paraId="6724D628" w14:textId="77777777" w:rsidR="00842D90" w:rsidRPr="00A8117C" w:rsidRDefault="00842D90" w:rsidP="00842D90">
            <w:pPr>
              <w:ind w:left="57"/>
              <w:rPr>
                <w:sz w:val="21"/>
                <w:szCs w:val="21"/>
              </w:rPr>
            </w:pPr>
            <w:r w:rsidRPr="00A8117C">
              <w:rPr>
                <w:sz w:val="21"/>
                <w:szCs w:val="21"/>
              </w:rPr>
              <w:t xml:space="preserve">ГОСТ </w:t>
            </w:r>
            <w:proofErr w:type="gramStart"/>
            <w:r w:rsidRPr="00A8117C">
              <w:rPr>
                <w:sz w:val="21"/>
                <w:szCs w:val="21"/>
              </w:rPr>
              <w:t>33552-2015</w:t>
            </w:r>
            <w:proofErr w:type="gramEnd"/>
            <w:r w:rsidRPr="00A8117C">
              <w:rPr>
                <w:sz w:val="21"/>
                <w:szCs w:val="21"/>
              </w:rPr>
              <w:t xml:space="preserve"> </w:t>
            </w:r>
          </w:p>
          <w:p w14:paraId="1029D4B4" w14:textId="33EF8514" w:rsidR="00842D90" w:rsidRPr="00A8117C" w:rsidRDefault="00842D90" w:rsidP="00842D90">
            <w:pPr>
              <w:ind w:left="57"/>
              <w:rPr>
                <w:strike/>
                <w:sz w:val="21"/>
                <w:szCs w:val="21"/>
              </w:rPr>
            </w:pPr>
            <w:r w:rsidRPr="00A8117C">
              <w:rPr>
                <w:sz w:val="21"/>
                <w:szCs w:val="21"/>
              </w:rPr>
              <w:t>п</w:t>
            </w:r>
            <w:r>
              <w:rPr>
                <w:sz w:val="21"/>
                <w:szCs w:val="21"/>
              </w:rPr>
              <w:t>п</w:t>
            </w:r>
            <w:r w:rsidRPr="00A8117C">
              <w:rPr>
                <w:sz w:val="21"/>
                <w:szCs w:val="21"/>
              </w:rPr>
              <w:t>. 2.1–2.5</w:t>
            </w:r>
          </w:p>
        </w:tc>
        <w:tc>
          <w:tcPr>
            <w:tcW w:w="2126" w:type="dxa"/>
          </w:tcPr>
          <w:p w14:paraId="3FB51C2B" w14:textId="77777777" w:rsidR="00842D90" w:rsidRPr="00A8117C" w:rsidRDefault="00842D90" w:rsidP="00842D90">
            <w:pPr>
              <w:ind w:left="57"/>
              <w:rPr>
                <w:sz w:val="21"/>
                <w:szCs w:val="21"/>
              </w:rPr>
            </w:pPr>
            <w:r w:rsidRPr="00A8117C">
              <w:rPr>
                <w:sz w:val="21"/>
                <w:szCs w:val="21"/>
              </w:rPr>
              <w:t xml:space="preserve">ГОСТ </w:t>
            </w:r>
            <w:proofErr w:type="gramStart"/>
            <w:r w:rsidRPr="00A8117C">
              <w:rPr>
                <w:sz w:val="21"/>
                <w:szCs w:val="21"/>
              </w:rPr>
              <w:t>33552-2015</w:t>
            </w:r>
            <w:proofErr w:type="gramEnd"/>
            <w:r w:rsidRPr="00A8117C">
              <w:rPr>
                <w:sz w:val="21"/>
                <w:szCs w:val="21"/>
              </w:rPr>
              <w:t xml:space="preserve"> </w:t>
            </w:r>
          </w:p>
          <w:p w14:paraId="7FA55B0C" w14:textId="4B623A3A" w:rsidR="00842D90" w:rsidRPr="00A8117C" w:rsidRDefault="00842D90" w:rsidP="00842D90">
            <w:pPr>
              <w:ind w:left="57"/>
              <w:rPr>
                <w:sz w:val="21"/>
                <w:szCs w:val="21"/>
              </w:rPr>
            </w:pPr>
            <w:r w:rsidRPr="00A8117C">
              <w:rPr>
                <w:sz w:val="21"/>
                <w:szCs w:val="21"/>
              </w:rPr>
              <w:t>п. 3</w:t>
            </w:r>
          </w:p>
        </w:tc>
      </w:tr>
      <w:tr w:rsidR="00842D90" w:rsidRPr="00A8117C" w14:paraId="61C80CC5" w14:textId="77777777" w:rsidTr="00FE0552">
        <w:trPr>
          <w:trHeight w:val="1176"/>
        </w:trPr>
        <w:tc>
          <w:tcPr>
            <w:tcW w:w="706" w:type="dxa"/>
            <w:tcBorders>
              <w:right w:val="single" w:sz="4" w:space="0" w:color="auto"/>
            </w:tcBorders>
          </w:tcPr>
          <w:p w14:paraId="49D48A87" w14:textId="77777777" w:rsidR="00842D90" w:rsidRPr="00A8117C" w:rsidRDefault="00842D90" w:rsidP="00842D90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55.1</w:t>
            </w:r>
          </w:p>
          <w:p w14:paraId="54F047EC" w14:textId="7C3DC052" w:rsidR="00842D90" w:rsidRPr="00A8117C" w:rsidRDefault="00842D90" w:rsidP="00842D90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**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56FC5CB" w14:textId="3078A5EB" w:rsidR="00842D90" w:rsidRPr="00A8117C" w:rsidRDefault="00842D90" w:rsidP="00842D90">
            <w:pPr>
              <w:ind w:left="57"/>
              <w:rPr>
                <w:sz w:val="22"/>
                <w:szCs w:val="22"/>
              </w:rPr>
            </w:pPr>
            <w:r w:rsidRPr="00A8117C">
              <w:rPr>
                <w:spacing w:val="-4"/>
                <w:sz w:val="22"/>
                <w:szCs w:val="22"/>
              </w:rPr>
              <w:t xml:space="preserve">Автобусы, предназначенные (оборудованные) для перевозок инвалидов 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14:paraId="1C90137E" w14:textId="77777777" w:rsidR="00842D90" w:rsidRPr="00A8117C" w:rsidRDefault="00842D90" w:rsidP="00842D90">
            <w:pPr>
              <w:ind w:left="57" w:right="-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29.10/</w:t>
            </w:r>
            <w:r w:rsidRPr="00A8117C">
              <w:rPr>
                <w:sz w:val="22"/>
                <w:szCs w:val="22"/>
              </w:rPr>
              <w:br/>
              <w:t>29.040</w:t>
            </w:r>
          </w:p>
          <w:p w14:paraId="4C03BF5B" w14:textId="6202B2BE" w:rsidR="00842D90" w:rsidRPr="00A8117C" w:rsidRDefault="00842D90" w:rsidP="00842D90">
            <w:pPr>
              <w:ind w:left="57" w:right="-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29.10/</w:t>
            </w:r>
            <w:r w:rsidRPr="00A8117C">
              <w:rPr>
                <w:sz w:val="22"/>
                <w:szCs w:val="22"/>
              </w:rPr>
              <w:br/>
              <w:t>38.000</w:t>
            </w:r>
          </w:p>
        </w:tc>
        <w:tc>
          <w:tcPr>
            <w:tcW w:w="1989" w:type="dxa"/>
            <w:gridSpan w:val="2"/>
          </w:tcPr>
          <w:p w14:paraId="195B373C" w14:textId="77777777" w:rsidR="00842D90" w:rsidRPr="00A8117C" w:rsidRDefault="00842D90" w:rsidP="00842D90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Общие технические требования</w:t>
            </w:r>
          </w:p>
          <w:p w14:paraId="46D0F241" w14:textId="5B62C3A6" w:rsidR="00842D90" w:rsidRPr="00A8117C" w:rsidRDefault="00842D90" w:rsidP="00842D90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Общие требования к конструкции</w:t>
            </w:r>
          </w:p>
        </w:tc>
        <w:tc>
          <w:tcPr>
            <w:tcW w:w="2268" w:type="dxa"/>
          </w:tcPr>
          <w:p w14:paraId="1D32CE8F" w14:textId="77777777" w:rsidR="00842D90" w:rsidRDefault="00842D90" w:rsidP="00842D90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 xml:space="preserve">СТБ </w:t>
            </w:r>
            <w:proofErr w:type="gramStart"/>
            <w:r w:rsidRPr="00A8117C">
              <w:rPr>
                <w:sz w:val="22"/>
                <w:szCs w:val="22"/>
              </w:rPr>
              <w:t>1905-2008</w:t>
            </w:r>
            <w:proofErr w:type="gramEnd"/>
            <w:r w:rsidRPr="00A8117C">
              <w:rPr>
                <w:sz w:val="22"/>
                <w:szCs w:val="22"/>
              </w:rPr>
              <w:t xml:space="preserve"> </w:t>
            </w:r>
          </w:p>
          <w:p w14:paraId="58EA8C8A" w14:textId="06D10ED6" w:rsidR="00842D90" w:rsidRPr="00A8117C" w:rsidRDefault="00842D90" w:rsidP="00842D90">
            <w:pPr>
              <w:ind w:left="57"/>
              <w:rPr>
                <w:strike/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п. 4.1</w:t>
            </w:r>
          </w:p>
        </w:tc>
        <w:tc>
          <w:tcPr>
            <w:tcW w:w="2126" w:type="dxa"/>
          </w:tcPr>
          <w:p w14:paraId="0DBC6A63" w14:textId="1EFD673E" w:rsidR="00842D90" w:rsidRPr="00A8117C" w:rsidRDefault="00842D90" w:rsidP="00842D90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 xml:space="preserve">СТБ 1905–2008 </w:t>
            </w:r>
          </w:p>
          <w:p w14:paraId="391E7DAC" w14:textId="0CB77128" w:rsidR="00842D90" w:rsidRPr="00A8117C" w:rsidRDefault="00842D90" w:rsidP="00842D90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п. 4.1</w:t>
            </w:r>
          </w:p>
        </w:tc>
      </w:tr>
      <w:tr w:rsidR="00842D90" w:rsidRPr="00A8117C" w14:paraId="4824EB0F" w14:textId="77777777" w:rsidTr="00FE0552">
        <w:trPr>
          <w:trHeight w:val="2456"/>
        </w:trPr>
        <w:tc>
          <w:tcPr>
            <w:tcW w:w="706" w:type="dxa"/>
            <w:tcBorders>
              <w:right w:val="single" w:sz="4" w:space="0" w:color="auto"/>
            </w:tcBorders>
          </w:tcPr>
          <w:p w14:paraId="14BC8F7B" w14:textId="03C2D186" w:rsidR="00842D90" w:rsidRPr="00A8117C" w:rsidRDefault="00842D90" w:rsidP="00842D90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55.2</w:t>
            </w:r>
          </w:p>
          <w:p w14:paraId="20D92AF7" w14:textId="77777777" w:rsidR="00842D90" w:rsidRPr="00A8117C" w:rsidRDefault="00842D90" w:rsidP="00842D90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**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65211EF" w14:textId="6F93206F" w:rsidR="00842D90" w:rsidRPr="00A8117C" w:rsidRDefault="00842D90" w:rsidP="00842D90">
            <w:pPr>
              <w:ind w:left="57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left w:val="single" w:sz="4" w:space="0" w:color="auto"/>
            </w:tcBorders>
          </w:tcPr>
          <w:p w14:paraId="5586CD3F" w14:textId="77777777" w:rsidR="00842D90" w:rsidRPr="00A8117C" w:rsidRDefault="00842D90" w:rsidP="00842D90">
            <w:pPr>
              <w:ind w:left="57" w:right="-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29.10/</w:t>
            </w:r>
            <w:r w:rsidRPr="00A8117C">
              <w:rPr>
                <w:sz w:val="22"/>
                <w:szCs w:val="22"/>
              </w:rPr>
              <w:br/>
              <w:t>40.000</w:t>
            </w:r>
          </w:p>
        </w:tc>
        <w:tc>
          <w:tcPr>
            <w:tcW w:w="1989" w:type="dxa"/>
            <w:gridSpan w:val="2"/>
          </w:tcPr>
          <w:p w14:paraId="2F7CD868" w14:textId="75AE946A" w:rsidR="00842D90" w:rsidRPr="00A8117C" w:rsidRDefault="00842D90" w:rsidP="00842D90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Планировка пассажирского помещения, сиденья для инвалидов, пассажирские двери, устройства для обеспечения доступа инвалидов в автобус</w:t>
            </w:r>
          </w:p>
        </w:tc>
        <w:tc>
          <w:tcPr>
            <w:tcW w:w="2268" w:type="dxa"/>
          </w:tcPr>
          <w:p w14:paraId="26243186" w14:textId="77777777" w:rsidR="00842D90" w:rsidRPr="00A8117C" w:rsidRDefault="00842D90" w:rsidP="00842D90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 xml:space="preserve">СТБ </w:t>
            </w:r>
            <w:proofErr w:type="gramStart"/>
            <w:r w:rsidRPr="00A8117C">
              <w:rPr>
                <w:sz w:val="22"/>
                <w:szCs w:val="22"/>
              </w:rPr>
              <w:t>1905-2008</w:t>
            </w:r>
            <w:proofErr w:type="gramEnd"/>
            <w:r w:rsidRPr="00A8117C">
              <w:rPr>
                <w:sz w:val="22"/>
                <w:szCs w:val="22"/>
              </w:rPr>
              <w:t xml:space="preserve"> </w:t>
            </w:r>
          </w:p>
          <w:p w14:paraId="53791BE7" w14:textId="1A654B1E" w:rsidR="00842D90" w:rsidRPr="00A8117C" w:rsidRDefault="00842D90" w:rsidP="00842D90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пп. 4.2–4.5</w:t>
            </w:r>
          </w:p>
        </w:tc>
        <w:tc>
          <w:tcPr>
            <w:tcW w:w="2126" w:type="dxa"/>
          </w:tcPr>
          <w:p w14:paraId="7BE6B254" w14:textId="77777777" w:rsidR="00842D90" w:rsidRPr="00A8117C" w:rsidRDefault="00842D90" w:rsidP="00842D90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 xml:space="preserve">СТБ </w:t>
            </w:r>
            <w:proofErr w:type="gramStart"/>
            <w:r w:rsidRPr="00A8117C">
              <w:rPr>
                <w:sz w:val="22"/>
                <w:szCs w:val="22"/>
              </w:rPr>
              <w:t>1905-2008</w:t>
            </w:r>
            <w:proofErr w:type="gramEnd"/>
            <w:r w:rsidRPr="00A8117C">
              <w:rPr>
                <w:sz w:val="22"/>
                <w:szCs w:val="22"/>
              </w:rPr>
              <w:t xml:space="preserve"> </w:t>
            </w:r>
          </w:p>
          <w:p w14:paraId="42E0E102" w14:textId="796A4AF8" w:rsidR="00842D90" w:rsidRPr="00A8117C" w:rsidRDefault="00842D90" w:rsidP="00842D90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пп. 4.2–4.5</w:t>
            </w:r>
          </w:p>
        </w:tc>
      </w:tr>
      <w:tr w:rsidR="00842D90" w:rsidRPr="00A8117C" w14:paraId="45AB4C19" w14:textId="77777777" w:rsidTr="00FE0552">
        <w:trPr>
          <w:trHeight w:val="904"/>
        </w:trPr>
        <w:tc>
          <w:tcPr>
            <w:tcW w:w="706" w:type="dxa"/>
            <w:tcBorders>
              <w:right w:val="single" w:sz="4" w:space="0" w:color="auto"/>
            </w:tcBorders>
          </w:tcPr>
          <w:p w14:paraId="4B5A766A" w14:textId="0B41ED75" w:rsidR="00842D90" w:rsidRPr="00A8117C" w:rsidRDefault="00842D90" w:rsidP="00842D90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55.3</w:t>
            </w:r>
          </w:p>
          <w:p w14:paraId="687DA3C9" w14:textId="77777777" w:rsidR="00842D90" w:rsidRPr="00A8117C" w:rsidRDefault="00842D90" w:rsidP="00842D90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**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0149B6" w14:textId="77777777" w:rsidR="00842D90" w:rsidRPr="00A8117C" w:rsidRDefault="00842D90" w:rsidP="00842D90">
            <w:pPr>
              <w:ind w:left="57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left w:val="single" w:sz="4" w:space="0" w:color="auto"/>
            </w:tcBorders>
          </w:tcPr>
          <w:p w14:paraId="47758FFA" w14:textId="77777777" w:rsidR="00842D90" w:rsidRPr="00A8117C" w:rsidRDefault="00842D90" w:rsidP="00842D90">
            <w:pPr>
              <w:ind w:left="57" w:right="-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29.10/</w:t>
            </w:r>
            <w:r w:rsidRPr="00A8117C">
              <w:rPr>
                <w:sz w:val="22"/>
                <w:szCs w:val="22"/>
              </w:rPr>
              <w:br/>
              <w:t>39.000</w:t>
            </w:r>
          </w:p>
        </w:tc>
        <w:tc>
          <w:tcPr>
            <w:tcW w:w="1989" w:type="dxa"/>
            <w:gridSpan w:val="2"/>
          </w:tcPr>
          <w:p w14:paraId="042140E4" w14:textId="77777777" w:rsidR="00842D90" w:rsidRPr="00A8117C" w:rsidRDefault="00842D90" w:rsidP="00842D90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Требования безопасности, противопожарная защита</w:t>
            </w:r>
          </w:p>
        </w:tc>
        <w:tc>
          <w:tcPr>
            <w:tcW w:w="2268" w:type="dxa"/>
          </w:tcPr>
          <w:p w14:paraId="28E71C52" w14:textId="77777777" w:rsidR="00842D90" w:rsidRDefault="00842D90" w:rsidP="00842D90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 xml:space="preserve">СТБ </w:t>
            </w:r>
            <w:proofErr w:type="gramStart"/>
            <w:r w:rsidRPr="00A8117C">
              <w:rPr>
                <w:sz w:val="22"/>
                <w:szCs w:val="22"/>
              </w:rPr>
              <w:t>1905-2008</w:t>
            </w:r>
            <w:proofErr w:type="gramEnd"/>
            <w:r w:rsidRPr="00A8117C">
              <w:rPr>
                <w:sz w:val="22"/>
                <w:szCs w:val="22"/>
              </w:rPr>
              <w:t xml:space="preserve"> </w:t>
            </w:r>
          </w:p>
          <w:p w14:paraId="0AC320DB" w14:textId="412AFADF" w:rsidR="00842D90" w:rsidRPr="00A8117C" w:rsidRDefault="00842D90" w:rsidP="00842D90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п. 4.6</w:t>
            </w:r>
          </w:p>
          <w:p w14:paraId="04143352" w14:textId="7E1F9D4C" w:rsidR="00842D90" w:rsidRPr="00A8117C" w:rsidRDefault="00842D90" w:rsidP="00842D90">
            <w:pPr>
              <w:ind w:left="57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37F43606" w14:textId="77777777" w:rsidR="00842D90" w:rsidRPr="00A8117C" w:rsidRDefault="00842D90" w:rsidP="00842D90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 xml:space="preserve">СТБ </w:t>
            </w:r>
            <w:proofErr w:type="gramStart"/>
            <w:r w:rsidRPr="00A8117C">
              <w:rPr>
                <w:sz w:val="22"/>
                <w:szCs w:val="22"/>
              </w:rPr>
              <w:t>1905-2008</w:t>
            </w:r>
            <w:proofErr w:type="gramEnd"/>
            <w:r w:rsidRPr="00A8117C">
              <w:rPr>
                <w:sz w:val="22"/>
                <w:szCs w:val="22"/>
              </w:rPr>
              <w:t xml:space="preserve"> </w:t>
            </w:r>
          </w:p>
          <w:p w14:paraId="7C7C6AC1" w14:textId="77777777" w:rsidR="00842D90" w:rsidRPr="00A8117C" w:rsidRDefault="00842D90" w:rsidP="00842D90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 xml:space="preserve">пп. 4.6, </w:t>
            </w:r>
          </w:p>
          <w:p w14:paraId="16018A90" w14:textId="2EC952DB" w:rsidR="00842D90" w:rsidRPr="00A8117C" w:rsidRDefault="00842D90" w:rsidP="00842D90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приложение В</w:t>
            </w:r>
          </w:p>
          <w:p w14:paraId="6B0F5135" w14:textId="1DE26B77" w:rsidR="00842D90" w:rsidRPr="00A8117C" w:rsidRDefault="00842D90" w:rsidP="00842D90">
            <w:pPr>
              <w:ind w:left="57"/>
              <w:rPr>
                <w:sz w:val="22"/>
                <w:szCs w:val="22"/>
              </w:rPr>
            </w:pPr>
          </w:p>
        </w:tc>
      </w:tr>
      <w:tr w:rsidR="00842D90" w:rsidRPr="00A8117C" w14:paraId="332CB88E" w14:textId="77777777" w:rsidTr="00FE0552">
        <w:trPr>
          <w:trHeight w:val="1035"/>
        </w:trPr>
        <w:tc>
          <w:tcPr>
            <w:tcW w:w="706" w:type="dxa"/>
          </w:tcPr>
          <w:p w14:paraId="52F18E3B" w14:textId="770CD081" w:rsidR="00842D90" w:rsidRPr="00A8117C" w:rsidRDefault="00842D90" w:rsidP="00842D90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lastRenderedPageBreak/>
              <w:t>57.1</w:t>
            </w:r>
          </w:p>
          <w:p w14:paraId="17EA4D6B" w14:textId="46A833C5" w:rsidR="00842D90" w:rsidRPr="00A8117C" w:rsidRDefault="00842D90" w:rsidP="00842D90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**</w:t>
            </w:r>
          </w:p>
        </w:tc>
        <w:tc>
          <w:tcPr>
            <w:tcW w:w="1842" w:type="dxa"/>
            <w:tcBorders>
              <w:top w:val="single" w:sz="4" w:space="0" w:color="auto"/>
            </w:tcBorders>
          </w:tcPr>
          <w:p w14:paraId="12A8CF80" w14:textId="3DD6E788" w:rsidR="00842D90" w:rsidRPr="00A8117C" w:rsidRDefault="00842D90" w:rsidP="00842D90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 xml:space="preserve">Транспортные средства категорий О </w:t>
            </w:r>
          </w:p>
        </w:tc>
        <w:tc>
          <w:tcPr>
            <w:tcW w:w="850" w:type="dxa"/>
          </w:tcPr>
          <w:p w14:paraId="712D1BDE" w14:textId="77777777" w:rsidR="00842D90" w:rsidRPr="00A8117C" w:rsidRDefault="00842D90" w:rsidP="00842D90">
            <w:pPr>
              <w:ind w:left="57" w:right="-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29.20/</w:t>
            </w:r>
            <w:r w:rsidRPr="00A8117C">
              <w:rPr>
                <w:sz w:val="22"/>
                <w:szCs w:val="22"/>
              </w:rPr>
              <w:br/>
              <w:t>40.000</w:t>
            </w:r>
          </w:p>
          <w:p w14:paraId="75F286E0" w14:textId="14F1F082" w:rsidR="00842D90" w:rsidRPr="00A8117C" w:rsidRDefault="00842D90" w:rsidP="00842D90">
            <w:pPr>
              <w:ind w:left="57" w:right="-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29.20/</w:t>
            </w:r>
            <w:r w:rsidRPr="00A8117C">
              <w:rPr>
                <w:sz w:val="22"/>
                <w:szCs w:val="22"/>
              </w:rPr>
              <w:br/>
              <w:t>41.000</w:t>
            </w:r>
          </w:p>
        </w:tc>
        <w:tc>
          <w:tcPr>
            <w:tcW w:w="1989" w:type="dxa"/>
            <w:gridSpan w:val="2"/>
          </w:tcPr>
          <w:p w14:paraId="742D3E87" w14:textId="4AD3BA2B" w:rsidR="00842D90" w:rsidRPr="00A8117C" w:rsidRDefault="00842D90" w:rsidP="00842D90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Общие технические требования</w:t>
            </w:r>
          </w:p>
        </w:tc>
        <w:tc>
          <w:tcPr>
            <w:tcW w:w="2268" w:type="dxa"/>
          </w:tcPr>
          <w:p w14:paraId="02E29DFE" w14:textId="77777777" w:rsidR="00842D90" w:rsidRPr="00B869EE" w:rsidRDefault="00842D90" w:rsidP="00842D90">
            <w:pPr>
              <w:ind w:left="57"/>
              <w:rPr>
                <w:sz w:val="22"/>
                <w:szCs w:val="22"/>
              </w:rPr>
            </w:pPr>
            <w:r w:rsidRPr="00B869EE">
              <w:rPr>
                <w:sz w:val="22"/>
                <w:szCs w:val="22"/>
              </w:rPr>
              <w:t xml:space="preserve">ГОСТ </w:t>
            </w:r>
            <w:proofErr w:type="gramStart"/>
            <w:r w:rsidRPr="00B869EE">
              <w:rPr>
                <w:sz w:val="22"/>
                <w:szCs w:val="22"/>
              </w:rPr>
              <w:t>3163-2020</w:t>
            </w:r>
            <w:proofErr w:type="gramEnd"/>
            <w:r w:rsidRPr="00B869EE">
              <w:rPr>
                <w:sz w:val="22"/>
                <w:szCs w:val="22"/>
              </w:rPr>
              <w:t xml:space="preserve"> </w:t>
            </w:r>
          </w:p>
          <w:p w14:paraId="68C7DC38" w14:textId="566BEC3D" w:rsidR="00842D90" w:rsidRPr="00842D90" w:rsidRDefault="00842D90" w:rsidP="00842D90">
            <w:pPr>
              <w:ind w:left="57"/>
              <w:rPr>
                <w:sz w:val="22"/>
                <w:szCs w:val="22"/>
              </w:rPr>
            </w:pPr>
            <w:r w:rsidRPr="00B869EE">
              <w:rPr>
                <w:sz w:val="22"/>
                <w:szCs w:val="22"/>
              </w:rPr>
              <w:t>пп. 5.1.1 (кроме пп. 5, 9, 10 таблицы 1), 5.2.2, 5.2.3, 6</w:t>
            </w:r>
          </w:p>
        </w:tc>
        <w:tc>
          <w:tcPr>
            <w:tcW w:w="2126" w:type="dxa"/>
          </w:tcPr>
          <w:p w14:paraId="2F346EC1" w14:textId="77777777" w:rsidR="00842D90" w:rsidRPr="00A8117C" w:rsidRDefault="00842D90" w:rsidP="00842D90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 xml:space="preserve">ГОСТ </w:t>
            </w:r>
            <w:proofErr w:type="gramStart"/>
            <w:r w:rsidRPr="00A8117C">
              <w:rPr>
                <w:sz w:val="22"/>
                <w:szCs w:val="22"/>
              </w:rPr>
              <w:t>3163-2020</w:t>
            </w:r>
            <w:proofErr w:type="gramEnd"/>
          </w:p>
          <w:p w14:paraId="4FDEA20E" w14:textId="77777777" w:rsidR="00842D90" w:rsidRDefault="00842D90" w:rsidP="00842D90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 xml:space="preserve"> пп. 5.1.1 (кроме </w:t>
            </w:r>
          </w:p>
          <w:p w14:paraId="6D10A8E8" w14:textId="4536516D" w:rsidR="00842D90" w:rsidRPr="00A8117C" w:rsidRDefault="00842D90" w:rsidP="00842D90">
            <w:pPr>
              <w:ind w:left="57"/>
              <w:rPr>
                <w:strike/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пп. 5, 9, 10</w:t>
            </w:r>
            <w:r w:rsidRPr="00A8117C">
              <w:rPr>
                <w:color w:val="FF0000"/>
                <w:sz w:val="22"/>
                <w:szCs w:val="22"/>
              </w:rPr>
              <w:t xml:space="preserve"> </w:t>
            </w:r>
            <w:r w:rsidRPr="00A8117C">
              <w:rPr>
                <w:sz w:val="22"/>
                <w:szCs w:val="22"/>
              </w:rPr>
              <w:t>таблицы 1), 5.2.2, 5.2.3, 6</w:t>
            </w:r>
          </w:p>
        </w:tc>
      </w:tr>
      <w:tr w:rsidR="00842D90" w:rsidRPr="00A8117C" w14:paraId="2601FB3D" w14:textId="77777777" w:rsidTr="00171FC6">
        <w:trPr>
          <w:trHeight w:val="565"/>
        </w:trPr>
        <w:tc>
          <w:tcPr>
            <w:tcW w:w="706" w:type="dxa"/>
          </w:tcPr>
          <w:p w14:paraId="55B0E531" w14:textId="07C0F245" w:rsidR="00842D90" w:rsidRPr="00A8117C" w:rsidRDefault="00842D90" w:rsidP="00842D90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58.1</w:t>
            </w:r>
          </w:p>
          <w:p w14:paraId="7E557F2F" w14:textId="77777777" w:rsidR="00842D90" w:rsidRPr="00A8117C" w:rsidRDefault="00842D90" w:rsidP="00842D90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**</w:t>
            </w:r>
          </w:p>
        </w:tc>
        <w:tc>
          <w:tcPr>
            <w:tcW w:w="1842" w:type="dxa"/>
          </w:tcPr>
          <w:p w14:paraId="30FD2DFA" w14:textId="52AAA057" w:rsidR="00842D90" w:rsidRPr="00A8117C" w:rsidRDefault="00842D90" w:rsidP="00842D90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 xml:space="preserve">Лесозаготовительные, </w:t>
            </w:r>
            <w:proofErr w:type="spellStart"/>
            <w:r w:rsidRPr="00A8117C">
              <w:rPr>
                <w:sz w:val="22"/>
                <w:szCs w:val="22"/>
              </w:rPr>
              <w:t>осмолозаготовительные</w:t>
            </w:r>
            <w:proofErr w:type="spellEnd"/>
            <w:r w:rsidRPr="00A8117C">
              <w:rPr>
                <w:sz w:val="22"/>
                <w:szCs w:val="22"/>
              </w:rPr>
              <w:t xml:space="preserve"> и лесосплавные машины и оборудование </w:t>
            </w:r>
          </w:p>
        </w:tc>
        <w:tc>
          <w:tcPr>
            <w:tcW w:w="850" w:type="dxa"/>
          </w:tcPr>
          <w:p w14:paraId="55564DBB" w14:textId="77777777" w:rsidR="00842D90" w:rsidRPr="00A8117C" w:rsidRDefault="00842D90" w:rsidP="00842D90">
            <w:pPr>
              <w:ind w:left="57" w:right="-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28.30/</w:t>
            </w:r>
            <w:r w:rsidRPr="00A8117C">
              <w:rPr>
                <w:sz w:val="22"/>
                <w:szCs w:val="22"/>
              </w:rPr>
              <w:br/>
              <w:t>40.000</w:t>
            </w:r>
          </w:p>
          <w:p w14:paraId="0F319158" w14:textId="7035B519" w:rsidR="00842D90" w:rsidRPr="00A8117C" w:rsidRDefault="00842D90" w:rsidP="00842D90">
            <w:pPr>
              <w:ind w:left="57" w:right="-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28.30/</w:t>
            </w:r>
            <w:r w:rsidRPr="00A8117C">
              <w:rPr>
                <w:sz w:val="22"/>
                <w:szCs w:val="22"/>
              </w:rPr>
              <w:br/>
              <w:t>29.061</w:t>
            </w:r>
          </w:p>
          <w:p w14:paraId="02FF6AD4" w14:textId="77777777" w:rsidR="00842D90" w:rsidRPr="00A8117C" w:rsidRDefault="00842D90" w:rsidP="00842D90">
            <w:pPr>
              <w:ind w:left="57" w:right="-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28.30/</w:t>
            </w:r>
            <w:r w:rsidRPr="00A8117C">
              <w:rPr>
                <w:sz w:val="22"/>
                <w:szCs w:val="22"/>
              </w:rPr>
              <w:br/>
              <w:t>29.061</w:t>
            </w:r>
          </w:p>
          <w:p w14:paraId="7BD9AC0E" w14:textId="75670882" w:rsidR="00842D90" w:rsidRPr="00A8117C" w:rsidRDefault="00842D90" w:rsidP="00842D90">
            <w:pPr>
              <w:ind w:left="57" w:right="-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39.000</w:t>
            </w:r>
          </w:p>
        </w:tc>
        <w:tc>
          <w:tcPr>
            <w:tcW w:w="1989" w:type="dxa"/>
            <w:gridSpan w:val="2"/>
          </w:tcPr>
          <w:p w14:paraId="68AA85ED" w14:textId="77777777" w:rsidR="00842D90" w:rsidRPr="00A8117C" w:rsidRDefault="00842D90" w:rsidP="00842D90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Требования безопасности</w:t>
            </w:r>
          </w:p>
        </w:tc>
        <w:tc>
          <w:tcPr>
            <w:tcW w:w="2268" w:type="dxa"/>
          </w:tcPr>
          <w:p w14:paraId="70E0C437" w14:textId="77777777" w:rsidR="00842D90" w:rsidRPr="00A8117C" w:rsidRDefault="00842D90" w:rsidP="00842D90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 xml:space="preserve">ГОСТ </w:t>
            </w:r>
            <w:proofErr w:type="gramStart"/>
            <w:r w:rsidRPr="00A8117C">
              <w:rPr>
                <w:sz w:val="22"/>
                <w:szCs w:val="22"/>
              </w:rPr>
              <w:t>12.2.102-2013</w:t>
            </w:r>
            <w:proofErr w:type="gramEnd"/>
            <w:r w:rsidRPr="00A8117C">
              <w:rPr>
                <w:sz w:val="22"/>
                <w:szCs w:val="22"/>
              </w:rPr>
              <w:t xml:space="preserve"> </w:t>
            </w:r>
          </w:p>
          <w:p w14:paraId="62929068" w14:textId="0361FAF0" w:rsidR="00842D90" w:rsidRPr="00A8117C" w:rsidRDefault="00842D90" w:rsidP="00842D90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пп. 4.4.18–4.4.25</w:t>
            </w:r>
          </w:p>
        </w:tc>
        <w:tc>
          <w:tcPr>
            <w:tcW w:w="2126" w:type="dxa"/>
          </w:tcPr>
          <w:p w14:paraId="2BBADFB1" w14:textId="77777777" w:rsidR="00842D90" w:rsidRPr="00A8117C" w:rsidRDefault="00842D90" w:rsidP="00842D90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 xml:space="preserve">ГОСТ </w:t>
            </w:r>
            <w:proofErr w:type="gramStart"/>
            <w:r w:rsidRPr="00A8117C">
              <w:rPr>
                <w:sz w:val="22"/>
                <w:szCs w:val="22"/>
              </w:rPr>
              <w:t>12.2.102-2013</w:t>
            </w:r>
            <w:proofErr w:type="gramEnd"/>
            <w:r w:rsidRPr="00A8117C">
              <w:rPr>
                <w:sz w:val="22"/>
                <w:szCs w:val="22"/>
              </w:rPr>
              <w:t xml:space="preserve"> </w:t>
            </w:r>
          </w:p>
          <w:p w14:paraId="372BCA70" w14:textId="1A4E94E1" w:rsidR="00842D90" w:rsidRPr="00A8117C" w:rsidRDefault="00842D90" w:rsidP="00842D90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пп. 4.4.18–4.4.25</w:t>
            </w:r>
          </w:p>
        </w:tc>
      </w:tr>
      <w:tr w:rsidR="00842D90" w:rsidRPr="00A8117C" w14:paraId="21A18169" w14:textId="77777777" w:rsidTr="00171FC6">
        <w:trPr>
          <w:cantSplit/>
          <w:trHeight w:val="44"/>
        </w:trPr>
        <w:tc>
          <w:tcPr>
            <w:tcW w:w="706" w:type="dxa"/>
          </w:tcPr>
          <w:p w14:paraId="351010C1" w14:textId="3A54E8EF" w:rsidR="00842D90" w:rsidRPr="00A8117C" w:rsidRDefault="00842D90" w:rsidP="00842D90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59.1</w:t>
            </w:r>
          </w:p>
          <w:p w14:paraId="445F7B6E" w14:textId="77777777" w:rsidR="00842D90" w:rsidRPr="00A8117C" w:rsidRDefault="00842D90" w:rsidP="00842D90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**</w:t>
            </w:r>
          </w:p>
        </w:tc>
        <w:tc>
          <w:tcPr>
            <w:tcW w:w="1842" w:type="dxa"/>
          </w:tcPr>
          <w:p w14:paraId="1E0EF119" w14:textId="64407C23" w:rsidR="00842D90" w:rsidRPr="00A8117C" w:rsidRDefault="00842D90" w:rsidP="00842D90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Машины и механизмы специальные для трубопроводного строительства</w:t>
            </w:r>
          </w:p>
        </w:tc>
        <w:tc>
          <w:tcPr>
            <w:tcW w:w="850" w:type="dxa"/>
          </w:tcPr>
          <w:p w14:paraId="0F11C3A2" w14:textId="1D963826" w:rsidR="00842D90" w:rsidRPr="00A8117C" w:rsidRDefault="00842D90" w:rsidP="00842D90">
            <w:pPr>
              <w:ind w:left="57" w:right="-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29.20/</w:t>
            </w:r>
            <w:r w:rsidRPr="00A8117C">
              <w:rPr>
                <w:sz w:val="22"/>
                <w:szCs w:val="22"/>
              </w:rPr>
              <w:br/>
              <w:t>40.000</w:t>
            </w:r>
          </w:p>
          <w:p w14:paraId="62A47FA9" w14:textId="4BB1D37B" w:rsidR="00842D90" w:rsidRPr="00A8117C" w:rsidRDefault="00842D90" w:rsidP="00842D90">
            <w:pPr>
              <w:ind w:left="57" w:right="-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29.10/</w:t>
            </w:r>
          </w:p>
          <w:p w14:paraId="3E5B329F" w14:textId="77777777" w:rsidR="00842D90" w:rsidRPr="00A8117C" w:rsidRDefault="00842D90" w:rsidP="00842D90">
            <w:pPr>
              <w:ind w:left="57" w:right="-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40.000</w:t>
            </w:r>
          </w:p>
          <w:p w14:paraId="7C7F14F3" w14:textId="35B4264A" w:rsidR="00842D90" w:rsidRPr="00A8117C" w:rsidRDefault="00842D90" w:rsidP="00842D90">
            <w:pPr>
              <w:ind w:left="57" w:right="-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29.20/</w:t>
            </w:r>
            <w:r w:rsidRPr="00A8117C">
              <w:rPr>
                <w:sz w:val="22"/>
                <w:szCs w:val="22"/>
              </w:rPr>
              <w:br/>
              <w:t>39.000</w:t>
            </w:r>
          </w:p>
          <w:p w14:paraId="3253AAF6" w14:textId="77777777" w:rsidR="00842D90" w:rsidRPr="00A8117C" w:rsidRDefault="00842D90" w:rsidP="00842D90">
            <w:pPr>
              <w:ind w:left="57" w:right="-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29.10/</w:t>
            </w:r>
          </w:p>
          <w:p w14:paraId="3E440028" w14:textId="06A921B2" w:rsidR="00842D90" w:rsidRPr="00A8117C" w:rsidRDefault="00842D90" w:rsidP="00842D90">
            <w:pPr>
              <w:ind w:left="57" w:right="-57"/>
              <w:rPr>
                <w:color w:val="00B050"/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39.000</w:t>
            </w:r>
          </w:p>
        </w:tc>
        <w:tc>
          <w:tcPr>
            <w:tcW w:w="1989" w:type="dxa"/>
            <w:gridSpan w:val="2"/>
          </w:tcPr>
          <w:p w14:paraId="51C6E196" w14:textId="77777777" w:rsidR="00842D90" w:rsidRPr="00A8117C" w:rsidRDefault="00842D90" w:rsidP="00842D90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Требования безопасности</w:t>
            </w:r>
          </w:p>
        </w:tc>
        <w:tc>
          <w:tcPr>
            <w:tcW w:w="2268" w:type="dxa"/>
          </w:tcPr>
          <w:p w14:paraId="55D5FBF4" w14:textId="77777777" w:rsidR="00842D90" w:rsidRPr="00A8117C" w:rsidRDefault="00842D90" w:rsidP="00842D90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 xml:space="preserve">ГОСТ </w:t>
            </w:r>
            <w:proofErr w:type="gramStart"/>
            <w:r w:rsidRPr="00A8117C">
              <w:rPr>
                <w:sz w:val="22"/>
                <w:szCs w:val="22"/>
              </w:rPr>
              <w:t>12.2.004-75</w:t>
            </w:r>
            <w:proofErr w:type="gramEnd"/>
            <w:r w:rsidRPr="00A8117C">
              <w:rPr>
                <w:sz w:val="22"/>
                <w:szCs w:val="22"/>
              </w:rPr>
              <w:t xml:space="preserve"> </w:t>
            </w:r>
          </w:p>
          <w:p w14:paraId="28113666" w14:textId="46D242B8" w:rsidR="00842D90" w:rsidRPr="00A8117C" w:rsidRDefault="00842D90" w:rsidP="00842D90">
            <w:pPr>
              <w:ind w:left="57"/>
              <w:rPr>
                <w:strike/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пп. 1.2–1.19, 1.23–1.25, 2.2, 2.4, 2.5,1–2.5.3, 2.6.1, 3.1, 3.2</w:t>
            </w:r>
          </w:p>
        </w:tc>
        <w:tc>
          <w:tcPr>
            <w:tcW w:w="2126" w:type="dxa"/>
          </w:tcPr>
          <w:p w14:paraId="11526962" w14:textId="61EFC7D6" w:rsidR="00842D90" w:rsidRPr="00A8117C" w:rsidRDefault="00842D90" w:rsidP="00842D90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 xml:space="preserve">ГОСТ </w:t>
            </w:r>
            <w:proofErr w:type="gramStart"/>
            <w:r w:rsidRPr="00A8117C">
              <w:rPr>
                <w:sz w:val="22"/>
                <w:szCs w:val="22"/>
              </w:rPr>
              <w:t>12.2.004-75</w:t>
            </w:r>
            <w:proofErr w:type="gramEnd"/>
            <w:r w:rsidRPr="00A8117C">
              <w:rPr>
                <w:sz w:val="22"/>
                <w:szCs w:val="22"/>
              </w:rPr>
              <w:t xml:space="preserve"> пп. 1.2–1.19, 1.23–1.25, 2.2, 2.4, 2.5,1–2.5.3, 2.6.1, 3.1, 3.2</w:t>
            </w:r>
          </w:p>
        </w:tc>
      </w:tr>
      <w:tr w:rsidR="00842D90" w:rsidRPr="00A8117C" w14:paraId="25426F68" w14:textId="77777777" w:rsidTr="00171FC6">
        <w:trPr>
          <w:trHeight w:val="1008"/>
        </w:trPr>
        <w:tc>
          <w:tcPr>
            <w:tcW w:w="706" w:type="dxa"/>
          </w:tcPr>
          <w:p w14:paraId="4BEE6472" w14:textId="47B1E490" w:rsidR="00842D90" w:rsidRPr="00A8117C" w:rsidRDefault="00842D90" w:rsidP="00842D90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60.1</w:t>
            </w:r>
          </w:p>
          <w:p w14:paraId="13905850" w14:textId="77777777" w:rsidR="00842D90" w:rsidRPr="00A8117C" w:rsidRDefault="00842D90" w:rsidP="00842D90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**</w:t>
            </w:r>
          </w:p>
        </w:tc>
        <w:tc>
          <w:tcPr>
            <w:tcW w:w="1842" w:type="dxa"/>
          </w:tcPr>
          <w:p w14:paraId="2398A1F2" w14:textId="5B92BE93" w:rsidR="00842D90" w:rsidRPr="00A8117C" w:rsidRDefault="00842D90" w:rsidP="00842D90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Транспортные средства для городского коммунального хозяйства и содержания дорог</w:t>
            </w:r>
          </w:p>
        </w:tc>
        <w:tc>
          <w:tcPr>
            <w:tcW w:w="850" w:type="dxa"/>
          </w:tcPr>
          <w:p w14:paraId="6233543D" w14:textId="77777777" w:rsidR="00842D90" w:rsidRPr="00A8117C" w:rsidRDefault="00842D90" w:rsidP="00842D90">
            <w:pPr>
              <w:ind w:left="57" w:right="-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29.10/</w:t>
            </w:r>
            <w:r w:rsidRPr="00A8117C">
              <w:rPr>
                <w:sz w:val="22"/>
                <w:szCs w:val="22"/>
              </w:rPr>
              <w:br/>
              <w:t>38.000</w:t>
            </w:r>
          </w:p>
          <w:p w14:paraId="280FDE64" w14:textId="2E432D73" w:rsidR="00842D90" w:rsidRPr="00A8117C" w:rsidRDefault="00842D90" w:rsidP="00842D90">
            <w:pPr>
              <w:ind w:left="57" w:right="-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29.10/</w:t>
            </w:r>
            <w:r w:rsidRPr="00A8117C">
              <w:rPr>
                <w:sz w:val="22"/>
                <w:szCs w:val="22"/>
              </w:rPr>
              <w:br/>
              <w:t>40.000</w:t>
            </w:r>
          </w:p>
          <w:p w14:paraId="31899330" w14:textId="164047DC" w:rsidR="00842D90" w:rsidRPr="00A8117C" w:rsidRDefault="00842D90" w:rsidP="00842D90">
            <w:pPr>
              <w:ind w:left="57" w:right="-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29.10/</w:t>
            </w:r>
            <w:r w:rsidRPr="00A8117C">
              <w:rPr>
                <w:sz w:val="22"/>
                <w:szCs w:val="22"/>
              </w:rPr>
              <w:br/>
              <w:t>29.061</w:t>
            </w:r>
          </w:p>
        </w:tc>
        <w:tc>
          <w:tcPr>
            <w:tcW w:w="1989" w:type="dxa"/>
            <w:gridSpan w:val="2"/>
          </w:tcPr>
          <w:p w14:paraId="05E05CDA" w14:textId="77777777" w:rsidR="00842D90" w:rsidRPr="00A8117C" w:rsidRDefault="00842D90" w:rsidP="00842D90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Специальные требования безопасности</w:t>
            </w:r>
          </w:p>
        </w:tc>
        <w:tc>
          <w:tcPr>
            <w:tcW w:w="2268" w:type="dxa"/>
          </w:tcPr>
          <w:p w14:paraId="0ADBD16D" w14:textId="77777777" w:rsidR="00842D90" w:rsidRPr="00A8117C" w:rsidRDefault="00842D90" w:rsidP="00842D90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 xml:space="preserve">ГОСТ </w:t>
            </w:r>
            <w:proofErr w:type="gramStart"/>
            <w:r w:rsidRPr="00A8117C">
              <w:rPr>
                <w:sz w:val="22"/>
                <w:szCs w:val="22"/>
              </w:rPr>
              <w:t>31544-2012</w:t>
            </w:r>
            <w:proofErr w:type="gramEnd"/>
            <w:r w:rsidRPr="00A8117C">
              <w:rPr>
                <w:sz w:val="22"/>
                <w:szCs w:val="22"/>
              </w:rPr>
              <w:t xml:space="preserve"> </w:t>
            </w:r>
          </w:p>
          <w:p w14:paraId="2DFE0489" w14:textId="77777777" w:rsidR="00842D90" w:rsidRPr="00A8117C" w:rsidRDefault="00842D90" w:rsidP="00842D90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пп. 2, 3, 5–8; 9</w:t>
            </w:r>
          </w:p>
          <w:p w14:paraId="221A54FF" w14:textId="2F584DE9" w:rsidR="00842D90" w:rsidRPr="00A8117C" w:rsidRDefault="00842D90" w:rsidP="00842D90">
            <w:pPr>
              <w:ind w:left="57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0500CF9E" w14:textId="77777777" w:rsidR="00842D90" w:rsidRPr="00A8117C" w:rsidRDefault="00842D90" w:rsidP="00842D90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 xml:space="preserve">ГОСТ </w:t>
            </w:r>
            <w:proofErr w:type="gramStart"/>
            <w:r w:rsidRPr="00A8117C">
              <w:rPr>
                <w:sz w:val="22"/>
                <w:szCs w:val="22"/>
              </w:rPr>
              <w:t>31544-2012</w:t>
            </w:r>
            <w:proofErr w:type="gramEnd"/>
            <w:r w:rsidRPr="00A8117C">
              <w:rPr>
                <w:sz w:val="22"/>
                <w:szCs w:val="22"/>
              </w:rPr>
              <w:t xml:space="preserve"> </w:t>
            </w:r>
          </w:p>
          <w:p w14:paraId="1C954345" w14:textId="0B299DB1" w:rsidR="00842D90" w:rsidRPr="00A8117C" w:rsidRDefault="00842D90" w:rsidP="00842D90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пп. 2, 3, 5–8; 9</w:t>
            </w:r>
          </w:p>
        </w:tc>
      </w:tr>
      <w:tr w:rsidR="00842D90" w:rsidRPr="00A8117C" w14:paraId="4BD8302A" w14:textId="77777777" w:rsidTr="00171FC6">
        <w:trPr>
          <w:trHeight w:val="290"/>
        </w:trPr>
        <w:tc>
          <w:tcPr>
            <w:tcW w:w="706" w:type="dxa"/>
          </w:tcPr>
          <w:p w14:paraId="00B8AB3F" w14:textId="1058E056" w:rsidR="00842D90" w:rsidRPr="00A8117C" w:rsidRDefault="00842D90" w:rsidP="00842D90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61.1</w:t>
            </w:r>
          </w:p>
          <w:p w14:paraId="09E08CE9" w14:textId="3B118695" w:rsidR="00842D90" w:rsidRPr="00A8117C" w:rsidRDefault="00842D90" w:rsidP="00842D90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**</w:t>
            </w:r>
          </w:p>
        </w:tc>
        <w:tc>
          <w:tcPr>
            <w:tcW w:w="1842" w:type="dxa"/>
          </w:tcPr>
          <w:p w14:paraId="068A7C99" w14:textId="7CA7E88A" w:rsidR="00842D90" w:rsidRPr="00A8117C" w:rsidRDefault="00842D90" w:rsidP="00842D90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Машины для очистки дорожных покрытий</w:t>
            </w:r>
          </w:p>
        </w:tc>
        <w:tc>
          <w:tcPr>
            <w:tcW w:w="850" w:type="dxa"/>
          </w:tcPr>
          <w:p w14:paraId="65F1736A" w14:textId="77777777" w:rsidR="00842D90" w:rsidRPr="00A8117C" w:rsidRDefault="00842D90" w:rsidP="00842D90">
            <w:pPr>
              <w:ind w:left="57" w:right="-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29.10/</w:t>
            </w:r>
            <w:r w:rsidRPr="00A8117C">
              <w:rPr>
                <w:sz w:val="22"/>
                <w:szCs w:val="22"/>
              </w:rPr>
              <w:br/>
              <w:t>38.000</w:t>
            </w:r>
          </w:p>
          <w:p w14:paraId="09DAA4AB" w14:textId="6633A297" w:rsidR="00842D90" w:rsidRPr="00A8117C" w:rsidRDefault="00842D90" w:rsidP="00842D90">
            <w:pPr>
              <w:ind w:left="57" w:right="-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29.10/</w:t>
            </w:r>
            <w:r w:rsidRPr="00A8117C">
              <w:rPr>
                <w:sz w:val="22"/>
                <w:szCs w:val="22"/>
              </w:rPr>
              <w:br/>
              <w:t>40.000</w:t>
            </w:r>
          </w:p>
        </w:tc>
        <w:tc>
          <w:tcPr>
            <w:tcW w:w="1989" w:type="dxa"/>
            <w:gridSpan w:val="2"/>
          </w:tcPr>
          <w:p w14:paraId="23EBF89C" w14:textId="77777777" w:rsidR="00842D90" w:rsidRPr="00A8117C" w:rsidRDefault="00842D90" w:rsidP="00842D90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Требования безопасности</w:t>
            </w:r>
          </w:p>
          <w:p w14:paraId="44A03E2F" w14:textId="77777777" w:rsidR="00842D90" w:rsidRPr="00A8117C" w:rsidRDefault="00842D90" w:rsidP="00842D90">
            <w:pPr>
              <w:ind w:left="57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14:paraId="527E679E" w14:textId="77777777" w:rsidR="00842D90" w:rsidRPr="00A8117C" w:rsidRDefault="00842D90" w:rsidP="00842D90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 xml:space="preserve">ГОСТ EN </w:t>
            </w:r>
            <w:proofErr w:type="gramStart"/>
            <w:r w:rsidRPr="00A8117C">
              <w:rPr>
                <w:sz w:val="22"/>
                <w:szCs w:val="22"/>
              </w:rPr>
              <w:t>13019-2012</w:t>
            </w:r>
            <w:proofErr w:type="gramEnd"/>
            <w:r w:rsidRPr="00A8117C">
              <w:rPr>
                <w:sz w:val="22"/>
                <w:szCs w:val="22"/>
              </w:rPr>
              <w:t xml:space="preserve"> </w:t>
            </w:r>
          </w:p>
          <w:p w14:paraId="5659EA5E" w14:textId="2BB97D0E" w:rsidR="00842D90" w:rsidRPr="00A8117C" w:rsidRDefault="00842D90" w:rsidP="00842D90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пп. 5, 6, 7</w:t>
            </w:r>
          </w:p>
          <w:p w14:paraId="146C9107" w14:textId="6112C2FD" w:rsidR="00842D90" w:rsidRPr="00A8117C" w:rsidRDefault="00842D90" w:rsidP="00842D90">
            <w:pPr>
              <w:ind w:left="57"/>
              <w:rPr>
                <w:strike/>
                <w:sz w:val="22"/>
                <w:szCs w:val="22"/>
              </w:rPr>
            </w:pPr>
          </w:p>
        </w:tc>
        <w:tc>
          <w:tcPr>
            <w:tcW w:w="2126" w:type="dxa"/>
          </w:tcPr>
          <w:p w14:paraId="1B4D169D" w14:textId="77777777" w:rsidR="00842D90" w:rsidRDefault="00842D90" w:rsidP="00842D90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 xml:space="preserve">ГОСТ EN </w:t>
            </w:r>
            <w:proofErr w:type="gramStart"/>
            <w:r w:rsidRPr="00A8117C">
              <w:rPr>
                <w:sz w:val="22"/>
                <w:szCs w:val="22"/>
              </w:rPr>
              <w:t>13019-2012</w:t>
            </w:r>
            <w:proofErr w:type="gramEnd"/>
            <w:r w:rsidRPr="00A8117C">
              <w:rPr>
                <w:sz w:val="22"/>
                <w:szCs w:val="22"/>
              </w:rPr>
              <w:t xml:space="preserve"> </w:t>
            </w:r>
          </w:p>
          <w:p w14:paraId="2404732A" w14:textId="2AFBDCA9" w:rsidR="00842D90" w:rsidRPr="00A8117C" w:rsidRDefault="00842D90" w:rsidP="00842D90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п. 8</w:t>
            </w:r>
          </w:p>
          <w:p w14:paraId="325A4364" w14:textId="547820CF" w:rsidR="00842D90" w:rsidRPr="00A8117C" w:rsidRDefault="00842D90" w:rsidP="00842D90">
            <w:pPr>
              <w:ind w:left="57"/>
              <w:rPr>
                <w:sz w:val="22"/>
                <w:szCs w:val="22"/>
              </w:rPr>
            </w:pPr>
          </w:p>
        </w:tc>
      </w:tr>
      <w:tr w:rsidR="00842D90" w:rsidRPr="00A8117C" w14:paraId="572ABE8D" w14:textId="77777777" w:rsidTr="00171FC6">
        <w:trPr>
          <w:trHeight w:val="1118"/>
        </w:trPr>
        <w:tc>
          <w:tcPr>
            <w:tcW w:w="706" w:type="dxa"/>
          </w:tcPr>
          <w:p w14:paraId="3FBC971F" w14:textId="3EBE79CD" w:rsidR="00842D90" w:rsidRPr="00A8117C" w:rsidRDefault="00842D90" w:rsidP="00842D90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62.1</w:t>
            </w:r>
          </w:p>
          <w:p w14:paraId="2FCB3853" w14:textId="4879E764" w:rsidR="00842D90" w:rsidRPr="00A8117C" w:rsidRDefault="00842D90" w:rsidP="00842D90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**</w:t>
            </w:r>
          </w:p>
        </w:tc>
        <w:tc>
          <w:tcPr>
            <w:tcW w:w="1842" w:type="dxa"/>
          </w:tcPr>
          <w:p w14:paraId="5A10AACD" w14:textId="45BFAA26" w:rsidR="00842D90" w:rsidRPr="00A8117C" w:rsidRDefault="00842D90" w:rsidP="00842D90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Машины для зимнего содержания дорог</w:t>
            </w:r>
          </w:p>
        </w:tc>
        <w:tc>
          <w:tcPr>
            <w:tcW w:w="850" w:type="dxa"/>
          </w:tcPr>
          <w:p w14:paraId="536B0DCD" w14:textId="77777777" w:rsidR="00842D90" w:rsidRPr="00A8117C" w:rsidRDefault="00842D90" w:rsidP="00842D90">
            <w:pPr>
              <w:ind w:left="57" w:right="-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29.10/</w:t>
            </w:r>
            <w:r w:rsidRPr="00A8117C">
              <w:rPr>
                <w:sz w:val="22"/>
                <w:szCs w:val="22"/>
              </w:rPr>
              <w:br/>
              <w:t>38.000</w:t>
            </w:r>
          </w:p>
          <w:p w14:paraId="4C7558F5" w14:textId="4CFD6649" w:rsidR="00842D90" w:rsidRPr="00A8117C" w:rsidRDefault="00842D90" w:rsidP="00842D90">
            <w:pPr>
              <w:ind w:left="57" w:right="-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29.10/</w:t>
            </w:r>
            <w:r w:rsidRPr="00A8117C">
              <w:rPr>
                <w:sz w:val="22"/>
                <w:szCs w:val="22"/>
              </w:rPr>
              <w:br/>
              <w:t>40.000</w:t>
            </w:r>
          </w:p>
          <w:p w14:paraId="5B7CB8FC" w14:textId="16E0AA7F" w:rsidR="00842D90" w:rsidRPr="00A8117C" w:rsidRDefault="00842D90" w:rsidP="00842D90">
            <w:pPr>
              <w:ind w:left="57" w:right="-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29.10/</w:t>
            </w:r>
            <w:r w:rsidRPr="00A8117C">
              <w:rPr>
                <w:sz w:val="22"/>
                <w:szCs w:val="22"/>
              </w:rPr>
              <w:br/>
              <w:t>29.061</w:t>
            </w:r>
          </w:p>
        </w:tc>
        <w:tc>
          <w:tcPr>
            <w:tcW w:w="1989" w:type="dxa"/>
            <w:gridSpan w:val="2"/>
          </w:tcPr>
          <w:p w14:paraId="2CFFAFCB" w14:textId="65E33254" w:rsidR="00842D90" w:rsidRPr="00A8117C" w:rsidRDefault="00842D90" w:rsidP="00842D90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Требования безопасности</w:t>
            </w:r>
          </w:p>
        </w:tc>
        <w:tc>
          <w:tcPr>
            <w:tcW w:w="2268" w:type="dxa"/>
          </w:tcPr>
          <w:p w14:paraId="6807D7D5" w14:textId="77777777" w:rsidR="00842D90" w:rsidRPr="00A8117C" w:rsidRDefault="00842D90" w:rsidP="00842D90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 xml:space="preserve">ГОСТ EN </w:t>
            </w:r>
            <w:proofErr w:type="gramStart"/>
            <w:r w:rsidRPr="00A8117C">
              <w:rPr>
                <w:sz w:val="22"/>
                <w:szCs w:val="22"/>
              </w:rPr>
              <w:t>13021-2012</w:t>
            </w:r>
            <w:proofErr w:type="gramEnd"/>
            <w:r w:rsidRPr="00A8117C">
              <w:rPr>
                <w:sz w:val="22"/>
                <w:szCs w:val="22"/>
              </w:rPr>
              <w:t xml:space="preserve"> </w:t>
            </w:r>
          </w:p>
          <w:p w14:paraId="0FF00576" w14:textId="436AA2D3" w:rsidR="00842D90" w:rsidRPr="00A8117C" w:rsidRDefault="00842D90" w:rsidP="00842D90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п</w:t>
            </w:r>
            <w:r>
              <w:rPr>
                <w:sz w:val="22"/>
                <w:szCs w:val="22"/>
              </w:rPr>
              <w:t>п</w:t>
            </w:r>
            <w:r w:rsidRPr="00A8117C">
              <w:rPr>
                <w:sz w:val="22"/>
                <w:szCs w:val="22"/>
              </w:rPr>
              <w:t>. 5, 7, 8</w:t>
            </w:r>
          </w:p>
          <w:p w14:paraId="62699601" w14:textId="62D9FEF4" w:rsidR="00842D90" w:rsidRPr="00A8117C" w:rsidRDefault="00842D90" w:rsidP="00842D90">
            <w:pPr>
              <w:ind w:left="57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1D222ED0" w14:textId="77777777" w:rsidR="00842D90" w:rsidRDefault="00842D90" w:rsidP="00842D90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 xml:space="preserve">ГОСТ EN </w:t>
            </w:r>
            <w:proofErr w:type="gramStart"/>
            <w:r w:rsidRPr="00A8117C">
              <w:rPr>
                <w:sz w:val="22"/>
                <w:szCs w:val="22"/>
              </w:rPr>
              <w:t>13021-2012</w:t>
            </w:r>
            <w:proofErr w:type="gramEnd"/>
            <w:r w:rsidRPr="00A8117C">
              <w:rPr>
                <w:sz w:val="22"/>
                <w:szCs w:val="22"/>
              </w:rPr>
              <w:t xml:space="preserve"> </w:t>
            </w:r>
          </w:p>
          <w:p w14:paraId="07AC84A6" w14:textId="776948FE" w:rsidR="00842D90" w:rsidRPr="00A8117C" w:rsidRDefault="00842D90" w:rsidP="00842D90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п. 6</w:t>
            </w:r>
          </w:p>
          <w:p w14:paraId="46521CE1" w14:textId="1F8F8AF4" w:rsidR="00842D90" w:rsidRPr="00A8117C" w:rsidRDefault="00842D90" w:rsidP="00842D90">
            <w:pPr>
              <w:ind w:left="57"/>
              <w:rPr>
                <w:sz w:val="22"/>
                <w:szCs w:val="22"/>
              </w:rPr>
            </w:pPr>
          </w:p>
        </w:tc>
      </w:tr>
      <w:tr w:rsidR="00842D90" w:rsidRPr="00A8117C" w14:paraId="61C0C729" w14:textId="77777777" w:rsidTr="00171FC6">
        <w:trPr>
          <w:trHeight w:val="224"/>
        </w:trPr>
        <w:tc>
          <w:tcPr>
            <w:tcW w:w="706" w:type="dxa"/>
          </w:tcPr>
          <w:p w14:paraId="1DDD06C2" w14:textId="670413E4" w:rsidR="00842D90" w:rsidRPr="00A8117C" w:rsidRDefault="00842D90" w:rsidP="00842D90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63.1</w:t>
            </w:r>
          </w:p>
          <w:p w14:paraId="43590AA8" w14:textId="77777777" w:rsidR="00842D90" w:rsidRPr="00A8117C" w:rsidRDefault="00842D90" w:rsidP="00842D90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**</w:t>
            </w:r>
          </w:p>
        </w:tc>
        <w:tc>
          <w:tcPr>
            <w:tcW w:w="1842" w:type="dxa"/>
          </w:tcPr>
          <w:p w14:paraId="49FAA220" w14:textId="77777777" w:rsidR="00842D90" w:rsidRPr="00A8117C" w:rsidRDefault="00842D90" w:rsidP="00842D90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Техника пожарная</w:t>
            </w:r>
          </w:p>
        </w:tc>
        <w:tc>
          <w:tcPr>
            <w:tcW w:w="850" w:type="dxa"/>
          </w:tcPr>
          <w:p w14:paraId="1D03A754" w14:textId="77777777" w:rsidR="00842D90" w:rsidRPr="00A8117C" w:rsidRDefault="00842D90" w:rsidP="00842D90">
            <w:pPr>
              <w:ind w:left="57" w:right="-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29.10/</w:t>
            </w:r>
            <w:r w:rsidRPr="00A8117C">
              <w:rPr>
                <w:sz w:val="22"/>
                <w:szCs w:val="22"/>
              </w:rPr>
              <w:br/>
              <w:t>38.000</w:t>
            </w:r>
          </w:p>
          <w:p w14:paraId="406DFA77" w14:textId="3049DF2E" w:rsidR="00842D90" w:rsidRPr="00A8117C" w:rsidRDefault="00842D90" w:rsidP="00842D90">
            <w:pPr>
              <w:ind w:left="57" w:right="-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29.10/</w:t>
            </w:r>
            <w:r w:rsidRPr="00A8117C">
              <w:rPr>
                <w:sz w:val="22"/>
                <w:szCs w:val="22"/>
              </w:rPr>
              <w:br/>
              <w:t>40.000</w:t>
            </w:r>
          </w:p>
          <w:p w14:paraId="2F2A9053" w14:textId="52EED183" w:rsidR="00842D90" w:rsidRPr="00A8117C" w:rsidRDefault="00842D90" w:rsidP="00842D90">
            <w:pPr>
              <w:ind w:left="57" w:right="-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29.10/</w:t>
            </w:r>
            <w:r w:rsidRPr="00A8117C">
              <w:rPr>
                <w:sz w:val="22"/>
                <w:szCs w:val="22"/>
              </w:rPr>
              <w:br/>
              <w:t>29.061</w:t>
            </w:r>
          </w:p>
        </w:tc>
        <w:tc>
          <w:tcPr>
            <w:tcW w:w="1989" w:type="dxa"/>
            <w:gridSpan w:val="2"/>
          </w:tcPr>
          <w:p w14:paraId="0EEF8CCF" w14:textId="324FF8A0" w:rsidR="00842D90" w:rsidRPr="00A8117C" w:rsidRDefault="00842D90" w:rsidP="00842D90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Требования безопасности</w:t>
            </w:r>
          </w:p>
        </w:tc>
        <w:tc>
          <w:tcPr>
            <w:tcW w:w="2268" w:type="dxa"/>
          </w:tcPr>
          <w:p w14:paraId="6C8646F7" w14:textId="77777777" w:rsidR="00842D90" w:rsidRPr="00A8117C" w:rsidRDefault="00842D90" w:rsidP="00842D90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 xml:space="preserve">ГОСТ </w:t>
            </w:r>
            <w:proofErr w:type="gramStart"/>
            <w:r w:rsidRPr="00A8117C">
              <w:rPr>
                <w:sz w:val="22"/>
                <w:szCs w:val="22"/>
              </w:rPr>
              <w:t>12.2.037-78</w:t>
            </w:r>
            <w:proofErr w:type="gramEnd"/>
            <w:r w:rsidRPr="00A8117C">
              <w:rPr>
                <w:sz w:val="22"/>
                <w:szCs w:val="22"/>
              </w:rPr>
              <w:t xml:space="preserve"> </w:t>
            </w:r>
          </w:p>
          <w:p w14:paraId="16F98DB6" w14:textId="74E767CE" w:rsidR="00842D90" w:rsidRPr="00A8117C" w:rsidRDefault="00842D90" w:rsidP="00842D90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пп. 1.2.1, 1.2.3–1.2.10, 1.2.12–1.2.17, 1.2.20</w:t>
            </w:r>
          </w:p>
          <w:p w14:paraId="3FD8C207" w14:textId="60D27FBD" w:rsidR="00842D90" w:rsidRPr="00A8117C" w:rsidRDefault="00842D90" w:rsidP="00842D90">
            <w:pPr>
              <w:ind w:left="57"/>
              <w:rPr>
                <w:strike/>
                <w:sz w:val="22"/>
                <w:szCs w:val="22"/>
              </w:rPr>
            </w:pPr>
          </w:p>
        </w:tc>
        <w:tc>
          <w:tcPr>
            <w:tcW w:w="2126" w:type="dxa"/>
          </w:tcPr>
          <w:p w14:paraId="518D65FF" w14:textId="77777777" w:rsidR="00842D90" w:rsidRPr="00A8117C" w:rsidRDefault="00842D90" w:rsidP="00842D90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 xml:space="preserve">ГОСТ </w:t>
            </w:r>
            <w:proofErr w:type="gramStart"/>
            <w:r w:rsidRPr="00A8117C">
              <w:rPr>
                <w:sz w:val="22"/>
                <w:szCs w:val="22"/>
              </w:rPr>
              <w:t>12.2.037-78</w:t>
            </w:r>
            <w:proofErr w:type="gramEnd"/>
            <w:r w:rsidRPr="00A8117C">
              <w:rPr>
                <w:sz w:val="22"/>
                <w:szCs w:val="22"/>
              </w:rPr>
              <w:t xml:space="preserve"> </w:t>
            </w:r>
          </w:p>
          <w:p w14:paraId="5F768B09" w14:textId="765D58C1" w:rsidR="00842D90" w:rsidRPr="00A8117C" w:rsidRDefault="00842D90" w:rsidP="00842D90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п. 2</w:t>
            </w:r>
          </w:p>
        </w:tc>
      </w:tr>
      <w:tr w:rsidR="00842D90" w:rsidRPr="00A8117C" w14:paraId="3AF61763" w14:textId="77777777" w:rsidTr="00171FC6">
        <w:trPr>
          <w:trHeight w:val="224"/>
        </w:trPr>
        <w:tc>
          <w:tcPr>
            <w:tcW w:w="706" w:type="dxa"/>
          </w:tcPr>
          <w:p w14:paraId="3BA56981" w14:textId="0A3F6949" w:rsidR="00842D90" w:rsidRPr="00A8117C" w:rsidRDefault="00842D90" w:rsidP="00842D90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64.1</w:t>
            </w:r>
          </w:p>
          <w:p w14:paraId="02E82EA9" w14:textId="0DB46A97" w:rsidR="00842D90" w:rsidRPr="00A8117C" w:rsidRDefault="00842D90" w:rsidP="00842D90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**</w:t>
            </w:r>
          </w:p>
        </w:tc>
        <w:tc>
          <w:tcPr>
            <w:tcW w:w="1842" w:type="dxa"/>
          </w:tcPr>
          <w:p w14:paraId="0387E702" w14:textId="564147FB" w:rsidR="00842D90" w:rsidRPr="00A8117C" w:rsidRDefault="00842D90" w:rsidP="00842D90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Пожарные автомобили</w:t>
            </w:r>
          </w:p>
        </w:tc>
        <w:tc>
          <w:tcPr>
            <w:tcW w:w="850" w:type="dxa"/>
          </w:tcPr>
          <w:p w14:paraId="18D67373" w14:textId="77777777" w:rsidR="00842D90" w:rsidRPr="00A8117C" w:rsidRDefault="00842D90" w:rsidP="00842D90">
            <w:pPr>
              <w:ind w:left="57" w:right="-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29.10/</w:t>
            </w:r>
            <w:r w:rsidRPr="00A8117C">
              <w:rPr>
                <w:sz w:val="22"/>
                <w:szCs w:val="22"/>
              </w:rPr>
              <w:br/>
              <w:t>38.000</w:t>
            </w:r>
          </w:p>
          <w:p w14:paraId="0FB5DC85" w14:textId="72614665" w:rsidR="00842D90" w:rsidRPr="00A8117C" w:rsidRDefault="00842D90" w:rsidP="00842D90">
            <w:pPr>
              <w:ind w:left="57" w:right="-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29.10/</w:t>
            </w:r>
            <w:r w:rsidRPr="00A8117C">
              <w:rPr>
                <w:sz w:val="22"/>
                <w:szCs w:val="22"/>
              </w:rPr>
              <w:br/>
              <w:t>40.000</w:t>
            </w:r>
          </w:p>
          <w:p w14:paraId="4ED994E9" w14:textId="791D484B" w:rsidR="00842D90" w:rsidRPr="00A8117C" w:rsidRDefault="00842D90" w:rsidP="00842D90">
            <w:pPr>
              <w:ind w:left="57" w:right="-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29.10/</w:t>
            </w:r>
            <w:r w:rsidRPr="00A8117C">
              <w:rPr>
                <w:sz w:val="22"/>
                <w:szCs w:val="22"/>
              </w:rPr>
              <w:br/>
              <w:t>29.061</w:t>
            </w:r>
          </w:p>
          <w:p w14:paraId="68B5AC51" w14:textId="021B7376" w:rsidR="00842D90" w:rsidRPr="00A8117C" w:rsidRDefault="00842D90" w:rsidP="00842D90">
            <w:pPr>
              <w:ind w:left="57" w:right="-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29.10/</w:t>
            </w:r>
            <w:r w:rsidRPr="00A8117C">
              <w:rPr>
                <w:sz w:val="22"/>
                <w:szCs w:val="22"/>
              </w:rPr>
              <w:br/>
              <w:t>39.000</w:t>
            </w:r>
          </w:p>
          <w:p w14:paraId="19AD5DF1" w14:textId="23297E27" w:rsidR="00842D90" w:rsidRPr="00A8117C" w:rsidRDefault="00842D90" w:rsidP="00842D90">
            <w:pPr>
              <w:ind w:left="57" w:right="-57"/>
              <w:rPr>
                <w:sz w:val="22"/>
                <w:szCs w:val="22"/>
              </w:rPr>
            </w:pPr>
          </w:p>
        </w:tc>
        <w:tc>
          <w:tcPr>
            <w:tcW w:w="1989" w:type="dxa"/>
            <w:gridSpan w:val="2"/>
          </w:tcPr>
          <w:p w14:paraId="537ECF6E" w14:textId="608A2EB4" w:rsidR="00842D90" w:rsidRPr="00A8117C" w:rsidRDefault="00842D90" w:rsidP="00842D90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Общие технические требования</w:t>
            </w:r>
          </w:p>
        </w:tc>
        <w:tc>
          <w:tcPr>
            <w:tcW w:w="2268" w:type="dxa"/>
          </w:tcPr>
          <w:p w14:paraId="6D1311C4" w14:textId="77777777" w:rsidR="00842D90" w:rsidRPr="00A8117C" w:rsidRDefault="00842D90" w:rsidP="00842D90">
            <w:pPr>
              <w:ind w:left="57"/>
              <w:rPr>
                <w:sz w:val="21"/>
                <w:szCs w:val="21"/>
              </w:rPr>
            </w:pPr>
            <w:r w:rsidRPr="00A8117C">
              <w:rPr>
                <w:sz w:val="21"/>
                <w:szCs w:val="21"/>
              </w:rPr>
              <w:t xml:space="preserve">ГОСТ 34350—2017 </w:t>
            </w:r>
          </w:p>
          <w:p w14:paraId="42E8A187" w14:textId="13785D6C" w:rsidR="00842D90" w:rsidRPr="00A8117C" w:rsidRDefault="00842D90" w:rsidP="00842D90">
            <w:pPr>
              <w:ind w:left="57"/>
              <w:rPr>
                <w:sz w:val="21"/>
                <w:szCs w:val="21"/>
              </w:rPr>
            </w:pPr>
            <w:r w:rsidRPr="00A8117C">
              <w:rPr>
                <w:sz w:val="21"/>
                <w:szCs w:val="21"/>
              </w:rPr>
              <w:t>пп. 5.1.1, 5.1.13–5.1.17, 5.2 (кроме пп. 5.2.7, 5.2.10, 5.2.21), 5.3 (кроме п. 5.3.14), 5.4 (кроме пп. 5.4.16, 5.4.26, 5.4.28), 5.5, 5.10, 5.17, 6, 7</w:t>
            </w:r>
          </w:p>
          <w:p w14:paraId="1B9E0F9C" w14:textId="77777777" w:rsidR="00842D90" w:rsidRDefault="00842D90" w:rsidP="00842D90">
            <w:pPr>
              <w:ind w:left="57"/>
              <w:rPr>
                <w:sz w:val="21"/>
                <w:szCs w:val="21"/>
              </w:rPr>
            </w:pPr>
            <w:r w:rsidRPr="00A8117C">
              <w:rPr>
                <w:sz w:val="21"/>
                <w:szCs w:val="21"/>
              </w:rPr>
              <w:t xml:space="preserve">ГОСТ Р </w:t>
            </w:r>
            <w:proofErr w:type="gramStart"/>
            <w:r w:rsidRPr="00A8117C">
              <w:rPr>
                <w:sz w:val="21"/>
                <w:szCs w:val="21"/>
              </w:rPr>
              <w:t>58715-2019</w:t>
            </w:r>
            <w:proofErr w:type="gramEnd"/>
            <w:r w:rsidRPr="00A8117C">
              <w:rPr>
                <w:sz w:val="21"/>
                <w:szCs w:val="21"/>
              </w:rPr>
              <w:t xml:space="preserve"> </w:t>
            </w:r>
          </w:p>
          <w:p w14:paraId="61E4E631" w14:textId="6CF55A82" w:rsidR="00842D90" w:rsidRPr="00A8117C" w:rsidRDefault="00842D90" w:rsidP="00842D90">
            <w:pPr>
              <w:ind w:left="57"/>
              <w:rPr>
                <w:sz w:val="21"/>
                <w:szCs w:val="21"/>
              </w:rPr>
            </w:pPr>
            <w:r w:rsidRPr="00A8117C">
              <w:rPr>
                <w:sz w:val="21"/>
                <w:szCs w:val="21"/>
              </w:rPr>
              <w:t>пп. 5.1.1, 5.1.5–5.1.8, 5.2–5.6 (кроме пп. 5.3.3, 5.5.11), 5.13, 5.18, 5.19, 6, 7</w:t>
            </w:r>
          </w:p>
        </w:tc>
        <w:tc>
          <w:tcPr>
            <w:tcW w:w="2126" w:type="dxa"/>
          </w:tcPr>
          <w:p w14:paraId="662CADA0" w14:textId="77777777" w:rsidR="00842D90" w:rsidRDefault="00842D90" w:rsidP="00842D90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 xml:space="preserve">ГОСТ </w:t>
            </w:r>
            <w:proofErr w:type="gramStart"/>
            <w:r w:rsidRPr="00A8117C">
              <w:rPr>
                <w:sz w:val="22"/>
                <w:szCs w:val="22"/>
              </w:rPr>
              <w:t>34350-2017</w:t>
            </w:r>
            <w:proofErr w:type="gramEnd"/>
            <w:r w:rsidRPr="00A8117C">
              <w:rPr>
                <w:sz w:val="22"/>
                <w:szCs w:val="22"/>
              </w:rPr>
              <w:t xml:space="preserve"> пп. 9 (кроме </w:t>
            </w:r>
          </w:p>
          <w:p w14:paraId="255FE16F" w14:textId="5B0DC7F0" w:rsidR="00842D90" w:rsidRPr="00A8117C" w:rsidRDefault="00842D90" w:rsidP="00842D90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пп. 9.3.8, 9.3.10–9.3.13, 9.3.15, 9.3.20, 9.3.21, 9.3.23, 9,3.24, 9.3.26, 9.4)</w:t>
            </w:r>
          </w:p>
          <w:p w14:paraId="5E919E72" w14:textId="77777777" w:rsidR="00842D90" w:rsidRDefault="00842D90" w:rsidP="00842D90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 xml:space="preserve">ГОСТ Р </w:t>
            </w:r>
            <w:proofErr w:type="gramStart"/>
            <w:r w:rsidRPr="00A8117C">
              <w:rPr>
                <w:sz w:val="22"/>
                <w:szCs w:val="22"/>
              </w:rPr>
              <w:t>58715-2019</w:t>
            </w:r>
            <w:proofErr w:type="gramEnd"/>
            <w:r w:rsidRPr="00A8117C">
              <w:rPr>
                <w:sz w:val="22"/>
                <w:szCs w:val="22"/>
              </w:rPr>
              <w:t xml:space="preserve"> п. 9 (кроме </w:t>
            </w:r>
          </w:p>
          <w:p w14:paraId="16FE75B3" w14:textId="3ABC22D8" w:rsidR="00842D90" w:rsidRPr="00A8117C" w:rsidRDefault="00842D90" w:rsidP="00842D90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пп. 9.3.10–9.3.12, 9.3.17, 9.3.18, 9.3.21)</w:t>
            </w:r>
          </w:p>
        </w:tc>
      </w:tr>
      <w:tr w:rsidR="00842D90" w:rsidRPr="00A8117C" w14:paraId="42675F65" w14:textId="77777777" w:rsidTr="00171FC6">
        <w:trPr>
          <w:trHeight w:val="224"/>
        </w:trPr>
        <w:tc>
          <w:tcPr>
            <w:tcW w:w="706" w:type="dxa"/>
          </w:tcPr>
          <w:p w14:paraId="0DEC161F" w14:textId="1D7C8242" w:rsidR="00842D90" w:rsidRPr="00A8117C" w:rsidRDefault="00842D90" w:rsidP="00842D90">
            <w:pPr>
              <w:ind w:left="57"/>
              <w:rPr>
                <w:sz w:val="22"/>
                <w:szCs w:val="22"/>
                <w:lang w:val="en-US"/>
              </w:rPr>
            </w:pPr>
            <w:r w:rsidRPr="00A8117C">
              <w:rPr>
                <w:sz w:val="22"/>
                <w:szCs w:val="22"/>
              </w:rPr>
              <w:lastRenderedPageBreak/>
              <w:t>66</w:t>
            </w:r>
            <w:r w:rsidRPr="00A8117C">
              <w:rPr>
                <w:sz w:val="22"/>
                <w:szCs w:val="22"/>
                <w:lang w:val="en-US"/>
              </w:rPr>
              <w:t>.1</w:t>
            </w:r>
          </w:p>
          <w:p w14:paraId="35195EFB" w14:textId="77777777" w:rsidR="00842D90" w:rsidRPr="00A8117C" w:rsidRDefault="00842D90" w:rsidP="00842D90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**</w:t>
            </w:r>
          </w:p>
        </w:tc>
        <w:tc>
          <w:tcPr>
            <w:tcW w:w="1842" w:type="dxa"/>
          </w:tcPr>
          <w:p w14:paraId="0607B03F" w14:textId="73840BDB" w:rsidR="00842D90" w:rsidRPr="00A8117C" w:rsidRDefault="00842D90" w:rsidP="00842D90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Машины строительные, дорожные и землеройные</w:t>
            </w:r>
          </w:p>
        </w:tc>
        <w:tc>
          <w:tcPr>
            <w:tcW w:w="850" w:type="dxa"/>
          </w:tcPr>
          <w:p w14:paraId="70010B98" w14:textId="77777777" w:rsidR="00842D90" w:rsidRPr="00A8117C" w:rsidRDefault="00842D90" w:rsidP="00842D90">
            <w:pPr>
              <w:ind w:left="57" w:right="-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28.92/</w:t>
            </w:r>
            <w:r w:rsidRPr="00A8117C">
              <w:rPr>
                <w:sz w:val="22"/>
                <w:szCs w:val="22"/>
              </w:rPr>
              <w:br/>
              <w:t>40.000</w:t>
            </w:r>
          </w:p>
        </w:tc>
        <w:tc>
          <w:tcPr>
            <w:tcW w:w="1989" w:type="dxa"/>
            <w:gridSpan w:val="2"/>
          </w:tcPr>
          <w:p w14:paraId="7326B496" w14:textId="77777777" w:rsidR="00842D90" w:rsidRPr="00A8117C" w:rsidRDefault="00842D90" w:rsidP="00842D90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Общие требования безопасности</w:t>
            </w:r>
          </w:p>
        </w:tc>
        <w:tc>
          <w:tcPr>
            <w:tcW w:w="2268" w:type="dxa"/>
          </w:tcPr>
          <w:p w14:paraId="2EEACDC3" w14:textId="45F3C2A3" w:rsidR="00842D90" w:rsidRPr="00A8117C" w:rsidRDefault="00842D90" w:rsidP="00842D90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 xml:space="preserve">ГОСТ </w:t>
            </w:r>
            <w:proofErr w:type="gramStart"/>
            <w:r w:rsidRPr="00A8117C">
              <w:rPr>
                <w:sz w:val="22"/>
                <w:szCs w:val="22"/>
              </w:rPr>
              <w:t>12.2.011-2012</w:t>
            </w:r>
            <w:proofErr w:type="gramEnd"/>
            <w:r w:rsidRPr="00A8117C">
              <w:rPr>
                <w:sz w:val="22"/>
                <w:szCs w:val="22"/>
              </w:rPr>
              <w:t xml:space="preserve"> пп. 3; 4 (кроме проверки выброса вредных веществ и дымности дизельных двигателей по ГОСТ 17.2.2.05 и ГОСТ 17.2.2.01)</w:t>
            </w:r>
            <w:r w:rsidRPr="00A8117C">
              <w:rPr>
                <w:color w:val="00B0F0"/>
                <w:sz w:val="22"/>
                <w:szCs w:val="22"/>
              </w:rPr>
              <w:t>,</w:t>
            </w:r>
            <w:r w:rsidRPr="00A8117C">
              <w:rPr>
                <w:sz w:val="22"/>
                <w:szCs w:val="22"/>
              </w:rPr>
              <w:t xml:space="preserve"> 5.1–5.3, 5.6–5.12; 6.1.1, 6.1.2, 6.1.4–6.1.17; 8.1, 8.4.1, 8.5; 9.1–9.9, 10</w:t>
            </w:r>
          </w:p>
        </w:tc>
        <w:tc>
          <w:tcPr>
            <w:tcW w:w="2126" w:type="dxa"/>
          </w:tcPr>
          <w:p w14:paraId="1FE229B9" w14:textId="3EA7C9C1" w:rsidR="00842D90" w:rsidRPr="00A8117C" w:rsidRDefault="00842D90" w:rsidP="00842D90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 xml:space="preserve">ГОСТ </w:t>
            </w:r>
            <w:proofErr w:type="gramStart"/>
            <w:r w:rsidRPr="00A8117C">
              <w:rPr>
                <w:sz w:val="22"/>
                <w:szCs w:val="22"/>
              </w:rPr>
              <w:t>12.2.011-2012</w:t>
            </w:r>
            <w:proofErr w:type="gramEnd"/>
            <w:r w:rsidRPr="00A8117C">
              <w:rPr>
                <w:sz w:val="22"/>
                <w:szCs w:val="22"/>
              </w:rPr>
              <w:t xml:space="preserve"> пп. 3; 4 (кроме проверки выброса вредных веществ и дымности дизельных двигателей по ГОСТ 17.2.2.05 и ГОСТ 17.2.2.01), 5.1–5.3, 5.6–5.12; 6.1.1, 6.1.2, 6.1.4–6.1.17; 8.1, 8.4.1, 8.5; 9.1–9.9, 10</w:t>
            </w:r>
          </w:p>
        </w:tc>
      </w:tr>
      <w:tr w:rsidR="00842D90" w:rsidRPr="00A8117C" w14:paraId="73715DEA" w14:textId="77777777" w:rsidTr="00171FC6">
        <w:trPr>
          <w:cantSplit/>
          <w:trHeight w:val="224"/>
        </w:trPr>
        <w:tc>
          <w:tcPr>
            <w:tcW w:w="706" w:type="dxa"/>
          </w:tcPr>
          <w:p w14:paraId="59D2E08F" w14:textId="60B1FCAD" w:rsidR="00842D90" w:rsidRPr="00A8117C" w:rsidRDefault="00842D90" w:rsidP="00842D90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67.1</w:t>
            </w:r>
          </w:p>
          <w:p w14:paraId="1330AAB3" w14:textId="09D953AC" w:rsidR="00842D90" w:rsidRPr="00A8117C" w:rsidRDefault="00842D90" w:rsidP="00842D90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**</w:t>
            </w:r>
          </w:p>
        </w:tc>
        <w:tc>
          <w:tcPr>
            <w:tcW w:w="1842" w:type="dxa"/>
          </w:tcPr>
          <w:p w14:paraId="4293271C" w14:textId="48BABB14" w:rsidR="00842D90" w:rsidRPr="00A8117C" w:rsidRDefault="00842D90" w:rsidP="00842D90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Автобетоносмесители</w:t>
            </w:r>
          </w:p>
        </w:tc>
        <w:tc>
          <w:tcPr>
            <w:tcW w:w="850" w:type="dxa"/>
          </w:tcPr>
          <w:p w14:paraId="4354F844" w14:textId="77777777" w:rsidR="00842D90" w:rsidRPr="00A8117C" w:rsidRDefault="00842D90" w:rsidP="00842D90">
            <w:pPr>
              <w:ind w:left="57" w:right="-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28.92/</w:t>
            </w:r>
            <w:r w:rsidRPr="00A8117C">
              <w:rPr>
                <w:sz w:val="22"/>
                <w:szCs w:val="22"/>
              </w:rPr>
              <w:br/>
              <w:t>38.000</w:t>
            </w:r>
          </w:p>
          <w:p w14:paraId="2250228F" w14:textId="33FE7180" w:rsidR="00842D90" w:rsidRPr="00A8117C" w:rsidRDefault="00842D90" w:rsidP="00842D90">
            <w:pPr>
              <w:ind w:left="57" w:right="-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28.92/</w:t>
            </w:r>
            <w:r w:rsidRPr="00A8117C">
              <w:rPr>
                <w:sz w:val="22"/>
                <w:szCs w:val="22"/>
              </w:rPr>
              <w:br/>
              <w:t>40.000</w:t>
            </w:r>
          </w:p>
          <w:p w14:paraId="00940B9C" w14:textId="0BF13E51" w:rsidR="00842D90" w:rsidRPr="00A8117C" w:rsidRDefault="00842D90" w:rsidP="00842D90">
            <w:pPr>
              <w:ind w:left="57" w:right="-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28.92/</w:t>
            </w:r>
            <w:r w:rsidRPr="00A8117C">
              <w:rPr>
                <w:sz w:val="22"/>
                <w:szCs w:val="22"/>
              </w:rPr>
              <w:br/>
              <w:t>29.061</w:t>
            </w:r>
          </w:p>
          <w:p w14:paraId="5D9FBBB7" w14:textId="0FACDF9A" w:rsidR="00842D90" w:rsidRPr="00A8117C" w:rsidRDefault="00842D90" w:rsidP="00842D90">
            <w:pPr>
              <w:ind w:left="57" w:right="-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28.92/</w:t>
            </w:r>
            <w:r w:rsidRPr="00A8117C">
              <w:rPr>
                <w:sz w:val="22"/>
                <w:szCs w:val="22"/>
              </w:rPr>
              <w:br/>
              <w:t>39.000</w:t>
            </w:r>
          </w:p>
        </w:tc>
        <w:tc>
          <w:tcPr>
            <w:tcW w:w="1989" w:type="dxa"/>
            <w:gridSpan w:val="2"/>
          </w:tcPr>
          <w:p w14:paraId="68C705D1" w14:textId="4CB0105E" w:rsidR="00842D90" w:rsidRPr="00A8117C" w:rsidRDefault="00842D90" w:rsidP="00842D90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Общие технические условия</w:t>
            </w:r>
          </w:p>
          <w:p w14:paraId="7F1656A5" w14:textId="77777777" w:rsidR="00842D90" w:rsidRPr="00A8117C" w:rsidRDefault="00842D90" w:rsidP="00842D90">
            <w:pPr>
              <w:ind w:left="57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14:paraId="100B1B37" w14:textId="77777777" w:rsidR="00842D90" w:rsidRPr="00A8117C" w:rsidRDefault="00842D90" w:rsidP="00842D90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 xml:space="preserve">ГОСТ </w:t>
            </w:r>
            <w:proofErr w:type="gramStart"/>
            <w:r w:rsidRPr="00A8117C">
              <w:rPr>
                <w:sz w:val="22"/>
                <w:szCs w:val="22"/>
              </w:rPr>
              <w:t>27339-2016</w:t>
            </w:r>
            <w:proofErr w:type="gramEnd"/>
            <w:r w:rsidRPr="00A8117C">
              <w:rPr>
                <w:sz w:val="22"/>
                <w:szCs w:val="22"/>
              </w:rPr>
              <w:t xml:space="preserve"> </w:t>
            </w:r>
          </w:p>
          <w:p w14:paraId="4FF67F41" w14:textId="337EB2AB" w:rsidR="00842D90" w:rsidRPr="00A8117C" w:rsidRDefault="00842D90" w:rsidP="00842D90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пп. 4, 5.1.1, 5.1.4–5.1.6 (кроме пп.</w:t>
            </w:r>
            <w:r w:rsidRPr="00A8117C">
              <w:rPr>
                <w:color w:val="00B0F0"/>
                <w:sz w:val="22"/>
                <w:szCs w:val="22"/>
              </w:rPr>
              <w:t xml:space="preserve"> </w:t>
            </w:r>
            <w:r w:rsidRPr="00A8117C">
              <w:rPr>
                <w:sz w:val="22"/>
                <w:szCs w:val="22"/>
              </w:rPr>
              <w:t>5.1.6.7, 5.1.6.12), 5.2, 5.3, 8</w:t>
            </w:r>
          </w:p>
        </w:tc>
        <w:tc>
          <w:tcPr>
            <w:tcW w:w="2126" w:type="dxa"/>
          </w:tcPr>
          <w:p w14:paraId="2A8372D4" w14:textId="77777777" w:rsidR="00842D90" w:rsidRPr="00A8117C" w:rsidRDefault="00842D90" w:rsidP="00842D90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 xml:space="preserve">ГОСТ </w:t>
            </w:r>
            <w:proofErr w:type="gramStart"/>
            <w:r w:rsidRPr="00A8117C">
              <w:rPr>
                <w:sz w:val="22"/>
                <w:szCs w:val="22"/>
              </w:rPr>
              <w:t>27339-2016</w:t>
            </w:r>
            <w:proofErr w:type="gramEnd"/>
            <w:r w:rsidRPr="00A8117C">
              <w:rPr>
                <w:sz w:val="22"/>
                <w:szCs w:val="22"/>
              </w:rPr>
              <w:t xml:space="preserve"> </w:t>
            </w:r>
          </w:p>
          <w:p w14:paraId="4154F615" w14:textId="1E992097" w:rsidR="00842D90" w:rsidRPr="00A8117C" w:rsidRDefault="00842D90" w:rsidP="00842D90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п. 7</w:t>
            </w:r>
          </w:p>
        </w:tc>
      </w:tr>
      <w:tr w:rsidR="00842D90" w:rsidRPr="00A8117C" w14:paraId="75C4D244" w14:textId="77777777" w:rsidTr="00171FC6">
        <w:trPr>
          <w:trHeight w:val="497"/>
        </w:trPr>
        <w:tc>
          <w:tcPr>
            <w:tcW w:w="706" w:type="dxa"/>
          </w:tcPr>
          <w:p w14:paraId="5F2CD57D" w14:textId="68AB0E72" w:rsidR="00842D90" w:rsidRPr="00A8117C" w:rsidRDefault="00842D90" w:rsidP="00842D90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68.1</w:t>
            </w:r>
          </w:p>
          <w:p w14:paraId="4B26C9BD" w14:textId="2D8A5855" w:rsidR="00842D90" w:rsidRPr="00A8117C" w:rsidRDefault="00842D90" w:rsidP="00842D90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**</w:t>
            </w:r>
          </w:p>
        </w:tc>
        <w:tc>
          <w:tcPr>
            <w:tcW w:w="1842" w:type="dxa"/>
          </w:tcPr>
          <w:p w14:paraId="30C369AE" w14:textId="05561DAF" w:rsidR="00842D90" w:rsidRPr="00A8117C" w:rsidRDefault="00842D90" w:rsidP="00842D90">
            <w:pPr>
              <w:ind w:left="57"/>
              <w:rPr>
                <w:spacing w:val="-6"/>
                <w:sz w:val="22"/>
                <w:szCs w:val="22"/>
              </w:rPr>
            </w:pPr>
            <w:r w:rsidRPr="00A8117C">
              <w:rPr>
                <w:spacing w:val="-6"/>
                <w:sz w:val="22"/>
                <w:szCs w:val="22"/>
              </w:rPr>
              <w:t>Автобетононасосы</w:t>
            </w:r>
          </w:p>
          <w:p w14:paraId="36BAD1AE" w14:textId="23518D34" w:rsidR="00842D90" w:rsidRPr="00A8117C" w:rsidRDefault="00842D90" w:rsidP="00842D90">
            <w:pPr>
              <w:ind w:left="57"/>
              <w:rPr>
                <w:spacing w:val="-6"/>
                <w:sz w:val="22"/>
                <w:szCs w:val="22"/>
              </w:rPr>
            </w:pPr>
          </w:p>
        </w:tc>
        <w:tc>
          <w:tcPr>
            <w:tcW w:w="850" w:type="dxa"/>
          </w:tcPr>
          <w:p w14:paraId="17D7386F" w14:textId="77777777" w:rsidR="00842D90" w:rsidRPr="00A8117C" w:rsidRDefault="00842D90" w:rsidP="00842D90">
            <w:pPr>
              <w:ind w:left="57" w:right="-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28.92/</w:t>
            </w:r>
            <w:r w:rsidRPr="00A8117C">
              <w:rPr>
                <w:sz w:val="22"/>
                <w:szCs w:val="22"/>
              </w:rPr>
              <w:br/>
              <w:t>38.000</w:t>
            </w:r>
          </w:p>
          <w:p w14:paraId="369CAE2D" w14:textId="77777777" w:rsidR="00842D90" w:rsidRPr="00A8117C" w:rsidRDefault="00842D90" w:rsidP="00842D90">
            <w:pPr>
              <w:ind w:left="57" w:right="-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28.92/</w:t>
            </w:r>
            <w:r w:rsidRPr="00A8117C">
              <w:rPr>
                <w:sz w:val="22"/>
                <w:szCs w:val="22"/>
              </w:rPr>
              <w:br/>
              <w:t>40.000</w:t>
            </w:r>
          </w:p>
          <w:p w14:paraId="33D2C280" w14:textId="77777777" w:rsidR="00842D90" w:rsidRPr="00A8117C" w:rsidRDefault="00842D90" w:rsidP="00842D90">
            <w:pPr>
              <w:ind w:left="57" w:right="-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28.92/</w:t>
            </w:r>
            <w:r w:rsidRPr="00A8117C">
              <w:rPr>
                <w:sz w:val="22"/>
                <w:szCs w:val="22"/>
              </w:rPr>
              <w:br/>
              <w:t>29.061</w:t>
            </w:r>
          </w:p>
          <w:p w14:paraId="4583FDC4" w14:textId="377C6D49" w:rsidR="00842D90" w:rsidRPr="00A8117C" w:rsidRDefault="00842D90" w:rsidP="00842D90">
            <w:pPr>
              <w:ind w:left="57" w:right="-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28.92/</w:t>
            </w:r>
            <w:r w:rsidRPr="00A8117C">
              <w:rPr>
                <w:sz w:val="22"/>
                <w:szCs w:val="22"/>
              </w:rPr>
              <w:br/>
              <w:t>39.000</w:t>
            </w:r>
          </w:p>
        </w:tc>
        <w:tc>
          <w:tcPr>
            <w:tcW w:w="1989" w:type="dxa"/>
            <w:gridSpan w:val="2"/>
          </w:tcPr>
          <w:p w14:paraId="15218A9D" w14:textId="1460B653" w:rsidR="00842D90" w:rsidRPr="00A8117C" w:rsidRDefault="00842D90" w:rsidP="00842D90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Общие технические условия</w:t>
            </w:r>
          </w:p>
        </w:tc>
        <w:tc>
          <w:tcPr>
            <w:tcW w:w="2268" w:type="dxa"/>
          </w:tcPr>
          <w:p w14:paraId="51A04622" w14:textId="77777777" w:rsidR="00847EE2" w:rsidRDefault="00842D90" w:rsidP="00842D90">
            <w:pPr>
              <w:ind w:left="57"/>
              <w:rPr>
                <w:sz w:val="22"/>
                <w:szCs w:val="22"/>
              </w:rPr>
            </w:pPr>
            <w:r w:rsidRPr="00AF7DB2">
              <w:rPr>
                <w:sz w:val="22"/>
                <w:szCs w:val="22"/>
              </w:rPr>
              <w:t xml:space="preserve">ГОСТ </w:t>
            </w:r>
            <w:proofErr w:type="gramStart"/>
            <w:r w:rsidRPr="00AF7DB2">
              <w:rPr>
                <w:sz w:val="22"/>
                <w:szCs w:val="22"/>
              </w:rPr>
              <w:t>27336-2016</w:t>
            </w:r>
            <w:proofErr w:type="gramEnd"/>
            <w:r w:rsidRPr="00AF7DB2">
              <w:rPr>
                <w:sz w:val="22"/>
                <w:szCs w:val="22"/>
              </w:rPr>
              <w:t xml:space="preserve"> </w:t>
            </w:r>
          </w:p>
          <w:p w14:paraId="409771ED" w14:textId="0CAF66B6" w:rsidR="00842D90" w:rsidRPr="00AF7DB2" w:rsidRDefault="00842D90" w:rsidP="00847EE2">
            <w:pPr>
              <w:ind w:left="57"/>
              <w:rPr>
                <w:strike/>
                <w:sz w:val="22"/>
                <w:szCs w:val="22"/>
              </w:rPr>
            </w:pPr>
            <w:r w:rsidRPr="00AF7DB2">
              <w:rPr>
                <w:sz w:val="22"/>
                <w:szCs w:val="22"/>
              </w:rPr>
              <w:t>пп. 4, 5.1.1–5.1.7 (кроме пп. 5.1.7.4), 5.2–5.4, 8, 9</w:t>
            </w:r>
          </w:p>
        </w:tc>
        <w:tc>
          <w:tcPr>
            <w:tcW w:w="2126" w:type="dxa"/>
          </w:tcPr>
          <w:p w14:paraId="188E1338" w14:textId="77777777" w:rsidR="00842D90" w:rsidRDefault="00842D90" w:rsidP="00842D90">
            <w:pPr>
              <w:ind w:left="57"/>
              <w:rPr>
                <w:spacing w:val="-10"/>
                <w:sz w:val="21"/>
                <w:szCs w:val="21"/>
              </w:rPr>
            </w:pPr>
            <w:r w:rsidRPr="00A8117C">
              <w:rPr>
                <w:spacing w:val="-10"/>
                <w:sz w:val="21"/>
                <w:szCs w:val="21"/>
              </w:rPr>
              <w:t xml:space="preserve">ГОСТ </w:t>
            </w:r>
            <w:proofErr w:type="gramStart"/>
            <w:r w:rsidRPr="00A8117C">
              <w:rPr>
                <w:spacing w:val="-10"/>
                <w:sz w:val="21"/>
                <w:szCs w:val="21"/>
              </w:rPr>
              <w:t>27336-2016</w:t>
            </w:r>
            <w:proofErr w:type="gramEnd"/>
            <w:r w:rsidRPr="00A8117C">
              <w:rPr>
                <w:spacing w:val="-10"/>
                <w:sz w:val="21"/>
                <w:szCs w:val="21"/>
              </w:rPr>
              <w:t xml:space="preserve"> </w:t>
            </w:r>
          </w:p>
          <w:p w14:paraId="0CFA75F4" w14:textId="1D8403D8" w:rsidR="00842D90" w:rsidRPr="00A8117C" w:rsidRDefault="00842D90" w:rsidP="00842D90">
            <w:pPr>
              <w:ind w:left="57"/>
              <w:rPr>
                <w:spacing w:val="-10"/>
                <w:sz w:val="21"/>
                <w:szCs w:val="21"/>
              </w:rPr>
            </w:pPr>
            <w:r w:rsidRPr="00A8117C">
              <w:rPr>
                <w:spacing w:val="-10"/>
                <w:sz w:val="21"/>
                <w:szCs w:val="21"/>
              </w:rPr>
              <w:t>п. 7</w:t>
            </w:r>
          </w:p>
          <w:p w14:paraId="3A01E541" w14:textId="77777777" w:rsidR="00842D90" w:rsidRPr="00A8117C" w:rsidRDefault="00842D90" w:rsidP="00842D90">
            <w:pPr>
              <w:ind w:left="57"/>
              <w:rPr>
                <w:spacing w:val="-10"/>
                <w:sz w:val="21"/>
                <w:szCs w:val="21"/>
              </w:rPr>
            </w:pPr>
          </w:p>
        </w:tc>
      </w:tr>
      <w:tr w:rsidR="00842D90" w:rsidRPr="00A8117C" w14:paraId="2DEE838E" w14:textId="77777777" w:rsidTr="00171FC6">
        <w:trPr>
          <w:trHeight w:val="224"/>
        </w:trPr>
        <w:tc>
          <w:tcPr>
            <w:tcW w:w="706" w:type="dxa"/>
          </w:tcPr>
          <w:p w14:paraId="1AC36AE0" w14:textId="1E866633" w:rsidR="00842D90" w:rsidRPr="00A8117C" w:rsidRDefault="00842D90" w:rsidP="00842D90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69.1</w:t>
            </w:r>
          </w:p>
          <w:p w14:paraId="3DC59C46" w14:textId="3CE7D6FA" w:rsidR="00842D90" w:rsidRPr="00A8117C" w:rsidRDefault="00842D90" w:rsidP="00842D90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**</w:t>
            </w:r>
          </w:p>
        </w:tc>
        <w:tc>
          <w:tcPr>
            <w:tcW w:w="1842" w:type="dxa"/>
          </w:tcPr>
          <w:p w14:paraId="6108F029" w14:textId="77777777" w:rsidR="00842D90" w:rsidRPr="00A8117C" w:rsidRDefault="00842D90" w:rsidP="00842D90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Автогудронаторы</w:t>
            </w:r>
          </w:p>
          <w:p w14:paraId="2EF240B8" w14:textId="77777777" w:rsidR="00842D90" w:rsidRPr="00A8117C" w:rsidRDefault="00842D90" w:rsidP="00842D90">
            <w:pPr>
              <w:ind w:left="57"/>
              <w:rPr>
                <w:sz w:val="22"/>
                <w:szCs w:val="22"/>
              </w:rPr>
            </w:pPr>
          </w:p>
          <w:p w14:paraId="3FCD5496" w14:textId="65E1180B" w:rsidR="00842D90" w:rsidRPr="00A8117C" w:rsidRDefault="00842D90" w:rsidP="00842D90">
            <w:pPr>
              <w:ind w:left="57"/>
              <w:rPr>
                <w:sz w:val="22"/>
                <w:szCs w:val="22"/>
              </w:rPr>
            </w:pPr>
          </w:p>
        </w:tc>
        <w:tc>
          <w:tcPr>
            <w:tcW w:w="850" w:type="dxa"/>
          </w:tcPr>
          <w:p w14:paraId="554D0CA4" w14:textId="77777777" w:rsidR="00842D90" w:rsidRPr="00A8117C" w:rsidRDefault="00842D90" w:rsidP="00842D90">
            <w:pPr>
              <w:ind w:left="57" w:right="-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28.92/</w:t>
            </w:r>
            <w:r w:rsidRPr="00A8117C">
              <w:rPr>
                <w:sz w:val="22"/>
                <w:szCs w:val="22"/>
              </w:rPr>
              <w:br/>
              <w:t>38.000</w:t>
            </w:r>
          </w:p>
          <w:p w14:paraId="07EAE24C" w14:textId="77777777" w:rsidR="00842D90" w:rsidRPr="00A8117C" w:rsidRDefault="00842D90" w:rsidP="00842D90">
            <w:pPr>
              <w:ind w:left="57" w:right="-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28.92/</w:t>
            </w:r>
            <w:r w:rsidRPr="00A8117C">
              <w:rPr>
                <w:sz w:val="22"/>
                <w:szCs w:val="22"/>
              </w:rPr>
              <w:br/>
              <w:t>40.000</w:t>
            </w:r>
          </w:p>
          <w:p w14:paraId="58F8349B" w14:textId="77777777" w:rsidR="00842D90" w:rsidRPr="00A8117C" w:rsidRDefault="00842D90" w:rsidP="00842D90">
            <w:pPr>
              <w:ind w:left="57" w:right="-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28.92/</w:t>
            </w:r>
            <w:r w:rsidRPr="00A8117C">
              <w:rPr>
                <w:sz w:val="22"/>
                <w:szCs w:val="22"/>
              </w:rPr>
              <w:br/>
              <w:t>29.061</w:t>
            </w:r>
          </w:p>
          <w:p w14:paraId="15A8303C" w14:textId="45070496" w:rsidR="00842D90" w:rsidRPr="00A8117C" w:rsidRDefault="00842D90" w:rsidP="00842D90">
            <w:pPr>
              <w:ind w:left="57" w:right="-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28.92/</w:t>
            </w:r>
            <w:r w:rsidRPr="00A8117C">
              <w:rPr>
                <w:sz w:val="22"/>
                <w:szCs w:val="22"/>
              </w:rPr>
              <w:br/>
              <w:t>39.000</w:t>
            </w:r>
          </w:p>
        </w:tc>
        <w:tc>
          <w:tcPr>
            <w:tcW w:w="1989" w:type="dxa"/>
            <w:gridSpan w:val="2"/>
          </w:tcPr>
          <w:p w14:paraId="2F7DA000" w14:textId="13FBC601" w:rsidR="00842D90" w:rsidRPr="00A8117C" w:rsidRDefault="00842D90" w:rsidP="00842D90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Общие технические условия</w:t>
            </w:r>
          </w:p>
        </w:tc>
        <w:tc>
          <w:tcPr>
            <w:tcW w:w="2268" w:type="dxa"/>
          </w:tcPr>
          <w:p w14:paraId="65CC32DC" w14:textId="77777777" w:rsidR="00842D90" w:rsidRDefault="00842D90" w:rsidP="00842D90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 xml:space="preserve">ГОСТ </w:t>
            </w:r>
            <w:proofErr w:type="gramStart"/>
            <w:r w:rsidRPr="00A8117C">
              <w:rPr>
                <w:sz w:val="22"/>
                <w:szCs w:val="22"/>
              </w:rPr>
              <w:t>27811-2016</w:t>
            </w:r>
            <w:proofErr w:type="gramEnd"/>
            <w:r w:rsidRPr="00A8117C">
              <w:rPr>
                <w:sz w:val="22"/>
                <w:szCs w:val="22"/>
              </w:rPr>
              <w:t xml:space="preserve"> </w:t>
            </w:r>
          </w:p>
          <w:p w14:paraId="422FB716" w14:textId="3859BD9E" w:rsidR="00842D90" w:rsidRPr="00A8117C" w:rsidRDefault="00842D90" w:rsidP="00842D90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пп. 4.1, 4.3, 5.1 (кроме п. 5.1.2), 5.2, 5.3, 5.5, 5.7 (кроме п. 5.7.5), 8</w:t>
            </w:r>
          </w:p>
        </w:tc>
        <w:tc>
          <w:tcPr>
            <w:tcW w:w="2126" w:type="dxa"/>
          </w:tcPr>
          <w:p w14:paraId="1F64EB6C" w14:textId="77777777" w:rsidR="00842D90" w:rsidRPr="00A8117C" w:rsidRDefault="00842D90" w:rsidP="00842D90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 xml:space="preserve">ГОСТ </w:t>
            </w:r>
            <w:proofErr w:type="gramStart"/>
            <w:r w:rsidRPr="00A8117C">
              <w:rPr>
                <w:sz w:val="22"/>
                <w:szCs w:val="22"/>
              </w:rPr>
              <w:t>27811-2016</w:t>
            </w:r>
            <w:proofErr w:type="gramEnd"/>
            <w:r w:rsidRPr="00A8117C">
              <w:rPr>
                <w:sz w:val="22"/>
                <w:szCs w:val="22"/>
              </w:rPr>
              <w:t xml:space="preserve"> </w:t>
            </w:r>
          </w:p>
          <w:p w14:paraId="5EDF0C7A" w14:textId="1652BD99" w:rsidR="00842D90" w:rsidRPr="00A8117C" w:rsidRDefault="00842D90" w:rsidP="00842D90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п. 7</w:t>
            </w:r>
          </w:p>
        </w:tc>
      </w:tr>
      <w:tr w:rsidR="00842D90" w:rsidRPr="00A8117C" w14:paraId="3DABF775" w14:textId="77777777" w:rsidTr="00171FC6">
        <w:trPr>
          <w:trHeight w:val="224"/>
        </w:trPr>
        <w:tc>
          <w:tcPr>
            <w:tcW w:w="706" w:type="dxa"/>
          </w:tcPr>
          <w:p w14:paraId="3239B342" w14:textId="6DDA4841" w:rsidR="00842D90" w:rsidRPr="00A8117C" w:rsidRDefault="00842D90" w:rsidP="00842D90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70.1</w:t>
            </w:r>
          </w:p>
          <w:p w14:paraId="3F71D55E" w14:textId="35E9BB50" w:rsidR="00842D90" w:rsidRPr="00A8117C" w:rsidRDefault="00842D90" w:rsidP="00842D90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**</w:t>
            </w:r>
          </w:p>
          <w:p w14:paraId="3D0408A6" w14:textId="77777777" w:rsidR="00842D90" w:rsidRPr="00A8117C" w:rsidRDefault="00842D90" w:rsidP="00842D90">
            <w:pPr>
              <w:ind w:left="57"/>
              <w:rPr>
                <w:sz w:val="22"/>
                <w:szCs w:val="22"/>
              </w:rPr>
            </w:pPr>
          </w:p>
        </w:tc>
        <w:tc>
          <w:tcPr>
            <w:tcW w:w="1842" w:type="dxa"/>
          </w:tcPr>
          <w:p w14:paraId="5ECC96AE" w14:textId="77777777" w:rsidR="00842D90" w:rsidRPr="00A8117C" w:rsidRDefault="00842D90" w:rsidP="00842D90">
            <w:pPr>
              <w:ind w:left="57"/>
              <w:rPr>
                <w:sz w:val="22"/>
                <w:szCs w:val="22"/>
              </w:rPr>
            </w:pPr>
            <w:proofErr w:type="spellStart"/>
            <w:r w:rsidRPr="00A8117C">
              <w:rPr>
                <w:sz w:val="22"/>
                <w:szCs w:val="22"/>
              </w:rPr>
              <w:t>Автоцементовозы</w:t>
            </w:r>
            <w:proofErr w:type="spellEnd"/>
          </w:p>
          <w:p w14:paraId="270285FC" w14:textId="77777777" w:rsidR="00842D90" w:rsidRPr="00A8117C" w:rsidRDefault="00842D90" w:rsidP="00842D90">
            <w:pPr>
              <w:ind w:left="57"/>
              <w:rPr>
                <w:sz w:val="22"/>
                <w:szCs w:val="22"/>
              </w:rPr>
            </w:pPr>
          </w:p>
          <w:p w14:paraId="1A9C8C0E" w14:textId="77777777" w:rsidR="00842D90" w:rsidRPr="00A8117C" w:rsidRDefault="00842D90" w:rsidP="00842D90">
            <w:pPr>
              <w:ind w:left="57"/>
              <w:rPr>
                <w:sz w:val="22"/>
                <w:szCs w:val="22"/>
              </w:rPr>
            </w:pPr>
          </w:p>
        </w:tc>
        <w:tc>
          <w:tcPr>
            <w:tcW w:w="850" w:type="dxa"/>
          </w:tcPr>
          <w:p w14:paraId="56D15045" w14:textId="77777777" w:rsidR="00842D90" w:rsidRPr="00A8117C" w:rsidRDefault="00842D90" w:rsidP="00842D90">
            <w:pPr>
              <w:ind w:left="57" w:right="-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28.92/</w:t>
            </w:r>
            <w:r w:rsidRPr="00A8117C">
              <w:rPr>
                <w:sz w:val="22"/>
                <w:szCs w:val="22"/>
              </w:rPr>
              <w:br/>
              <w:t>38.000</w:t>
            </w:r>
          </w:p>
          <w:p w14:paraId="37014B2C" w14:textId="77777777" w:rsidR="00842D90" w:rsidRPr="00A8117C" w:rsidRDefault="00842D90" w:rsidP="00842D90">
            <w:pPr>
              <w:ind w:left="57" w:right="-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28.92/</w:t>
            </w:r>
            <w:r w:rsidRPr="00A8117C">
              <w:rPr>
                <w:sz w:val="22"/>
                <w:szCs w:val="22"/>
              </w:rPr>
              <w:br/>
              <w:t>40.000</w:t>
            </w:r>
          </w:p>
          <w:p w14:paraId="47ADA43C" w14:textId="77777777" w:rsidR="00842D90" w:rsidRPr="00A8117C" w:rsidRDefault="00842D90" w:rsidP="00842D90">
            <w:pPr>
              <w:ind w:left="57" w:right="-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28.92/</w:t>
            </w:r>
            <w:r w:rsidRPr="00A8117C">
              <w:rPr>
                <w:sz w:val="22"/>
                <w:szCs w:val="22"/>
              </w:rPr>
              <w:br/>
              <w:t>29.061</w:t>
            </w:r>
          </w:p>
          <w:p w14:paraId="452047A1" w14:textId="65B5449B" w:rsidR="00842D90" w:rsidRPr="00A8117C" w:rsidRDefault="00842D90" w:rsidP="00842D90">
            <w:pPr>
              <w:ind w:left="57" w:right="-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28.92/</w:t>
            </w:r>
            <w:r w:rsidRPr="00A8117C">
              <w:rPr>
                <w:sz w:val="22"/>
                <w:szCs w:val="22"/>
              </w:rPr>
              <w:br/>
              <w:t>39.000</w:t>
            </w:r>
          </w:p>
        </w:tc>
        <w:tc>
          <w:tcPr>
            <w:tcW w:w="1989" w:type="dxa"/>
            <w:gridSpan w:val="2"/>
          </w:tcPr>
          <w:p w14:paraId="09051214" w14:textId="643FE6C3" w:rsidR="00842D90" w:rsidRPr="00A8117C" w:rsidRDefault="00842D90" w:rsidP="00842D90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Общие технические условия</w:t>
            </w:r>
          </w:p>
          <w:p w14:paraId="5EF655B0" w14:textId="77777777" w:rsidR="00842D90" w:rsidRPr="00A8117C" w:rsidRDefault="00842D90" w:rsidP="00842D90">
            <w:pPr>
              <w:ind w:left="57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14:paraId="06877E82" w14:textId="77777777" w:rsidR="00842D90" w:rsidRPr="00A8117C" w:rsidRDefault="00842D90" w:rsidP="00842D90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 xml:space="preserve">ГОСТ </w:t>
            </w:r>
            <w:proofErr w:type="gramStart"/>
            <w:r w:rsidRPr="00A8117C">
              <w:rPr>
                <w:sz w:val="22"/>
                <w:szCs w:val="22"/>
              </w:rPr>
              <w:t>27614-2016</w:t>
            </w:r>
            <w:proofErr w:type="gramEnd"/>
            <w:r w:rsidRPr="00A8117C">
              <w:rPr>
                <w:sz w:val="22"/>
                <w:szCs w:val="22"/>
              </w:rPr>
              <w:t xml:space="preserve"> </w:t>
            </w:r>
          </w:p>
          <w:p w14:paraId="2B422F89" w14:textId="7FB3262D" w:rsidR="00842D90" w:rsidRPr="00A8117C" w:rsidRDefault="00842D90" w:rsidP="00842D90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пп. 5.1.1, 5.1.5, 5.1.6 (кроме пп. 5.1.6.2, 5.1.6.7, 5.1.6.10), 5.2, 5.4.1, 5.4.2</w:t>
            </w:r>
          </w:p>
          <w:p w14:paraId="21C22C54" w14:textId="4E42BCBC" w:rsidR="00842D90" w:rsidRPr="00A8117C" w:rsidRDefault="00842D90" w:rsidP="00842D90">
            <w:pPr>
              <w:ind w:left="57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71A0F2CC" w14:textId="77777777" w:rsidR="00842D90" w:rsidRPr="00A8117C" w:rsidRDefault="00842D90" w:rsidP="00842D90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 xml:space="preserve">ГОСТ </w:t>
            </w:r>
            <w:proofErr w:type="gramStart"/>
            <w:r w:rsidRPr="00A8117C">
              <w:rPr>
                <w:sz w:val="22"/>
                <w:szCs w:val="22"/>
              </w:rPr>
              <w:t>27614-2016</w:t>
            </w:r>
            <w:proofErr w:type="gramEnd"/>
          </w:p>
          <w:p w14:paraId="312B5354" w14:textId="65C8014E" w:rsidR="00842D90" w:rsidRPr="00A8117C" w:rsidRDefault="00842D90" w:rsidP="00842D90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п. 7</w:t>
            </w:r>
          </w:p>
          <w:p w14:paraId="4BBD712F" w14:textId="43E1F362" w:rsidR="00842D90" w:rsidRPr="00A8117C" w:rsidRDefault="00842D90" w:rsidP="00842D90">
            <w:pPr>
              <w:ind w:left="57"/>
              <w:rPr>
                <w:strike/>
                <w:sz w:val="22"/>
                <w:szCs w:val="22"/>
              </w:rPr>
            </w:pPr>
          </w:p>
        </w:tc>
      </w:tr>
      <w:tr w:rsidR="00842D90" w:rsidRPr="00A8117C" w14:paraId="1C2A6414" w14:textId="77777777" w:rsidTr="00171FC6">
        <w:trPr>
          <w:trHeight w:val="503"/>
        </w:trPr>
        <w:tc>
          <w:tcPr>
            <w:tcW w:w="706" w:type="dxa"/>
          </w:tcPr>
          <w:p w14:paraId="0941261D" w14:textId="64923BD3" w:rsidR="00842D90" w:rsidRPr="00A8117C" w:rsidRDefault="00842D90" w:rsidP="00842D90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71.1</w:t>
            </w:r>
          </w:p>
          <w:p w14:paraId="235FDB83" w14:textId="7D51D6DD" w:rsidR="00842D90" w:rsidRPr="00A8117C" w:rsidRDefault="00842D90" w:rsidP="00842D90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**</w:t>
            </w:r>
          </w:p>
        </w:tc>
        <w:tc>
          <w:tcPr>
            <w:tcW w:w="1842" w:type="dxa"/>
          </w:tcPr>
          <w:p w14:paraId="2F74F42D" w14:textId="726B4CAC" w:rsidR="00842D90" w:rsidRPr="00A8117C" w:rsidRDefault="00842D90" w:rsidP="00842D90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Транспортные средства категории N, O, предназначенные для перевозки опасных грузов</w:t>
            </w:r>
          </w:p>
        </w:tc>
        <w:tc>
          <w:tcPr>
            <w:tcW w:w="850" w:type="dxa"/>
          </w:tcPr>
          <w:p w14:paraId="0E546FA7" w14:textId="77777777" w:rsidR="00842D90" w:rsidRPr="00A8117C" w:rsidRDefault="00842D90" w:rsidP="00842D90">
            <w:pPr>
              <w:ind w:left="57" w:right="-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29.10/</w:t>
            </w:r>
            <w:r w:rsidRPr="00A8117C">
              <w:rPr>
                <w:sz w:val="22"/>
                <w:szCs w:val="22"/>
              </w:rPr>
              <w:br/>
              <w:t>38.000</w:t>
            </w:r>
          </w:p>
          <w:p w14:paraId="771A27B3" w14:textId="77777777" w:rsidR="00842D90" w:rsidRPr="00A8117C" w:rsidRDefault="00842D90" w:rsidP="00842D90">
            <w:pPr>
              <w:ind w:left="57" w:right="-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29.20/</w:t>
            </w:r>
            <w:r w:rsidRPr="00A8117C">
              <w:rPr>
                <w:sz w:val="22"/>
                <w:szCs w:val="22"/>
              </w:rPr>
              <w:br/>
              <w:t>38.000</w:t>
            </w:r>
          </w:p>
          <w:p w14:paraId="4AE2C9D2" w14:textId="77777777" w:rsidR="00842D90" w:rsidRPr="00A8117C" w:rsidRDefault="00842D90" w:rsidP="00842D90">
            <w:pPr>
              <w:ind w:left="57" w:right="-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29.10/</w:t>
            </w:r>
            <w:r w:rsidRPr="00A8117C">
              <w:rPr>
                <w:sz w:val="22"/>
                <w:szCs w:val="22"/>
              </w:rPr>
              <w:br/>
              <w:t>40.000</w:t>
            </w:r>
          </w:p>
          <w:p w14:paraId="34C8360B" w14:textId="4171EECB" w:rsidR="00842D90" w:rsidRPr="00A8117C" w:rsidRDefault="00842D90" w:rsidP="00842D90">
            <w:pPr>
              <w:ind w:left="57" w:right="-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29.20/</w:t>
            </w:r>
            <w:r w:rsidRPr="00A8117C">
              <w:rPr>
                <w:sz w:val="22"/>
                <w:szCs w:val="22"/>
              </w:rPr>
              <w:br/>
              <w:t>40.000</w:t>
            </w:r>
          </w:p>
        </w:tc>
        <w:tc>
          <w:tcPr>
            <w:tcW w:w="1989" w:type="dxa"/>
            <w:gridSpan w:val="2"/>
          </w:tcPr>
          <w:p w14:paraId="71D571BB" w14:textId="2D4CB292" w:rsidR="00842D90" w:rsidRPr="00A8117C" w:rsidRDefault="00842D90" w:rsidP="00842D90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Требования, касающиеся конструкции транспортных средств для перевозки опасных грузов</w:t>
            </w:r>
          </w:p>
          <w:p w14:paraId="7FCE19B6" w14:textId="77777777" w:rsidR="00842D90" w:rsidRPr="00A8117C" w:rsidRDefault="00842D90" w:rsidP="00842D90">
            <w:pPr>
              <w:ind w:left="57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14:paraId="52B5C68F" w14:textId="77777777" w:rsidR="00842D90" w:rsidRPr="00A8117C" w:rsidRDefault="00842D90" w:rsidP="00842D90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 xml:space="preserve">ECE/TRANS/352 </w:t>
            </w:r>
          </w:p>
          <w:p w14:paraId="15783746" w14:textId="0AC2153F" w:rsidR="00842D90" w:rsidRPr="00A8117C" w:rsidRDefault="00842D90" w:rsidP="00842D90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пп. 8.1.4.1, 9.2, 9.3, 9.4, 9.5, 9.6, 9.7, 9.8</w:t>
            </w:r>
          </w:p>
          <w:p w14:paraId="2EC5F763" w14:textId="736C04AC" w:rsidR="00842D90" w:rsidRPr="00A8117C" w:rsidRDefault="00842D90" w:rsidP="00842D90">
            <w:pPr>
              <w:ind w:left="57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6F0BCA24" w14:textId="77777777" w:rsidR="00842D90" w:rsidRPr="00A8117C" w:rsidRDefault="00842D90" w:rsidP="00842D90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 xml:space="preserve">ECE/TRANS/352 </w:t>
            </w:r>
          </w:p>
          <w:p w14:paraId="07E85E66" w14:textId="228F5064" w:rsidR="00842D90" w:rsidRPr="00A8117C" w:rsidRDefault="00842D90" w:rsidP="00842D90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пп. 8.1.4.1, 9.2, 9.3, 9.4, 9.5, 9.6, 9.7, 9.8</w:t>
            </w:r>
          </w:p>
          <w:p w14:paraId="3F182403" w14:textId="0B25D95B" w:rsidR="00842D90" w:rsidRPr="00A8117C" w:rsidRDefault="00842D90" w:rsidP="00842D90">
            <w:pPr>
              <w:ind w:left="57"/>
              <w:rPr>
                <w:sz w:val="22"/>
                <w:szCs w:val="22"/>
              </w:rPr>
            </w:pPr>
          </w:p>
        </w:tc>
      </w:tr>
      <w:tr w:rsidR="00842D90" w:rsidRPr="00A8117C" w14:paraId="6CC2C928" w14:textId="77777777" w:rsidTr="003B60B3">
        <w:trPr>
          <w:trHeight w:val="326"/>
        </w:trPr>
        <w:tc>
          <w:tcPr>
            <w:tcW w:w="706" w:type="dxa"/>
          </w:tcPr>
          <w:p w14:paraId="03B419F1" w14:textId="77777777" w:rsidR="00842D90" w:rsidRPr="00A8117C" w:rsidRDefault="00842D90" w:rsidP="00842D90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lastRenderedPageBreak/>
              <w:t>72.1</w:t>
            </w:r>
          </w:p>
          <w:p w14:paraId="7639A1AE" w14:textId="73683F48" w:rsidR="00842D90" w:rsidRPr="00A8117C" w:rsidRDefault="00842D90" w:rsidP="00842D90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**</w:t>
            </w:r>
          </w:p>
        </w:tc>
        <w:tc>
          <w:tcPr>
            <w:tcW w:w="1842" w:type="dxa"/>
            <w:tcBorders>
              <w:bottom w:val="single" w:sz="4" w:space="0" w:color="auto"/>
            </w:tcBorders>
          </w:tcPr>
          <w:p w14:paraId="76A5D0E5" w14:textId="0F28823D" w:rsidR="00842D90" w:rsidRPr="00A8117C" w:rsidRDefault="00842D90" w:rsidP="00842D90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Транспортные средства, предназначенные для заправки и транспортирования нефтепродуктов</w:t>
            </w:r>
          </w:p>
          <w:p w14:paraId="1B01518D" w14:textId="0150A306" w:rsidR="00842D90" w:rsidRPr="00A8117C" w:rsidRDefault="00842D90" w:rsidP="00842D90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(автоцистерны)</w:t>
            </w:r>
          </w:p>
        </w:tc>
        <w:tc>
          <w:tcPr>
            <w:tcW w:w="850" w:type="dxa"/>
          </w:tcPr>
          <w:p w14:paraId="0BFD40EB" w14:textId="77777777" w:rsidR="00842D90" w:rsidRPr="00A8117C" w:rsidRDefault="00842D90" w:rsidP="00842D90">
            <w:pPr>
              <w:ind w:left="57" w:right="-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29.10/</w:t>
            </w:r>
            <w:r w:rsidRPr="00A8117C">
              <w:rPr>
                <w:sz w:val="22"/>
                <w:szCs w:val="22"/>
              </w:rPr>
              <w:br/>
              <w:t>38.000</w:t>
            </w:r>
          </w:p>
          <w:p w14:paraId="3AE712D0" w14:textId="1A5F7424" w:rsidR="00842D90" w:rsidRPr="00A8117C" w:rsidRDefault="00842D90" w:rsidP="00842D90">
            <w:pPr>
              <w:ind w:left="57" w:right="-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29.20/</w:t>
            </w:r>
            <w:r w:rsidRPr="00A8117C">
              <w:rPr>
                <w:sz w:val="22"/>
                <w:szCs w:val="22"/>
              </w:rPr>
              <w:br/>
              <w:t>38.000</w:t>
            </w:r>
          </w:p>
          <w:p w14:paraId="4A1062C3" w14:textId="77777777" w:rsidR="00842D90" w:rsidRPr="00A8117C" w:rsidRDefault="00842D90" w:rsidP="00842D90">
            <w:pPr>
              <w:ind w:left="57" w:right="-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29.10/</w:t>
            </w:r>
            <w:r w:rsidRPr="00A8117C">
              <w:rPr>
                <w:sz w:val="22"/>
                <w:szCs w:val="22"/>
              </w:rPr>
              <w:br/>
              <w:t>40.000</w:t>
            </w:r>
          </w:p>
          <w:p w14:paraId="09D4407F" w14:textId="4DC99971" w:rsidR="00842D90" w:rsidRPr="00A8117C" w:rsidRDefault="00842D90" w:rsidP="00842D90">
            <w:pPr>
              <w:ind w:left="57" w:right="-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29.20/</w:t>
            </w:r>
            <w:r w:rsidRPr="00A8117C">
              <w:rPr>
                <w:sz w:val="22"/>
                <w:szCs w:val="22"/>
              </w:rPr>
              <w:br/>
              <w:t>40.000</w:t>
            </w:r>
          </w:p>
          <w:p w14:paraId="6AD42090" w14:textId="50820270" w:rsidR="00842D90" w:rsidRPr="00A8117C" w:rsidRDefault="00842D90" w:rsidP="00842D90">
            <w:pPr>
              <w:ind w:left="57" w:right="-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29.10/</w:t>
            </w:r>
            <w:r w:rsidRPr="00A8117C">
              <w:rPr>
                <w:sz w:val="22"/>
                <w:szCs w:val="22"/>
              </w:rPr>
              <w:br/>
              <w:t>29.061</w:t>
            </w:r>
          </w:p>
          <w:p w14:paraId="1CA254BC" w14:textId="3EC0EA9B" w:rsidR="00842D90" w:rsidRPr="00A8117C" w:rsidRDefault="00842D90" w:rsidP="00842D90">
            <w:pPr>
              <w:ind w:left="57" w:right="-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29.20/</w:t>
            </w:r>
            <w:r w:rsidRPr="00A8117C">
              <w:rPr>
                <w:sz w:val="22"/>
                <w:szCs w:val="22"/>
              </w:rPr>
              <w:br/>
              <w:t>29.061</w:t>
            </w:r>
          </w:p>
        </w:tc>
        <w:tc>
          <w:tcPr>
            <w:tcW w:w="1989" w:type="dxa"/>
            <w:gridSpan w:val="2"/>
          </w:tcPr>
          <w:p w14:paraId="31D9CA73" w14:textId="239D47A3" w:rsidR="00842D90" w:rsidRPr="00A8117C" w:rsidRDefault="00842D90" w:rsidP="00842D90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Общие технические требования</w:t>
            </w:r>
          </w:p>
        </w:tc>
        <w:tc>
          <w:tcPr>
            <w:tcW w:w="2268" w:type="dxa"/>
          </w:tcPr>
          <w:p w14:paraId="2CDF6129" w14:textId="77777777" w:rsidR="00842D90" w:rsidRPr="00A8117C" w:rsidRDefault="00842D90" w:rsidP="00842D90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 xml:space="preserve">ГОСТ </w:t>
            </w:r>
            <w:proofErr w:type="gramStart"/>
            <w:r w:rsidRPr="00A8117C">
              <w:rPr>
                <w:sz w:val="22"/>
                <w:szCs w:val="22"/>
              </w:rPr>
              <w:t>33666-2015</w:t>
            </w:r>
            <w:proofErr w:type="gramEnd"/>
            <w:r w:rsidRPr="00A8117C">
              <w:rPr>
                <w:sz w:val="22"/>
                <w:szCs w:val="22"/>
              </w:rPr>
              <w:t xml:space="preserve"> </w:t>
            </w:r>
          </w:p>
          <w:p w14:paraId="5576722B" w14:textId="3248C5F7" w:rsidR="00842D90" w:rsidRPr="00A8117C" w:rsidRDefault="00842D90" w:rsidP="00842D90">
            <w:pPr>
              <w:ind w:left="57"/>
              <w:rPr>
                <w:strike/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пп. 4, 5.1.1, 5.1.4, 5.1.5, 5.1.6.1–5.1.6.3, 5.1.6.12 – 5.1.6.34, 5.3, 5.4, 6 (кроме 6.21), 7</w:t>
            </w:r>
          </w:p>
        </w:tc>
        <w:tc>
          <w:tcPr>
            <w:tcW w:w="2126" w:type="dxa"/>
          </w:tcPr>
          <w:p w14:paraId="14A502FB" w14:textId="77777777" w:rsidR="00842D90" w:rsidRDefault="00842D90" w:rsidP="00842D90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 xml:space="preserve">ГОСТ </w:t>
            </w:r>
            <w:proofErr w:type="gramStart"/>
            <w:r w:rsidRPr="00A8117C">
              <w:rPr>
                <w:sz w:val="22"/>
                <w:szCs w:val="22"/>
              </w:rPr>
              <w:t>33666-2015</w:t>
            </w:r>
            <w:proofErr w:type="gramEnd"/>
            <w:r w:rsidRPr="00A8117C">
              <w:rPr>
                <w:sz w:val="22"/>
                <w:szCs w:val="22"/>
              </w:rPr>
              <w:t xml:space="preserve"> пп. 4, 5.1.1.1, 5.1.1.2, 5.1.4, .5.1.6.1–5.1.6.3, 5.1.6.12 – 5.1.6.34, 5.3, 5.4, 6 (кроме </w:t>
            </w:r>
          </w:p>
          <w:p w14:paraId="43960175" w14:textId="3A88294B" w:rsidR="00842D90" w:rsidRPr="00A8117C" w:rsidRDefault="00842D90" w:rsidP="00842D90">
            <w:pPr>
              <w:ind w:left="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п. </w:t>
            </w:r>
            <w:r w:rsidRPr="00A8117C">
              <w:rPr>
                <w:sz w:val="22"/>
                <w:szCs w:val="22"/>
              </w:rPr>
              <w:t>6.21), 7</w:t>
            </w:r>
          </w:p>
        </w:tc>
      </w:tr>
      <w:tr w:rsidR="00842D90" w:rsidRPr="00A8117C" w14:paraId="40F6B00C" w14:textId="77777777" w:rsidTr="003B60B3">
        <w:trPr>
          <w:trHeight w:val="3105"/>
        </w:trPr>
        <w:tc>
          <w:tcPr>
            <w:tcW w:w="706" w:type="dxa"/>
            <w:tcBorders>
              <w:right w:val="single" w:sz="4" w:space="0" w:color="auto"/>
            </w:tcBorders>
          </w:tcPr>
          <w:p w14:paraId="34779F4D" w14:textId="6A77DFD5" w:rsidR="00842D90" w:rsidRPr="00A8117C" w:rsidRDefault="00842D90" w:rsidP="00842D90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73.1</w:t>
            </w:r>
          </w:p>
          <w:p w14:paraId="07ABF3B4" w14:textId="6C271ABF" w:rsidR="00842D90" w:rsidRPr="00A8117C" w:rsidRDefault="00842D90" w:rsidP="00842D90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**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00F1559" w14:textId="51DDA938" w:rsidR="00842D90" w:rsidRPr="00A8117C" w:rsidRDefault="00842D90" w:rsidP="00842D90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Автоцистерны для транспортирования сжиженных углеводородных газов на давление до 1,8 МПа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14:paraId="04420C98" w14:textId="77777777" w:rsidR="00842D90" w:rsidRPr="00A8117C" w:rsidRDefault="00842D90" w:rsidP="00842D90">
            <w:pPr>
              <w:ind w:left="57" w:right="-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29.10/</w:t>
            </w:r>
            <w:r w:rsidRPr="00A8117C">
              <w:rPr>
                <w:sz w:val="22"/>
                <w:szCs w:val="22"/>
              </w:rPr>
              <w:br/>
              <w:t>38.000</w:t>
            </w:r>
          </w:p>
          <w:p w14:paraId="4973E11F" w14:textId="77777777" w:rsidR="00842D90" w:rsidRPr="00A8117C" w:rsidRDefault="00842D90" w:rsidP="00842D90">
            <w:pPr>
              <w:ind w:left="57" w:right="-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29.20/</w:t>
            </w:r>
            <w:r w:rsidRPr="00A8117C">
              <w:rPr>
                <w:sz w:val="22"/>
                <w:szCs w:val="22"/>
              </w:rPr>
              <w:br/>
              <w:t>38.000</w:t>
            </w:r>
          </w:p>
          <w:p w14:paraId="00E57D43" w14:textId="77777777" w:rsidR="00842D90" w:rsidRPr="00A8117C" w:rsidRDefault="00842D90" w:rsidP="00842D90">
            <w:pPr>
              <w:ind w:left="57" w:right="-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29.10/</w:t>
            </w:r>
            <w:r w:rsidRPr="00A8117C">
              <w:rPr>
                <w:sz w:val="22"/>
                <w:szCs w:val="22"/>
              </w:rPr>
              <w:br/>
              <w:t>40.000</w:t>
            </w:r>
          </w:p>
          <w:p w14:paraId="51F269C7" w14:textId="212AC572" w:rsidR="00842D90" w:rsidRPr="00A8117C" w:rsidRDefault="00842D90" w:rsidP="00842D90">
            <w:pPr>
              <w:ind w:left="57" w:right="-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29.20/</w:t>
            </w:r>
            <w:r w:rsidRPr="00A8117C">
              <w:rPr>
                <w:sz w:val="22"/>
                <w:szCs w:val="22"/>
              </w:rPr>
              <w:br/>
              <w:t>40.000</w:t>
            </w:r>
          </w:p>
          <w:p w14:paraId="6326AB30" w14:textId="77777777" w:rsidR="00842D90" w:rsidRPr="00A8117C" w:rsidRDefault="00842D90" w:rsidP="00842D90">
            <w:pPr>
              <w:ind w:left="57" w:right="-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29.10/</w:t>
            </w:r>
            <w:r w:rsidRPr="00A8117C">
              <w:rPr>
                <w:sz w:val="22"/>
                <w:szCs w:val="22"/>
              </w:rPr>
              <w:br/>
              <w:t>29.061</w:t>
            </w:r>
          </w:p>
          <w:p w14:paraId="5ADA8F53" w14:textId="4C57FE5C" w:rsidR="00842D90" w:rsidRPr="00A8117C" w:rsidRDefault="00842D90" w:rsidP="00842D90">
            <w:pPr>
              <w:ind w:left="57" w:right="-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29.20/</w:t>
            </w:r>
            <w:r w:rsidRPr="00A8117C">
              <w:rPr>
                <w:sz w:val="22"/>
                <w:szCs w:val="22"/>
              </w:rPr>
              <w:br/>
              <w:t>29.061</w:t>
            </w:r>
          </w:p>
        </w:tc>
        <w:tc>
          <w:tcPr>
            <w:tcW w:w="1989" w:type="dxa"/>
            <w:gridSpan w:val="2"/>
          </w:tcPr>
          <w:p w14:paraId="788318C7" w14:textId="77777777" w:rsidR="00842D90" w:rsidRPr="00A8117C" w:rsidRDefault="00842D90" w:rsidP="00842D90">
            <w:pPr>
              <w:ind w:left="57"/>
              <w:rPr>
                <w:strike/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Общие технические условия</w:t>
            </w:r>
          </w:p>
          <w:p w14:paraId="0DB94A1B" w14:textId="585A8B3E" w:rsidR="00842D90" w:rsidRPr="00A8117C" w:rsidRDefault="00842D90" w:rsidP="00842D90">
            <w:pPr>
              <w:ind w:left="57"/>
              <w:rPr>
                <w:strike/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Основные параметры и размеры</w:t>
            </w:r>
          </w:p>
        </w:tc>
        <w:tc>
          <w:tcPr>
            <w:tcW w:w="2268" w:type="dxa"/>
          </w:tcPr>
          <w:p w14:paraId="3F564C61" w14:textId="77777777" w:rsidR="00842D90" w:rsidRPr="00A8117C" w:rsidRDefault="00842D90" w:rsidP="00842D90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 xml:space="preserve">ГОСТ </w:t>
            </w:r>
            <w:proofErr w:type="gramStart"/>
            <w:r w:rsidRPr="00A8117C">
              <w:rPr>
                <w:sz w:val="22"/>
                <w:szCs w:val="22"/>
              </w:rPr>
              <w:t>21561-2017</w:t>
            </w:r>
            <w:proofErr w:type="gramEnd"/>
            <w:r w:rsidRPr="00A8117C">
              <w:rPr>
                <w:sz w:val="22"/>
                <w:szCs w:val="22"/>
              </w:rPr>
              <w:t xml:space="preserve"> </w:t>
            </w:r>
          </w:p>
          <w:p w14:paraId="185CB751" w14:textId="3DED2C27" w:rsidR="00842D90" w:rsidRPr="00A8117C" w:rsidRDefault="00842D90" w:rsidP="00842D90">
            <w:pPr>
              <w:ind w:left="57"/>
              <w:rPr>
                <w:strike/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пп. 4.1, 4.2, 4.4</w:t>
            </w:r>
          </w:p>
        </w:tc>
        <w:tc>
          <w:tcPr>
            <w:tcW w:w="2126" w:type="dxa"/>
          </w:tcPr>
          <w:p w14:paraId="43D12297" w14:textId="77777777" w:rsidR="00842D90" w:rsidRPr="00A8117C" w:rsidRDefault="00842D90" w:rsidP="00842D90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 xml:space="preserve">ГОСТ </w:t>
            </w:r>
            <w:proofErr w:type="gramStart"/>
            <w:r w:rsidRPr="00A8117C">
              <w:rPr>
                <w:sz w:val="22"/>
                <w:szCs w:val="22"/>
              </w:rPr>
              <w:t>21561-2017</w:t>
            </w:r>
            <w:proofErr w:type="gramEnd"/>
            <w:r w:rsidRPr="00A8117C">
              <w:rPr>
                <w:sz w:val="22"/>
                <w:szCs w:val="22"/>
              </w:rPr>
              <w:t xml:space="preserve"> </w:t>
            </w:r>
          </w:p>
          <w:p w14:paraId="37F1592C" w14:textId="4EC3B773" w:rsidR="00842D90" w:rsidRPr="00A8117C" w:rsidRDefault="00842D90" w:rsidP="00842D90">
            <w:pPr>
              <w:ind w:left="57"/>
              <w:rPr>
                <w:strike/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п. 7</w:t>
            </w:r>
          </w:p>
        </w:tc>
      </w:tr>
      <w:tr w:rsidR="00842D90" w:rsidRPr="00A8117C" w14:paraId="3EDB1D06" w14:textId="77777777" w:rsidTr="003B60B3">
        <w:trPr>
          <w:trHeight w:val="210"/>
        </w:trPr>
        <w:tc>
          <w:tcPr>
            <w:tcW w:w="706" w:type="dxa"/>
            <w:tcBorders>
              <w:right w:val="single" w:sz="4" w:space="0" w:color="auto"/>
            </w:tcBorders>
          </w:tcPr>
          <w:p w14:paraId="7718D098" w14:textId="1013E26F" w:rsidR="00842D90" w:rsidRPr="00A8117C" w:rsidRDefault="00842D90" w:rsidP="00842D90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73.2</w:t>
            </w:r>
          </w:p>
          <w:p w14:paraId="0A9B4B9F" w14:textId="611BE25C" w:rsidR="00842D90" w:rsidRPr="00A8117C" w:rsidRDefault="00842D90" w:rsidP="00842D90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**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B0D501" w14:textId="77777777" w:rsidR="00842D90" w:rsidRPr="00A8117C" w:rsidRDefault="00842D90" w:rsidP="00842D90">
            <w:pPr>
              <w:ind w:left="57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left w:val="single" w:sz="4" w:space="0" w:color="auto"/>
            </w:tcBorders>
          </w:tcPr>
          <w:p w14:paraId="6482085F" w14:textId="77777777" w:rsidR="00842D90" w:rsidRPr="00A8117C" w:rsidRDefault="00842D90" w:rsidP="00842D90">
            <w:pPr>
              <w:ind w:left="57" w:right="-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29.10/</w:t>
            </w:r>
            <w:r w:rsidRPr="00A8117C">
              <w:rPr>
                <w:sz w:val="22"/>
                <w:szCs w:val="22"/>
              </w:rPr>
              <w:br/>
              <w:t>39.000</w:t>
            </w:r>
          </w:p>
          <w:p w14:paraId="5DD915F9" w14:textId="77777777" w:rsidR="00842D90" w:rsidRPr="00A8117C" w:rsidRDefault="00842D90" w:rsidP="00842D90">
            <w:pPr>
              <w:ind w:left="57" w:right="-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29.20/</w:t>
            </w:r>
            <w:r w:rsidRPr="00A8117C">
              <w:rPr>
                <w:sz w:val="22"/>
                <w:szCs w:val="22"/>
              </w:rPr>
              <w:br/>
              <w:t>39.000</w:t>
            </w:r>
          </w:p>
          <w:p w14:paraId="0DDD49C8" w14:textId="77777777" w:rsidR="00842D90" w:rsidRPr="00A8117C" w:rsidRDefault="00842D90" w:rsidP="00842D90">
            <w:pPr>
              <w:ind w:left="57" w:right="-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29.10/</w:t>
            </w:r>
            <w:r w:rsidRPr="00A8117C">
              <w:rPr>
                <w:sz w:val="22"/>
                <w:szCs w:val="22"/>
              </w:rPr>
              <w:br/>
              <w:t>40.000</w:t>
            </w:r>
          </w:p>
          <w:p w14:paraId="54E82A5B" w14:textId="11CA02E2" w:rsidR="00842D90" w:rsidRPr="00A8117C" w:rsidRDefault="00842D90" w:rsidP="00842D90">
            <w:pPr>
              <w:ind w:left="57" w:right="-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29.20/</w:t>
            </w:r>
            <w:r w:rsidRPr="00A8117C">
              <w:rPr>
                <w:sz w:val="22"/>
                <w:szCs w:val="22"/>
              </w:rPr>
              <w:br/>
              <w:t>40.000</w:t>
            </w:r>
          </w:p>
        </w:tc>
        <w:tc>
          <w:tcPr>
            <w:tcW w:w="1989" w:type="dxa"/>
            <w:gridSpan w:val="2"/>
          </w:tcPr>
          <w:p w14:paraId="488191BD" w14:textId="241E675F" w:rsidR="00842D90" w:rsidRPr="00A8117C" w:rsidRDefault="00842D90" w:rsidP="00842D90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Технические требования, комплектность, маркировка, упаковка, требования безопасности</w:t>
            </w:r>
          </w:p>
        </w:tc>
        <w:tc>
          <w:tcPr>
            <w:tcW w:w="2268" w:type="dxa"/>
          </w:tcPr>
          <w:p w14:paraId="2DC0E57D" w14:textId="77777777" w:rsidR="00842D90" w:rsidRPr="00A8117C" w:rsidRDefault="00842D90" w:rsidP="00842D90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 xml:space="preserve">ГОСТ </w:t>
            </w:r>
            <w:proofErr w:type="gramStart"/>
            <w:r w:rsidRPr="00A8117C">
              <w:rPr>
                <w:sz w:val="22"/>
                <w:szCs w:val="22"/>
              </w:rPr>
              <w:t>21561-2017</w:t>
            </w:r>
            <w:proofErr w:type="gramEnd"/>
            <w:r w:rsidRPr="00A8117C">
              <w:rPr>
                <w:sz w:val="22"/>
                <w:szCs w:val="22"/>
              </w:rPr>
              <w:t xml:space="preserve"> </w:t>
            </w:r>
          </w:p>
          <w:p w14:paraId="47AC98AD" w14:textId="05C7CF3F" w:rsidR="00842D90" w:rsidRPr="00A8117C" w:rsidRDefault="00842D90" w:rsidP="00842D90">
            <w:pPr>
              <w:ind w:left="57"/>
              <w:rPr>
                <w:strike/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пп. 5.4–5.12, 5.29–5.32, 5.35 – 5.47</w:t>
            </w:r>
          </w:p>
        </w:tc>
        <w:tc>
          <w:tcPr>
            <w:tcW w:w="2126" w:type="dxa"/>
          </w:tcPr>
          <w:p w14:paraId="38B47693" w14:textId="77777777" w:rsidR="00842D90" w:rsidRPr="00A8117C" w:rsidRDefault="00842D90" w:rsidP="00842D90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 xml:space="preserve">ГОСТ </w:t>
            </w:r>
            <w:proofErr w:type="gramStart"/>
            <w:r w:rsidRPr="00A8117C">
              <w:rPr>
                <w:sz w:val="22"/>
                <w:szCs w:val="22"/>
              </w:rPr>
              <w:t>21561-2017</w:t>
            </w:r>
            <w:proofErr w:type="gramEnd"/>
            <w:r w:rsidRPr="00A8117C">
              <w:rPr>
                <w:sz w:val="22"/>
                <w:szCs w:val="22"/>
              </w:rPr>
              <w:t xml:space="preserve"> </w:t>
            </w:r>
          </w:p>
          <w:p w14:paraId="10F5C033" w14:textId="3C62E33D" w:rsidR="00842D90" w:rsidRPr="00A8117C" w:rsidRDefault="00842D90" w:rsidP="00842D90">
            <w:pPr>
              <w:ind w:left="57"/>
              <w:rPr>
                <w:strike/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п. 7</w:t>
            </w:r>
          </w:p>
        </w:tc>
      </w:tr>
      <w:tr w:rsidR="00842D90" w:rsidRPr="00A8117C" w14:paraId="7956264E" w14:textId="77777777" w:rsidTr="003B60B3">
        <w:trPr>
          <w:trHeight w:val="1803"/>
        </w:trPr>
        <w:tc>
          <w:tcPr>
            <w:tcW w:w="706" w:type="dxa"/>
          </w:tcPr>
          <w:p w14:paraId="76F5475E" w14:textId="319A4418" w:rsidR="00842D90" w:rsidRPr="00A8117C" w:rsidRDefault="00842D90" w:rsidP="00842D90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74.1</w:t>
            </w:r>
          </w:p>
          <w:p w14:paraId="3ABFD956" w14:textId="77777777" w:rsidR="00842D90" w:rsidRPr="00A8117C" w:rsidRDefault="00842D90" w:rsidP="00842D90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**</w:t>
            </w:r>
          </w:p>
        </w:tc>
        <w:tc>
          <w:tcPr>
            <w:tcW w:w="1842" w:type="dxa"/>
            <w:tcBorders>
              <w:top w:val="single" w:sz="4" w:space="0" w:color="auto"/>
            </w:tcBorders>
          </w:tcPr>
          <w:p w14:paraId="6D017934" w14:textId="63E35998" w:rsidR="00842D90" w:rsidRPr="00A8117C" w:rsidRDefault="00842D90" w:rsidP="00842D90">
            <w:pPr>
              <w:ind w:left="57"/>
              <w:rPr>
                <w:sz w:val="22"/>
                <w:szCs w:val="22"/>
              </w:rPr>
            </w:pPr>
            <w:proofErr w:type="spellStart"/>
            <w:r w:rsidRPr="00A8117C">
              <w:rPr>
                <w:sz w:val="22"/>
                <w:szCs w:val="22"/>
              </w:rPr>
              <w:t>Мототранспортные</w:t>
            </w:r>
            <w:proofErr w:type="spellEnd"/>
            <w:r w:rsidRPr="00A8117C">
              <w:rPr>
                <w:sz w:val="22"/>
                <w:szCs w:val="22"/>
              </w:rPr>
              <w:t xml:space="preserve"> средства внедорожные категории L6 и L7 с сиденьем мотоциклетного типа</w:t>
            </w:r>
          </w:p>
        </w:tc>
        <w:tc>
          <w:tcPr>
            <w:tcW w:w="850" w:type="dxa"/>
          </w:tcPr>
          <w:p w14:paraId="170D7056" w14:textId="77777777" w:rsidR="00842D90" w:rsidRPr="00A8117C" w:rsidRDefault="00842D90" w:rsidP="00842D90">
            <w:pPr>
              <w:ind w:left="57" w:right="-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30.99/</w:t>
            </w:r>
            <w:r w:rsidRPr="00A8117C">
              <w:rPr>
                <w:sz w:val="22"/>
                <w:szCs w:val="22"/>
              </w:rPr>
              <w:br/>
              <w:t>38.000</w:t>
            </w:r>
          </w:p>
          <w:p w14:paraId="22F6AC8C" w14:textId="799B46B7" w:rsidR="00842D90" w:rsidRPr="00A8117C" w:rsidRDefault="00842D90" w:rsidP="00842D90">
            <w:pPr>
              <w:ind w:left="57" w:right="-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30.99/</w:t>
            </w:r>
            <w:r w:rsidRPr="00A8117C">
              <w:rPr>
                <w:sz w:val="22"/>
                <w:szCs w:val="22"/>
              </w:rPr>
              <w:br/>
              <w:t>40.000</w:t>
            </w:r>
          </w:p>
          <w:p w14:paraId="6C93AC3C" w14:textId="2AEBCF34" w:rsidR="00842D90" w:rsidRPr="00A8117C" w:rsidRDefault="00842D90" w:rsidP="00842D90">
            <w:pPr>
              <w:ind w:left="57" w:right="-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30.99/</w:t>
            </w:r>
            <w:r w:rsidRPr="00A8117C">
              <w:rPr>
                <w:sz w:val="22"/>
                <w:szCs w:val="22"/>
              </w:rPr>
              <w:br/>
              <w:t>29.061</w:t>
            </w:r>
          </w:p>
        </w:tc>
        <w:tc>
          <w:tcPr>
            <w:tcW w:w="1989" w:type="dxa"/>
            <w:gridSpan w:val="2"/>
          </w:tcPr>
          <w:p w14:paraId="78436CCF" w14:textId="77777777" w:rsidR="00842D90" w:rsidRPr="00A8117C" w:rsidRDefault="00842D90" w:rsidP="00842D90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Общие технические требования</w:t>
            </w:r>
          </w:p>
        </w:tc>
        <w:tc>
          <w:tcPr>
            <w:tcW w:w="2268" w:type="dxa"/>
          </w:tcPr>
          <w:p w14:paraId="187F91DA" w14:textId="3378D509" w:rsidR="00842D90" w:rsidRPr="00A8117C" w:rsidRDefault="00842D90" w:rsidP="00842D90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 xml:space="preserve">ГОСТ Р </w:t>
            </w:r>
            <w:proofErr w:type="gramStart"/>
            <w:r w:rsidRPr="00A8117C">
              <w:rPr>
                <w:sz w:val="22"/>
                <w:szCs w:val="22"/>
              </w:rPr>
              <w:t>52008-2003</w:t>
            </w:r>
            <w:proofErr w:type="gramEnd"/>
            <w:r w:rsidRPr="00A8117C">
              <w:rPr>
                <w:sz w:val="22"/>
                <w:szCs w:val="22"/>
              </w:rPr>
              <w:t xml:space="preserve"> пп. 4.1–4.16, 4.18–4.23, 4.25–4.29</w:t>
            </w:r>
          </w:p>
        </w:tc>
        <w:tc>
          <w:tcPr>
            <w:tcW w:w="2126" w:type="dxa"/>
          </w:tcPr>
          <w:p w14:paraId="710B0F0A" w14:textId="77777777" w:rsidR="00842D90" w:rsidRPr="00A8117C" w:rsidRDefault="00842D90" w:rsidP="00842D90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 xml:space="preserve">ГОСТ Р </w:t>
            </w:r>
            <w:proofErr w:type="gramStart"/>
            <w:r w:rsidRPr="00A8117C">
              <w:rPr>
                <w:sz w:val="22"/>
                <w:szCs w:val="22"/>
              </w:rPr>
              <w:t>52008-2003</w:t>
            </w:r>
            <w:proofErr w:type="gramEnd"/>
            <w:r w:rsidRPr="00A8117C">
              <w:rPr>
                <w:sz w:val="22"/>
                <w:szCs w:val="22"/>
              </w:rPr>
              <w:t xml:space="preserve"> </w:t>
            </w:r>
          </w:p>
          <w:p w14:paraId="60444B7C" w14:textId="77777777" w:rsidR="00842D90" w:rsidRPr="00A8117C" w:rsidRDefault="00842D90" w:rsidP="00842D90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п. 5,</w:t>
            </w:r>
          </w:p>
          <w:p w14:paraId="2168363E" w14:textId="3710B9CD" w:rsidR="00842D90" w:rsidRPr="00A8117C" w:rsidRDefault="00842D90" w:rsidP="00842D90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 xml:space="preserve">приложение А, </w:t>
            </w:r>
          </w:p>
          <w:p w14:paraId="35F5BF84" w14:textId="77777777" w:rsidR="00842D90" w:rsidRPr="00A8117C" w:rsidRDefault="00842D90" w:rsidP="00842D90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приложение Б</w:t>
            </w:r>
          </w:p>
          <w:p w14:paraId="2FC1005F" w14:textId="77777777" w:rsidR="00842D90" w:rsidRPr="00A8117C" w:rsidRDefault="00842D90" w:rsidP="00842D90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приложение В</w:t>
            </w:r>
          </w:p>
          <w:p w14:paraId="60174F9D" w14:textId="5892A73B" w:rsidR="00842D90" w:rsidRPr="00A8117C" w:rsidRDefault="00842D90" w:rsidP="00842D90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приложение Г</w:t>
            </w:r>
          </w:p>
        </w:tc>
      </w:tr>
      <w:tr w:rsidR="00842D90" w:rsidRPr="00A8117C" w14:paraId="5B013C38" w14:textId="77777777" w:rsidTr="00171FC6">
        <w:trPr>
          <w:trHeight w:val="1559"/>
        </w:trPr>
        <w:tc>
          <w:tcPr>
            <w:tcW w:w="706" w:type="dxa"/>
          </w:tcPr>
          <w:p w14:paraId="79086A3B" w14:textId="3C49AB01" w:rsidR="00842D90" w:rsidRPr="00A8117C" w:rsidRDefault="00842D90" w:rsidP="00842D90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75.1</w:t>
            </w:r>
          </w:p>
          <w:p w14:paraId="0B00416E" w14:textId="26F5B95C" w:rsidR="00842D90" w:rsidRPr="00A8117C" w:rsidRDefault="00842D90" w:rsidP="00842D90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**</w:t>
            </w:r>
          </w:p>
        </w:tc>
        <w:tc>
          <w:tcPr>
            <w:tcW w:w="1842" w:type="dxa"/>
          </w:tcPr>
          <w:p w14:paraId="109979EF" w14:textId="04ED26A3" w:rsidR="00842D90" w:rsidRPr="00A8117C" w:rsidRDefault="00842D90" w:rsidP="00842D90">
            <w:pPr>
              <w:ind w:left="57"/>
              <w:rPr>
                <w:spacing w:val="-12"/>
                <w:sz w:val="22"/>
                <w:szCs w:val="22"/>
              </w:rPr>
            </w:pPr>
            <w:r w:rsidRPr="00A8117C">
              <w:rPr>
                <w:spacing w:val="-12"/>
                <w:sz w:val="22"/>
                <w:szCs w:val="22"/>
              </w:rPr>
              <w:t xml:space="preserve">Снегоболотоходы и прицепы к ним </w:t>
            </w:r>
          </w:p>
          <w:p w14:paraId="0459A583" w14:textId="0D67EF5A" w:rsidR="00842D90" w:rsidRPr="00A8117C" w:rsidRDefault="00842D90" w:rsidP="00842D90">
            <w:pPr>
              <w:ind w:left="57"/>
              <w:rPr>
                <w:spacing w:val="-12"/>
                <w:sz w:val="22"/>
                <w:szCs w:val="22"/>
              </w:rPr>
            </w:pPr>
          </w:p>
        </w:tc>
        <w:tc>
          <w:tcPr>
            <w:tcW w:w="850" w:type="dxa"/>
          </w:tcPr>
          <w:p w14:paraId="0A333AB4" w14:textId="77777777" w:rsidR="00842D90" w:rsidRPr="00A8117C" w:rsidRDefault="00842D90" w:rsidP="00842D90">
            <w:pPr>
              <w:ind w:left="57" w:right="-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30.99/</w:t>
            </w:r>
            <w:r w:rsidRPr="00A8117C">
              <w:rPr>
                <w:sz w:val="22"/>
                <w:szCs w:val="22"/>
              </w:rPr>
              <w:br/>
              <w:t>38.000</w:t>
            </w:r>
          </w:p>
          <w:p w14:paraId="7E2F45D6" w14:textId="7D64418A" w:rsidR="00842D90" w:rsidRPr="00A8117C" w:rsidRDefault="00842D90" w:rsidP="00842D90">
            <w:pPr>
              <w:ind w:left="57" w:right="-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30.99/</w:t>
            </w:r>
            <w:r w:rsidRPr="00A8117C">
              <w:rPr>
                <w:sz w:val="22"/>
                <w:szCs w:val="22"/>
              </w:rPr>
              <w:br/>
              <w:t>40.000</w:t>
            </w:r>
          </w:p>
          <w:p w14:paraId="5C7D613E" w14:textId="67561946" w:rsidR="00842D90" w:rsidRPr="00A8117C" w:rsidRDefault="00842D90" w:rsidP="00842D90">
            <w:pPr>
              <w:ind w:left="57" w:right="-57"/>
              <w:rPr>
                <w:sz w:val="22"/>
                <w:szCs w:val="22"/>
              </w:rPr>
            </w:pPr>
          </w:p>
        </w:tc>
        <w:tc>
          <w:tcPr>
            <w:tcW w:w="1989" w:type="dxa"/>
            <w:gridSpan w:val="2"/>
          </w:tcPr>
          <w:p w14:paraId="44E93AD0" w14:textId="6E31A2C1" w:rsidR="00842D90" w:rsidRPr="00A8117C" w:rsidRDefault="00842D90" w:rsidP="00842D90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Технические требования</w:t>
            </w:r>
          </w:p>
        </w:tc>
        <w:tc>
          <w:tcPr>
            <w:tcW w:w="2268" w:type="dxa"/>
          </w:tcPr>
          <w:p w14:paraId="5C005C9B" w14:textId="77777777" w:rsidR="00842D90" w:rsidRDefault="00842D90" w:rsidP="00842D90">
            <w:pPr>
              <w:ind w:left="57"/>
              <w:rPr>
                <w:sz w:val="22"/>
                <w:szCs w:val="22"/>
              </w:rPr>
            </w:pPr>
            <w:r w:rsidRPr="00EF6B3F">
              <w:rPr>
                <w:sz w:val="22"/>
                <w:szCs w:val="22"/>
              </w:rPr>
              <w:t xml:space="preserve">ГОСТ </w:t>
            </w:r>
            <w:proofErr w:type="gramStart"/>
            <w:r w:rsidRPr="00EF6B3F">
              <w:rPr>
                <w:sz w:val="22"/>
                <w:szCs w:val="22"/>
              </w:rPr>
              <w:t>34065-2017</w:t>
            </w:r>
            <w:proofErr w:type="gramEnd"/>
            <w:r w:rsidRPr="00EF6B3F">
              <w:rPr>
                <w:sz w:val="22"/>
                <w:szCs w:val="22"/>
              </w:rPr>
              <w:t xml:space="preserve"> </w:t>
            </w:r>
          </w:p>
          <w:p w14:paraId="1202F036" w14:textId="1FE62AB0" w:rsidR="00842D90" w:rsidRPr="00EF6B3F" w:rsidRDefault="00842D90" w:rsidP="00842D90">
            <w:pPr>
              <w:ind w:left="57"/>
              <w:rPr>
                <w:sz w:val="21"/>
                <w:szCs w:val="21"/>
              </w:rPr>
            </w:pPr>
            <w:r w:rsidRPr="00EF6B3F">
              <w:rPr>
                <w:sz w:val="22"/>
                <w:szCs w:val="22"/>
              </w:rPr>
              <w:t>пп.  4.1–4.3, 4.5, 4.6.7–4.6.12, 4.7, 4.8, 4.10, 4.11 (кроме 4.11.9–4.11.12), 4.12 (кроме пп. 4.12.8, 4.2.14)</w:t>
            </w:r>
          </w:p>
        </w:tc>
        <w:tc>
          <w:tcPr>
            <w:tcW w:w="2126" w:type="dxa"/>
          </w:tcPr>
          <w:p w14:paraId="7D32C616" w14:textId="7FE5CA22" w:rsidR="00842D90" w:rsidRDefault="00842D90" w:rsidP="00842D90">
            <w:pPr>
              <w:ind w:left="57"/>
              <w:rPr>
                <w:sz w:val="22"/>
                <w:szCs w:val="22"/>
              </w:rPr>
            </w:pPr>
            <w:r w:rsidRPr="00EF6B3F">
              <w:rPr>
                <w:sz w:val="22"/>
                <w:szCs w:val="22"/>
              </w:rPr>
              <w:t xml:space="preserve">ГОСТ </w:t>
            </w:r>
            <w:proofErr w:type="gramStart"/>
            <w:r w:rsidRPr="00EF6B3F">
              <w:rPr>
                <w:sz w:val="22"/>
                <w:szCs w:val="22"/>
              </w:rPr>
              <w:t>34065-2017</w:t>
            </w:r>
            <w:proofErr w:type="gramEnd"/>
            <w:r w:rsidRPr="00EF6B3F">
              <w:rPr>
                <w:sz w:val="22"/>
                <w:szCs w:val="22"/>
              </w:rPr>
              <w:t xml:space="preserve"> пп. 4.1–4.3, 4.5, 4.6.7–4.6.12, 4.7, 4.8, 4.10, 4.11 (кроме </w:t>
            </w:r>
          </w:p>
          <w:p w14:paraId="77A4949A" w14:textId="77777777" w:rsidR="00842D90" w:rsidRDefault="00842D90" w:rsidP="00842D90">
            <w:pPr>
              <w:ind w:left="57"/>
              <w:rPr>
                <w:sz w:val="22"/>
                <w:szCs w:val="22"/>
              </w:rPr>
            </w:pPr>
            <w:r w:rsidRPr="00EF6B3F">
              <w:rPr>
                <w:sz w:val="22"/>
                <w:szCs w:val="22"/>
              </w:rPr>
              <w:t xml:space="preserve">пп. 4.11.9–4.11.12), 4.12 (кроме </w:t>
            </w:r>
          </w:p>
          <w:p w14:paraId="5587EFA4" w14:textId="14ED88C4" w:rsidR="00842D90" w:rsidRPr="00EF6B3F" w:rsidRDefault="00842D90" w:rsidP="00842D90">
            <w:pPr>
              <w:ind w:left="57"/>
              <w:rPr>
                <w:sz w:val="22"/>
                <w:szCs w:val="22"/>
              </w:rPr>
            </w:pPr>
            <w:r w:rsidRPr="00EF6B3F">
              <w:rPr>
                <w:sz w:val="22"/>
                <w:szCs w:val="22"/>
              </w:rPr>
              <w:t>пп. 4.12.8, 4.2.14), 5</w:t>
            </w:r>
          </w:p>
        </w:tc>
      </w:tr>
      <w:tr w:rsidR="00842D90" w:rsidRPr="00A8117C" w14:paraId="31EA2002" w14:textId="77777777" w:rsidTr="00171FC6">
        <w:trPr>
          <w:cantSplit/>
          <w:trHeight w:val="30"/>
        </w:trPr>
        <w:tc>
          <w:tcPr>
            <w:tcW w:w="706" w:type="dxa"/>
          </w:tcPr>
          <w:p w14:paraId="597021C9" w14:textId="5F8980C3" w:rsidR="00842D90" w:rsidRPr="00A8117C" w:rsidRDefault="00842D90" w:rsidP="00842D90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76.1</w:t>
            </w:r>
          </w:p>
          <w:p w14:paraId="51FF1249" w14:textId="6FFBB55F" w:rsidR="00842D90" w:rsidRPr="00A8117C" w:rsidRDefault="00842D90" w:rsidP="00842D90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**</w:t>
            </w:r>
          </w:p>
        </w:tc>
        <w:tc>
          <w:tcPr>
            <w:tcW w:w="1842" w:type="dxa"/>
          </w:tcPr>
          <w:p w14:paraId="1B3014C0" w14:textId="2741AC92" w:rsidR="00842D90" w:rsidRPr="00A8117C" w:rsidRDefault="00842D90" w:rsidP="00842D90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Снегоходы</w:t>
            </w:r>
          </w:p>
          <w:p w14:paraId="1E98CC5D" w14:textId="77777777" w:rsidR="00842D90" w:rsidRPr="00A8117C" w:rsidRDefault="00842D90" w:rsidP="00842D90">
            <w:pPr>
              <w:ind w:left="57"/>
              <w:rPr>
                <w:sz w:val="22"/>
                <w:szCs w:val="22"/>
              </w:rPr>
            </w:pPr>
          </w:p>
        </w:tc>
        <w:tc>
          <w:tcPr>
            <w:tcW w:w="850" w:type="dxa"/>
          </w:tcPr>
          <w:p w14:paraId="4180090D" w14:textId="77777777" w:rsidR="00842D90" w:rsidRPr="00A8117C" w:rsidRDefault="00842D90" w:rsidP="00842D90">
            <w:pPr>
              <w:ind w:left="57" w:right="-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30.99/</w:t>
            </w:r>
            <w:r w:rsidRPr="00A8117C">
              <w:rPr>
                <w:sz w:val="22"/>
                <w:szCs w:val="22"/>
              </w:rPr>
              <w:br/>
              <w:t>38.000</w:t>
            </w:r>
          </w:p>
          <w:p w14:paraId="66E4D19E" w14:textId="1A5ECA35" w:rsidR="00842D90" w:rsidRPr="00A8117C" w:rsidRDefault="00842D90" w:rsidP="00842D90">
            <w:pPr>
              <w:ind w:left="57" w:right="-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30.99/</w:t>
            </w:r>
            <w:r w:rsidRPr="00A8117C">
              <w:rPr>
                <w:sz w:val="22"/>
                <w:szCs w:val="22"/>
              </w:rPr>
              <w:br/>
              <w:t>40.000</w:t>
            </w:r>
          </w:p>
          <w:p w14:paraId="734A7F53" w14:textId="4113F65B" w:rsidR="00842D90" w:rsidRPr="00A8117C" w:rsidRDefault="00842D90" w:rsidP="00842D90">
            <w:pPr>
              <w:ind w:left="57" w:right="-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30.99/</w:t>
            </w:r>
            <w:r w:rsidRPr="00A8117C">
              <w:rPr>
                <w:sz w:val="22"/>
                <w:szCs w:val="22"/>
              </w:rPr>
              <w:br/>
              <w:t>29.061</w:t>
            </w:r>
          </w:p>
        </w:tc>
        <w:tc>
          <w:tcPr>
            <w:tcW w:w="1989" w:type="dxa"/>
            <w:gridSpan w:val="2"/>
          </w:tcPr>
          <w:p w14:paraId="0C0386B2" w14:textId="77777777" w:rsidR="00842D90" w:rsidRPr="00A8117C" w:rsidRDefault="00842D90" w:rsidP="00842D90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Технические требования</w:t>
            </w:r>
          </w:p>
          <w:p w14:paraId="7E5311BC" w14:textId="77777777" w:rsidR="00842D90" w:rsidRPr="00A8117C" w:rsidRDefault="00842D90" w:rsidP="00842D90">
            <w:pPr>
              <w:ind w:left="57"/>
              <w:rPr>
                <w:sz w:val="22"/>
                <w:szCs w:val="22"/>
              </w:rPr>
            </w:pPr>
          </w:p>
          <w:p w14:paraId="53DC468B" w14:textId="77777777" w:rsidR="00842D90" w:rsidRPr="00A8117C" w:rsidRDefault="00842D90" w:rsidP="00842D90">
            <w:pPr>
              <w:ind w:left="57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14:paraId="28446EE7" w14:textId="77777777" w:rsidR="00842D90" w:rsidRPr="00EF6B3F" w:rsidRDefault="00842D90" w:rsidP="00842D90">
            <w:pPr>
              <w:ind w:left="57"/>
              <w:rPr>
                <w:sz w:val="22"/>
                <w:szCs w:val="22"/>
              </w:rPr>
            </w:pPr>
            <w:r w:rsidRPr="00EF6B3F">
              <w:rPr>
                <w:sz w:val="22"/>
                <w:szCs w:val="22"/>
              </w:rPr>
              <w:t xml:space="preserve">ГОСТ </w:t>
            </w:r>
            <w:proofErr w:type="gramStart"/>
            <w:r w:rsidRPr="00EF6B3F">
              <w:rPr>
                <w:sz w:val="22"/>
                <w:szCs w:val="22"/>
              </w:rPr>
              <w:t>34066-2017</w:t>
            </w:r>
            <w:proofErr w:type="gramEnd"/>
            <w:r w:rsidRPr="00EF6B3F">
              <w:rPr>
                <w:sz w:val="22"/>
                <w:szCs w:val="22"/>
              </w:rPr>
              <w:t xml:space="preserve"> </w:t>
            </w:r>
          </w:p>
          <w:p w14:paraId="448B160B" w14:textId="2D8873A9" w:rsidR="00842D90" w:rsidRPr="00EF6B3F" w:rsidRDefault="00842D90" w:rsidP="00842D90">
            <w:pPr>
              <w:ind w:left="57"/>
              <w:rPr>
                <w:sz w:val="22"/>
                <w:szCs w:val="22"/>
              </w:rPr>
            </w:pPr>
            <w:r w:rsidRPr="00EF6B3F">
              <w:rPr>
                <w:sz w:val="22"/>
                <w:szCs w:val="22"/>
              </w:rPr>
              <w:t>пп. 4.1–4.3, 4.5, 4.7–4.9, 4.10.3–4.10.8, 4.10.10–4.10.23, 4.10.27, 4.11</w:t>
            </w:r>
          </w:p>
          <w:p w14:paraId="75CE5797" w14:textId="77777777" w:rsidR="00842D90" w:rsidRPr="00EF6B3F" w:rsidRDefault="00842D90" w:rsidP="00842D90">
            <w:pPr>
              <w:ind w:left="57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08033F22" w14:textId="77777777" w:rsidR="00842D90" w:rsidRPr="00EF6B3F" w:rsidRDefault="00842D90" w:rsidP="00842D90">
            <w:pPr>
              <w:ind w:left="57"/>
              <w:rPr>
                <w:sz w:val="22"/>
                <w:szCs w:val="22"/>
              </w:rPr>
            </w:pPr>
            <w:r w:rsidRPr="00EF6B3F">
              <w:rPr>
                <w:sz w:val="22"/>
                <w:szCs w:val="22"/>
              </w:rPr>
              <w:t xml:space="preserve">ГОСТ </w:t>
            </w:r>
            <w:proofErr w:type="gramStart"/>
            <w:r w:rsidRPr="00EF6B3F">
              <w:rPr>
                <w:sz w:val="22"/>
                <w:szCs w:val="22"/>
              </w:rPr>
              <w:t>34066-2017</w:t>
            </w:r>
            <w:proofErr w:type="gramEnd"/>
            <w:r w:rsidRPr="00EF6B3F">
              <w:rPr>
                <w:sz w:val="22"/>
                <w:szCs w:val="22"/>
              </w:rPr>
              <w:t xml:space="preserve"> </w:t>
            </w:r>
          </w:p>
          <w:p w14:paraId="4AEAEF46" w14:textId="358715DF" w:rsidR="00842D90" w:rsidRPr="00EF6B3F" w:rsidRDefault="00842D90" w:rsidP="00842D90">
            <w:pPr>
              <w:ind w:left="57"/>
              <w:rPr>
                <w:sz w:val="22"/>
                <w:szCs w:val="22"/>
              </w:rPr>
            </w:pPr>
            <w:r w:rsidRPr="00EF6B3F">
              <w:rPr>
                <w:sz w:val="22"/>
                <w:szCs w:val="22"/>
              </w:rPr>
              <w:t xml:space="preserve">пп. 4.1.2.2, </w:t>
            </w:r>
            <w:proofErr w:type="gramStart"/>
            <w:r w:rsidRPr="00EF6B3F">
              <w:rPr>
                <w:sz w:val="22"/>
                <w:szCs w:val="22"/>
              </w:rPr>
              <w:t>4.5.1– 5.3</w:t>
            </w:r>
            <w:proofErr w:type="gramEnd"/>
            <w:r w:rsidRPr="00EF6B3F">
              <w:rPr>
                <w:sz w:val="22"/>
                <w:szCs w:val="22"/>
              </w:rPr>
              <w:t>, 5.6, 5.7</w:t>
            </w:r>
          </w:p>
        </w:tc>
      </w:tr>
      <w:tr w:rsidR="00842D90" w:rsidRPr="00A8117C" w14:paraId="6B5402FA" w14:textId="77777777" w:rsidTr="007D5FB3">
        <w:trPr>
          <w:cantSplit/>
          <w:trHeight w:val="1176"/>
        </w:trPr>
        <w:tc>
          <w:tcPr>
            <w:tcW w:w="706" w:type="dxa"/>
          </w:tcPr>
          <w:p w14:paraId="7DDAB375" w14:textId="1227DEFA" w:rsidR="00842D90" w:rsidRPr="00A8117C" w:rsidRDefault="00842D90" w:rsidP="00842D90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lastRenderedPageBreak/>
              <w:t>77.1</w:t>
            </w:r>
          </w:p>
          <w:p w14:paraId="4A237B53" w14:textId="77777777" w:rsidR="00842D90" w:rsidRPr="00A8117C" w:rsidRDefault="00842D90" w:rsidP="00842D90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**</w:t>
            </w:r>
          </w:p>
        </w:tc>
        <w:tc>
          <w:tcPr>
            <w:tcW w:w="1842" w:type="dxa"/>
          </w:tcPr>
          <w:p w14:paraId="4E3F07AD" w14:textId="10DB451E" w:rsidR="00842D90" w:rsidRPr="00A8117C" w:rsidRDefault="00842D90" w:rsidP="00842D90">
            <w:pPr>
              <w:ind w:left="57"/>
              <w:rPr>
                <w:strike/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 xml:space="preserve">Снегоболотоходы колесные малогабаритные – квадроциклы </w:t>
            </w:r>
          </w:p>
        </w:tc>
        <w:tc>
          <w:tcPr>
            <w:tcW w:w="850" w:type="dxa"/>
          </w:tcPr>
          <w:p w14:paraId="78D63D8A" w14:textId="77777777" w:rsidR="00842D90" w:rsidRPr="00A8117C" w:rsidRDefault="00842D90" w:rsidP="00842D90">
            <w:pPr>
              <w:ind w:left="57" w:right="-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30.99/</w:t>
            </w:r>
            <w:r w:rsidRPr="00A8117C">
              <w:rPr>
                <w:sz w:val="22"/>
                <w:szCs w:val="22"/>
              </w:rPr>
              <w:br/>
              <w:t>38.000</w:t>
            </w:r>
          </w:p>
          <w:p w14:paraId="63166098" w14:textId="6A5FD0B2" w:rsidR="00842D90" w:rsidRPr="00A8117C" w:rsidRDefault="00842D90" w:rsidP="00842D90">
            <w:pPr>
              <w:ind w:left="57" w:right="-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30.99/</w:t>
            </w:r>
            <w:r w:rsidRPr="00A8117C">
              <w:rPr>
                <w:sz w:val="22"/>
                <w:szCs w:val="22"/>
              </w:rPr>
              <w:br/>
              <w:t>40.000</w:t>
            </w:r>
          </w:p>
        </w:tc>
        <w:tc>
          <w:tcPr>
            <w:tcW w:w="1989" w:type="dxa"/>
            <w:gridSpan w:val="2"/>
          </w:tcPr>
          <w:p w14:paraId="6C84A4DF" w14:textId="77777777" w:rsidR="00842D90" w:rsidRPr="00A8117C" w:rsidRDefault="00842D90" w:rsidP="00842D90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Требования безопасности</w:t>
            </w:r>
          </w:p>
        </w:tc>
        <w:tc>
          <w:tcPr>
            <w:tcW w:w="2268" w:type="dxa"/>
          </w:tcPr>
          <w:p w14:paraId="404E68F5" w14:textId="77777777" w:rsidR="00842D90" w:rsidRDefault="00842D90" w:rsidP="00842D90">
            <w:pPr>
              <w:ind w:left="57"/>
              <w:rPr>
                <w:sz w:val="22"/>
                <w:szCs w:val="22"/>
              </w:rPr>
            </w:pPr>
            <w:r w:rsidRPr="00EF6B3F">
              <w:rPr>
                <w:sz w:val="22"/>
                <w:szCs w:val="22"/>
              </w:rPr>
              <w:t xml:space="preserve">ГОСТ </w:t>
            </w:r>
            <w:proofErr w:type="gramStart"/>
            <w:r w:rsidRPr="00EF6B3F">
              <w:rPr>
                <w:sz w:val="22"/>
                <w:szCs w:val="22"/>
              </w:rPr>
              <w:t>32571-2013</w:t>
            </w:r>
            <w:proofErr w:type="gramEnd"/>
            <w:r w:rsidRPr="00EF6B3F">
              <w:rPr>
                <w:sz w:val="22"/>
                <w:szCs w:val="22"/>
              </w:rPr>
              <w:t xml:space="preserve"> (EN 15997:2011) </w:t>
            </w:r>
          </w:p>
          <w:p w14:paraId="50B7FEB3" w14:textId="77777777" w:rsidR="00842D90" w:rsidRDefault="00842D90" w:rsidP="00842D90">
            <w:pPr>
              <w:ind w:left="57"/>
              <w:rPr>
                <w:sz w:val="22"/>
                <w:szCs w:val="22"/>
              </w:rPr>
            </w:pPr>
            <w:r w:rsidRPr="00EF6B3F">
              <w:rPr>
                <w:sz w:val="22"/>
                <w:szCs w:val="22"/>
              </w:rPr>
              <w:t xml:space="preserve">пп. 5.2 (кроме </w:t>
            </w:r>
          </w:p>
          <w:p w14:paraId="3145A7ED" w14:textId="1B1D5E51" w:rsidR="00842D90" w:rsidRPr="00EF6B3F" w:rsidRDefault="00842D90" w:rsidP="00842D90">
            <w:pPr>
              <w:ind w:left="57"/>
              <w:rPr>
                <w:sz w:val="22"/>
                <w:szCs w:val="22"/>
              </w:rPr>
            </w:pPr>
            <w:r w:rsidRPr="00EF6B3F">
              <w:rPr>
                <w:sz w:val="22"/>
                <w:szCs w:val="22"/>
              </w:rPr>
              <w:t>п. 5.2.7.2), 5.3–5.5, 5.7–5.9, 7.2–7.4</w:t>
            </w:r>
          </w:p>
        </w:tc>
        <w:tc>
          <w:tcPr>
            <w:tcW w:w="2126" w:type="dxa"/>
          </w:tcPr>
          <w:p w14:paraId="6D1E6E4B" w14:textId="77777777" w:rsidR="00842D90" w:rsidRDefault="00842D90" w:rsidP="00842D90">
            <w:pPr>
              <w:ind w:left="57"/>
              <w:rPr>
                <w:sz w:val="22"/>
                <w:szCs w:val="22"/>
              </w:rPr>
            </w:pPr>
            <w:r w:rsidRPr="00EF6B3F">
              <w:rPr>
                <w:sz w:val="22"/>
                <w:szCs w:val="22"/>
              </w:rPr>
              <w:t xml:space="preserve">ГОСТ </w:t>
            </w:r>
            <w:proofErr w:type="gramStart"/>
            <w:r w:rsidRPr="00EF6B3F">
              <w:rPr>
                <w:sz w:val="22"/>
                <w:szCs w:val="22"/>
              </w:rPr>
              <w:t>32571-2013</w:t>
            </w:r>
            <w:proofErr w:type="gramEnd"/>
            <w:r w:rsidRPr="00EF6B3F">
              <w:rPr>
                <w:sz w:val="22"/>
                <w:szCs w:val="22"/>
              </w:rPr>
              <w:t xml:space="preserve"> (EN 15997:2011) </w:t>
            </w:r>
          </w:p>
          <w:p w14:paraId="362CAF76" w14:textId="66C9F73B" w:rsidR="00842D90" w:rsidRPr="00EF6B3F" w:rsidRDefault="00842D90" w:rsidP="00842D90">
            <w:pPr>
              <w:ind w:left="57"/>
              <w:rPr>
                <w:sz w:val="22"/>
                <w:szCs w:val="22"/>
              </w:rPr>
            </w:pPr>
            <w:r w:rsidRPr="00EF6B3F">
              <w:rPr>
                <w:sz w:val="22"/>
                <w:szCs w:val="22"/>
              </w:rPr>
              <w:t>п. 5.8, 6, Приложение Н</w:t>
            </w:r>
          </w:p>
        </w:tc>
      </w:tr>
      <w:tr w:rsidR="00842D90" w:rsidRPr="00A8117C" w14:paraId="04862C52" w14:textId="77777777" w:rsidTr="007D5FB3">
        <w:trPr>
          <w:trHeight w:val="1747"/>
        </w:trPr>
        <w:tc>
          <w:tcPr>
            <w:tcW w:w="706" w:type="dxa"/>
          </w:tcPr>
          <w:p w14:paraId="732F09FB" w14:textId="77777777" w:rsidR="00842D90" w:rsidRPr="00A8117C" w:rsidRDefault="00842D90" w:rsidP="00842D90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78.1</w:t>
            </w:r>
          </w:p>
          <w:p w14:paraId="2672CC2B" w14:textId="3D506E1A" w:rsidR="00842D90" w:rsidRPr="00A8117C" w:rsidRDefault="00842D90" w:rsidP="00842D90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**</w:t>
            </w:r>
          </w:p>
        </w:tc>
        <w:tc>
          <w:tcPr>
            <w:tcW w:w="1842" w:type="dxa"/>
          </w:tcPr>
          <w:p w14:paraId="6D6C4BD0" w14:textId="58CA96B8" w:rsidR="00842D90" w:rsidRPr="00A8117C" w:rsidRDefault="00842D90" w:rsidP="00842D90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Снегоболотоходы колесные малогабаритные с органами управления автомобильного типа</w:t>
            </w:r>
          </w:p>
        </w:tc>
        <w:tc>
          <w:tcPr>
            <w:tcW w:w="850" w:type="dxa"/>
          </w:tcPr>
          <w:p w14:paraId="0115F646" w14:textId="77777777" w:rsidR="00842D90" w:rsidRPr="00A8117C" w:rsidRDefault="00842D90" w:rsidP="00842D90">
            <w:pPr>
              <w:ind w:left="57" w:right="-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30.99/</w:t>
            </w:r>
            <w:r w:rsidRPr="00A8117C">
              <w:rPr>
                <w:sz w:val="22"/>
                <w:szCs w:val="22"/>
              </w:rPr>
              <w:br/>
              <w:t>38.000</w:t>
            </w:r>
          </w:p>
          <w:p w14:paraId="6EA552DC" w14:textId="4E03C128" w:rsidR="00842D90" w:rsidRPr="00A8117C" w:rsidRDefault="00842D90" w:rsidP="00842D90">
            <w:pPr>
              <w:ind w:left="57" w:right="-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30.99/</w:t>
            </w:r>
            <w:r w:rsidRPr="00A8117C">
              <w:rPr>
                <w:sz w:val="22"/>
                <w:szCs w:val="22"/>
              </w:rPr>
              <w:br/>
              <w:t>40.000</w:t>
            </w:r>
          </w:p>
          <w:p w14:paraId="0E51D797" w14:textId="77777777" w:rsidR="00842D90" w:rsidRPr="00A8117C" w:rsidRDefault="00842D90" w:rsidP="00842D90">
            <w:pPr>
              <w:ind w:left="57" w:right="-57"/>
              <w:rPr>
                <w:sz w:val="22"/>
                <w:szCs w:val="22"/>
              </w:rPr>
            </w:pPr>
          </w:p>
        </w:tc>
        <w:tc>
          <w:tcPr>
            <w:tcW w:w="1989" w:type="dxa"/>
            <w:gridSpan w:val="2"/>
          </w:tcPr>
          <w:p w14:paraId="74C86FA1" w14:textId="77777777" w:rsidR="00842D90" w:rsidRPr="00A8117C" w:rsidRDefault="00842D90" w:rsidP="00842D90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Требования безопасности</w:t>
            </w:r>
          </w:p>
          <w:p w14:paraId="35B508DD" w14:textId="77777777" w:rsidR="00842D90" w:rsidRPr="00A8117C" w:rsidRDefault="00842D90" w:rsidP="00842D90">
            <w:pPr>
              <w:ind w:left="57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14:paraId="7D21D807" w14:textId="77777777" w:rsidR="00842D90" w:rsidRPr="00A8117C" w:rsidRDefault="00842D90" w:rsidP="00842D90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 xml:space="preserve">ГОСТ </w:t>
            </w:r>
            <w:proofErr w:type="gramStart"/>
            <w:r w:rsidRPr="00A8117C">
              <w:rPr>
                <w:sz w:val="22"/>
                <w:szCs w:val="22"/>
              </w:rPr>
              <w:t>34095-2017</w:t>
            </w:r>
            <w:proofErr w:type="gramEnd"/>
            <w:r w:rsidRPr="00A8117C">
              <w:rPr>
                <w:sz w:val="22"/>
                <w:szCs w:val="22"/>
              </w:rPr>
              <w:t xml:space="preserve"> </w:t>
            </w:r>
          </w:p>
          <w:p w14:paraId="16698B44" w14:textId="3F0C5944" w:rsidR="00842D90" w:rsidRPr="00A8117C" w:rsidRDefault="00842D90" w:rsidP="00842D90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п. 4 (кроме п. 4.7)</w:t>
            </w:r>
          </w:p>
          <w:p w14:paraId="638A15EC" w14:textId="61460DB0" w:rsidR="00842D90" w:rsidRPr="00A8117C" w:rsidRDefault="00842D90" w:rsidP="00842D90">
            <w:pPr>
              <w:ind w:left="57"/>
              <w:rPr>
                <w:strike/>
                <w:sz w:val="22"/>
                <w:szCs w:val="22"/>
              </w:rPr>
            </w:pPr>
          </w:p>
        </w:tc>
        <w:tc>
          <w:tcPr>
            <w:tcW w:w="2126" w:type="dxa"/>
          </w:tcPr>
          <w:p w14:paraId="5AC418F8" w14:textId="77777777" w:rsidR="00842D90" w:rsidRPr="00A8117C" w:rsidRDefault="00842D90" w:rsidP="00842D90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 xml:space="preserve">ГОСТ </w:t>
            </w:r>
            <w:proofErr w:type="gramStart"/>
            <w:r w:rsidRPr="00A8117C">
              <w:rPr>
                <w:sz w:val="22"/>
                <w:szCs w:val="22"/>
              </w:rPr>
              <w:t>34095-2017</w:t>
            </w:r>
            <w:proofErr w:type="gramEnd"/>
            <w:r w:rsidRPr="00A8117C">
              <w:rPr>
                <w:sz w:val="22"/>
                <w:szCs w:val="22"/>
              </w:rPr>
              <w:t xml:space="preserve"> </w:t>
            </w:r>
          </w:p>
          <w:p w14:paraId="7C272367" w14:textId="519CB356" w:rsidR="00842D90" w:rsidRPr="00A8117C" w:rsidRDefault="00842D90" w:rsidP="00842D90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п. 5 (кроме пп. 5.3, 5.6, 5.8, 5.10.3)</w:t>
            </w:r>
          </w:p>
        </w:tc>
      </w:tr>
      <w:tr w:rsidR="00842D90" w:rsidRPr="00A8117C" w14:paraId="6CD447FE" w14:textId="77777777" w:rsidTr="007D5FB3">
        <w:trPr>
          <w:trHeight w:val="950"/>
        </w:trPr>
        <w:tc>
          <w:tcPr>
            <w:tcW w:w="706" w:type="dxa"/>
          </w:tcPr>
          <w:p w14:paraId="2A5EE9AE" w14:textId="78CA6831" w:rsidR="00842D90" w:rsidRPr="00A8117C" w:rsidRDefault="00842D90" w:rsidP="00842D90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79.1</w:t>
            </w:r>
          </w:p>
          <w:p w14:paraId="16379247" w14:textId="77777777" w:rsidR="00842D90" w:rsidRPr="00A8117C" w:rsidRDefault="00842D90" w:rsidP="00842D90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**</w:t>
            </w:r>
          </w:p>
        </w:tc>
        <w:tc>
          <w:tcPr>
            <w:tcW w:w="1842" w:type="dxa"/>
          </w:tcPr>
          <w:p w14:paraId="6CF36E01" w14:textId="7E2A8405" w:rsidR="00842D90" w:rsidRPr="00A8117C" w:rsidRDefault="00842D90" w:rsidP="00842D90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Транспортные средства категорий М, N, L</w:t>
            </w:r>
            <w:r w:rsidRPr="00A8117C">
              <w:rPr>
                <w:sz w:val="22"/>
                <w:szCs w:val="22"/>
                <w:vertAlign w:val="subscript"/>
              </w:rPr>
              <w:t>6</w:t>
            </w:r>
            <w:r w:rsidRPr="00A8117C">
              <w:rPr>
                <w:sz w:val="22"/>
                <w:szCs w:val="22"/>
              </w:rPr>
              <w:t>, L</w:t>
            </w:r>
            <w:r w:rsidRPr="00A8117C">
              <w:rPr>
                <w:sz w:val="22"/>
                <w:szCs w:val="22"/>
                <w:vertAlign w:val="subscript"/>
              </w:rPr>
              <w:t>7</w:t>
            </w:r>
          </w:p>
        </w:tc>
        <w:tc>
          <w:tcPr>
            <w:tcW w:w="850" w:type="dxa"/>
          </w:tcPr>
          <w:p w14:paraId="23CC58FC" w14:textId="77777777" w:rsidR="00842D90" w:rsidRPr="00A8117C" w:rsidRDefault="00842D90" w:rsidP="00842D90">
            <w:pPr>
              <w:ind w:left="57" w:right="-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29.10/</w:t>
            </w:r>
            <w:r w:rsidRPr="00A8117C">
              <w:rPr>
                <w:sz w:val="22"/>
                <w:szCs w:val="22"/>
              </w:rPr>
              <w:br/>
              <w:t>35.067</w:t>
            </w:r>
          </w:p>
          <w:p w14:paraId="51D00FC1" w14:textId="7B7B662E" w:rsidR="00842D90" w:rsidRPr="00A8117C" w:rsidRDefault="00842D90" w:rsidP="00842D90">
            <w:pPr>
              <w:ind w:left="57" w:right="-57"/>
              <w:rPr>
                <w:sz w:val="22"/>
                <w:szCs w:val="22"/>
              </w:rPr>
            </w:pPr>
          </w:p>
        </w:tc>
        <w:tc>
          <w:tcPr>
            <w:tcW w:w="1989" w:type="dxa"/>
            <w:gridSpan w:val="2"/>
          </w:tcPr>
          <w:p w14:paraId="35F92E77" w14:textId="77777777" w:rsidR="00842D90" w:rsidRPr="00A8117C" w:rsidRDefault="00842D90" w:rsidP="00842D90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Внутренний шум автотранспортных средств</w:t>
            </w:r>
          </w:p>
        </w:tc>
        <w:tc>
          <w:tcPr>
            <w:tcW w:w="2268" w:type="dxa"/>
          </w:tcPr>
          <w:p w14:paraId="15F396A0" w14:textId="77777777" w:rsidR="00842D90" w:rsidRDefault="00842D90" w:rsidP="00842D90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 xml:space="preserve">ГОСТ </w:t>
            </w:r>
            <w:proofErr w:type="gramStart"/>
            <w:r w:rsidRPr="00A8117C">
              <w:rPr>
                <w:sz w:val="22"/>
                <w:szCs w:val="22"/>
              </w:rPr>
              <w:t>33555-2015</w:t>
            </w:r>
            <w:proofErr w:type="gramEnd"/>
            <w:r w:rsidRPr="00A8117C">
              <w:rPr>
                <w:sz w:val="22"/>
                <w:szCs w:val="22"/>
              </w:rPr>
              <w:t xml:space="preserve"> </w:t>
            </w:r>
          </w:p>
          <w:p w14:paraId="33784C6B" w14:textId="3DB2F87D" w:rsidR="00842D90" w:rsidRPr="00A8117C" w:rsidRDefault="00842D90" w:rsidP="00842D90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п. 4</w:t>
            </w:r>
          </w:p>
          <w:p w14:paraId="64BEE924" w14:textId="77777777" w:rsidR="00842D90" w:rsidRDefault="00842D90" w:rsidP="00842D90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 xml:space="preserve">ГОСТ </w:t>
            </w:r>
            <w:proofErr w:type="gramStart"/>
            <w:r w:rsidRPr="00A8117C">
              <w:rPr>
                <w:sz w:val="22"/>
                <w:szCs w:val="22"/>
              </w:rPr>
              <w:t>33555-2022</w:t>
            </w:r>
            <w:proofErr w:type="gramEnd"/>
            <w:r w:rsidRPr="00A8117C">
              <w:rPr>
                <w:sz w:val="22"/>
                <w:szCs w:val="22"/>
              </w:rPr>
              <w:t xml:space="preserve"> </w:t>
            </w:r>
          </w:p>
          <w:p w14:paraId="29187FC3" w14:textId="3CE628FB" w:rsidR="00842D90" w:rsidRPr="00A8117C" w:rsidRDefault="00842D90" w:rsidP="00842D90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п. 4</w:t>
            </w:r>
          </w:p>
        </w:tc>
        <w:tc>
          <w:tcPr>
            <w:tcW w:w="2126" w:type="dxa"/>
          </w:tcPr>
          <w:p w14:paraId="5987B158" w14:textId="77777777" w:rsidR="00842D90" w:rsidRPr="00A8117C" w:rsidRDefault="00842D90" w:rsidP="00842D90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 xml:space="preserve">ГОСТ </w:t>
            </w:r>
            <w:proofErr w:type="gramStart"/>
            <w:r w:rsidRPr="00A8117C">
              <w:rPr>
                <w:sz w:val="22"/>
                <w:szCs w:val="22"/>
              </w:rPr>
              <w:t>33555-2015</w:t>
            </w:r>
            <w:proofErr w:type="gramEnd"/>
            <w:r w:rsidRPr="00A8117C">
              <w:rPr>
                <w:sz w:val="22"/>
                <w:szCs w:val="22"/>
              </w:rPr>
              <w:t xml:space="preserve"> </w:t>
            </w:r>
          </w:p>
          <w:p w14:paraId="2BEA1BFB" w14:textId="20CFA8B3" w:rsidR="00842D90" w:rsidRPr="00A8117C" w:rsidRDefault="00842D90" w:rsidP="00842D90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п. 5</w:t>
            </w:r>
          </w:p>
          <w:p w14:paraId="5A9E0451" w14:textId="77777777" w:rsidR="00842D90" w:rsidRPr="00A8117C" w:rsidRDefault="00842D90" w:rsidP="00842D90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 xml:space="preserve">ГОСТ </w:t>
            </w:r>
            <w:proofErr w:type="gramStart"/>
            <w:r w:rsidRPr="00A8117C">
              <w:rPr>
                <w:sz w:val="22"/>
                <w:szCs w:val="22"/>
              </w:rPr>
              <w:t>33555-2022</w:t>
            </w:r>
            <w:proofErr w:type="gramEnd"/>
            <w:r w:rsidRPr="00A8117C">
              <w:rPr>
                <w:sz w:val="22"/>
                <w:szCs w:val="22"/>
              </w:rPr>
              <w:t xml:space="preserve"> </w:t>
            </w:r>
          </w:p>
          <w:p w14:paraId="4F40323E" w14:textId="45AB6066" w:rsidR="00842D90" w:rsidRPr="00A8117C" w:rsidRDefault="00842D90" w:rsidP="00842D90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п. 5</w:t>
            </w:r>
          </w:p>
        </w:tc>
      </w:tr>
      <w:tr w:rsidR="00842D90" w:rsidRPr="00A8117C" w14:paraId="2DDEAA0E" w14:textId="77777777" w:rsidTr="00171FC6">
        <w:trPr>
          <w:trHeight w:val="126"/>
        </w:trPr>
        <w:tc>
          <w:tcPr>
            <w:tcW w:w="9781" w:type="dxa"/>
            <w:gridSpan w:val="7"/>
          </w:tcPr>
          <w:p w14:paraId="26DAC274" w14:textId="77777777" w:rsidR="00842D90" w:rsidRPr="00A8117C" w:rsidRDefault="00842D90" w:rsidP="00842D90">
            <w:pPr>
              <w:keepNext/>
              <w:ind w:left="57" w:right="-57"/>
              <w:rPr>
                <w:b/>
                <w:bCs/>
                <w:sz w:val="22"/>
                <w:szCs w:val="22"/>
              </w:rPr>
            </w:pPr>
            <w:r w:rsidRPr="00A8117C">
              <w:rPr>
                <w:b/>
                <w:bCs/>
                <w:sz w:val="22"/>
                <w:szCs w:val="22"/>
              </w:rPr>
              <w:t>ул. МКАД, 5-й километр, д.23, 220138, г. Минск</w:t>
            </w:r>
          </w:p>
          <w:p w14:paraId="31629443" w14:textId="77777777" w:rsidR="00842D90" w:rsidRPr="00A8117C" w:rsidRDefault="00842D90" w:rsidP="00842D90">
            <w:pPr>
              <w:keepNext/>
              <w:ind w:left="57" w:right="-57"/>
              <w:rPr>
                <w:sz w:val="22"/>
                <w:szCs w:val="22"/>
              </w:rPr>
            </w:pPr>
            <w:r w:rsidRPr="00A8117C">
              <w:rPr>
                <w:b/>
                <w:bCs/>
                <w:sz w:val="22"/>
                <w:szCs w:val="22"/>
              </w:rPr>
              <w:t>ул. Мира, 14, 223062, п. Привольный, Минский район, Минская область</w:t>
            </w:r>
          </w:p>
        </w:tc>
      </w:tr>
      <w:tr w:rsidR="00842D90" w:rsidRPr="00A8117C" w14:paraId="1CA20E42" w14:textId="77777777" w:rsidTr="00171FC6">
        <w:trPr>
          <w:cantSplit/>
          <w:trHeight w:val="1056"/>
        </w:trPr>
        <w:tc>
          <w:tcPr>
            <w:tcW w:w="706" w:type="dxa"/>
          </w:tcPr>
          <w:p w14:paraId="70D66CF5" w14:textId="77777777" w:rsidR="00842D90" w:rsidRPr="00A8117C" w:rsidRDefault="00842D90" w:rsidP="00842D90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80.1</w:t>
            </w:r>
          </w:p>
          <w:p w14:paraId="522E9B26" w14:textId="5E800897" w:rsidR="00842D90" w:rsidRPr="00A8117C" w:rsidRDefault="00842D90" w:rsidP="00842D90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**</w:t>
            </w:r>
          </w:p>
        </w:tc>
        <w:tc>
          <w:tcPr>
            <w:tcW w:w="1842" w:type="dxa"/>
          </w:tcPr>
          <w:p w14:paraId="6102E642" w14:textId="2D620C83" w:rsidR="00842D90" w:rsidRPr="00A8117C" w:rsidRDefault="00842D90" w:rsidP="00842D90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Транспортные средства категории М, N, О</w:t>
            </w:r>
          </w:p>
        </w:tc>
        <w:tc>
          <w:tcPr>
            <w:tcW w:w="850" w:type="dxa"/>
          </w:tcPr>
          <w:p w14:paraId="7E674E26" w14:textId="77777777" w:rsidR="00842D90" w:rsidRPr="00A8117C" w:rsidRDefault="00842D90" w:rsidP="00842D90">
            <w:pPr>
              <w:ind w:left="57" w:right="-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29.10/</w:t>
            </w:r>
            <w:r w:rsidRPr="00A8117C">
              <w:rPr>
                <w:sz w:val="22"/>
                <w:szCs w:val="22"/>
              </w:rPr>
              <w:br/>
              <w:t>38.000</w:t>
            </w:r>
          </w:p>
          <w:p w14:paraId="47484991" w14:textId="42958DA2" w:rsidR="00842D90" w:rsidRPr="00A8117C" w:rsidRDefault="00842D90" w:rsidP="00842D90">
            <w:pPr>
              <w:ind w:left="57" w:right="-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29.20/</w:t>
            </w:r>
            <w:r w:rsidRPr="00A8117C">
              <w:rPr>
                <w:sz w:val="22"/>
                <w:szCs w:val="22"/>
              </w:rPr>
              <w:br/>
              <w:t>38.000</w:t>
            </w:r>
          </w:p>
        </w:tc>
        <w:tc>
          <w:tcPr>
            <w:tcW w:w="1989" w:type="dxa"/>
            <w:gridSpan w:val="2"/>
          </w:tcPr>
          <w:p w14:paraId="3B3B267A" w14:textId="77777777" w:rsidR="00842D90" w:rsidRPr="00A8117C" w:rsidRDefault="00842D90" w:rsidP="00842D90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Управляемость и устойчивость</w:t>
            </w:r>
          </w:p>
        </w:tc>
        <w:tc>
          <w:tcPr>
            <w:tcW w:w="2268" w:type="dxa"/>
          </w:tcPr>
          <w:p w14:paraId="0D3B6E84" w14:textId="77777777" w:rsidR="00842D90" w:rsidRDefault="00842D90" w:rsidP="00842D90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 xml:space="preserve">ГОСТ </w:t>
            </w:r>
            <w:proofErr w:type="gramStart"/>
            <w:r w:rsidRPr="00A8117C">
              <w:rPr>
                <w:sz w:val="22"/>
                <w:szCs w:val="22"/>
              </w:rPr>
              <w:t>31507-2012</w:t>
            </w:r>
            <w:proofErr w:type="gramEnd"/>
            <w:r w:rsidRPr="00A8117C">
              <w:rPr>
                <w:sz w:val="22"/>
                <w:szCs w:val="22"/>
              </w:rPr>
              <w:t xml:space="preserve"> </w:t>
            </w:r>
          </w:p>
          <w:p w14:paraId="0F2F9942" w14:textId="0B03009E" w:rsidR="00842D90" w:rsidRPr="00A8117C" w:rsidRDefault="00842D90" w:rsidP="00842D90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п. 4</w:t>
            </w:r>
          </w:p>
          <w:p w14:paraId="1D2844DA" w14:textId="77777777" w:rsidR="00842D90" w:rsidRDefault="00842D90" w:rsidP="00842D90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 xml:space="preserve">ГОСТ </w:t>
            </w:r>
            <w:proofErr w:type="gramStart"/>
            <w:r w:rsidRPr="00A8117C">
              <w:rPr>
                <w:sz w:val="22"/>
                <w:szCs w:val="22"/>
              </w:rPr>
              <w:t>31507-2025</w:t>
            </w:r>
            <w:proofErr w:type="gramEnd"/>
            <w:r w:rsidRPr="00A8117C">
              <w:rPr>
                <w:sz w:val="22"/>
                <w:szCs w:val="22"/>
              </w:rPr>
              <w:t xml:space="preserve"> </w:t>
            </w:r>
          </w:p>
          <w:p w14:paraId="673FF840" w14:textId="3C0B6B83" w:rsidR="00842D90" w:rsidRPr="00A8117C" w:rsidRDefault="00842D90" w:rsidP="00842D90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п. 4</w:t>
            </w:r>
          </w:p>
        </w:tc>
        <w:tc>
          <w:tcPr>
            <w:tcW w:w="2126" w:type="dxa"/>
          </w:tcPr>
          <w:p w14:paraId="684ACF54" w14:textId="77777777" w:rsidR="00842D90" w:rsidRPr="00A8117C" w:rsidRDefault="00842D90" w:rsidP="00842D90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 xml:space="preserve">ГОСТ </w:t>
            </w:r>
            <w:proofErr w:type="gramStart"/>
            <w:r w:rsidRPr="00A8117C">
              <w:rPr>
                <w:sz w:val="22"/>
                <w:szCs w:val="22"/>
              </w:rPr>
              <w:t>31507-2012</w:t>
            </w:r>
            <w:proofErr w:type="gramEnd"/>
            <w:r w:rsidRPr="00A8117C">
              <w:rPr>
                <w:sz w:val="22"/>
                <w:szCs w:val="22"/>
              </w:rPr>
              <w:t xml:space="preserve"> </w:t>
            </w:r>
          </w:p>
          <w:p w14:paraId="669F9A06" w14:textId="77777777" w:rsidR="00842D90" w:rsidRPr="00A8117C" w:rsidRDefault="00842D90" w:rsidP="00842D90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п. 5</w:t>
            </w:r>
          </w:p>
          <w:p w14:paraId="13E4CA13" w14:textId="6C77B54D" w:rsidR="00842D90" w:rsidRPr="00A8117C" w:rsidRDefault="00842D90" w:rsidP="00842D90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 xml:space="preserve">ГОСТ </w:t>
            </w:r>
            <w:proofErr w:type="gramStart"/>
            <w:r w:rsidRPr="00A8117C">
              <w:rPr>
                <w:sz w:val="22"/>
                <w:szCs w:val="22"/>
              </w:rPr>
              <w:t>31507-2025</w:t>
            </w:r>
            <w:proofErr w:type="gramEnd"/>
            <w:r w:rsidRPr="00A8117C">
              <w:rPr>
                <w:sz w:val="22"/>
                <w:szCs w:val="22"/>
              </w:rPr>
              <w:t xml:space="preserve"> </w:t>
            </w:r>
          </w:p>
          <w:p w14:paraId="1C23989A" w14:textId="4B28F1F9" w:rsidR="00842D90" w:rsidRPr="00A8117C" w:rsidRDefault="00842D90" w:rsidP="00842D90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п. 5</w:t>
            </w:r>
          </w:p>
        </w:tc>
      </w:tr>
      <w:tr w:rsidR="00842D90" w:rsidRPr="00A8117C" w14:paraId="62A2BB05" w14:textId="77777777" w:rsidTr="00171FC6">
        <w:trPr>
          <w:trHeight w:val="69"/>
        </w:trPr>
        <w:tc>
          <w:tcPr>
            <w:tcW w:w="9781" w:type="dxa"/>
            <w:gridSpan w:val="7"/>
          </w:tcPr>
          <w:p w14:paraId="1009CA4E" w14:textId="77777777" w:rsidR="00842D90" w:rsidRPr="00A8117C" w:rsidRDefault="00842D90" w:rsidP="00842D90">
            <w:pPr>
              <w:ind w:left="57" w:right="-57"/>
              <w:rPr>
                <w:b/>
                <w:bCs/>
                <w:sz w:val="22"/>
                <w:szCs w:val="22"/>
              </w:rPr>
            </w:pPr>
            <w:r w:rsidRPr="00A8117C">
              <w:rPr>
                <w:b/>
                <w:bCs/>
                <w:sz w:val="22"/>
                <w:szCs w:val="22"/>
              </w:rPr>
              <w:t>ул. МКАД, 5-й километр, д.23, 220138, г. Минск</w:t>
            </w:r>
          </w:p>
        </w:tc>
      </w:tr>
      <w:tr w:rsidR="00842D90" w:rsidRPr="00A8117C" w14:paraId="7D5966C7" w14:textId="77777777" w:rsidTr="003651C2">
        <w:trPr>
          <w:trHeight w:val="778"/>
        </w:trPr>
        <w:tc>
          <w:tcPr>
            <w:tcW w:w="706" w:type="dxa"/>
          </w:tcPr>
          <w:p w14:paraId="55821FBA" w14:textId="77777777" w:rsidR="00842D90" w:rsidRPr="00A8117C" w:rsidRDefault="00842D90" w:rsidP="00842D90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81.1</w:t>
            </w:r>
          </w:p>
          <w:p w14:paraId="17EDA0DC" w14:textId="6D1EE69E" w:rsidR="00842D90" w:rsidRPr="00A8117C" w:rsidRDefault="00842D90" w:rsidP="00842D90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**</w:t>
            </w:r>
          </w:p>
        </w:tc>
        <w:tc>
          <w:tcPr>
            <w:tcW w:w="1842" w:type="dxa"/>
          </w:tcPr>
          <w:p w14:paraId="1240DCEF" w14:textId="77D76ED2" w:rsidR="00842D90" w:rsidRPr="00A8117C" w:rsidRDefault="00842D90" w:rsidP="00842D90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Транспортные средства всех категорий, кроме внедорожных.</w:t>
            </w:r>
          </w:p>
        </w:tc>
        <w:tc>
          <w:tcPr>
            <w:tcW w:w="850" w:type="dxa"/>
          </w:tcPr>
          <w:p w14:paraId="6D9CBEF8" w14:textId="77777777" w:rsidR="00842D90" w:rsidRPr="00A8117C" w:rsidRDefault="00842D90" w:rsidP="00842D90">
            <w:pPr>
              <w:ind w:left="57" w:right="-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29.10/</w:t>
            </w:r>
            <w:r w:rsidRPr="00A8117C">
              <w:rPr>
                <w:sz w:val="22"/>
                <w:szCs w:val="22"/>
              </w:rPr>
              <w:br/>
              <w:t>38.000</w:t>
            </w:r>
          </w:p>
          <w:p w14:paraId="5D687B76" w14:textId="5C2E0C5A" w:rsidR="00842D90" w:rsidRPr="00A8117C" w:rsidRDefault="00842D90" w:rsidP="00842D90">
            <w:pPr>
              <w:ind w:left="57" w:right="-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29.20/</w:t>
            </w:r>
            <w:r w:rsidRPr="00A8117C">
              <w:rPr>
                <w:sz w:val="22"/>
                <w:szCs w:val="22"/>
              </w:rPr>
              <w:br/>
              <w:t>38.000</w:t>
            </w:r>
          </w:p>
        </w:tc>
        <w:tc>
          <w:tcPr>
            <w:tcW w:w="1989" w:type="dxa"/>
            <w:gridSpan w:val="2"/>
          </w:tcPr>
          <w:p w14:paraId="0C555861" w14:textId="77777777" w:rsidR="00842D90" w:rsidRPr="00A8117C" w:rsidRDefault="00842D90" w:rsidP="00842D90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Скоростные свойства</w:t>
            </w:r>
          </w:p>
        </w:tc>
        <w:tc>
          <w:tcPr>
            <w:tcW w:w="2268" w:type="dxa"/>
          </w:tcPr>
          <w:p w14:paraId="412C340A" w14:textId="77777777" w:rsidR="00842D90" w:rsidRPr="00A8117C" w:rsidRDefault="00842D90" w:rsidP="00842D90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ТУ на транспортное средство</w:t>
            </w:r>
          </w:p>
        </w:tc>
        <w:tc>
          <w:tcPr>
            <w:tcW w:w="2126" w:type="dxa"/>
          </w:tcPr>
          <w:p w14:paraId="4A1CF97F" w14:textId="77777777" w:rsidR="00842D90" w:rsidRPr="00A8117C" w:rsidRDefault="00842D90" w:rsidP="00842D90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 xml:space="preserve">ГОСТ </w:t>
            </w:r>
            <w:proofErr w:type="gramStart"/>
            <w:r w:rsidRPr="00A8117C">
              <w:rPr>
                <w:sz w:val="22"/>
                <w:szCs w:val="22"/>
              </w:rPr>
              <w:t>22576-90</w:t>
            </w:r>
            <w:proofErr w:type="gramEnd"/>
            <w:r w:rsidRPr="00A8117C">
              <w:rPr>
                <w:sz w:val="22"/>
                <w:szCs w:val="22"/>
              </w:rPr>
              <w:t xml:space="preserve"> </w:t>
            </w:r>
          </w:p>
          <w:p w14:paraId="0E5F695A" w14:textId="0398C68F" w:rsidR="00842D90" w:rsidRPr="00A8117C" w:rsidRDefault="00842D90" w:rsidP="00842D90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пп. 2–4</w:t>
            </w:r>
          </w:p>
        </w:tc>
      </w:tr>
      <w:tr w:rsidR="00842D90" w:rsidRPr="00A8117C" w14:paraId="79076BCD" w14:textId="77777777" w:rsidTr="003651C2">
        <w:trPr>
          <w:trHeight w:val="1601"/>
        </w:trPr>
        <w:tc>
          <w:tcPr>
            <w:tcW w:w="706" w:type="dxa"/>
          </w:tcPr>
          <w:p w14:paraId="5AAD0B55" w14:textId="77777777" w:rsidR="00842D90" w:rsidRPr="00A8117C" w:rsidRDefault="00842D90" w:rsidP="00842D90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82.1</w:t>
            </w:r>
          </w:p>
          <w:p w14:paraId="57511CCD" w14:textId="7C0804CC" w:rsidR="00842D90" w:rsidRPr="00A8117C" w:rsidRDefault="00842D90" w:rsidP="00842D90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**</w:t>
            </w:r>
          </w:p>
        </w:tc>
        <w:tc>
          <w:tcPr>
            <w:tcW w:w="1842" w:type="dxa"/>
          </w:tcPr>
          <w:p w14:paraId="5DCAC4FB" w14:textId="49283645" w:rsidR="00842D90" w:rsidRPr="00A8117C" w:rsidRDefault="00842D90" w:rsidP="00842D90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Находящиеся в эксплуатации транспортные средства категорий М, N с дизельными двигателями</w:t>
            </w:r>
          </w:p>
        </w:tc>
        <w:tc>
          <w:tcPr>
            <w:tcW w:w="850" w:type="dxa"/>
          </w:tcPr>
          <w:p w14:paraId="46F3A939" w14:textId="75783B38" w:rsidR="00842D90" w:rsidRPr="00A8117C" w:rsidRDefault="00842D90" w:rsidP="00842D90">
            <w:pPr>
              <w:ind w:left="57" w:right="-57"/>
              <w:rPr>
                <w:strike/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29.10/</w:t>
            </w:r>
            <w:r w:rsidRPr="00A8117C">
              <w:rPr>
                <w:sz w:val="22"/>
                <w:szCs w:val="22"/>
              </w:rPr>
              <w:br/>
              <w:t>41.000</w:t>
            </w:r>
          </w:p>
        </w:tc>
        <w:tc>
          <w:tcPr>
            <w:tcW w:w="1989" w:type="dxa"/>
            <w:gridSpan w:val="2"/>
          </w:tcPr>
          <w:p w14:paraId="0CAFD9F5" w14:textId="1F0B48D7" w:rsidR="00842D90" w:rsidRPr="00A8117C" w:rsidRDefault="00842D90" w:rsidP="00842D90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Дымность отработавших газов</w:t>
            </w:r>
          </w:p>
        </w:tc>
        <w:tc>
          <w:tcPr>
            <w:tcW w:w="2268" w:type="dxa"/>
          </w:tcPr>
          <w:p w14:paraId="1421A2BC" w14:textId="77777777" w:rsidR="00842D90" w:rsidRDefault="00842D90" w:rsidP="00842D90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 xml:space="preserve">СТБ </w:t>
            </w:r>
            <w:proofErr w:type="gramStart"/>
            <w:r w:rsidRPr="00A8117C">
              <w:rPr>
                <w:sz w:val="22"/>
                <w:szCs w:val="22"/>
              </w:rPr>
              <w:t>2169-2011</w:t>
            </w:r>
            <w:proofErr w:type="gramEnd"/>
            <w:r w:rsidRPr="00A8117C">
              <w:rPr>
                <w:sz w:val="22"/>
                <w:szCs w:val="22"/>
              </w:rPr>
              <w:t xml:space="preserve"> </w:t>
            </w:r>
          </w:p>
          <w:p w14:paraId="1270B677" w14:textId="2CE624E1" w:rsidR="00842D90" w:rsidRPr="00A8117C" w:rsidRDefault="00842D90" w:rsidP="00842D90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п. 4</w:t>
            </w:r>
          </w:p>
          <w:p w14:paraId="4FE5D658" w14:textId="77777777" w:rsidR="00842D90" w:rsidRPr="00A8117C" w:rsidRDefault="00842D90" w:rsidP="00842D90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 xml:space="preserve">Правила ООН № 24(03) </w:t>
            </w:r>
          </w:p>
          <w:p w14:paraId="51495535" w14:textId="760599AF" w:rsidR="00842D90" w:rsidRPr="00A8117C" w:rsidRDefault="00842D90" w:rsidP="00842D90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 xml:space="preserve">приложение 4, приложение 5 </w:t>
            </w:r>
          </w:p>
        </w:tc>
        <w:tc>
          <w:tcPr>
            <w:tcW w:w="2126" w:type="dxa"/>
          </w:tcPr>
          <w:p w14:paraId="0556BDDB" w14:textId="77777777" w:rsidR="00842D90" w:rsidRPr="00A8117C" w:rsidRDefault="00842D90" w:rsidP="00842D90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 xml:space="preserve">СТБ </w:t>
            </w:r>
            <w:proofErr w:type="gramStart"/>
            <w:r w:rsidRPr="00A8117C">
              <w:rPr>
                <w:sz w:val="22"/>
                <w:szCs w:val="22"/>
              </w:rPr>
              <w:t>2169-2011</w:t>
            </w:r>
            <w:proofErr w:type="gramEnd"/>
            <w:r w:rsidRPr="00A8117C">
              <w:rPr>
                <w:sz w:val="22"/>
                <w:szCs w:val="22"/>
              </w:rPr>
              <w:t xml:space="preserve"> п. 5;</w:t>
            </w:r>
          </w:p>
          <w:p w14:paraId="1759E22D" w14:textId="662D9913" w:rsidR="00842D90" w:rsidRPr="00A8117C" w:rsidRDefault="00842D90" w:rsidP="00842D90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 xml:space="preserve">Правила ООН № 24(03) </w:t>
            </w:r>
          </w:p>
          <w:p w14:paraId="6BBE27BD" w14:textId="50924B26" w:rsidR="00842D90" w:rsidRPr="00A8117C" w:rsidRDefault="00842D90" w:rsidP="00842D90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приложение 4, приложение 5, приложение 9</w:t>
            </w:r>
          </w:p>
        </w:tc>
      </w:tr>
      <w:tr w:rsidR="00842D90" w:rsidRPr="00A8117C" w14:paraId="048B0903" w14:textId="77777777" w:rsidTr="00A11E8E">
        <w:trPr>
          <w:trHeight w:val="1743"/>
        </w:trPr>
        <w:tc>
          <w:tcPr>
            <w:tcW w:w="706" w:type="dxa"/>
          </w:tcPr>
          <w:p w14:paraId="677B081A" w14:textId="77777777" w:rsidR="00842D90" w:rsidRPr="00A8117C" w:rsidRDefault="00842D90" w:rsidP="00842D90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83.1</w:t>
            </w:r>
          </w:p>
          <w:p w14:paraId="4D41988F" w14:textId="3B989438" w:rsidR="00842D90" w:rsidRPr="00A8117C" w:rsidRDefault="00842D90" w:rsidP="00842D90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**</w:t>
            </w:r>
          </w:p>
        </w:tc>
        <w:tc>
          <w:tcPr>
            <w:tcW w:w="1842" w:type="dxa"/>
          </w:tcPr>
          <w:p w14:paraId="68868BB3" w14:textId="79D1A423" w:rsidR="00842D90" w:rsidRPr="00A8117C" w:rsidRDefault="00842D90" w:rsidP="00842D90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Находящиеся в эксплуатации транспортные средства категорий М, N с бензиновыми двигателями</w:t>
            </w:r>
          </w:p>
        </w:tc>
        <w:tc>
          <w:tcPr>
            <w:tcW w:w="850" w:type="dxa"/>
          </w:tcPr>
          <w:p w14:paraId="0CAA457F" w14:textId="3D7CBD55" w:rsidR="00842D90" w:rsidRPr="00A8117C" w:rsidRDefault="00842D90" w:rsidP="00842D90">
            <w:pPr>
              <w:ind w:left="57" w:right="-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29.10/</w:t>
            </w:r>
            <w:r w:rsidRPr="00A8117C">
              <w:rPr>
                <w:sz w:val="22"/>
                <w:szCs w:val="22"/>
              </w:rPr>
              <w:br/>
              <w:t>41.000</w:t>
            </w:r>
          </w:p>
        </w:tc>
        <w:tc>
          <w:tcPr>
            <w:tcW w:w="1989" w:type="dxa"/>
            <w:gridSpan w:val="2"/>
          </w:tcPr>
          <w:p w14:paraId="7B38C916" w14:textId="7D3AC430" w:rsidR="00842D90" w:rsidRPr="00A8117C" w:rsidRDefault="00842D90" w:rsidP="00842D90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Содержания вредных веществ в отработавших газах</w:t>
            </w:r>
          </w:p>
        </w:tc>
        <w:tc>
          <w:tcPr>
            <w:tcW w:w="2268" w:type="dxa"/>
          </w:tcPr>
          <w:p w14:paraId="1DA50365" w14:textId="77777777" w:rsidR="00842D90" w:rsidRPr="00A8117C" w:rsidRDefault="00842D90" w:rsidP="00842D90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 xml:space="preserve">СТБ </w:t>
            </w:r>
            <w:proofErr w:type="gramStart"/>
            <w:r w:rsidRPr="00A8117C">
              <w:rPr>
                <w:sz w:val="22"/>
                <w:szCs w:val="22"/>
              </w:rPr>
              <w:t>2170-2011</w:t>
            </w:r>
            <w:proofErr w:type="gramEnd"/>
            <w:r w:rsidRPr="00A8117C">
              <w:rPr>
                <w:sz w:val="22"/>
                <w:szCs w:val="22"/>
              </w:rPr>
              <w:t xml:space="preserve"> </w:t>
            </w:r>
          </w:p>
          <w:p w14:paraId="4C875AC9" w14:textId="523D885C" w:rsidR="00842D90" w:rsidRPr="00A8117C" w:rsidRDefault="00842D90" w:rsidP="00842D90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пп. 4, 5</w:t>
            </w:r>
          </w:p>
        </w:tc>
        <w:tc>
          <w:tcPr>
            <w:tcW w:w="2126" w:type="dxa"/>
          </w:tcPr>
          <w:p w14:paraId="7FB2AC5B" w14:textId="77777777" w:rsidR="00842D90" w:rsidRPr="00A8117C" w:rsidRDefault="00842D90" w:rsidP="00842D90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 xml:space="preserve">СТБ </w:t>
            </w:r>
            <w:proofErr w:type="gramStart"/>
            <w:r w:rsidRPr="00A8117C">
              <w:rPr>
                <w:sz w:val="22"/>
                <w:szCs w:val="22"/>
              </w:rPr>
              <w:t>2170-2011</w:t>
            </w:r>
            <w:proofErr w:type="gramEnd"/>
            <w:r w:rsidRPr="00A8117C">
              <w:rPr>
                <w:sz w:val="22"/>
                <w:szCs w:val="22"/>
              </w:rPr>
              <w:t xml:space="preserve"> п. 6</w:t>
            </w:r>
          </w:p>
        </w:tc>
      </w:tr>
      <w:tr w:rsidR="00842D90" w:rsidRPr="00A8117C" w14:paraId="25702E93" w14:textId="77777777" w:rsidTr="00A11E8E">
        <w:trPr>
          <w:trHeight w:val="1386"/>
        </w:trPr>
        <w:tc>
          <w:tcPr>
            <w:tcW w:w="706" w:type="dxa"/>
          </w:tcPr>
          <w:p w14:paraId="6AA4764B" w14:textId="77777777" w:rsidR="00842D90" w:rsidRPr="00A8117C" w:rsidRDefault="00842D90" w:rsidP="00842D90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84.1</w:t>
            </w:r>
          </w:p>
          <w:p w14:paraId="64E56592" w14:textId="7A92BE89" w:rsidR="00842D90" w:rsidRPr="00A8117C" w:rsidRDefault="00842D90" w:rsidP="00842D90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**</w:t>
            </w:r>
          </w:p>
          <w:p w14:paraId="4F7675B1" w14:textId="77777777" w:rsidR="00842D90" w:rsidRPr="00A8117C" w:rsidRDefault="00842D90" w:rsidP="00842D90">
            <w:pPr>
              <w:ind w:left="57"/>
              <w:rPr>
                <w:sz w:val="22"/>
                <w:szCs w:val="22"/>
              </w:rPr>
            </w:pPr>
          </w:p>
        </w:tc>
        <w:tc>
          <w:tcPr>
            <w:tcW w:w="1842" w:type="dxa"/>
          </w:tcPr>
          <w:p w14:paraId="775B8D35" w14:textId="69BE8091" w:rsidR="00842D90" w:rsidRPr="00A8117C" w:rsidRDefault="00842D90" w:rsidP="00842D90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Транспортные средства категорий L2, L4–L7</w:t>
            </w:r>
          </w:p>
        </w:tc>
        <w:tc>
          <w:tcPr>
            <w:tcW w:w="850" w:type="dxa"/>
          </w:tcPr>
          <w:p w14:paraId="0E45298F" w14:textId="77777777" w:rsidR="00842D90" w:rsidRPr="00A8117C" w:rsidRDefault="00842D90" w:rsidP="00842D90">
            <w:pPr>
              <w:ind w:left="57" w:right="-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30.91/</w:t>
            </w:r>
            <w:r w:rsidRPr="00A8117C">
              <w:rPr>
                <w:sz w:val="22"/>
                <w:szCs w:val="22"/>
              </w:rPr>
              <w:br/>
              <w:t>40.000</w:t>
            </w:r>
          </w:p>
          <w:p w14:paraId="0E581DCE" w14:textId="241F74BD" w:rsidR="00842D90" w:rsidRPr="00A8117C" w:rsidRDefault="00842D90" w:rsidP="00842D90">
            <w:pPr>
              <w:ind w:left="57" w:right="-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30.91/</w:t>
            </w:r>
          </w:p>
          <w:p w14:paraId="1BA60855" w14:textId="77777777" w:rsidR="00842D90" w:rsidRPr="00A8117C" w:rsidRDefault="00842D90" w:rsidP="00842D90">
            <w:pPr>
              <w:ind w:left="57" w:right="-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11.116</w:t>
            </w:r>
          </w:p>
          <w:p w14:paraId="4B9A5F06" w14:textId="77777777" w:rsidR="00842D90" w:rsidRPr="00A8117C" w:rsidRDefault="00842D90" w:rsidP="00842D90">
            <w:pPr>
              <w:ind w:left="57" w:right="-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30.91/</w:t>
            </w:r>
          </w:p>
          <w:p w14:paraId="11497EBA" w14:textId="7C3C4138" w:rsidR="00842D90" w:rsidRPr="00A8117C" w:rsidRDefault="00842D90" w:rsidP="00842D90">
            <w:pPr>
              <w:ind w:left="57" w:right="-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39.000</w:t>
            </w:r>
          </w:p>
        </w:tc>
        <w:tc>
          <w:tcPr>
            <w:tcW w:w="1989" w:type="dxa"/>
            <w:gridSpan w:val="2"/>
          </w:tcPr>
          <w:p w14:paraId="58EFD7E5" w14:textId="0C77C49D" w:rsidR="00842D90" w:rsidRPr="00A8117C" w:rsidRDefault="00842D90" w:rsidP="00842D90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Устройства освещения и световой сигнализации</w:t>
            </w:r>
          </w:p>
        </w:tc>
        <w:tc>
          <w:tcPr>
            <w:tcW w:w="2268" w:type="dxa"/>
          </w:tcPr>
          <w:p w14:paraId="0BD8B0F9" w14:textId="77777777" w:rsidR="00842D90" w:rsidRPr="00A8117C" w:rsidRDefault="00842D90" w:rsidP="00842D90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 xml:space="preserve">ГОСТ </w:t>
            </w:r>
            <w:proofErr w:type="gramStart"/>
            <w:r w:rsidRPr="00A8117C">
              <w:rPr>
                <w:sz w:val="22"/>
                <w:szCs w:val="22"/>
              </w:rPr>
              <w:t>33989-2016</w:t>
            </w:r>
            <w:proofErr w:type="gramEnd"/>
            <w:r w:rsidRPr="00A8117C">
              <w:rPr>
                <w:sz w:val="22"/>
                <w:szCs w:val="22"/>
              </w:rPr>
              <w:t xml:space="preserve"> </w:t>
            </w:r>
          </w:p>
          <w:p w14:paraId="2DCB8171" w14:textId="217B2644" w:rsidR="00842D90" w:rsidRPr="00A8117C" w:rsidRDefault="00842D90" w:rsidP="00842D90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пп. 4, 5</w:t>
            </w:r>
          </w:p>
        </w:tc>
        <w:tc>
          <w:tcPr>
            <w:tcW w:w="2126" w:type="dxa"/>
          </w:tcPr>
          <w:p w14:paraId="7331A7FC" w14:textId="77777777" w:rsidR="00842D90" w:rsidRPr="00A8117C" w:rsidRDefault="00842D90" w:rsidP="00842D90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 xml:space="preserve">ГОСТ </w:t>
            </w:r>
            <w:proofErr w:type="gramStart"/>
            <w:r w:rsidRPr="00A8117C">
              <w:rPr>
                <w:sz w:val="22"/>
                <w:szCs w:val="22"/>
              </w:rPr>
              <w:t>33989-2016</w:t>
            </w:r>
            <w:proofErr w:type="gramEnd"/>
            <w:r w:rsidRPr="00A8117C">
              <w:rPr>
                <w:sz w:val="22"/>
                <w:szCs w:val="22"/>
              </w:rPr>
              <w:t xml:space="preserve"> </w:t>
            </w:r>
          </w:p>
          <w:p w14:paraId="0EE5EADF" w14:textId="14245A00" w:rsidR="00842D90" w:rsidRPr="00A8117C" w:rsidRDefault="00842D90" w:rsidP="00842D90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пп. 4.4, 4.7, 6</w:t>
            </w:r>
          </w:p>
        </w:tc>
      </w:tr>
      <w:tr w:rsidR="00842D90" w:rsidRPr="00A8117C" w14:paraId="692C6833" w14:textId="77777777" w:rsidTr="00792BAB">
        <w:trPr>
          <w:trHeight w:val="1407"/>
        </w:trPr>
        <w:tc>
          <w:tcPr>
            <w:tcW w:w="706" w:type="dxa"/>
          </w:tcPr>
          <w:p w14:paraId="38B804CD" w14:textId="77777777" w:rsidR="00842D90" w:rsidRPr="00A8117C" w:rsidRDefault="00842D90" w:rsidP="00842D90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85.1</w:t>
            </w:r>
          </w:p>
          <w:p w14:paraId="5BB794C4" w14:textId="425B0412" w:rsidR="00842D90" w:rsidRPr="00A8117C" w:rsidRDefault="00842D90" w:rsidP="00842D90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**</w:t>
            </w:r>
          </w:p>
        </w:tc>
        <w:tc>
          <w:tcPr>
            <w:tcW w:w="1842" w:type="dxa"/>
            <w:tcBorders>
              <w:bottom w:val="single" w:sz="4" w:space="0" w:color="auto"/>
            </w:tcBorders>
          </w:tcPr>
          <w:p w14:paraId="2CD31B77" w14:textId="4F7DD70D" w:rsidR="00842D90" w:rsidRPr="00A8117C" w:rsidRDefault="00842D90" w:rsidP="00842D90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Транспортные средства категорий М, N</w:t>
            </w:r>
          </w:p>
        </w:tc>
        <w:tc>
          <w:tcPr>
            <w:tcW w:w="850" w:type="dxa"/>
          </w:tcPr>
          <w:p w14:paraId="14ADD79F" w14:textId="77777777" w:rsidR="00842D90" w:rsidRPr="00A8117C" w:rsidRDefault="00842D90" w:rsidP="00842D90">
            <w:pPr>
              <w:ind w:left="57" w:right="-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29.10/</w:t>
            </w:r>
          </w:p>
          <w:p w14:paraId="39D16C2A" w14:textId="41763BC9" w:rsidR="00842D90" w:rsidRPr="00A8117C" w:rsidRDefault="00842D90" w:rsidP="00842D90">
            <w:pPr>
              <w:ind w:left="57" w:right="-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29.061</w:t>
            </w:r>
          </w:p>
        </w:tc>
        <w:tc>
          <w:tcPr>
            <w:tcW w:w="1989" w:type="dxa"/>
            <w:gridSpan w:val="2"/>
          </w:tcPr>
          <w:p w14:paraId="322F491F" w14:textId="297BA5CD" w:rsidR="00842D90" w:rsidRPr="00A8117C" w:rsidRDefault="00842D90" w:rsidP="00842D90">
            <w:pPr>
              <w:ind w:left="57"/>
              <w:rPr>
                <w:sz w:val="16"/>
                <w:szCs w:val="16"/>
              </w:rPr>
            </w:pPr>
            <w:r w:rsidRPr="00A8117C">
              <w:rPr>
                <w:sz w:val="22"/>
                <w:szCs w:val="22"/>
              </w:rPr>
              <w:t>Требования к транспортным средствам в отношении их передней обзорности</w:t>
            </w:r>
          </w:p>
        </w:tc>
        <w:tc>
          <w:tcPr>
            <w:tcW w:w="2268" w:type="dxa"/>
          </w:tcPr>
          <w:p w14:paraId="675CF442" w14:textId="77777777" w:rsidR="00842D90" w:rsidRDefault="00842D90" w:rsidP="00842D90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 xml:space="preserve">ГОСТ </w:t>
            </w:r>
            <w:proofErr w:type="gramStart"/>
            <w:r w:rsidRPr="00A8117C">
              <w:rPr>
                <w:sz w:val="22"/>
                <w:szCs w:val="22"/>
              </w:rPr>
              <w:t>33988-2016</w:t>
            </w:r>
            <w:proofErr w:type="gramEnd"/>
            <w:r w:rsidRPr="00A8117C">
              <w:rPr>
                <w:sz w:val="22"/>
                <w:szCs w:val="22"/>
              </w:rPr>
              <w:t xml:space="preserve"> </w:t>
            </w:r>
          </w:p>
          <w:p w14:paraId="44677AFD" w14:textId="428AF16F" w:rsidR="00842D90" w:rsidRPr="00A8117C" w:rsidRDefault="00842D90" w:rsidP="00842D90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п. 3</w:t>
            </w:r>
          </w:p>
          <w:p w14:paraId="273D595B" w14:textId="77777777" w:rsidR="00842D90" w:rsidRDefault="00842D90" w:rsidP="00842D90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 xml:space="preserve">ГОСТ </w:t>
            </w:r>
            <w:proofErr w:type="gramStart"/>
            <w:r w:rsidRPr="00A8117C">
              <w:rPr>
                <w:sz w:val="22"/>
                <w:szCs w:val="22"/>
              </w:rPr>
              <w:t>33988-2025</w:t>
            </w:r>
            <w:proofErr w:type="gramEnd"/>
            <w:r w:rsidRPr="00A8117C">
              <w:rPr>
                <w:sz w:val="22"/>
                <w:szCs w:val="22"/>
              </w:rPr>
              <w:t xml:space="preserve"> </w:t>
            </w:r>
          </w:p>
          <w:p w14:paraId="5B14F723" w14:textId="74136602" w:rsidR="00842D90" w:rsidRPr="00A8117C" w:rsidRDefault="00842D90" w:rsidP="00842D90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п. 3</w:t>
            </w:r>
          </w:p>
        </w:tc>
        <w:tc>
          <w:tcPr>
            <w:tcW w:w="2126" w:type="dxa"/>
          </w:tcPr>
          <w:p w14:paraId="3C47294C" w14:textId="77777777" w:rsidR="00842D90" w:rsidRPr="00A8117C" w:rsidRDefault="00842D90" w:rsidP="00842D90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 xml:space="preserve">ГОСТ </w:t>
            </w:r>
            <w:proofErr w:type="gramStart"/>
            <w:r w:rsidRPr="00A8117C">
              <w:rPr>
                <w:sz w:val="22"/>
                <w:szCs w:val="22"/>
              </w:rPr>
              <w:t>33988-2016</w:t>
            </w:r>
            <w:proofErr w:type="gramEnd"/>
            <w:r w:rsidRPr="00A8117C">
              <w:rPr>
                <w:sz w:val="22"/>
                <w:szCs w:val="22"/>
              </w:rPr>
              <w:t xml:space="preserve"> </w:t>
            </w:r>
          </w:p>
          <w:p w14:paraId="1CB75DB4" w14:textId="69960B94" w:rsidR="00842D90" w:rsidRPr="00A8117C" w:rsidRDefault="00842D90" w:rsidP="00842D90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п. 4</w:t>
            </w:r>
          </w:p>
          <w:p w14:paraId="5ABD3ED1" w14:textId="217B9C19" w:rsidR="00842D90" w:rsidRPr="00A8117C" w:rsidRDefault="00842D90" w:rsidP="00842D90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 xml:space="preserve">ГОСТ </w:t>
            </w:r>
            <w:proofErr w:type="gramStart"/>
            <w:r w:rsidRPr="00A8117C">
              <w:rPr>
                <w:sz w:val="22"/>
                <w:szCs w:val="22"/>
              </w:rPr>
              <w:t>33988-2025</w:t>
            </w:r>
            <w:proofErr w:type="gramEnd"/>
            <w:r w:rsidRPr="00A8117C">
              <w:rPr>
                <w:sz w:val="22"/>
                <w:szCs w:val="22"/>
              </w:rPr>
              <w:t xml:space="preserve"> </w:t>
            </w:r>
          </w:p>
          <w:p w14:paraId="291FD0DD" w14:textId="77777777" w:rsidR="00842D90" w:rsidRPr="00A8117C" w:rsidRDefault="00842D90" w:rsidP="00842D90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п. 4</w:t>
            </w:r>
          </w:p>
          <w:p w14:paraId="4E59E17D" w14:textId="77777777" w:rsidR="00842D90" w:rsidRPr="00A8117C" w:rsidRDefault="00842D90" w:rsidP="00842D90">
            <w:pPr>
              <w:ind w:left="57"/>
              <w:rPr>
                <w:sz w:val="22"/>
                <w:szCs w:val="22"/>
              </w:rPr>
            </w:pPr>
          </w:p>
        </w:tc>
      </w:tr>
      <w:tr w:rsidR="00842D90" w:rsidRPr="00A8117C" w14:paraId="637D2100" w14:textId="77777777" w:rsidTr="00792BAB">
        <w:trPr>
          <w:trHeight w:val="1018"/>
        </w:trPr>
        <w:tc>
          <w:tcPr>
            <w:tcW w:w="706" w:type="dxa"/>
            <w:tcBorders>
              <w:right w:val="single" w:sz="4" w:space="0" w:color="auto"/>
            </w:tcBorders>
          </w:tcPr>
          <w:p w14:paraId="4E2DDD95" w14:textId="77777777" w:rsidR="00842D90" w:rsidRPr="00A8117C" w:rsidRDefault="00842D90" w:rsidP="00842D90">
            <w:pPr>
              <w:widowControl w:val="0"/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lastRenderedPageBreak/>
              <w:t>86.1</w:t>
            </w:r>
          </w:p>
          <w:p w14:paraId="25B570D9" w14:textId="069CF349" w:rsidR="00842D90" w:rsidRPr="00A8117C" w:rsidRDefault="00842D90" w:rsidP="00842D90">
            <w:pPr>
              <w:widowControl w:val="0"/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**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5CD3314" w14:textId="77777777" w:rsidR="00842D90" w:rsidRPr="00A8117C" w:rsidRDefault="00842D90" w:rsidP="00842D90">
            <w:pPr>
              <w:widowControl w:val="0"/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Транспортные средства категорий М, N</w:t>
            </w:r>
          </w:p>
          <w:p w14:paraId="3CB6F618" w14:textId="24875911" w:rsidR="00842D90" w:rsidRPr="00A8117C" w:rsidRDefault="00842D90" w:rsidP="00842D90">
            <w:pPr>
              <w:widowControl w:val="0"/>
              <w:ind w:left="57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left w:val="single" w:sz="4" w:space="0" w:color="auto"/>
            </w:tcBorders>
          </w:tcPr>
          <w:p w14:paraId="520BD893" w14:textId="4B0071C7" w:rsidR="00842D90" w:rsidRPr="00A8117C" w:rsidRDefault="00842D90" w:rsidP="00842D90">
            <w:pPr>
              <w:widowControl w:val="0"/>
              <w:ind w:left="57" w:right="-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29.10/</w:t>
            </w:r>
            <w:r w:rsidRPr="00A8117C">
              <w:rPr>
                <w:sz w:val="22"/>
                <w:szCs w:val="22"/>
              </w:rPr>
              <w:br/>
              <w:t>40.000</w:t>
            </w:r>
          </w:p>
        </w:tc>
        <w:tc>
          <w:tcPr>
            <w:tcW w:w="1989" w:type="dxa"/>
            <w:gridSpan w:val="2"/>
          </w:tcPr>
          <w:p w14:paraId="2B8061C9" w14:textId="4D44B048" w:rsidR="00842D90" w:rsidRPr="00A8117C" w:rsidRDefault="00842D90" w:rsidP="00842D90">
            <w:pPr>
              <w:widowControl w:val="0"/>
              <w:ind w:left="57"/>
              <w:rPr>
                <w:spacing w:val="-6"/>
                <w:sz w:val="22"/>
                <w:szCs w:val="22"/>
              </w:rPr>
            </w:pPr>
            <w:r w:rsidRPr="00A8117C">
              <w:rPr>
                <w:spacing w:val="-6"/>
                <w:sz w:val="22"/>
                <w:szCs w:val="22"/>
              </w:rPr>
              <w:t>Системы отопления, вентиляции и кондиционирования</w:t>
            </w:r>
          </w:p>
        </w:tc>
        <w:tc>
          <w:tcPr>
            <w:tcW w:w="2268" w:type="dxa"/>
          </w:tcPr>
          <w:p w14:paraId="1551FA5C" w14:textId="77777777" w:rsidR="00842D90" w:rsidRPr="00A8117C" w:rsidRDefault="00842D90" w:rsidP="00842D90">
            <w:pPr>
              <w:widowControl w:val="0"/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 xml:space="preserve">ГОСТ </w:t>
            </w:r>
            <w:proofErr w:type="gramStart"/>
            <w:r w:rsidRPr="00A8117C">
              <w:rPr>
                <w:sz w:val="22"/>
                <w:szCs w:val="22"/>
              </w:rPr>
              <w:t>30593-2015</w:t>
            </w:r>
            <w:proofErr w:type="gramEnd"/>
            <w:r w:rsidRPr="00A8117C">
              <w:rPr>
                <w:sz w:val="22"/>
                <w:szCs w:val="22"/>
              </w:rPr>
              <w:t xml:space="preserve"> </w:t>
            </w:r>
          </w:p>
          <w:p w14:paraId="6DB18FAF" w14:textId="77777777" w:rsidR="00842D90" w:rsidRPr="00A8117C" w:rsidRDefault="00842D90" w:rsidP="00842D90">
            <w:pPr>
              <w:widowControl w:val="0"/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п. 4.1</w:t>
            </w:r>
          </w:p>
          <w:p w14:paraId="4FE22E59" w14:textId="19DB27BF" w:rsidR="00842D90" w:rsidRPr="00A8117C" w:rsidRDefault="00842D90" w:rsidP="00842D90">
            <w:pPr>
              <w:widowControl w:val="0"/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 xml:space="preserve">ГОСТ </w:t>
            </w:r>
            <w:proofErr w:type="gramStart"/>
            <w:r w:rsidRPr="00A8117C">
              <w:rPr>
                <w:sz w:val="22"/>
                <w:szCs w:val="22"/>
              </w:rPr>
              <w:t>30593-2025</w:t>
            </w:r>
            <w:proofErr w:type="gramEnd"/>
            <w:r w:rsidRPr="00A8117C">
              <w:rPr>
                <w:sz w:val="22"/>
                <w:szCs w:val="22"/>
              </w:rPr>
              <w:t xml:space="preserve"> </w:t>
            </w:r>
          </w:p>
          <w:p w14:paraId="77342273" w14:textId="3318FD40" w:rsidR="00842D90" w:rsidRPr="00A8117C" w:rsidRDefault="00842D90" w:rsidP="00842D90">
            <w:pPr>
              <w:widowControl w:val="0"/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п. 4.1</w:t>
            </w:r>
          </w:p>
        </w:tc>
        <w:tc>
          <w:tcPr>
            <w:tcW w:w="2126" w:type="dxa"/>
          </w:tcPr>
          <w:p w14:paraId="7F77AEF2" w14:textId="77777777" w:rsidR="00842D90" w:rsidRPr="00A8117C" w:rsidRDefault="00842D90" w:rsidP="00842D90">
            <w:pPr>
              <w:widowControl w:val="0"/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 xml:space="preserve">ГОСТ </w:t>
            </w:r>
            <w:proofErr w:type="gramStart"/>
            <w:r w:rsidRPr="00A8117C">
              <w:rPr>
                <w:sz w:val="22"/>
                <w:szCs w:val="22"/>
              </w:rPr>
              <w:t>30593-2015</w:t>
            </w:r>
            <w:proofErr w:type="gramEnd"/>
            <w:r w:rsidRPr="00A8117C">
              <w:rPr>
                <w:sz w:val="22"/>
                <w:szCs w:val="22"/>
              </w:rPr>
              <w:t xml:space="preserve"> </w:t>
            </w:r>
          </w:p>
          <w:p w14:paraId="22390A32" w14:textId="77777777" w:rsidR="00842D90" w:rsidRPr="00A8117C" w:rsidRDefault="00842D90" w:rsidP="00842D90">
            <w:pPr>
              <w:widowControl w:val="0"/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п. 5</w:t>
            </w:r>
          </w:p>
          <w:p w14:paraId="0148DB10" w14:textId="28A08D58" w:rsidR="00842D90" w:rsidRPr="00A8117C" w:rsidRDefault="00842D90" w:rsidP="00842D90">
            <w:pPr>
              <w:widowControl w:val="0"/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 xml:space="preserve">ГОСТ </w:t>
            </w:r>
            <w:proofErr w:type="gramStart"/>
            <w:r w:rsidRPr="00A8117C">
              <w:rPr>
                <w:sz w:val="22"/>
                <w:szCs w:val="22"/>
              </w:rPr>
              <w:t>30593-2025</w:t>
            </w:r>
            <w:proofErr w:type="gramEnd"/>
            <w:r w:rsidRPr="00A8117C">
              <w:rPr>
                <w:sz w:val="22"/>
                <w:szCs w:val="22"/>
              </w:rPr>
              <w:t xml:space="preserve"> </w:t>
            </w:r>
          </w:p>
          <w:p w14:paraId="261A8C17" w14:textId="63089F72" w:rsidR="00842D90" w:rsidRPr="00A8117C" w:rsidRDefault="00842D90" w:rsidP="00842D90">
            <w:pPr>
              <w:widowControl w:val="0"/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п. 5</w:t>
            </w:r>
          </w:p>
        </w:tc>
      </w:tr>
      <w:tr w:rsidR="00842D90" w:rsidRPr="00A8117C" w14:paraId="68886899" w14:textId="77777777" w:rsidTr="00792BAB">
        <w:trPr>
          <w:trHeight w:val="665"/>
        </w:trPr>
        <w:tc>
          <w:tcPr>
            <w:tcW w:w="706" w:type="dxa"/>
            <w:tcBorders>
              <w:right w:val="single" w:sz="4" w:space="0" w:color="auto"/>
            </w:tcBorders>
          </w:tcPr>
          <w:p w14:paraId="526547A9" w14:textId="77777777" w:rsidR="00842D90" w:rsidRPr="00A8117C" w:rsidRDefault="00842D90" w:rsidP="00842D90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86.2</w:t>
            </w:r>
          </w:p>
          <w:p w14:paraId="76F8D4FF" w14:textId="509A8175" w:rsidR="00842D90" w:rsidRPr="00A8117C" w:rsidRDefault="00842D90" w:rsidP="00842D90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**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3101FF1" w14:textId="77777777" w:rsidR="00842D90" w:rsidRPr="00A8117C" w:rsidRDefault="00842D90" w:rsidP="00842D90">
            <w:pPr>
              <w:ind w:left="57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left w:val="single" w:sz="4" w:space="0" w:color="auto"/>
            </w:tcBorders>
          </w:tcPr>
          <w:p w14:paraId="5CA62A34" w14:textId="77777777" w:rsidR="00842D90" w:rsidRPr="00A8117C" w:rsidRDefault="00842D90" w:rsidP="00842D90">
            <w:pPr>
              <w:ind w:left="57" w:right="-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29.10/</w:t>
            </w:r>
            <w:r w:rsidRPr="00A8117C">
              <w:rPr>
                <w:sz w:val="22"/>
                <w:szCs w:val="22"/>
              </w:rPr>
              <w:br/>
              <w:t>39.000</w:t>
            </w:r>
          </w:p>
        </w:tc>
        <w:tc>
          <w:tcPr>
            <w:tcW w:w="1989" w:type="dxa"/>
            <w:gridSpan w:val="2"/>
          </w:tcPr>
          <w:p w14:paraId="6DADFBEF" w14:textId="77777777" w:rsidR="00842D90" w:rsidRPr="00A8117C" w:rsidRDefault="00842D90" w:rsidP="00842D90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Система вентиляции</w:t>
            </w:r>
          </w:p>
        </w:tc>
        <w:tc>
          <w:tcPr>
            <w:tcW w:w="2268" w:type="dxa"/>
          </w:tcPr>
          <w:p w14:paraId="43966EF7" w14:textId="77777777" w:rsidR="00842D90" w:rsidRPr="00A8117C" w:rsidRDefault="00842D90" w:rsidP="00842D90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 xml:space="preserve">ГОСТ </w:t>
            </w:r>
            <w:proofErr w:type="gramStart"/>
            <w:r w:rsidRPr="00A8117C">
              <w:rPr>
                <w:sz w:val="22"/>
                <w:szCs w:val="22"/>
              </w:rPr>
              <w:t>30593-2015</w:t>
            </w:r>
            <w:proofErr w:type="gramEnd"/>
            <w:r w:rsidRPr="00A8117C">
              <w:rPr>
                <w:sz w:val="22"/>
                <w:szCs w:val="22"/>
              </w:rPr>
              <w:t xml:space="preserve"> </w:t>
            </w:r>
          </w:p>
          <w:p w14:paraId="2ADEAF55" w14:textId="77777777" w:rsidR="00842D90" w:rsidRPr="00A8117C" w:rsidRDefault="00842D90" w:rsidP="00842D90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п. 4.3</w:t>
            </w:r>
          </w:p>
          <w:p w14:paraId="3BF91FD4" w14:textId="79F1716D" w:rsidR="00842D90" w:rsidRPr="00A8117C" w:rsidRDefault="00842D90" w:rsidP="00842D90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 xml:space="preserve">ГОСТ </w:t>
            </w:r>
            <w:proofErr w:type="gramStart"/>
            <w:r w:rsidRPr="00A8117C">
              <w:rPr>
                <w:sz w:val="22"/>
                <w:szCs w:val="22"/>
              </w:rPr>
              <w:t>30593-2025</w:t>
            </w:r>
            <w:proofErr w:type="gramEnd"/>
            <w:r w:rsidRPr="00A8117C">
              <w:rPr>
                <w:sz w:val="22"/>
                <w:szCs w:val="22"/>
              </w:rPr>
              <w:t xml:space="preserve"> </w:t>
            </w:r>
          </w:p>
          <w:p w14:paraId="6C555E81" w14:textId="5F46DA96" w:rsidR="00842D90" w:rsidRPr="00A8117C" w:rsidRDefault="00842D90" w:rsidP="00842D90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п. 4.3</w:t>
            </w:r>
          </w:p>
        </w:tc>
        <w:tc>
          <w:tcPr>
            <w:tcW w:w="2126" w:type="dxa"/>
          </w:tcPr>
          <w:p w14:paraId="3F758EC9" w14:textId="77777777" w:rsidR="00842D90" w:rsidRPr="00A8117C" w:rsidRDefault="00842D90" w:rsidP="00842D90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 xml:space="preserve">ГОСТ </w:t>
            </w:r>
            <w:proofErr w:type="gramStart"/>
            <w:r w:rsidRPr="00A8117C">
              <w:rPr>
                <w:sz w:val="22"/>
                <w:szCs w:val="22"/>
              </w:rPr>
              <w:t>30593-2015</w:t>
            </w:r>
            <w:proofErr w:type="gramEnd"/>
            <w:r w:rsidRPr="00A8117C">
              <w:rPr>
                <w:sz w:val="22"/>
                <w:szCs w:val="22"/>
              </w:rPr>
              <w:t xml:space="preserve"> </w:t>
            </w:r>
          </w:p>
          <w:p w14:paraId="6E4D7CD7" w14:textId="77777777" w:rsidR="00842D90" w:rsidRPr="00A8117C" w:rsidRDefault="00842D90" w:rsidP="00842D90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п. 5</w:t>
            </w:r>
          </w:p>
          <w:p w14:paraId="2DBB3194" w14:textId="39DFC9AD" w:rsidR="00842D90" w:rsidRPr="00A8117C" w:rsidRDefault="00842D90" w:rsidP="00842D90">
            <w:pPr>
              <w:widowControl w:val="0"/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 xml:space="preserve">ГОСТ </w:t>
            </w:r>
            <w:proofErr w:type="gramStart"/>
            <w:r w:rsidRPr="00A8117C">
              <w:rPr>
                <w:sz w:val="22"/>
                <w:szCs w:val="22"/>
              </w:rPr>
              <w:t>30593-2025</w:t>
            </w:r>
            <w:proofErr w:type="gramEnd"/>
            <w:r w:rsidRPr="00A8117C">
              <w:rPr>
                <w:sz w:val="22"/>
                <w:szCs w:val="22"/>
              </w:rPr>
              <w:t xml:space="preserve"> </w:t>
            </w:r>
          </w:p>
          <w:p w14:paraId="6C3280E9" w14:textId="0169BCC8" w:rsidR="00842D90" w:rsidRPr="00A8117C" w:rsidRDefault="00842D90" w:rsidP="00842D90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п. 5</w:t>
            </w:r>
          </w:p>
        </w:tc>
      </w:tr>
      <w:tr w:rsidR="00842D90" w:rsidRPr="00A8117C" w14:paraId="5924EF6D" w14:textId="77777777" w:rsidTr="00792BAB">
        <w:trPr>
          <w:trHeight w:val="707"/>
        </w:trPr>
        <w:tc>
          <w:tcPr>
            <w:tcW w:w="706" w:type="dxa"/>
            <w:tcBorders>
              <w:right w:val="single" w:sz="4" w:space="0" w:color="auto"/>
            </w:tcBorders>
          </w:tcPr>
          <w:p w14:paraId="12472AD6" w14:textId="77777777" w:rsidR="00842D90" w:rsidRPr="00A8117C" w:rsidRDefault="00842D90" w:rsidP="00842D90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86.3</w:t>
            </w:r>
          </w:p>
          <w:p w14:paraId="54219C75" w14:textId="127AF64A" w:rsidR="00842D90" w:rsidRPr="00A8117C" w:rsidRDefault="00842D90" w:rsidP="00842D90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**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87C1D68" w14:textId="77777777" w:rsidR="00842D90" w:rsidRPr="00A8117C" w:rsidRDefault="00842D90" w:rsidP="00842D90">
            <w:pPr>
              <w:ind w:left="57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left w:val="single" w:sz="4" w:space="0" w:color="auto"/>
            </w:tcBorders>
          </w:tcPr>
          <w:p w14:paraId="3C80DDA6" w14:textId="77777777" w:rsidR="00842D90" w:rsidRPr="00A8117C" w:rsidRDefault="00842D90" w:rsidP="00842D90">
            <w:pPr>
              <w:ind w:left="57" w:right="-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29.10/</w:t>
            </w:r>
            <w:r w:rsidRPr="00A8117C">
              <w:rPr>
                <w:sz w:val="22"/>
                <w:szCs w:val="22"/>
              </w:rPr>
              <w:br/>
              <w:t>35.065</w:t>
            </w:r>
          </w:p>
        </w:tc>
        <w:tc>
          <w:tcPr>
            <w:tcW w:w="1989" w:type="dxa"/>
            <w:gridSpan w:val="2"/>
          </w:tcPr>
          <w:p w14:paraId="36C3EBFE" w14:textId="77777777" w:rsidR="00842D90" w:rsidRPr="00A8117C" w:rsidRDefault="00842D90" w:rsidP="00842D90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Система отопления</w:t>
            </w:r>
          </w:p>
        </w:tc>
        <w:tc>
          <w:tcPr>
            <w:tcW w:w="2268" w:type="dxa"/>
          </w:tcPr>
          <w:p w14:paraId="2E2DBC4F" w14:textId="77777777" w:rsidR="00842D90" w:rsidRPr="00A8117C" w:rsidRDefault="00842D90" w:rsidP="00842D90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 xml:space="preserve">ГОСТ </w:t>
            </w:r>
            <w:proofErr w:type="gramStart"/>
            <w:r w:rsidRPr="00A8117C">
              <w:rPr>
                <w:sz w:val="22"/>
                <w:szCs w:val="22"/>
              </w:rPr>
              <w:t>30593-2015</w:t>
            </w:r>
            <w:proofErr w:type="gramEnd"/>
            <w:r w:rsidRPr="00A8117C">
              <w:rPr>
                <w:sz w:val="22"/>
                <w:szCs w:val="22"/>
              </w:rPr>
              <w:t xml:space="preserve"> </w:t>
            </w:r>
          </w:p>
          <w:p w14:paraId="1D4F1409" w14:textId="77777777" w:rsidR="00842D90" w:rsidRPr="00A8117C" w:rsidRDefault="00842D90" w:rsidP="00842D90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п. 4.2</w:t>
            </w:r>
          </w:p>
          <w:p w14:paraId="7DC05C22" w14:textId="00C665E6" w:rsidR="00842D90" w:rsidRPr="00A8117C" w:rsidRDefault="00842D90" w:rsidP="00842D90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 xml:space="preserve">ГОСТ </w:t>
            </w:r>
            <w:proofErr w:type="gramStart"/>
            <w:r w:rsidRPr="00A8117C">
              <w:rPr>
                <w:sz w:val="22"/>
                <w:szCs w:val="22"/>
              </w:rPr>
              <w:t>30593-2025</w:t>
            </w:r>
            <w:proofErr w:type="gramEnd"/>
            <w:r w:rsidRPr="00A8117C">
              <w:rPr>
                <w:sz w:val="22"/>
                <w:szCs w:val="22"/>
              </w:rPr>
              <w:t xml:space="preserve"> </w:t>
            </w:r>
          </w:p>
          <w:p w14:paraId="02AA85B7" w14:textId="579B6D66" w:rsidR="00842D90" w:rsidRPr="00A8117C" w:rsidRDefault="00842D90" w:rsidP="00842D90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п. 4.2</w:t>
            </w:r>
          </w:p>
        </w:tc>
        <w:tc>
          <w:tcPr>
            <w:tcW w:w="2126" w:type="dxa"/>
          </w:tcPr>
          <w:p w14:paraId="6BD027AB" w14:textId="77777777" w:rsidR="00842D90" w:rsidRPr="00A8117C" w:rsidRDefault="00842D90" w:rsidP="00842D90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 xml:space="preserve">ГОСТ </w:t>
            </w:r>
            <w:proofErr w:type="gramStart"/>
            <w:r w:rsidRPr="00A8117C">
              <w:rPr>
                <w:sz w:val="22"/>
                <w:szCs w:val="22"/>
              </w:rPr>
              <w:t>30593-2015</w:t>
            </w:r>
            <w:proofErr w:type="gramEnd"/>
            <w:r w:rsidRPr="00A8117C">
              <w:rPr>
                <w:sz w:val="22"/>
                <w:szCs w:val="22"/>
              </w:rPr>
              <w:t xml:space="preserve"> </w:t>
            </w:r>
          </w:p>
          <w:p w14:paraId="2A44EE82" w14:textId="77777777" w:rsidR="00842D90" w:rsidRPr="00A8117C" w:rsidRDefault="00842D90" w:rsidP="00842D90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п. 5</w:t>
            </w:r>
          </w:p>
          <w:p w14:paraId="317EB33D" w14:textId="77777777" w:rsidR="00842D90" w:rsidRPr="00A8117C" w:rsidRDefault="00842D90" w:rsidP="00842D90">
            <w:pPr>
              <w:widowControl w:val="0"/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 xml:space="preserve">ГОСТ </w:t>
            </w:r>
            <w:proofErr w:type="gramStart"/>
            <w:r w:rsidRPr="00A8117C">
              <w:rPr>
                <w:sz w:val="22"/>
                <w:szCs w:val="22"/>
              </w:rPr>
              <w:t>30593-2025</w:t>
            </w:r>
            <w:proofErr w:type="gramEnd"/>
            <w:r w:rsidRPr="00A8117C">
              <w:rPr>
                <w:sz w:val="22"/>
                <w:szCs w:val="22"/>
              </w:rPr>
              <w:t xml:space="preserve"> </w:t>
            </w:r>
          </w:p>
          <w:p w14:paraId="27D95F2C" w14:textId="64AF05F9" w:rsidR="00842D90" w:rsidRPr="00A8117C" w:rsidRDefault="00842D90" w:rsidP="00842D90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п. 5</w:t>
            </w:r>
          </w:p>
        </w:tc>
      </w:tr>
      <w:tr w:rsidR="00842D90" w:rsidRPr="00A8117C" w14:paraId="1772B5CE" w14:textId="77777777" w:rsidTr="00792BAB">
        <w:trPr>
          <w:trHeight w:val="701"/>
        </w:trPr>
        <w:tc>
          <w:tcPr>
            <w:tcW w:w="706" w:type="dxa"/>
            <w:tcBorders>
              <w:right w:val="single" w:sz="4" w:space="0" w:color="auto"/>
            </w:tcBorders>
          </w:tcPr>
          <w:p w14:paraId="5836CF80" w14:textId="77777777" w:rsidR="00842D90" w:rsidRPr="00A8117C" w:rsidRDefault="00842D90" w:rsidP="00842D90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86.4</w:t>
            </w:r>
          </w:p>
          <w:p w14:paraId="79021DA2" w14:textId="4F42FED3" w:rsidR="00842D90" w:rsidRPr="00A8117C" w:rsidRDefault="00842D90" w:rsidP="00842D90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**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37C56A" w14:textId="77777777" w:rsidR="00842D90" w:rsidRPr="00A8117C" w:rsidRDefault="00842D90" w:rsidP="00842D90">
            <w:pPr>
              <w:ind w:left="57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left w:val="single" w:sz="4" w:space="0" w:color="auto"/>
            </w:tcBorders>
          </w:tcPr>
          <w:p w14:paraId="339D4D33" w14:textId="77777777" w:rsidR="00842D90" w:rsidRPr="00A8117C" w:rsidRDefault="00842D90" w:rsidP="00842D90">
            <w:pPr>
              <w:ind w:left="57" w:right="-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29.10/</w:t>
            </w:r>
            <w:r w:rsidRPr="00A8117C">
              <w:rPr>
                <w:sz w:val="22"/>
                <w:szCs w:val="22"/>
              </w:rPr>
              <w:br/>
              <w:t>35.065</w:t>
            </w:r>
          </w:p>
        </w:tc>
        <w:tc>
          <w:tcPr>
            <w:tcW w:w="1989" w:type="dxa"/>
            <w:gridSpan w:val="2"/>
          </w:tcPr>
          <w:p w14:paraId="34A76143" w14:textId="77777777" w:rsidR="00842D90" w:rsidRPr="00A8117C" w:rsidRDefault="00842D90" w:rsidP="00842D90">
            <w:pPr>
              <w:ind w:left="57"/>
              <w:rPr>
                <w:spacing w:val="-6"/>
                <w:sz w:val="22"/>
                <w:szCs w:val="22"/>
              </w:rPr>
            </w:pPr>
            <w:r w:rsidRPr="00A8117C">
              <w:rPr>
                <w:spacing w:val="-6"/>
                <w:sz w:val="22"/>
                <w:szCs w:val="22"/>
              </w:rPr>
              <w:t>Система кондиционирования</w:t>
            </w:r>
          </w:p>
        </w:tc>
        <w:tc>
          <w:tcPr>
            <w:tcW w:w="2268" w:type="dxa"/>
          </w:tcPr>
          <w:p w14:paraId="66D70CD6" w14:textId="77777777" w:rsidR="00842D90" w:rsidRPr="00A8117C" w:rsidRDefault="00842D90" w:rsidP="00842D90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 xml:space="preserve">ГОСТ </w:t>
            </w:r>
            <w:proofErr w:type="gramStart"/>
            <w:r w:rsidRPr="00A8117C">
              <w:rPr>
                <w:sz w:val="22"/>
                <w:szCs w:val="22"/>
              </w:rPr>
              <w:t>30593-2015</w:t>
            </w:r>
            <w:proofErr w:type="gramEnd"/>
            <w:r w:rsidRPr="00A8117C">
              <w:rPr>
                <w:sz w:val="22"/>
                <w:szCs w:val="22"/>
              </w:rPr>
              <w:t xml:space="preserve"> </w:t>
            </w:r>
          </w:p>
          <w:p w14:paraId="1BCBF5D7" w14:textId="77777777" w:rsidR="00842D90" w:rsidRPr="00A8117C" w:rsidRDefault="00842D90" w:rsidP="00842D90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п. 4.4</w:t>
            </w:r>
          </w:p>
          <w:p w14:paraId="7AA2E8E8" w14:textId="5D66C872" w:rsidR="00842D90" w:rsidRPr="00A8117C" w:rsidRDefault="00842D90" w:rsidP="00842D90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 xml:space="preserve">ГОСТ </w:t>
            </w:r>
            <w:proofErr w:type="gramStart"/>
            <w:r w:rsidRPr="00A8117C">
              <w:rPr>
                <w:sz w:val="22"/>
                <w:szCs w:val="22"/>
              </w:rPr>
              <w:t>30593-2025</w:t>
            </w:r>
            <w:proofErr w:type="gramEnd"/>
            <w:r w:rsidRPr="00A8117C">
              <w:rPr>
                <w:sz w:val="22"/>
                <w:szCs w:val="22"/>
              </w:rPr>
              <w:t xml:space="preserve"> </w:t>
            </w:r>
          </w:p>
          <w:p w14:paraId="226FA5EF" w14:textId="56CE0823" w:rsidR="00842D90" w:rsidRPr="00A8117C" w:rsidRDefault="00842D90" w:rsidP="00842D90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п. 4.4</w:t>
            </w:r>
          </w:p>
        </w:tc>
        <w:tc>
          <w:tcPr>
            <w:tcW w:w="2126" w:type="dxa"/>
          </w:tcPr>
          <w:p w14:paraId="1B04DB90" w14:textId="77777777" w:rsidR="00842D90" w:rsidRPr="00A8117C" w:rsidRDefault="00842D90" w:rsidP="00842D90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 xml:space="preserve">ГОСТ </w:t>
            </w:r>
            <w:proofErr w:type="gramStart"/>
            <w:r w:rsidRPr="00A8117C">
              <w:rPr>
                <w:sz w:val="22"/>
                <w:szCs w:val="22"/>
              </w:rPr>
              <w:t>30593-2015</w:t>
            </w:r>
            <w:proofErr w:type="gramEnd"/>
            <w:r w:rsidRPr="00A8117C">
              <w:rPr>
                <w:sz w:val="22"/>
                <w:szCs w:val="22"/>
              </w:rPr>
              <w:t xml:space="preserve"> </w:t>
            </w:r>
          </w:p>
          <w:p w14:paraId="6E83DA73" w14:textId="77777777" w:rsidR="00842D90" w:rsidRPr="00A8117C" w:rsidRDefault="00842D90" w:rsidP="00842D90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п. 5</w:t>
            </w:r>
          </w:p>
          <w:p w14:paraId="5360673C" w14:textId="77777777" w:rsidR="00842D90" w:rsidRPr="00A8117C" w:rsidRDefault="00842D90" w:rsidP="00842D90">
            <w:pPr>
              <w:widowControl w:val="0"/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 xml:space="preserve">ГОСТ </w:t>
            </w:r>
            <w:proofErr w:type="gramStart"/>
            <w:r w:rsidRPr="00A8117C">
              <w:rPr>
                <w:sz w:val="22"/>
                <w:szCs w:val="22"/>
              </w:rPr>
              <w:t>30593-2025</w:t>
            </w:r>
            <w:proofErr w:type="gramEnd"/>
            <w:r w:rsidRPr="00A8117C">
              <w:rPr>
                <w:sz w:val="22"/>
                <w:szCs w:val="22"/>
              </w:rPr>
              <w:t xml:space="preserve"> </w:t>
            </w:r>
          </w:p>
          <w:p w14:paraId="7816A2DB" w14:textId="34655392" w:rsidR="00842D90" w:rsidRPr="00A8117C" w:rsidRDefault="00842D90" w:rsidP="00842D90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п. 5</w:t>
            </w:r>
          </w:p>
        </w:tc>
      </w:tr>
      <w:tr w:rsidR="00842D90" w:rsidRPr="00A8117C" w14:paraId="0095E2B6" w14:textId="77777777" w:rsidTr="00792BAB">
        <w:trPr>
          <w:cantSplit/>
          <w:trHeight w:val="2751"/>
        </w:trPr>
        <w:tc>
          <w:tcPr>
            <w:tcW w:w="706" w:type="dxa"/>
            <w:tcBorders>
              <w:right w:val="single" w:sz="4" w:space="0" w:color="auto"/>
            </w:tcBorders>
          </w:tcPr>
          <w:p w14:paraId="61E508FB" w14:textId="77777777" w:rsidR="00842D90" w:rsidRPr="00A8117C" w:rsidRDefault="00842D90" w:rsidP="00842D90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87.1</w:t>
            </w:r>
          </w:p>
          <w:p w14:paraId="4B80A401" w14:textId="49C33C17" w:rsidR="00842D90" w:rsidRPr="00A8117C" w:rsidRDefault="00842D90" w:rsidP="00842D90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**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D0A1C38" w14:textId="2F7949DA" w:rsidR="00842D90" w:rsidRPr="00A8117C" w:rsidRDefault="00842D90" w:rsidP="00842D90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Транспортные средства, предназначенные для перевозки грузов (категории N, О)</w:t>
            </w:r>
          </w:p>
          <w:p w14:paraId="6FCF4D21" w14:textId="2593C96A" w:rsidR="00842D90" w:rsidRPr="00A8117C" w:rsidRDefault="00842D90" w:rsidP="00842D90">
            <w:pPr>
              <w:ind w:left="57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left w:val="single" w:sz="4" w:space="0" w:color="auto"/>
            </w:tcBorders>
          </w:tcPr>
          <w:p w14:paraId="2B87B14D" w14:textId="134C26B0" w:rsidR="00842D90" w:rsidRPr="00A8117C" w:rsidRDefault="00842D90" w:rsidP="00842D90">
            <w:pPr>
              <w:ind w:left="57" w:right="-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29.10/</w:t>
            </w:r>
            <w:r w:rsidRPr="00A8117C">
              <w:rPr>
                <w:sz w:val="22"/>
                <w:szCs w:val="22"/>
              </w:rPr>
              <w:br/>
              <w:t>40.000</w:t>
            </w:r>
          </w:p>
          <w:p w14:paraId="76270923" w14:textId="23F21309" w:rsidR="00842D90" w:rsidRPr="00A8117C" w:rsidRDefault="00842D90" w:rsidP="00842D90">
            <w:pPr>
              <w:ind w:left="57" w:right="-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29.10/</w:t>
            </w:r>
            <w:r w:rsidRPr="00A8117C">
              <w:rPr>
                <w:sz w:val="22"/>
                <w:szCs w:val="22"/>
              </w:rPr>
              <w:br/>
              <w:t>29.061</w:t>
            </w:r>
          </w:p>
          <w:p w14:paraId="52967B4D" w14:textId="7DEF6E4F" w:rsidR="00842D90" w:rsidRPr="00A8117C" w:rsidRDefault="00842D90" w:rsidP="00842D90">
            <w:pPr>
              <w:ind w:left="57" w:right="-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29.10/</w:t>
            </w:r>
            <w:r w:rsidRPr="00A8117C">
              <w:rPr>
                <w:sz w:val="22"/>
                <w:szCs w:val="22"/>
              </w:rPr>
              <w:br/>
              <w:t>39.000</w:t>
            </w:r>
          </w:p>
          <w:p w14:paraId="7ECEDFCC" w14:textId="4815BC8F" w:rsidR="00842D90" w:rsidRPr="00A8117C" w:rsidRDefault="00842D90" w:rsidP="00842D90">
            <w:pPr>
              <w:ind w:left="57" w:right="-57"/>
              <w:rPr>
                <w:sz w:val="22"/>
                <w:szCs w:val="22"/>
              </w:rPr>
            </w:pPr>
          </w:p>
        </w:tc>
        <w:tc>
          <w:tcPr>
            <w:tcW w:w="1989" w:type="dxa"/>
            <w:gridSpan w:val="2"/>
          </w:tcPr>
          <w:p w14:paraId="4EC9A91D" w14:textId="77777777" w:rsidR="00842D90" w:rsidRDefault="00842D90" w:rsidP="00842D90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Требования к защите лиц, находящихся в транспортных средствах, предназначенных для перевозки грузов, от ударов, вызываемых перемещением груза</w:t>
            </w:r>
          </w:p>
          <w:p w14:paraId="563F68C0" w14:textId="77777777" w:rsidR="003651C2" w:rsidRDefault="003651C2" w:rsidP="00842D90">
            <w:pPr>
              <w:ind w:left="57"/>
              <w:rPr>
                <w:sz w:val="22"/>
                <w:szCs w:val="22"/>
              </w:rPr>
            </w:pPr>
          </w:p>
          <w:p w14:paraId="616C9C34" w14:textId="0C6677DF" w:rsidR="003651C2" w:rsidRPr="00A8117C" w:rsidRDefault="003651C2" w:rsidP="00842D90">
            <w:pPr>
              <w:ind w:left="57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14:paraId="1EB163EA" w14:textId="719F806B" w:rsidR="00842D90" w:rsidRPr="00A8117C" w:rsidRDefault="00842D90" w:rsidP="00842D90">
            <w:pPr>
              <w:ind w:left="57"/>
              <w:rPr>
                <w:sz w:val="22"/>
                <w:szCs w:val="22"/>
                <w:lang w:val="en-US"/>
              </w:rPr>
            </w:pPr>
            <w:r w:rsidRPr="00A8117C">
              <w:rPr>
                <w:sz w:val="22"/>
                <w:szCs w:val="22"/>
                <w:lang w:val="en-US"/>
              </w:rPr>
              <w:t xml:space="preserve">ECE/TRANS/WP.29/78/Rev.7 </w:t>
            </w:r>
            <w:r w:rsidRPr="00A8117C">
              <w:rPr>
                <w:sz w:val="22"/>
                <w:szCs w:val="22"/>
              </w:rPr>
              <w:t>п</w:t>
            </w:r>
            <w:r w:rsidRPr="00A8117C">
              <w:rPr>
                <w:sz w:val="22"/>
                <w:szCs w:val="22"/>
                <w:lang w:val="en-US"/>
              </w:rPr>
              <w:t>. 8.14</w:t>
            </w:r>
          </w:p>
        </w:tc>
        <w:tc>
          <w:tcPr>
            <w:tcW w:w="2126" w:type="dxa"/>
          </w:tcPr>
          <w:p w14:paraId="1652C680" w14:textId="373B22DD" w:rsidR="00842D90" w:rsidRPr="00A8117C" w:rsidRDefault="00842D90" w:rsidP="00842D90">
            <w:pPr>
              <w:ind w:left="57"/>
              <w:rPr>
                <w:sz w:val="22"/>
                <w:szCs w:val="22"/>
                <w:lang w:val="en-US"/>
              </w:rPr>
            </w:pPr>
            <w:r w:rsidRPr="00A8117C">
              <w:rPr>
                <w:sz w:val="22"/>
                <w:szCs w:val="22"/>
                <w:lang w:val="en-US"/>
              </w:rPr>
              <w:t xml:space="preserve">ECE/TRANS/WP.29/78/Rev.7 </w:t>
            </w:r>
            <w:r w:rsidRPr="00A8117C">
              <w:rPr>
                <w:sz w:val="22"/>
                <w:szCs w:val="22"/>
              </w:rPr>
              <w:t>п</w:t>
            </w:r>
            <w:r w:rsidRPr="00A8117C">
              <w:rPr>
                <w:sz w:val="22"/>
                <w:szCs w:val="22"/>
                <w:lang w:val="en-US"/>
              </w:rPr>
              <w:t>. 8.14</w:t>
            </w:r>
          </w:p>
        </w:tc>
      </w:tr>
      <w:tr w:rsidR="00842D90" w:rsidRPr="00A8117C" w14:paraId="4AC5E1F8" w14:textId="77777777" w:rsidTr="00792BAB">
        <w:trPr>
          <w:trHeight w:val="3161"/>
        </w:trPr>
        <w:tc>
          <w:tcPr>
            <w:tcW w:w="706" w:type="dxa"/>
            <w:tcBorders>
              <w:right w:val="single" w:sz="4" w:space="0" w:color="auto"/>
            </w:tcBorders>
          </w:tcPr>
          <w:p w14:paraId="66EBA583" w14:textId="77777777" w:rsidR="00842D90" w:rsidRPr="00A8117C" w:rsidRDefault="00842D90" w:rsidP="00842D90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87.2</w:t>
            </w:r>
          </w:p>
          <w:p w14:paraId="3D573059" w14:textId="7750842D" w:rsidR="00842D90" w:rsidRPr="00A8117C" w:rsidRDefault="00842D90" w:rsidP="00842D90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**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4E6A3FE" w14:textId="77777777" w:rsidR="00842D90" w:rsidRPr="00A8117C" w:rsidRDefault="00842D90" w:rsidP="00842D90">
            <w:pPr>
              <w:ind w:left="57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left w:val="single" w:sz="4" w:space="0" w:color="auto"/>
            </w:tcBorders>
          </w:tcPr>
          <w:p w14:paraId="4D90AF70" w14:textId="77777777" w:rsidR="00842D90" w:rsidRPr="00A8117C" w:rsidRDefault="00842D90" w:rsidP="00842D90">
            <w:pPr>
              <w:ind w:left="57" w:right="-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29.10/</w:t>
            </w:r>
            <w:r w:rsidRPr="00A8117C">
              <w:rPr>
                <w:sz w:val="22"/>
                <w:szCs w:val="22"/>
              </w:rPr>
              <w:br/>
              <w:t>40.000</w:t>
            </w:r>
          </w:p>
          <w:p w14:paraId="0C1C4C18" w14:textId="77777777" w:rsidR="00842D90" w:rsidRPr="00A8117C" w:rsidRDefault="00842D90" w:rsidP="00842D90">
            <w:pPr>
              <w:ind w:left="57" w:right="-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29.10/</w:t>
            </w:r>
            <w:r w:rsidRPr="00A8117C">
              <w:rPr>
                <w:sz w:val="22"/>
                <w:szCs w:val="22"/>
              </w:rPr>
              <w:br/>
              <w:t>39.000</w:t>
            </w:r>
          </w:p>
          <w:p w14:paraId="2F2E2310" w14:textId="349FF396" w:rsidR="00842D90" w:rsidRPr="00A8117C" w:rsidRDefault="00842D90" w:rsidP="00842D90">
            <w:pPr>
              <w:ind w:left="57" w:right="-57"/>
              <w:rPr>
                <w:sz w:val="22"/>
                <w:szCs w:val="22"/>
              </w:rPr>
            </w:pPr>
          </w:p>
        </w:tc>
        <w:tc>
          <w:tcPr>
            <w:tcW w:w="1989" w:type="dxa"/>
            <w:gridSpan w:val="2"/>
          </w:tcPr>
          <w:p w14:paraId="1FA55BA5" w14:textId="77777777" w:rsidR="00842D90" w:rsidRDefault="00842D90" w:rsidP="00842D90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Требования к фиксированию положения откидных кабин транспортных средств, используемых обычно для автомобильной перевозки грузов, с точки зрения безопасности их функционирования</w:t>
            </w:r>
          </w:p>
          <w:p w14:paraId="1803E3D9" w14:textId="7783AC8F" w:rsidR="003651C2" w:rsidRPr="00A8117C" w:rsidRDefault="003651C2" w:rsidP="00842D90">
            <w:pPr>
              <w:ind w:left="57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14:paraId="6848B6CC" w14:textId="3F2CBF94" w:rsidR="00842D90" w:rsidRPr="00A8117C" w:rsidRDefault="00842D90" w:rsidP="00842D90">
            <w:pPr>
              <w:ind w:left="57"/>
              <w:rPr>
                <w:sz w:val="22"/>
                <w:szCs w:val="22"/>
                <w:lang w:val="en-US"/>
              </w:rPr>
            </w:pPr>
            <w:r w:rsidRPr="00A8117C">
              <w:rPr>
                <w:sz w:val="22"/>
                <w:szCs w:val="22"/>
                <w:lang w:val="en-US"/>
              </w:rPr>
              <w:t xml:space="preserve">ECE/TRANS/WP.29/78/Rev.7 </w:t>
            </w:r>
            <w:r w:rsidRPr="00A8117C">
              <w:rPr>
                <w:sz w:val="22"/>
                <w:szCs w:val="22"/>
              </w:rPr>
              <w:t>п</w:t>
            </w:r>
            <w:r w:rsidRPr="00A8117C">
              <w:rPr>
                <w:sz w:val="22"/>
                <w:szCs w:val="22"/>
                <w:lang w:val="en-US"/>
              </w:rPr>
              <w:t>. 8.15</w:t>
            </w:r>
          </w:p>
        </w:tc>
        <w:tc>
          <w:tcPr>
            <w:tcW w:w="2126" w:type="dxa"/>
          </w:tcPr>
          <w:p w14:paraId="4899AE70" w14:textId="4E2F0C6E" w:rsidR="00842D90" w:rsidRPr="00A8117C" w:rsidRDefault="00842D90" w:rsidP="00842D90">
            <w:pPr>
              <w:ind w:left="57"/>
              <w:rPr>
                <w:sz w:val="22"/>
                <w:szCs w:val="22"/>
                <w:lang w:val="en-US"/>
              </w:rPr>
            </w:pPr>
            <w:r w:rsidRPr="00A8117C">
              <w:rPr>
                <w:sz w:val="22"/>
                <w:szCs w:val="22"/>
                <w:lang w:val="en-US"/>
              </w:rPr>
              <w:t xml:space="preserve">ECE/TRANS/WP.29/78/Rev.7 </w:t>
            </w:r>
            <w:r w:rsidRPr="00A8117C">
              <w:rPr>
                <w:sz w:val="22"/>
                <w:szCs w:val="22"/>
              </w:rPr>
              <w:t>п</w:t>
            </w:r>
            <w:r w:rsidRPr="00A8117C">
              <w:rPr>
                <w:sz w:val="22"/>
                <w:szCs w:val="22"/>
                <w:lang w:val="en-US"/>
              </w:rPr>
              <w:t>. 8.15</w:t>
            </w:r>
          </w:p>
        </w:tc>
      </w:tr>
      <w:tr w:rsidR="00842D90" w:rsidRPr="00A8117C" w14:paraId="7FCB4462" w14:textId="77777777" w:rsidTr="00050222">
        <w:trPr>
          <w:trHeight w:val="1988"/>
        </w:trPr>
        <w:tc>
          <w:tcPr>
            <w:tcW w:w="706" w:type="dxa"/>
            <w:tcBorders>
              <w:right w:val="single" w:sz="4" w:space="0" w:color="auto"/>
            </w:tcBorders>
          </w:tcPr>
          <w:p w14:paraId="2C0FBD7A" w14:textId="77777777" w:rsidR="00842D90" w:rsidRPr="00A8117C" w:rsidRDefault="00842D90" w:rsidP="00842D90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87.3</w:t>
            </w:r>
          </w:p>
          <w:p w14:paraId="247AB46C" w14:textId="79397378" w:rsidR="00842D90" w:rsidRPr="00A8117C" w:rsidRDefault="00842D90" w:rsidP="00842D90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**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685819" w14:textId="77777777" w:rsidR="00842D90" w:rsidRPr="00A8117C" w:rsidRDefault="00842D90" w:rsidP="00842D90">
            <w:pPr>
              <w:ind w:left="57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left w:val="single" w:sz="4" w:space="0" w:color="auto"/>
            </w:tcBorders>
          </w:tcPr>
          <w:p w14:paraId="166A268E" w14:textId="11649741" w:rsidR="00842D90" w:rsidRPr="00A8117C" w:rsidRDefault="00842D90" w:rsidP="00842D90">
            <w:pPr>
              <w:ind w:left="57" w:right="-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29.10/</w:t>
            </w:r>
            <w:r w:rsidRPr="00A8117C">
              <w:rPr>
                <w:sz w:val="22"/>
                <w:szCs w:val="22"/>
              </w:rPr>
              <w:br/>
              <w:t>40.000</w:t>
            </w:r>
          </w:p>
          <w:p w14:paraId="1A8B9AC8" w14:textId="77777777" w:rsidR="00842D90" w:rsidRPr="00A8117C" w:rsidRDefault="00842D90" w:rsidP="00842D90">
            <w:pPr>
              <w:ind w:left="57" w:right="-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29.10/</w:t>
            </w:r>
            <w:r w:rsidRPr="00A8117C">
              <w:rPr>
                <w:sz w:val="22"/>
                <w:szCs w:val="22"/>
              </w:rPr>
              <w:br/>
              <w:t>29.061</w:t>
            </w:r>
          </w:p>
          <w:p w14:paraId="480867C9" w14:textId="78BDAD0A" w:rsidR="00842D90" w:rsidRPr="00A8117C" w:rsidRDefault="00842D90" w:rsidP="00842D90">
            <w:pPr>
              <w:ind w:left="57" w:right="-57"/>
              <w:rPr>
                <w:sz w:val="22"/>
                <w:szCs w:val="22"/>
              </w:rPr>
            </w:pPr>
          </w:p>
        </w:tc>
        <w:tc>
          <w:tcPr>
            <w:tcW w:w="1989" w:type="dxa"/>
            <w:gridSpan w:val="2"/>
          </w:tcPr>
          <w:p w14:paraId="3CD11986" w14:textId="77777777" w:rsidR="00842D90" w:rsidRDefault="00842D90" w:rsidP="00842D90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Требования к монтажу кузовов или грузовых платформ транспортных средств неиндивидуального пользования</w:t>
            </w:r>
          </w:p>
          <w:p w14:paraId="05826669" w14:textId="77777777" w:rsidR="003651C2" w:rsidRPr="00A8117C" w:rsidRDefault="003651C2" w:rsidP="00842D90">
            <w:pPr>
              <w:ind w:left="57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14:paraId="769F7C32" w14:textId="0ADCB8DE" w:rsidR="00842D90" w:rsidRPr="00A8117C" w:rsidRDefault="00842D90" w:rsidP="00842D90">
            <w:pPr>
              <w:ind w:left="57"/>
              <w:rPr>
                <w:sz w:val="22"/>
                <w:szCs w:val="22"/>
                <w:lang w:val="en-US"/>
              </w:rPr>
            </w:pPr>
            <w:r w:rsidRPr="00A8117C">
              <w:rPr>
                <w:sz w:val="22"/>
                <w:szCs w:val="22"/>
                <w:lang w:val="en-US"/>
              </w:rPr>
              <w:t>ECE/TRANS/WP.29/78/Rev.7 п. 8.16</w:t>
            </w:r>
          </w:p>
        </w:tc>
        <w:tc>
          <w:tcPr>
            <w:tcW w:w="2126" w:type="dxa"/>
          </w:tcPr>
          <w:p w14:paraId="00D4D3BA" w14:textId="50ACDC1D" w:rsidR="00842D90" w:rsidRPr="00A8117C" w:rsidRDefault="00842D90" w:rsidP="00842D90">
            <w:pPr>
              <w:ind w:left="57"/>
              <w:rPr>
                <w:sz w:val="22"/>
                <w:szCs w:val="22"/>
                <w:lang w:val="en-US"/>
              </w:rPr>
            </w:pPr>
            <w:r w:rsidRPr="00A8117C">
              <w:rPr>
                <w:sz w:val="22"/>
                <w:szCs w:val="22"/>
                <w:lang w:val="en-US"/>
              </w:rPr>
              <w:t>ECE/TRANS/WP.29/78/Rev.7 п. 8.16</w:t>
            </w:r>
          </w:p>
        </w:tc>
      </w:tr>
      <w:tr w:rsidR="00842D90" w:rsidRPr="00A8117C" w14:paraId="0758E19E" w14:textId="77777777" w:rsidTr="00050222">
        <w:trPr>
          <w:trHeight w:val="468"/>
        </w:trPr>
        <w:tc>
          <w:tcPr>
            <w:tcW w:w="706" w:type="dxa"/>
            <w:tcBorders>
              <w:right w:val="single" w:sz="4" w:space="0" w:color="auto"/>
            </w:tcBorders>
          </w:tcPr>
          <w:p w14:paraId="4DB1BCCF" w14:textId="77777777" w:rsidR="00842D90" w:rsidRPr="00A8117C" w:rsidRDefault="00842D90" w:rsidP="00842D90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lastRenderedPageBreak/>
              <w:t>88.1</w:t>
            </w:r>
          </w:p>
          <w:p w14:paraId="340B5E30" w14:textId="72E4C6F6" w:rsidR="00842D90" w:rsidRPr="00A8117C" w:rsidRDefault="00842D90" w:rsidP="00842D90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**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A295295" w14:textId="1FA4564A" w:rsidR="00842D90" w:rsidRPr="00A8117C" w:rsidRDefault="00842D90" w:rsidP="00842D90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Транспортные средства для перевозки пищевых жидкостей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14:paraId="2B6A8075" w14:textId="77777777" w:rsidR="00842D90" w:rsidRPr="00A8117C" w:rsidRDefault="00842D90" w:rsidP="00842D90">
            <w:pPr>
              <w:ind w:left="57" w:right="-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29.32/</w:t>
            </w:r>
            <w:r w:rsidRPr="00A8117C">
              <w:rPr>
                <w:sz w:val="22"/>
                <w:szCs w:val="22"/>
              </w:rPr>
              <w:br/>
              <w:t>40.000</w:t>
            </w:r>
          </w:p>
          <w:p w14:paraId="2EBFBC4A" w14:textId="7BEF0FBB" w:rsidR="00842D90" w:rsidRPr="00A8117C" w:rsidRDefault="00842D90" w:rsidP="00842D90">
            <w:pPr>
              <w:ind w:left="57" w:right="-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29.32/</w:t>
            </w:r>
          </w:p>
          <w:p w14:paraId="6E51D26D" w14:textId="7E85DBDF" w:rsidR="00842D90" w:rsidRPr="00A8117C" w:rsidRDefault="00842D90" w:rsidP="00842D90">
            <w:pPr>
              <w:ind w:left="57" w:right="-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41.000</w:t>
            </w:r>
          </w:p>
        </w:tc>
        <w:tc>
          <w:tcPr>
            <w:tcW w:w="1989" w:type="dxa"/>
            <w:gridSpan w:val="2"/>
          </w:tcPr>
          <w:p w14:paraId="5402978F" w14:textId="77777777" w:rsidR="00842D90" w:rsidRPr="00A8117C" w:rsidRDefault="00842D90" w:rsidP="00842D90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Технические требования</w:t>
            </w:r>
          </w:p>
        </w:tc>
        <w:tc>
          <w:tcPr>
            <w:tcW w:w="2268" w:type="dxa"/>
          </w:tcPr>
          <w:p w14:paraId="106344D1" w14:textId="77777777" w:rsidR="00842D90" w:rsidRPr="00A8117C" w:rsidRDefault="00842D90" w:rsidP="00842D90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 xml:space="preserve">ГОСТ </w:t>
            </w:r>
            <w:proofErr w:type="gramStart"/>
            <w:r w:rsidRPr="00A8117C">
              <w:rPr>
                <w:sz w:val="22"/>
                <w:szCs w:val="22"/>
              </w:rPr>
              <w:t>9218-2015</w:t>
            </w:r>
            <w:proofErr w:type="gramEnd"/>
            <w:r w:rsidRPr="00A8117C">
              <w:rPr>
                <w:sz w:val="22"/>
                <w:szCs w:val="22"/>
              </w:rPr>
              <w:t xml:space="preserve"> </w:t>
            </w:r>
          </w:p>
          <w:p w14:paraId="5C857631" w14:textId="79118D43" w:rsidR="00842D90" w:rsidRPr="00A8117C" w:rsidRDefault="00842D90" w:rsidP="00842D90">
            <w:pPr>
              <w:ind w:left="57"/>
              <w:rPr>
                <w:strike/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пп. 3.1, 3.3, 3.4, 3.10–3.12, 3.16–3.18, 3.21</w:t>
            </w:r>
          </w:p>
        </w:tc>
        <w:tc>
          <w:tcPr>
            <w:tcW w:w="2126" w:type="dxa"/>
          </w:tcPr>
          <w:p w14:paraId="68BCB667" w14:textId="77777777" w:rsidR="00842D90" w:rsidRPr="00A8117C" w:rsidRDefault="00842D90" w:rsidP="00842D90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 xml:space="preserve">ГОСТ </w:t>
            </w:r>
            <w:proofErr w:type="gramStart"/>
            <w:r w:rsidRPr="00A8117C">
              <w:rPr>
                <w:sz w:val="22"/>
                <w:szCs w:val="22"/>
              </w:rPr>
              <w:t>9218-86</w:t>
            </w:r>
            <w:proofErr w:type="gramEnd"/>
            <w:r w:rsidRPr="00A8117C">
              <w:rPr>
                <w:sz w:val="22"/>
                <w:szCs w:val="22"/>
              </w:rPr>
              <w:t xml:space="preserve"> </w:t>
            </w:r>
          </w:p>
          <w:p w14:paraId="299D01C0" w14:textId="3EC3D00E" w:rsidR="00842D90" w:rsidRPr="00A8117C" w:rsidRDefault="00842D90" w:rsidP="00842D90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пп. 6.1, 6.2, 6.5, 6.8, 6.17</w:t>
            </w:r>
          </w:p>
        </w:tc>
      </w:tr>
      <w:tr w:rsidR="00842D90" w:rsidRPr="00A8117C" w14:paraId="1ACACCAF" w14:textId="77777777" w:rsidTr="00050222">
        <w:trPr>
          <w:trHeight w:val="206"/>
        </w:trPr>
        <w:tc>
          <w:tcPr>
            <w:tcW w:w="706" w:type="dxa"/>
            <w:tcBorders>
              <w:right w:val="single" w:sz="4" w:space="0" w:color="auto"/>
            </w:tcBorders>
          </w:tcPr>
          <w:p w14:paraId="797C6FC9" w14:textId="77777777" w:rsidR="00842D90" w:rsidRPr="00A8117C" w:rsidRDefault="00842D90" w:rsidP="00842D90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88.2</w:t>
            </w:r>
          </w:p>
          <w:p w14:paraId="77D42D15" w14:textId="36A52B57" w:rsidR="00842D90" w:rsidRPr="00A8117C" w:rsidRDefault="00842D90" w:rsidP="00842D90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**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D271CC" w14:textId="77777777" w:rsidR="00842D90" w:rsidRPr="00A8117C" w:rsidRDefault="00842D90" w:rsidP="00842D90">
            <w:pPr>
              <w:ind w:left="57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left w:val="single" w:sz="4" w:space="0" w:color="auto"/>
            </w:tcBorders>
          </w:tcPr>
          <w:p w14:paraId="3E4AFE64" w14:textId="2B7E3CC0" w:rsidR="00842D90" w:rsidRPr="00A8117C" w:rsidRDefault="00842D90" w:rsidP="00842D90">
            <w:pPr>
              <w:ind w:left="57" w:right="-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29.32/</w:t>
            </w:r>
            <w:r w:rsidRPr="00A8117C">
              <w:rPr>
                <w:sz w:val="22"/>
                <w:szCs w:val="22"/>
              </w:rPr>
              <w:br/>
              <w:t>40.000</w:t>
            </w:r>
          </w:p>
          <w:p w14:paraId="5CBD81EA" w14:textId="782343DB" w:rsidR="00842D90" w:rsidRPr="00A8117C" w:rsidRDefault="00842D90" w:rsidP="00842D90">
            <w:pPr>
              <w:ind w:left="57" w:right="-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29.32/</w:t>
            </w:r>
          </w:p>
          <w:p w14:paraId="216459A1" w14:textId="33E0E370" w:rsidR="00842D90" w:rsidRPr="00A8117C" w:rsidRDefault="00842D90" w:rsidP="00842D90">
            <w:pPr>
              <w:ind w:left="57" w:right="-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41.000</w:t>
            </w:r>
          </w:p>
        </w:tc>
        <w:tc>
          <w:tcPr>
            <w:tcW w:w="1989" w:type="dxa"/>
            <w:gridSpan w:val="2"/>
          </w:tcPr>
          <w:p w14:paraId="21CF4A02" w14:textId="77777777" w:rsidR="00842D90" w:rsidRPr="00A8117C" w:rsidRDefault="00842D90" w:rsidP="00842D90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Требования безопасности, маркировка</w:t>
            </w:r>
          </w:p>
        </w:tc>
        <w:tc>
          <w:tcPr>
            <w:tcW w:w="2268" w:type="dxa"/>
          </w:tcPr>
          <w:p w14:paraId="3E616C88" w14:textId="77777777" w:rsidR="00842D90" w:rsidRDefault="00842D90" w:rsidP="00842D90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 xml:space="preserve">ГОСТ </w:t>
            </w:r>
            <w:proofErr w:type="gramStart"/>
            <w:r w:rsidRPr="00A8117C">
              <w:rPr>
                <w:sz w:val="22"/>
                <w:szCs w:val="22"/>
              </w:rPr>
              <w:t>9218-2015</w:t>
            </w:r>
            <w:proofErr w:type="gramEnd"/>
            <w:r w:rsidRPr="00A8117C">
              <w:rPr>
                <w:sz w:val="22"/>
                <w:szCs w:val="22"/>
              </w:rPr>
              <w:t xml:space="preserve"> </w:t>
            </w:r>
          </w:p>
          <w:p w14:paraId="41632314" w14:textId="6EE410B2" w:rsidR="00842D90" w:rsidRPr="00A8117C" w:rsidRDefault="00842D90" w:rsidP="00842D90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пп.</w:t>
            </w:r>
            <w:r>
              <w:rPr>
                <w:sz w:val="22"/>
                <w:szCs w:val="22"/>
              </w:rPr>
              <w:t xml:space="preserve"> </w:t>
            </w:r>
            <w:proofErr w:type="gramStart"/>
            <w:r w:rsidRPr="00A8117C">
              <w:rPr>
                <w:sz w:val="22"/>
                <w:szCs w:val="22"/>
              </w:rPr>
              <w:t>4.3-4.9</w:t>
            </w:r>
            <w:proofErr w:type="gramEnd"/>
            <w:r w:rsidRPr="00A8117C">
              <w:rPr>
                <w:sz w:val="22"/>
                <w:szCs w:val="22"/>
              </w:rPr>
              <w:t>, 7</w:t>
            </w:r>
          </w:p>
        </w:tc>
        <w:tc>
          <w:tcPr>
            <w:tcW w:w="2126" w:type="dxa"/>
          </w:tcPr>
          <w:p w14:paraId="1345876B" w14:textId="77777777" w:rsidR="00842D90" w:rsidRPr="00A8117C" w:rsidRDefault="00842D90" w:rsidP="00842D90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 xml:space="preserve">ГОСТ </w:t>
            </w:r>
            <w:proofErr w:type="gramStart"/>
            <w:r w:rsidRPr="00A8117C">
              <w:rPr>
                <w:sz w:val="22"/>
                <w:szCs w:val="22"/>
              </w:rPr>
              <w:t>9218-2015</w:t>
            </w:r>
            <w:proofErr w:type="gramEnd"/>
            <w:r w:rsidRPr="00A8117C">
              <w:rPr>
                <w:sz w:val="22"/>
                <w:szCs w:val="22"/>
              </w:rPr>
              <w:t xml:space="preserve"> </w:t>
            </w:r>
          </w:p>
          <w:p w14:paraId="6613A5C1" w14:textId="5B6A63C5" w:rsidR="00842D90" w:rsidRPr="00A8117C" w:rsidRDefault="00842D90" w:rsidP="00842D90">
            <w:pPr>
              <w:ind w:left="57"/>
              <w:rPr>
                <w:strike/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пп. 6.15, 6.20, 6.21</w:t>
            </w:r>
          </w:p>
        </w:tc>
      </w:tr>
      <w:tr w:rsidR="00842D90" w:rsidRPr="00A8117C" w14:paraId="73D2DB82" w14:textId="77777777" w:rsidTr="00050222">
        <w:trPr>
          <w:cantSplit/>
          <w:trHeight w:val="77"/>
        </w:trPr>
        <w:tc>
          <w:tcPr>
            <w:tcW w:w="706" w:type="dxa"/>
          </w:tcPr>
          <w:p w14:paraId="6F7623AE" w14:textId="77777777" w:rsidR="00842D90" w:rsidRPr="00A8117C" w:rsidRDefault="00842D90" w:rsidP="00842D90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89.1</w:t>
            </w:r>
          </w:p>
          <w:p w14:paraId="711B1ACE" w14:textId="35D9614A" w:rsidR="00842D90" w:rsidRPr="00A8117C" w:rsidRDefault="00842D90" w:rsidP="00842D90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**</w:t>
            </w:r>
          </w:p>
        </w:tc>
        <w:tc>
          <w:tcPr>
            <w:tcW w:w="1842" w:type="dxa"/>
            <w:tcBorders>
              <w:top w:val="single" w:sz="4" w:space="0" w:color="auto"/>
            </w:tcBorders>
          </w:tcPr>
          <w:p w14:paraId="32A0493E" w14:textId="16F936F5" w:rsidR="00842D90" w:rsidRPr="00A8117C" w:rsidRDefault="00842D90" w:rsidP="00842D90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Транспортные средства всех категорий</w:t>
            </w:r>
          </w:p>
        </w:tc>
        <w:tc>
          <w:tcPr>
            <w:tcW w:w="850" w:type="dxa"/>
          </w:tcPr>
          <w:p w14:paraId="22FA82CE" w14:textId="77777777" w:rsidR="00842D90" w:rsidRPr="00A8117C" w:rsidRDefault="00842D90" w:rsidP="00842D90">
            <w:pPr>
              <w:ind w:left="57" w:right="-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29.32/</w:t>
            </w:r>
            <w:r w:rsidRPr="00A8117C">
              <w:rPr>
                <w:sz w:val="22"/>
                <w:szCs w:val="22"/>
              </w:rPr>
              <w:br/>
              <w:t>40.000</w:t>
            </w:r>
          </w:p>
          <w:p w14:paraId="4A26B0C8" w14:textId="130454EF" w:rsidR="00842D90" w:rsidRPr="00A8117C" w:rsidRDefault="00842D90" w:rsidP="00842D90">
            <w:pPr>
              <w:ind w:left="57" w:right="-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29.32/</w:t>
            </w:r>
            <w:r w:rsidRPr="00A8117C">
              <w:rPr>
                <w:sz w:val="22"/>
                <w:szCs w:val="22"/>
              </w:rPr>
              <w:br/>
              <w:t>29.061</w:t>
            </w:r>
          </w:p>
        </w:tc>
        <w:tc>
          <w:tcPr>
            <w:tcW w:w="1989" w:type="dxa"/>
            <w:gridSpan w:val="2"/>
          </w:tcPr>
          <w:p w14:paraId="4958B9A7" w14:textId="29D5F096" w:rsidR="00842D90" w:rsidRPr="00A8117C" w:rsidRDefault="00842D90" w:rsidP="00842D90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Крышки люков цистерн для нефтепродуктов Основные параметры и размеры</w:t>
            </w:r>
          </w:p>
        </w:tc>
        <w:tc>
          <w:tcPr>
            <w:tcW w:w="2268" w:type="dxa"/>
          </w:tcPr>
          <w:p w14:paraId="316AE71F" w14:textId="77777777" w:rsidR="00842D90" w:rsidRPr="00A8117C" w:rsidRDefault="00842D90" w:rsidP="00842D90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 xml:space="preserve">ГОСТ </w:t>
            </w:r>
            <w:proofErr w:type="gramStart"/>
            <w:r w:rsidRPr="00A8117C">
              <w:rPr>
                <w:sz w:val="22"/>
                <w:szCs w:val="22"/>
              </w:rPr>
              <w:t>25570-82</w:t>
            </w:r>
            <w:proofErr w:type="gramEnd"/>
            <w:r w:rsidRPr="00A8117C">
              <w:rPr>
                <w:sz w:val="22"/>
                <w:szCs w:val="22"/>
              </w:rPr>
              <w:t xml:space="preserve"> </w:t>
            </w:r>
          </w:p>
          <w:p w14:paraId="6BD72311" w14:textId="1F7634A2" w:rsidR="00842D90" w:rsidRPr="00A8117C" w:rsidRDefault="00842D90" w:rsidP="00842D90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пп. 2–8, 11</w:t>
            </w:r>
          </w:p>
          <w:p w14:paraId="3769367E" w14:textId="36316180" w:rsidR="00842D90" w:rsidRPr="00A8117C" w:rsidRDefault="00842D90" w:rsidP="00842D90">
            <w:pPr>
              <w:ind w:left="57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6685AA03" w14:textId="77777777" w:rsidR="00842D90" w:rsidRPr="00A8117C" w:rsidRDefault="00842D90" w:rsidP="00842D90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 xml:space="preserve">ГОСТ </w:t>
            </w:r>
            <w:proofErr w:type="gramStart"/>
            <w:r w:rsidRPr="00A8117C">
              <w:rPr>
                <w:sz w:val="22"/>
                <w:szCs w:val="22"/>
              </w:rPr>
              <w:t>25570-82</w:t>
            </w:r>
            <w:proofErr w:type="gramEnd"/>
            <w:r w:rsidRPr="00A8117C">
              <w:rPr>
                <w:sz w:val="22"/>
                <w:szCs w:val="22"/>
              </w:rPr>
              <w:t xml:space="preserve"> </w:t>
            </w:r>
          </w:p>
          <w:p w14:paraId="5A5C483A" w14:textId="14CDE91F" w:rsidR="00842D90" w:rsidRPr="00A8117C" w:rsidRDefault="00842D90" w:rsidP="00842D90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пп. 2–8, 11</w:t>
            </w:r>
          </w:p>
          <w:p w14:paraId="214BCBB6" w14:textId="7B210028" w:rsidR="00842D90" w:rsidRPr="00A8117C" w:rsidRDefault="00842D90" w:rsidP="00842D90">
            <w:pPr>
              <w:ind w:left="57"/>
              <w:rPr>
                <w:sz w:val="22"/>
                <w:szCs w:val="22"/>
              </w:rPr>
            </w:pPr>
          </w:p>
        </w:tc>
      </w:tr>
      <w:tr w:rsidR="00842D90" w:rsidRPr="00A8117C" w14:paraId="12AADAF9" w14:textId="77777777" w:rsidTr="00BF182F">
        <w:trPr>
          <w:trHeight w:val="1519"/>
        </w:trPr>
        <w:tc>
          <w:tcPr>
            <w:tcW w:w="706" w:type="dxa"/>
          </w:tcPr>
          <w:p w14:paraId="6D70918D" w14:textId="77777777" w:rsidR="00842D90" w:rsidRPr="00A8117C" w:rsidRDefault="00842D90" w:rsidP="00842D90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90.1</w:t>
            </w:r>
          </w:p>
          <w:p w14:paraId="7B3BF49F" w14:textId="09286327" w:rsidR="00842D90" w:rsidRPr="00A8117C" w:rsidRDefault="00842D90" w:rsidP="00842D90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**</w:t>
            </w:r>
          </w:p>
        </w:tc>
        <w:tc>
          <w:tcPr>
            <w:tcW w:w="1842" w:type="dxa"/>
            <w:tcBorders>
              <w:bottom w:val="single" w:sz="4" w:space="0" w:color="auto"/>
            </w:tcBorders>
          </w:tcPr>
          <w:p w14:paraId="41E2963F" w14:textId="7263F0FC" w:rsidR="00842D90" w:rsidRPr="00A8117C" w:rsidRDefault="00842D90" w:rsidP="00842D90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Системы гашения разбрызгивания транспортных средств категории N2, N3, О3, О4</w:t>
            </w:r>
          </w:p>
        </w:tc>
        <w:tc>
          <w:tcPr>
            <w:tcW w:w="850" w:type="dxa"/>
          </w:tcPr>
          <w:p w14:paraId="4A5E350C" w14:textId="77777777" w:rsidR="00842D90" w:rsidRPr="00A8117C" w:rsidRDefault="00842D90" w:rsidP="00842D90">
            <w:pPr>
              <w:ind w:left="57" w:right="-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29.10/</w:t>
            </w:r>
            <w:r w:rsidRPr="00A8117C">
              <w:rPr>
                <w:sz w:val="22"/>
                <w:szCs w:val="22"/>
              </w:rPr>
              <w:br/>
              <w:t>39.000</w:t>
            </w:r>
          </w:p>
          <w:p w14:paraId="2CAAC43B" w14:textId="7EFCFC0B" w:rsidR="00842D90" w:rsidRPr="00A8117C" w:rsidRDefault="00842D90" w:rsidP="00842D90">
            <w:pPr>
              <w:ind w:left="57" w:right="-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29.20/</w:t>
            </w:r>
            <w:r w:rsidRPr="00A8117C">
              <w:rPr>
                <w:sz w:val="22"/>
                <w:szCs w:val="22"/>
              </w:rPr>
              <w:br/>
              <w:t>39.000</w:t>
            </w:r>
          </w:p>
        </w:tc>
        <w:tc>
          <w:tcPr>
            <w:tcW w:w="1989" w:type="dxa"/>
            <w:gridSpan w:val="2"/>
          </w:tcPr>
          <w:p w14:paraId="2E36E101" w14:textId="5F3D995F" w:rsidR="00842D90" w:rsidRPr="00A8117C" w:rsidRDefault="00842D90" w:rsidP="00842D90">
            <w:pPr>
              <w:ind w:left="57"/>
              <w:rPr>
                <w:bCs/>
                <w:strike/>
                <w:sz w:val="22"/>
                <w:szCs w:val="22"/>
              </w:rPr>
            </w:pPr>
            <w:proofErr w:type="gramStart"/>
            <w:r w:rsidRPr="00A8117C">
              <w:rPr>
                <w:spacing w:val="-6"/>
                <w:sz w:val="22"/>
                <w:szCs w:val="22"/>
              </w:rPr>
              <w:t>Требования</w:t>
            </w:r>
            <w:proofErr w:type="gramEnd"/>
            <w:r w:rsidRPr="00A8117C">
              <w:rPr>
                <w:sz w:val="22"/>
                <w:szCs w:val="22"/>
              </w:rPr>
              <w:t xml:space="preserve"> касающиеся транспортных средств с учетом оснащения системами гашения разбрызгивания</w:t>
            </w:r>
          </w:p>
        </w:tc>
        <w:tc>
          <w:tcPr>
            <w:tcW w:w="2268" w:type="dxa"/>
          </w:tcPr>
          <w:p w14:paraId="5FC5DA71" w14:textId="77777777" w:rsidR="00842D90" w:rsidRPr="00A8117C" w:rsidRDefault="00842D90" w:rsidP="00842D90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 xml:space="preserve">ГОСТ </w:t>
            </w:r>
            <w:proofErr w:type="gramStart"/>
            <w:r w:rsidRPr="00A8117C">
              <w:rPr>
                <w:sz w:val="22"/>
                <w:szCs w:val="22"/>
              </w:rPr>
              <w:t>33107-2014</w:t>
            </w:r>
            <w:proofErr w:type="gramEnd"/>
            <w:r w:rsidRPr="00A8117C">
              <w:rPr>
                <w:sz w:val="22"/>
                <w:szCs w:val="22"/>
              </w:rPr>
              <w:t xml:space="preserve"> </w:t>
            </w:r>
          </w:p>
          <w:p w14:paraId="445A1C15" w14:textId="3A8D7E97" w:rsidR="00842D90" w:rsidRPr="00A8117C" w:rsidRDefault="00842D90" w:rsidP="00842D90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п. 4</w:t>
            </w:r>
          </w:p>
          <w:p w14:paraId="003D7BB5" w14:textId="77777777" w:rsidR="00842D90" w:rsidRDefault="00842D90" w:rsidP="00842D90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 xml:space="preserve">СТБ </w:t>
            </w:r>
            <w:proofErr w:type="gramStart"/>
            <w:r w:rsidRPr="00A8117C">
              <w:rPr>
                <w:sz w:val="22"/>
                <w:szCs w:val="22"/>
              </w:rPr>
              <w:t>2022-2009</w:t>
            </w:r>
            <w:proofErr w:type="gramEnd"/>
            <w:r w:rsidRPr="00A8117C">
              <w:rPr>
                <w:sz w:val="22"/>
                <w:szCs w:val="22"/>
              </w:rPr>
              <w:t xml:space="preserve"> </w:t>
            </w:r>
          </w:p>
          <w:p w14:paraId="4FF43535" w14:textId="29E639A0" w:rsidR="00842D90" w:rsidRPr="00A8117C" w:rsidRDefault="00842D90" w:rsidP="00842D90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п. 4</w:t>
            </w:r>
          </w:p>
          <w:p w14:paraId="66AA1B74" w14:textId="77777777" w:rsidR="00842D90" w:rsidRPr="00A8117C" w:rsidRDefault="00842D90" w:rsidP="00842D90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 xml:space="preserve">ГОСТ Р </w:t>
            </w:r>
            <w:proofErr w:type="gramStart"/>
            <w:r w:rsidRPr="00A8117C">
              <w:rPr>
                <w:sz w:val="22"/>
                <w:szCs w:val="22"/>
              </w:rPr>
              <w:t>52422-2005</w:t>
            </w:r>
            <w:proofErr w:type="gramEnd"/>
            <w:r w:rsidRPr="00A8117C">
              <w:rPr>
                <w:sz w:val="22"/>
                <w:szCs w:val="22"/>
              </w:rPr>
              <w:t xml:space="preserve"> </w:t>
            </w:r>
          </w:p>
          <w:p w14:paraId="25128A69" w14:textId="3092A7C2" w:rsidR="00842D90" w:rsidRPr="00A8117C" w:rsidRDefault="00842D90" w:rsidP="00842D90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пп. 5–8</w:t>
            </w:r>
          </w:p>
        </w:tc>
        <w:tc>
          <w:tcPr>
            <w:tcW w:w="2126" w:type="dxa"/>
          </w:tcPr>
          <w:p w14:paraId="6CD671A2" w14:textId="77777777" w:rsidR="00842D90" w:rsidRPr="00A8117C" w:rsidRDefault="00842D90" w:rsidP="00842D90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 xml:space="preserve">ГОСТ </w:t>
            </w:r>
            <w:proofErr w:type="gramStart"/>
            <w:r w:rsidRPr="00A8117C">
              <w:rPr>
                <w:sz w:val="22"/>
                <w:szCs w:val="22"/>
              </w:rPr>
              <w:t>33107-2014</w:t>
            </w:r>
            <w:proofErr w:type="gramEnd"/>
            <w:r w:rsidRPr="00A8117C">
              <w:rPr>
                <w:sz w:val="22"/>
                <w:szCs w:val="22"/>
              </w:rPr>
              <w:t xml:space="preserve"> </w:t>
            </w:r>
          </w:p>
          <w:p w14:paraId="79D24CEF" w14:textId="38DD3B2A" w:rsidR="00842D90" w:rsidRPr="00A8117C" w:rsidRDefault="00842D90" w:rsidP="00842D90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п. 5</w:t>
            </w:r>
          </w:p>
          <w:p w14:paraId="43FF8035" w14:textId="77777777" w:rsidR="00842D90" w:rsidRDefault="00842D90" w:rsidP="00842D90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 xml:space="preserve">СТБ </w:t>
            </w:r>
            <w:proofErr w:type="gramStart"/>
            <w:r w:rsidRPr="00A8117C">
              <w:rPr>
                <w:sz w:val="22"/>
                <w:szCs w:val="22"/>
              </w:rPr>
              <w:t>2022-2009</w:t>
            </w:r>
            <w:proofErr w:type="gramEnd"/>
            <w:r w:rsidRPr="00A8117C">
              <w:rPr>
                <w:sz w:val="22"/>
                <w:szCs w:val="22"/>
              </w:rPr>
              <w:t xml:space="preserve"> </w:t>
            </w:r>
          </w:p>
          <w:p w14:paraId="13DE5B0C" w14:textId="1A337AEC" w:rsidR="00842D90" w:rsidRPr="00A8117C" w:rsidRDefault="00842D90" w:rsidP="00842D90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п. 5</w:t>
            </w:r>
          </w:p>
          <w:p w14:paraId="54579654" w14:textId="77777777" w:rsidR="00842D90" w:rsidRPr="00A8117C" w:rsidRDefault="00842D90" w:rsidP="00842D90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 xml:space="preserve">ГОСТ Р </w:t>
            </w:r>
            <w:proofErr w:type="gramStart"/>
            <w:r w:rsidRPr="00A8117C">
              <w:rPr>
                <w:sz w:val="22"/>
                <w:szCs w:val="22"/>
              </w:rPr>
              <w:t>52422-2005</w:t>
            </w:r>
            <w:proofErr w:type="gramEnd"/>
            <w:r w:rsidRPr="00A8117C">
              <w:rPr>
                <w:sz w:val="22"/>
                <w:szCs w:val="22"/>
              </w:rPr>
              <w:t xml:space="preserve"> </w:t>
            </w:r>
          </w:p>
          <w:p w14:paraId="37B41588" w14:textId="6E82F234" w:rsidR="00842D90" w:rsidRPr="00A8117C" w:rsidRDefault="00842D90" w:rsidP="00842D90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пп. 5–8</w:t>
            </w:r>
          </w:p>
        </w:tc>
      </w:tr>
      <w:tr w:rsidR="00842D90" w:rsidRPr="00A8117C" w14:paraId="32EE07AA" w14:textId="77777777" w:rsidTr="00BF182F">
        <w:trPr>
          <w:trHeight w:val="2425"/>
        </w:trPr>
        <w:tc>
          <w:tcPr>
            <w:tcW w:w="706" w:type="dxa"/>
            <w:tcBorders>
              <w:right w:val="single" w:sz="4" w:space="0" w:color="auto"/>
            </w:tcBorders>
          </w:tcPr>
          <w:p w14:paraId="3FC87B20" w14:textId="77777777" w:rsidR="00842D90" w:rsidRPr="00A8117C" w:rsidRDefault="00842D90" w:rsidP="00842D90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91.1</w:t>
            </w:r>
          </w:p>
          <w:p w14:paraId="3F9F50C2" w14:textId="72EE6C95" w:rsidR="00842D90" w:rsidRPr="00A8117C" w:rsidRDefault="00842D90" w:rsidP="00842D90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**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DE9F532" w14:textId="77777777" w:rsidR="00842D90" w:rsidRPr="00A8117C" w:rsidRDefault="00842D90" w:rsidP="00842D90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Специализированные транспортные средства всех категорий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14:paraId="165D35A3" w14:textId="77777777" w:rsidR="00842D90" w:rsidRPr="00A8117C" w:rsidRDefault="00842D90" w:rsidP="00842D90">
            <w:pPr>
              <w:ind w:left="57" w:right="-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29.10/</w:t>
            </w:r>
            <w:r w:rsidRPr="00A8117C">
              <w:rPr>
                <w:sz w:val="22"/>
                <w:szCs w:val="22"/>
              </w:rPr>
              <w:br/>
              <w:t>40.000</w:t>
            </w:r>
          </w:p>
          <w:p w14:paraId="34ECED6C" w14:textId="1B25DB5D" w:rsidR="00842D90" w:rsidRPr="00A8117C" w:rsidRDefault="00842D90" w:rsidP="00842D90">
            <w:pPr>
              <w:ind w:left="57" w:right="-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29.20/</w:t>
            </w:r>
            <w:r w:rsidRPr="00A8117C">
              <w:rPr>
                <w:sz w:val="22"/>
                <w:szCs w:val="22"/>
              </w:rPr>
              <w:br/>
              <w:t>40.000</w:t>
            </w:r>
          </w:p>
          <w:p w14:paraId="23761489" w14:textId="77777777" w:rsidR="00842D90" w:rsidRPr="00A8117C" w:rsidRDefault="00842D90" w:rsidP="00842D90">
            <w:pPr>
              <w:ind w:left="57" w:right="-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29.10/</w:t>
            </w:r>
            <w:r w:rsidRPr="00A8117C">
              <w:rPr>
                <w:sz w:val="22"/>
                <w:szCs w:val="22"/>
              </w:rPr>
              <w:br/>
              <w:t>29.061</w:t>
            </w:r>
          </w:p>
          <w:p w14:paraId="73706D61" w14:textId="4B7741C4" w:rsidR="00842D90" w:rsidRPr="00A8117C" w:rsidRDefault="00842D90" w:rsidP="00842D90">
            <w:pPr>
              <w:ind w:left="57" w:right="-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29.20/</w:t>
            </w:r>
            <w:r w:rsidRPr="00A8117C">
              <w:rPr>
                <w:sz w:val="22"/>
                <w:szCs w:val="22"/>
              </w:rPr>
              <w:br/>
              <w:t>29.061</w:t>
            </w:r>
          </w:p>
        </w:tc>
        <w:tc>
          <w:tcPr>
            <w:tcW w:w="1989" w:type="dxa"/>
            <w:gridSpan w:val="2"/>
          </w:tcPr>
          <w:p w14:paraId="3B2129DC" w14:textId="3C1EEE47" w:rsidR="00842D90" w:rsidRPr="00A8117C" w:rsidRDefault="00842D90" w:rsidP="00842D90">
            <w:pPr>
              <w:ind w:left="57"/>
              <w:rPr>
                <w:sz w:val="22"/>
                <w:szCs w:val="22"/>
              </w:rPr>
            </w:pPr>
            <w:r w:rsidRPr="00A8117C">
              <w:rPr>
                <w:spacing w:val="-6"/>
                <w:sz w:val="22"/>
                <w:szCs w:val="22"/>
              </w:rPr>
              <w:t>Требования к органам управления, к приводу механизмов, к гидравлическим механизмам, к пневматическому оборудованию</w:t>
            </w:r>
          </w:p>
        </w:tc>
        <w:tc>
          <w:tcPr>
            <w:tcW w:w="2268" w:type="dxa"/>
          </w:tcPr>
          <w:p w14:paraId="7D3EEC97" w14:textId="77777777" w:rsidR="00842D90" w:rsidRPr="00A8117C" w:rsidRDefault="00842D90" w:rsidP="00842D90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 xml:space="preserve">ГОСТ </w:t>
            </w:r>
            <w:proofErr w:type="gramStart"/>
            <w:r w:rsidRPr="00A8117C">
              <w:rPr>
                <w:sz w:val="22"/>
                <w:szCs w:val="22"/>
              </w:rPr>
              <w:t>27472-87</w:t>
            </w:r>
            <w:proofErr w:type="gramEnd"/>
            <w:r w:rsidRPr="00A8117C">
              <w:rPr>
                <w:sz w:val="22"/>
                <w:szCs w:val="22"/>
              </w:rPr>
              <w:t xml:space="preserve"> </w:t>
            </w:r>
          </w:p>
          <w:p w14:paraId="024FAE13" w14:textId="57E4BD4C" w:rsidR="00842D90" w:rsidRPr="00A8117C" w:rsidRDefault="00842D90" w:rsidP="00842D90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пп. 2, 5–7</w:t>
            </w:r>
          </w:p>
        </w:tc>
        <w:tc>
          <w:tcPr>
            <w:tcW w:w="2126" w:type="dxa"/>
          </w:tcPr>
          <w:p w14:paraId="1DB54F34" w14:textId="77777777" w:rsidR="00842D90" w:rsidRPr="00A8117C" w:rsidRDefault="00842D90" w:rsidP="00842D90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 xml:space="preserve">ГОСТ </w:t>
            </w:r>
            <w:proofErr w:type="gramStart"/>
            <w:r w:rsidRPr="00A8117C">
              <w:rPr>
                <w:sz w:val="22"/>
                <w:szCs w:val="22"/>
              </w:rPr>
              <w:t>27472-87</w:t>
            </w:r>
            <w:proofErr w:type="gramEnd"/>
            <w:r w:rsidRPr="00A8117C">
              <w:rPr>
                <w:sz w:val="22"/>
                <w:szCs w:val="22"/>
              </w:rPr>
              <w:t xml:space="preserve"> </w:t>
            </w:r>
          </w:p>
          <w:p w14:paraId="45D5B783" w14:textId="720750D7" w:rsidR="00842D90" w:rsidRPr="00A8117C" w:rsidRDefault="00842D90" w:rsidP="00842D90">
            <w:pPr>
              <w:ind w:left="57"/>
              <w:rPr>
                <w:strike/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пп. 2, 5–7</w:t>
            </w:r>
          </w:p>
        </w:tc>
      </w:tr>
      <w:tr w:rsidR="00842D90" w:rsidRPr="00A8117C" w14:paraId="38C728B4" w14:textId="77777777" w:rsidTr="00BF182F">
        <w:trPr>
          <w:trHeight w:val="893"/>
        </w:trPr>
        <w:tc>
          <w:tcPr>
            <w:tcW w:w="706" w:type="dxa"/>
            <w:tcBorders>
              <w:right w:val="single" w:sz="4" w:space="0" w:color="auto"/>
            </w:tcBorders>
          </w:tcPr>
          <w:p w14:paraId="2600B0C3" w14:textId="77777777" w:rsidR="00842D90" w:rsidRPr="00A8117C" w:rsidRDefault="00842D90" w:rsidP="00842D90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91.2</w:t>
            </w:r>
          </w:p>
          <w:p w14:paraId="013B2D3C" w14:textId="13E07BF9" w:rsidR="00842D90" w:rsidRPr="00A8117C" w:rsidRDefault="00842D90" w:rsidP="00842D90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**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430B52" w14:textId="77777777" w:rsidR="00842D90" w:rsidRPr="00A8117C" w:rsidRDefault="00842D90" w:rsidP="00842D90">
            <w:pPr>
              <w:ind w:left="57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left w:val="single" w:sz="4" w:space="0" w:color="auto"/>
            </w:tcBorders>
          </w:tcPr>
          <w:p w14:paraId="647A178F" w14:textId="77777777" w:rsidR="00842D90" w:rsidRPr="00A8117C" w:rsidRDefault="00842D90" w:rsidP="00842D90">
            <w:pPr>
              <w:ind w:left="57" w:right="-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29.10/</w:t>
            </w:r>
            <w:r w:rsidRPr="00A8117C">
              <w:rPr>
                <w:sz w:val="22"/>
                <w:szCs w:val="22"/>
              </w:rPr>
              <w:br/>
              <w:t>40.000</w:t>
            </w:r>
          </w:p>
          <w:p w14:paraId="65162F4A" w14:textId="10DF6032" w:rsidR="00842D90" w:rsidRPr="00A8117C" w:rsidRDefault="00842D90" w:rsidP="00842D90">
            <w:pPr>
              <w:ind w:left="57" w:right="-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29.20/</w:t>
            </w:r>
            <w:r w:rsidRPr="00A8117C">
              <w:rPr>
                <w:sz w:val="22"/>
                <w:szCs w:val="22"/>
              </w:rPr>
              <w:br/>
              <w:t>40.000</w:t>
            </w:r>
          </w:p>
        </w:tc>
        <w:tc>
          <w:tcPr>
            <w:tcW w:w="1989" w:type="dxa"/>
            <w:gridSpan w:val="2"/>
          </w:tcPr>
          <w:p w14:paraId="1F2121C5" w14:textId="4800C3B7" w:rsidR="00842D90" w:rsidRPr="00A8117C" w:rsidRDefault="00842D90" w:rsidP="00842D90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Требования к оснастке, к ограждениям, к окраске, надписи</w:t>
            </w:r>
          </w:p>
        </w:tc>
        <w:tc>
          <w:tcPr>
            <w:tcW w:w="2268" w:type="dxa"/>
          </w:tcPr>
          <w:p w14:paraId="7C9A6D4B" w14:textId="77777777" w:rsidR="00842D90" w:rsidRPr="00A8117C" w:rsidRDefault="00842D90" w:rsidP="00842D90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 xml:space="preserve">ГОСТ </w:t>
            </w:r>
            <w:proofErr w:type="gramStart"/>
            <w:r w:rsidRPr="00A8117C">
              <w:rPr>
                <w:sz w:val="22"/>
                <w:szCs w:val="22"/>
              </w:rPr>
              <w:t>27472-87</w:t>
            </w:r>
            <w:proofErr w:type="gramEnd"/>
            <w:r w:rsidRPr="00A8117C">
              <w:rPr>
                <w:sz w:val="22"/>
                <w:szCs w:val="22"/>
              </w:rPr>
              <w:t xml:space="preserve"> </w:t>
            </w:r>
          </w:p>
          <w:p w14:paraId="46D2EC49" w14:textId="44DA0FBC" w:rsidR="00842D90" w:rsidRPr="00A8117C" w:rsidRDefault="00842D90" w:rsidP="00842D90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пп. 3, 4, 8, 9</w:t>
            </w:r>
          </w:p>
        </w:tc>
        <w:tc>
          <w:tcPr>
            <w:tcW w:w="2126" w:type="dxa"/>
          </w:tcPr>
          <w:p w14:paraId="373425A1" w14:textId="77777777" w:rsidR="00842D90" w:rsidRPr="00A8117C" w:rsidRDefault="00842D90" w:rsidP="00842D90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 xml:space="preserve">ГОСТ </w:t>
            </w:r>
            <w:proofErr w:type="gramStart"/>
            <w:r w:rsidRPr="00A8117C">
              <w:rPr>
                <w:sz w:val="22"/>
                <w:szCs w:val="22"/>
              </w:rPr>
              <w:t>27472-87</w:t>
            </w:r>
            <w:proofErr w:type="gramEnd"/>
            <w:r w:rsidRPr="00A8117C">
              <w:rPr>
                <w:sz w:val="22"/>
                <w:szCs w:val="22"/>
              </w:rPr>
              <w:t xml:space="preserve"> </w:t>
            </w:r>
          </w:p>
          <w:p w14:paraId="28D970BF" w14:textId="4B5FD9D2" w:rsidR="00842D90" w:rsidRPr="00A8117C" w:rsidRDefault="00842D90" w:rsidP="00842D90">
            <w:pPr>
              <w:ind w:left="57"/>
              <w:rPr>
                <w:strike/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пп. 3, 4, 8, 9</w:t>
            </w:r>
          </w:p>
        </w:tc>
      </w:tr>
      <w:tr w:rsidR="00842D90" w:rsidRPr="00A8117C" w14:paraId="24602274" w14:textId="77777777" w:rsidTr="00BF182F">
        <w:trPr>
          <w:trHeight w:val="1431"/>
        </w:trPr>
        <w:tc>
          <w:tcPr>
            <w:tcW w:w="706" w:type="dxa"/>
          </w:tcPr>
          <w:p w14:paraId="2F4F2424" w14:textId="77777777" w:rsidR="00842D90" w:rsidRPr="00A8117C" w:rsidRDefault="00842D90" w:rsidP="00842D90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93.1</w:t>
            </w:r>
          </w:p>
          <w:p w14:paraId="4B7148A6" w14:textId="72FB5740" w:rsidR="00842D90" w:rsidRPr="00A8117C" w:rsidRDefault="00842D90" w:rsidP="00842D90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**</w:t>
            </w:r>
          </w:p>
        </w:tc>
        <w:tc>
          <w:tcPr>
            <w:tcW w:w="1842" w:type="dxa"/>
            <w:tcBorders>
              <w:top w:val="single" w:sz="4" w:space="0" w:color="auto"/>
            </w:tcBorders>
          </w:tcPr>
          <w:p w14:paraId="53FCD82D" w14:textId="15666338" w:rsidR="00842D90" w:rsidRPr="00A8117C" w:rsidRDefault="00842D90" w:rsidP="00842D90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 xml:space="preserve">Транспортные средства всех категорий </w:t>
            </w:r>
          </w:p>
        </w:tc>
        <w:tc>
          <w:tcPr>
            <w:tcW w:w="850" w:type="dxa"/>
          </w:tcPr>
          <w:p w14:paraId="3DC92801" w14:textId="77777777" w:rsidR="00842D90" w:rsidRPr="00A8117C" w:rsidRDefault="00842D90" w:rsidP="00842D90">
            <w:pPr>
              <w:ind w:left="57" w:right="-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29.10/</w:t>
            </w:r>
            <w:r w:rsidRPr="00A8117C">
              <w:rPr>
                <w:sz w:val="22"/>
                <w:szCs w:val="22"/>
              </w:rPr>
              <w:br/>
              <w:t>40.000</w:t>
            </w:r>
          </w:p>
          <w:p w14:paraId="1DCFCF90" w14:textId="3AE6A809" w:rsidR="00842D90" w:rsidRPr="00A8117C" w:rsidRDefault="00842D90" w:rsidP="00842D90">
            <w:pPr>
              <w:ind w:left="57" w:right="-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29.20/</w:t>
            </w:r>
            <w:r w:rsidRPr="00A8117C">
              <w:rPr>
                <w:sz w:val="22"/>
                <w:szCs w:val="22"/>
              </w:rPr>
              <w:br/>
              <w:t>40.000</w:t>
            </w:r>
          </w:p>
          <w:p w14:paraId="460F3FAD" w14:textId="77777777" w:rsidR="00842D90" w:rsidRPr="00A8117C" w:rsidRDefault="00842D90" w:rsidP="00842D90">
            <w:pPr>
              <w:ind w:left="57" w:right="-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30.91/</w:t>
            </w:r>
          </w:p>
          <w:p w14:paraId="25FE2851" w14:textId="635B711D" w:rsidR="00842D90" w:rsidRPr="00A8117C" w:rsidRDefault="00842D90" w:rsidP="00842D90">
            <w:pPr>
              <w:ind w:left="57" w:right="-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40.000</w:t>
            </w:r>
          </w:p>
        </w:tc>
        <w:tc>
          <w:tcPr>
            <w:tcW w:w="1989" w:type="dxa"/>
            <w:gridSpan w:val="2"/>
          </w:tcPr>
          <w:p w14:paraId="225D6978" w14:textId="77777777" w:rsidR="00842D90" w:rsidRPr="00A8117C" w:rsidRDefault="00842D90" w:rsidP="00842D90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Символы для органов управления, индикаторов и сигнальных устройств</w:t>
            </w:r>
          </w:p>
        </w:tc>
        <w:tc>
          <w:tcPr>
            <w:tcW w:w="2268" w:type="dxa"/>
          </w:tcPr>
          <w:p w14:paraId="74A3E35A" w14:textId="77777777" w:rsidR="00842D90" w:rsidRPr="00A8117C" w:rsidRDefault="00842D90" w:rsidP="00842D90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 xml:space="preserve">ГОСТ ИСО </w:t>
            </w:r>
            <w:proofErr w:type="gramStart"/>
            <w:r w:rsidRPr="00A8117C">
              <w:rPr>
                <w:sz w:val="22"/>
                <w:szCs w:val="22"/>
              </w:rPr>
              <w:t>2575-2005</w:t>
            </w:r>
            <w:proofErr w:type="gramEnd"/>
            <w:r w:rsidRPr="00A8117C">
              <w:rPr>
                <w:sz w:val="22"/>
                <w:szCs w:val="22"/>
              </w:rPr>
              <w:t xml:space="preserve"> </w:t>
            </w:r>
          </w:p>
          <w:p w14:paraId="4E55EDD4" w14:textId="39D6BD30" w:rsidR="00842D90" w:rsidRPr="00A8117C" w:rsidRDefault="00842D90" w:rsidP="00842D90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пп. 4, 5</w:t>
            </w:r>
            <w:r w:rsidRPr="00A8117C">
              <w:rPr>
                <w:color w:val="00B0F0"/>
                <w:sz w:val="22"/>
                <w:szCs w:val="22"/>
              </w:rPr>
              <w:t xml:space="preserve"> </w:t>
            </w:r>
          </w:p>
        </w:tc>
        <w:tc>
          <w:tcPr>
            <w:tcW w:w="2126" w:type="dxa"/>
          </w:tcPr>
          <w:p w14:paraId="0D5463F6" w14:textId="77777777" w:rsidR="00842D90" w:rsidRDefault="00842D90" w:rsidP="00842D90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 xml:space="preserve">ГОСТ ИСО </w:t>
            </w:r>
            <w:proofErr w:type="gramStart"/>
            <w:r w:rsidRPr="00A8117C">
              <w:rPr>
                <w:sz w:val="22"/>
                <w:szCs w:val="22"/>
              </w:rPr>
              <w:t>2575-2005</w:t>
            </w:r>
            <w:proofErr w:type="gramEnd"/>
            <w:r w:rsidRPr="00A8117C">
              <w:rPr>
                <w:sz w:val="22"/>
                <w:szCs w:val="22"/>
              </w:rPr>
              <w:t xml:space="preserve"> </w:t>
            </w:r>
          </w:p>
          <w:p w14:paraId="5EBA190E" w14:textId="3BE64E3E" w:rsidR="00842D90" w:rsidRPr="00A8117C" w:rsidRDefault="00842D90" w:rsidP="00842D90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пп. 4, 5</w:t>
            </w:r>
          </w:p>
        </w:tc>
      </w:tr>
      <w:tr w:rsidR="00842D90" w:rsidRPr="00A8117C" w14:paraId="20D26A27" w14:textId="77777777" w:rsidTr="00BF182F">
        <w:trPr>
          <w:trHeight w:val="1996"/>
        </w:trPr>
        <w:tc>
          <w:tcPr>
            <w:tcW w:w="706" w:type="dxa"/>
          </w:tcPr>
          <w:p w14:paraId="13C87BED" w14:textId="77777777" w:rsidR="00842D90" w:rsidRPr="00A8117C" w:rsidRDefault="00842D90" w:rsidP="00842D90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94.1</w:t>
            </w:r>
          </w:p>
          <w:p w14:paraId="171672FE" w14:textId="31D00123" w:rsidR="00842D90" w:rsidRPr="00A8117C" w:rsidRDefault="00842D90" w:rsidP="00842D90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**</w:t>
            </w:r>
          </w:p>
        </w:tc>
        <w:tc>
          <w:tcPr>
            <w:tcW w:w="1842" w:type="dxa"/>
            <w:tcBorders>
              <w:bottom w:val="single" w:sz="4" w:space="0" w:color="auto"/>
            </w:tcBorders>
          </w:tcPr>
          <w:p w14:paraId="53462C40" w14:textId="77777777" w:rsidR="00842D90" w:rsidRPr="00A8117C" w:rsidRDefault="00842D90" w:rsidP="00842D90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Цвета сигнальные и знаки безопасности</w:t>
            </w:r>
          </w:p>
        </w:tc>
        <w:tc>
          <w:tcPr>
            <w:tcW w:w="850" w:type="dxa"/>
          </w:tcPr>
          <w:p w14:paraId="052F456B" w14:textId="77777777" w:rsidR="00842D90" w:rsidRPr="00A8117C" w:rsidRDefault="00842D90" w:rsidP="00842D90">
            <w:pPr>
              <w:ind w:left="57" w:right="-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28.92/</w:t>
            </w:r>
            <w:r w:rsidRPr="00A8117C">
              <w:rPr>
                <w:sz w:val="22"/>
                <w:szCs w:val="22"/>
              </w:rPr>
              <w:br/>
              <w:t>40.000</w:t>
            </w:r>
          </w:p>
          <w:p w14:paraId="00595F72" w14:textId="77777777" w:rsidR="00842D90" w:rsidRPr="00A8117C" w:rsidRDefault="00842D90" w:rsidP="00842D90">
            <w:pPr>
              <w:ind w:left="57" w:right="-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29.10/</w:t>
            </w:r>
            <w:r w:rsidRPr="00A8117C">
              <w:rPr>
                <w:sz w:val="22"/>
                <w:szCs w:val="22"/>
              </w:rPr>
              <w:br/>
              <w:t>40.000</w:t>
            </w:r>
          </w:p>
          <w:p w14:paraId="461C7302" w14:textId="373827BD" w:rsidR="00842D90" w:rsidRPr="00A8117C" w:rsidRDefault="00842D90" w:rsidP="00842D90">
            <w:pPr>
              <w:ind w:left="57" w:right="-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29.20/</w:t>
            </w:r>
            <w:r w:rsidRPr="00A8117C">
              <w:rPr>
                <w:sz w:val="22"/>
                <w:szCs w:val="22"/>
              </w:rPr>
              <w:br/>
              <w:t>40.000</w:t>
            </w:r>
          </w:p>
        </w:tc>
        <w:tc>
          <w:tcPr>
            <w:tcW w:w="1989" w:type="dxa"/>
            <w:gridSpan w:val="2"/>
          </w:tcPr>
          <w:p w14:paraId="4C74F2CF" w14:textId="632CCA95" w:rsidR="00842D90" w:rsidRPr="00A8117C" w:rsidRDefault="00842D90" w:rsidP="00842D90">
            <w:pPr>
              <w:ind w:left="57"/>
              <w:rPr>
                <w:spacing w:val="-6"/>
                <w:sz w:val="22"/>
                <w:szCs w:val="22"/>
              </w:rPr>
            </w:pPr>
            <w:r w:rsidRPr="00A8117C">
              <w:rPr>
                <w:spacing w:val="-6"/>
                <w:sz w:val="22"/>
                <w:szCs w:val="22"/>
              </w:rPr>
              <w:t>Назначение, характеристики и порядок применения сигнальных цветов, форма, размеры, цвета и порядок применения знаков безопасности</w:t>
            </w:r>
          </w:p>
        </w:tc>
        <w:tc>
          <w:tcPr>
            <w:tcW w:w="2268" w:type="dxa"/>
          </w:tcPr>
          <w:p w14:paraId="3D93DC4C" w14:textId="77777777" w:rsidR="00842D90" w:rsidRPr="00A8117C" w:rsidRDefault="00842D90" w:rsidP="00842D90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 xml:space="preserve">ГОСТ </w:t>
            </w:r>
            <w:proofErr w:type="gramStart"/>
            <w:r w:rsidRPr="00A8117C">
              <w:rPr>
                <w:sz w:val="22"/>
                <w:szCs w:val="22"/>
              </w:rPr>
              <w:t>12.4.026-2015</w:t>
            </w:r>
            <w:proofErr w:type="gramEnd"/>
            <w:r w:rsidRPr="00A8117C">
              <w:rPr>
                <w:sz w:val="22"/>
                <w:szCs w:val="22"/>
              </w:rPr>
              <w:t xml:space="preserve"> </w:t>
            </w:r>
          </w:p>
          <w:p w14:paraId="6C771511" w14:textId="736DE162" w:rsidR="00842D90" w:rsidRPr="00A8117C" w:rsidRDefault="00842D90" w:rsidP="00842D90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пп. 5.1, 5.2.4, 6, 7, 8.1.1, 8.1.2, 8.1.4</w:t>
            </w:r>
          </w:p>
        </w:tc>
        <w:tc>
          <w:tcPr>
            <w:tcW w:w="2126" w:type="dxa"/>
          </w:tcPr>
          <w:p w14:paraId="2F7015A1" w14:textId="77777777" w:rsidR="00842D90" w:rsidRPr="00A8117C" w:rsidRDefault="00842D90" w:rsidP="00842D90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 xml:space="preserve">ГОСТ </w:t>
            </w:r>
            <w:proofErr w:type="gramStart"/>
            <w:r w:rsidRPr="00A8117C">
              <w:rPr>
                <w:sz w:val="22"/>
                <w:szCs w:val="22"/>
              </w:rPr>
              <w:t>12.4.026-2015</w:t>
            </w:r>
            <w:proofErr w:type="gramEnd"/>
            <w:r w:rsidRPr="00A8117C">
              <w:rPr>
                <w:sz w:val="22"/>
                <w:szCs w:val="22"/>
              </w:rPr>
              <w:t xml:space="preserve"> </w:t>
            </w:r>
          </w:p>
          <w:p w14:paraId="199C6B70" w14:textId="2F187246" w:rsidR="00842D90" w:rsidRPr="00A8117C" w:rsidRDefault="00842D90" w:rsidP="00842D90">
            <w:pPr>
              <w:ind w:left="57"/>
              <w:rPr>
                <w:strike/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пп. 11.1, 11.8.1</w:t>
            </w:r>
          </w:p>
        </w:tc>
      </w:tr>
      <w:tr w:rsidR="00842D90" w:rsidRPr="00A8117C" w14:paraId="1FE86569" w14:textId="77777777" w:rsidTr="00BF182F">
        <w:trPr>
          <w:trHeight w:val="3538"/>
        </w:trPr>
        <w:tc>
          <w:tcPr>
            <w:tcW w:w="706" w:type="dxa"/>
            <w:tcBorders>
              <w:right w:val="single" w:sz="4" w:space="0" w:color="auto"/>
            </w:tcBorders>
          </w:tcPr>
          <w:p w14:paraId="7555D812" w14:textId="77777777" w:rsidR="00842D90" w:rsidRPr="00A8117C" w:rsidRDefault="00842D90" w:rsidP="00842D90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lastRenderedPageBreak/>
              <w:t>95.1</w:t>
            </w:r>
          </w:p>
          <w:p w14:paraId="54573A70" w14:textId="0D46EF45" w:rsidR="00842D90" w:rsidRPr="00A8117C" w:rsidRDefault="00842D90" w:rsidP="00842D90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**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69BA99" w14:textId="43800AB5" w:rsidR="00842D90" w:rsidRPr="000F2FB0" w:rsidRDefault="00842D90" w:rsidP="00842D90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 xml:space="preserve">Транспортные средства категории L, М, N (оперативного назначения, государственных служб специализированные, пожарные, </w:t>
            </w:r>
            <w:proofErr w:type="gramStart"/>
            <w:r w:rsidRPr="00A8117C">
              <w:rPr>
                <w:sz w:val="22"/>
                <w:szCs w:val="22"/>
              </w:rPr>
              <w:t>аварийно- спасательные</w:t>
            </w:r>
            <w:proofErr w:type="gramEnd"/>
            <w:r w:rsidRPr="00A8117C">
              <w:rPr>
                <w:sz w:val="22"/>
                <w:szCs w:val="22"/>
              </w:rPr>
              <w:t xml:space="preserve">, </w:t>
            </w:r>
            <w:r w:rsidRPr="00A8117C">
              <w:rPr>
                <w:sz w:val="22"/>
                <w:szCs w:val="22"/>
                <w:lang w:eastAsia="cs-CZ"/>
              </w:rPr>
              <w:t>медицинского назначени</w:t>
            </w:r>
            <w:r>
              <w:rPr>
                <w:sz w:val="22"/>
                <w:szCs w:val="22"/>
                <w:lang w:eastAsia="cs-CZ"/>
              </w:rPr>
              <w:t>я</w:t>
            </w:r>
            <w:r w:rsidRPr="00A8117C">
              <w:rPr>
                <w:sz w:val="22"/>
                <w:szCs w:val="22"/>
              </w:rPr>
              <w:t xml:space="preserve"> и др.)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14:paraId="0225AD38" w14:textId="77777777" w:rsidR="00842D90" w:rsidRPr="00A8117C" w:rsidRDefault="00842D90" w:rsidP="00842D90">
            <w:pPr>
              <w:ind w:left="57" w:right="-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29.10/</w:t>
            </w:r>
          </w:p>
          <w:p w14:paraId="15E95BA2" w14:textId="7FAF4D76" w:rsidR="00842D90" w:rsidRPr="00A8117C" w:rsidRDefault="00842D90" w:rsidP="00842D90">
            <w:pPr>
              <w:ind w:left="57" w:right="-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29.061</w:t>
            </w:r>
            <w:r w:rsidRPr="00A8117C">
              <w:rPr>
                <w:sz w:val="22"/>
                <w:szCs w:val="22"/>
              </w:rPr>
              <w:br/>
              <w:t>30.91/</w:t>
            </w:r>
          </w:p>
          <w:p w14:paraId="18C1A99E" w14:textId="033B98CA" w:rsidR="00842D90" w:rsidRPr="00A8117C" w:rsidRDefault="00842D90" w:rsidP="00842D90">
            <w:pPr>
              <w:ind w:left="57" w:right="-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29.061</w:t>
            </w:r>
            <w:r w:rsidRPr="00A8117C">
              <w:rPr>
                <w:sz w:val="22"/>
                <w:szCs w:val="22"/>
              </w:rPr>
              <w:br/>
              <w:t>29.10/</w:t>
            </w:r>
          </w:p>
          <w:p w14:paraId="08B8AD4E" w14:textId="77777777" w:rsidR="00842D90" w:rsidRPr="00A8117C" w:rsidRDefault="00842D90" w:rsidP="00842D90">
            <w:pPr>
              <w:ind w:left="57" w:right="-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40.000</w:t>
            </w:r>
          </w:p>
          <w:p w14:paraId="4E90203E" w14:textId="5886E5B8" w:rsidR="00842D90" w:rsidRPr="00A8117C" w:rsidRDefault="00842D90" w:rsidP="00842D90">
            <w:pPr>
              <w:ind w:left="57" w:right="-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30.91/</w:t>
            </w:r>
          </w:p>
          <w:p w14:paraId="4028463D" w14:textId="0A31D12E" w:rsidR="00842D90" w:rsidRPr="00A8117C" w:rsidRDefault="00842D90" w:rsidP="00842D90">
            <w:pPr>
              <w:ind w:left="57" w:right="-57"/>
              <w:rPr>
                <w:color w:val="C00000"/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40.000</w:t>
            </w:r>
          </w:p>
        </w:tc>
        <w:tc>
          <w:tcPr>
            <w:tcW w:w="1989" w:type="dxa"/>
            <w:gridSpan w:val="2"/>
          </w:tcPr>
          <w:p w14:paraId="641B7703" w14:textId="386FC89D" w:rsidR="00842D90" w:rsidRPr="00A8117C" w:rsidRDefault="00842D90" w:rsidP="00842D90">
            <w:pPr>
              <w:ind w:left="57"/>
              <w:rPr>
                <w:color w:val="00B050"/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Требования к цветографическим схемам наружных поверхностей, надписям, опознавательным знакам. эмблемам</w:t>
            </w:r>
          </w:p>
        </w:tc>
        <w:tc>
          <w:tcPr>
            <w:tcW w:w="2268" w:type="dxa"/>
          </w:tcPr>
          <w:p w14:paraId="357AF5C0" w14:textId="77777777" w:rsidR="00842D90" w:rsidRPr="00A8117C" w:rsidRDefault="00842D90" w:rsidP="00842D90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 xml:space="preserve">СТБ </w:t>
            </w:r>
            <w:proofErr w:type="gramStart"/>
            <w:r w:rsidRPr="00A8117C">
              <w:rPr>
                <w:sz w:val="22"/>
                <w:szCs w:val="22"/>
              </w:rPr>
              <w:t>1738-2007</w:t>
            </w:r>
            <w:proofErr w:type="gramEnd"/>
            <w:r w:rsidRPr="00A8117C">
              <w:rPr>
                <w:sz w:val="22"/>
                <w:szCs w:val="22"/>
              </w:rPr>
              <w:t xml:space="preserve"> </w:t>
            </w:r>
          </w:p>
          <w:p w14:paraId="624F6B8E" w14:textId="77777777" w:rsidR="00842D90" w:rsidRPr="00A8117C" w:rsidRDefault="00842D90" w:rsidP="00842D90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пп. 3.1–3.11</w:t>
            </w:r>
          </w:p>
          <w:p w14:paraId="60524285" w14:textId="77777777" w:rsidR="00842D90" w:rsidRDefault="00842D90" w:rsidP="00842D90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 xml:space="preserve">СТБ </w:t>
            </w:r>
            <w:proofErr w:type="gramStart"/>
            <w:r w:rsidRPr="00A8117C">
              <w:rPr>
                <w:sz w:val="22"/>
                <w:szCs w:val="22"/>
              </w:rPr>
              <w:t>1835-2008</w:t>
            </w:r>
            <w:proofErr w:type="gramEnd"/>
            <w:r w:rsidRPr="00A8117C">
              <w:rPr>
                <w:sz w:val="22"/>
                <w:szCs w:val="22"/>
              </w:rPr>
              <w:t xml:space="preserve"> </w:t>
            </w:r>
          </w:p>
          <w:p w14:paraId="1BDE10E9" w14:textId="45E0E8DD" w:rsidR="00842D90" w:rsidRPr="00A8117C" w:rsidRDefault="00842D90" w:rsidP="00842D90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п. 2</w:t>
            </w:r>
          </w:p>
          <w:p w14:paraId="313B8AD2" w14:textId="77777777" w:rsidR="00842D90" w:rsidRPr="00A8117C" w:rsidRDefault="00842D90" w:rsidP="00842D90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СТБ 11.13.01-2001</w:t>
            </w:r>
          </w:p>
          <w:p w14:paraId="54495B67" w14:textId="4ECED928" w:rsidR="00842D90" w:rsidRPr="00A8117C" w:rsidRDefault="00842D90" w:rsidP="00842D90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п. 3</w:t>
            </w:r>
          </w:p>
          <w:p w14:paraId="436274A1" w14:textId="77777777" w:rsidR="00842D90" w:rsidRDefault="00842D90" w:rsidP="00842D90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 xml:space="preserve">СТБ </w:t>
            </w:r>
            <w:proofErr w:type="gramStart"/>
            <w:r w:rsidRPr="00A8117C">
              <w:rPr>
                <w:sz w:val="22"/>
                <w:szCs w:val="22"/>
              </w:rPr>
              <w:t>1840-2009</w:t>
            </w:r>
            <w:proofErr w:type="gramEnd"/>
          </w:p>
          <w:p w14:paraId="1D445257" w14:textId="3DCB82B7" w:rsidR="00842D90" w:rsidRPr="00A8117C" w:rsidRDefault="00842D90" w:rsidP="00842D90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п. 2</w:t>
            </w:r>
          </w:p>
          <w:p w14:paraId="1B2D5051" w14:textId="77777777" w:rsidR="00842D90" w:rsidRDefault="00842D90" w:rsidP="00842D90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 xml:space="preserve">СТБ </w:t>
            </w:r>
            <w:proofErr w:type="gramStart"/>
            <w:r w:rsidRPr="00A8117C">
              <w:rPr>
                <w:sz w:val="22"/>
                <w:szCs w:val="22"/>
              </w:rPr>
              <w:t>2113-2018</w:t>
            </w:r>
            <w:proofErr w:type="gramEnd"/>
            <w:r w:rsidRPr="00A8117C">
              <w:rPr>
                <w:sz w:val="22"/>
                <w:szCs w:val="22"/>
              </w:rPr>
              <w:t xml:space="preserve"> </w:t>
            </w:r>
          </w:p>
          <w:p w14:paraId="611797DD" w14:textId="33212FA3" w:rsidR="00842D90" w:rsidRPr="00A8117C" w:rsidRDefault="00842D90" w:rsidP="00842D90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п. 2</w:t>
            </w:r>
          </w:p>
          <w:p w14:paraId="6129E554" w14:textId="77777777" w:rsidR="00842D90" w:rsidRPr="00A8117C" w:rsidRDefault="00842D90" w:rsidP="00842D90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 xml:space="preserve">ГОСТ Р </w:t>
            </w:r>
            <w:proofErr w:type="gramStart"/>
            <w:r w:rsidRPr="00A8117C">
              <w:rPr>
                <w:sz w:val="22"/>
                <w:szCs w:val="22"/>
              </w:rPr>
              <w:t>50574-2019</w:t>
            </w:r>
            <w:proofErr w:type="gramEnd"/>
            <w:r w:rsidRPr="00A8117C">
              <w:rPr>
                <w:sz w:val="22"/>
                <w:szCs w:val="22"/>
              </w:rPr>
              <w:t xml:space="preserve"> пп. 4, 5.2</w:t>
            </w:r>
          </w:p>
          <w:p w14:paraId="1F4FC4DF" w14:textId="77777777" w:rsidR="00842D90" w:rsidRPr="00A8117C" w:rsidRDefault="00842D90" w:rsidP="00842D90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 xml:space="preserve">ГОСТ Р </w:t>
            </w:r>
            <w:proofErr w:type="gramStart"/>
            <w:r w:rsidRPr="00A8117C">
              <w:rPr>
                <w:sz w:val="22"/>
                <w:szCs w:val="22"/>
              </w:rPr>
              <w:t>52754-2007</w:t>
            </w:r>
            <w:proofErr w:type="gramEnd"/>
            <w:r w:rsidRPr="00A8117C">
              <w:rPr>
                <w:sz w:val="22"/>
                <w:szCs w:val="22"/>
              </w:rPr>
              <w:t xml:space="preserve"> пп. 4.1, 4.2.1–4.2.3, 4.2.5, 4.3, 5.2 </w:t>
            </w:r>
          </w:p>
          <w:p w14:paraId="1E9CD215" w14:textId="77777777" w:rsidR="00842D90" w:rsidRDefault="00842D90" w:rsidP="00842D90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 xml:space="preserve">ГОСТ </w:t>
            </w:r>
            <w:proofErr w:type="gramStart"/>
            <w:r w:rsidRPr="00A8117C">
              <w:rPr>
                <w:sz w:val="22"/>
                <w:szCs w:val="22"/>
              </w:rPr>
              <w:t>28385-89</w:t>
            </w:r>
            <w:proofErr w:type="gramEnd"/>
            <w:r w:rsidRPr="00A8117C">
              <w:rPr>
                <w:sz w:val="22"/>
                <w:szCs w:val="22"/>
              </w:rPr>
              <w:t xml:space="preserve"> </w:t>
            </w:r>
          </w:p>
          <w:p w14:paraId="0CB19AAA" w14:textId="346EED92" w:rsidR="00842D90" w:rsidRPr="00A8117C" w:rsidRDefault="00842D90" w:rsidP="00842D90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пп. 1, 2.1–2.6</w:t>
            </w:r>
          </w:p>
        </w:tc>
        <w:tc>
          <w:tcPr>
            <w:tcW w:w="2126" w:type="dxa"/>
          </w:tcPr>
          <w:p w14:paraId="36FF8A40" w14:textId="77777777" w:rsidR="00842D90" w:rsidRPr="00A8117C" w:rsidRDefault="00842D90" w:rsidP="00842D90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 xml:space="preserve">СТБ </w:t>
            </w:r>
            <w:proofErr w:type="gramStart"/>
            <w:r w:rsidRPr="00A8117C">
              <w:rPr>
                <w:sz w:val="22"/>
                <w:szCs w:val="22"/>
              </w:rPr>
              <w:t>1738-2007</w:t>
            </w:r>
            <w:proofErr w:type="gramEnd"/>
            <w:r w:rsidRPr="00A8117C">
              <w:rPr>
                <w:sz w:val="22"/>
                <w:szCs w:val="22"/>
              </w:rPr>
              <w:t xml:space="preserve"> </w:t>
            </w:r>
          </w:p>
          <w:p w14:paraId="14315089" w14:textId="77777777" w:rsidR="00842D90" w:rsidRPr="00A8117C" w:rsidRDefault="00842D90" w:rsidP="00842D90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пп. 3.1–3.11</w:t>
            </w:r>
          </w:p>
          <w:p w14:paraId="4AA91828" w14:textId="77777777" w:rsidR="00842D90" w:rsidRDefault="00842D90" w:rsidP="00842D90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 xml:space="preserve">СТБ </w:t>
            </w:r>
            <w:proofErr w:type="gramStart"/>
            <w:r w:rsidRPr="00A8117C">
              <w:rPr>
                <w:sz w:val="22"/>
                <w:szCs w:val="22"/>
              </w:rPr>
              <w:t>1835-2008</w:t>
            </w:r>
            <w:proofErr w:type="gramEnd"/>
            <w:r w:rsidRPr="00A8117C">
              <w:rPr>
                <w:sz w:val="22"/>
                <w:szCs w:val="22"/>
              </w:rPr>
              <w:t xml:space="preserve"> </w:t>
            </w:r>
          </w:p>
          <w:p w14:paraId="42EB57D5" w14:textId="01343385" w:rsidR="00842D90" w:rsidRPr="00A8117C" w:rsidRDefault="00842D90" w:rsidP="00842D90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п. 2</w:t>
            </w:r>
          </w:p>
          <w:p w14:paraId="1D28AB00" w14:textId="77777777" w:rsidR="00842D90" w:rsidRDefault="00842D90" w:rsidP="00842D90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 xml:space="preserve">СТБ 11.13.01-2001 </w:t>
            </w:r>
          </w:p>
          <w:p w14:paraId="59956BD5" w14:textId="5410A221" w:rsidR="00842D90" w:rsidRPr="00A8117C" w:rsidRDefault="00842D90" w:rsidP="00842D90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п. 3</w:t>
            </w:r>
          </w:p>
          <w:p w14:paraId="5352CEC8" w14:textId="77777777" w:rsidR="00842D90" w:rsidRDefault="00842D90" w:rsidP="00842D90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 xml:space="preserve">СТБ </w:t>
            </w:r>
            <w:proofErr w:type="gramStart"/>
            <w:r w:rsidRPr="00A8117C">
              <w:rPr>
                <w:sz w:val="22"/>
                <w:szCs w:val="22"/>
              </w:rPr>
              <w:t>1840-2009</w:t>
            </w:r>
            <w:proofErr w:type="gramEnd"/>
            <w:r w:rsidRPr="00A8117C">
              <w:rPr>
                <w:sz w:val="22"/>
                <w:szCs w:val="22"/>
              </w:rPr>
              <w:t xml:space="preserve"> </w:t>
            </w:r>
          </w:p>
          <w:p w14:paraId="5456A1F8" w14:textId="3C34DEC4" w:rsidR="00842D90" w:rsidRPr="00A8117C" w:rsidRDefault="00842D90" w:rsidP="00842D90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п. 2</w:t>
            </w:r>
          </w:p>
          <w:p w14:paraId="1716093D" w14:textId="77777777" w:rsidR="00842D90" w:rsidRDefault="00842D90" w:rsidP="00842D90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 xml:space="preserve">СТБ </w:t>
            </w:r>
            <w:proofErr w:type="gramStart"/>
            <w:r w:rsidRPr="00A8117C">
              <w:rPr>
                <w:sz w:val="22"/>
                <w:szCs w:val="22"/>
              </w:rPr>
              <w:t>2113-2018</w:t>
            </w:r>
            <w:proofErr w:type="gramEnd"/>
            <w:r w:rsidRPr="00A8117C">
              <w:rPr>
                <w:sz w:val="22"/>
                <w:szCs w:val="22"/>
              </w:rPr>
              <w:t xml:space="preserve"> </w:t>
            </w:r>
          </w:p>
          <w:p w14:paraId="1A908DE6" w14:textId="2AD3B6BC" w:rsidR="00842D90" w:rsidRPr="00A8117C" w:rsidRDefault="00842D90" w:rsidP="00842D90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п. 2</w:t>
            </w:r>
          </w:p>
          <w:p w14:paraId="36A06C20" w14:textId="77777777" w:rsidR="00842D90" w:rsidRPr="00A8117C" w:rsidRDefault="00842D90" w:rsidP="00842D90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 xml:space="preserve">ГОСТ Р </w:t>
            </w:r>
            <w:proofErr w:type="gramStart"/>
            <w:r w:rsidRPr="00A8117C">
              <w:rPr>
                <w:sz w:val="22"/>
                <w:szCs w:val="22"/>
              </w:rPr>
              <w:t>50574-2019</w:t>
            </w:r>
            <w:proofErr w:type="gramEnd"/>
            <w:r w:rsidRPr="00A8117C">
              <w:rPr>
                <w:sz w:val="22"/>
                <w:szCs w:val="22"/>
              </w:rPr>
              <w:t xml:space="preserve"> пп. 4, 5.2</w:t>
            </w:r>
          </w:p>
          <w:p w14:paraId="4360CA9C" w14:textId="77777777" w:rsidR="00842D90" w:rsidRPr="00A8117C" w:rsidRDefault="00842D90" w:rsidP="00842D90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 xml:space="preserve">ГОСТ Р </w:t>
            </w:r>
            <w:proofErr w:type="gramStart"/>
            <w:r w:rsidRPr="00A8117C">
              <w:rPr>
                <w:sz w:val="22"/>
                <w:szCs w:val="22"/>
              </w:rPr>
              <w:t>52754-2007</w:t>
            </w:r>
            <w:proofErr w:type="gramEnd"/>
            <w:r w:rsidRPr="00A8117C">
              <w:rPr>
                <w:sz w:val="22"/>
                <w:szCs w:val="22"/>
              </w:rPr>
              <w:t xml:space="preserve"> пп. 4.1, 4.2.1–4.2.3, 4.2.5, 4.3, 5.2  </w:t>
            </w:r>
          </w:p>
          <w:p w14:paraId="4F43449B" w14:textId="77777777" w:rsidR="00842D90" w:rsidRDefault="00842D90" w:rsidP="00842D90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 xml:space="preserve">ГОСТ </w:t>
            </w:r>
            <w:proofErr w:type="gramStart"/>
            <w:r w:rsidRPr="00A8117C">
              <w:rPr>
                <w:sz w:val="22"/>
                <w:szCs w:val="22"/>
              </w:rPr>
              <w:t>28385-89</w:t>
            </w:r>
            <w:proofErr w:type="gramEnd"/>
            <w:r w:rsidRPr="00A8117C">
              <w:rPr>
                <w:sz w:val="22"/>
                <w:szCs w:val="22"/>
              </w:rPr>
              <w:t xml:space="preserve"> </w:t>
            </w:r>
          </w:p>
          <w:p w14:paraId="148726CE" w14:textId="436D32D1" w:rsidR="00842D90" w:rsidRPr="00A8117C" w:rsidRDefault="00842D90" w:rsidP="00842D90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п. 3</w:t>
            </w:r>
          </w:p>
        </w:tc>
      </w:tr>
      <w:tr w:rsidR="00842D90" w:rsidRPr="00A8117C" w14:paraId="3E5BA721" w14:textId="77777777" w:rsidTr="00BF182F">
        <w:trPr>
          <w:trHeight w:val="3339"/>
        </w:trPr>
        <w:tc>
          <w:tcPr>
            <w:tcW w:w="706" w:type="dxa"/>
            <w:tcBorders>
              <w:right w:val="single" w:sz="4" w:space="0" w:color="auto"/>
            </w:tcBorders>
          </w:tcPr>
          <w:p w14:paraId="6A6FEC11" w14:textId="77777777" w:rsidR="00842D90" w:rsidRPr="00A8117C" w:rsidRDefault="00842D90" w:rsidP="00842D90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95.2</w:t>
            </w:r>
          </w:p>
          <w:p w14:paraId="14D455EE" w14:textId="794F189B" w:rsidR="00842D90" w:rsidRPr="00A8117C" w:rsidRDefault="00842D90" w:rsidP="00842D90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**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0F14C80" w14:textId="77777777" w:rsidR="00842D90" w:rsidRPr="00A8117C" w:rsidRDefault="00842D90" w:rsidP="00842D90">
            <w:pPr>
              <w:ind w:left="57"/>
              <w:rPr>
                <w:color w:val="C00000"/>
                <w:sz w:val="22"/>
                <w:szCs w:val="22"/>
              </w:rPr>
            </w:pPr>
          </w:p>
        </w:tc>
        <w:tc>
          <w:tcPr>
            <w:tcW w:w="850" w:type="dxa"/>
            <w:tcBorders>
              <w:left w:val="single" w:sz="4" w:space="0" w:color="auto"/>
            </w:tcBorders>
          </w:tcPr>
          <w:p w14:paraId="6B7FE71F" w14:textId="77777777" w:rsidR="00842D90" w:rsidRPr="00A8117C" w:rsidRDefault="00842D90" w:rsidP="00842D90">
            <w:pPr>
              <w:ind w:left="57" w:right="-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29.10/</w:t>
            </w:r>
          </w:p>
          <w:p w14:paraId="24D27DE2" w14:textId="2061350F" w:rsidR="00842D90" w:rsidRPr="00A8117C" w:rsidRDefault="00842D90" w:rsidP="00842D90">
            <w:pPr>
              <w:ind w:left="57" w:right="-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39.000</w:t>
            </w:r>
            <w:r w:rsidRPr="00A8117C">
              <w:rPr>
                <w:sz w:val="22"/>
                <w:szCs w:val="22"/>
              </w:rPr>
              <w:br/>
              <w:t>30.91/</w:t>
            </w:r>
          </w:p>
          <w:p w14:paraId="3A34170D" w14:textId="4C3D325A" w:rsidR="00842D90" w:rsidRPr="00A8117C" w:rsidRDefault="00842D90" w:rsidP="00842D90">
            <w:pPr>
              <w:ind w:left="57" w:right="-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39.000</w:t>
            </w:r>
            <w:r w:rsidRPr="00A8117C">
              <w:rPr>
                <w:sz w:val="22"/>
                <w:szCs w:val="22"/>
              </w:rPr>
              <w:br/>
              <w:t>29.10/</w:t>
            </w:r>
          </w:p>
          <w:p w14:paraId="7B65204A" w14:textId="77777777" w:rsidR="00842D90" w:rsidRPr="00A8117C" w:rsidRDefault="00842D90" w:rsidP="00842D90">
            <w:pPr>
              <w:ind w:left="57" w:right="-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40.000</w:t>
            </w:r>
          </w:p>
          <w:p w14:paraId="7194BD87" w14:textId="77777777" w:rsidR="00842D90" w:rsidRPr="00A8117C" w:rsidRDefault="00842D90" w:rsidP="00842D90">
            <w:pPr>
              <w:ind w:left="57" w:right="-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30.91/</w:t>
            </w:r>
          </w:p>
          <w:p w14:paraId="34109774" w14:textId="7237CD9D" w:rsidR="00842D90" w:rsidRPr="00A8117C" w:rsidRDefault="00842D90" w:rsidP="00842D90">
            <w:pPr>
              <w:ind w:left="57" w:right="-57"/>
              <w:rPr>
                <w:color w:val="C00000"/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40.000</w:t>
            </w:r>
          </w:p>
        </w:tc>
        <w:tc>
          <w:tcPr>
            <w:tcW w:w="1989" w:type="dxa"/>
            <w:gridSpan w:val="2"/>
          </w:tcPr>
          <w:p w14:paraId="7696EB12" w14:textId="3B5515EB" w:rsidR="00842D90" w:rsidRPr="00A8117C" w:rsidRDefault="00842D90" w:rsidP="00842D90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Требования к специальным световым сигналам</w:t>
            </w:r>
          </w:p>
          <w:p w14:paraId="7B8F0585" w14:textId="77777777" w:rsidR="00842D90" w:rsidRPr="00A8117C" w:rsidRDefault="00842D90" w:rsidP="00842D90">
            <w:pPr>
              <w:ind w:left="57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14:paraId="286E96AB" w14:textId="77777777" w:rsidR="00842D90" w:rsidRPr="00A8117C" w:rsidRDefault="00842D90" w:rsidP="00842D90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 xml:space="preserve">СТБ </w:t>
            </w:r>
            <w:proofErr w:type="gramStart"/>
            <w:r w:rsidRPr="00A8117C">
              <w:rPr>
                <w:sz w:val="22"/>
                <w:szCs w:val="22"/>
              </w:rPr>
              <w:t>1738-2007</w:t>
            </w:r>
            <w:proofErr w:type="gramEnd"/>
            <w:r w:rsidRPr="00A8117C">
              <w:rPr>
                <w:sz w:val="22"/>
                <w:szCs w:val="22"/>
              </w:rPr>
              <w:t xml:space="preserve"> </w:t>
            </w:r>
          </w:p>
          <w:p w14:paraId="6BFED695" w14:textId="77777777" w:rsidR="00842D90" w:rsidRPr="00A8117C" w:rsidRDefault="00842D90" w:rsidP="00842D90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пп. 3.12–3.17</w:t>
            </w:r>
          </w:p>
          <w:p w14:paraId="2A7AFDA7" w14:textId="77777777" w:rsidR="00842D90" w:rsidRPr="00A8117C" w:rsidRDefault="00842D90" w:rsidP="00842D90">
            <w:pPr>
              <w:ind w:left="57"/>
              <w:rPr>
                <w:spacing w:val="-8"/>
                <w:sz w:val="22"/>
                <w:szCs w:val="22"/>
              </w:rPr>
            </w:pPr>
            <w:r w:rsidRPr="00A8117C">
              <w:rPr>
                <w:spacing w:val="-8"/>
                <w:sz w:val="22"/>
                <w:szCs w:val="22"/>
              </w:rPr>
              <w:t xml:space="preserve">СТБ </w:t>
            </w:r>
            <w:proofErr w:type="gramStart"/>
            <w:r w:rsidRPr="00A8117C">
              <w:rPr>
                <w:spacing w:val="-8"/>
                <w:sz w:val="22"/>
                <w:szCs w:val="22"/>
              </w:rPr>
              <w:t>1835-2008</w:t>
            </w:r>
            <w:proofErr w:type="gramEnd"/>
            <w:r w:rsidRPr="00A8117C">
              <w:rPr>
                <w:spacing w:val="-8"/>
                <w:sz w:val="22"/>
                <w:szCs w:val="22"/>
              </w:rPr>
              <w:t xml:space="preserve"> </w:t>
            </w:r>
          </w:p>
          <w:p w14:paraId="4B61BC52" w14:textId="77777777" w:rsidR="00842D90" w:rsidRPr="00A8117C" w:rsidRDefault="00842D90" w:rsidP="00842D90">
            <w:pPr>
              <w:ind w:left="57"/>
              <w:rPr>
                <w:sz w:val="22"/>
                <w:szCs w:val="22"/>
              </w:rPr>
            </w:pPr>
            <w:r w:rsidRPr="00A8117C">
              <w:rPr>
                <w:spacing w:val="-8"/>
                <w:sz w:val="22"/>
                <w:szCs w:val="22"/>
              </w:rPr>
              <w:t>пп. 3.1, 3.2</w:t>
            </w:r>
          </w:p>
          <w:p w14:paraId="7F8268A8" w14:textId="77777777" w:rsidR="00842D90" w:rsidRPr="00A8117C" w:rsidRDefault="00842D90" w:rsidP="00842D90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 xml:space="preserve">СТБ 11.13.01-2001 </w:t>
            </w:r>
          </w:p>
          <w:p w14:paraId="48F5F130" w14:textId="77777777" w:rsidR="00842D90" w:rsidRPr="00A8117C" w:rsidRDefault="00842D90" w:rsidP="00842D90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пп. 4.1, 4.2</w:t>
            </w:r>
          </w:p>
          <w:p w14:paraId="1E329788" w14:textId="77777777" w:rsidR="00842D90" w:rsidRPr="00A8117C" w:rsidRDefault="00842D90" w:rsidP="00842D90">
            <w:pPr>
              <w:ind w:left="57"/>
              <w:rPr>
                <w:spacing w:val="-8"/>
                <w:sz w:val="22"/>
                <w:szCs w:val="22"/>
              </w:rPr>
            </w:pPr>
            <w:r w:rsidRPr="00A8117C">
              <w:rPr>
                <w:spacing w:val="-8"/>
                <w:sz w:val="22"/>
                <w:szCs w:val="22"/>
              </w:rPr>
              <w:t xml:space="preserve">СТБ </w:t>
            </w:r>
            <w:proofErr w:type="gramStart"/>
            <w:r w:rsidRPr="00A8117C">
              <w:rPr>
                <w:spacing w:val="-8"/>
                <w:sz w:val="22"/>
                <w:szCs w:val="22"/>
              </w:rPr>
              <w:t>1840-2009</w:t>
            </w:r>
            <w:proofErr w:type="gramEnd"/>
            <w:r w:rsidRPr="00A8117C">
              <w:rPr>
                <w:spacing w:val="-8"/>
                <w:sz w:val="22"/>
                <w:szCs w:val="22"/>
              </w:rPr>
              <w:t xml:space="preserve"> </w:t>
            </w:r>
          </w:p>
          <w:p w14:paraId="15EBEEC3" w14:textId="77777777" w:rsidR="00842D90" w:rsidRPr="00A8117C" w:rsidRDefault="00842D90" w:rsidP="00842D90">
            <w:pPr>
              <w:ind w:left="57"/>
              <w:rPr>
                <w:sz w:val="22"/>
                <w:szCs w:val="22"/>
              </w:rPr>
            </w:pPr>
            <w:r w:rsidRPr="00A8117C">
              <w:rPr>
                <w:spacing w:val="-8"/>
                <w:sz w:val="22"/>
                <w:szCs w:val="22"/>
              </w:rPr>
              <w:t>пп. 3.1, 3.2</w:t>
            </w:r>
          </w:p>
          <w:p w14:paraId="173364B7" w14:textId="77777777" w:rsidR="00842D90" w:rsidRPr="00A8117C" w:rsidRDefault="00842D90" w:rsidP="00842D90">
            <w:pPr>
              <w:ind w:left="57"/>
              <w:rPr>
                <w:spacing w:val="-8"/>
                <w:sz w:val="22"/>
                <w:szCs w:val="22"/>
              </w:rPr>
            </w:pPr>
            <w:r w:rsidRPr="00A8117C">
              <w:rPr>
                <w:spacing w:val="-8"/>
                <w:sz w:val="22"/>
                <w:szCs w:val="22"/>
              </w:rPr>
              <w:t xml:space="preserve">СТБ </w:t>
            </w:r>
            <w:proofErr w:type="gramStart"/>
            <w:r w:rsidRPr="00A8117C">
              <w:rPr>
                <w:spacing w:val="-8"/>
                <w:sz w:val="22"/>
                <w:szCs w:val="22"/>
              </w:rPr>
              <w:t>2113-2018</w:t>
            </w:r>
            <w:proofErr w:type="gramEnd"/>
          </w:p>
          <w:p w14:paraId="29AB8AF6" w14:textId="5CAF9B28" w:rsidR="00842D90" w:rsidRPr="00A8117C" w:rsidRDefault="00842D90" w:rsidP="00842D90">
            <w:pPr>
              <w:ind w:left="57"/>
              <w:rPr>
                <w:sz w:val="22"/>
                <w:szCs w:val="22"/>
              </w:rPr>
            </w:pPr>
            <w:r w:rsidRPr="00A8117C">
              <w:rPr>
                <w:spacing w:val="-8"/>
                <w:sz w:val="22"/>
                <w:szCs w:val="22"/>
              </w:rPr>
              <w:t>пп. 3.1, 3.2</w:t>
            </w:r>
          </w:p>
          <w:p w14:paraId="38D3AAFD" w14:textId="34FEC7F9" w:rsidR="00842D90" w:rsidRPr="00A8117C" w:rsidRDefault="00842D90" w:rsidP="00842D90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 xml:space="preserve">ГОСТ Р </w:t>
            </w:r>
            <w:proofErr w:type="gramStart"/>
            <w:r w:rsidRPr="00A8117C">
              <w:rPr>
                <w:sz w:val="22"/>
                <w:szCs w:val="22"/>
              </w:rPr>
              <w:t>50574-2019</w:t>
            </w:r>
            <w:proofErr w:type="gramEnd"/>
            <w:r w:rsidRPr="00A8117C">
              <w:rPr>
                <w:sz w:val="22"/>
                <w:szCs w:val="22"/>
              </w:rPr>
              <w:t xml:space="preserve"> пп. 6.1.1–6.1.3, 6.1.5, 6.1.6, 6.2</w:t>
            </w:r>
          </w:p>
        </w:tc>
        <w:tc>
          <w:tcPr>
            <w:tcW w:w="2126" w:type="dxa"/>
          </w:tcPr>
          <w:p w14:paraId="52663379" w14:textId="77777777" w:rsidR="00842D90" w:rsidRPr="00A8117C" w:rsidRDefault="00842D90" w:rsidP="00842D90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 xml:space="preserve">СТБ </w:t>
            </w:r>
            <w:proofErr w:type="gramStart"/>
            <w:r w:rsidRPr="00A8117C">
              <w:rPr>
                <w:sz w:val="22"/>
                <w:szCs w:val="22"/>
              </w:rPr>
              <w:t>1738-2007</w:t>
            </w:r>
            <w:proofErr w:type="gramEnd"/>
            <w:r w:rsidRPr="00A8117C">
              <w:rPr>
                <w:sz w:val="22"/>
                <w:szCs w:val="22"/>
              </w:rPr>
              <w:t xml:space="preserve"> </w:t>
            </w:r>
          </w:p>
          <w:p w14:paraId="56850F7E" w14:textId="77777777" w:rsidR="00842D90" w:rsidRPr="00A8117C" w:rsidRDefault="00842D90" w:rsidP="00842D90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пп. 3.12–3.17</w:t>
            </w:r>
          </w:p>
          <w:p w14:paraId="49B03FB2" w14:textId="77777777" w:rsidR="00842D90" w:rsidRPr="00A8117C" w:rsidRDefault="00842D90" w:rsidP="00842D90">
            <w:pPr>
              <w:ind w:left="57"/>
              <w:rPr>
                <w:spacing w:val="-8"/>
                <w:sz w:val="22"/>
                <w:szCs w:val="22"/>
              </w:rPr>
            </w:pPr>
            <w:r w:rsidRPr="00A8117C">
              <w:rPr>
                <w:spacing w:val="-8"/>
                <w:sz w:val="22"/>
                <w:szCs w:val="22"/>
              </w:rPr>
              <w:t xml:space="preserve">СТБ </w:t>
            </w:r>
            <w:proofErr w:type="gramStart"/>
            <w:r w:rsidRPr="00A8117C">
              <w:rPr>
                <w:spacing w:val="-8"/>
                <w:sz w:val="22"/>
                <w:szCs w:val="22"/>
              </w:rPr>
              <w:t>1835-2008</w:t>
            </w:r>
            <w:proofErr w:type="gramEnd"/>
            <w:r w:rsidRPr="00A8117C">
              <w:rPr>
                <w:spacing w:val="-8"/>
                <w:sz w:val="22"/>
                <w:szCs w:val="22"/>
              </w:rPr>
              <w:t xml:space="preserve"> </w:t>
            </w:r>
          </w:p>
          <w:p w14:paraId="09887139" w14:textId="77777777" w:rsidR="00842D90" w:rsidRPr="00A8117C" w:rsidRDefault="00842D90" w:rsidP="00842D90">
            <w:pPr>
              <w:ind w:left="57"/>
              <w:rPr>
                <w:sz w:val="22"/>
                <w:szCs w:val="22"/>
              </w:rPr>
            </w:pPr>
            <w:r w:rsidRPr="00A8117C">
              <w:rPr>
                <w:spacing w:val="-8"/>
                <w:sz w:val="22"/>
                <w:szCs w:val="22"/>
              </w:rPr>
              <w:t>пп. 3.1, 3.2</w:t>
            </w:r>
          </w:p>
          <w:p w14:paraId="526C5E37" w14:textId="77777777" w:rsidR="00842D90" w:rsidRPr="00A8117C" w:rsidRDefault="00842D90" w:rsidP="00842D90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СТБ 11.13.01-2001 пп. 4.1, 4.2</w:t>
            </w:r>
          </w:p>
          <w:p w14:paraId="22673AE6" w14:textId="77777777" w:rsidR="00842D90" w:rsidRPr="00A8117C" w:rsidRDefault="00842D90" w:rsidP="00842D90">
            <w:pPr>
              <w:ind w:left="57"/>
              <w:rPr>
                <w:spacing w:val="-4"/>
                <w:sz w:val="22"/>
                <w:szCs w:val="22"/>
              </w:rPr>
            </w:pPr>
            <w:r w:rsidRPr="00A8117C">
              <w:rPr>
                <w:spacing w:val="-4"/>
                <w:sz w:val="22"/>
                <w:szCs w:val="22"/>
              </w:rPr>
              <w:t xml:space="preserve">СТБ </w:t>
            </w:r>
            <w:proofErr w:type="gramStart"/>
            <w:r w:rsidRPr="00A8117C">
              <w:rPr>
                <w:spacing w:val="-4"/>
                <w:sz w:val="22"/>
                <w:szCs w:val="22"/>
              </w:rPr>
              <w:t>1840-2009</w:t>
            </w:r>
            <w:proofErr w:type="gramEnd"/>
          </w:p>
          <w:p w14:paraId="6D4B5801" w14:textId="77777777" w:rsidR="00842D90" w:rsidRPr="00A8117C" w:rsidRDefault="00842D90" w:rsidP="00842D90">
            <w:pPr>
              <w:ind w:left="57"/>
              <w:rPr>
                <w:sz w:val="22"/>
                <w:szCs w:val="22"/>
              </w:rPr>
            </w:pPr>
            <w:r w:rsidRPr="00A8117C">
              <w:rPr>
                <w:spacing w:val="-4"/>
                <w:sz w:val="22"/>
                <w:szCs w:val="22"/>
              </w:rPr>
              <w:t xml:space="preserve"> пп. 3.1, 3.2</w:t>
            </w:r>
          </w:p>
          <w:p w14:paraId="7E7BFF04" w14:textId="77777777" w:rsidR="00842D90" w:rsidRPr="00A8117C" w:rsidRDefault="00842D90" w:rsidP="00842D90">
            <w:pPr>
              <w:ind w:left="57"/>
              <w:rPr>
                <w:spacing w:val="-4"/>
                <w:sz w:val="22"/>
                <w:szCs w:val="22"/>
              </w:rPr>
            </w:pPr>
            <w:r w:rsidRPr="00A8117C">
              <w:rPr>
                <w:spacing w:val="-4"/>
                <w:sz w:val="22"/>
                <w:szCs w:val="22"/>
              </w:rPr>
              <w:t xml:space="preserve">СТБ </w:t>
            </w:r>
            <w:proofErr w:type="gramStart"/>
            <w:r w:rsidRPr="00A8117C">
              <w:rPr>
                <w:spacing w:val="-4"/>
                <w:sz w:val="22"/>
                <w:szCs w:val="22"/>
              </w:rPr>
              <w:t>2113-2018</w:t>
            </w:r>
            <w:proofErr w:type="gramEnd"/>
            <w:r w:rsidRPr="00A8117C">
              <w:rPr>
                <w:spacing w:val="-4"/>
                <w:sz w:val="22"/>
                <w:szCs w:val="22"/>
              </w:rPr>
              <w:t xml:space="preserve"> </w:t>
            </w:r>
          </w:p>
          <w:p w14:paraId="75F348F1" w14:textId="77777777" w:rsidR="00842D90" w:rsidRPr="00A8117C" w:rsidRDefault="00842D90" w:rsidP="00842D90">
            <w:pPr>
              <w:ind w:left="57"/>
              <w:rPr>
                <w:sz w:val="22"/>
                <w:szCs w:val="22"/>
              </w:rPr>
            </w:pPr>
            <w:r w:rsidRPr="00A8117C">
              <w:rPr>
                <w:spacing w:val="-4"/>
                <w:sz w:val="22"/>
                <w:szCs w:val="22"/>
              </w:rPr>
              <w:t>пп. 3.1, 3.2</w:t>
            </w:r>
          </w:p>
          <w:p w14:paraId="2B538680" w14:textId="11423592" w:rsidR="00842D90" w:rsidRPr="00A8117C" w:rsidRDefault="00842D90" w:rsidP="00842D90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 xml:space="preserve">ГОСТ Р </w:t>
            </w:r>
            <w:proofErr w:type="gramStart"/>
            <w:r w:rsidRPr="00A8117C">
              <w:rPr>
                <w:sz w:val="22"/>
                <w:szCs w:val="22"/>
              </w:rPr>
              <w:t>50574-2019</w:t>
            </w:r>
            <w:proofErr w:type="gramEnd"/>
            <w:r w:rsidRPr="00A8117C">
              <w:rPr>
                <w:sz w:val="22"/>
                <w:szCs w:val="22"/>
              </w:rPr>
              <w:t xml:space="preserve"> пп. 6.1.1–6.1.3, 6.1.5, 6.1.6, 6.2</w:t>
            </w:r>
          </w:p>
        </w:tc>
      </w:tr>
      <w:tr w:rsidR="00842D90" w:rsidRPr="00A8117C" w14:paraId="5F174924" w14:textId="77777777" w:rsidTr="00BF182F">
        <w:trPr>
          <w:cantSplit/>
          <w:trHeight w:val="2991"/>
        </w:trPr>
        <w:tc>
          <w:tcPr>
            <w:tcW w:w="706" w:type="dxa"/>
            <w:tcBorders>
              <w:right w:val="single" w:sz="4" w:space="0" w:color="auto"/>
            </w:tcBorders>
          </w:tcPr>
          <w:p w14:paraId="00DCFA02" w14:textId="77777777" w:rsidR="00842D90" w:rsidRPr="00A8117C" w:rsidRDefault="00842D90" w:rsidP="00842D90">
            <w:pPr>
              <w:keepNext/>
              <w:keepLines/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95.3</w:t>
            </w:r>
          </w:p>
          <w:p w14:paraId="59CCDC27" w14:textId="62C02875" w:rsidR="00842D90" w:rsidRPr="00A8117C" w:rsidRDefault="00842D90" w:rsidP="00842D90">
            <w:pPr>
              <w:keepNext/>
              <w:keepLines/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**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26A02F" w14:textId="38F58C6D" w:rsidR="00842D90" w:rsidRPr="00707C05" w:rsidRDefault="00842D90" w:rsidP="00707C05">
            <w:pPr>
              <w:keepNext/>
              <w:keepLines/>
              <w:ind w:left="57" w:right="-57"/>
              <w:rPr>
                <w:color w:val="C00000"/>
                <w:spacing w:val="-6"/>
                <w:sz w:val="22"/>
                <w:szCs w:val="22"/>
              </w:rPr>
            </w:pPr>
          </w:p>
        </w:tc>
        <w:tc>
          <w:tcPr>
            <w:tcW w:w="850" w:type="dxa"/>
            <w:tcBorders>
              <w:left w:val="single" w:sz="4" w:space="0" w:color="auto"/>
            </w:tcBorders>
          </w:tcPr>
          <w:p w14:paraId="3EFF0D24" w14:textId="77777777" w:rsidR="00842D90" w:rsidRPr="00A8117C" w:rsidRDefault="00842D90" w:rsidP="00842D90">
            <w:pPr>
              <w:keepNext/>
              <w:keepLines/>
              <w:ind w:left="57" w:right="-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29.10/</w:t>
            </w:r>
          </w:p>
          <w:p w14:paraId="1BDBE0A7" w14:textId="653B5FE0" w:rsidR="00842D90" w:rsidRPr="00A8117C" w:rsidRDefault="00842D90" w:rsidP="00842D90">
            <w:pPr>
              <w:keepNext/>
              <w:keepLines/>
              <w:ind w:left="57" w:right="-57"/>
              <w:rPr>
                <w:color w:val="C00000"/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35.067</w:t>
            </w:r>
            <w:r w:rsidRPr="00A8117C">
              <w:rPr>
                <w:sz w:val="22"/>
                <w:szCs w:val="22"/>
              </w:rPr>
              <w:br/>
              <w:t>30.91/</w:t>
            </w:r>
            <w:r w:rsidRPr="00A8117C">
              <w:rPr>
                <w:sz w:val="22"/>
                <w:szCs w:val="22"/>
              </w:rPr>
              <w:br/>
              <w:t>35.067</w:t>
            </w:r>
            <w:r w:rsidRPr="00A8117C">
              <w:rPr>
                <w:sz w:val="22"/>
                <w:szCs w:val="22"/>
              </w:rPr>
              <w:br/>
            </w:r>
          </w:p>
        </w:tc>
        <w:tc>
          <w:tcPr>
            <w:tcW w:w="1989" w:type="dxa"/>
            <w:gridSpan w:val="2"/>
          </w:tcPr>
          <w:p w14:paraId="5D461546" w14:textId="5BC4BB6A" w:rsidR="00842D90" w:rsidRPr="00A8117C" w:rsidRDefault="00842D90" w:rsidP="00842D90">
            <w:pPr>
              <w:keepNext/>
              <w:keepLines/>
              <w:ind w:left="57"/>
              <w:rPr>
                <w:color w:val="00B050"/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Требования к специальным звуковым сигналам</w:t>
            </w:r>
          </w:p>
        </w:tc>
        <w:tc>
          <w:tcPr>
            <w:tcW w:w="2268" w:type="dxa"/>
          </w:tcPr>
          <w:p w14:paraId="5645516B" w14:textId="77777777" w:rsidR="00842D90" w:rsidRPr="00A8117C" w:rsidRDefault="00842D90" w:rsidP="00842D90">
            <w:pPr>
              <w:keepNext/>
              <w:keepLines/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 xml:space="preserve">СТБ </w:t>
            </w:r>
            <w:proofErr w:type="gramStart"/>
            <w:r w:rsidRPr="00A8117C">
              <w:rPr>
                <w:sz w:val="22"/>
                <w:szCs w:val="22"/>
              </w:rPr>
              <w:t>1738-2007</w:t>
            </w:r>
            <w:proofErr w:type="gramEnd"/>
            <w:r w:rsidRPr="00A8117C">
              <w:rPr>
                <w:sz w:val="22"/>
                <w:szCs w:val="22"/>
              </w:rPr>
              <w:t xml:space="preserve"> </w:t>
            </w:r>
          </w:p>
          <w:p w14:paraId="64944A57" w14:textId="77777777" w:rsidR="00842D90" w:rsidRPr="00A8117C" w:rsidRDefault="00842D90" w:rsidP="00842D90">
            <w:pPr>
              <w:keepNext/>
              <w:keepLines/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пп. 3.18–3.24</w:t>
            </w:r>
          </w:p>
          <w:p w14:paraId="27F4C97E" w14:textId="77777777" w:rsidR="00842D90" w:rsidRPr="00A8117C" w:rsidRDefault="00842D90" w:rsidP="00842D90">
            <w:pPr>
              <w:keepNext/>
              <w:ind w:left="57"/>
              <w:rPr>
                <w:spacing w:val="-8"/>
                <w:sz w:val="22"/>
                <w:szCs w:val="22"/>
              </w:rPr>
            </w:pPr>
            <w:r w:rsidRPr="00A8117C">
              <w:rPr>
                <w:spacing w:val="-8"/>
                <w:sz w:val="22"/>
                <w:szCs w:val="22"/>
              </w:rPr>
              <w:t xml:space="preserve">СТБ </w:t>
            </w:r>
            <w:proofErr w:type="gramStart"/>
            <w:r w:rsidRPr="00A8117C">
              <w:rPr>
                <w:spacing w:val="-8"/>
                <w:sz w:val="22"/>
                <w:szCs w:val="22"/>
              </w:rPr>
              <w:t>1835-2008</w:t>
            </w:r>
            <w:proofErr w:type="gramEnd"/>
            <w:r w:rsidRPr="00A8117C">
              <w:rPr>
                <w:spacing w:val="-8"/>
                <w:sz w:val="22"/>
                <w:szCs w:val="22"/>
              </w:rPr>
              <w:t xml:space="preserve"> </w:t>
            </w:r>
          </w:p>
          <w:p w14:paraId="74E2B119" w14:textId="77777777" w:rsidR="00842D90" w:rsidRPr="00A8117C" w:rsidRDefault="00842D90" w:rsidP="00842D90">
            <w:pPr>
              <w:keepNext/>
              <w:ind w:left="57"/>
              <w:rPr>
                <w:sz w:val="22"/>
                <w:szCs w:val="22"/>
              </w:rPr>
            </w:pPr>
            <w:r w:rsidRPr="00A8117C">
              <w:rPr>
                <w:spacing w:val="-8"/>
                <w:sz w:val="22"/>
                <w:szCs w:val="22"/>
              </w:rPr>
              <w:t>пп. 3.1, 3.3</w:t>
            </w:r>
          </w:p>
          <w:p w14:paraId="37B1137A" w14:textId="77777777" w:rsidR="00842D90" w:rsidRPr="00A8117C" w:rsidRDefault="00842D90" w:rsidP="00842D90">
            <w:pPr>
              <w:keepNext/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 xml:space="preserve">СТБ 11.13.01-2001 </w:t>
            </w:r>
          </w:p>
          <w:p w14:paraId="1F4511DA" w14:textId="77777777" w:rsidR="00842D90" w:rsidRPr="00A8117C" w:rsidRDefault="00842D90" w:rsidP="00842D90">
            <w:pPr>
              <w:keepNext/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пп. 4.1, 4.3</w:t>
            </w:r>
          </w:p>
          <w:p w14:paraId="37CAAC91" w14:textId="77777777" w:rsidR="00842D90" w:rsidRPr="00A8117C" w:rsidRDefault="00842D90" w:rsidP="00842D90">
            <w:pPr>
              <w:keepNext/>
              <w:ind w:left="57"/>
              <w:rPr>
                <w:spacing w:val="-8"/>
                <w:sz w:val="22"/>
                <w:szCs w:val="22"/>
              </w:rPr>
            </w:pPr>
            <w:r w:rsidRPr="00A8117C">
              <w:rPr>
                <w:spacing w:val="-8"/>
                <w:sz w:val="22"/>
                <w:szCs w:val="22"/>
              </w:rPr>
              <w:t xml:space="preserve">СТБ </w:t>
            </w:r>
            <w:proofErr w:type="gramStart"/>
            <w:r w:rsidRPr="00A8117C">
              <w:rPr>
                <w:spacing w:val="-8"/>
                <w:sz w:val="22"/>
                <w:szCs w:val="22"/>
              </w:rPr>
              <w:t>1840-2009</w:t>
            </w:r>
            <w:proofErr w:type="gramEnd"/>
            <w:r w:rsidRPr="00A8117C">
              <w:rPr>
                <w:spacing w:val="-8"/>
                <w:sz w:val="22"/>
                <w:szCs w:val="22"/>
              </w:rPr>
              <w:t xml:space="preserve"> </w:t>
            </w:r>
          </w:p>
          <w:p w14:paraId="754AFE61" w14:textId="77777777" w:rsidR="00842D90" w:rsidRPr="00A8117C" w:rsidRDefault="00842D90" w:rsidP="00842D90">
            <w:pPr>
              <w:keepNext/>
              <w:ind w:left="57"/>
              <w:rPr>
                <w:sz w:val="22"/>
                <w:szCs w:val="22"/>
              </w:rPr>
            </w:pPr>
            <w:r w:rsidRPr="00A8117C">
              <w:rPr>
                <w:spacing w:val="-8"/>
                <w:sz w:val="22"/>
                <w:szCs w:val="22"/>
              </w:rPr>
              <w:t>пп. 3.1, 3.3</w:t>
            </w:r>
          </w:p>
          <w:p w14:paraId="590DC8EC" w14:textId="77777777" w:rsidR="00842D90" w:rsidRPr="00A8117C" w:rsidRDefault="00842D90" w:rsidP="00842D90">
            <w:pPr>
              <w:keepNext/>
              <w:ind w:left="57"/>
              <w:rPr>
                <w:spacing w:val="-8"/>
                <w:sz w:val="22"/>
                <w:szCs w:val="22"/>
              </w:rPr>
            </w:pPr>
            <w:r w:rsidRPr="00A8117C">
              <w:rPr>
                <w:spacing w:val="-8"/>
                <w:sz w:val="22"/>
                <w:szCs w:val="22"/>
              </w:rPr>
              <w:t xml:space="preserve">СТБ </w:t>
            </w:r>
            <w:proofErr w:type="gramStart"/>
            <w:r w:rsidRPr="00A8117C">
              <w:rPr>
                <w:spacing w:val="-8"/>
                <w:sz w:val="22"/>
                <w:szCs w:val="22"/>
              </w:rPr>
              <w:t>2113-2018</w:t>
            </w:r>
            <w:proofErr w:type="gramEnd"/>
            <w:r w:rsidRPr="00A8117C">
              <w:rPr>
                <w:spacing w:val="-8"/>
                <w:sz w:val="22"/>
                <w:szCs w:val="22"/>
              </w:rPr>
              <w:t xml:space="preserve"> </w:t>
            </w:r>
          </w:p>
          <w:p w14:paraId="00E1DEFA" w14:textId="77777777" w:rsidR="00842D90" w:rsidRPr="00A8117C" w:rsidRDefault="00842D90" w:rsidP="00842D90">
            <w:pPr>
              <w:keepNext/>
              <w:ind w:left="57"/>
              <w:rPr>
                <w:sz w:val="22"/>
                <w:szCs w:val="22"/>
              </w:rPr>
            </w:pPr>
            <w:r w:rsidRPr="00A8117C">
              <w:rPr>
                <w:spacing w:val="-8"/>
                <w:sz w:val="22"/>
                <w:szCs w:val="22"/>
              </w:rPr>
              <w:t>пп. 3.1, 3.3</w:t>
            </w:r>
          </w:p>
          <w:p w14:paraId="64AAF784" w14:textId="7433DD1B" w:rsidR="00842D90" w:rsidRPr="00A8117C" w:rsidRDefault="00842D90" w:rsidP="00842D90">
            <w:pPr>
              <w:keepNext/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 xml:space="preserve">ГОСТ Р </w:t>
            </w:r>
            <w:proofErr w:type="gramStart"/>
            <w:r w:rsidRPr="00A8117C">
              <w:rPr>
                <w:sz w:val="22"/>
                <w:szCs w:val="22"/>
              </w:rPr>
              <w:t>50574-2019</w:t>
            </w:r>
            <w:proofErr w:type="gramEnd"/>
            <w:r w:rsidRPr="00A8117C">
              <w:rPr>
                <w:sz w:val="22"/>
                <w:szCs w:val="22"/>
              </w:rPr>
              <w:t xml:space="preserve"> пп. 6.1.4–6.1.6, 6.3</w:t>
            </w:r>
          </w:p>
        </w:tc>
        <w:tc>
          <w:tcPr>
            <w:tcW w:w="2126" w:type="dxa"/>
          </w:tcPr>
          <w:p w14:paraId="17E739B9" w14:textId="77777777" w:rsidR="00842D90" w:rsidRPr="00A8117C" w:rsidRDefault="00842D90" w:rsidP="00842D90">
            <w:pPr>
              <w:keepNext/>
              <w:keepLines/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 xml:space="preserve">СТБ </w:t>
            </w:r>
            <w:proofErr w:type="gramStart"/>
            <w:r w:rsidRPr="00A8117C">
              <w:rPr>
                <w:sz w:val="22"/>
                <w:szCs w:val="22"/>
              </w:rPr>
              <w:t>1738-2007</w:t>
            </w:r>
            <w:proofErr w:type="gramEnd"/>
            <w:r w:rsidRPr="00A8117C">
              <w:rPr>
                <w:sz w:val="22"/>
                <w:szCs w:val="22"/>
              </w:rPr>
              <w:t xml:space="preserve"> </w:t>
            </w:r>
          </w:p>
          <w:p w14:paraId="58A8228B" w14:textId="77777777" w:rsidR="00842D90" w:rsidRPr="00A8117C" w:rsidRDefault="00842D90" w:rsidP="00842D90">
            <w:pPr>
              <w:keepNext/>
              <w:keepLines/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пп. 3.18–3.24</w:t>
            </w:r>
          </w:p>
          <w:p w14:paraId="454209FC" w14:textId="77777777" w:rsidR="00842D90" w:rsidRPr="00A8117C" w:rsidRDefault="00842D90" w:rsidP="00842D90">
            <w:pPr>
              <w:keepNext/>
              <w:ind w:left="57"/>
              <w:rPr>
                <w:spacing w:val="-8"/>
                <w:sz w:val="22"/>
                <w:szCs w:val="22"/>
              </w:rPr>
            </w:pPr>
            <w:r w:rsidRPr="00A8117C">
              <w:rPr>
                <w:spacing w:val="-8"/>
                <w:sz w:val="22"/>
                <w:szCs w:val="22"/>
              </w:rPr>
              <w:t xml:space="preserve">СТБ </w:t>
            </w:r>
            <w:proofErr w:type="gramStart"/>
            <w:r w:rsidRPr="00A8117C">
              <w:rPr>
                <w:spacing w:val="-8"/>
                <w:sz w:val="22"/>
                <w:szCs w:val="22"/>
              </w:rPr>
              <w:t>1835-2008</w:t>
            </w:r>
            <w:proofErr w:type="gramEnd"/>
            <w:r w:rsidRPr="00A8117C">
              <w:rPr>
                <w:spacing w:val="-8"/>
                <w:sz w:val="22"/>
                <w:szCs w:val="22"/>
              </w:rPr>
              <w:t xml:space="preserve"> </w:t>
            </w:r>
          </w:p>
          <w:p w14:paraId="1185DA12" w14:textId="77777777" w:rsidR="00842D90" w:rsidRPr="00A8117C" w:rsidRDefault="00842D90" w:rsidP="00842D90">
            <w:pPr>
              <w:keepNext/>
              <w:ind w:left="57"/>
              <w:rPr>
                <w:sz w:val="22"/>
                <w:szCs w:val="22"/>
              </w:rPr>
            </w:pPr>
            <w:r w:rsidRPr="00A8117C">
              <w:rPr>
                <w:spacing w:val="-8"/>
                <w:sz w:val="22"/>
                <w:szCs w:val="22"/>
              </w:rPr>
              <w:t>пп. 3.1, 3.3</w:t>
            </w:r>
          </w:p>
          <w:p w14:paraId="570BAFFE" w14:textId="77777777" w:rsidR="00842D90" w:rsidRPr="00A8117C" w:rsidRDefault="00842D90" w:rsidP="00842D90">
            <w:pPr>
              <w:keepNext/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СТБ 11.13.01-2001 пп. 4.1, 4.3</w:t>
            </w:r>
          </w:p>
          <w:p w14:paraId="766B79BD" w14:textId="77777777" w:rsidR="00842D90" w:rsidRPr="00A8117C" w:rsidRDefault="00842D90" w:rsidP="00842D90">
            <w:pPr>
              <w:keepNext/>
              <w:ind w:left="57"/>
              <w:rPr>
                <w:spacing w:val="-4"/>
                <w:sz w:val="22"/>
                <w:szCs w:val="22"/>
              </w:rPr>
            </w:pPr>
            <w:r w:rsidRPr="00A8117C">
              <w:rPr>
                <w:spacing w:val="-4"/>
                <w:sz w:val="22"/>
                <w:szCs w:val="22"/>
              </w:rPr>
              <w:t xml:space="preserve">СТБ </w:t>
            </w:r>
            <w:proofErr w:type="gramStart"/>
            <w:r w:rsidRPr="00A8117C">
              <w:rPr>
                <w:spacing w:val="-4"/>
                <w:sz w:val="22"/>
                <w:szCs w:val="22"/>
              </w:rPr>
              <w:t>1840-2009</w:t>
            </w:r>
            <w:proofErr w:type="gramEnd"/>
            <w:r w:rsidRPr="00A8117C">
              <w:rPr>
                <w:spacing w:val="-4"/>
                <w:sz w:val="22"/>
                <w:szCs w:val="22"/>
              </w:rPr>
              <w:t xml:space="preserve"> </w:t>
            </w:r>
          </w:p>
          <w:p w14:paraId="142A3908" w14:textId="77777777" w:rsidR="00842D90" w:rsidRPr="00A8117C" w:rsidRDefault="00842D90" w:rsidP="00842D90">
            <w:pPr>
              <w:keepNext/>
              <w:ind w:left="57"/>
              <w:rPr>
                <w:sz w:val="22"/>
                <w:szCs w:val="22"/>
              </w:rPr>
            </w:pPr>
            <w:r w:rsidRPr="00A8117C">
              <w:rPr>
                <w:spacing w:val="-4"/>
                <w:sz w:val="22"/>
                <w:szCs w:val="22"/>
              </w:rPr>
              <w:t>пп. 3.1, 3.3</w:t>
            </w:r>
          </w:p>
          <w:p w14:paraId="32DA94A4" w14:textId="77777777" w:rsidR="00842D90" w:rsidRPr="00A8117C" w:rsidRDefault="00842D90" w:rsidP="00842D90">
            <w:pPr>
              <w:keepNext/>
              <w:ind w:left="57"/>
              <w:rPr>
                <w:spacing w:val="-4"/>
                <w:sz w:val="22"/>
                <w:szCs w:val="22"/>
              </w:rPr>
            </w:pPr>
            <w:r w:rsidRPr="00A8117C">
              <w:rPr>
                <w:spacing w:val="-4"/>
                <w:sz w:val="22"/>
                <w:szCs w:val="22"/>
              </w:rPr>
              <w:t xml:space="preserve">СТБ </w:t>
            </w:r>
            <w:proofErr w:type="gramStart"/>
            <w:r w:rsidRPr="00A8117C">
              <w:rPr>
                <w:spacing w:val="-4"/>
                <w:sz w:val="22"/>
                <w:szCs w:val="22"/>
              </w:rPr>
              <w:t>2113-2018</w:t>
            </w:r>
            <w:proofErr w:type="gramEnd"/>
            <w:r w:rsidRPr="00A8117C">
              <w:rPr>
                <w:spacing w:val="-4"/>
                <w:sz w:val="22"/>
                <w:szCs w:val="22"/>
              </w:rPr>
              <w:t xml:space="preserve"> </w:t>
            </w:r>
          </w:p>
          <w:p w14:paraId="06851BEB" w14:textId="77777777" w:rsidR="00842D90" w:rsidRPr="00A8117C" w:rsidRDefault="00842D90" w:rsidP="00842D90">
            <w:pPr>
              <w:keepNext/>
              <w:ind w:left="57"/>
              <w:rPr>
                <w:sz w:val="22"/>
                <w:szCs w:val="22"/>
              </w:rPr>
            </w:pPr>
            <w:r w:rsidRPr="00A8117C">
              <w:rPr>
                <w:spacing w:val="-4"/>
                <w:sz w:val="22"/>
                <w:szCs w:val="22"/>
              </w:rPr>
              <w:t>пп. 3.1, 3.3</w:t>
            </w:r>
          </w:p>
          <w:p w14:paraId="0DE68209" w14:textId="3B8CACA9" w:rsidR="00842D90" w:rsidRPr="00A8117C" w:rsidRDefault="00842D90" w:rsidP="00842D90">
            <w:pPr>
              <w:keepNext/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 xml:space="preserve">ГОСТ Р </w:t>
            </w:r>
            <w:proofErr w:type="gramStart"/>
            <w:r w:rsidRPr="00A8117C">
              <w:rPr>
                <w:sz w:val="22"/>
                <w:szCs w:val="22"/>
              </w:rPr>
              <w:t>50574-2019</w:t>
            </w:r>
            <w:proofErr w:type="gramEnd"/>
            <w:r w:rsidRPr="00A8117C">
              <w:rPr>
                <w:sz w:val="22"/>
                <w:szCs w:val="22"/>
              </w:rPr>
              <w:t xml:space="preserve"> пп. 6.1.4–6.1.6, 6.3 </w:t>
            </w:r>
          </w:p>
        </w:tc>
      </w:tr>
      <w:tr w:rsidR="00842D90" w:rsidRPr="00A8117C" w14:paraId="3E3DD66D" w14:textId="77777777" w:rsidTr="00BF182F">
        <w:trPr>
          <w:trHeight w:val="2413"/>
        </w:trPr>
        <w:tc>
          <w:tcPr>
            <w:tcW w:w="706" w:type="dxa"/>
          </w:tcPr>
          <w:p w14:paraId="067AB4B2" w14:textId="0690D2F4" w:rsidR="00842D90" w:rsidRPr="00A8117C" w:rsidRDefault="00842D90" w:rsidP="00842D90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102.1</w:t>
            </w:r>
          </w:p>
          <w:p w14:paraId="6DA2E314" w14:textId="254295D4" w:rsidR="00842D90" w:rsidRPr="00A8117C" w:rsidRDefault="00842D90" w:rsidP="00842D90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**</w:t>
            </w:r>
          </w:p>
        </w:tc>
        <w:tc>
          <w:tcPr>
            <w:tcW w:w="1842" w:type="dxa"/>
            <w:tcBorders>
              <w:top w:val="single" w:sz="4" w:space="0" w:color="auto"/>
            </w:tcBorders>
          </w:tcPr>
          <w:p w14:paraId="1CEE66A9" w14:textId="568C64AA" w:rsidR="00842D90" w:rsidRPr="00707C05" w:rsidRDefault="00842D90" w:rsidP="00707C05">
            <w:pPr>
              <w:ind w:left="57" w:right="-57"/>
              <w:rPr>
                <w:spacing w:val="-6"/>
                <w:sz w:val="22"/>
                <w:szCs w:val="22"/>
              </w:rPr>
            </w:pPr>
            <w:r w:rsidRPr="00707C05">
              <w:rPr>
                <w:spacing w:val="-6"/>
                <w:sz w:val="22"/>
                <w:szCs w:val="22"/>
              </w:rPr>
              <w:t>Транспортным средствам категорий M, N1, с двигателями</w:t>
            </w:r>
          </w:p>
          <w:p w14:paraId="00E5268F" w14:textId="683684D2" w:rsidR="00842D90" w:rsidRPr="00707C05" w:rsidRDefault="00842D90" w:rsidP="00707C05">
            <w:pPr>
              <w:ind w:left="57" w:right="-57"/>
              <w:rPr>
                <w:spacing w:val="-6"/>
                <w:sz w:val="22"/>
                <w:szCs w:val="22"/>
              </w:rPr>
            </w:pPr>
            <w:r w:rsidRPr="00707C05">
              <w:rPr>
                <w:spacing w:val="-6"/>
                <w:sz w:val="22"/>
                <w:szCs w:val="22"/>
              </w:rPr>
              <w:t>работающими на нефтяном или природном газе, не входящие в область применения Правил ООН №49 и №83</w:t>
            </w:r>
          </w:p>
        </w:tc>
        <w:tc>
          <w:tcPr>
            <w:tcW w:w="850" w:type="dxa"/>
          </w:tcPr>
          <w:p w14:paraId="7204E229" w14:textId="77777777" w:rsidR="00842D90" w:rsidRPr="00A8117C" w:rsidRDefault="00842D90" w:rsidP="00842D90">
            <w:pPr>
              <w:ind w:left="57" w:right="-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29.10/</w:t>
            </w:r>
            <w:r w:rsidRPr="00A8117C">
              <w:rPr>
                <w:sz w:val="22"/>
                <w:szCs w:val="22"/>
              </w:rPr>
              <w:br/>
              <w:t>40.000</w:t>
            </w:r>
          </w:p>
        </w:tc>
        <w:tc>
          <w:tcPr>
            <w:tcW w:w="1989" w:type="dxa"/>
            <w:gridSpan w:val="2"/>
          </w:tcPr>
          <w:p w14:paraId="40653129" w14:textId="77777777" w:rsidR="00842D90" w:rsidRPr="00A8117C" w:rsidRDefault="00842D90" w:rsidP="00842D90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Технические требования к модифицированным системам, предназначенным для установки на транспортных средствах</w:t>
            </w:r>
          </w:p>
        </w:tc>
        <w:tc>
          <w:tcPr>
            <w:tcW w:w="2268" w:type="dxa"/>
          </w:tcPr>
          <w:p w14:paraId="4BCA85A1" w14:textId="77777777" w:rsidR="00842D90" w:rsidRPr="00A8117C" w:rsidRDefault="00842D90" w:rsidP="00842D90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 xml:space="preserve">Правила ООН № 115(00) </w:t>
            </w:r>
          </w:p>
          <w:p w14:paraId="051BD76D" w14:textId="2C18BAFF" w:rsidR="00842D90" w:rsidRPr="00A8117C" w:rsidRDefault="00842D90" w:rsidP="00842D90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пп. 6.1.1, 6.2.1, 7, приложение 5</w:t>
            </w:r>
          </w:p>
        </w:tc>
        <w:tc>
          <w:tcPr>
            <w:tcW w:w="2126" w:type="dxa"/>
          </w:tcPr>
          <w:p w14:paraId="3502F0C2" w14:textId="77777777" w:rsidR="00842D90" w:rsidRPr="00A8117C" w:rsidRDefault="00842D90" w:rsidP="00842D90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 xml:space="preserve">Правила ООН № 115(00) </w:t>
            </w:r>
          </w:p>
          <w:p w14:paraId="182428CC" w14:textId="337545C9" w:rsidR="00842D90" w:rsidRPr="00A8117C" w:rsidRDefault="00842D90" w:rsidP="00842D90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пп. 6.1.1, 6.2.1, 7</w:t>
            </w:r>
          </w:p>
        </w:tc>
      </w:tr>
      <w:tr w:rsidR="00842D90" w:rsidRPr="00A8117C" w14:paraId="1F7CE905" w14:textId="77777777" w:rsidTr="007B3AE1">
        <w:trPr>
          <w:trHeight w:val="2878"/>
        </w:trPr>
        <w:tc>
          <w:tcPr>
            <w:tcW w:w="706" w:type="dxa"/>
          </w:tcPr>
          <w:p w14:paraId="6AC5FF75" w14:textId="77777777" w:rsidR="00842D90" w:rsidRPr="00A8117C" w:rsidRDefault="00842D90" w:rsidP="00842D90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lastRenderedPageBreak/>
              <w:t>104.1</w:t>
            </w:r>
          </w:p>
          <w:p w14:paraId="23993AA5" w14:textId="0FAFEA8E" w:rsidR="00842D90" w:rsidRPr="00A8117C" w:rsidRDefault="00842D90" w:rsidP="00842D90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**</w:t>
            </w:r>
          </w:p>
        </w:tc>
        <w:tc>
          <w:tcPr>
            <w:tcW w:w="1842" w:type="dxa"/>
          </w:tcPr>
          <w:p w14:paraId="4D7B1C79" w14:textId="5DD4305C" w:rsidR="00842D90" w:rsidRPr="00A8117C" w:rsidRDefault="00842D90" w:rsidP="00842D90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 xml:space="preserve">Мусороуборочные транспортные средства </w:t>
            </w:r>
          </w:p>
          <w:p w14:paraId="486B8CE7" w14:textId="473EBCDF" w:rsidR="00842D90" w:rsidRPr="00A8117C" w:rsidRDefault="00842D90" w:rsidP="00842D90">
            <w:pPr>
              <w:ind w:left="57"/>
              <w:rPr>
                <w:sz w:val="22"/>
                <w:szCs w:val="22"/>
              </w:rPr>
            </w:pPr>
          </w:p>
        </w:tc>
        <w:tc>
          <w:tcPr>
            <w:tcW w:w="850" w:type="dxa"/>
          </w:tcPr>
          <w:p w14:paraId="2F3A693F" w14:textId="72241FD5" w:rsidR="00842D90" w:rsidRPr="00A8117C" w:rsidRDefault="00842D90" w:rsidP="00842D90">
            <w:pPr>
              <w:ind w:left="57" w:right="-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29.10/</w:t>
            </w:r>
            <w:r w:rsidRPr="00A8117C">
              <w:rPr>
                <w:sz w:val="22"/>
                <w:szCs w:val="22"/>
              </w:rPr>
              <w:br/>
              <w:t>40.000</w:t>
            </w:r>
          </w:p>
          <w:p w14:paraId="0B39057F" w14:textId="77777777" w:rsidR="00842D90" w:rsidRPr="00A8117C" w:rsidRDefault="00842D90" w:rsidP="00842D90">
            <w:pPr>
              <w:ind w:left="57" w:right="-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29.10/</w:t>
            </w:r>
            <w:r w:rsidRPr="00A8117C">
              <w:rPr>
                <w:sz w:val="22"/>
                <w:szCs w:val="22"/>
              </w:rPr>
              <w:br/>
              <w:t>29.061</w:t>
            </w:r>
          </w:p>
          <w:p w14:paraId="7F2FAD27" w14:textId="7607CB61" w:rsidR="00842D90" w:rsidRPr="00A8117C" w:rsidRDefault="00842D90" w:rsidP="00842D90">
            <w:pPr>
              <w:ind w:left="57" w:right="-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29.10/</w:t>
            </w:r>
            <w:r w:rsidRPr="00A8117C">
              <w:rPr>
                <w:sz w:val="22"/>
                <w:szCs w:val="22"/>
              </w:rPr>
              <w:br/>
              <w:t>39.000</w:t>
            </w:r>
          </w:p>
          <w:p w14:paraId="61096643" w14:textId="7339DD6D" w:rsidR="00842D90" w:rsidRPr="00A8117C" w:rsidRDefault="00842D90" w:rsidP="00842D90">
            <w:pPr>
              <w:ind w:left="57" w:right="-57"/>
              <w:rPr>
                <w:sz w:val="22"/>
                <w:szCs w:val="22"/>
              </w:rPr>
            </w:pPr>
          </w:p>
        </w:tc>
        <w:tc>
          <w:tcPr>
            <w:tcW w:w="1989" w:type="dxa"/>
            <w:gridSpan w:val="2"/>
          </w:tcPr>
          <w:p w14:paraId="40A50B35" w14:textId="6DE1DDDD" w:rsidR="00842D90" w:rsidRPr="00A8117C" w:rsidRDefault="00842D90" w:rsidP="00842D90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Общие технические требования и требования безопасности</w:t>
            </w:r>
          </w:p>
        </w:tc>
        <w:tc>
          <w:tcPr>
            <w:tcW w:w="2268" w:type="dxa"/>
          </w:tcPr>
          <w:p w14:paraId="1408162A" w14:textId="5413CFB6" w:rsidR="00842D90" w:rsidRPr="00A8117C" w:rsidRDefault="00842D90" w:rsidP="00842D90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 xml:space="preserve">ГОСТ EN 1501-1-2014 пп. 5, 7 </w:t>
            </w:r>
          </w:p>
          <w:p w14:paraId="15470401" w14:textId="77777777" w:rsidR="00842D90" w:rsidRPr="00A8117C" w:rsidRDefault="00842D90" w:rsidP="00842D90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 xml:space="preserve">ГОСТ EN 1501-1-2023 </w:t>
            </w:r>
          </w:p>
          <w:p w14:paraId="60715D6C" w14:textId="370F374A" w:rsidR="00842D90" w:rsidRPr="00A8117C" w:rsidRDefault="00842D90" w:rsidP="00842D90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 xml:space="preserve">пп. 5, 7 </w:t>
            </w:r>
          </w:p>
          <w:p w14:paraId="7819E7E0" w14:textId="77777777" w:rsidR="00842D90" w:rsidRPr="00A8117C" w:rsidRDefault="00842D90" w:rsidP="00842D90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 xml:space="preserve">ГОСТ </w:t>
            </w:r>
            <w:proofErr w:type="gramStart"/>
            <w:r w:rsidRPr="00A8117C">
              <w:rPr>
                <w:sz w:val="22"/>
                <w:szCs w:val="22"/>
              </w:rPr>
              <w:t>27415-87</w:t>
            </w:r>
            <w:proofErr w:type="gramEnd"/>
            <w:r w:rsidRPr="00A8117C">
              <w:rPr>
                <w:sz w:val="22"/>
                <w:szCs w:val="22"/>
              </w:rPr>
              <w:t xml:space="preserve"> </w:t>
            </w:r>
          </w:p>
          <w:p w14:paraId="14E16EF1" w14:textId="65E53B3C" w:rsidR="00842D90" w:rsidRPr="00A8117C" w:rsidRDefault="00842D90" w:rsidP="00842D90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пп. 2, 3, 6</w:t>
            </w:r>
          </w:p>
          <w:p w14:paraId="2769E30D" w14:textId="77777777" w:rsidR="00842D90" w:rsidRPr="00A8117C" w:rsidRDefault="00842D90" w:rsidP="00842D90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 xml:space="preserve">ГОСТ EN 1501-2-2012 </w:t>
            </w:r>
          </w:p>
          <w:p w14:paraId="243838D9" w14:textId="261E6BBA" w:rsidR="00842D90" w:rsidRPr="00A8117C" w:rsidRDefault="00842D90" w:rsidP="00842D90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пп. 6 (кроме пп. 6.10, 6.15), 7</w:t>
            </w:r>
          </w:p>
          <w:p w14:paraId="1F30DE15" w14:textId="30C49D3A" w:rsidR="00842D90" w:rsidRDefault="00842D90" w:rsidP="00842D90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 xml:space="preserve">ГОСТ EN 1501-5-2014 </w:t>
            </w:r>
          </w:p>
          <w:p w14:paraId="447D49A0" w14:textId="3F75A467" w:rsidR="00842D90" w:rsidRPr="00A8117C" w:rsidRDefault="00842D90" w:rsidP="00842D90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п. 5 (кроме пп. 5.1.1.8, 5.11, 5.13)</w:t>
            </w:r>
          </w:p>
        </w:tc>
        <w:tc>
          <w:tcPr>
            <w:tcW w:w="2126" w:type="dxa"/>
          </w:tcPr>
          <w:p w14:paraId="38AA901F" w14:textId="77777777" w:rsidR="00842D90" w:rsidRDefault="00842D90" w:rsidP="00842D90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 xml:space="preserve">ГОСТ EN 1501-1-2014 </w:t>
            </w:r>
          </w:p>
          <w:p w14:paraId="063B3C6C" w14:textId="01D08C7F" w:rsidR="00842D90" w:rsidRPr="00A8117C" w:rsidRDefault="00842D90" w:rsidP="00842D90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пп. 4, 6</w:t>
            </w:r>
          </w:p>
          <w:p w14:paraId="61563A14" w14:textId="77777777" w:rsidR="00842D90" w:rsidRDefault="00842D90" w:rsidP="00842D90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 xml:space="preserve">ГОСТ EN 1501-1-2023 </w:t>
            </w:r>
          </w:p>
          <w:p w14:paraId="1F4B8CF5" w14:textId="0267C0A5" w:rsidR="00842D90" w:rsidRPr="00A8117C" w:rsidRDefault="00842D90" w:rsidP="00842D90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пп. 4, 6</w:t>
            </w:r>
          </w:p>
          <w:p w14:paraId="306B6820" w14:textId="77777777" w:rsidR="00842D90" w:rsidRPr="00A8117C" w:rsidRDefault="00842D90" w:rsidP="00842D90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 xml:space="preserve">ГОСТ </w:t>
            </w:r>
            <w:proofErr w:type="gramStart"/>
            <w:r w:rsidRPr="00A8117C">
              <w:rPr>
                <w:sz w:val="22"/>
                <w:szCs w:val="22"/>
              </w:rPr>
              <w:t>27415-87</w:t>
            </w:r>
            <w:proofErr w:type="gramEnd"/>
            <w:r w:rsidRPr="00A8117C">
              <w:rPr>
                <w:sz w:val="22"/>
                <w:szCs w:val="22"/>
              </w:rPr>
              <w:t xml:space="preserve"> </w:t>
            </w:r>
          </w:p>
          <w:p w14:paraId="2386544A" w14:textId="77777777" w:rsidR="00842D90" w:rsidRPr="00A8117C" w:rsidRDefault="00842D90" w:rsidP="00842D90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пп. 2, 3, 6;</w:t>
            </w:r>
          </w:p>
          <w:p w14:paraId="2857336A" w14:textId="77777777" w:rsidR="00842D90" w:rsidRDefault="00842D90" w:rsidP="00842D90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 xml:space="preserve">ГОСТ EN 1501-2-2012 </w:t>
            </w:r>
          </w:p>
          <w:p w14:paraId="3B8F5F0C" w14:textId="345C2141" w:rsidR="00842D90" w:rsidRPr="00A8117C" w:rsidRDefault="00842D90" w:rsidP="00842D90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п. 8</w:t>
            </w:r>
          </w:p>
          <w:p w14:paraId="49F8BFF8" w14:textId="77777777" w:rsidR="00842D90" w:rsidRDefault="00842D90" w:rsidP="00842D90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 xml:space="preserve">ГОСТ EN 1501-4-2014 </w:t>
            </w:r>
          </w:p>
          <w:p w14:paraId="0C4CC287" w14:textId="26815078" w:rsidR="00842D90" w:rsidRPr="00A8117C" w:rsidRDefault="00842D90" w:rsidP="00842D90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пп. 4–9</w:t>
            </w:r>
          </w:p>
          <w:p w14:paraId="42508814" w14:textId="77777777" w:rsidR="00842D90" w:rsidRDefault="00842D90" w:rsidP="00842D90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 xml:space="preserve">ГОСТ EN 1501-5-2014 </w:t>
            </w:r>
          </w:p>
          <w:p w14:paraId="25D2B52B" w14:textId="0D3EEE81" w:rsidR="00842D90" w:rsidRPr="00A8117C" w:rsidRDefault="00842D90" w:rsidP="00842D90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п. 6</w:t>
            </w:r>
          </w:p>
        </w:tc>
      </w:tr>
      <w:tr w:rsidR="00842D90" w:rsidRPr="00A8117C" w14:paraId="0C702418" w14:textId="77777777" w:rsidTr="0002336F">
        <w:tblPrEx>
          <w:tblCellMar>
            <w:top w:w="28" w:type="dxa"/>
            <w:bottom w:w="28" w:type="dxa"/>
          </w:tblCellMar>
        </w:tblPrEx>
        <w:trPr>
          <w:trHeight w:val="298"/>
        </w:trPr>
        <w:tc>
          <w:tcPr>
            <w:tcW w:w="706" w:type="dxa"/>
          </w:tcPr>
          <w:p w14:paraId="1FEF727E" w14:textId="77777777" w:rsidR="00842D90" w:rsidRPr="00A8117C" w:rsidRDefault="00842D90" w:rsidP="00842D90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105.1</w:t>
            </w:r>
          </w:p>
          <w:p w14:paraId="160439B7" w14:textId="40BFFA3B" w:rsidR="00842D90" w:rsidRPr="00A8117C" w:rsidRDefault="00842D90" w:rsidP="00842D90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**</w:t>
            </w:r>
          </w:p>
        </w:tc>
        <w:tc>
          <w:tcPr>
            <w:tcW w:w="1842" w:type="dxa"/>
          </w:tcPr>
          <w:p w14:paraId="3B26CD3D" w14:textId="761E0E78" w:rsidR="00842D90" w:rsidRPr="00A8117C" w:rsidRDefault="00842D90" w:rsidP="00842D90">
            <w:pPr>
              <w:ind w:left="57"/>
              <w:rPr>
                <w:strike/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Машины для содержания автомобильных дорог</w:t>
            </w:r>
          </w:p>
          <w:p w14:paraId="377B25CC" w14:textId="77777777" w:rsidR="00842D90" w:rsidRPr="00A8117C" w:rsidRDefault="00842D90" w:rsidP="00842D90">
            <w:pPr>
              <w:ind w:left="57"/>
              <w:rPr>
                <w:sz w:val="22"/>
                <w:szCs w:val="22"/>
              </w:rPr>
            </w:pPr>
          </w:p>
        </w:tc>
        <w:tc>
          <w:tcPr>
            <w:tcW w:w="850" w:type="dxa"/>
          </w:tcPr>
          <w:p w14:paraId="0575CF69" w14:textId="77777777" w:rsidR="00842D90" w:rsidRPr="00A8117C" w:rsidRDefault="00842D90" w:rsidP="00842D90">
            <w:pPr>
              <w:ind w:left="57" w:right="-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29.10/</w:t>
            </w:r>
            <w:r w:rsidRPr="00A8117C">
              <w:rPr>
                <w:sz w:val="22"/>
                <w:szCs w:val="22"/>
              </w:rPr>
              <w:br/>
              <w:t>40.000</w:t>
            </w:r>
          </w:p>
          <w:p w14:paraId="4644BCF1" w14:textId="37B7138D" w:rsidR="00842D90" w:rsidRPr="00A8117C" w:rsidRDefault="00842D90" w:rsidP="00842D90">
            <w:pPr>
              <w:ind w:left="57" w:right="-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29.20/</w:t>
            </w:r>
            <w:r w:rsidRPr="00A8117C">
              <w:rPr>
                <w:sz w:val="22"/>
                <w:szCs w:val="22"/>
              </w:rPr>
              <w:br/>
              <w:t>40.000</w:t>
            </w:r>
          </w:p>
          <w:p w14:paraId="3E6EAE3D" w14:textId="10F1C2FB" w:rsidR="00842D90" w:rsidRPr="00A8117C" w:rsidRDefault="00842D90" w:rsidP="00842D90">
            <w:pPr>
              <w:ind w:left="57" w:right="-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29.10/</w:t>
            </w:r>
            <w:r w:rsidRPr="00A8117C">
              <w:rPr>
                <w:sz w:val="22"/>
                <w:szCs w:val="22"/>
              </w:rPr>
              <w:br/>
              <w:t>29.061</w:t>
            </w:r>
          </w:p>
          <w:p w14:paraId="400AD681" w14:textId="7E146152" w:rsidR="00842D90" w:rsidRPr="00A8117C" w:rsidRDefault="00842D90" w:rsidP="00842D90">
            <w:pPr>
              <w:ind w:left="57" w:right="-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29.20/</w:t>
            </w:r>
            <w:r w:rsidRPr="00A8117C">
              <w:rPr>
                <w:sz w:val="22"/>
                <w:szCs w:val="22"/>
              </w:rPr>
              <w:br/>
              <w:t>29.061</w:t>
            </w:r>
          </w:p>
          <w:p w14:paraId="56391077" w14:textId="77777777" w:rsidR="00842D90" w:rsidRPr="00A8117C" w:rsidRDefault="00842D90" w:rsidP="00842D90">
            <w:pPr>
              <w:ind w:left="57" w:right="-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29.10/</w:t>
            </w:r>
            <w:r w:rsidRPr="00A8117C">
              <w:rPr>
                <w:sz w:val="22"/>
                <w:szCs w:val="22"/>
              </w:rPr>
              <w:br/>
              <w:t>39.000</w:t>
            </w:r>
          </w:p>
          <w:p w14:paraId="0A65D1A3" w14:textId="1AACF4BA" w:rsidR="00842D90" w:rsidRPr="00A8117C" w:rsidRDefault="00842D90" w:rsidP="00842D90">
            <w:pPr>
              <w:ind w:left="57" w:right="-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29.20/</w:t>
            </w:r>
            <w:r w:rsidRPr="00A8117C">
              <w:rPr>
                <w:sz w:val="22"/>
                <w:szCs w:val="22"/>
              </w:rPr>
              <w:br/>
              <w:t>39.000</w:t>
            </w:r>
          </w:p>
        </w:tc>
        <w:tc>
          <w:tcPr>
            <w:tcW w:w="1989" w:type="dxa"/>
            <w:gridSpan w:val="2"/>
          </w:tcPr>
          <w:p w14:paraId="7F281B79" w14:textId="77777777" w:rsidR="00842D90" w:rsidRPr="00A8117C" w:rsidRDefault="00842D90" w:rsidP="00842D90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Требования безопасности</w:t>
            </w:r>
          </w:p>
        </w:tc>
        <w:tc>
          <w:tcPr>
            <w:tcW w:w="2268" w:type="dxa"/>
          </w:tcPr>
          <w:p w14:paraId="40B2F92D" w14:textId="77777777" w:rsidR="00842D90" w:rsidRPr="00A8117C" w:rsidRDefault="00842D90" w:rsidP="00842D90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 xml:space="preserve">ГОСТ EN </w:t>
            </w:r>
            <w:proofErr w:type="gramStart"/>
            <w:r w:rsidRPr="00A8117C">
              <w:rPr>
                <w:sz w:val="22"/>
                <w:szCs w:val="22"/>
              </w:rPr>
              <w:t>13524-2012</w:t>
            </w:r>
            <w:proofErr w:type="gramEnd"/>
            <w:r w:rsidRPr="00A8117C">
              <w:rPr>
                <w:sz w:val="22"/>
                <w:szCs w:val="22"/>
              </w:rPr>
              <w:t xml:space="preserve"> </w:t>
            </w:r>
          </w:p>
          <w:p w14:paraId="2D0E15E1" w14:textId="5CAA08DF" w:rsidR="00842D90" w:rsidRPr="00A8117C" w:rsidRDefault="00842D90" w:rsidP="00842D90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пп. 5–7</w:t>
            </w:r>
          </w:p>
          <w:p w14:paraId="4EFCF9B0" w14:textId="704438C9" w:rsidR="00842D90" w:rsidRPr="00A8117C" w:rsidRDefault="00842D90" w:rsidP="00842D90">
            <w:pPr>
              <w:ind w:left="57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3A8419BC" w14:textId="77777777" w:rsidR="00842D90" w:rsidRDefault="00842D90" w:rsidP="00842D90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 xml:space="preserve">ГОСТ EN </w:t>
            </w:r>
            <w:proofErr w:type="gramStart"/>
            <w:r w:rsidRPr="00A8117C">
              <w:rPr>
                <w:sz w:val="22"/>
                <w:szCs w:val="22"/>
              </w:rPr>
              <w:t>13524-2012</w:t>
            </w:r>
            <w:proofErr w:type="gramEnd"/>
            <w:r w:rsidRPr="00A8117C">
              <w:rPr>
                <w:sz w:val="22"/>
                <w:szCs w:val="22"/>
              </w:rPr>
              <w:t xml:space="preserve"> </w:t>
            </w:r>
          </w:p>
          <w:p w14:paraId="0D252227" w14:textId="78178CDE" w:rsidR="00842D90" w:rsidRPr="00A8117C" w:rsidRDefault="00842D90" w:rsidP="00842D90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п. 8</w:t>
            </w:r>
          </w:p>
          <w:p w14:paraId="15AF983D" w14:textId="77777777" w:rsidR="00842D90" w:rsidRPr="00A8117C" w:rsidRDefault="00842D90" w:rsidP="00842D90">
            <w:pPr>
              <w:ind w:left="57"/>
              <w:rPr>
                <w:sz w:val="22"/>
                <w:szCs w:val="22"/>
              </w:rPr>
            </w:pPr>
          </w:p>
        </w:tc>
      </w:tr>
      <w:tr w:rsidR="00842D90" w:rsidRPr="00A8117C" w14:paraId="7D815381" w14:textId="77777777" w:rsidTr="00171FC6">
        <w:tblPrEx>
          <w:tblCellMar>
            <w:top w:w="28" w:type="dxa"/>
            <w:bottom w:w="28" w:type="dxa"/>
          </w:tblCellMar>
        </w:tblPrEx>
        <w:trPr>
          <w:trHeight w:val="539"/>
        </w:trPr>
        <w:tc>
          <w:tcPr>
            <w:tcW w:w="9781" w:type="dxa"/>
            <w:gridSpan w:val="7"/>
          </w:tcPr>
          <w:p w14:paraId="45256E95" w14:textId="77777777" w:rsidR="00842D90" w:rsidRPr="00A8117C" w:rsidRDefault="00842D90" w:rsidP="00842D90">
            <w:pPr>
              <w:keepNext/>
              <w:ind w:left="57" w:right="-57"/>
              <w:rPr>
                <w:b/>
                <w:bCs/>
                <w:sz w:val="22"/>
                <w:szCs w:val="22"/>
              </w:rPr>
            </w:pPr>
            <w:r w:rsidRPr="00A8117C">
              <w:rPr>
                <w:b/>
                <w:bCs/>
                <w:sz w:val="22"/>
                <w:szCs w:val="22"/>
              </w:rPr>
              <w:t>ул. МКАД, 5-й километр, д.23, 220138, г. Минск</w:t>
            </w:r>
          </w:p>
          <w:p w14:paraId="48101701" w14:textId="758F7F4E" w:rsidR="00842D90" w:rsidRPr="00A8117C" w:rsidRDefault="00842D90" w:rsidP="00842D90">
            <w:pPr>
              <w:keepNext/>
              <w:ind w:left="57" w:right="-57"/>
              <w:rPr>
                <w:b/>
                <w:bCs/>
                <w:sz w:val="22"/>
                <w:szCs w:val="22"/>
                <w:lang w:val="en-US"/>
              </w:rPr>
            </w:pPr>
            <w:r w:rsidRPr="00A8117C">
              <w:rPr>
                <w:b/>
                <w:bCs/>
                <w:sz w:val="22"/>
                <w:szCs w:val="22"/>
                <w:lang w:val="en-US"/>
              </w:rPr>
              <w:t xml:space="preserve">No.51, </w:t>
            </w:r>
            <w:proofErr w:type="spellStart"/>
            <w:r w:rsidRPr="00A8117C">
              <w:rPr>
                <w:b/>
                <w:bCs/>
                <w:sz w:val="22"/>
                <w:szCs w:val="22"/>
                <w:lang w:val="en-US"/>
              </w:rPr>
              <w:t>Xueyuan</w:t>
            </w:r>
            <w:proofErr w:type="spellEnd"/>
            <w:r w:rsidRPr="00A8117C">
              <w:rPr>
                <w:b/>
                <w:bCs/>
                <w:sz w:val="22"/>
                <w:szCs w:val="22"/>
                <w:lang w:val="en-US"/>
              </w:rPr>
              <w:t xml:space="preserve"> Road, </w:t>
            </w:r>
            <w:proofErr w:type="spellStart"/>
            <w:r w:rsidRPr="00A8117C">
              <w:rPr>
                <w:b/>
                <w:bCs/>
                <w:sz w:val="22"/>
                <w:szCs w:val="22"/>
                <w:lang w:val="en-US"/>
              </w:rPr>
              <w:t>Haidian</w:t>
            </w:r>
            <w:proofErr w:type="spellEnd"/>
            <w:r w:rsidRPr="00A8117C">
              <w:rPr>
                <w:b/>
                <w:bCs/>
                <w:sz w:val="22"/>
                <w:szCs w:val="22"/>
                <w:lang w:val="en-US"/>
              </w:rPr>
              <w:t xml:space="preserve"> District, Beijing, China</w:t>
            </w:r>
          </w:p>
          <w:p w14:paraId="2C4F6924" w14:textId="1D13C60E" w:rsidR="00842D90" w:rsidRPr="00A8117C" w:rsidRDefault="00842D90" w:rsidP="00842D90">
            <w:pPr>
              <w:keepNext/>
              <w:ind w:left="57" w:right="-57"/>
              <w:rPr>
                <w:sz w:val="22"/>
                <w:szCs w:val="22"/>
                <w:lang w:val="en-US"/>
              </w:rPr>
            </w:pPr>
            <w:r w:rsidRPr="00A8117C">
              <w:rPr>
                <w:b/>
                <w:bCs/>
                <w:sz w:val="22"/>
                <w:szCs w:val="22"/>
                <w:lang w:val="en-US"/>
              </w:rPr>
              <w:t xml:space="preserve">No.52, Huayuan North Road, </w:t>
            </w:r>
            <w:proofErr w:type="spellStart"/>
            <w:r w:rsidRPr="00A8117C">
              <w:rPr>
                <w:b/>
                <w:bCs/>
                <w:sz w:val="22"/>
                <w:szCs w:val="22"/>
                <w:lang w:val="en-US"/>
              </w:rPr>
              <w:t>Haidian</w:t>
            </w:r>
            <w:proofErr w:type="spellEnd"/>
            <w:r w:rsidRPr="00A8117C">
              <w:rPr>
                <w:b/>
                <w:bCs/>
                <w:sz w:val="22"/>
                <w:szCs w:val="22"/>
                <w:lang w:val="en-US"/>
              </w:rPr>
              <w:t xml:space="preserve"> District, Beijing. China</w:t>
            </w:r>
          </w:p>
        </w:tc>
      </w:tr>
      <w:tr w:rsidR="00842D90" w:rsidRPr="00A8117C" w14:paraId="61545DEC" w14:textId="77777777" w:rsidTr="00036110">
        <w:tblPrEx>
          <w:tblCellMar>
            <w:top w:w="28" w:type="dxa"/>
            <w:bottom w:w="28" w:type="dxa"/>
          </w:tblCellMar>
        </w:tblPrEx>
        <w:trPr>
          <w:cantSplit/>
          <w:trHeight w:val="753"/>
        </w:trPr>
        <w:tc>
          <w:tcPr>
            <w:tcW w:w="706" w:type="dxa"/>
          </w:tcPr>
          <w:p w14:paraId="016A0361" w14:textId="77777777" w:rsidR="00842D90" w:rsidRPr="00A8117C" w:rsidRDefault="00842D90" w:rsidP="00842D90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106.1</w:t>
            </w:r>
          </w:p>
          <w:p w14:paraId="656D7C5D" w14:textId="38787D41" w:rsidR="00842D90" w:rsidRPr="00A8117C" w:rsidRDefault="00842D90" w:rsidP="00842D90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**</w:t>
            </w:r>
          </w:p>
        </w:tc>
        <w:tc>
          <w:tcPr>
            <w:tcW w:w="1842" w:type="dxa"/>
            <w:tcBorders>
              <w:bottom w:val="single" w:sz="4" w:space="0" w:color="auto"/>
            </w:tcBorders>
          </w:tcPr>
          <w:p w14:paraId="34A1610D" w14:textId="77777777" w:rsidR="00842D90" w:rsidRPr="00A8117C" w:rsidRDefault="00842D90" w:rsidP="00842D90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Автомобильная система (устройство) вызова экстренных и оперативных служб</w:t>
            </w:r>
          </w:p>
          <w:p w14:paraId="3448E968" w14:textId="2E0A58E5" w:rsidR="00842D90" w:rsidRPr="00A8117C" w:rsidRDefault="00842D90" w:rsidP="00842D90">
            <w:pPr>
              <w:ind w:left="57"/>
              <w:rPr>
                <w:sz w:val="22"/>
                <w:szCs w:val="22"/>
              </w:rPr>
            </w:pPr>
          </w:p>
        </w:tc>
        <w:tc>
          <w:tcPr>
            <w:tcW w:w="850" w:type="dxa"/>
          </w:tcPr>
          <w:p w14:paraId="215424FF" w14:textId="33F97A61" w:rsidR="00842D90" w:rsidRPr="00A8117C" w:rsidRDefault="00842D90" w:rsidP="00842D90">
            <w:pPr>
              <w:ind w:left="57" w:right="-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29.10/</w:t>
            </w:r>
            <w:r w:rsidRPr="00A8117C">
              <w:rPr>
                <w:sz w:val="22"/>
                <w:szCs w:val="22"/>
              </w:rPr>
              <w:br/>
              <w:t>39.000</w:t>
            </w:r>
          </w:p>
          <w:p w14:paraId="06434D7D" w14:textId="2CDDA9CE" w:rsidR="00842D90" w:rsidRPr="00A8117C" w:rsidRDefault="00842D90" w:rsidP="00842D90">
            <w:pPr>
              <w:ind w:left="57" w:right="-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29.20/</w:t>
            </w:r>
            <w:r w:rsidRPr="00A8117C">
              <w:rPr>
                <w:sz w:val="22"/>
                <w:szCs w:val="22"/>
              </w:rPr>
              <w:br/>
              <w:t>39.000</w:t>
            </w:r>
          </w:p>
          <w:p w14:paraId="6C2F0AA7" w14:textId="52D29D74" w:rsidR="00842D90" w:rsidRPr="00A8117C" w:rsidRDefault="00842D90" w:rsidP="00842D90">
            <w:pPr>
              <w:ind w:left="57" w:right="-57"/>
              <w:rPr>
                <w:sz w:val="22"/>
                <w:szCs w:val="22"/>
              </w:rPr>
            </w:pPr>
          </w:p>
        </w:tc>
        <w:tc>
          <w:tcPr>
            <w:tcW w:w="1989" w:type="dxa"/>
            <w:gridSpan w:val="2"/>
          </w:tcPr>
          <w:p w14:paraId="63B89AA2" w14:textId="7CC02F22" w:rsidR="00842D90" w:rsidRPr="00A8117C" w:rsidRDefault="00842D90" w:rsidP="00842D90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Требования к протоколам обмена данными между автомобильной системой вызова экстренных оперативных служб и оператором системы «ЭРА-ГЛОНАСС»</w:t>
            </w:r>
          </w:p>
        </w:tc>
        <w:tc>
          <w:tcPr>
            <w:tcW w:w="2268" w:type="dxa"/>
          </w:tcPr>
          <w:p w14:paraId="1C19EE40" w14:textId="77777777" w:rsidR="00842D90" w:rsidRPr="00A8117C" w:rsidRDefault="00842D90" w:rsidP="00842D90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 xml:space="preserve">ГОСТ </w:t>
            </w:r>
            <w:proofErr w:type="gramStart"/>
            <w:r w:rsidRPr="00A8117C">
              <w:rPr>
                <w:sz w:val="22"/>
                <w:szCs w:val="22"/>
              </w:rPr>
              <w:t>33465-2015</w:t>
            </w:r>
            <w:proofErr w:type="gramEnd"/>
            <w:r w:rsidRPr="00A8117C">
              <w:rPr>
                <w:sz w:val="22"/>
                <w:szCs w:val="22"/>
              </w:rPr>
              <w:t xml:space="preserve"> </w:t>
            </w:r>
          </w:p>
          <w:p w14:paraId="3D0B92F4" w14:textId="77777777" w:rsidR="00842D90" w:rsidRPr="00A8117C" w:rsidRDefault="00842D90" w:rsidP="00842D90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пп. 5–8</w:t>
            </w:r>
          </w:p>
          <w:p w14:paraId="5BF1B81B" w14:textId="77777777" w:rsidR="00842D90" w:rsidRPr="00A8117C" w:rsidRDefault="00842D90" w:rsidP="00842D90">
            <w:pPr>
              <w:ind w:left="57"/>
              <w:rPr>
                <w:spacing w:val="-4"/>
                <w:sz w:val="22"/>
                <w:szCs w:val="22"/>
              </w:rPr>
            </w:pPr>
            <w:r w:rsidRPr="00A8117C">
              <w:rPr>
                <w:spacing w:val="-4"/>
                <w:sz w:val="22"/>
                <w:szCs w:val="22"/>
              </w:rPr>
              <w:t xml:space="preserve">ГОСТ </w:t>
            </w:r>
            <w:proofErr w:type="gramStart"/>
            <w:r w:rsidRPr="00A8117C">
              <w:rPr>
                <w:spacing w:val="-4"/>
                <w:sz w:val="22"/>
                <w:szCs w:val="22"/>
              </w:rPr>
              <w:t>33465-2023</w:t>
            </w:r>
            <w:proofErr w:type="gramEnd"/>
            <w:r w:rsidRPr="00A8117C">
              <w:rPr>
                <w:spacing w:val="-4"/>
                <w:sz w:val="22"/>
                <w:szCs w:val="22"/>
              </w:rPr>
              <w:t xml:space="preserve"> </w:t>
            </w:r>
          </w:p>
          <w:p w14:paraId="725FE387" w14:textId="2AA375FA" w:rsidR="00842D90" w:rsidRPr="00A8117C" w:rsidRDefault="00842D90" w:rsidP="00842D90">
            <w:pPr>
              <w:ind w:left="57"/>
              <w:rPr>
                <w:spacing w:val="-4"/>
                <w:sz w:val="22"/>
                <w:szCs w:val="22"/>
              </w:rPr>
            </w:pPr>
            <w:r w:rsidRPr="00A8117C">
              <w:rPr>
                <w:spacing w:val="-4"/>
                <w:sz w:val="22"/>
                <w:szCs w:val="22"/>
              </w:rPr>
              <w:t>пп. 5–9</w:t>
            </w:r>
          </w:p>
          <w:p w14:paraId="3C111D55" w14:textId="11A73FC2" w:rsidR="00842D90" w:rsidRPr="00A8117C" w:rsidRDefault="00842D90" w:rsidP="00842D90">
            <w:pPr>
              <w:ind w:left="57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779F0F9B" w14:textId="4B57FFA0" w:rsidR="00842D90" w:rsidRPr="00A8117C" w:rsidRDefault="00842D90" w:rsidP="00842D90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 xml:space="preserve">ГОСТ </w:t>
            </w:r>
            <w:proofErr w:type="gramStart"/>
            <w:r w:rsidRPr="00A8117C">
              <w:rPr>
                <w:sz w:val="22"/>
                <w:szCs w:val="22"/>
              </w:rPr>
              <w:t>33465-2015</w:t>
            </w:r>
            <w:proofErr w:type="gramEnd"/>
            <w:r w:rsidRPr="00A8117C">
              <w:rPr>
                <w:sz w:val="22"/>
                <w:szCs w:val="22"/>
              </w:rPr>
              <w:t xml:space="preserve"> пп. 5–8;</w:t>
            </w:r>
          </w:p>
          <w:p w14:paraId="64C7E2D9" w14:textId="77777777" w:rsidR="00842D90" w:rsidRPr="00A8117C" w:rsidRDefault="00842D90" w:rsidP="00842D90">
            <w:pPr>
              <w:ind w:left="57"/>
              <w:rPr>
                <w:spacing w:val="-4"/>
                <w:sz w:val="22"/>
                <w:szCs w:val="22"/>
              </w:rPr>
            </w:pPr>
            <w:r w:rsidRPr="00A8117C">
              <w:rPr>
                <w:spacing w:val="-4"/>
                <w:sz w:val="22"/>
                <w:szCs w:val="22"/>
              </w:rPr>
              <w:t xml:space="preserve">ГОСТ </w:t>
            </w:r>
            <w:proofErr w:type="gramStart"/>
            <w:r w:rsidRPr="00A8117C">
              <w:rPr>
                <w:spacing w:val="-4"/>
                <w:sz w:val="22"/>
                <w:szCs w:val="22"/>
              </w:rPr>
              <w:t>33465-2023</w:t>
            </w:r>
            <w:proofErr w:type="gramEnd"/>
            <w:r w:rsidRPr="00A8117C">
              <w:rPr>
                <w:spacing w:val="-4"/>
                <w:sz w:val="22"/>
                <w:szCs w:val="22"/>
              </w:rPr>
              <w:t xml:space="preserve"> </w:t>
            </w:r>
          </w:p>
          <w:p w14:paraId="09F6867A" w14:textId="6330DE2A" w:rsidR="00842D90" w:rsidRPr="00A8117C" w:rsidRDefault="00842D90" w:rsidP="00842D90">
            <w:pPr>
              <w:ind w:left="57"/>
              <w:rPr>
                <w:sz w:val="22"/>
                <w:szCs w:val="22"/>
              </w:rPr>
            </w:pPr>
            <w:r w:rsidRPr="00A8117C">
              <w:rPr>
                <w:spacing w:val="-4"/>
                <w:sz w:val="22"/>
                <w:szCs w:val="22"/>
              </w:rPr>
              <w:t>пп. 5–9</w:t>
            </w:r>
          </w:p>
          <w:p w14:paraId="47F2142E" w14:textId="77777777" w:rsidR="00842D90" w:rsidRPr="00A8117C" w:rsidRDefault="00842D90" w:rsidP="00842D90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 xml:space="preserve">ГОСТ </w:t>
            </w:r>
            <w:proofErr w:type="gramStart"/>
            <w:r w:rsidRPr="00A8117C">
              <w:rPr>
                <w:sz w:val="22"/>
                <w:szCs w:val="22"/>
              </w:rPr>
              <w:t>33467-2015</w:t>
            </w:r>
            <w:proofErr w:type="gramEnd"/>
            <w:r w:rsidRPr="00A8117C">
              <w:rPr>
                <w:sz w:val="22"/>
                <w:szCs w:val="22"/>
              </w:rPr>
              <w:t xml:space="preserve"> пп. 5, 6</w:t>
            </w:r>
          </w:p>
          <w:p w14:paraId="097C97D9" w14:textId="77777777" w:rsidR="00842D90" w:rsidRPr="00A8117C" w:rsidRDefault="00842D90" w:rsidP="00842D90">
            <w:pPr>
              <w:ind w:left="57"/>
              <w:rPr>
                <w:spacing w:val="-4"/>
                <w:sz w:val="22"/>
                <w:szCs w:val="22"/>
              </w:rPr>
            </w:pPr>
            <w:r w:rsidRPr="00A8117C">
              <w:rPr>
                <w:spacing w:val="-4"/>
                <w:sz w:val="22"/>
                <w:szCs w:val="22"/>
              </w:rPr>
              <w:t xml:space="preserve">ГОСТ </w:t>
            </w:r>
            <w:proofErr w:type="gramStart"/>
            <w:r w:rsidRPr="00A8117C">
              <w:rPr>
                <w:spacing w:val="-4"/>
                <w:sz w:val="22"/>
                <w:szCs w:val="22"/>
              </w:rPr>
              <w:t>33467-2023</w:t>
            </w:r>
            <w:proofErr w:type="gramEnd"/>
            <w:r w:rsidRPr="00A8117C">
              <w:rPr>
                <w:spacing w:val="-4"/>
                <w:sz w:val="22"/>
                <w:szCs w:val="22"/>
              </w:rPr>
              <w:t xml:space="preserve"> </w:t>
            </w:r>
          </w:p>
          <w:p w14:paraId="08862532" w14:textId="635686C1" w:rsidR="00842D90" w:rsidRPr="00A8117C" w:rsidRDefault="00842D90" w:rsidP="00842D90">
            <w:pPr>
              <w:ind w:left="57"/>
              <w:rPr>
                <w:spacing w:val="-4"/>
                <w:sz w:val="22"/>
                <w:szCs w:val="22"/>
              </w:rPr>
            </w:pPr>
            <w:r w:rsidRPr="00A8117C">
              <w:rPr>
                <w:spacing w:val="-4"/>
                <w:sz w:val="22"/>
                <w:szCs w:val="22"/>
              </w:rPr>
              <w:t xml:space="preserve">пп. </w:t>
            </w:r>
            <w:proofErr w:type="gramStart"/>
            <w:r w:rsidRPr="00A8117C">
              <w:rPr>
                <w:spacing w:val="-4"/>
                <w:sz w:val="22"/>
                <w:szCs w:val="22"/>
              </w:rPr>
              <w:t>5-12</w:t>
            </w:r>
            <w:proofErr w:type="gramEnd"/>
          </w:p>
          <w:p w14:paraId="2C26A352" w14:textId="5845A953" w:rsidR="00842D90" w:rsidRPr="00A8117C" w:rsidRDefault="00842D90" w:rsidP="00842D90">
            <w:pPr>
              <w:ind w:left="57"/>
              <w:rPr>
                <w:sz w:val="22"/>
                <w:szCs w:val="22"/>
              </w:rPr>
            </w:pPr>
          </w:p>
        </w:tc>
      </w:tr>
      <w:tr w:rsidR="00842D90" w:rsidRPr="00A8117C" w14:paraId="01D61712" w14:textId="77777777" w:rsidTr="00036110">
        <w:tblPrEx>
          <w:tblCellMar>
            <w:top w:w="28" w:type="dxa"/>
            <w:bottom w:w="28" w:type="dxa"/>
          </w:tblCellMar>
        </w:tblPrEx>
        <w:trPr>
          <w:trHeight w:val="8326"/>
        </w:trPr>
        <w:tc>
          <w:tcPr>
            <w:tcW w:w="706" w:type="dxa"/>
            <w:tcBorders>
              <w:right w:val="single" w:sz="4" w:space="0" w:color="auto"/>
            </w:tcBorders>
          </w:tcPr>
          <w:p w14:paraId="4F3CCC1D" w14:textId="77777777" w:rsidR="00842D90" w:rsidRPr="00A8117C" w:rsidRDefault="00842D90" w:rsidP="00842D90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lastRenderedPageBreak/>
              <w:t>107.1</w:t>
            </w:r>
          </w:p>
          <w:p w14:paraId="7CA41E77" w14:textId="0534A223" w:rsidR="00842D90" w:rsidRPr="00A8117C" w:rsidRDefault="00842D90" w:rsidP="00842D90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**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9254C9" w14:textId="6023E2AC" w:rsidR="00842D90" w:rsidRPr="007B3AE1" w:rsidRDefault="00842D90" w:rsidP="00842D90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Автомобильная система (устройство) вызова экстренных и оперативных служб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14:paraId="533D164C" w14:textId="77777777" w:rsidR="00842D90" w:rsidRPr="00A8117C" w:rsidRDefault="00842D90" w:rsidP="00842D90">
            <w:pPr>
              <w:ind w:left="57" w:right="-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29.10/</w:t>
            </w:r>
            <w:r w:rsidRPr="00A8117C">
              <w:rPr>
                <w:sz w:val="22"/>
                <w:szCs w:val="22"/>
              </w:rPr>
              <w:br/>
              <w:t>39.000</w:t>
            </w:r>
          </w:p>
          <w:p w14:paraId="698D536C" w14:textId="77777777" w:rsidR="00842D90" w:rsidRPr="00A8117C" w:rsidRDefault="00842D90" w:rsidP="00842D90">
            <w:pPr>
              <w:ind w:left="57" w:right="-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29.20/</w:t>
            </w:r>
            <w:r w:rsidRPr="00A8117C">
              <w:rPr>
                <w:sz w:val="22"/>
                <w:szCs w:val="22"/>
              </w:rPr>
              <w:br/>
              <w:t>39.000</w:t>
            </w:r>
          </w:p>
          <w:p w14:paraId="57CA7454" w14:textId="77777777" w:rsidR="00842D90" w:rsidRPr="00A8117C" w:rsidRDefault="00842D90" w:rsidP="00842D90">
            <w:pPr>
              <w:ind w:left="57" w:right="-57"/>
              <w:rPr>
                <w:sz w:val="22"/>
                <w:szCs w:val="22"/>
              </w:rPr>
            </w:pPr>
          </w:p>
          <w:p w14:paraId="31CB71D8" w14:textId="11D948CC" w:rsidR="00842D90" w:rsidRPr="00A8117C" w:rsidRDefault="00842D90" w:rsidP="00842D90">
            <w:pPr>
              <w:ind w:left="57" w:right="-57"/>
              <w:rPr>
                <w:sz w:val="22"/>
                <w:szCs w:val="22"/>
              </w:rPr>
            </w:pPr>
          </w:p>
        </w:tc>
        <w:tc>
          <w:tcPr>
            <w:tcW w:w="1989" w:type="dxa"/>
            <w:gridSpan w:val="2"/>
          </w:tcPr>
          <w:p w14:paraId="3D8E36A6" w14:textId="12399A56" w:rsidR="00842D90" w:rsidRPr="00A8117C" w:rsidRDefault="00842D90" w:rsidP="00842D90">
            <w:pPr>
              <w:ind w:left="57"/>
              <w:rPr>
                <w:strike/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Общие технические требования к автомобильной системе вызова экстренных оперативных служб</w:t>
            </w:r>
            <w:r>
              <w:rPr>
                <w:sz w:val="22"/>
                <w:szCs w:val="22"/>
              </w:rPr>
              <w:t>.</w:t>
            </w:r>
          </w:p>
          <w:p w14:paraId="16E22108" w14:textId="77777777" w:rsidR="00842D90" w:rsidRDefault="00842D90" w:rsidP="00842D90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Состав автомобильной системы вызова экстренных оперативных служб, схема подключения системы, требования по надежности, конструктивные требования, требования по эргономике и технической эстетике, требования по безопасности и экологической чистоте, маркировка, упаковка, требования к комплекту поставки и документации, логотипы</w:t>
            </w:r>
          </w:p>
          <w:p w14:paraId="09266D6A" w14:textId="77777777" w:rsidR="00725EB5" w:rsidRDefault="00725EB5" w:rsidP="00842D90">
            <w:pPr>
              <w:ind w:left="57"/>
              <w:rPr>
                <w:sz w:val="22"/>
                <w:szCs w:val="22"/>
              </w:rPr>
            </w:pPr>
          </w:p>
          <w:p w14:paraId="64DB489A" w14:textId="13D35CDF" w:rsidR="00725EB5" w:rsidRPr="00A8117C" w:rsidRDefault="00725EB5" w:rsidP="00842D90">
            <w:pPr>
              <w:ind w:left="57"/>
              <w:rPr>
                <w:strike/>
                <w:sz w:val="22"/>
                <w:szCs w:val="22"/>
              </w:rPr>
            </w:pPr>
          </w:p>
        </w:tc>
        <w:tc>
          <w:tcPr>
            <w:tcW w:w="2268" w:type="dxa"/>
          </w:tcPr>
          <w:p w14:paraId="35787D7E" w14:textId="77777777" w:rsidR="00842D90" w:rsidRPr="00A8117C" w:rsidRDefault="00842D90" w:rsidP="00842D90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 xml:space="preserve">ГОСТ </w:t>
            </w:r>
            <w:proofErr w:type="gramStart"/>
            <w:r w:rsidRPr="00A8117C">
              <w:rPr>
                <w:sz w:val="22"/>
                <w:szCs w:val="22"/>
              </w:rPr>
              <w:t>33464-2015</w:t>
            </w:r>
            <w:proofErr w:type="gramEnd"/>
            <w:r w:rsidRPr="00A8117C">
              <w:rPr>
                <w:sz w:val="22"/>
                <w:szCs w:val="22"/>
              </w:rPr>
              <w:t xml:space="preserve"> </w:t>
            </w:r>
          </w:p>
          <w:p w14:paraId="70AC71E0" w14:textId="0082E37E" w:rsidR="00842D90" w:rsidRPr="00A8117C" w:rsidRDefault="00842D90" w:rsidP="00842D90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пп. 5, 12, 15–22</w:t>
            </w:r>
            <w:r w:rsidRPr="00A8117C">
              <w:rPr>
                <w:strike/>
                <w:color w:val="FF0000"/>
                <w:sz w:val="22"/>
                <w:szCs w:val="22"/>
              </w:rPr>
              <w:t xml:space="preserve"> </w:t>
            </w:r>
          </w:p>
          <w:p w14:paraId="0B666FB9" w14:textId="77777777" w:rsidR="00842D90" w:rsidRPr="00A8117C" w:rsidRDefault="00842D90" w:rsidP="00842D90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 xml:space="preserve">ГОСТ </w:t>
            </w:r>
            <w:proofErr w:type="gramStart"/>
            <w:r w:rsidRPr="00A8117C">
              <w:rPr>
                <w:sz w:val="22"/>
                <w:szCs w:val="22"/>
              </w:rPr>
              <w:t>33464-2023</w:t>
            </w:r>
            <w:proofErr w:type="gramEnd"/>
            <w:r w:rsidRPr="00A8117C">
              <w:rPr>
                <w:sz w:val="22"/>
                <w:szCs w:val="22"/>
              </w:rPr>
              <w:t xml:space="preserve"> </w:t>
            </w:r>
          </w:p>
          <w:p w14:paraId="4B7D33AE" w14:textId="17B4BA94" w:rsidR="00842D90" w:rsidRPr="00A8117C" w:rsidRDefault="00842D90" w:rsidP="00842D90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 xml:space="preserve">пп. 5, 12, 15–21 </w:t>
            </w:r>
          </w:p>
        </w:tc>
        <w:tc>
          <w:tcPr>
            <w:tcW w:w="2126" w:type="dxa"/>
          </w:tcPr>
          <w:p w14:paraId="1607D861" w14:textId="77777777" w:rsidR="00842D90" w:rsidRPr="00A8117C" w:rsidRDefault="00842D90" w:rsidP="00842D90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 xml:space="preserve">ГОСТ </w:t>
            </w:r>
            <w:proofErr w:type="gramStart"/>
            <w:r w:rsidRPr="00A8117C">
              <w:rPr>
                <w:sz w:val="22"/>
                <w:szCs w:val="22"/>
              </w:rPr>
              <w:t>33464-2015</w:t>
            </w:r>
            <w:proofErr w:type="gramEnd"/>
            <w:r w:rsidRPr="00A8117C">
              <w:rPr>
                <w:sz w:val="22"/>
                <w:szCs w:val="22"/>
              </w:rPr>
              <w:t xml:space="preserve"> </w:t>
            </w:r>
          </w:p>
          <w:p w14:paraId="6CAD4824" w14:textId="0CF16EF1" w:rsidR="00842D90" w:rsidRPr="00A8117C" w:rsidRDefault="00842D90" w:rsidP="00842D90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пп. 4, 5, 12, 15–22</w:t>
            </w:r>
            <w:r w:rsidRPr="00A8117C">
              <w:rPr>
                <w:strike/>
                <w:sz w:val="22"/>
                <w:szCs w:val="22"/>
              </w:rPr>
              <w:t xml:space="preserve"> </w:t>
            </w:r>
          </w:p>
          <w:p w14:paraId="1D347E18" w14:textId="4EB5839D" w:rsidR="00842D90" w:rsidRPr="00A8117C" w:rsidRDefault="00842D90" w:rsidP="00842D90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 xml:space="preserve">ГОСТ </w:t>
            </w:r>
            <w:proofErr w:type="gramStart"/>
            <w:r w:rsidRPr="00A8117C">
              <w:rPr>
                <w:sz w:val="22"/>
                <w:szCs w:val="22"/>
              </w:rPr>
              <w:t>33464-2023</w:t>
            </w:r>
            <w:proofErr w:type="gramEnd"/>
            <w:r w:rsidRPr="00A8117C">
              <w:rPr>
                <w:sz w:val="22"/>
                <w:szCs w:val="22"/>
              </w:rPr>
              <w:t xml:space="preserve"> пп. 5, 12, 15–21</w:t>
            </w:r>
          </w:p>
        </w:tc>
      </w:tr>
      <w:tr w:rsidR="00842D90" w:rsidRPr="00A8117C" w14:paraId="799CF217" w14:textId="77777777" w:rsidTr="00036110">
        <w:tblPrEx>
          <w:tblCellMar>
            <w:top w:w="28" w:type="dxa"/>
            <w:bottom w:w="28" w:type="dxa"/>
          </w:tblCellMar>
        </w:tblPrEx>
        <w:trPr>
          <w:trHeight w:val="470"/>
        </w:trPr>
        <w:tc>
          <w:tcPr>
            <w:tcW w:w="706" w:type="dxa"/>
            <w:tcBorders>
              <w:right w:val="single" w:sz="4" w:space="0" w:color="auto"/>
            </w:tcBorders>
          </w:tcPr>
          <w:p w14:paraId="4FD10589" w14:textId="77777777" w:rsidR="00842D90" w:rsidRPr="00A8117C" w:rsidRDefault="00842D90" w:rsidP="00842D90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107.2</w:t>
            </w:r>
          </w:p>
          <w:p w14:paraId="6136A0B6" w14:textId="25307A50" w:rsidR="00842D90" w:rsidRPr="00A8117C" w:rsidRDefault="00842D90" w:rsidP="00842D90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**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C04CD9" w14:textId="77777777" w:rsidR="00842D90" w:rsidRPr="00A8117C" w:rsidRDefault="00842D90" w:rsidP="00842D90">
            <w:pPr>
              <w:ind w:left="57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left w:val="single" w:sz="4" w:space="0" w:color="auto"/>
            </w:tcBorders>
          </w:tcPr>
          <w:p w14:paraId="6C6D7E2D" w14:textId="77777777" w:rsidR="00842D90" w:rsidRPr="00A8117C" w:rsidRDefault="00842D90" w:rsidP="00842D90">
            <w:pPr>
              <w:ind w:left="57" w:right="-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29.10/</w:t>
            </w:r>
            <w:r w:rsidRPr="00A8117C">
              <w:rPr>
                <w:sz w:val="22"/>
                <w:szCs w:val="22"/>
              </w:rPr>
              <w:br/>
              <w:t>39.000</w:t>
            </w:r>
          </w:p>
          <w:p w14:paraId="3F8E7DCF" w14:textId="77777777" w:rsidR="00842D90" w:rsidRPr="00A8117C" w:rsidRDefault="00842D90" w:rsidP="00842D90">
            <w:pPr>
              <w:ind w:left="57" w:right="-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29.20/</w:t>
            </w:r>
            <w:r w:rsidRPr="00A8117C">
              <w:rPr>
                <w:sz w:val="22"/>
                <w:szCs w:val="22"/>
              </w:rPr>
              <w:br/>
              <w:t>39.000</w:t>
            </w:r>
          </w:p>
          <w:p w14:paraId="7750D56E" w14:textId="6DC65310" w:rsidR="00842D90" w:rsidRPr="00A8117C" w:rsidRDefault="00842D90" w:rsidP="00842D90">
            <w:pPr>
              <w:ind w:left="57" w:right="-57"/>
              <w:rPr>
                <w:sz w:val="22"/>
                <w:szCs w:val="22"/>
              </w:rPr>
            </w:pPr>
          </w:p>
        </w:tc>
        <w:tc>
          <w:tcPr>
            <w:tcW w:w="1989" w:type="dxa"/>
            <w:gridSpan w:val="2"/>
          </w:tcPr>
          <w:p w14:paraId="65E60BD1" w14:textId="77777777" w:rsidR="00842D90" w:rsidRDefault="00842D90" w:rsidP="00842D90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 xml:space="preserve">Функции системы вызова экстренных оперативных служб в </w:t>
            </w:r>
            <w:proofErr w:type="gramStart"/>
            <w:r w:rsidRPr="00A8117C">
              <w:rPr>
                <w:sz w:val="22"/>
                <w:szCs w:val="22"/>
              </w:rPr>
              <w:t>т.ч.</w:t>
            </w:r>
            <w:proofErr w:type="gramEnd"/>
            <w:r w:rsidRPr="00A8117C">
              <w:rPr>
                <w:sz w:val="22"/>
                <w:szCs w:val="22"/>
              </w:rPr>
              <w:t xml:space="preserve"> по определению момента аварии транспортного средства, требования к датчику автоматической идентификации события ДТП</w:t>
            </w:r>
          </w:p>
          <w:p w14:paraId="13294D4A" w14:textId="77777777" w:rsidR="00725EB5" w:rsidRDefault="00725EB5" w:rsidP="00842D90">
            <w:pPr>
              <w:ind w:left="57"/>
              <w:rPr>
                <w:sz w:val="22"/>
                <w:szCs w:val="22"/>
              </w:rPr>
            </w:pPr>
          </w:p>
          <w:p w14:paraId="2AACD608" w14:textId="43E124B3" w:rsidR="00725EB5" w:rsidRPr="00A8117C" w:rsidRDefault="00725EB5" w:rsidP="00842D90">
            <w:pPr>
              <w:ind w:left="57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14:paraId="4D895627" w14:textId="77777777" w:rsidR="00842D90" w:rsidRPr="00A8117C" w:rsidRDefault="00842D90" w:rsidP="00842D90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 xml:space="preserve">ГОСТ </w:t>
            </w:r>
            <w:proofErr w:type="gramStart"/>
            <w:r w:rsidRPr="00A8117C">
              <w:rPr>
                <w:sz w:val="22"/>
                <w:szCs w:val="22"/>
              </w:rPr>
              <w:t>33464-2015</w:t>
            </w:r>
            <w:proofErr w:type="gramEnd"/>
            <w:r w:rsidRPr="00A8117C">
              <w:rPr>
                <w:sz w:val="22"/>
                <w:szCs w:val="22"/>
              </w:rPr>
              <w:t xml:space="preserve"> </w:t>
            </w:r>
          </w:p>
          <w:p w14:paraId="4849433B" w14:textId="7C712420" w:rsidR="00842D90" w:rsidRPr="00A8117C" w:rsidRDefault="00842D90" w:rsidP="00842D90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пп. 6.1, 6.2, 6.7–6.8 (кроме п. 6.8.3), 6.12–6.19, 8.7</w:t>
            </w:r>
          </w:p>
          <w:p w14:paraId="23685FB1" w14:textId="77777777" w:rsidR="00842D90" w:rsidRPr="00A8117C" w:rsidRDefault="00842D90" w:rsidP="00842D90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 xml:space="preserve">ГОСТ </w:t>
            </w:r>
            <w:proofErr w:type="gramStart"/>
            <w:r w:rsidRPr="00A8117C">
              <w:rPr>
                <w:sz w:val="22"/>
                <w:szCs w:val="22"/>
              </w:rPr>
              <w:t>33464-2023</w:t>
            </w:r>
            <w:proofErr w:type="gramEnd"/>
            <w:r w:rsidRPr="00A8117C">
              <w:rPr>
                <w:sz w:val="22"/>
                <w:szCs w:val="22"/>
              </w:rPr>
              <w:t xml:space="preserve"> </w:t>
            </w:r>
          </w:p>
          <w:p w14:paraId="439BAE07" w14:textId="73A887A3" w:rsidR="00842D90" w:rsidRPr="00A8117C" w:rsidRDefault="00842D90" w:rsidP="00842D90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 xml:space="preserve">пп. 6.1, 6.2, 6.7–6.8 (кроме п. 6.8.3), </w:t>
            </w:r>
            <w:proofErr w:type="gramStart"/>
            <w:r w:rsidRPr="00A8117C">
              <w:rPr>
                <w:sz w:val="22"/>
                <w:szCs w:val="22"/>
              </w:rPr>
              <w:t>6.12– 6.21</w:t>
            </w:r>
            <w:proofErr w:type="gramEnd"/>
            <w:r w:rsidRPr="00A8117C">
              <w:rPr>
                <w:sz w:val="22"/>
                <w:szCs w:val="22"/>
              </w:rPr>
              <w:t>, 8.6</w:t>
            </w:r>
          </w:p>
        </w:tc>
        <w:tc>
          <w:tcPr>
            <w:tcW w:w="2126" w:type="dxa"/>
          </w:tcPr>
          <w:p w14:paraId="46702CA4" w14:textId="51BE641B" w:rsidR="00842D90" w:rsidRPr="00A8117C" w:rsidRDefault="00842D90" w:rsidP="00842D90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 xml:space="preserve">ГОСТ </w:t>
            </w:r>
            <w:proofErr w:type="gramStart"/>
            <w:r w:rsidRPr="00A8117C">
              <w:rPr>
                <w:sz w:val="22"/>
                <w:szCs w:val="22"/>
              </w:rPr>
              <w:t>33464-2015</w:t>
            </w:r>
            <w:proofErr w:type="gramEnd"/>
            <w:r w:rsidRPr="00A8117C">
              <w:rPr>
                <w:sz w:val="22"/>
                <w:szCs w:val="22"/>
              </w:rPr>
              <w:t xml:space="preserve"> пп. 6.1, 6.2, 6.7–6.8 (кроме п. 6.8.3), 6.12–6.19, 8.7</w:t>
            </w:r>
          </w:p>
          <w:p w14:paraId="3BC18F27" w14:textId="0A75604C" w:rsidR="00842D90" w:rsidRPr="00A8117C" w:rsidRDefault="00842D90" w:rsidP="00842D90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 xml:space="preserve">ГОСТ </w:t>
            </w:r>
            <w:proofErr w:type="gramStart"/>
            <w:r w:rsidRPr="00A8117C">
              <w:rPr>
                <w:sz w:val="22"/>
                <w:szCs w:val="22"/>
              </w:rPr>
              <w:t>33464-2023</w:t>
            </w:r>
            <w:proofErr w:type="gramEnd"/>
            <w:r w:rsidRPr="00A8117C">
              <w:rPr>
                <w:sz w:val="22"/>
                <w:szCs w:val="22"/>
              </w:rPr>
              <w:t xml:space="preserve"> пп. 6.1, 6.2, 6.7–6.8 (кроме п. 6.8.3), </w:t>
            </w:r>
            <w:proofErr w:type="gramStart"/>
            <w:r w:rsidRPr="00A8117C">
              <w:rPr>
                <w:sz w:val="22"/>
                <w:szCs w:val="22"/>
              </w:rPr>
              <w:t>6.12– 6.21</w:t>
            </w:r>
            <w:proofErr w:type="gramEnd"/>
            <w:r w:rsidRPr="00A8117C">
              <w:rPr>
                <w:sz w:val="22"/>
                <w:szCs w:val="22"/>
              </w:rPr>
              <w:t>, 8.6</w:t>
            </w:r>
          </w:p>
          <w:p w14:paraId="4F855071" w14:textId="77777777" w:rsidR="00842D90" w:rsidRPr="00A8117C" w:rsidRDefault="00842D90" w:rsidP="00842D90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 xml:space="preserve">ГОСТ </w:t>
            </w:r>
            <w:proofErr w:type="gramStart"/>
            <w:r w:rsidRPr="00A8117C">
              <w:rPr>
                <w:sz w:val="22"/>
                <w:szCs w:val="22"/>
              </w:rPr>
              <w:t>33469-2015</w:t>
            </w:r>
            <w:proofErr w:type="gramEnd"/>
            <w:r w:rsidRPr="00A8117C">
              <w:rPr>
                <w:sz w:val="22"/>
                <w:szCs w:val="22"/>
              </w:rPr>
              <w:t xml:space="preserve"> пп. 4–8</w:t>
            </w:r>
          </w:p>
          <w:p w14:paraId="586D7135" w14:textId="6E9FDB26" w:rsidR="00842D90" w:rsidRPr="00A8117C" w:rsidRDefault="00842D90" w:rsidP="00842D90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 xml:space="preserve">ГОСТ </w:t>
            </w:r>
            <w:proofErr w:type="gramStart"/>
            <w:r w:rsidRPr="00A8117C">
              <w:rPr>
                <w:sz w:val="22"/>
                <w:szCs w:val="22"/>
              </w:rPr>
              <w:t>33469-2023</w:t>
            </w:r>
            <w:proofErr w:type="gramEnd"/>
            <w:r w:rsidRPr="00A8117C">
              <w:rPr>
                <w:sz w:val="22"/>
                <w:szCs w:val="22"/>
              </w:rPr>
              <w:t xml:space="preserve"> пп. 4–8</w:t>
            </w:r>
          </w:p>
        </w:tc>
      </w:tr>
      <w:tr w:rsidR="00842D90" w:rsidRPr="00A8117C" w14:paraId="52F7881A" w14:textId="77777777" w:rsidTr="00036110">
        <w:tblPrEx>
          <w:tblCellMar>
            <w:top w:w="28" w:type="dxa"/>
            <w:bottom w:w="28" w:type="dxa"/>
          </w:tblCellMar>
        </w:tblPrEx>
        <w:trPr>
          <w:trHeight w:val="480"/>
        </w:trPr>
        <w:tc>
          <w:tcPr>
            <w:tcW w:w="706" w:type="dxa"/>
            <w:tcBorders>
              <w:right w:val="single" w:sz="4" w:space="0" w:color="auto"/>
            </w:tcBorders>
          </w:tcPr>
          <w:p w14:paraId="6EDC47AD" w14:textId="715E8E1E" w:rsidR="00842D90" w:rsidRPr="00A8117C" w:rsidRDefault="00842D90" w:rsidP="00842D90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lastRenderedPageBreak/>
              <w:t>107.3</w:t>
            </w:r>
          </w:p>
          <w:p w14:paraId="15005584" w14:textId="4F8650F3" w:rsidR="00842D90" w:rsidRPr="00A8117C" w:rsidRDefault="00842D90" w:rsidP="00842D90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**</w:t>
            </w:r>
          </w:p>
          <w:p w14:paraId="48DD77DA" w14:textId="77777777" w:rsidR="00842D90" w:rsidRPr="00A8117C" w:rsidRDefault="00842D90" w:rsidP="00842D90">
            <w:pPr>
              <w:ind w:left="57"/>
              <w:rPr>
                <w:sz w:val="22"/>
                <w:szCs w:val="22"/>
              </w:rPr>
            </w:pPr>
          </w:p>
          <w:p w14:paraId="734BCA4C" w14:textId="77777777" w:rsidR="00842D90" w:rsidRPr="00A8117C" w:rsidRDefault="00842D90" w:rsidP="00842D90">
            <w:pPr>
              <w:ind w:left="57"/>
              <w:rPr>
                <w:sz w:val="22"/>
                <w:szCs w:val="22"/>
              </w:rPr>
            </w:pPr>
          </w:p>
          <w:p w14:paraId="3D9CB939" w14:textId="77777777" w:rsidR="00842D90" w:rsidRPr="00A8117C" w:rsidRDefault="00842D90" w:rsidP="00842D90">
            <w:pPr>
              <w:ind w:left="57"/>
              <w:rPr>
                <w:sz w:val="22"/>
                <w:szCs w:val="22"/>
              </w:rPr>
            </w:pPr>
          </w:p>
          <w:p w14:paraId="5DE0D61E" w14:textId="77777777" w:rsidR="00842D90" w:rsidRPr="00A8117C" w:rsidRDefault="00842D90" w:rsidP="00842D90">
            <w:pPr>
              <w:ind w:left="57"/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832115" w14:textId="5BBBCC3B" w:rsidR="00842D90" w:rsidRPr="00A8117C" w:rsidRDefault="00842D90" w:rsidP="00842D90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Автомобильная система (устройство) вызова экстренных и оперативных служб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14:paraId="587D329C" w14:textId="77777777" w:rsidR="00842D90" w:rsidRPr="00A8117C" w:rsidRDefault="00842D90" w:rsidP="00842D90">
            <w:pPr>
              <w:ind w:left="57" w:right="-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29.10/</w:t>
            </w:r>
            <w:r w:rsidRPr="00A8117C">
              <w:rPr>
                <w:sz w:val="22"/>
                <w:szCs w:val="22"/>
              </w:rPr>
              <w:br/>
              <w:t>39.000</w:t>
            </w:r>
          </w:p>
          <w:p w14:paraId="560B5E4A" w14:textId="77777777" w:rsidR="00842D90" w:rsidRPr="00A8117C" w:rsidRDefault="00842D90" w:rsidP="00842D90">
            <w:pPr>
              <w:ind w:left="57" w:right="-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29.20/</w:t>
            </w:r>
            <w:r w:rsidRPr="00A8117C">
              <w:rPr>
                <w:sz w:val="22"/>
                <w:szCs w:val="22"/>
              </w:rPr>
              <w:br/>
              <w:t>39.000</w:t>
            </w:r>
          </w:p>
          <w:p w14:paraId="1B83052F" w14:textId="77777777" w:rsidR="00842D90" w:rsidRPr="00A8117C" w:rsidRDefault="00842D90" w:rsidP="00842D90">
            <w:pPr>
              <w:ind w:left="57" w:right="-57"/>
              <w:rPr>
                <w:sz w:val="22"/>
                <w:szCs w:val="22"/>
              </w:rPr>
            </w:pPr>
          </w:p>
          <w:p w14:paraId="0C6A9147" w14:textId="77777777" w:rsidR="00842D90" w:rsidRPr="00A8117C" w:rsidRDefault="00842D90" w:rsidP="00842D90">
            <w:pPr>
              <w:ind w:left="57" w:right="-57"/>
              <w:rPr>
                <w:sz w:val="22"/>
                <w:szCs w:val="22"/>
              </w:rPr>
            </w:pPr>
          </w:p>
          <w:p w14:paraId="6F5402EB" w14:textId="77777777" w:rsidR="00842D90" w:rsidRPr="00A8117C" w:rsidRDefault="00842D90" w:rsidP="00842D90">
            <w:pPr>
              <w:ind w:left="57" w:right="-57"/>
              <w:rPr>
                <w:sz w:val="22"/>
                <w:szCs w:val="22"/>
              </w:rPr>
            </w:pPr>
          </w:p>
          <w:p w14:paraId="07B5BFDB" w14:textId="77777777" w:rsidR="00842D90" w:rsidRPr="00A8117C" w:rsidRDefault="00842D90" w:rsidP="00842D90">
            <w:pPr>
              <w:ind w:left="57" w:right="-57"/>
              <w:rPr>
                <w:sz w:val="22"/>
                <w:szCs w:val="22"/>
              </w:rPr>
            </w:pPr>
          </w:p>
        </w:tc>
        <w:tc>
          <w:tcPr>
            <w:tcW w:w="1989" w:type="dxa"/>
            <w:gridSpan w:val="2"/>
          </w:tcPr>
          <w:p w14:paraId="628DEE07" w14:textId="0AC5516D" w:rsidR="00842D90" w:rsidRPr="00A8117C" w:rsidRDefault="00842D90" w:rsidP="00842D90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 xml:space="preserve">Основные режимы работы системы вызова оперативных экстренных служб, требования к интерфейсам и форматам передачи данных, требования к протоколу транспортного уровня и протоколу уровня поддержки услуг, требования к внутренней энергонезависимой и оперативной памяти, требования к электропитанию и </w:t>
            </w:r>
            <w:r w:rsidRPr="00725EB5">
              <w:rPr>
                <w:spacing w:val="-6"/>
                <w:sz w:val="22"/>
                <w:szCs w:val="22"/>
              </w:rPr>
              <w:t>энергопотреблению,</w:t>
            </w:r>
            <w:r w:rsidRPr="00A8117C">
              <w:rPr>
                <w:sz w:val="22"/>
                <w:szCs w:val="22"/>
              </w:rPr>
              <w:t xml:space="preserve"> требования по частотной избирательности приемных устройств</w:t>
            </w:r>
          </w:p>
        </w:tc>
        <w:tc>
          <w:tcPr>
            <w:tcW w:w="2268" w:type="dxa"/>
          </w:tcPr>
          <w:p w14:paraId="79F16898" w14:textId="77777777" w:rsidR="00842D90" w:rsidRPr="00A8117C" w:rsidRDefault="00842D90" w:rsidP="00842D90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 xml:space="preserve">ГОСТ </w:t>
            </w:r>
            <w:proofErr w:type="gramStart"/>
            <w:r w:rsidRPr="00A8117C">
              <w:rPr>
                <w:sz w:val="22"/>
                <w:szCs w:val="22"/>
              </w:rPr>
              <w:t>33464-2015</w:t>
            </w:r>
            <w:proofErr w:type="gramEnd"/>
            <w:r w:rsidRPr="00A8117C">
              <w:rPr>
                <w:sz w:val="22"/>
                <w:szCs w:val="22"/>
              </w:rPr>
              <w:t xml:space="preserve"> </w:t>
            </w:r>
          </w:p>
          <w:p w14:paraId="3D467832" w14:textId="1013523A" w:rsidR="00842D90" w:rsidRPr="00A8117C" w:rsidRDefault="00842D90" w:rsidP="00842D90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пп. 6.3–6.6, 6.8.3, 6.9–6.11, 6.17.3, 7, 8.10, 9, 11, 14</w:t>
            </w:r>
          </w:p>
          <w:p w14:paraId="775D8A05" w14:textId="77777777" w:rsidR="00842D90" w:rsidRPr="00A8117C" w:rsidRDefault="00842D90" w:rsidP="00842D90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 xml:space="preserve">ГОСТ </w:t>
            </w:r>
            <w:proofErr w:type="gramStart"/>
            <w:r w:rsidRPr="00A8117C">
              <w:rPr>
                <w:sz w:val="22"/>
                <w:szCs w:val="22"/>
              </w:rPr>
              <w:t>33464-2023</w:t>
            </w:r>
            <w:proofErr w:type="gramEnd"/>
            <w:r w:rsidRPr="00A8117C">
              <w:rPr>
                <w:sz w:val="22"/>
                <w:szCs w:val="22"/>
              </w:rPr>
              <w:t xml:space="preserve"> </w:t>
            </w:r>
          </w:p>
          <w:p w14:paraId="53665FA9" w14:textId="03E9BCAD" w:rsidR="00842D90" w:rsidRPr="00A8117C" w:rsidRDefault="00842D90" w:rsidP="00842D90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 xml:space="preserve">пп. 6.3–6.6, 6.8.3, 6.9–6.11, 6.17.3, 7, 8.9, 9, 11, 14  </w:t>
            </w:r>
          </w:p>
          <w:p w14:paraId="685EB613" w14:textId="77777777" w:rsidR="00842D90" w:rsidRPr="00A8117C" w:rsidRDefault="00842D90" w:rsidP="00842D90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 xml:space="preserve">ГОСТ </w:t>
            </w:r>
            <w:proofErr w:type="gramStart"/>
            <w:r w:rsidRPr="00A8117C">
              <w:rPr>
                <w:sz w:val="22"/>
                <w:szCs w:val="22"/>
              </w:rPr>
              <w:t>33465-2015</w:t>
            </w:r>
            <w:proofErr w:type="gramEnd"/>
            <w:r w:rsidRPr="00A8117C">
              <w:rPr>
                <w:sz w:val="22"/>
                <w:szCs w:val="22"/>
              </w:rPr>
              <w:t xml:space="preserve"> </w:t>
            </w:r>
          </w:p>
          <w:p w14:paraId="57E1A396" w14:textId="537270D0" w:rsidR="00842D90" w:rsidRPr="00A8117C" w:rsidRDefault="00842D90" w:rsidP="00842D90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пп. 5–7</w:t>
            </w:r>
          </w:p>
          <w:p w14:paraId="6F70BEC2" w14:textId="77777777" w:rsidR="00842D90" w:rsidRPr="00A8117C" w:rsidRDefault="00842D90" w:rsidP="00842D90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 xml:space="preserve">ГОСТ </w:t>
            </w:r>
            <w:proofErr w:type="gramStart"/>
            <w:r w:rsidRPr="00A8117C">
              <w:rPr>
                <w:sz w:val="22"/>
                <w:szCs w:val="22"/>
              </w:rPr>
              <w:t>33465-2023</w:t>
            </w:r>
            <w:proofErr w:type="gramEnd"/>
            <w:r w:rsidRPr="00A8117C">
              <w:rPr>
                <w:sz w:val="22"/>
                <w:szCs w:val="22"/>
              </w:rPr>
              <w:t xml:space="preserve"> </w:t>
            </w:r>
          </w:p>
          <w:p w14:paraId="53AFEE7A" w14:textId="147BE0EE" w:rsidR="00842D90" w:rsidRPr="00A8117C" w:rsidRDefault="00842D90" w:rsidP="00842D90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пп. 5–7</w:t>
            </w:r>
          </w:p>
          <w:p w14:paraId="2B35DE5D" w14:textId="51DBEBC9" w:rsidR="00842D90" w:rsidRPr="00A8117C" w:rsidRDefault="00842D90" w:rsidP="00842D90">
            <w:pPr>
              <w:ind w:left="57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4CA05CD1" w14:textId="77777777" w:rsidR="00842D90" w:rsidRPr="00A8117C" w:rsidRDefault="00842D90" w:rsidP="00842D90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 xml:space="preserve">ГОСТ </w:t>
            </w:r>
            <w:proofErr w:type="gramStart"/>
            <w:r w:rsidRPr="00A8117C">
              <w:rPr>
                <w:sz w:val="22"/>
                <w:szCs w:val="22"/>
              </w:rPr>
              <w:t>33464-2015</w:t>
            </w:r>
            <w:proofErr w:type="gramEnd"/>
            <w:r w:rsidRPr="00A8117C">
              <w:rPr>
                <w:sz w:val="22"/>
                <w:szCs w:val="22"/>
              </w:rPr>
              <w:t xml:space="preserve"> </w:t>
            </w:r>
          </w:p>
          <w:p w14:paraId="3F159F42" w14:textId="50463C8F" w:rsidR="00842D90" w:rsidRPr="00A8117C" w:rsidRDefault="00842D90" w:rsidP="00842D90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пп. 6.3–6.6, 6.8.3, 6.9–6.11, 6.17.3, 7, 8.10, 9, 11, 14</w:t>
            </w:r>
          </w:p>
          <w:p w14:paraId="69451290" w14:textId="77777777" w:rsidR="00842D90" w:rsidRPr="00A8117C" w:rsidRDefault="00842D90" w:rsidP="00842D90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 xml:space="preserve">ГОСТ </w:t>
            </w:r>
            <w:proofErr w:type="gramStart"/>
            <w:r w:rsidRPr="00A8117C">
              <w:rPr>
                <w:sz w:val="22"/>
                <w:szCs w:val="22"/>
              </w:rPr>
              <w:t>33464-2023</w:t>
            </w:r>
            <w:proofErr w:type="gramEnd"/>
            <w:r w:rsidRPr="00A8117C">
              <w:rPr>
                <w:sz w:val="22"/>
                <w:szCs w:val="22"/>
              </w:rPr>
              <w:t xml:space="preserve"> </w:t>
            </w:r>
          </w:p>
          <w:p w14:paraId="19E617C6" w14:textId="77777777" w:rsidR="00842D90" w:rsidRPr="00A8117C" w:rsidRDefault="00842D90" w:rsidP="00842D90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 xml:space="preserve">пп. 6.3–6.6, 6.8.3, 6.9–6.11, 6.17.3, 7, 8.9, 9, 11, 14  </w:t>
            </w:r>
          </w:p>
          <w:p w14:paraId="1E24F7D7" w14:textId="77777777" w:rsidR="00842D90" w:rsidRPr="00A8117C" w:rsidRDefault="00842D90" w:rsidP="00842D90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 xml:space="preserve">ГОСТ </w:t>
            </w:r>
            <w:proofErr w:type="gramStart"/>
            <w:r w:rsidRPr="00A8117C">
              <w:rPr>
                <w:sz w:val="22"/>
                <w:szCs w:val="22"/>
              </w:rPr>
              <w:t>33467-2015</w:t>
            </w:r>
            <w:proofErr w:type="gramEnd"/>
            <w:r w:rsidRPr="00A8117C">
              <w:rPr>
                <w:sz w:val="22"/>
                <w:szCs w:val="22"/>
              </w:rPr>
              <w:t xml:space="preserve"> пп. 5, 6</w:t>
            </w:r>
          </w:p>
          <w:p w14:paraId="1492E55F" w14:textId="624D326E" w:rsidR="00842D90" w:rsidRPr="00A8117C" w:rsidRDefault="00842D90" w:rsidP="00842D90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 xml:space="preserve">ГОСТ </w:t>
            </w:r>
            <w:proofErr w:type="gramStart"/>
            <w:r w:rsidRPr="00A8117C">
              <w:rPr>
                <w:sz w:val="22"/>
                <w:szCs w:val="22"/>
              </w:rPr>
              <w:t>33467-2023</w:t>
            </w:r>
            <w:proofErr w:type="gramEnd"/>
            <w:r w:rsidRPr="00A8117C">
              <w:rPr>
                <w:sz w:val="22"/>
                <w:szCs w:val="22"/>
              </w:rPr>
              <w:t xml:space="preserve"> пп. </w:t>
            </w:r>
            <w:proofErr w:type="gramStart"/>
            <w:r w:rsidRPr="00A8117C">
              <w:rPr>
                <w:sz w:val="22"/>
                <w:szCs w:val="22"/>
              </w:rPr>
              <w:t>5-12</w:t>
            </w:r>
            <w:proofErr w:type="gramEnd"/>
            <w:r w:rsidRPr="00A8117C">
              <w:rPr>
                <w:sz w:val="22"/>
                <w:szCs w:val="22"/>
              </w:rPr>
              <w:t xml:space="preserve"> </w:t>
            </w:r>
          </w:p>
          <w:p w14:paraId="2259329D" w14:textId="044363AB" w:rsidR="00842D90" w:rsidRPr="00A8117C" w:rsidRDefault="00842D90" w:rsidP="00842D90">
            <w:pPr>
              <w:ind w:left="57"/>
              <w:rPr>
                <w:sz w:val="22"/>
                <w:szCs w:val="22"/>
              </w:rPr>
            </w:pPr>
          </w:p>
        </w:tc>
      </w:tr>
      <w:tr w:rsidR="00842D90" w:rsidRPr="00A8117C" w14:paraId="1E3F78B7" w14:textId="77777777" w:rsidTr="00036110">
        <w:tblPrEx>
          <w:tblCellMar>
            <w:top w:w="28" w:type="dxa"/>
            <w:bottom w:w="28" w:type="dxa"/>
          </w:tblCellMar>
        </w:tblPrEx>
        <w:trPr>
          <w:trHeight w:val="1432"/>
        </w:trPr>
        <w:tc>
          <w:tcPr>
            <w:tcW w:w="706" w:type="dxa"/>
            <w:tcBorders>
              <w:right w:val="single" w:sz="4" w:space="0" w:color="auto"/>
            </w:tcBorders>
          </w:tcPr>
          <w:p w14:paraId="3F3C455D" w14:textId="77777777" w:rsidR="00842D90" w:rsidRPr="00A8117C" w:rsidRDefault="00842D90" w:rsidP="00842D90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107.4</w:t>
            </w:r>
          </w:p>
          <w:p w14:paraId="7D2D3554" w14:textId="5B1E94B8" w:rsidR="00842D90" w:rsidRPr="00A8117C" w:rsidRDefault="00842D90" w:rsidP="00842D90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**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63E4FB" w14:textId="77777777" w:rsidR="00842D90" w:rsidRPr="00A8117C" w:rsidRDefault="00842D90" w:rsidP="00842D90">
            <w:pPr>
              <w:ind w:left="57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left w:val="single" w:sz="4" w:space="0" w:color="auto"/>
            </w:tcBorders>
          </w:tcPr>
          <w:p w14:paraId="19E3D9CF" w14:textId="77777777" w:rsidR="00842D90" w:rsidRPr="00A8117C" w:rsidRDefault="00842D90" w:rsidP="00842D90">
            <w:pPr>
              <w:ind w:left="57" w:right="-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29.10/</w:t>
            </w:r>
            <w:r w:rsidRPr="00A8117C">
              <w:rPr>
                <w:sz w:val="22"/>
                <w:szCs w:val="22"/>
              </w:rPr>
              <w:br/>
              <w:t>39.000</w:t>
            </w:r>
          </w:p>
          <w:p w14:paraId="55278954" w14:textId="77777777" w:rsidR="00842D90" w:rsidRPr="00A8117C" w:rsidRDefault="00842D90" w:rsidP="00842D90">
            <w:pPr>
              <w:ind w:left="57" w:right="-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29.20/</w:t>
            </w:r>
            <w:r w:rsidRPr="00A8117C">
              <w:rPr>
                <w:sz w:val="22"/>
                <w:szCs w:val="22"/>
              </w:rPr>
              <w:br/>
              <w:t>39.000</w:t>
            </w:r>
          </w:p>
          <w:p w14:paraId="7554489F" w14:textId="0D2D3200" w:rsidR="00842D90" w:rsidRPr="00A8117C" w:rsidRDefault="00842D90" w:rsidP="00842D90">
            <w:pPr>
              <w:ind w:left="57" w:right="-57"/>
              <w:rPr>
                <w:sz w:val="22"/>
                <w:szCs w:val="22"/>
              </w:rPr>
            </w:pPr>
          </w:p>
        </w:tc>
        <w:tc>
          <w:tcPr>
            <w:tcW w:w="1989" w:type="dxa"/>
            <w:gridSpan w:val="2"/>
          </w:tcPr>
          <w:p w14:paraId="3D72FAFE" w14:textId="7F340E1A" w:rsidR="00842D90" w:rsidRPr="00A8117C" w:rsidRDefault="00842D90" w:rsidP="00842D90">
            <w:pPr>
              <w:ind w:left="57"/>
              <w:rPr>
                <w:color w:val="FF0000"/>
                <w:spacing w:val="-6"/>
                <w:sz w:val="22"/>
                <w:szCs w:val="22"/>
              </w:rPr>
            </w:pPr>
            <w:r w:rsidRPr="00A8117C">
              <w:rPr>
                <w:spacing w:val="-6"/>
                <w:sz w:val="22"/>
                <w:szCs w:val="22"/>
              </w:rPr>
              <w:t>Требования к компонентам автомобильной системы вызова экстренных оперативных служб (антенна ГНСС, антенна для коммуникационного модуля, тональный модем, блок интерфейса пользователя, индикаторы состояния системы, резервная батарея и источник питания). Требования к навигационному модулю. Требования к коммуникационному модулю (модему) GSM/UMTS и встроенной SIM микросхеме</w:t>
            </w:r>
          </w:p>
        </w:tc>
        <w:tc>
          <w:tcPr>
            <w:tcW w:w="2268" w:type="dxa"/>
          </w:tcPr>
          <w:p w14:paraId="7F13A63B" w14:textId="77777777" w:rsidR="00842D90" w:rsidRPr="00A8117C" w:rsidRDefault="00842D90" w:rsidP="00842D90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 xml:space="preserve">ГОСТ </w:t>
            </w:r>
            <w:proofErr w:type="gramStart"/>
            <w:r w:rsidRPr="00A8117C">
              <w:rPr>
                <w:sz w:val="22"/>
                <w:szCs w:val="22"/>
              </w:rPr>
              <w:t>33464-2015</w:t>
            </w:r>
            <w:proofErr w:type="gramEnd"/>
            <w:r w:rsidRPr="00A8117C">
              <w:rPr>
                <w:sz w:val="22"/>
                <w:szCs w:val="22"/>
              </w:rPr>
              <w:t xml:space="preserve"> </w:t>
            </w:r>
          </w:p>
          <w:p w14:paraId="2973C042" w14:textId="77777777" w:rsidR="00842D90" w:rsidRPr="00A8117C" w:rsidRDefault="00842D90" w:rsidP="00842D90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пп. 8.1–8.6, 8.8, 8.9, 8.11</w:t>
            </w:r>
          </w:p>
          <w:p w14:paraId="18D8F347" w14:textId="586D6F0A" w:rsidR="00842D90" w:rsidRPr="00A8117C" w:rsidRDefault="00842D90" w:rsidP="00842D90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 xml:space="preserve">ГОСТ </w:t>
            </w:r>
            <w:proofErr w:type="gramStart"/>
            <w:r w:rsidRPr="00A8117C">
              <w:rPr>
                <w:sz w:val="22"/>
                <w:szCs w:val="22"/>
              </w:rPr>
              <w:t>33464-2023</w:t>
            </w:r>
            <w:proofErr w:type="gramEnd"/>
            <w:r w:rsidRPr="00A8117C">
              <w:rPr>
                <w:sz w:val="22"/>
                <w:szCs w:val="22"/>
              </w:rPr>
              <w:t xml:space="preserve"> </w:t>
            </w:r>
          </w:p>
          <w:p w14:paraId="55F9A6E2" w14:textId="2D17E7AF" w:rsidR="00842D90" w:rsidRPr="00A8117C" w:rsidRDefault="00842D90" w:rsidP="00842D90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пп. 8.1–8.11</w:t>
            </w:r>
          </w:p>
          <w:p w14:paraId="2FDD1BF9" w14:textId="0B0DF043" w:rsidR="00842D90" w:rsidRPr="00A8117C" w:rsidRDefault="00842D90" w:rsidP="00842D90">
            <w:pPr>
              <w:ind w:left="57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5086E0B8" w14:textId="77777777" w:rsidR="00842D90" w:rsidRPr="00A8117C" w:rsidRDefault="00842D90" w:rsidP="00842D90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 xml:space="preserve">ГОСТ </w:t>
            </w:r>
            <w:proofErr w:type="gramStart"/>
            <w:r w:rsidRPr="00A8117C">
              <w:rPr>
                <w:sz w:val="22"/>
                <w:szCs w:val="22"/>
              </w:rPr>
              <w:t>33464-2015</w:t>
            </w:r>
            <w:proofErr w:type="gramEnd"/>
            <w:r w:rsidRPr="00A8117C">
              <w:rPr>
                <w:sz w:val="22"/>
                <w:szCs w:val="22"/>
              </w:rPr>
              <w:t xml:space="preserve"> </w:t>
            </w:r>
          </w:p>
          <w:p w14:paraId="6167D4B3" w14:textId="318E0A59" w:rsidR="00842D90" w:rsidRPr="00A8117C" w:rsidRDefault="00842D90" w:rsidP="00842D90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пп. 8.1–8.6, 8.8, 8.9, 8.11</w:t>
            </w:r>
          </w:p>
          <w:p w14:paraId="5CA29CEC" w14:textId="77777777" w:rsidR="00842D90" w:rsidRPr="00A8117C" w:rsidRDefault="00842D90" w:rsidP="00842D90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 xml:space="preserve">ГОСТ </w:t>
            </w:r>
            <w:proofErr w:type="gramStart"/>
            <w:r w:rsidRPr="00A8117C">
              <w:rPr>
                <w:sz w:val="22"/>
                <w:szCs w:val="22"/>
              </w:rPr>
              <w:t>33464-2023</w:t>
            </w:r>
            <w:proofErr w:type="gramEnd"/>
            <w:r w:rsidRPr="00A8117C">
              <w:rPr>
                <w:sz w:val="22"/>
                <w:szCs w:val="22"/>
              </w:rPr>
              <w:t xml:space="preserve"> </w:t>
            </w:r>
          </w:p>
          <w:p w14:paraId="656AFF98" w14:textId="77777777" w:rsidR="00842D90" w:rsidRPr="00A8117C" w:rsidRDefault="00842D90" w:rsidP="00842D90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пп. 8.1–8.11</w:t>
            </w:r>
          </w:p>
          <w:p w14:paraId="6757B968" w14:textId="312FCE5A" w:rsidR="00842D90" w:rsidRPr="00A8117C" w:rsidRDefault="00842D90" w:rsidP="00842D90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 xml:space="preserve">ГОСТ </w:t>
            </w:r>
            <w:proofErr w:type="gramStart"/>
            <w:r w:rsidRPr="00A8117C">
              <w:rPr>
                <w:sz w:val="22"/>
                <w:szCs w:val="22"/>
              </w:rPr>
              <w:t>33471-2015</w:t>
            </w:r>
            <w:proofErr w:type="gramEnd"/>
            <w:r w:rsidRPr="00A8117C">
              <w:rPr>
                <w:sz w:val="22"/>
                <w:szCs w:val="22"/>
              </w:rPr>
              <w:t xml:space="preserve"> пп. 4, 5</w:t>
            </w:r>
          </w:p>
          <w:p w14:paraId="61DDBCBB" w14:textId="120C1A41" w:rsidR="00842D90" w:rsidRPr="00A8117C" w:rsidRDefault="00842D90" w:rsidP="00842D90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 xml:space="preserve">ГОСТ </w:t>
            </w:r>
            <w:proofErr w:type="gramStart"/>
            <w:r w:rsidRPr="00A8117C">
              <w:rPr>
                <w:sz w:val="22"/>
                <w:szCs w:val="22"/>
              </w:rPr>
              <w:t>33471-2023</w:t>
            </w:r>
            <w:proofErr w:type="gramEnd"/>
            <w:r w:rsidRPr="00A8117C">
              <w:rPr>
                <w:sz w:val="22"/>
                <w:szCs w:val="22"/>
              </w:rPr>
              <w:t xml:space="preserve"> пп. 4, 5</w:t>
            </w:r>
          </w:p>
          <w:p w14:paraId="7595FFE1" w14:textId="77777777" w:rsidR="00842D90" w:rsidRPr="00A8117C" w:rsidRDefault="00842D90" w:rsidP="00842D90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 xml:space="preserve">ГОСТ </w:t>
            </w:r>
            <w:proofErr w:type="gramStart"/>
            <w:r w:rsidRPr="00A8117C">
              <w:rPr>
                <w:sz w:val="22"/>
                <w:szCs w:val="22"/>
              </w:rPr>
              <w:t>33470-2015</w:t>
            </w:r>
            <w:proofErr w:type="gramEnd"/>
            <w:r w:rsidRPr="00A8117C">
              <w:rPr>
                <w:sz w:val="22"/>
                <w:szCs w:val="22"/>
              </w:rPr>
              <w:t xml:space="preserve"> пп. 5–9 </w:t>
            </w:r>
          </w:p>
          <w:p w14:paraId="2B70B794" w14:textId="6C55FF2E" w:rsidR="00842D90" w:rsidRPr="00A8117C" w:rsidRDefault="00842D90" w:rsidP="00842D90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 xml:space="preserve">ГОСТ </w:t>
            </w:r>
            <w:proofErr w:type="gramStart"/>
            <w:r w:rsidRPr="00A8117C">
              <w:rPr>
                <w:sz w:val="22"/>
                <w:szCs w:val="22"/>
              </w:rPr>
              <w:t>33470-2023</w:t>
            </w:r>
            <w:proofErr w:type="gramEnd"/>
            <w:r w:rsidRPr="00A8117C">
              <w:rPr>
                <w:sz w:val="22"/>
                <w:szCs w:val="22"/>
              </w:rPr>
              <w:t xml:space="preserve"> пп. 5–10</w:t>
            </w:r>
          </w:p>
        </w:tc>
      </w:tr>
      <w:tr w:rsidR="00842D90" w:rsidRPr="00A8117C" w14:paraId="272B3298" w14:textId="77777777" w:rsidTr="00036110">
        <w:tblPrEx>
          <w:tblCellMar>
            <w:top w:w="28" w:type="dxa"/>
            <w:bottom w:w="28" w:type="dxa"/>
          </w:tblCellMar>
        </w:tblPrEx>
        <w:trPr>
          <w:cantSplit/>
          <w:trHeight w:val="440"/>
        </w:trPr>
        <w:tc>
          <w:tcPr>
            <w:tcW w:w="706" w:type="dxa"/>
            <w:tcBorders>
              <w:right w:val="single" w:sz="4" w:space="0" w:color="auto"/>
            </w:tcBorders>
          </w:tcPr>
          <w:p w14:paraId="5695E54C" w14:textId="77777777" w:rsidR="00842D90" w:rsidRPr="00A8117C" w:rsidRDefault="00842D90" w:rsidP="00842D90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lastRenderedPageBreak/>
              <w:t>107.5</w:t>
            </w:r>
          </w:p>
          <w:p w14:paraId="0406D70E" w14:textId="714DCB79" w:rsidR="00842D90" w:rsidRPr="00A8117C" w:rsidRDefault="00842D90" w:rsidP="00842D90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**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EF90C7" w14:textId="77777777" w:rsidR="00842D90" w:rsidRPr="00A8117C" w:rsidRDefault="00842D90" w:rsidP="00842D90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Автомобильная система (устройство) вызова экстренных и оперативных служб</w:t>
            </w:r>
          </w:p>
          <w:p w14:paraId="1574EE02" w14:textId="422C90B1" w:rsidR="00842D90" w:rsidRPr="00A8117C" w:rsidRDefault="00842D90" w:rsidP="00842D90">
            <w:pPr>
              <w:ind w:left="57"/>
              <w:rPr>
                <w:sz w:val="22"/>
                <w:szCs w:val="22"/>
              </w:rPr>
            </w:pPr>
          </w:p>
        </w:tc>
        <w:tc>
          <w:tcPr>
            <w:tcW w:w="859" w:type="dxa"/>
            <w:gridSpan w:val="2"/>
            <w:tcBorders>
              <w:left w:val="single" w:sz="4" w:space="0" w:color="auto"/>
            </w:tcBorders>
          </w:tcPr>
          <w:p w14:paraId="7E9A850B" w14:textId="77777777" w:rsidR="00842D90" w:rsidRPr="00A8117C" w:rsidRDefault="00842D90" w:rsidP="00842D90">
            <w:pPr>
              <w:ind w:left="57" w:right="-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29.10/</w:t>
            </w:r>
            <w:r w:rsidRPr="00A8117C">
              <w:rPr>
                <w:sz w:val="22"/>
                <w:szCs w:val="22"/>
              </w:rPr>
              <w:br/>
              <w:t>39.000</w:t>
            </w:r>
          </w:p>
          <w:p w14:paraId="08EEFC39" w14:textId="77777777" w:rsidR="00842D90" w:rsidRPr="00A8117C" w:rsidRDefault="00842D90" w:rsidP="00842D90">
            <w:pPr>
              <w:ind w:left="57" w:right="-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29.20/</w:t>
            </w:r>
            <w:r w:rsidRPr="00A8117C">
              <w:rPr>
                <w:sz w:val="22"/>
                <w:szCs w:val="22"/>
              </w:rPr>
              <w:br/>
              <w:t>39.000</w:t>
            </w:r>
          </w:p>
          <w:p w14:paraId="41DB85DD" w14:textId="68CC3F05" w:rsidR="00842D90" w:rsidRPr="00A8117C" w:rsidRDefault="00842D90" w:rsidP="00842D90">
            <w:pPr>
              <w:ind w:left="57" w:right="-57"/>
              <w:rPr>
                <w:sz w:val="22"/>
                <w:szCs w:val="22"/>
              </w:rPr>
            </w:pPr>
          </w:p>
        </w:tc>
        <w:tc>
          <w:tcPr>
            <w:tcW w:w="1980" w:type="dxa"/>
          </w:tcPr>
          <w:p w14:paraId="1DAB3F89" w14:textId="65BBAED0" w:rsidR="00842D90" w:rsidRPr="00A8117C" w:rsidRDefault="00842D90" w:rsidP="00842D90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Обеспечение требуемого качества обработки звука при осуществлении голосовой связи, требования к системе в части качества громкоговорящей связи в кабине транспортного средства</w:t>
            </w:r>
          </w:p>
        </w:tc>
        <w:tc>
          <w:tcPr>
            <w:tcW w:w="2268" w:type="dxa"/>
          </w:tcPr>
          <w:p w14:paraId="68CF85DF" w14:textId="77777777" w:rsidR="00842D90" w:rsidRPr="00A8117C" w:rsidRDefault="00842D90" w:rsidP="00842D90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 xml:space="preserve">ГОСТ </w:t>
            </w:r>
            <w:proofErr w:type="gramStart"/>
            <w:r w:rsidRPr="00A8117C">
              <w:rPr>
                <w:sz w:val="22"/>
                <w:szCs w:val="22"/>
              </w:rPr>
              <w:t>33464-2015</w:t>
            </w:r>
            <w:proofErr w:type="gramEnd"/>
            <w:r w:rsidRPr="00A8117C">
              <w:rPr>
                <w:sz w:val="22"/>
                <w:szCs w:val="22"/>
              </w:rPr>
              <w:t xml:space="preserve"> </w:t>
            </w:r>
          </w:p>
          <w:p w14:paraId="62EAC668" w14:textId="77777777" w:rsidR="00842D90" w:rsidRPr="00A8117C" w:rsidRDefault="00842D90" w:rsidP="00842D90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 xml:space="preserve">п. 10 </w:t>
            </w:r>
          </w:p>
          <w:p w14:paraId="13B22F95" w14:textId="77777777" w:rsidR="00842D90" w:rsidRPr="00A8117C" w:rsidRDefault="00842D90" w:rsidP="00842D90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 xml:space="preserve">ГОСТ </w:t>
            </w:r>
            <w:proofErr w:type="gramStart"/>
            <w:r w:rsidRPr="00A8117C">
              <w:rPr>
                <w:sz w:val="22"/>
                <w:szCs w:val="22"/>
              </w:rPr>
              <w:t>33464-2023</w:t>
            </w:r>
            <w:proofErr w:type="gramEnd"/>
            <w:r w:rsidRPr="00A8117C">
              <w:rPr>
                <w:sz w:val="22"/>
                <w:szCs w:val="22"/>
              </w:rPr>
              <w:t xml:space="preserve"> </w:t>
            </w:r>
          </w:p>
          <w:p w14:paraId="4DB132DA" w14:textId="40A4F75B" w:rsidR="00842D90" w:rsidRPr="00A8117C" w:rsidRDefault="00842D90" w:rsidP="00842D90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п. 10</w:t>
            </w:r>
          </w:p>
        </w:tc>
        <w:tc>
          <w:tcPr>
            <w:tcW w:w="2126" w:type="dxa"/>
          </w:tcPr>
          <w:p w14:paraId="0DBC3451" w14:textId="77777777" w:rsidR="00842D90" w:rsidRPr="00A8117C" w:rsidRDefault="00842D90" w:rsidP="00842D90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 xml:space="preserve">ГОСТ </w:t>
            </w:r>
            <w:proofErr w:type="gramStart"/>
            <w:r w:rsidRPr="00A8117C">
              <w:rPr>
                <w:sz w:val="22"/>
                <w:szCs w:val="22"/>
              </w:rPr>
              <w:t>33464-2015</w:t>
            </w:r>
            <w:proofErr w:type="gramEnd"/>
            <w:r w:rsidRPr="00A8117C">
              <w:rPr>
                <w:sz w:val="22"/>
                <w:szCs w:val="22"/>
              </w:rPr>
              <w:t xml:space="preserve"> </w:t>
            </w:r>
          </w:p>
          <w:p w14:paraId="21F8A4FF" w14:textId="7557F4FE" w:rsidR="00842D90" w:rsidRPr="00A8117C" w:rsidRDefault="00842D90" w:rsidP="00842D90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 xml:space="preserve">п. 10 </w:t>
            </w:r>
          </w:p>
          <w:p w14:paraId="31E6F119" w14:textId="03BC0F86" w:rsidR="00842D90" w:rsidRPr="00A8117C" w:rsidRDefault="00842D90" w:rsidP="00842D90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 xml:space="preserve">ГОСТ </w:t>
            </w:r>
            <w:proofErr w:type="gramStart"/>
            <w:r w:rsidRPr="00A8117C">
              <w:rPr>
                <w:sz w:val="22"/>
                <w:szCs w:val="22"/>
              </w:rPr>
              <w:t>33464-2023</w:t>
            </w:r>
            <w:proofErr w:type="gramEnd"/>
            <w:r w:rsidRPr="00A8117C">
              <w:rPr>
                <w:sz w:val="22"/>
                <w:szCs w:val="22"/>
              </w:rPr>
              <w:t xml:space="preserve"> п. 10</w:t>
            </w:r>
          </w:p>
          <w:p w14:paraId="2AC8BA17" w14:textId="77777777" w:rsidR="00842D90" w:rsidRPr="00A8117C" w:rsidRDefault="00842D90" w:rsidP="00842D90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 xml:space="preserve">ГОСТ </w:t>
            </w:r>
            <w:proofErr w:type="gramStart"/>
            <w:r w:rsidRPr="00A8117C">
              <w:rPr>
                <w:sz w:val="22"/>
                <w:szCs w:val="22"/>
              </w:rPr>
              <w:t>33468-2015</w:t>
            </w:r>
            <w:proofErr w:type="gramEnd"/>
            <w:r w:rsidRPr="00A8117C">
              <w:rPr>
                <w:sz w:val="22"/>
                <w:szCs w:val="22"/>
              </w:rPr>
              <w:t xml:space="preserve"> </w:t>
            </w:r>
          </w:p>
          <w:p w14:paraId="35427A9E" w14:textId="4A5EBC1E" w:rsidR="00842D90" w:rsidRPr="00A8117C" w:rsidRDefault="00842D90" w:rsidP="00842D90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п</w:t>
            </w:r>
            <w:r>
              <w:rPr>
                <w:sz w:val="22"/>
                <w:szCs w:val="22"/>
              </w:rPr>
              <w:t>п</w:t>
            </w:r>
            <w:r w:rsidRPr="00A8117C">
              <w:rPr>
                <w:sz w:val="22"/>
                <w:szCs w:val="22"/>
              </w:rPr>
              <w:t>. 5, 6, 7</w:t>
            </w:r>
          </w:p>
          <w:p w14:paraId="2BF1506C" w14:textId="77777777" w:rsidR="00842D90" w:rsidRPr="00A8117C" w:rsidRDefault="00842D90" w:rsidP="00842D90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 xml:space="preserve">ГОСТ </w:t>
            </w:r>
            <w:proofErr w:type="gramStart"/>
            <w:r w:rsidRPr="00A8117C">
              <w:rPr>
                <w:sz w:val="22"/>
                <w:szCs w:val="22"/>
              </w:rPr>
              <w:t>33468-2023</w:t>
            </w:r>
            <w:proofErr w:type="gramEnd"/>
            <w:r w:rsidRPr="00A8117C">
              <w:rPr>
                <w:sz w:val="22"/>
                <w:szCs w:val="22"/>
              </w:rPr>
              <w:t xml:space="preserve"> </w:t>
            </w:r>
          </w:p>
          <w:p w14:paraId="5ADE8F45" w14:textId="2F63B0E1" w:rsidR="00842D90" w:rsidRPr="00A8117C" w:rsidRDefault="00842D90" w:rsidP="00842D90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п</w:t>
            </w:r>
            <w:r>
              <w:rPr>
                <w:sz w:val="22"/>
                <w:szCs w:val="22"/>
              </w:rPr>
              <w:t>п</w:t>
            </w:r>
            <w:r w:rsidRPr="00A8117C">
              <w:rPr>
                <w:sz w:val="22"/>
                <w:szCs w:val="22"/>
              </w:rPr>
              <w:t>. 5, 6, 7</w:t>
            </w:r>
          </w:p>
        </w:tc>
      </w:tr>
      <w:tr w:rsidR="00842D90" w:rsidRPr="00A8117C" w14:paraId="68E32FFE" w14:textId="77777777" w:rsidTr="00036110">
        <w:tblPrEx>
          <w:tblCellMar>
            <w:top w:w="28" w:type="dxa"/>
            <w:bottom w:w="28" w:type="dxa"/>
          </w:tblCellMar>
        </w:tblPrEx>
        <w:trPr>
          <w:trHeight w:val="290"/>
        </w:trPr>
        <w:tc>
          <w:tcPr>
            <w:tcW w:w="706" w:type="dxa"/>
            <w:tcBorders>
              <w:right w:val="single" w:sz="4" w:space="0" w:color="auto"/>
            </w:tcBorders>
          </w:tcPr>
          <w:p w14:paraId="01CE8C7C" w14:textId="77777777" w:rsidR="00842D90" w:rsidRPr="00A8117C" w:rsidRDefault="00842D90" w:rsidP="00842D90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107.6</w:t>
            </w:r>
          </w:p>
          <w:p w14:paraId="3F40B39B" w14:textId="2B535ED6" w:rsidR="00842D90" w:rsidRPr="00A8117C" w:rsidRDefault="00842D90" w:rsidP="00842D90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**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037189A" w14:textId="77777777" w:rsidR="00842D90" w:rsidRPr="00A8117C" w:rsidRDefault="00842D90" w:rsidP="00842D90">
            <w:pPr>
              <w:ind w:left="57"/>
              <w:rPr>
                <w:sz w:val="22"/>
                <w:szCs w:val="22"/>
              </w:rPr>
            </w:pPr>
          </w:p>
        </w:tc>
        <w:tc>
          <w:tcPr>
            <w:tcW w:w="859" w:type="dxa"/>
            <w:gridSpan w:val="2"/>
            <w:tcBorders>
              <w:left w:val="single" w:sz="4" w:space="0" w:color="auto"/>
            </w:tcBorders>
          </w:tcPr>
          <w:p w14:paraId="20BBFC1E" w14:textId="2193B128" w:rsidR="00842D90" w:rsidRPr="00A8117C" w:rsidRDefault="00842D90" w:rsidP="00842D90">
            <w:pPr>
              <w:ind w:left="57" w:right="-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29.10/</w:t>
            </w:r>
            <w:r w:rsidRPr="00A8117C">
              <w:rPr>
                <w:sz w:val="22"/>
                <w:szCs w:val="22"/>
              </w:rPr>
              <w:br/>
              <w:t>24.000</w:t>
            </w:r>
          </w:p>
          <w:p w14:paraId="66C3E0FD" w14:textId="2E343266" w:rsidR="00842D90" w:rsidRPr="00A8117C" w:rsidRDefault="00842D90" w:rsidP="00842D90">
            <w:pPr>
              <w:ind w:left="57" w:right="-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29.20/</w:t>
            </w:r>
            <w:r w:rsidRPr="00A8117C">
              <w:rPr>
                <w:sz w:val="22"/>
                <w:szCs w:val="22"/>
              </w:rPr>
              <w:br/>
              <w:t>24.000</w:t>
            </w:r>
          </w:p>
          <w:p w14:paraId="4CB796E0" w14:textId="3252D301" w:rsidR="00842D90" w:rsidRPr="00A8117C" w:rsidRDefault="00842D90" w:rsidP="00842D90">
            <w:pPr>
              <w:ind w:left="57" w:right="-57"/>
              <w:rPr>
                <w:sz w:val="22"/>
                <w:szCs w:val="22"/>
              </w:rPr>
            </w:pPr>
          </w:p>
        </w:tc>
        <w:tc>
          <w:tcPr>
            <w:tcW w:w="1980" w:type="dxa"/>
          </w:tcPr>
          <w:p w14:paraId="3A23DB6E" w14:textId="391EA669" w:rsidR="00842D90" w:rsidRPr="00A8117C" w:rsidRDefault="00842D90" w:rsidP="00842D90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Соответствие требованиям по электромагнитной совместимости</w:t>
            </w:r>
          </w:p>
        </w:tc>
        <w:tc>
          <w:tcPr>
            <w:tcW w:w="2268" w:type="dxa"/>
          </w:tcPr>
          <w:p w14:paraId="0CA5CC74" w14:textId="77777777" w:rsidR="00842D90" w:rsidRPr="00A8117C" w:rsidRDefault="00842D90" w:rsidP="00842D90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 xml:space="preserve">ГОСТ </w:t>
            </w:r>
            <w:proofErr w:type="gramStart"/>
            <w:r w:rsidRPr="00A8117C">
              <w:rPr>
                <w:sz w:val="22"/>
                <w:szCs w:val="22"/>
              </w:rPr>
              <w:t>33464-2015</w:t>
            </w:r>
            <w:proofErr w:type="gramEnd"/>
            <w:r w:rsidRPr="00A8117C">
              <w:rPr>
                <w:sz w:val="22"/>
                <w:szCs w:val="22"/>
              </w:rPr>
              <w:t xml:space="preserve"> </w:t>
            </w:r>
          </w:p>
          <w:p w14:paraId="6D9428DB" w14:textId="2F20B1F0" w:rsidR="00842D90" w:rsidRPr="00A8117C" w:rsidRDefault="00842D90" w:rsidP="00842D90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пп. 7.6, 13.4, 21.1, 21.2,</w:t>
            </w:r>
            <w:r w:rsidRPr="00A8117C">
              <w:rPr>
                <w:color w:val="00B050"/>
                <w:sz w:val="22"/>
                <w:szCs w:val="22"/>
              </w:rPr>
              <w:t xml:space="preserve"> </w:t>
            </w:r>
            <w:r w:rsidRPr="00A8117C">
              <w:rPr>
                <w:sz w:val="22"/>
                <w:szCs w:val="22"/>
              </w:rPr>
              <w:t xml:space="preserve">22 </w:t>
            </w:r>
          </w:p>
          <w:p w14:paraId="155BB14F" w14:textId="77777777" w:rsidR="00842D90" w:rsidRPr="00A8117C" w:rsidRDefault="00842D90" w:rsidP="00842D90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 xml:space="preserve">ГОСТ </w:t>
            </w:r>
            <w:proofErr w:type="gramStart"/>
            <w:r w:rsidRPr="00A8117C">
              <w:rPr>
                <w:sz w:val="22"/>
                <w:szCs w:val="22"/>
              </w:rPr>
              <w:t>33464-2023</w:t>
            </w:r>
            <w:proofErr w:type="gramEnd"/>
            <w:r w:rsidRPr="00A8117C">
              <w:rPr>
                <w:sz w:val="22"/>
                <w:szCs w:val="22"/>
              </w:rPr>
              <w:t xml:space="preserve"> </w:t>
            </w:r>
          </w:p>
          <w:p w14:paraId="4FA1282D" w14:textId="525155F6" w:rsidR="00842D90" w:rsidRPr="00A8117C" w:rsidRDefault="00842D90" w:rsidP="00842D90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 xml:space="preserve">пп. 7.6, 13.4, 21 </w:t>
            </w:r>
          </w:p>
        </w:tc>
        <w:tc>
          <w:tcPr>
            <w:tcW w:w="2126" w:type="dxa"/>
          </w:tcPr>
          <w:p w14:paraId="748F1C5D" w14:textId="1E856362" w:rsidR="00842D90" w:rsidRPr="00A8117C" w:rsidRDefault="00842D90" w:rsidP="00842D90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 xml:space="preserve">ГОСТ </w:t>
            </w:r>
            <w:proofErr w:type="gramStart"/>
            <w:r w:rsidRPr="00A8117C">
              <w:rPr>
                <w:sz w:val="22"/>
                <w:szCs w:val="22"/>
              </w:rPr>
              <w:t>33466-2015</w:t>
            </w:r>
            <w:proofErr w:type="gramEnd"/>
            <w:r w:rsidRPr="00A8117C">
              <w:rPr>
                <w:sz w:val="22"/>
                <w:szCs w:val="22"/>
              </w:rPr>
              <w:t xml:space="preserve"> пп. 4, 5</w:t>
            </w:r>
          </w:p>
          <w:p w14:paraId="6D2ADF41" w14:textId="20C3C29E" w:rsidR="00842D90" w:rsidRPr="00A8117C" w:rsidRDefault="00842D90" w:rsidP="00842D90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 xml:space="preserve">ГОСТ </w:t>
            </w:r>
            <w:proofErr w:type="gramStart"/>
            <w:r w:rsidRPr="00A8117C">
              <w:rPr>
                <w:sz w:val="22"/>
                <w:szCs w:val="22"/>
              </w:rPr>
              <w:t>33466-2023</w:t>
            </w:r>
            <w:proofErr w:type="gramEnd"/>
            <w:r w:rsidRPr="00A8117C">
              <w:rPr>
                <w:sz w:val="22"/>
                <w:szCs w:val="22"/>
              </w:rPr>
              <w:t xml:space="preserve"> пп. 4, 5 </w:t>
            </w:r>
          </w:p>
          <w:p w14:paraId="0407BC32" w14:textId="37CB8D87" w:rsidR="00842D90" w:rsidRPr="00A8117C" w:rsidRDefault="00842D90" w:rsidP="00842D90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 xml:space="preserve">ГОСТ ISO 7637-2-2015 пп. 4, 5 </w:t>
            </w:r>
          </w:p>
          <w:p w14:paraId="0D7D4212" w14:textId="31CF4DE6" w:rsidR="00842D90" w:rsidRPr="00A8117C" w:rsidRDefault="00842D90" w:rsidP="00842D90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 xml:space="preserve">ГОСТ </w:t>
            </w:r>
            <w:proofErr w:type="gramStart"/>
            <w:r w:rsidRPr="00A8117C">
              <w:rPr>
                <w:sz w:val="22"/>
                <w:szCs w:val="22"/>
              </w:rPr>
              <w:t>33991-2016</w:t>
            </w:r>
            <w:proofErr w:type="gramEnd"/>
            <w:r w:rsidRPr="00A8117C">
              <w:rPr>
                <w:sz w:val="22"/>
                <w:szCs w:val="22"/>
              </w:rPr>
              <w:t xml:space="preserve"> пп. 5.1, 5.3, 5.4, 5.5;</w:t>
            </w:r>
          </w:p>
          <w:p w14:paraId="5CD4E417" w14:textId="77777777" w:rsidR="00842D90" w:rsidRPr="00A8117C" w:rsidRDefault="00842D90" w:rsidP="00842D90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 xml:space="preserve">СТБ ISO 7637-3-2008 пп. 3, 4 </w:t>
            </w:r>
          </w:p>
          <w:p w14:paraId="090D08EC" w14:textId="1F81429C" w:rsidR="00842D90" w:rsidRPr="00A8117C" w:rsidRDefault="00842D90" w:rsidP="00842D90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 xml:space="preserve">ГОСТ Р </w:t>
            </w:r>
            <w:proofErr w:type="gramStart"/>
            <w:r w:rsidRPr="00A8117C">
              <w:rPr>
                <w:sz w:val="22"/>
                <w:szCs w:val="22"/>
              </w:rPr>
              <w:t>50607-2012</w:t>
            </w:r>
            <w:proofErr w:type="gramEnd"/>
            <w:r w:rsidRPr="00A8117C">
              <w:rPr>
                <w:sz w:val="22"/>
                <w:szCs w:val="22"/>
              </w:rPr>
              <w:t xml:space="preserve"> (ИСО 10605:2008)</w:t>
            </w:r>
          </w:p>
          <w:p w14:paraId="541BF893" w14:textId="7E42708D" w:rsidR="00842D90" w:rsidRPr="00A8117C" w:rsidRDefault="00842D90" w:rsidP="00842D90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пп. 4–10</w:t>
            </w:r>
          </w:p>
          <w:p w14:paraId="2B94160F" w14:textId="77777777" w:rsidR="00842D90" w:rsidRPr="00A8117C" w:rsidRDefault="00842D90" w:rsidP="00842D90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 xml:space="preserve">СТБ </w:t>
            </w:r>
            <w:proofErr w:type="gramStart"/>
            <w:r w:rsidRPr="00A8117C">
              <w:rPr>
                <w:sz w:val="22"/>
                <w:szCs w:val="22"/>
              </w:rPr>
              <w:t>1692-2009</w:t>
            </w:r>
            <w:proofErr w:type="gramEnd"/>
            <w:r w:rsidRPr="00A8117C">
              <w:rPr>
                <w:sz w:val="22"/>
                <w:szCs w:val="22"/>
              </w:rPr>
              <w:t xml:space="preserve"> </w:t>
            </w:r>
          </w:p>
          <w:p w14:paraId="08555DBC" w14:textId="4A54A03D" w:rsidR="00842D90" w:rsidRPr="00A8117C" w:rsidRDefault="00842D90" w:rsidP="00842D90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 xml:space="preserve">пп. 5, 7–10 </w:t>
            </w:r>
          </w:p>
          <w:p w14:paraId="201E4277" w14:textId="77777777" w:rsidR="00842D90" w:rsidRPr="00A8117C" w:rsidRDefault="00842D90" w:rsidP="00842D90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 xml:space="preserve">ГОСТ </w:t>
            </w:r>
            <w:proofErr w:type="gramStart"/>
            <w:r w:rsidRPr="00A8117C">
              <w:rPr>
                <w:sz w:val="22"/>
                <w:szCs w:val="22"/>
              </w:rPr>
              <w:t>30429-96</w:t>
            </w:r>
            <w:proofErr w:type="gramEnd"/>
            <w:r w:rsidRPr="00A8117C">
              <w:rPr>
                <w:sz w:val="22"/>
                <w:szCs w:val="22"/>
              </w:rPr>
              <w:t xml:space="preserve"> </w:t>
            </w:r>
          </w:p>
          <w:p w14:paraId="501BEF63" w14:textId="55E4DC24" w:rsidR="00842D90" w:rsidRPr="00A8117C" w:rsidRDefault="00842D90" w:rsidP="00842D90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пп. 6.1–6.6</w:t>
            </w:r>
          </w:p>
          <w:p w14:paraId="2FC85A90" w14:textId="77777777" w:rsidR="00842D90" w:rsidRDefault="00842D90" w:rsidP="00842D90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 xml:space="preserve">Правила ООН № 10(06) </w:t>
            </w:r>
          </w:p>
          <w:p w14:paraId="052B9C27" w14:textId="77777777" w:rsidR="00842D90" w:rsidRDefault="00842D90" w:rsidP="00842D90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пп. 6.5, 6.7</w:t>
            </w:r>
          </w:p>
          <w:p w14:paraId="5ABB922A" w14:textId="47DE21ED" w:rsidR="0093026D" w:rsidRPr="00A8117C" w:rsidRDefault="0093026D" w:rsidP="00842D90">
            <w:pPr>
              <w:ind w:left="57"/>
              <w:rPr>
                <w:sz w:val="22"/>
                <w:szCs w:val="22"/>
              </w:rPr>
            </w:pPr>
          </w:p>
        </w:tc>
      </w:tr>
      <w:tr w:rsidR="00842D90" w:rsidRPr="00A8117C" w14:paraId="056ED07F" w14:textId="77777777" w:rsidTr="00036110">
        <w:tblPrEx>
          <w:tblCellMar>
            <w:top w:w="28" w:type="dxa"/>
            <w:bottom w:w="28" w:type="dxa"/>
          </w:tblCellMar>
        </w:tblPrEx>
        <w:trPr>
          <w:trHeight w:val="300"/>
        </w:trPr>
        <w:tc>
          <w:tcPr>
            <w:tcW w:w="706" w:type="dxa"/>
            <w:tcBorders>
              <w:right w:val="single" w:sz="4" w:space="0" w:color="auto"/>
            </w:tcBorders>
          </w:tcPr>
          <w:p w14:paraId="3DD9D424" w14:textId="77777777" w:rsidR="00842D90" w:rsidRPr="00A8117C" w:rsidRDefault="00842D90" w:rsidP="00842D90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107.7</w:t>
            </w:r>
          </w:p>
          <w:p w14:paraId="6EB52233" w14:textId="3E1C584A" w:rsidR="00842D90" w:rsidRPr="00A8117C" w:rsidRDefault="00842D90" w:rsidP="00842D90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**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5EDF331" w14:textId="77777777" w:rsidR="00842D90" w:rsidRPr="00A8117C" w:rsidRDefault="00842D90" w:rsidP="00842D90">
            <w:pPr>
              <w:ind w:left="57"/>
              <w:rPr>
                <w:sz w:val="22"/>
                <w:szCs w:val="22"/>
              </w:rPr>
            </w:pPr>
          </w:p>
        </w:tc>
        <w:tc>
          <w:tcPr>
            <w:tcW w:w="859" w:type="dxa"/>
            <w:gridSpan w:val="2"/>
            <w:tcBorders>
              <w:left w:val="single" w:sz="4" w:space="0" w:color="auto"/>
            </w:tcBorders>
          </w:tcPr>
          <w:p w14:paraId="71304C23" w14:textId="5B86BB59" w:rsidR="00842D90" w:rsidRPr="00A8117C" w:rsidRDefault="00842D90" w:rsidP="00842D90">
            <w:pPr>
              <w:ind w:left="57" w:right="-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29.10/</w:t>
            </w:r>
            <w:r w:rsidRPr="00A8117C">
              <w:rPr>
                <w:sz w:val="22"/>
                <w:szCs w:val="22"/>
              </w:rPr>
              <w:br/>
              <w:t>35.065</w:t>
            </w:r>
          </w:p>
          <w:p w14:paraId="64E5C99B" w14:textId="355FD52D" w:rsidR="00842D90" w:rsidRPr="00A8117C" w:rsidRDefault="00842D90" w:rsidP="00842D90">
            <w:pPr>
              <w:ind w:left="57" w:right="-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29.20/</w:t>
            </w:r>
            <w:r w:rsidRPr="00A8117C">
              <w:rPr>
                <w:sz w:val="22"/>
                <w:szCs w:val="22"/>
              </w:rPr>
              <w:br/>
              <w:t>35.065</w:t>
            </w:r>
          </w:p>
          <w:p w14:paraId="0497719A" w14:textId="3881F584" w:rsidR="00842D90" w:rsidRPr="00A8117C" w:rsidRDefault="00842D90" w:rsidP="00842D90">
            <w:pPr>
              <w:ind w:left="57" w:right="-57"/>
              <w:rPr>
                <w:sz w:val="22"/>
                <w:szCs w:val="22"/>
              </w:rPr>
            </w:pPr>
          </w:p>
        </w:tc>
        <w:tc>
          <w:tcPr>
            <w:tcW w:w="1980" w:type="dxa"/>
          </w:tcPr>
          <w:p w14:paraId="40EDC968" w14:textId="08B8AD34" w:rsidR="00842D90" w:rsidRPr="00A8117C" w:rsidRDefault="00842D90" w:rsidP="00842D90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Соответствие требованиям по стойкости к климатическим воздействиям</w:t>
            </w:r>
          </w:p>
        </w:tc>
        <w:tc>
          <w:tcPr>
            <w:tcW w:w="2268" w:type="dxa"/>
          </w:tcPr>
          <w:p w14:paraId="00352D84" w14:textId="77777777" w:rsidR="00842D90" w:rsidRPr="00A8117C" w:rsidRDefault="00842D90" w:rsidP="00842D90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 xml:space="preserve">ГОСТ </w:t>
            </w:r>
            <w:proofErr w:type="gramStart"/>
            <w:r w:rsidRPr="00A8117C">
              <w:rPr>
                <w:sz w:val="22"/>
                <w:szCs w:val="22"/>
              </w:rPr>
              <w:t>33464-2015</w:t>
            </w:r>
            <w:proofErr w:type="gramEnd"/>
            <w:r w:rsidRPr="00A8117C">
              <w:rPr>
                <w:sz w:val="22"/>
                <w:szCs w:val="22"/>
              </w:rPr>
              <w:t xml:space="preserve"> </w:t>
            </w:r>
          </w:p>
          <w:p w14:paraId="32914C63" w14:textId="2FE50673" w:rsidR="00842D90" w:rsidRPr="00A8117C" w:rsidRDefault="00842D90" w:rsidP="00842D90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п. 13.2</w:t>
            </w:r>
          </w:p>
          <w:p w14:paraId="4850442F" w14:textId="77777777" w:rsidR="00842D90" w:rsidRPr="00A8117C" w:rsidRDefault="00842D90" w:rsidP="00842D90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 xml:space="preserve">ГОСТ </w:t>
            </w:r>
            <w:proofErr w:type="gramStart"/>
            <w:r w:rsidRPr="00A8117C">
              <w:rPr>
                <w:sz w:val="22"/>
                <w:szCs w:val="22"/>
              </w:rPr>
              <w:t>33464-2023</w:t>
            </w:r>
            <w:proofErr w:type="gramEnd"/>
            <w:r w:rsidRPr="00A8117C">
              <w:rPr>
                <w:sz w:val="22"/>
                <w:szCs w:val="22"/>
              </w:rPr>
              <w:t xml:space="preserve"> </w:t>
            </w:r>
          </w:p>
          <w:p w14:paraId="7D5477EA" w14:textId="131FDC39" w:rsidR="00842D90" w:rsidRPr="00A8117C" w:rsidRDefault="00842D90" w:rsidP="00842D90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п. 13.2</w:t>
            </w:r>
          </w:p>
        </w:tc>
        <w:tc>
          <w:tcPr>
            <w:tcW w:w="2126" w:type="dxa"/>
          </w:tcPr>
          <w:p w14:paraId="2C8943BF" w14:textId="34471B82" w:rsidR="00842D90" w:rsidRPr="00A8117C" w:rsidRDefault="00842D90" w:rsidP="00842D90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 xml:space="preserve">ГОСТ </w:t>
            </w:r>
            <w:proofErr w:type="gramStart"/>
            <w:r w:rsidRPr="00A8117C">
              <w:rPr>
                <w:sz w:val="22"/>
                <w:szCs w:val="22"/>
              </w:rPr>
              <w:t>33466-2015</w:t>
            </w:r>
            <w:proofErr w:type="gramEnd"/>
            <w:r w:rsidRPr="00A8117C">
              <w:rPr>
                <w:sz w:val="22"/>
                <w:szCs w:val="22"/>
              </w:rPr>
              <w:t xml:space="preserve"> пп. 4, 6</w:t>
            </w:r>
          </w:p>
          <w:p w14:paraId="36A9586F" w14:textId="708912E6" w:rsidR="00842D90" w:rsidRPr="00A8117C" w:rsidRDefault="00842D90" w:rsidP="00842D90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 xml:space="preserve">ГОСТ </w:t>
            </w:r>
            <w:proofErr w:type="gramStart"/>
            <w:r w:rsidRPr="00A8117C">
              <w:rPr>
                <w:sz w:val="22"/>
                <w:szCs w:val="22"/>
              </w:rPr>
              <w:t>33466-2023</w:t>
            </w:r>
            <w:proofErr w:type="gramEnd"/>
            <w:r w:rsidRPr="00A8117C">
              <w:rPr>
                <w:sz w:val="22"/>
                <w:szCs w:val="22"/>
              </w:rPr>
              <w:t xml:space="preserve"> пп. 4, 6  </w:t>
            </w:r>
          </w:p>
          <w:p w14:paraId="6F74F145" w14:textId="77777777" w:rsidR="00842D90" w:rsidRDefault="00842D90" w:rsidP="00842D90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 xml:space="preserve">ГОСТ </w:t>
            </w:r>
            <w:proofErr w:type="gramStart"/>
            <w:r w:rsidRPr="00A8117C">
              <w:rPr>
                <w:sz w:val="22"/>
                <w:szCs w:val="22"/>
              </w:rPr>
              <w:t>9.311-2021</w:t>
            </w:r>
            <w:proofErr w:type="gramEnd"/>
            <w:r w:rsidRPr="00A8117C">
              <w:rPr>
                <w:sz w:val="22"/>
                <w:szCs w:val="22"/>
              </w:rPr>
              <w:t xml:space="preserve"> </w:t>
            </w:r>
          </w:p>
          <w:p w14:paraId="449DDA43" w14:textId="26F711DC" w:rsidR="00842D90" w:rsidRPr="00A8117C" w:rsidRDefault="00842D90" w:rsidP="00842D90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 xml:space="preserve">пп. </w:t>
            </w:r>
            <w:proofErr w:type="gramStart"/>
            <w:r w:rsidRPr="00A8117C">
              <w:rPr>
                <w:sz w:val="22"/>
                <w:szCs w:val="22"/>
              </w:rPr>
              <w:t>4-8</w:t>
            </w:r>
            <w:proofErr w:type="gramEnd"/>
            <w:r w:rsidRPr="00A8117C">
              <w:rPr>
                <w:sz w:val="22"/>
                <w:szCs w:val="22"/>
              </w:rPr>
              <w:t xml:space="preserve"> </w:t>
            </w:r>
          </w:p>
          <w:p w14:paraId="6820435E" w14:textId="20AF732E" w:rsidR="00842D90" w:rsidRPr="00A8117C" w:rsidRDefault="00842D90" w:rsidP="00842D90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 xml:space="preserve">ГОСТ </w:t>
            </w:r>
            <w:proofErr w:type="gramStart"/>
            <w:r w:rsidRPr="00A8117C">
              <w:rPr>
                <w:sz w:val="22"/>
                <w:szCs w:val="22"/>
              </w:rPr>
              <w:t>14254-2015</w:t>
            </w:r>
            <w:proofErr w:type="gramEnd"/>
            <w:r w:rsidRPr="00A8117C">
              <w:rPr>
                <w:sz w:val="22"/>
                <w:szCs w:val="22"/>
              </w:rPr>
              <w:t xml:space="preserve"> (IEC 60529:2013)</w:t>
            </w:r>
          </w:p>
          <w:p w14:paraId="131DE8B3" w14:textId="77777777" w:rsidR="00842D90" w:rsidRDefault="00842D90" w:rsidP="00842D90">
            <w:pPr>
              <w:ind w:left="57"/>
              <w:rPr>
                <w:color w:val="FF0000"/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пп. 13.1, 13.4–13.6, 14</w:t>
            </w:r>
            <w:r w:rsidRPr="00A8117C">
              <w:rPr>
                <w:color w:val="FF0000"/>
                <w:sz w:val="22"/>
                <w:szCs w:val="22"/>
              </w:rPr>
              <w:t xml:space="preserve"> </w:t>
            </w:r>
          </w:p>
          <w:p w14:paraId="38C55586" w14:textId="49E1690C" w:rsidR="0093026D" w:rsidRPr="00A8117C" w:rsidRDefault="0093026D" w:rsidP="00842D90">
            <w:pPr>
              <w:ind w:left="57"/>
              <w:rPr>
                <w:sz w:val="22"/>
                <w:szCs w:val="22"/>
              </w:rPr>
            </w:pPr>
          </w:p>
        </w:tc>
      </w:tr>
      <w:tr w:rsidR="00842D90" w:rsidRPr="00A8117C" w14:paraId="4EEFC069" w14:textId="77777777" w:rsidTr="00036110">
        <w:tblPrEx>
          <w:tblCellMar>
            <w:top w:w="28" w:type="dxa"/>
            <w:bottom w:w="28" w:type="dxa"/>
          </w:tblCellMar>
        </w:tblPrEx>
        <w:trPr>
          <w:trHeight w:val="220"/>
        </w:trPr>
        <w:tc>
          <w:tcPr>
            <w:tcW w:w="706" w:type="dxa"/>
            <w:tcBorders>
              <w:right w:val="single" w:sz="4" w:space="0" w:color="auto"/>
            </w:tcBorders>
          </w:tcPr>
          <w:p w14:paraId="3EC73432" w14:textId="77777777" w:rsidR="00842D90" w:rsidRPr="00A8117C" w:rsidRDefault="00842D90" w:rsidP="00842D90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107.8</w:t>
            </w:r>
          </w:p>
          <w:p w14:paraId="07415150" w14:textId="6714CB39" w:rsidR="00842D90" w:rsidRPr="00A8117C" w:rsidRDefault="00842D90" w:rsidP="00842D90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**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D90DE0" w14:textId="77777777" w:rsidR="00842D90" w:rsidRPr="00A8117C" w:rsidRDefault="00842D90" w:rsidP="00842D90">
            <w:pPr>
              <w:ind w:left="57"/>
              <w:rPr>
                <w:sz w:val="22"/>
                <w:szCs w:val="22"/>
              </w:rPr>
            </w:pPr>
          </w:p>
        </w:tc>
        <w:tc>
          <w:tcPr>
            <w:tcW w:w="859" w:type="dxa"/>
            <w:gridSpan w:val="2"/>
            <w:tcBorders>
              <w:left w:val="single" w:sz="4" w:space="0" w:color="auto"/>
            </w:tcBorders>
          </w:tcPr>
          <w:p w14:paraId="5F0C28E4" w14:textId="77777777" w:rsidR="00842D90" w:rsidRPr="00A8117C" w:rsidRDefault="00842D90" w:rsidP="00842D90">
            <w:pPr>
              <w:ind w:left="57" w:right="-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29.10/</w:t>
            </w:r>
            <w:r w:rsidRPr="00A8117C">
              <w:rPr>
                <w:sz w:val="22"/>
                <w:szCs w:val="22"/>
              </w:rPr>
              <w:br/>
              <w:t>39.000</w:t>
            </w:r>
          </w:p>
          <w:p w14:paraId="74F643D5" w14:textId="6ACBEC6D" w:rsidR="00842D90" w:rsidRPr="00A8117C" w:rsidRDefault="00842D90" w:rsidP="00842D90">
            <w:pPr>
              <w:ind w:left="57" w:right="-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29.20/</w:t>
            </w:r>
            <w:r w:rsidRPr="00A8117C">
              <w:rPr>
                <w:sz w:val="22"/>
                <w:szCs w:val="22"/>
              </w:rPr>
              <w:br/>
              <w:t>39.000</w:t>
            </w:r>
          </w:p>
        </w:tc>
        <w:tc>
          <w:tcPr>
            <w:tcW w:w="1980" w:type="dxa"/>
          </w:tcPr>
          <w:p w14:paraId="70C36B5C" w14:textId="77777777" w:rsidR="00842D90" w:rsidRDefault="00842D90" w:rsidP="00842D90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Соответствие требованиям по стойкости к механическим воздействиям</w:t>
            </w:r>
          </w:p>
          <w:p w14:paraId="26952D27" w14:textId="179E7E0E" w:rsidR="0093026D" w:rsidRPr="00A8117C" w:rsidRDefault="0093026D" w:rsidP="00842D90">
            <w:pPr>
              <w:ind w:left="57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14:paraId="11C116D0" w14:textId="77777777" w:rsidR="00842D90" w:rsidRDefault="00842D90" w:rsidP="00842D90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 xml:space="preserve">ГОСТ </w:t>
            </w:r>
            <w:proofErr w:type="gramStart"/>
            <w:r w:rsidRPr="00A8117C">
              <w:rPr>
                <w:sz w:val="22"/>
                <w:szCs w:val="22"/>
              </w:rPr>
              <w:t>33464-2015</w:t>
            </w:r>
            <w:proofErr w:type="gramEnd"/>
            <w:r w:rsidRPr="00A8117C">
              <w:rPr>
                <w:sz w:val="22"/>
                <w:szCs w:val="22"/>
              </w:rPr>
              <w:t xml:space="preserve"> </w:t>
            </w:r>
          </w:p>
          <w:p w14:paraId="605833B3" w14:textId="7458E7CA" w:rsidR="00842D90" w:rsidRPr="00A8117C" w:rsidRDefault="00842D90" w:rsidP="00842D90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п. 13.3</w:t>
            </w:r>
          </w:p>
          <w:p w14:paraId="66B10621" w14:textId="77777777" w:rsidR="00842D90" w:rsidRDefault="00842D90" w:rsidP="00842D90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 xml:space="preserve">ГОСТ </w:t>
            </w:r>
            <w:proofErr w:type="gramStart"/>
            <w:r w:rsidRPr="00A8117C">
              <w:rPr>
                <w:sz w:val="22"/>
                <w:szCs w:val="22"/>
              </w:rPr>
              <w:t>33464-2023</w:t>
            </w:r>
            <w:proofErr w:type="gramEnd"/>
            <w:r w:rsidRPr="00A8117C">
              <w:rPr>
                <w:sz w:val="22"/>
                <w:szCs w:val="22"/>
              </w:rPr>
              <w:t xml:space="preserve"> </w:t>
            </w:r>
          </w:p>
          <w:p w14:paraId="43F204DD" w14:textId="3794E8BA" w:rsidR="00842D90" w:rsidRPr="00A8117C" w:rsidRDefault="00842D90" w:rsidP="00842D90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п. 13.3</w:t>
            </w:r>
          </w:p>
        </w:tc>
        <w:tc>
          <w:tcPr>
            <w:tcW w:w="2126" w:type="dxa"/>
          </w:tcPr>
          <w:p w14:paraId="60DA8D6C" w14:textId="5C714B0A" w:rsidR="00842D90" w:rsidRPr="00A8117C" w:rsidRDefault="00842D90" w:rsidP="00842D90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 xml:space="preserve">ГОСТ </w:t>
            </w:r>
            <w:proofErr w:type="gramStart"/>
            <w:r w:rsidRPr="00A8117C">
              <w:rPr>
                <w:sz w:val="22"/>
                <w:szCs w:val="22"/>
              </w:rPr>
              <w:t>33466-2015</w:t>
            </w:r>
            <w:proofErr w:type="gramEnd"/>
            <w:r w:rsidRPr="00A8117C">
              <w:rPr>
                <w:sz w:val="22"/>
                <w:szCs w:val="22"/>
              </w:rPr>
              <w:t xml:space="preserve"> пп. 4, 7</w:t>
            </w:r>
          </w:p>
          <w:p w14:paraId="36B16801" w14:textId="7EA65AC1" w:rsidR="00842D90" w:rsidRPr="00A8117C" w:rsidRDefault="00842D90" w:rsidP="00842D90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 xml:space="preserve">ГОСТ </w:t>
            </w:r>
            <w:proofErr w:type="gramStart"/>
            <w:r w:rsidRPr="00A8117C">
              <w:rPr>
                <w:sz w:val="22"/>
                <w:szCs w:val="22"/>
              </w:rPr>
              <w:t>33466-2023</w:t>
            </w:r>
            <w:proofErr w:type="gramEnd"/>
            <w:r w:rsidRPr="00A8117C">
              <w:rPr>
                <w:sz w:val="22"/>
                <w:szCs w:val="22"/>
              </w:rPr>
              <w:t xml:space="preserve"> пп. 4, 7 </w:t>
            </w:r>
          </w:p>
        </w:tc>
      </w:tr>
      <w:tr w:rsidR="00842D90" w:rsidRPr="00A8117C" w14:paraId="27E9C476" w14:textId="77777777" w:rsidTr="00036110">
        <w:tblPrEx>
          <w:tblCellMar>
            <w:top w:w="28" w:type="dxa"/>
            <w:bottom w:w="28" w:type="dxa"/>
          </w:tblCellMar>
        </w:tblPrEx>
        <w:trPr>
          <w:trHeight w:val="397"/>
        </w:trPr>
        <w:tc>
          <w:tcPr>
            <w:tcW w:w="706" w:type="dxa"/>
          </w:tcPr>
          <w:p w14:paraId="63888E40" w14:textId="77777777" w:rsidR="00842D90" w:rsidRPr="00A8117C" w:rsidRDefault="00842D90" w:rsidP="00842D90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lastRenderedPageBreak/>
              <w:t>108.1</w:t>
            </w:r>
          </w:p>
          <w:p w14:paraId="5EB55203" w14:textId="48363B2A" w:rsidR="00842D90" w:rsidRPr="00A8117C" w:rsidRDefault="00842D90" w:rsidP="00842D90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**</w:t>
            </w:r>
          </w:p>
          <w:p w14:paraId="6D181D12" w14:textId="77777777" w:rsidR="00842D90" w:rsidRPr="00A8117C" w:rsidRDefault="00842D90" w:rsidP="00842D90">
            <w:pPr>
              <w:ind w:left="57"/>
              <w:rPr>
                <w:sz w:val="22"/>
                <w:szCs w:val="22"/>
              </w:rPr>
            </w:pPr>
          </w:p>
          <w:p w14:paraId="51202F87" w14:textId="77777777" w:rsidR="00842D90" w:rsidRPr="00A8117C" w:rsidRDefault="00842D90" w:rsidP="00842D90">
            <w:pPr>
              <w:ind w:left="57"/>
              <w:rPr>
                <w:sz w:val="22"/>
                <w:szCs w:val="22"/>
              </w:rPr>
            </w:pPr>
          </w:p>
          <w:p w14:paraId="5ACC2EC6" w14:textId="77777777" w:rsidR="00842D90" w:rsidRPr="00A8117C" w:rsidRDefault="00842D90" w:rsidP="00842D90">
            <w:pPr>
              <w:ind w:left="57"/>
              <w:rPr>
                <w:sz w:val="22"/>
                <w:szCs w:val="22"/>
              </w:rPr>
            </w:pPr>
          </w:p>
          <w:p w14:paraId="10AF79C5" w14:textId="77777777" w:rsidR="00842D90" w:rsidRPr="00A8117C" w:rsidRDefault="00842D90" w:rsidP="00842D90">
            <w:pPr>
              <w:ind w:left="57"/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</w:tcBorders>
          </w:tcPr>
          <w:p w14:paraId="36DF2919" w14:textId="6F30450A" w:rsidR="00842D90" w:rsidRPr="00A8117C" w:rsidRDefault="00842D90" w:rsidP="00842D90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Устройства вызова экстренных оперативных служб (УВЭС) и их компоненты</w:t>
            </w:r>
          </w:p>
        </w:tc>
        <w:tc>
          <w:tcPr>
            <w:tcW w:w="859" w:type="dxa"/>
            <w:gridSpan w:val="2"/>
          </w:tcPr>
          <w:p w14:paraId="469C6754" w14:textId="77777777" w:rsidR="00842D90" w:rsidRPr="00A8117C" w:rsidRDefault="00842D90" w:rsidP="00842D90">
            <w:pPr>
              <w:ind w:left="57" w:right="-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29.10/</w:t>
            </w:r>
            <w:r w:rsidRPr="00A8117C">
              <w:rPr>
                <w:sz w:val="22"/>
                <w:szCs w:val="22"/>
              </w:rPr>
              <w:br/>
              <w:t>39.000</w:t>
            </w:r>
          </w:p>
          <w:p w14:paraId="7934E05F" w14:textId="77777777" w:rsidR="00842D90" w:rsidRPr="00A8117C" w:rsidRDefault="00842D90" w:rsidP="00842D90">
            <w:pPr>
              <w:ind w:left="57" w:right="-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29.20/</w:t>
            </w:r>
            <w:r w:rsidRPr="00A8117C">
              <w:rPr>
                <w:sz w:val="22"/>
                <w:szCs w:val="22"/>
              </w:rPr>
              <w:br/>
              <w:t>39.000</w:t>
            </w:r>
          </w:p>
          <w:p w14:paraId="2A387635" w14:textId="2C39F5EE" w:rsidR="00842D90" w:rsidRPr="00A8117C" w:rsidRDefault="00842D90" w:rsidP="00842D90">
            <w:pPr>
              <w:ind w:left="57" w:right="-57"/>
              <w:rPr>
                <w:sz w:val="22"/>
                <w:szCs w:val="22"/>
              </w:rPr>
            </w:pPr>
          </w:p>
        </w:tc>
        <w:tc>
          <w:tcPr>
            <w:tcW w:w="1980" w:type="dxa"/>
          </w:tcPr>
          <w:p w14:paraId="531B85BA" w14:textId="77777777" w:rsidR="00842D90" w:rsidRPr="00A8117C" w:rsidRDefault="00842D90" w:rsidP="00842D90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Технические требования</w:t>
            </w:r>
          </w:p>
        </w:tc>
        <w:tc>
          <w:tcPr>
            <w:tcW w:w="2268" w:type="dxa"/>
          </w:tcPr>
          <w:p w14:paraId="61E60C6E" w14:textId="3D8405CC" w:rsidR="00842D90" w:rsidRPr="00A8117C" w:rsidRDefault="00842D90" w:rsidP="00842D90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 xml:space="preserve">Правила ООН № 144(00) </w:t>
            </w:r>
          </w:p>
          <w:p w14:paraId="5177CC53" w14:textId="77777777" w:rsidR="00842D90" w:rsidRPr="00A8117C" w:rsidRDefault="00842D90" w:rsidP="00842D90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пп. 7, 17</w:t>
            </w:r>
          </w:p>
        </w:tc>
        <w:tc>
          <w:tcPr>
            <w:tcW w:w="2126" w:type="dxa"/>
          </w:tcPr>
          <w:p w14:paraId="7BE6695C" w14:textId="6A0CD523" w:rsidR="00842D90" w:rsidRPr="00A8117C" w:rsidRDefault="00842D90" w:rsidP="0093026D">
            <w:pPr>
              <w:ind w:left="57" w:right="-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 xml:space="preserve">Правила ООН № 144(00) </w:t>
            </w:r>
          </w:p>
          <w:p w14:paraId="4E084FAA" w14:textId="77777777" w:rsidR="00842D90" w:rsidRPr="00A8117C" w:rsidRDefault="00842D90" w:rsidP="0093026D">
            <w:pPr>
              <w:ind w:left="57" w:right="-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 xml:space="preserve">пп. 7.5.2.2, 7.6.1, 17.5.2.2, 17.6.2-17.6.4, </w:t>
            </w:r>
          </w:p>
          <w:p w14:paraId="5164ED20" w14:textId="09599DD3" w:rsidR="00842D90" w:rsidRPr="00A8117C" w:rsidRDefault="00842D90" w:rsidP="0093026D">
            <w:pPr>
              <w:ind w:left="57" w:right="-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Приложения 9, 10, 11</w:t>
            </w:r>
          </w:p>
        </w:tc>
      </w:tr>
      <w:tr w:rsidR="00842D90" w:rsidRPr="00A8117C" w14:paraId="21C30A90" w14:textId="77777777" w:rsidTr="00171FC6">
        <w:tblPrEx>
          <w:tblCellMar>
            <w:top w:w="28" w:type="dxa"/>
            <w:bottom w:w="28" w:type="dxa"/>
          </w:tblCellMar>
        </w:tblPrEx>
        <w:trPr>
          <w:trHeight w:val="319"/>
        </w:trPr>
        <w:tc>
          <w:tcPr>
            <w:tcW w:w="9781" w:type="dxa"/>
            <w:gridSpan w:val="7"/>
          </w:tcPr>
          <w:p w14:paraId="4E22A28E" w14:textId="77777777" w:rsidR="00842D90" w:rsidRPr="00A8117C" w:rsidRDefault="00842D90" w:rsidP="00842D90">
            <w:pPr>
              <w:keepNext/>
              <w:ind w:left="57" w:right="-57"/>
              <w:rPr>
                <w:b/>
                <w:bCs/>
                <w:sz w:val="22"/>
                <w:szCs w:val="22"/>
                <w:lang w:val="en-US"/>
              </w:rPr>
            </w:pPr>
            <w:r w:rsidRPr="00A8117C">
              <w:rPr>
                <w:b/>
                <w:bCs/>
                <w:sz w:val="22"/>
                <w:szCs w:val="22"/>
                <w:lang w:val="en-US"/>
              </w:rPr>
              <w:t xml:space="preserve">No.68, </w:t>
            </w:r>
            <w:proofErr w:type="spellStart"/>
            <w:r w:rsidRPr="00A8117C">
              <w:rPr>
                <w:b/>
                <w:bCs/>
                <w:sz w:val="22"/>
                <w:szCs w:val="22"/>
                <w:lang w:val="en-US"/>
              </w:rPr>
              <w:t>Yutian</w:t>
            </w:r>
            <w:proofErr w:type="spellEnd"/>
            <w:r w:rsidRPr="00A8117C">
              <w:rPr>
                <w:b/>
                <w:bCs/>
                <w:sz w:val="22"/>
                <w:szCs w:val="22"/>
                <w:lang w:val="en-US"/>
              </w:rPr>
              <w:t xml:space="preserve"> South Road, Anting, Jiading District, Shanghai, China </w:t>
            </w:r>
          </w:p>
        </w:tc>
      </w:tr>
      <w:tr w:rsidR="00842D90" w:rsidRPr="00A8117C" w14:paraId="274FC9BD" w14:textId="77777777" w:rsidTr="00171FC6">
        <w:tblPrEx>
          <w:tblCellMar>
            <w:top w:w="28" w:type="dxa"/>
            <w:bottom w:w="28" w:type="dxa"/>
          </w:tblCellMar>
        </w:tblPrEx>
        <w:trPr>
          <w:cantSplit/>
          <w:trHeight w:val="680"/>
        </w:trPr>
        <w:tc>
          <w:tcPr>
            <w:tcW w:w="706" w:type="dxa"/>
          </w:tcPr>
          <w:p w14:paraId="392842A4" w14:textId="77777777" w:rsidR="00842D90" w:rsidRPr="00A8117C" w:rsidRDefault="00842D90" w:rsidP="00842D90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109.1</w:t>
            </w:r>
          </w:p>
          <w:p w14:paraId="5278FC25" w14:textId="42650972" w:rsidR="00842D90" w:rsidRPr="00A8117C" w:rsidRDefault="00842D90" w:rsidP="00842D90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**</w:t>
            </w:r>
          </w:p>
        </w:tc>
        <w:tc>
          <w:tcPr>
            <w:tcW w:w="1842" w:type="dxa"/>
          </w:tcPr>
          <w:p w14:paraId="066DFC60" w14:textId="77777777" w:rsidR="00842D90" w:rsidRPr="00A8117C" w:rsidRDefault="00842D90" w:rsidP="00842D90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Транспортные средства категории M1, N1</w:t>
            </w:r>
          </w:p>
        </w:tc>
        <w:tc>
          <w:tcPr>
            <w:tcW w:w="859" w:type="dxa"/>
            <w:gridSpan w:val="2"/>
          </w:tcPr>
          <w:p w14:paraId="5299AD12" w14:textId="77777777" w:rsidR="00842D90" w:rsidRPr="00A8117C" w:rsidRDefault="00842D90" w:rsidP="00842D90">
            <w:pPr>
              <w:ind w:left="57" w:right="-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29.10/</w:t>
            </w:r>
            <w:r w:rsidRPr="00A8117C">
              <w:rPr>
                <w:sz w:val="22"/>
                <w:szCs w:val="22"/>
              </w:rPr>
              <w:br/>
              <w:t>39.000</w:t>
            </w:r>
          </w:p>
          <w:p w14:paraId="6C9179E8" w14:textId="77777777" w:rsidR="00842D90" w:rsidRPr="00A8117C" w:rsidRDefault="00842D90" w:rsidP="00842D90">
            <w:pPr>
              <w:ind w:left="57" w:right="-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29.20/</w:t>
            </w:r>
            <w:r w:rsidRPr="00A8117C">
              <w:rPr>
                <w:sz w:val="22"/>
                <w:szCs w:val="22"/>
              </w:rPr>
              <w:br/>
              <w:t>39.000</w:t>
            </w:r>
          </w:p>
          <w:p w14:paraId="447795B0" w14:textId="7C909B10" w:rsidR="00842D90" w:rsidRPr="00A8117C" w:rsidRDefault="00842D90" w:rsidP="00842D90">
            <w:pPr>
              <w:ind w:left="57" w:right="-57"/>
              <w:rPr>
                <w:sz w:val="22"/>
                <w:szCs w:val="22"/>
              </w:rPr>
            </w:pPr>
          </w:p>
        </w:tc>
        <w:tc>
          <w:tcPr>
            <w:tcW w:w="1980" w:type="dxa"/>
          </w:tcPr>
          <w:p w14:paraId="3AB65E39" w14:textId="77777777" w:rsidR="00842D90" w:rsidRPr="00A8117C" w:rsidRDefault="00842D90" w:rsidP="00842D90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Технические требования, требования в части установки УВЭС</w:t>
            </w:r>
          </w:p>
        </w:tc>
        <w:tc>
          <w:tcPr>
            <w:tcW w:w="2268" w:type="dxa"/>
          </w:tcPr>
          <w:p w14:paraId="62843C6D" w14:textId="77777777" w:rsidR="00842D90" w:rsidRDefault="00842D90" w:rsidP="00842D90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 xml:space="preserve">Правила ООН № 144(00) </w:t>
            </w:r>
          </w:p>
          <w:p w14:paraId="7E26C516" w14:textId="304502AC" w:rsidR="00842D90" w:rsidRPr="00A8117C" w:rsidRDefault="00842D90" w:rsidP="00842D90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пп. 26, 35</w:t>
            </w:r>
          </w:p>
        </w:tc>
        <w:tc>
          <w:tcPr>
            <w:tcW w:w="2126" w:type="dxa"/>
          </w:tcPr>
          <w:p w14:paraId="3063E2D1" w14:textId="1B05FE73" w:rsidR="00842D90" w:rsidRPr="00A8117C" w:rsidRDefault="00842D90" w:rsidP="00842D90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 xml:space="preserve">Правила ООН № 144(00) </w:t>
            </w:r>
          </w:p>
          <w:p w14:paraId="03013AAE" w14:textId="060F076E" w:rsidR="00842D90" w:rsidRPr="00A8117C" w:rsidRDefault="00842D90" w:rsidP="00842D90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пп. 26.5.3.2, 26.6, 35.7.3.2, 35.8, Приложения 9, 10, 11</w:t>
            </w:r>
          </w:p>
          <w:p w14:paraId="5BCBD651" w14:textId="77777777" w:rsidR="00842D90" w:rsidRDefault="00842D90" w:rsidP="00842D90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 xml:space="preserve">Правила ООН № 94(04) </w:t>
            </w:r>
          </w:p>
          <w:p w14:paraId="6440402C" w14:textId="77777777" w:rsidR="00842D90" w:rsidRDefault="00842D90" w:rsidP="00842D90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 xml:space="preserve">пп. 5.2, </w:t>
            </w:r>
          </w:p>
          <w:p w14:paraId="6134D503" w14:textId="35E9C53B" w:rsidR="00842D90" w:rsidRPr="00A8117C" w:rsidRDefault="00842D90" w:rsidP="00842D90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 xml:space="preserve">Приложение 7 </w:t>
            </w:r>
          </w:p>
          <w:p w14:paraId="205509B0" w14:textId="77777777" w:rsidR="00842D90" w:rsidRPr="00A8117C" w:rsidRDefault="00842D90" w:rsidP="00842D90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 xml:space="preserve">Правила ООН № 95(05) Приложение 4 </w:t>
            </w:r>
          </w:p>
          <w:p w14:paraId="42DCCFF3" w14:textId="0FEACCBA" w:rsidR="00842D90" w:rsidRPr="00A8117C" w:rsidRDefault="00842D90" w:rsidP="00842D90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 xml:space="preserve">п 7.1.1 </w:t>
            </w:r>
          </w:p>
          <w:p w14:paraId="40661566" w14:textId="1E91BC38" w:rsidR="00842D90" w:rsidRPr="00A8117C" w:rsidRDefault="00842D90" w:rsidP="00842D90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ITU-T P.1140 06/15</w:t>
            </w:r>
          </w:p>
        </w:tc>
      </w:tr>
      <w:tr w:rsidR="00842D90" w:rsidRPr="00A8117C" w14:paraId="1EC666E4" w14:textId="77777777" w:rsidTr="00171FC6">
        <w:tblPrEx>
          <w:tblCellMar>
            <w:top w:w="28" w:type="dxa"/>
            <w:bottom w:w="28" w:type="dxa"/>
          </w:tblCellMar>
        </w:tblPrEx>
        <w:trPr>
          <w:trHeight w:val="260"/>
        </w:trPr>
        <w:tc>
          <w:tcPr>
            <w:tcW w:w="9781" w:type="dxa"/>
            <w:gridSpan w:val="7"/>
          </w:tcPr>
          <w:p w14:paraId="3AFB2FC7" w14:textId="77777777" w:rsidR="00842D90" w:rsidRPr="00A8117C" w:rsidRDefault="00842D90" w:rsidP="00842D90">
            <w:pPr>
              <w:ind w:left="57" w:right="-57"/>
              <w:rPr>
                <w:b/>
                <w:bCs/>
                <w:sz w:val="22"/>
                <w:szCs w:val="22"/>
              </w:rPr>
            </w:pPr>
            <w:r w:rsidRPr="00A8117C">
              <w:rPr>
                <w:b/>
                <w:bCs/>
                <w:sz w:val="22"/>
                <w:szCs w:val="22"/>
              </w:rPr>
              <w:t>ул. МКАД, 5-й километр, д.23, 220138, г. Минск</w:t>
            </w:r>
          </w:p>
          <w:p w14:paraId="5164B025" w14:textId="0BDE06E3" w:rsidR="00842D90" w:rsidRPr="00A8117C" w:rsidRDefault="00842D90" w:rsidP="00842D90">
            <w:pPr>
              <w:ind w:left="57" w:right="-57"/>
              <w:rPr>
                <w:sz w:val="22"/>
                <w:szCs w:val="22"/>
              </w:rPr>
            </w:pPr>
            <w:r w:rsidRPr="00A8117C">
              <w:rPr>
                <w:b/>
                <w:bCs/>
                <w:sz w:val="22"/>
                <w:szCs w:val="22"/>
              </w:rPr>
              <w:t>ул. Академическая, 12, 220072, г. Минск</w:t>
            </w:r>
          </w:p>
        </w:tc>
      </w:tr>
      <w:tr w:rsidR="00842D90" w:rsidRPr="00A8117C" w14:paraId="0A784C6E" w14:textId="77777777" w:rsidTr="00DD1C94">
        <w:tblPrEx>
          <w:tblCellMar>
            <w:top w:w="28" w:type="dxa"/>
            <w:bottom w:w="28" w:type="dxa"/>
          </w:tblCellMar>
        </w:tblPrEx>
        <w:trPr>
          <w:trHeight w:val="2699"/>
        </w:trPr>
        <w:tc>
          <w:tcPr>
            <w:tcW w:w="706" w:type="dxa"/>
          </w:tcPr>
          <w:p w14:paraId="2C8CF01F" w14:textId="77777777" w:rsidR="00842D90" w:rsidRPr="00A8117C" w:rsidRDefault="00842D90" w:rsidP="00842D90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110.1</w:t>
            </w:r>
          </w:p>
          <w:p w14:paraId="2FDEDEB6" w14:textId="1EFC22B1" w:rsidR="00842D90" w:rsidRPr="00A8117C" w:rsidRDefault="00842D90" w:rsidP="00842D90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**</w:t>
            </w:r>
          </w:p>
        </w:tc>
        <w:tc>
          <w:tcPr>
            <w:tcW w:w="1842" w:type="dxa"/>
          </w:tcPr>
          <w:p w14:paraId="2F359A32" w14:textId="676D1747" w:rsidR="00842D90" w:rsidRPr="00A8117C" w:rsidRDefault="00842D90" w:rsidP="00842D90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Одноэтажные транспортные средства с жесткой базой или сочлененные транспортные средства, предназначенные для перевозки более 22 пассажиров</w:t>
            </w:r>
          </w:p>
        </w:tc>
        <w:tc>
          <w:tcPr>
            <w:tcW w:w="859" w:type="dxa"/>
            <w:gridSpan w:val="2"/>
          </w:tcPr>
          <w:p w14:paraId="5EBBDCA9" w14:textId="77777777" w:rsidR="00842D90" w:rsidRPr="00A8117C" w:rsidRDefault="00842D90" w:rsidP="00842D90">
            <w:pPr>
              <w:ind w:left="57" w:right="-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29.10/</w:t>
            </w:r>
            <w:r w:rsidRPr="00A8117C">
              <w:rPr>
                <w:sz w:val="22"/>
                <w:szCs w:val="22"/>
              </w:rPr>
              <w:br/>
              <w:t>41.000</w:t>
            </w:r>
          </w:p>
          <w:p w14:paraId="366933AD" w14:textId="13A291B1" w:rsidR="00842D90" w:rsidRPr="00A8117C" w:rsidRDefault="00842D90" w:rsidP="00842D90">
            <w:pPr>
              <w:ind w:left="57" w:right="-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29.10/</w:t>
            </w:r>
            <w:r w:rsidRPr="00A8117C">
              <w:rPr>
                <w:sz w:val="22"/>
                <w:szCs w:val="22"/>
              </w:rPr>
              <w:br/>
              <w:t>29.121</w:t>
            </w:r>
          </w:p>
        </w:tc>
        <w:tc>
          <w:tcPr>
            <w:tcW w:w="1980" w:type="dxa"/>
          </w:tcPr>
          <w:p w14:paraId="7CF04092" w14:textId="37716902" w:rsidR="00842D90" w:rsidRPr="00A8117C" w:rsidRDefault="00842D90" w:rsidP="00842D90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Требования в отношении прочности силовой структуры</w:t>
            </w:r>
          </w:p>
        </w:tc>
        <w:tc>
          <w:tcPr>
            <w:tcW w:w="2268" w:type="dxa"/>
          </w:tcPr>
          <w:p w14:paraId="43E9666E" w14:textId="77777777" w:rsidR="00842D90" w:rsidRDefault="00842D90" w:rsidP="00842D90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 xml:space="preserve">Правила ООН № 66(02) </w:t>
            </w:r>
          </w:p>
          <w:p w14:paraId="27EA213E" w14:textId="159D0584" w:rsidR="00842D90" w:rsidRPr="00A8117C" w:rsidRDefault="00842D90" w:rsidP="00842D90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пп. 5.1, 5.2</w:t>
            </w:r>
          </w:p>
        </w:tc>
        <w:tc>
          <w:tcPr>
            <w:tcW w:w="2126" w:type="dxa"/>
          </w:tcPr>
          <w:p w14:paraId="0A8E714B" w14:textId="77777777" w:rsidR="00842D90" w:rsidRDefault="00842D90" w:rsidP="00842D90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 xml:space="preserve">Правила ООН № 66(02) </w:t>
            </w:r>
          </w:p>
          <w:p w14:paraId="2419B471" w14:textId="3DBCAEE6" w:rsidR="00842D90" w:rsidRPr="00A8117C" w:rsidRDefault="00842D90" w:rsidP="00842D90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 xml:space="preserve">пп. 5.3, 5.4.1, 5.4.4, 5.4.5, 5.5, 5.6, </w:t>
            </w:r>
          </w:p>
          <w:p w14:paraId="5C0A1945" w14:textId="028ADBAA" w:rsidR="00842D90" w:rsidRPr="00A8117C" w:rsidRDefault="00842D90" w:rsidP="00842D90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 xml:space="preserve">приложение 5, приложение 6, приложение 9 </w:t>
            </w:r>
          </w:p>
        </w:tc>
      </w:tr>
      <w:tr w:rsidR="00842D90" w:rsidRPr="00A8117C" w14:paraId="03E5B486" w14:textId="77777777" w:rsidTr="00171FC6">
        <w:tblPrEx>
          <w:tblCellMar>
            <w:top w:w="28" w:type="dxa"/>
            <w:bottom w:w="28" w:type="dxa"/>
          </w:tblCellMar>
        </w:tblPrEx>
        <w:trPr>
          <w:trHeight w:val="214"/>
        </w:trPr>
        <w:tc>
          <w:tcPr>
            <w:tcW w:w="9781" w:type="dxa"/>
            <w:gridSpan w:val="7"/>
          </w:tcPr>
          <w:p w14:paraId="4418BBB4" w14:textId="77777777" w:rsidR="00842D90" w:rsidRPr="00A8117C" w:rsidRDefault="00842D90" w:rsidP="00842D90">
            <w:pPr>
              <w:ind w:left="57" w:right="-57"/>
              <w:rPr>
                <w:b/>
                <w:bCs/>
                <w:sz w:val="22"/>
                <w:szCs w:val="22"/>
              </w:rPr>
            </w:pPr>
            <w:r w:rsidRPr="00A8117C">
              <w:rPr>
                <w:b/>
                <w:bCs/>
                <w:sz w:val="22"/>
                <w:szCs w:val="22"/>
              </w:rPr>
              <w:t>ул. МКАД, 5-й километр, д.23, 220138, г. Минск</w:t>
            </w:r>
          </w:p>
        </w:tc>
      </w:tr>
      <w:tr w:rsidR="00842D90" w:rsidRPr="00A8117C" w14:paraId="7B079443" w14:textId="77777777" w:rsidTr="00171FC6">
        <w:tblPrEx>
          <w:tblCellMar>
            <w:top w:w="28" w:type="dxa"/>
            <w:bottom w:w="28" w:type="dxa"/>
          </w:tblCellMar>
        </w:tblPrEx>
        <w:trPr>
          <w:trHeight w:val="1921"/>
        </w:trPr>
        <w:tc>
          <w:tcPr>
            <w:tcW w:w="706" w:type="dxa"/>
          </w:tcPr>
          <w:p w14:paraId="243B7096" w14:textId="59193926" w:rsidR="00842D90" w:rsidRPr="00A8117C" w:rsidRDefault="00842D90" w:rsidP="00842D90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111.1</w:t>
            </w:r>
          </w:p>
          <w:p w14:paraId="1E4B1AC6" w14:textId="49CBA310" w:rsidR="00842D90" w:rsidRPr="00A8117C" w:rsidRDefault="00842D90" w:rsidP="00842D90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**</w:t>
            </w:r>
          </w:p>
        </w:tc>
        <w:tc>
          <w:tcPr>
            <w:tcW w:w="1842" w:type="dxa"/>
          </w:tcPr>
          <w:p w14:paraId="424EEA35" w14:textId="3111DC9F" w:rsidR="00842D90" w:rsidRPr="00A8117C" w:rsidRDefault="00842D90" w:rsidP="00842D90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Электрифицированные транспортные средства категорий M1, N1 с максимальной скоростью до 180 км/ч</w:t>
            </w:r>
          </w:p>
        </w:tc>
        <w:tc>
          <w:tcPr>
            <w:tcW w:w="859" w:type="dxa"/>
            <w:gridSpan w:val="2"/>
          </w:tcPr>
          <w:p w14:paraId="687BC9A5" w14:textId="77777777" w:rsidR="00842D90" w:rsidRPr="00A8117C" w:rsidRDefault="00842D90" w:rsidP="00842D90">
            <w:pPr>
              <w:ind w:left="57" w:right="-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29.10/</w:t>
            </w:r>
            <w:r w:rsidRPr="00A8117C">
              <w:rPr>
                <w:sz w:val="22"/>
                <w:szCs w:val="22"/>
              </w:rPr>
              <w:br/>
              <w:t>38.000</w:t>
            </w:r>
          </w:p>
        </w:tc>
        <w:tc>
          <w:tcPr>
            <w:tcW w:w="1980" w:type="dxa"/>
          </w:tcPr>
          <w:p w14:paraId="6FF3A956" w14:textId="77777777" w:rsidR="00842D90" w:rsidRPr="00A8117C" w:rsidRDefault="00842D90" w:rsidP="00842D90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Запас хода на электротяге при движении только при помощи электропривода</w:t>
            </w:r>
          </w:p>
        </w:tc>
        <w:tc>
          <w:tcPr>
            <w:tcW w:w="2268" w:type="dxa"/>
          </w:tcPr>
          <w:p w14:paraId="71B445BF" w14:textId="77777777" w:rsidR="00842D90" w:rsidRPr="00A8117C" w:rsidRDefault="00842D90" w:rsidP="00842D90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ТУ на транспортное средство</w:t>
            </w:r>
          </w:p>
        </w:tc>
        <w:tc>
          <w:tcPr>
            <w:tcW w:w="2126" w:type="dxa"/>
          </w:tcPr>
          <w:p w14:paraId="2BE493D1" w14:textId="53DE3698" w:rsidR="00842D90" w:rsidRPr="00A8117C" w:rsidRDefault="00842D90" w:rsidP="00842D90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Правила ООН № 101(01)</w:t>
            </w:r>
            <w:r w:rsidRPr="00A8117C">
              <w:rPr>
                <w:sz w:val="22"/>
                <w:szCs w:val="22"/>
              </w:rPr>
              <w:br/>
              <w:t>приложение 7, приложение 9</w:t>
            </w:r>
          </w:p>
        </w:tc>
      </w:tr>
      <w:tr w:rsidR="00842D90" w:rsidRPr="00A8117C" w14:paraId="05CCE369" w14:textId="77777777" w:rsidTr="00171FC6">
        <w:tblPrEx>
          <w:tblCellMar>
            <w:top w:w="28" w:type="dxa"/>
            <w:bottom w:w="28" w:type="dxa"/>
          </w:tblCellMar>
        </w:tblPrEx>
        <w:trPr>
          <w:trHeight w:val="1383"/>
        </w:trPr>
        <w:tc>
          <w:tcPr>
            <w:tcW w:w="706" w:type="dxa"/>
          </w:tcPr>
          <w:p w14:paraId="0815A848" w14:textId="77777777" w:rsidR="00842D90" w:rsidRPr="00A8117C" w:rsidRDefault="00842D90" w:rsidP="00842D90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112.1</w:t>
            </w:r>
          </w:p>
          <w:p w14:paraId="6CCFB849" w14:textId="24B67E3D" w:rsidR="00842D90" w:rsidRPr="00A8117C" w:rsidRDefault="00842D90" w:rsidP="00842D90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**</w:t>
            </w:r>
          </w:p>
        </w:tc>
        <w:tc>
          <w:tcPr>
            <w:tcW w:w="1842" w:type="dxa"/>
          </w:tcPr>
          <w:p w14:paraId="77DDC2B9" w14:textId="257180C7" w:rsidR="00842D90" w:rsidRPr="00A8117C" w:rsidRDefault="00842D90" w:rsidP="00842D90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Электрифицированные транспортные средства категорий M, N</w:t>
            </w:r>
          </w:p>
        </w:tc>
        <w:tc>
          <w:tcPr>
            <w:tcW w:w="859" w:type="dxa"/>
            <w:gridSpan w:val="2"/>
          </w:tcPr>
          <w:p w14:paraId="11843D4E" w14:textId="77777777" w:rsidR="00842D90" w:rsidRPr="00A8117C" w:rsidRDefault="00842D90" w:rsidP="00842D90">
            <w:pPr>
              <w:ind w:left="57" w:right="-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29.10/</w:t>
            </w:r>
            <w:r w:rsidRPr="00A8117C">
              <w:rPr>
                <w:sz w:val="22"/>
                <w:szCs w:val="22"/>
              </w:rPr>
              <w:br/>
              <w:t>35.067</w:t>
            </w:r>
          </w:p>
        </w:tc>
        <w:tc>
          <w:tcPr>
            <w:tcW w:w="1980" w:type="dxa"/>
          </w:tcPr>
          <w:p w14:paraId="193083D3" w14:textId="7D7E9CC6" w:rsidR="00842D90" w:rsidRPr="00A8117C" w:rsidRDefault="00842D90" w:rsidP="00842D90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Требования к системе звукового предупреждения о присутствии транспортного средства</w:t>
            </w:r>
          </w:p>
        </w:tc>
        <w:tc>
          <w:tcPr>
            <w:tcW w:w="2268" w:type="dxa"/>
          </w:tcPr>
          <w:p w14:paraId="004FE38C" w14:textId="77777777" w:rsidR="00842D90" w:rsidRDefault="00842D90" w:rsidP="00842D90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 xml:space="preserve">Правила ООН № 138(01) </w:t>
            </w:r>
          </w:p>
          <w:p w14:paraId="753DE8C0" w14:textId="0C8C601D" w:rsidR="00842D90" w:rsidRPr="00A8117C" w:rsidRDefault="00842D90" w:rsidP="00842D90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пп. 4, 6</w:t>
            </w:r>
          </w:p>
        </w:tc>
        <w:tc>
          <w:tcPr>
            <w:tcW w:w="2126" w:type="dxa"/>
          </w:tcPr>
          <w:p w14:paraId="0AF24D4E" w14:textId="77777777" w:rsidR="00842D90" w:rsidRDefault="00842D90" w:rsidP="00842D90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 xml:space="preserve">Правила ООН № 138(01) </w:t>
            </w:r>
          </w:p>
          <w:p w14:paraId="6317094E" w14:textId="6C0B5CC1" w:rsidR="00842D90" w:rsidRPr="00A8117C" w:rsidRDefault="00842D90" w:rsidP="00842D90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п. 6, приложение 3</w:t>
            </w:r>
          </w:p>
        </w:tc>
      </w:tr>
      <w:tr w:rsidR="00842D90" w:rsidRPr="00A8117C" w14:paraId="08BB8E9C" w14:textId="77777777" w:rsidTr="00171FC6">
        <w:tblPrEx>
          <w:tblCellMar>
            <w:top w:w="28" w:type="dxa"/>
            <w:bottom w:w="28" w:type="dxa"/>
          </w:tblCellMar>
        </w:tblPrEx>
        <w:trPr>
          <w:trHeight w:val="397"/>
        </w:trPr>
        <w:tc>
          <w:tcPr>
            <w:tcW w:w="706" w:type="dxa"/>
          </w:tcPr>
          <w:p w14:paraId="15357319" w14:textId="77777777" w:rsidR="00842D90" w:rsidRPr="00A8117C" w:rsidRDefault="00842D90" w:rsidP="00842D90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lastRenderedPageBreak/>
              <w:t>113.1</w:t>
            </w:r>
          </w:p>
          <w:p w14:paraId="203CE01B" w14:textId="69A5B59F" w:rsidR="00842D90" w:rsidRPr="00A8117C" w:rsidRDefault="00842D90" w:rsidP="00842D90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**</w:t>
            </w:r>
          </w:p>
        </w:tc>
        <w:tc>
          <w:tcPr>
            <w:tcW w:w="1842" w:type="dxa"/>
          </w:tcPr>
          <w:p w14:paraId="794F7A47" w14:textId="77777777" w:rsidR="00842D90" w:rsidRPr="00A8117C" w:rsidRDefault="00842D90" w:rsidP="00842D90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Машины и прицепы для сельского и лесного хозяйства</w:t>
            </w:r>
          </w:p>
          <w:p w14:paraId="5A6E1EAF" w14:textId="47765E77" w:rsidR="00842D90" w:rsidRPr="00A8117C" w:rsidRDefault="00842D90" w:rsidP="00842D90">
            <w:pPr>
              <w:ind w:left="57"/>
              <w:rPr>
                <w:sz w:val="22"/>
                <w:szCs w:val="22"/>
              </w:rPr>
            </w:pPr>
          </w:p>
        </w:tc>
        <w:tc>
          <w:tcPr>
            <w:tcW w:w="859" w:type="dxa"/>
            <w:gridSpan w:val="2"/>
          </w:tcPr>
          <w:p w14:paraId="4D9C063A" w14:textId="77777777" w:rsidR="00842D90" w:rsidRPr="00A8117C" w:rsidRDefault="00842D90" w:rsidP="00842D90">
            <w:pPr>
              <w:ind w:left="57" w:right="-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28.30/</w:t>
            </w:r>
            <w:r w:rsidRPr="00A8117C">
              <w:rPr>
                <w:sz w:val="22"/>
                <w:szCs w:val="22"/>
              </w:rPr>
              <w:br/>
              <w:t>40.000</w:t>
            </w:r>
          </w:p>
          <w:p w14:paraId="75A7B310" w14:textId="77777777" w:rsidR="00842D90" w:rsidRPr="00A8117C" w:rsidRDefault="00842D90" w:rsidP="00842D90">
            <w:pPr>
              <w:ind w:left="57" w:right="-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28.30/</w:t>
            </w:r>
            <w:r w:rsidRPr="00A8117C">
              <w:rPr>
                <w:sz w:val="22"/>
                <w:szCs w:val="22"/>
              </w:rPr>
              <w:br/>
              <w:t>29.061</w:t>
            </w:r>
          </w:p>
        </w:tc>
        <w:tc>
          <w:tcPr>
            <w:tcW w:w="1980" w:type="dxa"/>
          </w:tcPr>
          <w:p w14:paraId="3D8D5E67" w14:textId="77777777" w:rsidR="00842D90" w:rsidRPr="00A8117C" w:rsidRDefault="00842D90" w:rsidP="00842D90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Характеристики и установка осветительных, световых сигнальных и маркировочных устройств для перемещения по дорогам общего пользования</w:t>
            </w:r>
          </w:p>
        </w:tc>
        <w:tc>
          <w:tcPr>
            <w:tcW w:w="2268" w:type="dxa"/>
          </w:tcPr>
          <w:p w14:paraId="736B7D57" w14:textId="2948D58E" w:rsidR="00842D90" w:rsidRPr="00A8117C" w:rsidRDefault="00842D90" w:rsidP="00842D90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 xml:space="preserve">ГОСТ </w:t>
            </w:r>
            <w:proofErr w:type="gramStart"/>
            <w:r w:rsidRPr="00A8117C">
              <w:rPr>
                <w:sz w:val="22"/>
                <w:szCs w:val="22"/>
              </w:rPr>
              <w:t>32431-2013</w:t>
            </w:r>
            <w:proofErr w:type="gramEnd"/>
            <w:r w:rsidRPr="00A8117C">
              <w:rPr>
                <w:sz w:val="22"/>
                <w:szCs w:val="22"/>
              </w:rPr>
              <w:t xml:space="preserve"> (ISO 16154:2005) </w:t>
            </w:r>
          </w:p>
          <w:p w14:paraId="7F06E45C" w14:textId="0DFB5497" w:rsidR="00842D90" w:rsidRPr="00A8117C" w:rsidRDefault="00842D90" w:rsidP="00842D90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п. 3, приложение А, приложение В, приложение Д</w:t>
            </w:r>
          </w:p>
          <w:p w14:paraId="7DB47055" w14:textId="04748E7C" w:rsidR="00842D90" w:rsidRPr="00A8117C" w:rsidRDefault="00842D90" w:rsidP="00842D90">
            <w:pPr>
              <w:ind w:left="57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0E46654B" w14:textId="424578CA" w:rsidR="00842D90" w:rsidRPr="00A8117C" w:rsidRDefault="00842D90" w:rsidP="00842D90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 xml:space="preserve">ГОСТ </w:t>
            </w:r>
            <w:proofErr w:type="gramStart"/>
            <w:r w:rsidRPr="00A8117C">
              <w:rPr>
                <w:sz w:val="22"/>
                <w:szCs w:val="22"/>
              </w:rPr>
              <w:t>32431-2013</w:t>
            </w:r>
            <w:proofErr w:type="gramEnd"/>
            <w:r w:rsidRPr="00A8117C">
              <w:rPr>
                <w:sz w:val="22"/>
                <w:szCs w:val="22"/>
              </w:rPr>
              <w:t xml:space="preserve"> (ISO 16154:2005) </w:t>
            </w:r>
          </w:p>
          <w:p w14:paraId="2EFC02F5" w14:textId="13D92F61" w:rsidR="00842D90" w:rsidRPr="00A8117C" w:rsidRDefault="00842D90" w:rsidP="00842D90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 xml:space="preserve">п. 3, </w:t>
            </w:r>
          </w:p>
          <w:p w14:paraId="19EAD75C" w14:textId="4BC0B895" w:rsidR="00842D90" w:rsidRPr="00A8117C" w:rsidRDefault="00842D90" w:rsidP="00842D90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приложение А, приложение В, приложение Д</w:t>
            </w:r>
          </w:p>
          <w:p w14:paraId="3DA89DD3" w14:textId="61549473" w:rsidR="00842D90" w:rsidRPr="00A8117C" w:rsidRDefault="00842D90" w:rsidP="00842D90">
            <w:pPr>
              <w:ind w:left="57"/>
              <w:rPr>
                <w:sz w:val="22"/>
                <w:szCs w:val="22"/>
              </w:rPr>
            </w:pPr>
          </w:p>
        </w:tc>
      </w:tr>
      <w:tr w:rsidR="00842D90" w:rsidRPr="00A8117C" w14:paraId="27F3B19E" w14:textId="77777777" w:rsidTr="00171FC6">
        <w:tblPrEx>
          <w:tblCellMar>
            <w:top w:w="28" w:type="dxa"/>
            <w:bottom w:w="28" w:type="dxa"/>
          </w:tblCellMar>
        </w:tblPrEx>
        <w:trPr>
          <w:cantSplit/>
          <w:trHeight w:val="469"/>
        </w:trPr>
        <w:tc>
          <w:tcPr>
            <w:tcW w:w="706" w:type="dxa"/>
          </w:tcPr>
          <w:p w14:paraId="1DA03724" w14:textId="77777777" w:rsidR="00842D90" w:rsidRPr="00A8117C" w:rsidRDefault="00842D90" w:rsidP="00842D90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114.1</w:t>
            </w:r>
          </w:p>
          <w:p w14:paraId="1E5A99D1" w14:textId="2A97D3AC" w:rsidR="00842D90" w:rsidRPr="00A8117C" w:rsidRDefault="00842D90" w:rsidP="00842D90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**</w:t>
            </w:r>
          </w:p>
        </w:tc>
        <w:tc>
          <w:tcPr>
            <w:tcW w:w="1842" w:type="dxa"/>
          </w:tcPr>
          <w:p w14:paraId="14CBA1AC" w14:textId="0EEDB53B" w:rsidR="00842D90" w:rsidRPr="00A8117C" w:rsidRDefault="00842D90" w:rsidP="00842D90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Единичные транспортные средства категорий L, М, N, О</w:t>
            </w:r>
          </w:p>
        </w:tc>
        <w:tc>
          <w:tcPr>
            <w:tcW w:w="859" w:type="dxa"/>
            <w:gridSpan w:val="2"/>
          </w:tcPr>
          <w:p w14:paraId="6306068B" w14:textId="77777777" w:rsidR="00842D90" w:rsidRPr="00A8117C" w:rsidRDefault="00842D90" w:rsidP="00842D90">
            <w:pPr>
              <w:ind w:left="57" w:right="-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29.10/</w:t>
            </w:r>
            <w:r w:rsidRPr="00A8117C">
              <w:rPr>
                <w:sz w:val="22"/>
                <w:szCs w:val="22"/>
              </w:rPr>
              <w:br/>
              <w:t>40.000</w:t>
            </w:r>
          </w:p>
          <w:p w14:paraId="7935F223" w14:textId="77777777" w:rsidR="00842D90" w:rsidRPr="00A8117C" w:rsidRDefault="00842D90" w:rsidP="00842D90">
            <w:pPr>
              <w:ind w:left="57" w:right="-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29.20/</w:t>
            </w:r>
            <w:r w:rsidRPr="00A8117C">
              <w:rPr>
                <w:sz w:val="22"/>
                <w:szCs w:val="22"/>
              </w:rPr>
              <w:br/>
              <w:t>40.000</w:t>
            </w:r>
          </w:p>
          <w:p w14:paraId="25971B48" w14:textId="77777777" w:rsidR="00842D90" w:rsidRPr="00A8117C" w:rsidRDefault="00842D90" w:rsidP="00842D90">
            <w:pPr>
              <w:ind w:left="57" w:right="-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30.91/</w:t>
            </w:r>
            <w:r w:rsidRPr="00A8117C">
              <w:rPr>
                <w:sz w:val="22"/>
                <w:szCs w:val="22"/>
              </w:rPr>
              <w:br/>
              <w:t>40.000</w:t>
            </w:r>
          </w:p>
        </w:tc>
        <w:tc>
          <w:tcPr>
            <w:tcW w:w="1980" w:type="dxa"/>
          </w:tcPr>
          <w:p w14:paraId="2B01C428" w14:textId="6092C54C" w:rsidR="00842D90" w:rsidRPr="00A8117C" w:rsidRDefault="00842D90" w:rsidP="00842D90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Требования безопасности к выпускаемым в обращение единичным транспортным средствам</w:t>
            </w:r>
          </w:p>
        </w:tc>
        <w:tc>
          <w:tcPr>
            <w:tcW w:w="2268" w:type="dxa"/>
          </w:tcPr>
          <w:p w14:paraId="7DCF052C" w14:textId="77777777" w:rsidR="00842D90" w:rsidRPr="00A8117C" w:rsidRDefault="00842D90" w:rsidP="00842D90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 xml:space="preserve">ГОСТ </w:t>
            </w:r>
            <w:proofErr w:type="gramStart"/>
            <w:r w:rsidRPr="00A8117C">
              <w:rPr>
                <w:sz w:val="22"/>
                <w:szCs w:val="22"/>
              </w:rPr>
              <w:t>33670-2015</w:t>
            </w:r>
            <w:proofErr w:type="gramEnd"/>
            <w:r w:rsidRPr="00A8117C">
              <w:rPr>
                <w:sz w:val="22"/>
                <w:szCs w:val="22"/>
              </w:rPr>
              <w:t xml:space="preserve">  </w:t>
            </w:r>
          </w:p>
          <w:p w14:paraId="0A06769A" w14:textId="47D6108F" w:rsidR="00842D90" w:rsidRPr="00A8117C" w:rsidRDefault="00842D90" w:rsidP="00842D90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 xml:space="preserve">приложение А </w:t>
            </w:r>
          </w:p>
        </w:tc>
        <w:tc>
          <w:tcPr>
            <w:tcW w:w="2126" w:type="dxa"/>
          </w:tcPr>
          <w:p w14:paraId="0CD3D5F2" w14:textId="77777777" w:rsidR="00842D90" w:rsidRPr="00A8117C" w:rsidRDefault="00842D90" w:rsidP="00842D90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 xml:space="preserve">ГОСТ </w:t>
            </w:r>
            <w:proofErr w:type="gramStart"/>
            <w:r w:rsidRPr="00A8117C">
              <w:rPr>
                <w:sz w:val="22"/>
                <w:szCs w:val="22"/>
              </w:rPr>
              <w:t>33670-2015</w:t>
            </w:r>
            <w:proofErr w:type="gramEnd"/>
            <w:r w:rsidRPr="00A8117C">
              <w:rPr>
                <w:sz w:val="22"/>
                <w:szCs w:val="22"/>
              </w:rPr>
              <w:t xml:space="preserve"> </w:t>
            </w:r>
          </w:p>
          <w:p w14:paraId="3500B11C" w14:textId="21F9F25E" w:rsidR="00842D90" w:rsidRPr="00A8117C" w:rsidRDefault="00842D90" w:rsidP="00842D90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п. 3</w:t>
            </w:r>
          </w:p>
          <w:p w14:paraId="76975DBA" w14:textId="75CD9BD7" w:rsidR="00842D90" w:rsidRPr="00A8117C" w:rsidRDefault="00842D90" w:rsidP="00842D90">
            <w:pPr>
              <w:ind w:left="57"/>
              <w:rPr>
                <w:sz w:val="22"/>
                <w:szCs w:val="22"/>
              </w:rPr>
            </w:pPr>
          </w:p>
        </w:tc>
      </w:tr>
      <w:tr w:rsidR="00842D90" w:rsidRPr="00A8117C" w14:paraId="3039B232" w14:textId="77777777" w:rsidTr="006F488C">
        <w:tblPrEx>
          <w:tblCellMar>
            <w:top w:w="28" w:type="dxa"/>
            <w:bottom w:w="28" w:type="dxa"/>
          </w:tblCellMar>
        </w:tblPrEx>
        <w:trPr>
          <w:trHeight w:val="397"/>
        </w:trPr>
        <w:tc>
          <w:tcPr>
            <w:tcW w:w="706" w:type="dxa"/>
          </w:tcPr>
          <w:p w14:paraId="230A4DFE" w14:textId="77777777" w:rsidR="00842D90" w:rsidRPr="00A8117C" w:rsidRDefault="00842D90" w:rsidP="00842D90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115.1</w:t>
            </w:r>
          </w:p>
          <w:p w14:paraId="4AF1B66A" w14:textId="76407D0D" w:rsidR="00842D90" w:rsidRPr="00A8117C" w:rsidRDefault="00842D90" w:rsidP="00842D90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**</w:t>
            </w:r>
          </w:p>
        </w:tc>
        <w:tc>
          <w:tcPr>
            <w:tcW w:w="1842" w:type="dxa"/>
            <w:tcBorders>
              <w:bottom w:val="single" w:sz="4" w:space="0" w:color="auto"/>
            </w:tcBorders>
          </w:tcPr>
          <w:p w14:paraId="35EFED4E" w14:textId="065D5369" w:rsidR="00842D90" w:rsidRPr="00A8117C" w:rsidRDefault="00842D90" w:rsidP="00842D90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Транспортные средства категории L3, L4</w:t>
            </w:r>
          </w:p>
        </w:tc>
        <w:tc>
          <w:tcPr>
            <w:tcW w:w="859" w:type="dxa"/>
            <w:gridSpan w:val="2"/>
          </w:tcPr>
          <w:p w14:paraId="506F9949" w14:textId="77777777" w:rsidR="00842D90" w:rsidRPr="00A8117C" w:rsidRDefault="00842D90" w:rsidP="00842D90">
            <w:pPr>
              <w:ind w:left="57" w:right="-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30.91/</w:t>
            </w:r>
          </w:p>
          <w:p w14:paraId="64585817" w14:textId="77777777" w:rsidR="00842D90" w:rsidRPr="00A8117C" w:rsidRDefault="00842D90" w:rsidP="00842D90">
            <w:pPr>
              <w:ind w:left="57" w:right="-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38.000</w:t>
            </w:r>
          </w:p>
        </w:tc>
        <w:tc>
          <w:tcPr>
            <w:tcW w:w="1980" w:type="dxa"/>
          </w:tcPr>
          <w:p w14:paraId="2C384AA4" w14:textId="77777777" w:rsidR="00842D90" w:rsidRPr="00A8117C" w:rsidRDefault="00842D90" w:rsidP="00842D90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Максимальная скорость</w:t>
            </w:r>
          </w:p>
        </w:tc>
        <w:tc>
          <w:tcPr>
            <w:tcW w:w="2268" w:type="dxa"/>
          </w:tcPr>
          <w:p w14:paraId="069438B8" w14:textId="77777777" w:rsidR="00842D90" w:rsidRPr="00A8117C" w:rsidRDefault="00842D90" w:rsidP="00842D90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ТУ на транспортное средство</w:t>
            </w:r>
          </w:p>
        </w:tc>
        <w:tc>
          <w:tcPr>
            <w:tcW w:w="2126" w:type="dxa"/>
          </w:tcPr>
          <w:p w14:paraId="7795DF71" w14:textId="77777777" w:rsidR="00842D90" w:rsidRDefault="00842D90" w:rsidP="00842D90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 xml:space="preserve">ГОСТ ИСО </w:t>
            </w:r>
            <w:proofErr w:type="gramStart"/>
            <w:r w:rsidRPr="00A8117C">
              <w:rPr>
                <w:sz w:val="22"/>
                <w:szCs w:val="22"/>
              </w:rPr>
              <w:t>7117-2009</w:t>
            </w:r>
            <w:proofErr w:type="gramEnd"/>
            <w:r w:rsidRPr="00A8117C">
              <w:rPr>
                <w:sz w:val="22"/>
                <w:szCs w:val="22"/>
              </w:rPr>
              <w:t xml:space="preserve"> </w:t>
            </w:r>
          </w:p>
          <w:p w14:paraId="7DE408FC" w14:textId="7AA3C3A7" w:rsidR="00842D90" w:rsidRPr="00A8117C" w:rsidRDefault="00842D90" w:rsidP="00842D90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пп. 3–9</w:t>
            </w:r>
          </w:p>
        </w:tc>
      </w:tr>
      <w:tr w:rsidR="00842D90" w:rsidRPr="00A8117C" w14:paraId="1493472A" w14:textId="77777777" w:rsidTr="006F488C">
        <w:trPr>
          <w:trHeight w:val="397"/>
        </w:trPr>
        <w:tc>
          <w:tcPr>
            <w:tcW w:w="706" w:type="dxa"/>
            <w:tcBorders>
              <w:right w:val="single" w:sz="4" w:space="0" w:color="auto"/>
            </w:tcBorders>
          </w:tcPr>
          <w:p w14:paraId="30EC5AB1" w14:textId="77777777" w:rsidR="00842D90" w:rsidRPr="00A8117C" w:rsidRDefault="00842D90" w:rsidP="00842D90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116.1</w:t>
            </w:r>
          </w:p>
          <w:p w14:paraId="3075EB60" w14:textId="74CB28E2" w:rsidR="00842D90" w:rsidRPr="00A8117C" w:rsidRDefault="00842D90" w:rsidP="00842D90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**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D39918" w14:textId="77777777" w:rsidR="00842D90" w:rsidRPr="00A8117C" w:rsidRDefault="00842D90" w:rsidP="00842D90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Транспортные средства категории L3</w:t>
            </w:r>
          </w:p>
        </w:tc>
        <w:tc>
          <w:tcPr>
            <w:tcW w:w="859" w:type="dxa"/>
            <w:gridSpan w:val="2"/>
            <w:tcBorders>
              <w:left w:val="single" w:sz="4" w:space="0" w:color="auto"/>
            </w:tcBorders>
          </w:tcPr>
          <w:p w14:paraId="6EA4F1AD" w14:textId="77777777" w:rsidR="00842D90" w:rsidRPr="00A8117C" w:rsidRDefault="00842D90" w:rsidP="00842D90">
            <w:pPr>
              <w:ind w:left="57" w:right="-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30.91/</w:t>
            </w:r>
            <w:r w:rsidRPr="00A8117C">
              <w:rPr>
                <w:sz w:val="22"/>
                <w:szCs w:val="22"/>
              </w:rPr>
              <w:br/>
              <w:t>29.061</w:t>
            </w:r>
          </w:p>
        </w:tc>
        <w:tc>
          <w:tcPr>
            <w:tcW w:w="1980" w:type="dxa"/>
          </w:tcPr>
          <w:p w14:paraId="19255DEE" w14:textId="01B08F7D" w:rsidR="00842D90" w:rsidRPr="00A8117C" w:rsidRDefault="00842D90" w:rsidP="00842D90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Типы, расположение и назначение органов управления</w:t>
            </w:r>
          </w:p>
        </w:tc>
        <w:tc>
          <w:tcPr>
            <w:tcW w:w="2268" w:type="dxa"/>
          </w:tcPr>
          <w:p w14:paraId="49912F7A" w14:textId="77777777" w:rsidR="00842D90" w:rsidRPr="00A8117C" w:rsidRDefault="00842D90" w:rsidP="00842D90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 xml:space="preserve">ГОСТ ИСО </w:t>
            </w:r>
            <w:proofErr w:type="gramStart"/>
            <w:r w:rsidRPr="00A8117C">
              <w:rPr>
                <w:sz w:val="22"/>
                <w:szCs w:val="22"/>
              </w:rPr>
              <w:t>9021-2006</w:t>
            </w:r>
            <w:proofErr w:type="gramEnd"/>
            <w:r w:rsidRPr="00A8117C">
              <w:rPr>
                <w:sz w:val="22"/>
                <w:szCs w:val="22"/>
              </w:rPr>
              <w:t xml:space="preserve"> </w:t>
            </w:r>
          </w:p>
          <w:p w14:paraId="61D7481D" w14:textId="77777777" w:rsidR="00842D90" w:rsidRPr="00A8117C" w:rsidRDefault="00842D90" w:rsidP="00842D90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пп. 4, 5</w:t>
            </w:r>
          </w:p>
        </w:tc>
        <w:tc>
          <w:tcPr>
            <w:tcW w:w="2126" w:type="dxa"/>
          </w:tcPr>
          <w:p w14:paraId="4F7513BE" w14:textId="77777777" w:rsidR="00842D90" w:rsidRDefault="00842D90" w:rsidP="00842D90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 xml:space="preserve">ГОСТ ИСО </w:t>
            </w:r>
            <w:proofErr w:type="gramStart"/>
            <w:r w:rsidRPr="00A8117C">
              <w:rPr>
                <w:sz w:val="22"/>
                <w:szCs w:val="22"/>
              </w:rPr>
              <w:t>9021-2006</w:t>
            </w:r>
            <w:proofErr w:type="gramEnd"/>
            <w:r w:rsidRPr="00A8117C">
              <w:rPr>
                <w:sz w:val="22"/>
                <w:szCs w:val="22"/>
              </w:rPr>
              <w:t xml:space="preserve"> </w:t>
            </w:r>
          </w:p>
          <w:p w14:paraId="7C3A3566" w14:textId="59833D15" w:rsidR="00842D90" w:rsidRPr="00A8117C" w:rsidRDefault="00842D90" w:rsidP="00842D90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пп. 4, 5</w:t>
            </w:r>
          </w:p>
          <w:p w14:paraId="35FF0C9A" w14:textId="41D02A75" w:rsidR="00842D90" w:rsidRPr="00A8117C" w:rsidRDefault="00842D90" w:rsidP="00842D90">
            <w:pPr>
              <w:ind w:left="57"/>
              <w:rPr>
                <w:sz w:val="22"/>
                <w:szCs w:val="22"/>
              </w:rPr>
            </w:pPr>
          </w:p>
        </w:tc>
      </w:tr>
      <w:tr w:rsidR="00842D90" w:rsidRPr="00A8117C" w14:paraId="243686D1" w14:textId="77777777" w:rsidTr="006F488C">
        <w:trPr>
          <w:trHeight w:val="397"/>
        </w:trPr>
        <w:tc>
          <w:tcPr>
            <w:tcW w:w="706" w:type="dxa"/>
            <w:tcBorders>
              <w:right w:val="single" w:sz="4" w:space="0" w:color="auto"/>
            </w:tcBorders>
          </w:tcPr>
          <w:p w14:paraId="30AD987F" w14:textId="77777777" w:rsidR="00842D90" w:rsidRPr="00A8117C" w:rsidRDefault="00842D90" w:rsidP="00842D90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116.2</w:t>
            </w:r>
          </w:p>
          <w:p w14:paraId="33A61916" w14:textId="75E015B4" w:rsidR="00842D90" w:rsidRPr="00A8117C" w:rsidRDefault="00842D90" w:rsidP="00842D90">
            <w:pPr>
              <w:ind w:left="57"/>
              <w:rPr>
                <w:color w:val="00B050"/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**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1D38BD" w14:textId="77777777" w:rsidR="00842D90" w:rsidRPr="00A8117C" w:rsidRDefault="00842D90" w:rsidP="00842D90">
            <w:pPr>
              <w:ind w:left="57"/>
              <w:rPr>
                <w:color w:val="00B050"/>
                <w:sz w:val="22"/>
                <w:szCs w:val="22"/>
              </w:rPr>
            </w:pPr>
          </w:p>
        </w:tc>
        <w:tc>
          <w:tcPr>
            <w:tcW w:w="859" w:type="dxa"/>
            <w:gridSpan w:val="2"/>
            <w:tcBorders>
              <w:left w:val="single" w:sz="4" w:space="0" w:color="auto"/>
            </w:tcBorders>
          </w:tcPr>
          <w:p w14:paraId="2A1652AC" w14:textId="4C73DE5D" w:rsidR="00842D90" w:rsidRPr="00A8117C" w:rsidRDefault="00842D90" w:rsidP="00842D90">
            <w:pPr>
              <w:ind w:left="57" w:right="-57"/>
              <w:rPr>
                <w:color w:val="00B050"/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30.91/</w:t>
            </w:r>
            <w:r w:rsidRPr="00A8117C">
              <w:rPr>
                <w:sz w:val="22"/>
                <w:szCs w:val="22"/>
              </w:rPr>
              <w:br/>
              <w:t>11.116</w:t>
            </w:r>
          </w:p>
        </w:tc>
        <w:tc>
          <w:tcPr>
            <w:tcW w:w="1980" w:type="dxa"/>
          </w:tcPr>
          <w:p w14:paraId="356E6A2D" w14:textId="71FC468B" w:rsidR="00842D90" w:rsidRPr="00A8117C" w:rsidRDefault="00842D90" w:rsidP="00842D90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Символы для органов управления, индикаторов и сигнальных устройств</w:t>
            </w:r>
          </w:p>
        </w:tc>
        <w:tc>
          <w:tcPr>
            <w:tcW w:w="2268" w:type="dxa"/>
          </w:tcPr>
          <w:p w14:paraId="65129F9C" w14:textId="77777777" w:rsidR="00842D90" w:rsidRPr="00A8117C" w:rsidRDefault="00842D90" w:rsidP="00842D90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 xml:space="preserve">ГОСТ ИСО </w:t>
            </w:r>
            <w:proofErr w:type="gramStart"/>
            <w:r w:rsidRPr="00A8117C">
              <w:rPr>
                <w:sz w:val="22"/>
                <w:szCs w:val="22"/>
              </w:rPr>
              <w:t>6727-2007</w:t>
            </w:r>
            <w:proofErr w:type="gramEnd"/>
          </w:p>
          <w:p w14:paraId="67EC0415" w14:textId="16821E42" w:rsidR="00842D90" w:rsidRPr="00A8117C" w:rsidRDefault="00842D90" w:rsidP="00842D90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пп. 4, 5</w:t>
            </w:r>
          </w:p>
        </w:tc>
        <w:tc>
          <w:tcPr>
            <w:tcW w:w="2126" w:type="dxa"/>
          </w:tcPr>
          <w:p w14:paraId="024BEDB2" w14:textId="77777777" w:rsidR="00842D90" w:rsidRDefault="00842D90" w:rsidP="00842D90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 xml:space="preserve">ГОСТ ИСО </w:t>
            </w:r>
            <w:proofErr w:type="gramStart"/>
            <w:r w:rsidRPr="00A8117C">
              <w:rPr>
                <w:sz w:val="22"/>
                <w:szCs w:val="22"/>
              </w:rPr>
              <w:t>6727-2007</w:t>
            </w:r>
            <w:proofErr w:type="gramEnd"/>
            <w:r w:rsidRPr="00A8117C">
              <w:rPr>
                <w:sz w:val="22"/>
                <w:szCs w:val="22"/>
              </w:rPr>
              <w:t xml:space="preserve"> </w:t>
            </w:r>
          </w:p>
          <w:p w14:paraId="64657B42" w14:textId="1ACB3F66" w:rsidR="00842D90" w:rsidRPr="00A8117C" w:rsidRDefault="00842D90" w:rsidP="00842D90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 xml:space="preserve">пп. 4, 5 </w:t>
            </w:r>
          </w:p>
        </w:tc>
      </w:tr>
      <w:tr w:rsidR="00842D90" w:rsidRPr="00A8117C" w14:paraId="1875ED98" w14:textId="77777777" w:rsidTr="006F488C">
        <w:trPr>
          <w:trHeight w:val="1474"/>
        </w:trPr>
        <w:tc>
          <w:tcPr>
            <w:tcW w:w="706" w:type="dxa"/>
          </w:tcPr>
          <w:p w14:paraId="34B817CE" w14:textId="77777777" w:rsidR="00842D90" w:rsidRPr="00A8117C" w:rsidRDefault="00842D90" w:rsidP="00842D90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118.1</w:t>
            </w:r>
          </w:p>
          <w:p w14:paraId="74FEB8A8" w14:textId="573F5BF8" w:rsidR="00842D90" w:rsidRPr="00A8117C" w:rsidRDefault="00842D90" w:rsidP="00842D90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**</w:t>
            </w:r>
          </w:p>
        </w:tc>
        <w:tc>
          <w:tcPr>
            <w:tcW w:w="1842" w:type="dxa"/>
            <w:tcBorders>
              <w:top w:val="single" w:sz="4" w:space="0" w:color="auto"/>
            </w:tcBorders>
          </w:tcPr>
          <w:p w14:paraId="7393F599" w14:textId="77777777" w:rsidR="00842D90" w:rsidRDefault="00842D90" w:rsidP="00842D90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Транспортные средства категорий М, N для перевозки лиц, находящихся под стражей и задержанных в административном порядке</w:t>
            </w:r>
          </w:p>
          <w:p w14:paraId="6AFEF665" w14:textId="1A2F19FC" w:rsidR="007F0CC0" w:rsidRPr="00A8117C" w:rsidRDefault="007F0CC0" w:rsidP="00842D90">
            <w:pPr>
              <w:ind w:left="57"/>
              <w:rPr>
                <w:sz w:val="22"/>
                <w:szCs w:val="22"/>
              </w:rPr>
            </w:pPr>
          </w:p>
        </w:tc>
        <w:tc>
          <w:tcPr>
            <w:tcW w:w="859" w:type="dxa"/>
            <w:gridSpan w:val="2"/>
          </w:tcPr>
          <w:p w14:paraId="42F57E7C" w14:textId="142666A3" w:rsidR="00842D90" w:rsidRPr="00A8117C" w:rsidRDefault="00842D90" w:rsidP="00842D90">
            <w:pPr>
              <w:ind w:left="57" w:right="-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29.10/</w:t>
            </w:r>
            <w:r w:rsidRPr="00A8117C">
              <w:rPr>
                <w:sz w:val="22"/>
                <w:szCs w:val="22"/>
              </w:rPr>
              <w:br/>
              <w:t xml:space="preserve">40.000 </w:t>
            </w:r>
          </w:p>
          <w:p w14:paraId="373CD165" w14:textId="3E9BBC03" w:rsidR="00842D90" w:rsidRPr="00A8117C" w:rsidRDefault="00842D90" w:rsidP="00842D90">
            <w:pPr>
              <w:ind w:left="57" w:right="-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29.10/</w:t>
            </w:r>
            <w:r w:rsidRPr="00A8117C">
              <w:rPr>
                <w:sz w:val="22"/>
                <w:szCs w:val="22"/>
              </w:rPr>
              <w:br/>
              <w:t>29.061</w:t>
            </w:r>
          </w:p>
          <w:p w14:paraId="3712F9EC" w14:textId="0E3F007C" w:rsidR="00842D90" w:rsidRPr="00A8117C" w:rsidRDefault="00842D90" w:rsidP="00842D90">
            <w:pPr>
              <w:ind w:left="57" w:right="-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29.10/</w:t>
            </w:r>
            <w:r w:rsidRPr="00A8117C">
              <w:rPr>
                <w:sz w:val="22"/>
                <w:szCs w:val="22"/>
              </w:rPr>
              <w:br/>
              <w:t>39.000</w:t>
            </w:r>
          </w:p>
          <w:p w14:paraId="523F7A26" w14:textId="2202539D" w:rsidR="00842D90" w:rsidRPr="00A8117C" w:rsidRDefault="00842D90" w:rsidP="00842D90">
            <w:pPr>
              <w:ind w:left="57" w:right="-57"/>
              <w:rPr>
                <w:sz w:val="22"/>
                <w:szCs w:val="22"/>
              </w:rPr>
            </w:pPr>
          </w:p>
        </w:tc>
        <w:tc>
          <w:tcPr>
            <w:tcW w:w="1980" w:type="dxa"/>
          </w:tcPr>
          <w:p w14:paraId="683DEE93" w14:textId="77777777" w:rsidR="00842D90" w:rsidRPr="00A8117C" w:rsidRDefault="00842D90" w:rsidP="00842D90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Технические требования к конструкции</w:t>
            </w:r>
          </w:p>
        </w:tc>
        <w:tc>
          <w:tcPr>
            <w:tcW w:w="2268" w:type="dxa"/>
          </w:tcPr>
          <w:p w14:paraId="5E2227A9" w14:textId="77777777" w:rsidR="00842D90" w:rsidRDefault="00842D90" w:rsidP="00842D90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 xml:space="preserve">ГОСТ </w:t>
            </w:r>
            <w:proofErr w:type="gramStart"/>
            <w:r w:rsidRPr="00A8117C">
              <w:rPr>
                <w:sz w:val="22"/>
                <w:szCs w:val="22"/>
              </w:rPr>
              <w:t>33546-2015</w:t>
            </w:r>
            <w:proofErr w:type="gramEnd"/>
            <w:r w:rsidRPr="00A8117C">
              <w:rPr>
                <w:sz w:val="22"/>
                <w:szCs w:val="22"/>
              </w:rPr>
              <w:t xml:space="preserve"> </w:t>
            </w:r>
          </w:p>
          <w:p w14:paraId="5D996C4F" w14:textId="77777777" w:rsidR="00842D90" w:rsidRDefault="00842D90" w:rsidP="00842D90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 xml:space="preserve">пп. 4, 5 (кроме </w:t>
            </w:r>
          </w:p>
          <w:p w14:paraId="2AF67763" w14:textId="61DCFD05" w:rsidR="00842D90" w:rsidRPr="00A8117C" w:rsidRDefault="00842D90" w:rsidP="00842D90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пп. 5.11.4, 5.12.2.1, 5.12.2.2, 5.12.3.3, 5.13, 5.17.2.2), 6</w:t>
            </w:r>
          </w:p>
          <w:p w14:paraId="4C4EDFB7" w14:textId="77777777" w:rsidR="00842D90" w:rsidRPr="00A8117C" w:rsidRDefault="00842D90" w:rsidP="00842D90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 xml:space="preserve">ГОСТ </w:t>
            </w:r>
            <w:proofErr w:type="gramStart"/>
            <w:r w:rsidRPr="00A8117C">
              <w:rPr>
                <w:sz w:val="22"/>
                <w:szCs w:val="22"/>
              </w:rPr>
              <w:t>34685-2020</w:t>
            </w:r>
            <w:proofErr w:type="gramEnd"/>
            <w:r w:rsidRPr="00A8117C">
              <w:rPr>
                <w:sz w:val="22"/>
                <w:szCs w:val="22"/>
              </w:rPr>
              <w:t xml:space="preserve"> </w:t>
            </w:r>
          </w:p>
          <w:p w14:paraId="68FE6044" w14:textId="4E4E7B36" w:rsidR="00842D90" w:rsidRPr="00A8117C" w:rsidRDefault="00842D90" w:rsidP="00842D90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пп. 4–7 (кроме п. 5.4.4)</w:t>
            </w:r>
          </w:p>
        </w:tc>
        <w:tc>
          <w:tcPr>
            <w:tcW w:w="2126" w:type="dxa"/>
          </w:tcPr>
          <w:p w14:paraId="7FE2A3FD" w14:textId="77777777" w:rsidR="00842D90" w:rsidRDefault="00842D90" w:rsidP="00842D90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 xml:space="preserve">ГОСТ </w:t>
            </w:r>
            <w:proofErr w:type="gramStart"/>
            <w:r w:rsidRPr="00A8117C">
              <w:rPr>
                <w:sz w:val="22"/>
                <w:szCs w:val="22"/>
              </w:rPr>
              <w:t>33546-2015</w:t>
            </w:r>
            <w:proofErr w:type="gramEnd"/>
            <w:r w:rsidRPr="00A8117C">
              <w:rPr>
                <w:sz w:val="22"/>
                <w:szCs w:val="22"/>
              </w:rPr>
              <w:t xml:space="preserve"> </w:t>
            </w:r>
          </w:p>
          <w:p w14:paraId="01BFEF91" w14:textId="34BA2695" w:rsidR="00842D90" w:rsidRPr="00A8117C" w:rsidRDefault="00842D90" w:rsidP="00842D90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п. 7</w:t>
            </w:r>
          </w:p>
          <w:p w14:paraId="3B563F81" w14:textId="77777777" w:rsidR="00842D90" w:rsidRPr="00A8117C" w:rsidRDefault="00842D90" w:rsidP="00842D90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 xml:space="preserve">ГОСТ </w:t>
            </w:r>
            <w:proofErr w:type="gramStart"/>
            <w:r w:rsidRPr="00A8117C">
              <w:rPr>
                <w:sz w:val="22"/>
                <w:szCs w:val="22"/>
              </w:rPr>
              <w:t>34685-2020</w:t>
            </w:r>
            <w:proofErr w:type="gramEnd"/>
            <w:r w:rsidRPr="00A8117C">
              <w:rPr>
                <w:sz w:val="22"/>
                <w:szCs w:val="22"/>
              </w:rPr>
              <w:t xml:space="preserve"> </w:t>
            </w:r>
          </w:p>
          <w:p w14:paraId="4D6AE23C" w14:textId="33D9A3E7" w:rsidR="00842D90" w:rsidRPr="00A8117C" w:rsidRDefault="00842D90" w:rsidP="00842D90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пп. 4–7 (кроме п. 5.4.4)</w:t>
            </w:r>
          </w:p>
        </w:tc>
      </w:tr>
      <w:tr w:rsidR="00842D90" w:rsidRPr="00A8117C" w14:paraId="6404DDA7" w14:textId="77777777" w:rsidTr="00171FC6">
        <w:trPr>
          <w:trHeight w:val="123"/>
        </w:trPr>
        <w:tc>
          <w:tcPr>
            <w:tcW w:w="706" w:type="dxa"/>
          </w:tcPr>
          <w:p w14:paraId="6CEF56D4" w14:textId="77777777" w:rsidR="00842D90" w:rsidRPr="00A8117C" w:rsidRDefault="00842D90" w:rsidP="00842D90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119.1</w:t>
            </w:r>
          </w:p>
          <w:p w14:paraId="7F2892DE" w14:textId="66768C40" w:rsidR="00842D90" w:rsidRPr="00A8117C" w:rsidRDefault="00842D90" w:rsidP="00842D90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**</w:t>
            </w:r>
          </w:p>
        </w:tc>
        <w:tc>
          <w:tcPr>
            <w:tcW w:w="1842" w:type="dxa"/>
          </w:tcPr>
          <w:p w14:paraId="7AF7076D" w14:textId="77777777" w:rsidR="00842D90" w:rsidRDefault="00842D90" w:rsidP="00842D90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Транспортные средства категорий М1, N1 с органами управления для водителей-инвалидов с нарушением функций рук и ног</w:t>
            </w:r>
          </w:p>
          <w:p w14:paraId="529746C2" w14:textId="0B830757" w:rsidR="007F0CC0" w:rsidRPr="00A8117C" w:rsidRDefault="007F0CC0" w:rsidP="00842D90">
            <w:pPr>
              <w:ind w:left="57"/>
              <w:rPr>
                <w:sz w:val="22"/>
                <w:szCs w:val="22"/>
              </w:rPr>
            </w:pPr>
          </w:p>
        </w:tc>
        <w:tc>
          <w:tcPr>
            <w:tcW w:w="859" w:type="dxa"/>
            <w:gridSpan w:val="2"/>
          </w:tcPr>
          <w:p w14:paraId="13AED5CE" w14:textId="77777777" w:rsidR="00842D90" w:rsidRPr="00A8117C" w:rsidRDefault="00842D90" w:rsidP="00842D90">
            <w:pPr>
              <w:ind w:left="57" w:right="-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29.10/</w:t>
            </w:r>
            <w:r w:rsidRPr="00A8117C">
              <w:rPr>
                <w:sz w:val="22"/>
                <w:szCs w:val="22"/>
              </w:rPr>
              <w:br/>
              <w:t>40.000</w:t>
            </w:r>
          </w:p>
          <w:p w14:paraId="32EE2F37" w14:textId="77777777" w:rsidR="00842D90" w:rsidRPr="00A8117C" w:rsidRDefault="00842D90" w:rsidP="00842D90">
            <w:pPr>
              <w:ind w:left="57" w:right="-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29.10/</w:t>
            </w:r>
            <w:r w:rsidRPr="00A8117C">
              <w:rPr>
                <w:sz w:val="22"/>
                <w:szCs w:val="22"/>
              </w:rPr>
              <w:br/>
              <w:t>39.000</w:t>
            </w:r>
          </w:p>
          <w:p w14:paraId="7267C329" w14:textId="34931596" w:rsidR="00842D90" w:rsidRPr="00A8117C" w:rsidRDefault="00842D90" w:rsidP="00842D90">
            <w:pPr>
              <w:ind w:left="57" w:right="-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29.10/</w:t>
            </w:r>
            <w:r w:rsidRPr="00A8117C">
              <w:rPr>
                <w:sz w:val="22"/>
                <w:szCs w:val="22"/>
              </w:rPr>
              <w:br/>
              <w:t>38.000</w:t>
            </w:r>
          </w:p>
          <w:p w14:paraId="108260EA" w14:textId="09AFFB41" w:rsidR="00842D90" w:rsidRPr="00A8117C" w:rsidRDefault="00842D90" w:rsidP="00842D90">
            <w:pPr>
              <w:ind w:left="57" w:right="-57"/>
              <w:rPr>
                <w:sz w:val="22"/>
                <w:szCs w:val="22"/>
              </w:rPr>
            </w:pPr>
          </w:p>
        </w:tc>
        <w:tc>
          <w:tcPr>
            <w:tcW w:w="1980" w:type="dxa"/>
          </w:tcPr>
          <w:p w14:paraId="74CC9BB7" w14:textId="77777777" w:rsidR="00842D90" w:rsidRPr="00A8117C" w:rsidRDefault="00842D90" w:rsidP="00842D90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Технические требования</w:t>
            </w:r>
          </w:p>
        </w:tc>
        <w:tc>
          <w:tcPr>
            <w:tcW w:w="2268" w:type="dxa"/>
          </w:tcPr>
          <w:p w14:paraId="687EA9D9" w14:textId="77777777" w:rsidR="00842D90" w:rsidRPr="00A8117C" w:rsidRDefault="00842D90" w:rsidP="00842D90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 xml:space="preserve">ГОСТ </w:t>
            </w:r>
            <w:proofErr w:type="gramStart"/>
            <w:r w:rsidRPr="00A8117C">
              <w:rPr>
                <w:sz w:val="22"/>
                <w:szCs w:val="22"/>
              </w:rPr>
              <w:t>33668-2015</w:t>
            </w:r>
            <w:proofErr w:type="gramEnd"/>
            <w:r w:rsidRPr="00A8117C">
              <w:rPr>
                <w:sz w:val="22"/>
                <w:szCs w:val="22"/>
              </w:rPr>
              <w:t xml:space="preserve"> </w:t>
            </w:r>
          </w:p>
          <w:p w14:paraId="1B9C96FB" w14:textId="77777777" w:rsidR="00842D90" w:rsidRDefault="00842D90" w:rsidP="00842D90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 xml:space="preserve">пп. 3.1, 3.2 (кроме </w:t>
            </w:r>
          </w:p>
          <w:p w14:paraId="5E46D919" w14:textId="3865272C" w:rsidR="00842D90" w:rsidRPr="00A8117C" w:rsidRDefault="00842D90" w:rsidP="00842D90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п. 3.2.13)</w:t>
            </w:r>
          </w:p>
        </w:tc>
        <w:tc>
          <w:tcPr>
            <w:tcW w:w="2126" w:type="dxa"/>
          </w:tcPr>
          <w:p w14:paraId="32D6E81D" w14:textId="77777777" w:rsidR="00842D90" w:rsidRPr="00A8117C" w:rsidRDefault="00842D90" w:rsidP="00842D90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 xml:space="preserve">ГОСТ </w:t>
            </w:r>
            <w:proofErr w:type="gramStart"/>
            <w:r w:rsidRPr="00A8117C">
              <w:rPr>
                <w:sz w:val="22"/>
                <w:szCs w:val="22"/>
              </w:rPr>
              <w:t>33668-2015</w:t>
            </w:r>
            <w:proofErr w:type="gramEnd"/>
            <w:r w:rsidRPr="00A8117C">
              <w:rPr>
                <w:sz w:val="22"/>
                <w:szCs w:val="22"/>
              </w:rPr>
              <w:t xml:space="preserve"> </w:t>
            </w:r>
          </w:p>
          <w:p w14:paraId="7C7307F3" w14:textId="75E39F5A" w:rsidR="00842D90" w:rsidRPr="00A8117C" w:rsidRDefault="00842D90" w:rsidP="00842D90">
            <w:pPr>
              <w:ind w:left="57"/>
              <w:rPr>
                <w:strike/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п. 4 (кроме п. 4.4), 5</w:t>
            </w:r>
          </w:p>
        </w:tc>
      </w:tr>
      <w:tr w:rsidR="00842D90" w:rsidRPr="00A8117C" w14:paraId="0F29205B" w14:textId="77777777" w:rsidTr="00DD1C94">
        <w:tblPrEx>
          <w:tblCellMar>
            <w:top w:w="28" w:type="dxa"/>
            <w:bottom w:w="28" w:type="dxa"/>
          </w:tblCellMar>
        </w:tblPrEx>
        <w:trPr>
          <w:trHeight w:val="156"/>
        </w:trPr>
        <w:tc>
          <w:tcPr>
            <w:tcW w:w="706" w:type="dxa"/>
          </w:tcPr>
          <w:p w14:paraId="62E6B291" w14:textId="77777777" w:rsidR="00842D90" w:rsidRPr="00A8117C" w:rsidRDefault="00842D90" w:rsidP="00842D90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lastRenderedPageBreak/>
              <w:t>120.1</w:t>
            </w:r>
          </w:p>
          <w:p w14:paraId="29B82A8F" w14:textId="21089FC9" w:rsidR="00842D90" w:rsidRPr="00A8117C" w:rsidRDefault="00842D90" w:rsidP="00842D90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**</w:t>
            </w:r>
          </w:p>
          <w:p w14:paraId="19457017" w14:textId="74133C99" w:rsidR="00842D90" w:rsidRPr="00A8117C" w:rsidRDefault="00842D90" w:rsidP="00842D90">
            <w:pPr>
              <w:ind w:left="57"/>
              <w:rPr>
                <w:sz w:val="22"/>
                <w:szCs w:val="22"/>
              </w:rPr>
            </w:pPr>
          </w:p>
        </w:tc>
        <w:tc>
          <w:tcPr>
            <w:tcW w:w="1842" w:type="dxa"/>
          </w:tcPr>
          <w:p w14:paraId="17E9E86B" w14:textId="14CFEDC2" w:rsidR="00842D90" w:rsidRPr="00A8117C" w:rsidRDefault="00842D90" w:rsidP="00842D90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Транспортные средства категорий M, N, O, L2, L4, L5, L6, L7, T</w:t>
            </w:r>
          </w:p>
        </w:tc>
        <w:tc>
          <w:tcPr>
            <w:tcW w:w="859" w:type="dxa"/>
            <w:gridSpan w:val="2"/>
          </w:tcPr>
          <w:p w14:paraId="48EAEA1D" w14:textId="77777777" w:rsidR="00842D90" w:rsidRPr="00A8117C" w:rsidRDefault="00842D90" w:rsidP="00842D90">
            <w:pPr>
              <w:ind w:left="57" w:right="-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29.10/</w:t>
            </w:r>
            <w:r w:rsidRPr="00A8117C">
              <w:rPr>
                <w:sz w:val="22"/>
                <w:szCs w:val="22"/>
              </w:rPr>
              <w:br/>
              <w:t>41.000</w:t>
            </w:r>
          </w:p>
          <w:p w14:paraId="0385FDFB" w14:textId="5B14D2E1" w:rsidR="00842D90" w:rsidRPr="00A8117C" w:rsidRDefault="00842D90" w:rsidP="00842D90">
            <w:pPr>
              <w:ind w:left="57" w:right="-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29.20/</w:t>
            </w:r>
            <w:r w:rsidRPr="00A8117C">
              <w:rPr>
                <w:sz w:val="22"/>
                <w:szCs w:val="22"/>
              </w:rPr>
              <w:br/>
              <w:t>41.000</w:t>
            </w:r>
          </w:p>
          <w:p w14:paraId="0F490511" w14:textId="77777777" w:rsidR="00842D90" w:rsidRPr="00A8117C" w:rsidRDefault="00842D90" w:rsidP="00842D90">
            <w:pPr>
              <w:ind w:left="57" w:right="-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30.91/</w:t>
            </w:r>
          </w:p>
          <w:p w14:paraId="431F76DE" w14:textId="77777777" w:rsidR="00842D90" w:rsidRPr="00A8117C" w:rsidRDefault="00842D90" w:rsidP="00842D90">
            <w:pPr>
              <w:ind w:left="57" w:right="-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40.000</w:t>
            </w:r>
          </w:p>
          <w:p w14:paraId="466D46FF" w14:textId="77243558" w:rsidR="00842D90" w:rsidRPr="00A8117C" w:rsidRDefault="00842D90" w:rsidP="00842D90">
            <w:pPr>
              <w:ind w:left="57" w:right="-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30.91/</w:t>
            </w:r>
            <w:r w:rsidRPr="00A8117C">
              <w:rPr>
                <w:sz w:val="22"/>
                <w:szCs w:val="22"/>
              </w:rPr>
              <w:br/>
              <w:t>41.000</w:t>
            </w:r>
          </w:p>
        </w:tc>
        <w:tc>
          <w:tcPr>
            <w:tcW w:w="1980" w:type="dxa"/>
          </w:tcPr>
          <w:p w14:paraId="1B4A1F8B" w14:textId="77777777" w:rsidR="00842D90" w:rsidRDefault="00842D90" w:rsidP="00842D90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Требования в отношении ремней безопасности, сигнализаторов не пристегнутого ремня, удерживающей системы</w:t>
            </w:r>
          </w:p>
          <w:p w14:paraId="6949830B" w14:textId="5A113C05" w:rsidR="007F0CC0" w:rsidRPr="00A8117C" w:rsidRDefault="007F0CC0" w:rsidP="00842D90">
            <w:pPr>
              <w:ind w:left="57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14:paraId="1D526FAD" w14:textId="77777777" w:rsidR="00842D90" w:rsidRPr="00A8117C" w:rsidRDefault="00842D90" w:rsidP="00842D90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 xml:space="preserve">Правила ООН № 16(09) </w:t>
            </w:r>
          </w:p>
          <w:p w14:paraId="4435381A" w14:textId="36029D1F" w:rsidR="00842D90" w:rsidRPr="00A8117C" w:rsidRDefault="00842D90" w:rsidP="00842D90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пп. 4, 5.2, 5.3, 8.1, 8.2.1, 8.2.2.4, 8.3, 8.4</w:t>
            </w:r>
          </w:p>
        </w:tc>
        <w:tc>
          <w:tcPr>
            <w:tcW w:w="2126" w:type="dxa"/>
          </w:tcPr>
          <w:p w14:paraId="7737E2BE" w14:textId="77777777" w:rsidR="00842D90" w:rsidRPr="00A8117C" w:rsidRDefault="00842D90" w:rsidP="00842D90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 xml:space="preserve">Правила ООН № 16(09) </w:t>
            </w:r>
          </w:p>
          <w:p w14:paraId="61FF112F" w14:textId="02439F03" w:rsidR="00842D90" w:rsidRPr="00A8117C" w:rsidRDefault="00842D90" w:rsidP="00842D90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 xml:space="preserve">пп. 4, 5.2, 5.3 8.1, 8.2.1, 8.2.2.4, 8.3, 8.4 </w:t>
            </w:r>
          </w:p>
          <w:p w14:paraId="48B627FE" w14:textId="6AEEB0BC" w:rsidR="00842D90" w:rsidRPr="00A8117C" w:rsidRDefault="00842D90" w:rsidP="00842D90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приложение 18</w:t>
            </w:r>
          </w:p>
        </w:tc>
      </w:tr>
      <w:tr w:rsidR="00842D90" w:rsidRPr="00A8117C" w14:paraId="6C174B94" w14:textId="77777777" w:rsidTr="00171FC6">
        <w:tblPrEx>
          <w:tblCellMar>
            <w:top w:w="28" w:type="dxa"/>
            <w:bottom w:w="28" w:type="dxa"/>
          </w:tblCellMar>
        </w:tblPrEx>
        <w:trPr>
          <w:trHeight w:val="204"/>
        </w:trPr>
        <w:tc>
          <w:tcPr>
            <w:tcW w:w="9781" w:type="dxa"/>
            <w:gridSpan w:val="7"/>
          </w:tcPr>
          <w:p w14:paraId="37CAF7CF" w14:textId="77777777" w:rsidR="00842D90" w:rsidRPr="00A8117C" w:rsidRDefault="00842D90" w:rsidP="00842D90">
            <w:pPr>
              <w:ind w:left="57" w:right="-57"/>
              <w:rPr>
                <w:b/>
                <w:bCs/>
                <w:sz w:val="22"/>
                <w:szCs w:val="22"/>
              </w:rPr>
            </w:pPr>
            <w:r w:rsidRPr="00A8117C">
              <w:rPr>
                <w:b/>
                <w:bCs/>
                <w:sz w:val="22"/>
                <w:szCs w:val="22"/>
              </w:rPr>
              <w:t xml:space="preserve">ул. МКАД, 5-й километр, д.23, 220138, г. Минск </w:t>
            </w:r>
          </w:p>
          <w:p w14:paraId="0091953F" w14:textId="22C32CD1" w:rsidR="00842D90" w:rsidRPr="00A8117C" w:rsidRDefault="00842D90" w:rsidP="00842D90">
            <w:pPr>
              <w:ind w:left="57" w:right="-57"/>
              <w:rPr>
                <w:sz w:val="22"/>
                <w:szCs w:val="22"/>
              </w:rPr>
            </w:pPr>
            <w:r w:rsidRPr="00A8117C">
              <w:rPr>
                <w:b/>
                <w:bCs/>
                <w:sz w:val="22"/>
                <w:szCs w:val="22"/>
              </w:rPr>
              <w:t>ул. Академическая, 12, 220072, г. Минск</w:t>
            </w:r>
          </w:p>
        </w:tc>
      </w:tr>
      <w:tr w:rsidR="00842D90" w:rsidRPr="00A8117C" w14:paraId="69230327" w14:textId="77777777" w:rsidTr="00171FC6">
        <w:tblPrEx>
          <w:tblCellMar>
            <w:top w:w="28" w:type="dxa"/>
            <w:bottom w:w="28" w:type="dxa"/>
          </w:tblCellMar>
        </w:tblPrEx>
        <w:trPr>
          <w:trHeight w:val="303"/>
        </w:trPr>
        <w:tc>
          <w:tcPr>
            <w:tcW w:w="706" w:type="dxa"/>
          </w:tcPr>
          <w:p w14:paraId="38F67492" w14:textId="77777777" w:rsidR="00842D90" w:rsidRPr="00A8117C" w:rsidRDefault="00842D90" w:rsidP="00842D90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121.1</w:t>
            </w:r>
          </w:p>
          <w:p w14:paraId="34870C6F" w14:textId="435BEF41" w:rsidR="00842D90" w:rsidRPr="00A8117C" w:rsidRDefault="00842D90" w:rsidP="00842D90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**</w:t>
            </w:r>
          </w:p>
        </w:tc>
        <w:tc>
          <w:tcPr>
            <w:tcW w:w="1842" w:type="dxa"/>
          </w:tcPr>
          <w:p w14:paraId="22DEB9AF" w14:textId="77777777" w:rsidR="00842D90" w:rsidRDefault="00842D90" w:rsidP="00842D90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Транспортные средства категории N в отношении защиты лиц, находящихся в кабине</w:t>
            </w:r>
          </w:p>
          <w:p w14:paraId="3BF4CB34" w14:textId="3F64ED30" w:rsidR="007F0CC0" w:rsidRPr="00A8117C" w:rsidRDefault="007F0CC0" w:rsidP="00842D90">
            <w:pPr>
              <w:ind w:left="57"/>
              <w:rPr>
                <w:sz w:val="22"/>
                <w:szCs w:val="22"/>
              </w:rPr>
            </w:pPr>
          </w:p>
        </w:tc>
        <w:tc>
          <w:tcPr>
            <w:tcW w:w="859" w:type="dxa"/>
            <w:gridSpan w:val="2"/>
          </w:tcPr>
          <w:p w14:paraId="1F5C15F3" w14:textId="77777777" w:rsidR="00842D90" w:rsidRPr="00A8117C" w:rsidRDefault="00842D90" w:rsidP="00842D90">
            <w:pPr>
              <w:ind w:left="57" w:right="-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29.10/</w:t>
            </w:r>
          </w:p>
          <w:p w14:paraId="39244B4E" w14:textId="0CFB4A3F" w:rsidR="00842D90" w:rsidRPr="00A8117C" w:rsidRDefault="00842D90" w:rsidP="00842D90">
            <w:pPr>
              <w:ind w:left="57" w:right="-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40.000</w:t>
            </w:r>
          </w:p>
          <w:p w14:paraId="4069B8C4" w14:textId="77777777" w:rsidR="00842D90" w:rsidRPr="00A8117C" w:rsidRDefault="00842D90" w:rsidP="00842D90">
            <w:pPr>
              <w:ind w:left="57" w:right="-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29.10/</w:t>
            </w:r>
            <w:r w:rsidRPr="00A8117C">
              <w:rPr>
                <w:sz w:val="22"/>
                <w:szCs w:val="22"/>
              </w:rPr>
              <w:br/>
              <w:t>41.000</w:t>
            </w:r>
          </w:p>
          <w:p w14:paraId="32E21158" w14:textId="14419AFA" w:rsidR="00842D90" w:rsidRPr="00A8117C" w:rsidRDefault="00842D90" w:rsidP="00842D90">
            <w:pPr>
              <w:ind w:left="57" w:right="-57"/>
              <w:rPr>
                <w:sz w:val="22"/>
                <w:szCs w:val="22"/>
              </w:rPr>
            </w:pPr>
          </w:p>
        </w:tc>
        <w:tc>
          <w:tcPr>
            <w:tcW w:w="1980" w:type="dxa"/>
          </w:tcPr>
          <w:p w14:paraId="25C02427" w14:textId="77777777" w:rsidR="00842D90" w:rsidRPr="00A8117C" w:rsidRDefault="00842D90" w:rsidP="00842D90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Требования в отношении защиты лиц, находящихся в кабине</w:t>
            </w:r>
          </w:p>
        </w:tc>
        <w:tc>
          <w:tcPr>
            <w:tcW w:w="2268" w:type="dxa"/>
          </w:tcPr>
          <w:p w14:paraId="3A27796C" w14:textId="77777777" w:rsidR="00842D90" w:rsidRPr="00A8117C" w:rsidRDefault="00842D90" w:rsidP="00842D90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 xml:space="preserve">Правила ООН № 29(03) </w:t>
            </w:r>
          </w:p>
          <w:p w14:paraId="30E93BDF" w14:textId="1A25E0A2" w:rsidR="00842D90" w:rsidRPr="00A8117C" w:rsidRDefault="00842D90" w:rsidP="00842D90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 xml:space="preserve">пп. 4.4–4.8, 5.1–5.3,  </w:t>
            </w:r>
          </w:p>
          <w:p w14:paraId="5737B512" w14:textId="7EAAAC0E" w:rsidR="00842D90" w:rsidRPr="00A8117C" w:rsidRDefault="00842D90" w:rsidP="00842D90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 xml:space="preserve">приложение 3 п. 6 </w:t>
            </w:r>
          </w:p>
        </w:tc>
        <w:tc>
          <w:tcPr>
            <w:tcW w:w="2126" w:type="dxa"/>
          </w:tcPr>
          <w:p w14:paraId="593C2573" w14:textId="77777777" w:rsidR="00842D90" w:rsidRPr="00A8117C" w:rsidRDefault="00842D90" w:rsidP="00842D90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 xml:space="preserve">Правила ООН № 29(03) </w:t>
            </w:r>
          </w:p>
          <w:p w14:paraId="0F2A69A1" w14:textId="176A0485" w:rsidR="00842D90" w:rsidRPr="00A8117C" w:rsidRDefault="00842D90" w:rsidP="00842D90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пп. 4.4–4.8, 5.1.6, приложение 3</w:t>
            </w:r>
          </w:p>
        </w:tc>
      </w:tr>
      <w:tr w:rsidR="00842D90" w:rsidRPr="00A8117C" w14:paraId="5CC9A2F0" w14:textId="77777777" w:rsidTr="00171FC6">
        <w:tblPrEx>
          <w:tblCellMar>
            <w:top w:w="28" w:type="dxa"/>
            <w:bottom w:w="28" w:type="dxa"/>
          </w:tblCellMar>
        </w:tblPrEx>
        <w:trPr>
          <w:trHeight w:val="303"/>
        </w:trPr>
        <w:tc>
          <w:tcPr>
            <w:tcW w:w="9781" w:type="dxa"/>
            <w:gridSpan w:val="7"/>
          </w:tcPr>
          <w:p w14:paraId="7F3CDBCF" w14:textId="77777777" w:rsidR="00842D90" w:rsidRPr="00A8117C" w:rsidRDefault="00842D90" w:rsidP="00842D90">
            <w:pPr>
              <w:keepNext/>
              <w:ind w:left="57" w:right="-57"/>
              <w:rPr>
                <w:b/>
                <w:bCs/>
                <w:sz w:val="22"/>
                <w:szCs w:val="22"/>
              </w:rPr>
            </w:pPr>
            <w:r w:rsidRPr="00A8117C">
              <w:rPr>
                <w:b/>
                <w:bCs/>
                <w:sz w:val="22"/>
                <w:szCs w:val="22"/>
              </w:rPr>
              <w:t xml:space="preserve">ул. МКАД, 5-й километр, д.23, 220138, г. Минск </w:t>
            </w:r>
          </w:p>
        </w:tc>
      </w:tr>
      <w:tr w:rsidR="00842D90" w:rsidRPr="00A8117C" w14:paraId="4E7A36B3" w14:textId="77777777" w:rsidTr="00171FC6">
        <w:tblPrEx>
          <w:tblCellMar>
            <w:top w:w="28" w:type="dxa"/>
            <w:bottom w:w="28" w:type="dxa"/>
          </w:tblCellMar>
        </w:tblPrEx>
        <w:trPr>
          <w:trHeight w:val="123"/>
        </w:trPr>
        <w:tc>
          <w:tcPr>
            <w:tcW w:w="706" w:type="dxa"/>
          </w:tcPr>
          <w:p w14:paraId="748A03A5" w14:textId="77777777" w:rsidR="00842D90" w:rsidRPr="00A8117C" w:rsidRDefault="00842D90" w:rsidP="00842D90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122.1</w:t>
            </w:r>
          </w:p>
          <w:p w14:paraId="3E7CAC13" w14:textId="1226C616" w:rsidR="00842D90" w:rsidRPr="00A8117C" w:rsidRDefault="00842D90" w:rsidP="00842D90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**</w:t>
            </w:r>
          </w:p>
        </w:tc>
        <w:tc>
          <w:tcPr>
            <w:tcW w:w="1842" w:type="dxa"/>
          </w:tcPr>
          <w:p w14:paraId="4FE23B67" w14:textId="088F1AC8" w:rsidR="00842D90" w:rsidRPr="00A8117C" w:rsidRDefault="00842D90" w:rsidP="00842D90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Транспортные средства категорий M, N</w:t>
            </w:r>
          </w:p>
          <w:p w14:paraId="3FB91740" w14:textId="77777777" w:rsidR="00842D90" w:rsidRPr="00A8117C" w:rsidRDefault="00842D90" w:rsidP="00842D90">
            <w:pPr>
              <w:ind w:left="57"/>
              <w:rPr>
                <w:sz w:val="22"/>
                <w:szCs w:val="22"/>
              </w:rPr>
            </w:pPr>
          </w:p>
        </w:tc>
        <w:tc>
          <w:tcPr>
            <w:tcW w:w="859" w:type="dxa"/>
            <w:gridSpan w:val="2"/>
          </w:tcPr>
          <w:p w14:paraId="3ABDCDF6" w14:textId="77777777" w:rsidR="00842D90" w:rsidRPr="00A8117C" w:rsidRDefault="00842D90" w:rsidP="00842D90">
            <w:pPr>
              <w:ind w:left="57" w:right="-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29.10/</w:t>
            </w:r>
            <w:r w:rsidRPr="00A8117C">
              <w:rPr>
                <w:sz w:val="22"/>
                <w:szCs w:val="22"/>
              </w:rPr>
              <w:br/>
              <w:t>39.000</w:t>
            </w:r>
          </w:p>
        </w:tc>
        <w:tc>
          <w:tcPr>
            <w:tcW w:w="1980" w:type="dxa"/>
          </w:tcPr>
          <w:p w14:paraId="0B4E4A6C" w14:textId="77777777" w:rsidR="00842D90" w:rsidRDefault="00842D90" w:rsidP="00842D90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Требования в отношении устройств для очистки фар</w:t>
            </w:r>
          </w:p>
          <w:p w14:paraId="1E933CCC" w14:textId="77777777" w:rsidR="007F0CC0" w:rsidRPr="00A8117C" w:rsidRDefault="007F0CC0" w:rsidP="00842D90">
            <w:pPr>
              <w:ind w:left="57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14:paraId="75279D2D" w14:textId="77777777" w:rsidR="00842D90" w:rsidRDefault="00842D90" w:rsidP="00842D90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 xml:space="preserve">Правила ООН № 45(01) </w:t>
            </w:r>
          </w:p>
          <w:p w14:paraId="11901D34" w14:textId="5F69B3E7" w:rsidR="00842D90" w:rsidRPr="00A8117C" w:rsidRDefault="00842D90" w:rsidP="00842D90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п. 6</w:t>
            </w:r>
          </w:p>
        </w:tc>
        <w:tc>
          <w:tcPr>
            <w:tcW w:w="2126" w:type="dxa"/>
          </w:tcPr>
          <w:p w14:paraId="2A8C3212" w14:textId="77777777" w:rsidR="00842D90" w:rsidRDefault="00842D90" w:rsidP="00842D90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 xml:space="preserve">Правила ООН № 45(01) </w:t>
            </w:r>
          </w:p>
          <w:p w14:paraId="60BD051E" w14:textId="6158E669" w:rsidR="00842D90" w:rsidRPr="00A8117C" w:rsidRDefault="00842D90" w:rsidP="00842D90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п. 6</w:t>
            </w:r>
          </w:p>
        </w:tc>
      </w:tr>
      <w:tr w:rsidR="00842D90" w:rsidRPr="00A8117C" w14:paraId="3F339ED5" w14:textId="77777777" w:rsidTr="00171FC6">
        <w:tblPrEx>
          <w:tblCellMar>
            <w:top w:w="28" w:type="dxa"/>
            <w:bottom w:w="28" w:type="dxa"/>
          </w:tblCellMar>
        </w:tblPrEx>
        <w:trPr>
          <w:trHeight w:val="123"/>
        </w:trPr>
        <w:tc>
          <w:tcPr>
            <w:tcW w:w="706" w:type="dxa"/>
          </w:tcPr>
          <w:p w14:paraId="2AF57F92" w14:textId="77777777" w:rsidR="00842D90" w:rsidRPr="00A8117C" w:rsidRDefault="00842D90" w:rsidP="00842D90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123.1</w:t>
            </w:r>
          </w:p>
          <w:p w14:paraId="419152F5" w14:textId="098AC007" w:rsidR="00842D90" w:rsidRPr="00A8117C" w:rsidRDefault="00842D90" w:rsidP="00842D90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**</w:t>
            </w:r>
          </w:p>
        </w:tc>
        <w:tc>
          <w:tcPr>
            <w:tcW w:w="1842" w:type="dxa"/>
          </w:tcPr>
          <w:p w14:paraId="7F286A59" w14:textId="10CCBDB0" w:rsidR="00842D90" w:rsidRPr="00A8117C" w:rsidRDefault="00842D90" w:rsidP="00842D90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Транспортные средства категорий M1, N1</w:t>
            </w:r>
          </w:p>
        </w:tc>
        <w:tc>
          <w:tcPr>
            <w:tcW w:w="859" w:type="dxa"/>
            <w:gridSpan w:val="2"/>
          </w:tcPr>
          <w:p w14:paraId="4C84E75F" w14:textId="77777777" w:rsidR="00842D90" w:rsidRPr="00A8117C" w:rsidRDefault="00842D90" w:rsidP="00842D90">
            <w:pPr>
              <w:ind w:left="57" w:right="-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29.10/</w:t>
            </w:r>
            <w:r w:rsidRPr="00A8117C">
              <w:rPr>
                <w:sz w:val="22"/>
                <w:szCs w:val="22"/>
              </w:rPr>
              <w:br/>
              <w:t>39.000</w:t>
            </w:r>
          </w:p>
          <w:p w14:paraId="7D38DD32" w14:textId="77777777" w:rsidR="00842D90" w:rsidRPr="00A8117C" w:rsidRDefault="00842D90" w:rsidP="00842D90">
            <w:pPr>
              <w:ind w:left="57" w:right="-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29.10/</w:t>
            </w:r>
          </w:p>
          <w:p w14:paraId="21ACF7E9" w14:textId="3DAEFD51" w:rsidR="00842D90" w:rsidRPr="00A8117C" w:rsidRDefault="00842D90" w:rsidP="00842D90">
            <w:pPr>
              <w:ind w:left="57" w:right="-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40.000</w:t>
            </w:r>
          </w:p>
        </w:tc>
        <w:tc>
          <w:tcPr>
            <w:tcW w:w="1980" w:type="dxa"/>
          </w:tcPr>
          <w:p w14:paraId="50B9307C" w14:textId="77777777" w:rsidR="00842D90" w:rsidRDefault="00842D90" w:rsidP="00842D90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Требования в отношении запасного колеса для временного пользования, шин, пригодных для эксплуатации в спущенном состоянии, и систем контроля за давлением в шинах</w:t>
            </w:r>
          </w:p>
          <w:p w14:paraId="03AF7BAB" w14:textId="01829A4D" w:rsidR="007F0CC0" w:rsidRPr="00A8117C" w:rsidRDefault="007F0CC0" w:rsidP="00842D90">
            <w:pPr>
              <w:ind w:left="57"/>
              <w:rPr>
                <w:bCs/>
                <w:sz w:val="22"/>
                <w:szCs w:val="22"/>
              </w:rPr>
            </w:pPr>
          </w:p>
        </w:tc>
        <w:tc>
          <w:tcPr>
            <w:tcW w:w="2268" w:type="dxa"/>
          </w:tcPr>
          <w:p w14:paraId="7E27F050" w14:textId="50D9120E" w:rsidR="00842D90" w:rsidRPr="00A8117C" w:rsidRDefault="00842D90" w:rsidP="00842D90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Правила ООН № 64(03) п. 5</w:t>
            </w:r>
          </w:p>
        </w:tc>
        <w:tc>
          <w:tcPr>
            <w:tcW w:w="2126" w:type="dxa"/>
          </w:tcPr>
          <w:p w14:paraId="3AD63CCE" w14:textId="77777777" w:rsidR="00842D90" w:rsidRDefault="00842D90" w:rsidP="00842D90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 xml:space="preserve">Правила ООН № 64(03) </w:t>
            </w:r>
          </w:p>
          <w:p w14:paraId="7FEF81E0" w14:textId="0BC5B5A5" w:rsidR="00842D90" w:rsidRPr="00A8117C" w:rsidRDefault="00842D90" w:rsidP="00842D90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 xml:space="preserve">п. 5, приложение 3, </w:t>
            </w:r>
          </w:p>
          <w:p w14:paraId="659BFF91" w14:textId="7A121038" w:rsidR="00842D90" w:rsidRPr="00A8117C" w:rsidRDefault="00842D90" w:rsidP="00842D90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приложение 4</w:t>
            </w:r>
          </w:p>
          <w:p w14:paraId="5D3B18CF" w14:textId="5D5F1E32" w:rsidR="00842D90" w:rsidRPr="00A8117C" w:rsidRDefault="00842D90" w:rsidP="00842D90">
            <w:pPr>
              <w:ind w:left="57"/>
              <w:rPr>
                <w:sz w:val="22"/>
                <w:szCs w:val="22"/>
              </w:rPr>
            </w:pPr>
          </w:p>
        </w:tc>
      </w:tr>
      <w:tr w:rsidR="00842D90" w:rsidRPr="00A8117C" w14:paraId="3AE98A5B" w14:textId="77777777" w:rsidTr="00171FC6">
        <w:tblPrEx>
          <w:tblCellMar>
            <w:top w:w="28" w:type="dxa"/>
            <w:bottom w:w="28" w:type="dxa"/>
          </w:tblCellMar>
        </w:tblPrEx>
        <w:trPr>
          <w:trHeight w:val="123"/>
        </w:trPr>
        <w:tc>
          <w:tcPr>
            <w:tcW w:w="9781" w:type="dxa"/>
            <w:gridSpan w:val="7"/>
          </w:tcPr>
          <w:p w14:paraId="3A611EDB" w14:textId="3D93CFEC" w:rsidR="00842D90" w:rsidRPr="00A8117C" w:rsidRDefault="00842D90" w:rsidP="00842D90">
            <w:pPr>
              <w:ind w:left="57" w:right="-57"/>
              <w:rPr>
                <w:b/>
                <w:bCs/>
                <w:sz w:val="22"/>
                <w:szCs w:val="22"/>
              </w:rPr>
            </w:pPr>
            <w:r w:rsidRPr="00A8117C">
              <w:rPr>
                <w:b/>
                <w:bCs/>
                <w:sz w:val="22"/>
                <w:szCs w:val="22"/>
              </w:rPr>
              <w:t>ул. Академическая, 12, 220072, г. Минск</w:t>
            </w:r>
          </w:p>
        </w:tc>
      </w:tr>
      <w:tr w:rsidR="00842D90" w:rsidRPr="00A8117C" w14:paraId="7D66FC8E" w14:textId="77777777" w:rsidTr="00171FC6">
        <w:tblPrEx>
          <w:tblCellMar>
            <w:top w:w="28" w:type="dxa"/>
            <w:bottom w:w="28" w:type="dxa"/>
          </w:tblCellMar>
        </w:tblPrEx>
        <w:trPr>
          <w:trHeight w:val="123"/>
        </w:trPr>
        <w:tc>
          <w:tcPr>
            <w:tcW w:w="706" w:type="dxa"/>
          </w:tcPr>
          <w:p w14:paraId="210433DD" w14:textId="77777777" w:rsidR="00842D90" w:rsidRPr="00A8117C" w:rsidRDefault="00842D90" w:rsidP="00842D90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124.1</w:t>
            </w:r>
          </w:p>
          <w:p w14:paraId="2C6D93E2" w14:textId="2FB72B48" w:rsidR="00842D90" w:rsidRPr="00A8117C" w:rsidRDefault="00842D90" w:rsidP="00842D90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**</w:t>
            </w:r>
          </w:p>
        </w:tc>
        <w:tc>
          <w:tcPr>
            <w:tcW w:w="1842" w:type="dxa"/>
          </w:tcPr>
          <w:p w14:paraId="1225FE3C" w14:textId="47819ECF" w:rsidR="00842D90" w:rsidRPr="00A8117C" w:rsidRDefault="00842D90" w:rsidP="00842D90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Электрифицированные транспортные средства категорий M, N</w:t>
            </w:r>
          </w:p>
          <w:p w14:paraId="569704FC" w14:textId="77777777" w:rsidR="00842D90" w:rsidRPr="00A8117C" w:rsidRDefault="00842D90" w:rsidP="00842D90">
            <w:pPr>
              <w:ind w:left="57"/>
              <w:rPr>
                <w:sz w:val="22"/>
                <w:szCs w:val="22"/>
              </w:rPr>
            </w:pPr>
          </w:p>
        </w:tc>
        <w:tc>
          <w:tcPr>
            <w:tcW w:w="859" w:type="dxa"/>
            <w:gridSpan w:val="2"/>
          </w:tcPr>
          <w:p w14:paraId="7AA7126E" w14:textId="77777777" w:rsidR="00842D90" w:rsidRPr="00A8117C" w:rsidRDefault="00842D90" w:rsidP="00842D90">
            <w:pPr>
              <w:ind w:left="57" w:right="-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29.10/</w:t>
            </w:r>
            <w:r w:rsidRPr="00A8117C">
              <w:rPr>
                <w:sz w:val="22"/>
                <w:szCs w:val="22"/>
              </w:rPr>
              <w:br/>
              <w:t>39.000</w:t>
            </w:r>
          </w:p>
        </w:tc>
        <w:tc>
          <w:tcPr>
            <w:tcW w:w="1980" w:type="dxa"/>
          </w:tcPr>
          <w:p w14:paraId="104A7F9A" w14:textId="77777777" w:rsidR="00842D90" w:rsidRDefault="00842D90" w:rsidP="00842D90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Требования в отношении измерения полезной мощности и максимальной 30-минутной мощности систем электротяги</w:t>
            </w:r>
          </w:p>
          <w:p w14:paraId="3BFD5066" w14:textId="77777777" w:rsidR="007F0CC0" w:rsidRDefault="007F0CC0" w:rsidP="00842D90">
            <w:pPr>
              <w:ind w:left="57"/>
              <w:rPr>
                <w:sz w:val="22"/>
                <w:szCs w:val="22"/>
              </w:rPr>
            </w:pPr>
          </w:p>
          <w:p w14:paraId="6F840B91" w14:textId="77777777" w:rsidR="007F0CC0" w:rsidRDefault="007F0CC0" w:rsidP="00842D90">
            <w:pPr>
              <w:ind w:left="57"/>
              <w:rPr>
                <w:sz w:val="22"/>
                <w:szCs w:val="22"/>
              </w:rPr>
            </w:pPr>
          </w:p>
          <w:p w14:paraId="5DB551F6" w14:textId="77777777" w:rsidR="007F0CC0" w:rsidRDefault="007F0CC0" w:rsidP="00842D90">
            <w:pPr>
              <w:ind w:left="57"/>
              <w:rPr>
                <w:sz w:val="22"/>
                <w:szCs w:val="22"/>
              </w:rPr>
            </w:pPr>
          </w:p>
          <w:p w14:paraId="767B12D3" w14:textId="77777777" w:rsidR="007F0CC0" w:rsidRPr="00A8117C" w:rsidRDefault="007F0CC0" w:rsidP="00842D90">
            <w:pPr>
              <w:ind w:left="57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14:paraId="6A8E1512" w14:textId="77777777" w:rsidR="00842D90" w:rsidRPr="00A8117C" w:rsidRDefault="00842D90" w:rsidP="00842D90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ТУ на транспортное средство</w:t>
            </w:r>
          </w:p>
        </w:tc>
        <w:tc>
          <w:tcPr>
            <w:tcW w:w="2126" w:type="dxa"/>
          </w:tcPr>
          <w:p w14:paraId="15E868E5" w14:textId="77777777" w:rsidR="00842D90" w:rsidRDefault="00842D90" w:rsidP="00842D90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 xml:space="preserve">Правила ООН № 85(00) </w:t>
            </w:r>
          </w:p>
          <w:p w14:paraId="67CB4D72" w14:textId="47E777B6" w:rsidR="00842D90" w:rsidRPr="00A8117C" w:rsidRDefault="00842D90" w:rsidP="00842D90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п. 5.3</w:t>
            </w:r>
          </w:p>
        </w:tc>
      </w:tr>
      <w:tr w:rsidR="00842D90" w:rsidRPr="00A8117C" w14:paraId="260153C4" w14:textId="77777777" w:rsidTr="00171FC6">
        <w:tblPrEx>
          <w:tblCellMar>
            <w:top w:w="28" w:type="dxa"/>
            <w:bottom w:w="28" w:type="dxa"/>
          </w:tblCellMar>
        </w:tblPrEx>
        <w:trPr>
          <w:trHeight w:val="123"/>
        </w:trPr>
        <w:tc>
          <w:tcPr>
            <w:tcW w:w="9781" w:type="dxa"/>
            <w:gridSpan w:val="7"/>
          </w:tcPr>
          <w:p w14:paraId="72F3D43C" w14:textId="0B9D9301" w:rsidR="00842D90" w:rsidRPr="00A8117C" w:rsidRDefault="00842D90" w:rsidP="00842D90">
            <w:pPr>
              <w:ind w:left="57" w:right="-57"/>
              <w:rPr>
                <w:b/>
                <w:bCs/>
                <w:sz w:val="22"/>
                <w:szCs w:val="22"/>
              </w:rPr>
            </w:pPr>
            <w:r w:rsidRPr="00A8117C">
              <w:rPr>
                <w:b/>
                <w:bCs/>
                <w:sz w:val="22"/>
                <w:szCs w:val="22"/>
              </w:rPr>
              <w:lastRenderedPageBreak/>
              <w:t>ул. Академическая, 12, 220072, г. Минск</w:t>
            </w:r>
          </w:p>
          <w:p w14:paraId="0F21FD5B" w14:textId="77777777" w:rsidR="00842D90" w:rsidRPr="00A8117C" w:rsidRDefault="00842D90" w:rsidP="00842D90">
            <w:pPr>
              <w:ind w:left="57" w:right="-57"/>
              <w:rPr>
                <w:sz w:val="22"/>
                <w:szCs w:val="22"/>
              </w:rPr>
            </w:pPr>
            <w:r w:rsidRPr="00A8117C">
              <w:rPr>
                <w:b/>
                <w:bCs/>
                <w:sz w:val="22"/>
                <w:szCs w:val="22"/>
              </w:rPr>
              <w:t>ул. МКАД, 5-й километр, д.23, 220138, г. Минск</w:t>
            </w:r>
          </w:p>
        </w:tc>
      </w:tr>
      <w:tr w:rsidR="00842D90" w:rsidRPr="00A8117C" w14:paraId="4F4C5DBC" w14:textId="77777777" w:rsidTr="00171FC6">
        <w:tblPrEx>
          <w:tblCellMar>
            <w:top w:w="28" w:type="dxa"/>
            <w:bottom w:w="28" w:type="dxa"/>
          </w:tblCellMar>
        </w:tblPrEx>
        <w:trPr>
          <w:trHeight w:val="123"/>
        </w:trPr>
        <w:tc>
          <w:tcPr>
            <w:tcW w:w="706" w:type="dxa"/>
          </w:tcPr>
          <w:p w14:paraId="2EED7F49" w14:textId="77777777" w:rsidR="00842D90" w:rsidRPr="00A8117C" w:rsidRDefault="00842D90" w:rsidP="00842D90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125.1</w:t>
            </w:r>
          </w:p>
          <w:p w14:paraId="1BF75987" w14:textId="22EE66E1" w:rsidR="00842D90" w:rsidRPr="00A8117C" w:rsidRDefault="00842D90" w:rsidP="00842D90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**</w:t>
            </w:r>
          </w:p>
        </w:tc>
        <w:tc>
          <w:tcPr>
            <w:tcW w:w="1842" w:type="dxa"/>
          </w:tcPr>
          <w:p w14:paraId="7B3242EA" w14:textId="3FC97901" w:rsidR="00842D90" w:rsidRPr="00A8117C" w:rsidRDefault="00842D90" w:rsidP="00842D90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Электрифицированные транспортные средства категорий M, N</w:t>
            </w:r>
          </w:p>
          <w:p w14:paraId="523E1806" w14:textId="77777777" w:rsidR="00842D90" w:rsidRPr="00A8117C" w:rsidRDefault="00842D90" w:rsidP="00842D90">
            <w:pPr>
              <w:ind w:left="57"/>
              <w:rPr>
                <w:sz w:val="22"/>
                <w:szCs w:val="22"/>
              </w:rPr>
            </w:pPr>
          </w:p>
        </w:tc>
        <w:tc>
          <w:tcPr>
            <w:tcW w:w="859" w:type="dxa"/>
            <w:gridSpan w:val="2"/>
          </w:tcPr>
          <w:p w14:paraId="332C7253" w14:textId="77777777" w:rsidR="00842D90" w:rsidRPr="00A8117C" w:rsidRDefault="00842D90" w:rsidP="00842D90">
            <w:pPr>
              <w:ind w:left="57" w:right="-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29.10/</w:t>
            </w:r>
            <w:r w:rsidRPr="00A8117C">
              <w:rPr>
                <w:sz w:val="22"/>
                <w:szCs w:val="22"/>
              </w:rPr>
              <w:br/>
              <w:t>39.000</w:t>
            </w:r>
          </w:p>
        </w:tc>
        <w:tc>
          <w:tcPr>
            <w:tcW w:w="1980" w:type="dxa"/>
          </w:tcPr>
          <w:p w14:paraId="4B2AB351" w14:textId="77777777" w:rsidR="00842D90" w:rsidRPr="00A8117C" w:rsidRDefault="00842D90" w:rsidP="00842D90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Особые требования к электрическому приводу</w:t>
            </w:r>
          </w:p>
        </w:tc>
        <w:tc>
          <w:tcPr>
            <w:tcW w:w="2268" w:type="dxa"/>
          </w:tcPr>
          <w:p w14:paraId="595EC7E6" w14:textId="77777777" w:rsidR="00842D90" w:rsidRDefault="00842D90" w:rsidP="00842D90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 xml:space="preserve">Правила ООН № 100(03) </w:t>
            </w:r>
          </w:p>
          <w:p w14:paraId="402E0A1C" w14:textId="100CE2A0" w:rsidR="00842D90" w:rsidRPr="00A8117C" w:rsidRDefault="00842D90" w:rsidP="00842D90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пп. 5.1–5.3 (за исключением п. 5.1.3.3b), 6.6, 6.7, 6.8</w:t>
            </w:r>
          </w:p>
        </w:tc>
        <w:tc>
          <w:tcPr>
            <w:tcW w:w="2126" w:type="dxa"/>
          </w:tcPr>
          <w:p w14:paraId="219B9E5A" w14:textId="77777777" w:rsidR="00842D90" w:rsidRDefault="00842D90" w:rsidP="00842D90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Правила ООН № 100(03)</w:t>
            </w:r>
            <w:r w:rsidRPr="00A8117C">
              <w:rPr>
                <w:sz w:val="22"/>
                <w:szCs w:val="22"/>
              </w:rPr>
              <w:br/>
              <w:t xml:space="preserve">пп. 5.1–5.3 (за исключением </w:t>
            </w:r>
          </w:p>
          <w:p w14:paraId="03C796E8" w14:textId="77777777" w:rsidR="00842D90" w:rsidRDefault="00842D90" w:rsidP="00842D90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 xml:space="preserve">п. 5.1.3.3b), приложение 3, приложение 4А </w:t>
            </w:r>
          </w:p>
          <w:p w14:paraId="75A024B0" w14:textId="6A16B26B" w:rsidR="00842D90" w:rsidRPr="00A8117C" w:rsidRDefault="00842D90" w:rsidP="00842D90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 xml:space="preserve">п 2.1, </w:t>
            </w:r>
          </w:p>
          <w:p w14:paraId="5EA31021" w14:textId="77777777" w:rsidR="00842D90" w:rsidRPr="00A8117C" w:rsidRDefault="00842D90" w:rsidP="00842D90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приложение 8 добавление 1, приложение 8G, приложение 8Н</w:t>
            </w:r>
          </w:p>
          <w:p w14:paraId="4146AC4A" w14:textId="1EA66B4D" w:rsidR="00842D90" w:rsidRPr="00A8117C" w:rsidRDefault="00842D90" w:rsidP="00842D90">
            <w:pPr>
              <w:ind w:left="57"/>
              <w:rPr>
                <w:sz w:val="22"/>
                <w:szCs w:val="22"/>
                <w:lang w:val="en-US"/>
              </w:rPr>
            </w:pPr>
            <w:r w:rsidRPr="00A8117C">
              <w:rPr>
                <w:sz w:val="22"/>
                <w:szCs w:val="22"/>
              </w:rPr>
              <w:t>приложение 8</w:t>
            </w:r>
            <w:r w:rsidRPr="00A8117C">
              <w:rPr>
                <w:sz w:val="22"/>
                <w:szCs w:val="22"/>
                <w:lang w:val="en-US"/>
              </w:rPr>
              <w:t>F</w:t>
            </w:r>
          </w:p>
        </w:tc>
      </w:tr>
      <w:tr w:rsidR="00842D90" w:rsidRPr="00A8117C" w14:paraId="36106553" w14:textId="77777777" w:rsidTr="00171FC6">
        <w:tblPrEx>
          <w:tblCellMar>
            <w:top w:w="28" w:type="dxa"/>
            <w:bottom w:w="28" w:type="dxa"/>
          </w:tblCellMar>
        </w:tblPrEx>
        <w:trPr>
          <w:trHeight w:val="123"/>
        </w:trPr>
        <w:tc>
          <w:tcPr>
            <w:tcW w:w="9781" w:type="dxa"/>
            <w:gridSpan w:val="7"/>
          </w:tcPr>
          <w:p w14:paraId="618B3F83" w14:textId="77777777" w:rsidR="00842D90" w:rsidRPr="00A8117C" w:rsidRDefault="00842D90" w:rsidP="00842D90">
            <w:pPr>
              <w:ind w:left="57" w:right="-57"/>
              <w:rPr>
                <w:b/>
                <w:bCs/>
                <w:sz w:val="22"/>
                <w:szCs w:val="22"/>
              </w:rPr>
            </w:pPr>
            <w:r w:rsidRPr="00A8117C">
              <w:rPr>
                <w:b/>
                <w:bCs/>
                <w:sz w:val="22"/>
                <w:szCs w:val="22"/>
              </w:rPr>
              <w:t>ул. МКАД, 5-й километр, д.23, 220138, г. Минск</w:t>
            </w:r>
          </w:p>
        </w:tc>
      </w:tr>
      <w:tr w:rsidR="00842D90" w:rsidRPr="00A8117C" w14:paraId="5D0FFC70" w14:textId="77777777" w:rsidTr="00171FC6">
        <w:tblPrEx>
          <w:tblCellMar>
            <w:top w:w="28" w:type="dxa"/>
            <w:bottom w:w="28" w:type="dxa"/>
          </w:tblCellMar>
        </w:tblPrEx>
        <w:trPr>
          <w:trHeight w:val="123"/>
        </w:trPr>
        <w:tc>
          <w:tcPr>
            <w:tcW w:w="706" w:type="dxa"/>
          </w:tcPr>
          <w:p w14:paraId="72A45B33" w14:textId="77777777" w:rsidR="00842D90" w:rsidRPr="00A8117C" w:rsidRDefault="00842D90" w:rsidP="00842D90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126.1</w:t>
            </w:r>
          </w:p>
          <w:p w14:paraId="2E0BE7BC" w14:textId="76F6BC57" w:rsidR="00842D90" w:rsidRPr="00A8117C" w:rsidRDefault="00842D90" w:rsidP="00842D90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**</w:t>
            </w:r>
          </w:p>
        </w:tc>
        <w:tc>
          <w:tcPr>
            <w:tcW w:w="1842" w:type="dxa"/>
          </w:tcPr>
          <w:p w14:paraId="19C5F52F" w14:textId="77777777" w:rsidR="00842D90" w:rsidRPr="00A8117C" w:rsidRDefault="00842D90" w:rsidP="00842D90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Транспортные средства категорий N2, N3, О3, О4</w:t>
            </w:r>
          </w:p>
        </w:tc>
        <w:tc>
          <w:tcPr>
            <w:tcW w:w="859" w:type="dxa"/>
            <w:gridSpan w:val="2"/>
          </w:tcPr>
          <w:p w14:paraId="6E0EBA75" w14:textId="77777777" w:rsidR="00842D90" w:rsidRPr="00A8117C" w:rsidRDefault="00842D90" w:rsidP="00842D90">
            <w:pPr>
              <w:ind w:left="57" w:right="-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29.10/</w:t>
            </w:r>
            <w:r w:rsidRPr="00A8117C">
              <w:rPr>
                <w:sz w:val="22"/>
                <w:szCs w:val="22"/>
              </w:rPr>
              <w:br/>
              <w:t>39.000</w:t>
            </w:r>
          </w:p>
          <w:p w14:paraId="5A5BD667" w14:textId="40ADFEA4" w:rsidR="00842D90" w:rsidRPr="00A8117C" w:rsidRDefault="00842D90" w:rsidP="00842D90">
            <w:pPr>
              <w:ind w:left="57" w:right="-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29.10/</w:t>
            </w:r>
          </w:p>
          <w:p w14:paraId="4F94B863" w14:textId="77777777" w:rsidR="00842D90" w:rsidRPr="00A8117C" w:rsidRDefault="00842D90" w:rsidP="00842D90">
            <w:pPr>
              <w:ind w:left="57" w:right="-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40.000</w:t>
            </w:r>
          </w:p>
          <w:p w14:paraId="7E73EABC" w14:textId="77777777" w:rsidR="00842D90" w:rsidRPr="00A8117C" w:rsidRDefault="00842D90" w:rsidP="00842D90">
            <w:pPr>
              <w:ind w:left="57" w:right="-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29.10/</w:t>
            </w:r>
          </w:p>
          <w:p w14:paraId="103D0E74" w14:textId="0F765EA4" w:rsidR="00842D90" w:rsidRPr="00A8117C" w:rsidRDefault="00842D90" w:rsidP="00842D90">
            <w:pPr>
              <w:ind w:left="57" w:right="-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11.116</w:t>
            </w:r>
          </w:p>
        </w:tc>
        <w:tc>
          <w:tcPr>
            <w:tcW w:w="1980" w:type="dxa"/>
          </w:tcPr>
          <w:p w14:paraId="32C0AF33" w14:textId="1D17AE4C" w:rsidR="00842D90" w:rsidRPr="00A8117C" w:rsidRDefault="00842D90" w:rsidP="00842D90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Требования в отношении установки укороченного сцепного устройства</w:t>
            </w:r>
          </w:p>
        </w:tc>
        <w:tc>
          <w:tcPr>
            <w:tcW w:w="2268" w:type="dxa"/>
          </w:tcPr>
          <w:p w14:paraId="250E035B" w14:textId="77C1B813" w:rsidR="00842D90" w:rsidRPr="00A8117C" w:rsidRDefault="00842D90" w:rsidP="00842D90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 xml:space="preserve">Правила ООН № 102(00) </w:t>
            </w:r>
          </w:p>
          <w:p w14:paraId="25A38D02" w14:textId="31B7AD48" w:rsidR="00842D90" w:rsidRPr="00A8117C" w:rsidRDefault="00842D90" w:rsidP="00842D90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пп. 4.5, 13</w:t>
            </w:r>
          </w:p>
        </w:tc>
        <w:tc>
          <w:tcPr>
            <w:tcW w:w="2126" w:type="dxa"/>
          </w:tcPr>
          <w:p w14:paraId="0E653C21" w14:textId="1EF71F2D" w:rsidR="00842D90" w:rsidRPr="00A8117C" w:rsidRDefault="00842D90" w:rsidP="00842D90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 xml:space="preserve">Правила ООН № 102(00) </w:t>
            </w:r>
          </w:p>
          <w:p w14:paraId="5CC06C84" w14:textId="6E7F78A6" w:rsidR="00842D90" w:rsidRPr="00A8117C" w:rsidRDefault="00842D90" w:rsidP="00842D90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пп. 4.6, 13</w:t>
            </w:r>
          </w:p>
        </w:tc>
      </w:tr>
      <w:tr w:rsidR="00842D90" w:rsidRPr="00A8117C" w14:paraId="65C39357" w14:textId="77777777" w:rsidTr="00171FC6">
        <w:tblPrEx>
          <w:tblCellMar>
            <w:top w:w="28" w:type="dxa"/>
            <w:bottom w:w="28" w:type="dxa"/>
          </w:tblCellMar>
        </w:tblPrEx>
        <w:trPr>
          <w:trHeight w:val="123"/>
        </w:trPr>
        <w:tc>
          <w:tcPr>
            <w:tcW w:w="706" w:type="dxa"/>
          </w:tcPr>
          <w:p w14:paraId="0105D2F9" w14:textId="77777777" w:rsidR="00842D90" w:rsidRPr="00A8117C" w:rsidRDefault="00842D90" w:rsidP="00842D90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127.1</w:t>
            </w:r>
          </w:p>
          <w:p w14:paraId="0B42A9F8" w14:textId="216263AF" w:rsidR="00842D90" w:rsidRPr="00A8117C" w:rsidRDefault="00842D90" w:rsidP="00842D90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**</w:t>
            </w:r>
          </w:p>
        </w:tc>
        <w:tc>
          <w:tcPr>
            <w:tcW w:w="1842" w:type="dxa"/>
          </w:tcPr>
          <w:p w14:paraId="177F54DB" w14:textId="2BC5EC94" w:rsidR="00842D90" w:rsidRPr="00A8117C" w:rsidRDefault="00842D90" w:rsidP="00842D90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Транспортные средства категории М, N, О</w:t>
            </w:r>
          </w:p>
        </w:tc>
        <w:tc>
          <w:tcPr>
            <w:tcW w:w="859" w:type="dxa"/>
            <w:gridSpan w:val="2"/>
          </w:tcPr>
          <w:p w14:paraId="76A157A1" w14:textId="77777777" w:rsidR="00842D90" w:rsidRPr="00A8117C" w:rsidRDefault="00842D90" w:rsidP="00842D90">
            <w:pPr>
              <w:ind w:left="57" w:right="-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29.10/</w:t>
            </w:r>
            <w:r w:rsidRPr="00A8117C">
              <w:rPr>
                <w:sz w:val="22"/>
                <w:szCs w:val="22"/>
              </w:rPr>
              <w:br/>
              <w:t>39.000</w:t>
            </w:r>
          </w:p>
          <w:p w14:paraId="0AE70D29" w14:textId="6282DE18" w:rsidR="00842D90" w:rsidRPr="00A8117C" w:rsidRDefault="00842D90" w:rsidP="00842D90">
            <w:pPr>
              <w:ind w:left="57" w:right="-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29.20/</w:t>
            </w:r>
            <w:r w:rsidRPr="00A8117C">
              <w:rPr>
                <w:sz w:val="22"/>
                <w:szCs w:val="22"/>
              </w:rPr>
              <w:br/>
              <w:t>39.000</w:t>
            </w:r>
          </w:p>
        </w:tc>
        <w:tc>
          <w:tcPr>
            <w:tcW w:w="1980" w:type="dxa"/>
          </w:tcPr>
          <w:p w14:paraId="5CF088D4" w14:textId="52C026E4" w:rsidR="00842D90" w:rsidRPr="00A8117C" w:rsidRDefault="00842D90" w:rsidP="00842D90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Фонари заднего номерного знака (идентификация и установка)</w:t>
            </w:r>
          </w:p>
        </w:tc>
        <w:tc>
          <w:tcPr>
            <w:tcW w:w="2268" w:type="dxa"/>
          </w:tcPr>
          <w:p w14:paraId="445EC1F5" w14:textId="77777777" w:rsidR="00842D90" w:rsidRPr="00A8117C" w:rsidRDefault="00842D90" w:rsidP="00842D90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 xml:space="preserve">Правила ООН № 4(01) </w:t>
            </w:r>
          </w:p>
          <w:p w14:paraId="12BE09EE" w14:textId="438E47A1" w:rsidR="00842D90" w:rsidRPr="00A8117C" w:rsidRDefault="00842D90" w:rsidP="00842D90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пп. 3, 4.4–4.7, 5.1, 7, приложение 4</w:t>
            </w:r>
          </w:p>
        </w:tc>
        <w:tc>
          <w:tcPr>
            <w:tcW w:w="2126" w:type="dxa"/>
          </w:tcPr>
          <w:p w14:paraId="46ABB011" w14:textId="77777777" w:rsidR="00842D90" w:rsidRPr="00A8117C" w:rsidRDefault="00842D90" w:rsidP="00842D90">
            <w:pPr>
              <w:ind w:left="57"/>
              <w:rPr>
                <w:spacing w:val="-6"/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Правила ООН № 4(01)</w:t>
            </w:r>
            <w:r w:rsidRPr="00A8117C">
              <w:rPr>
                <w:spacing w:val="-6"/>
                <w:sz w:val="22"/>
                <w:szCs w:val="22"/>
              </w:rPr>
              <w:t xml:space="preserve"> </w:t>
            </w:r>
          </w:p>
          <w:p w14:paraId="1F8FABEE" w14:textId="1AF4E234" w:rsidR="00842D90" w:rsidRPr="00A8117C" w:rsidRDefault="00842D90" w:rsidP="00842D90">
            <w:pPr>
              <w:ind w:left="57"/>
              <w:rPr>
                <w:sz w:val="22"/>
                <w:szCs w:val="22"/>
              </w:rPr>
            </w:pPr>
            <w:r w:rsidRPr="00A8117C">
              <w:rPr>
                <w:spacing w:val="-6"/>
                <w:sz w:val="22"/>
                <w:szCs w:val="22"/>
              </w:rPr>
              <w:t>пп.</w:t>
            </w:r>
            <w:r>
              <w:rPr>
                <w:spacing w:val="-6"/>
                <w:sz w:val="22"/>
                <w:szCs w:val="22"/>
              </w:rPr>
              <w:t xml:space="preserve"> </w:t>
            </w:r>
            <w:r w:rsidRPr="00A8117C">
              <w:rPr>
                <w:spacing w:val="-6"/>
                <w:sz w:val="22"/>
                <w:szCs w:val="22"/>
              </w:rPr>
              <w:t xml:space="preserve">5.2–5.4, 7, 8, </w:t>
            </w:r>
            <w:r w:rsidRPr="00A8117C">
              <w:rPr>
                <w:sz w:val="22"/>
                <w:szCs w:val="22"/>
              </w:rPr>
              <w:t>приложение</w:t>
            </w:r>
            <w:r w:rsidRPr="00A8117C">
              <w:rPr>
                <w:spacing w:val="-6"/>
                <w:sz w:val="22"/>
                <w:szCs w:val="22"/>
              </w:rPr>
              <w:t xml:space="preserve"> 3, </w:t>
            </w:r>
            <w:r w:rsidRPr="00A8117C">
              <w:rPr>
                <w:sz w:val="22"/>
                <w:szCs w:val="22"/>
              </w:rPr>
              <w:t>приложение</w:t>
            </w:r>
            <w:r w:rsidRPr="00A8117C">
              <w:rPr>
                <w:spacing w:val="-6"/>
                <w:sz w:val="22"/>
                <w:szCs w:val="22"/>
              </w:rPr>
              <w:t xml:space="preserve"> 4</w:t>
            </w:r>
          </w:p>
        </w:tc>
      </w:tr>
      <w:tr w:rsidR="00842D90" w:rsidRPr="00A8117C" w14:paraId="1070B94E" w14:textId="77777777" w:rsidTr="006F488C">
        <w:tblPrEx>
          <w:tblCellMar>
            <w:top w:w="28" w:type="dxa"/>
            <w:bottom w:w="28" w:type="dxa"/>
          </w:tblCellMar>
        </w:tblPrEx>
        <w:trPr>
          <w:cantSplit/>
          <w:trHeight w:val="123"/>
        </w:trPr>
        <w:tc>
          <w:tcPr>
            <w:tcW w:w="706" w:type="dxa"/>
          </w:tcPr>
          <w:p w14:paraId="5B2A4CD9" w14:textId="77777777" w:rsidR="00842D90" w:rsidRPr="00A8117C" w:rsidRDefault="00842D90" w:rsidP="00842D90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128.1</w:t>
            </w:r>
          </w:p>
          <w:p w14:paraId="68EA4EF5" w14:textId="3D4E3776" w:rsidR="00842D90" w:rsidRPr="00A8117C" w:rsidRDefault="00842D90" w:rsidP="00842D90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**</w:t>
            </w:r>
          </w:p>
        </w:tc>
        <w:tc>
          <w:tcPr>
            <w:tcW w:w="1842" w:type="dxa"/>
            <w:tcBorders>
              <w:bottom w:val="single" w:sz="4" w:space="0" w:color="auto"/>
            </w:tcBorders>
          </w:tcPr>
          <w:p w14:paraId="7FE3ECFC" w14:textId="4F50FE77" w:rsidR="00842D90" w:rsidRPr="00A8117C" w:rsidRDefault="00842D90" w:rsidP="00842D90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Транспортные средства категории L, М, N</w:t>
            </w:r>
          </w:p>
        </w:tc>
        <w:tc>
          <w:tcPr>
            <w:tcW w:w="859" w:type="dxa"/>
            <w:gridSpan w:val="2"/>
          </w:tcPr>
          <w:p w14:paraId="752D2053" w14:textId="77777777" w:rsidR="00842D90" w:rsidRPr="00A8117C" w:rsidRDefault="00842D90" w:rsidP="00842D90">
            <w:pPr>
              <w:ind w:left="57" w:right="-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29.10/</w:t>
            </w:r>
          </w:p>
          <w:p w14:paraId="3388946C" w14:textId="7444242F" w:rsidR="00842D90" w:rsidRPr="00A8117C" w:rsidRDefault="00842D90" w:rsidP="00842D90">
            <w:pPr>
              <w:ind w:left="57" w:right="-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29.061</w:t>
            </w:r>
          </w:p>
          <w:p w14:paraId="747EE9EB" w14:textId="77777777" w:rsidR="00842D90" w:rsidRPr="00A8117C" w:rsidRDefault="00842D90" w:rsidP="00842D90">
            <w:pPr>
              <w:ind w:left="57" w:right="-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29.10/</w:t>
            </w:r>
          </w:p>
          <w:p w14:paraId="2C102421" w14:textId="6FB5CB59" w:rsidR="00842D90" w:rsidRPr="00A8117C" w:rsidRDefault="00842D90" w:rsidP="00842D90">
            <w:pPr>
              <w:ind w:left="57" w:right="-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11.116</w:t>
            </w:r>
          </w:p>
          <w:p w14:paraId="092316E4" w14:textId="56983681" w:rsidR="00842D90" w:rsidRPr="00A8117C" w:rsidRDefault="00842D90" w:rsidP="00842D90">
            <w:pPr>
              <w:ind w:left="57" w:right="-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30.91/</w:t>
            </w:r>
            <w:r w:rsidRPr="00A8117C">
              <w:rPr>
                <w:sz w:val="22"/>
                <w:szCs w:val="22"/>
              </w:rPr>
              <w:br/>
              <w:t>29.061</w:t>
            </w:r>
            <w:r w:rsidRPr="00A8117C">
              <w:rPr>
                <w:sz w:val="22"/>
                <w:szCs w:val="22"/>
              </w:rPr>
              <w:br/>
              <w:t>30.91/</w:t>
            </w:r>
          </w:p>
          <w:p w14:paraId="66077389" w14:textId="6E373279" w:rsidR="00842D90" w:rsidRPr="00A8117C" w:rsidRDefault="00842D90" w:rsidP="00842D90">
            <w:pPr>
              <w:ind w:left="57" w:right="-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11.116</w:t>
            </w:r>
          </w:p>
        </w:tc>
        <w:tc>
          <w:tcPr>
            <w:tcW w:w="1980" w:type="dxa"/>
          </w:tcPr>
          <w:p w14:paraId="46E82F80" w14:textId="7A473105" w:rsidR="00842D90" w:rsidRPr="00A8117C" w:rsidRDefault="00842D90" w:rsidP="00842D90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Лакокрасочное покрытие наружных поверхностей</w:t>
            </w:r>
          </w:p>
        </w:tc>
        <w:tc>
          <w:tcPr>
            <w:tcW w:w="2268" w:type="dxa"/>
          </w:tcPr>
          <w:p w14:paraId="118DC6BC" w14:textId="77777777" w:rsidR="00842D90" w:rsidRDefault="00842D90" w:rsidP="00842D90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 xml:space="preserve">ГОСТ </w:t>
            </w:r>
            <w:proofErr w:type="gramStart"/>
            <w:r w:rsidRPr="00A8117C">
              <w:rPr>
                <w:sz w:val="22"/>
                <w:szCs w:val="22"/>
              </w:rPr>
              <w:t>9.032-74</w:t>
            </w:r>
            <w:proofErr w:type="gramEnd"/>
            <w:r w:rsidRPr="00A8117C">
              <w:rPr>
                <w:sz w:val="22"/>
                <w:szCs w:val="22"/>
              </w:rPr>
              <w:t xml:space="preserve"> </w:t>
            </w:r>
          </w:p>
          <w:p w14:paraId="2E05B679" w14:textId="3F96A6E7" w:rsidR="00842D90" w:rsidRPr="00A8117C" w:rsidRDefault="00842D90" w:rsidP="00842D90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п. 2</w:t>
            </w:r>
          </w:p>
          <w:p w14:paraId="54732E72" w14:textId="1C7ACE0C" w:rsidR="00842D90" w:rsidRPr="00A8117C" w:rsidRDefault="00842D90" w:rsidP="00842D90">
            <w:pPr>
              <w:ind w:left="57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61C9A94C" w14:textId="2804A7BE" w:rsidR="00842D90" w:rsidRPr="00A8117C" w:rsidRDefault="00842D90" w:rsidP="00842D90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 xml:space="preserve">ГОСТ </w:t>
            </w:r>
            <w:proofErr w:type="gramStart"/>
            <w:r w:rsidRPr="00A8117C">
              <w:rPr>
                <w:sz w:val="22"/>
                <w:szCs w:val="22"/>
              </w:rPr>
              <w:t>9.032-74</w:t>
            </w:r>
            <w:proofErr w:type="gramEnd"/>
            <w:r w:rsidRPr="00A8117C">
              <w:rPr>
                <w:sz w:val="22"/>
                <w:szCs w:val="22"/>
              </w:rPr>
              <w:t xml:space="preserve"> приложение 4</w:t>
            </w:r>
          </w:p>
        </w:tc>
      </w:tr>
      <w:tr w:rsidR="00842D90" w:rsidRPr="00A8117C" w14:paraId="61B89989" w14:textId="77777777" w:rsidTr="006F488C">
        <w:tblPrEx>
          <w:tblLook w:val="04A0" w:firstRow="1" w:lastRow="0" w:firstColumn="1" w:lastColumn="0" w:noHBand="0" w:noVBand="1"/>
        </w:tblPrEx>
        <w:trPr>
          <w:trHeight w:val="1518"/>
        </w:trPr>
        <w:tc>
          <w:tcPr>
            <w:tcW w:w="706" w:type="dxa"/>
            <w:tcBorders>
              <w:right w:val="single" w:sz="4" w:space="0" w:color="auto"/>
            </w:tcBorders>
          </w:tcPr>
          <w:p w14:paraId="236525F7" w14:textId="77777777" w:rsidR="00842D90" w:rsidRPr="00A8117C" w:rsidRDefault="00842D90" w:rsidP="00842D90">
            <w:pPr>
              <w:keepLines/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129.1</w:t>
            </w:r>
          </w:p>
          <w:p w14:paraId="3EA009E8" w14:textId="7A6E4773" w:rsidR="00842D90" w:rsidRPr="00A8117C" w:rsidRDefault="00842D90" w:rsidP="00842D90">
            <w:pPr>
              <w:keepLines/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**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1CA8EA77" w14:textId="7B2470AD" w:rsidR="00842D90" w:rsidRPr="00A8117C" w:rsidRDefault="00842D90" w:rsidP="00842D90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Транспортные средства всех категорий</w:t>
            </w:r>
          </w:p>
        </w:tc>
        <w:tc>
          <w:tcPr>
            <w:tcW w:w="859" w:type="dxa"/>
            <w:gridSpan w:val="2"/>
            <w:tcBorders>
              <w:left w:val="single" w:sz="4" w:space="0" w:color="auto"/>
            </w:tcBorders>
            <w:hideMark/>
          </w:tcPr>
          <w:p w14:paraId="02E54888" w14:textId="6F373BC3" w:rsidR="00842D90" w:rsidRPr="00A8117C" w:rsidRDefault="00842D90" w:rsidP="00842D90">
            <w:pPr>
              <w:keepLines/>
              <w:pageBreakBefore/>
              <w:ind w:left="57" w:right="-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29.10/</w:t>
            </w:r>
            <w:r w:rsidRPr="00A8117C">
              <w:rPr>
                <w:sz w:val="22"/>
                <w:szCs w:val="22"/>
              </w:rPr>
              <w:br w:type="page"/>
            </w:r>
          </w:p>
          <w:p w14:paraId="7FAAE665" w14:textId="77777777" w:rsidR="00842D90" w:rsidRPr="00A8117C" w:rsidRDefault="00842D90" w:rsidP="00842D90">
            <w:pPr>
              <w:keepLines/>
              <w:pageBreakBefore/>
              <w:ind w:left="57" w:right="-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11.116</w:t>
            </w:r>
          </w:p>
          <w:p w14:paraId="5A559C36" w14:textId="74CB89FF" w:rsidR="00842D90" w:rsidRPr="00A8117C" w:rsidRDefault="00842D90" w:rsidP="00842D90">
            <w:pPr>
              <w:keepLines/>
              <w:pageBreakBefore/>
              <w:ind w:left="57" w:right="-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29.20/</w:t>
            </w:r>
            <w:r w:rsidRPr="00A8117C">
              <w:rPr>
                <w:sz w:val="22"/>
                <w:szCs w:val="22"/>
              </w:rPr>
              <w:br w:type="page"/>
            </w:r>
          </w:p>
          <w:p w14:paraId="1737A143" w14:textId="2156B6A2" w:rsidR="00842D90" w:rsidRPr="00A8117C" w:rsidRDefault="00842D90" w:rsidP="00842D90">
            <w:pPr>
              <w:keepLines/>
              <w:pageBreakBefore/>
              <w:ind w:left="57" w:right="-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11.116</w:t>
            </w:r>
          </w:p>
        </w:tc>
        <w:tc>
          <w:tcPr>
            <w:tcW w:w="1980" w:type="dxa"/>
            <w:hideMark/>
          </w:tcPr>
          <w:p w14:paraId="07C170BD" w14:textId="77777777" w:rsidR="00842D90" w:rsidRPr="00A8117C" w:rsidRDefault="00842D90" w:rsidP="00842D90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Вилки, штепсельные розетки и соединительные устройства</w:t>
            </w:r>
          </w:p>
          <w:p w14:paraId="4C324C80" w14:textId="230EB397" w:rsidR="00842D90" w:rsidRPr="00A8117C" w:rsidRDefault="00842D90" w:rsidP="00842D90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Маркировка</w:t>
            </w:r>
          </w:p>
        </w:tc>
        <w:tc>
          <w:tcPr>
            <w:tcW w:w="2268" w:type="dxa"/>
          </w:tcPr>
          <w:p w14:paraId="38766CC6" w14:textId="77777777" w:rsidR="00842D90" w:rsidRDefault="00842D90" w:rsidP="00842D90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 xml:space="preserve">ГОСТ IEC 60309-1-2016 </w:t>
            </w:r>
          </w:p>
          <w:p w14:paraId="78C4F3E3" w14:textId="070DD379" w:rsidR="00842D90" w:rsidRPr="00A8117C" w:rsidRDefault="00842D90" w:rsidP="00842D90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п. 7</w:t>
            </w:r>
          </w:p>
          <w:p w14:paraId="40AD9714" w14:textId="77777777" w:rsidR="00842D90" w:rsidRPr="00A8117C" w:rsidRDefault="00842D90" w:rsidP="00842D90">
            <w:pPr>
              <w:ind w:left="57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1F0EBFE1" w14:textId="77777777" w:rsidR="00842D90" w:rsidRDefault="00842D90" w:rsidP="00842D90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 xml:space="preserve">ГОСТ IEC 60309-1-2016 </w:t>
            </w:r>
          </w:p>
          <w:p w14:paraId="1596164B" w14:textId="3237BB07" w:rsidR="00842D90" w:rsidRPr="00A8117C" w:rsidRDefault="00842D90" w:rsidP="00842D90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п. 7</w:t>
            </w:r>
          </w:p>
          <w:p w14:paraId="5E89A62B" w14:textId="77777777" w:rsidR="00842D90" w:rsidRPr="00A8117C" w:rsidRDefault="00842D90" w:rsidP="00842D90">
            <w:pPr>
              <w:ind w:left="57"/>
              <w:rPr>
                <w:sz w:val="22"/>
                <w:szCs w:val="22"/>
              </w:rPr>
            </w:pPr>
          </w:p>
        </w:tc>
      </w:tr>
      <w:tr w:rsidR="00842D90" w:rsidRPr="00A8117C" w14:paraId="20EA46D5" w14:textId="77777777" w:rsidTr="006F488C">
        <w:tblPrEx>
          <w:tblLook w:val="04A0" w:firstRow="1" w:lastRow="0" w:firstColumn="1" w:lastColumn="0" w:noHBand="0" w:noVBand="1"/>
        </w:tblPrEx>
        <w:trPr>
          <w:trHeight w:val="302"/>
        </w:trPr>
        <w:tc>
          <w:tcPr>
            <w:tcW w:w="706" w:type="dxa"/>
            <w:tcBorders>
              <w:right w:val="single" w:sz="4" w:space="0" w:color="auto"/>
            </w:tcBorders>
            <w:hideMark/>
          </w:tcPr>
          <w:p w14:paraId="424F9995" w14:textId="77777777" w:rsidR="00842D90" w:rsidRPr="00A8117C" w:rsidRDefault="00842D90" w:rsidP="00842D90">
            <w:pPr>
              <w:keepLines/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129.2</w:t>
            </w:r>
          </w:p>
          <w:p w14:paraId="573613A8" w14:textId="4F531B6A" w:rsidR="00842D90" w:rsidRPr="00A8117C" w:rsidRDefault="00842D90" w:rsidP="00842D90">
            <w:pPr>
              <w:keepLines/>
              <w:ind w:left="57"/>
              <w:rPr>
                <w:color w:val="00B050"/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**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509D0732" w14:textId="77777777" w:rsidR="00842D90" w:rsidRPr="00A8117C" w:rsidRDefault="00842D90" w:rsidP="00842D90">
            <w:pPr>
              <w:ind w:left="57"/>
              <w:rPr>
                <w:rFonts w:eastAsia="Calibri"/>
                <w:color w:val="00B050"/>
                <w:sz w:val="22"/>
                <w:szCs w:val="22"/>
              </w:rPr>
            </w:pPr>
          </w:p>
        </w:tc>
        <w:tc>
          <w:tcPr>
            <w:tcW w:w="859" w:type="dxa"/>
            <w:gridSpan w:val="2"/>
            <w:tcBorders>
              <w:left w:val="single" w:sz="4" w:space="0" w:color="auto"/>
            </w:tcBorders>
            <w:vAlign w:val="center"/>
            <w:hideMark/>
          </w:tcPr>
          <w:p w14:paraId="35FFBEDD" w14:textId="77777777" w:rsidR="00842D90" w:rsidRPr="00A8117C" w:rsidRDefault="00842D90" w:rsidP="00842D90">
            <w:pPr>
              <w:keepLines/>
              <w:pageBreakBefore/>
              <w:ind w:left="57" w:right="-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29.10/</w:t>
            </w:r>
            <w:r w:rsidRPr="00A8117C">
              <w:rPr>
                <w:sz w:val="22"/>
                <w:szCs w:val="22"/>
              </w:rPr>
              <w:br w:type="page"/>
            </w:r>
          </w:p>
          <w:p w14:paraId="2F49F3B6" w14:textId="77777777" w:rsidR="00842D90" w:rsidRPr="00A8117C" w:rsidRDefault="00842D90" w:rsidP="00842D90">
            <w:pPr>
              <w:keepLines/>
              <w:pageBreakBefore/>
              <w:ind w:left="57" w:right="-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11.116</w:t>
            </w:r>
          </w:p>
          <w:p w14:paraId="43175546" w14:textId="77777777" w:rsidR="00842D90" w:rsidRPr="00A8117C" w:rsidRDefault="00842D90" w:rsidP="00842D90">
            <w:pPr>
              <w:keepLines/>
              <w:pageBreakBefore/>
              <w:ind w:left="57" w:right="-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29.20/</w:t>
            </w:r>
            <w:r w:rsidRPr="00A8117C">
              <w:rPr>
                <w:sz w:val="22"/>
                <w:szCs w:val="22"/>
              </w:rPr>
              <w:br w:type="page"/>
            </w:r>
          </w:p>
          <w:p w14:paraId="3329E9F9" w14:textId="712F3532" w:rsidR="00842D90" w:rsidRPr="00A8117C" w:rsidRDefault="00842D90" w:rsidP="00842D90">
            <w:pPr>
              <w:ind w:left="57" w:right="-57"/>
              <w:rPr>
                <w:rFonts w:eastAsia="Calibri"/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11.116</w:t>
            </w:r>
          </w:p>
        </w:tc>
        <w:tc>
          <w:tcPr>
            <w:tcW w:w="1980" w:type="dxa"/>
            <w:hideMark/>
          </w:tcPr>
          <w:p w14:paraId="337F67BF" w14:textId="77777777" w:rsidR="00842D90" w:rsidRPr="00A8117C" w:rsidRDefault="00842D90" w:rsidP="00842D90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Защитные оболочки</w:t>
            </w:r>
          </w:p>
          <w:p w14:paraId="6A01C301" w14:textId="0CDB2E23" w:rsidR="00842D90" w:rsidRPr="00A8117C" w:rsidRDefault="00842D90" w:rsidP="00842D90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 xml:space="preserve">Маркировка </w:t>
            </w:r>
          </w:p>
        </w:tc>
        <w:tc>
          <w:tcPr>
            <w:tcW w:w="2268" w:type="dxa"/>
            <w:hideMark/>
          </w:tcPr>
          <w:p w14:paraId="1EC211F5" w14:textId="77777777" w:rsidR="00842D90" w:rsidRPr="00A8117C" w:rsidRDefault="00842D90" w:rsidP="00842D90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 xml:space="preserve">ГОСТ </w:t>
            </w:r>
            <w:proofErr w:type="gramStart"/>
            <w:r w:rsidRPr="00A8117C">
              <w:rPr>
                <w:sz w:val="22"/>
                <w:szCs w:val="22"/>
              </w:rPr>
              <w:t>14254-2015</w:t>
            </w:r>
            <w:proofErr w:type="gramEnd"/>
            <w:r w:rsidRPr="00A8117C">
              <w:rPr>
                <w:sz w:val="22"/>
                <w:szCs w:val="22"/>
              </w:rPr>
              <w:t xml:space="preserve"> (IEC 60529:2013) </w:t>
            </w:r>
          </w:p>
          <w:p w14:paraId="60A2FD7D" w14:textId="34BBABFE" w:rsidR="00842D90" w:rsidRPr="00A8117C" w:rsidRDefault="00842D90" w:rsidP="00842D90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 xml:space="preserve">пп. 4, 10 </w:t>
            </w:r>
          </w:p>
        </w:tc>
        <w:tc>
          <w:tcPr>
            <w:tcW w:w="2126" w:type="dxa"/>
            <w:hideMark/>
          </w:tcPr>
          <w:p w14:paraId="6EFFECBD" w14:textId="77777777" w:rsidR="00842D90" w:rsidRPr="00A8117C" w:rsidRDefault="00842D90" w:rsidP="00842D90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 xml:space="preserve">ГОСТ </w:t>
            </w:r>
            <w:proofErr w:type="gramStart"/>
            <w:r w:rsidRPr="00A8117C">
              <w:rPr>
                <w:sz w:val="22"/>
                <w:szCs w:val="22"/>
              </w:rPr>
              <w:t>14254-2015</w:t>
            </w:r>
            <w:proofErr w:type="gramEnd"/>
            <w:r w:rsidRPr="00A8117C">
              <w:rPr>
                <w:sz w:val="22"/>
                <w:szCs w:val="22"/>
              </w:rPr>
              <w:t xml:space="preserve"> (IEC 60529:2013) </w:t>
            </w:r>
          </w:p>
          <w:p w14:paraId="15F50227" w14:textId="16379FF3" w:rsidR="00842D90" w:rsidRPr="00A8117C" w:rsidRDefault="00842D90" w:rsidP="00842D90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пп. 4, 10</w:t>
            </w:r>
          </w:p>
          <w:p w14:paraId="67E3957A" w14:textId="58AB5EC7" w:rsidR="00842D90" w:rsidRPr="00A8117C" w:rsidRDefault="00842D90" w:rsidP="00842D90">
            <w:pPr>
              <w:ind w:left="57"/>
              <w:rPr>
                <w:sz w:val="22"/>
                <w:szCs w:val="22"/>
              </w:rPr>
            </w:pPr>
          </w:p>
        </w:tc>
      </w:tr>
      <w:tr w:rsidR="00842D90" w:rsidRPr="00A8117C" w14:paraId="5B617000" w14:textId="77777777" w:rsidTr="006F488C">
        <w:tblPrEx>
          <w:tblLook w:val="04A0" w:firstRow="1" w:lastRow="0" w:firstColumn="1" w:lastColumn="0" w:noHBand="0" w:noVBand="1"/>
        </w:tblPrEx>
        <w:trPr>
          <w:trHeight w:val="544"/>
        </w:trPr>
        <w:tc>
          <w:tcPr>
            <w:tcW w:w="706" w:type="dxa"/>
            <w:tcBorders>
              <w:right w:val="single" w:sz="4" w:space="0" w:color="auto"/>
            </w:tcBorders>
            <w:hideMark/>
          </w:tcPr>
          <w:p w14:paraId="4EDBE374" w14:textId="1DD34DEE" w:rsidR="00842D90" w:rsidRPr="00A8117C" w:rsidRDefault="00842D90" w:rsidP="00842D90">
            <w:pPr>
              <w:keepLines/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129.3</w:t>
            </w:r>
          </w:p>
          <w:p w14:paraId="56AC273A" w14:textId="64B1C99B" w:rsidR="00842D90" w:rsidRPr="00A8117C" w:rsidRDefault="00842D90" w:rsidP="00842D90">
            <w:pPr>
              <w:keepLines/>
              <w:ind w:left="57"/>
              <w:rPr>
                <w:strike/>
                <w:color w:val="00B050"/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**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69D1B6" w14:textId="77777777" w:rsidR="00842D90" w:rsidRPr="00A8117C" w:rsidRDefault="00842D90" w:rsidP="00842D90">
            <w:pPr>
              <w:ind w:left="57"/>
              <w:rPr>
                <w:rFonts w:eastAsia="Calibri"/>
                <w:strike/>
                <w:color w:val="00B050"/>
                <w:sz w:val="22"/>
                <w:szCs w:val="22"/>
              </w:rPr>
            </w:pPr>
          </w:p>
        </w:tc>
        <w:tc>
          <w:tcPr>
            <w:tcW w:w="859" w:type="dxa"/>
            <w:gridSpan w:val="2"/>
            <w:tcBorders>
              <w:left w:val="single" w:sz="4" w:space="0" w:color="auto"/>
            </w:tcBorders>
            <w:hideMark/>
          </w:tcPr>
          <w:p w14:paraId="1F4EA806" w14:textId="77777777" w:rsidR="00842D90" w:rsidRPr="00A8117C" w:rsidRDefault="00842D90" w:rsidP="00842D90">
            <w:pPr>
              <w:keepLines/>
              <w:pageBreakBefore/>
              <w:ind w:left="57" w:right="-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29.10/</w:t>
            </w:r>
            <w:r w:rsidRPr="00A8117C">
              <w:rPr>
                <w:sz w:val="22"/>
                <w:szCs w:val="22"/>
              </w:rPr>
              <w:br w:type="page"/>
            </w:r>
          </w:p>
          <w:p w14:paraId="2790A721" w14:textId="79948A1D" w:rsidR="00842D90" w:rsidRPr="00A8117C" w:rsidRDefault="00842D90" w:rsidP="00842D90">
            <w:pPr>
              <w:keepLines/>
              <w:pageBreakBefore/>
              <w:ind w:left="57" w:right="-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29.061</w:t>
            </w:r>
          </w:p>
          <w:p w14:paraId="73686943" w14:textId="77777777" w:rsidR="00842D90" w:rsidRPr="00A8117C" w:rsidRDefault="00842D90" w:rsidP="00842D90">
            <w:pPr>
              <w:keepLines/>
              <w:pageBreakBefore/>
              <w:ind w:left="57" w:right="-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29.20/</w:t>
            </w:r>
            <w:r w:rsidRPr="00A8117C">
              <w:rPr>
                <w:sz w:val="22"/>
                <w:szCs w:val="22"/>
              </w:rPr>
              <w:br w:type="page"/>
            </w:r>
          </w:p>
          <w:p w14:paraId="679EED56" w14:textId="4B973B7C" w:rsidR="00842D90" w:rsidRPr="00A8117C" w:rsidRDefault="00842D90" w:rsidP="00842D90">
            <w:pPr>
              <w:ind w:left="57" w:right="-57"/>
              <w:rPr>
                <w:rFonts w:eastAsia="Calibri"/>
                <w:strike/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29.061</w:t>
            </w:r>
          </w:p>
        </w:tc>
        <w:tc>
          <w:tcPr>
            <w:tcW w:w="1980" w:type="dxa"/>
            <w:hideMark/>
          </w:tcPr>
          <w:p w14:paraId="275EDAAF" w14:textId="6528C69B" w:rsidR="00842D90" w:rsidRPr="00A8117C" w:rsidRDefault="00842D90" w:rsidP="00842D90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Соединители 15-контактные для тягачей и прицепов</w:t>
            </w:r>
          </w:p>
          <w:p w14:paraId="5703DB40" w14:textId="0266045D" w:rsidR="00842D90" w:rsidRPr="00A8117C" w:rsidRDefault="00842D90" w:rsidP="00842D90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Размеры, требования к конструкции, установка</w:t>
            </w:r>
          </w:p>
        </w:tc>
        <w:tc>
          <w:tcPr>
            <w:tcW w:w="2268" w:type="dxa"/>
            <w:hideMark/>
          </w:tcPr>
          <w:p w14:paraId="12397ECF" w14:textId="77777777" w:rsidR="00842D90" w:rsidRDefault="00842D90" w:rsidP="00842D90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 xml:space="preserve">ГОСТ ИСО </w:t>
            </w:r>
            <w:proofErr w:type="gramStart"/>
            <w:r w:rsidRPr="00A8117C">
              <w:rPr>
                <w:sz w:val="22"/>
                <w:szCs w:val="22"/>
              </w:rPr>
              <w:t>12098-2004</w:t>
            </w:r>
            <w:proofErr w:type="gramEnd"/>
            <w:r w:rsidRPr="00A8117C">
              <w:rPr>
                <w:sz w:val="22"/>
                <w:szCs w:val="22"/>
              </w:rPr>
              <w:t xml:space="preserve"> </w:t>
            </w:r>
          </w:p>
          <w:p w14:paraId="49FF0C61" w14:textId="4D640C52" w:rsidR="00842D90" w:rsidRPr="00A8117C" w:rsidRDefault="00842D90" w:rsidP="00842D90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пп. 3, 5</w:t>
            </w:r>
          </w:p>
        </w:tc>
        <w:tc>
          <w:tcPr>
            <w:tcW w:w="2126" w:type="dxa"/>
            <w:hideMark/>
          </w:tcPr>
          <w:p w14:paraId="2930BA33" w14:textId="77777777" w:rsidR="00842D90" w:rsidRDefault="00842D90" w:rsidP="00842D90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 xml:space="preserve">ГОСТ ИСО </w:t>
            </w:r>
            <w:proofErr w:type="gramStart"/>
            <w:r w:rsidRPr="00A8117C">
              <w:rPr>
                <w:sz w:val="22"/>
                <w:szCs w:val="22"/>
              </w:rPr>
              <w:t>12098-2004</w:t>
            </w:r>
            <w:proofErr w:type="gramEnd"/>
            <w:r w:rsidRPr="00A8117C">
              <w:rPr>
                <w:sz w:val="22"/>
                <w:szCs w:val="22"/>
              </w:rPr>
              <w:t xml:space="preserve"> </w:t>
            </w:r>
          </w:p>
          <w:p w14:paraId="588AAED1" w14:textId="13E3E765" w:rsidR="00842D90" w:rsidRPr="00A8117C" w:rsidRDefault="00842D90" w:rsidP="00842D90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пп. 3, 5</w:t>
            </w:r>
          </w:p>
        </w:tc>
      </w:tr>
      <w:tr w:rsidR="00842D90" w:rsidRPr="00A8117C" w14:paraId="61BB05F2" w14:textId="77777777" w:rsidTr="006F488C">
        <w:tblPrEx>
          <w:tblLook w:val="04A0" w:firstRow="1" w:lastRow="0" w:firstColumn="1" w:lastColumn="0" w:noHBand="0" w:noVBand="1"/>
        </w:tblPrEx>
        <w:trPr>
          <w:trHeight w:val="544"/>
        </w:trPr>
        <w:tc>
          <w:tcPr>
            <w:tcW w:w="706" w:type="dxa"/>
            <w:tcBorders>
              <w:right w:val="single" w:sz="4" w:space="0" w:color="auto"/>
            </w:tcBorders>
            <w:hideMark/>
          </w:tcPr>
          <w:p w14:paraId="24122832" w14:textId="4CED8CAE" w:rsidR="00842D90" w:rsidRPr="00A8117C" w:rsidRDefault="00842D90" w:rsidP="00842D90">
            <w:pPr>
              <w:keepLines/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lastRenderedPageBreak/>
              <w:t>129.4</w:t>
            </w:r>
          </w:p>
          <w:p w14:paraId="4412954E" w14:textId="679CD151" w:rsidR="00842D90" w:rsidRPr="00A8117C" w:rsidRDefault="00842D90" w:rsidP="00842D90">
            <w:pPr>
              <w:keepLines/>
              <w:ind w:left="57"/>
              <w:rPr>
                <w:strike/>
                <w:color w:val="00B050"/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**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17F69AFE" w14:textId="70D1AB84" w:rsidR="00842D90" w:rsidRPr="00A8117C" w:rsidRDefault="004669E3" w:rsidP="00842D90">
            <w:pPr>
              <w:ind w:left="57"/>
              <w:rPr>
                <w:rFonts w:eastAsia="Calibri"/>
                <w:strike/>
                <w:color w:val="00B050"/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Транспортные средства всех категорий</w:t>
            </w:r>
          </w:p>
        </w:tc>
        <w:tc>
          <w:tcPr>
            <w:tcW w:w="859" w:type="dxa"/>
            <w:gridSpan w:val="2"/>
            <w:tcBorders>
              <w:left w:val="single" w:sz="4" w:space="0" w:color="auto"/>
            </w:tcBorders>
            <w:vAlign w:val="center"/>
            <w:hideMark/>
          </w:tcPr>
          <w:p w14:paraId="5ADA1113" w14:textId="77777777" w:rsidR="00842D90" w:rsidRPr="00A8117C" w:rsidRDefault="00842D90" w:rsidP="00842D90">
            <w:pPr>
              <w:keepLines/>
              <w:pageBreakBefore/>
              <w:ind w:left="57" w:right="-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29.10/</w:t>
            </w:r>
            <w:r w:rsidRPr="00A8117C">
              <w:rPr>
                <w:sz w:val="22"/>
                <w:szCs w:val="22"/>
              </w:rPr>
              <w:br w:type="page"/>
            </w:r>
          </w:p>
          <w:p w14:paraId="7ACDED73" w14:textId="77777777" w:rsidR="00842D90" w:rsidRPr="00A8117C" w:rsidRDefault="00842D90" w:rsidP="00842D90">
            <w:pPr>
              <w:keepLines/>
              <w:pageBreakBefore/>
              <w:ind w:left="57" w:right="-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11.116</w:t>
            </w:r>
          </w:p>
          <w:p w14:paraId="491B5607" w14:textId="77777777" w:rsidR="00842D90" w:rsidRPr="00A8117C" w:rsidRDefault="00842D90" w:rsidP="00842D90">
            <w:pPr>
              <w:keepLines/>
              <w:pageBreakBefore/>
              <w:ind w:left="57" w:right="-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29.20/</w:t>
            </w:r>
            <w:r w:rsidRPr="00A8117C">
              <w:rPr>
                <w:sz w:val="22"/>
                <w:szCs w:val="22"/>
              </w:rPr>
              <w:br w:type="page"/>
            </w:r>
          </w:p>
          <w:p w14:paraId="6AA4CAF4" w14:textId="38C0311F" w:rsidR="00842D90" w:rsidRPr="00A8117C" w:rsidRDefault="00842D90" w:rsidP="00842D90">
            <w:pPr>
              <w:ind w:left="57" w:right="-57"/>
              <w:rPr>
                <w:rFonts w:eastAsia="Calibri"/>
                <w:strike/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11.116</w:t>
            </w:r>
          </w:p>
        </w:tc>
        <w:tc>
          <w:tcPr>
            <w:tcW w:w="1980" w:type="dxa"/>
            <w:hideMark/>
          </w:tcPr>
          <w:p w14:paraId="55A5D181" w14:textId="77777777" w:rsidR="00842D90" w:rsidRPr="00A8117C" w:rsidRDefault="00842D90" w:rsidP="00842D90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Соединители для тормозных систем на напряжение 24 В</w:t>
            </w:r>
          </w:p>
          <w:p w14:paraId="4F0AD3D2" w14:textId="2F075B7F" w:rsidR="00842D90" w:rsidRPr="00A8117C" w:rsidRDefault="00842D90" w:rsidP="00842D90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Применение</w:t>
            </w:r>
          </w:p>
        </w:tc>
        <w:tc>
          <w:tcPr>
            <w:tcW w:w="2268" w:type="dxa"/>
            <w:hideMark/>
          </w:tcPr>
          <w:p w14:paraId="394C127D" w14:textId="77777777" w:rsidR="00842D90" w:rsidRDefault="00842D90" w:rsidP="00842D90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 xml:space="preserve">ГОСТ ИСО 7638-1-2004 </w:t>
            </w:r>
          </w:p>
          <w:p w14:paraId="20AC20EE" w14:textId="42C27695" w:rsidR="00842D90" w:rsidRPr="00A8117C" w:rsidRDefault="00842D90" w:rsidP="00842D90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п. 5</w:t>
            </w:r>
          </w:p>
          <w:p w14:paraId="6D6D0FAE" w14:textId="5B02B231" w:rsidR="00842D90" w:rsidRPr="00A8117C" w:rsidRDefault="00842D90" w:rsidP="00842D90">
            <w:pPr>
              <w:ind w:left="57"/>
              <w:rPr>
                <w:sz w:val="22"/>
                <w:szCs w:val="22"/>
              </w:rPr>
            </w:pPr>
          </w:p>
        </w:tc>
        <w:tc>
          <w:tcPr>
            <w:tcW w:w="2126" w:type="dxa"/>
            <w:hideMark/>
          </w:tcPr>
          <w:p w14:paraId="37560715" w14:textId="77777777" w:rsidR="00842D90" w:rsidRDefault="00842D90" w:rsidP="00842D90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 xml:space="preserve">ГОСТ ИСО 7638-1-2004 </w:t>
            </w:r>
          </w:p>
          <w:p w14:paraId="0BFF71BD" w14:textId="366E0F84" w:rsidR="00842D90" w:rsidRPr="00A8117C" w:rsidRDefault="00842D90" w:rsidP="00842D90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п. 5</w:t>
            </w:r>
          </w:p>
        </w:tc>
      </w:tr>
      <w:tr w:rsidR="00842D90" w:rsidRPr="00A8117C" w14:paraId="2AE9A9D0" w14:textId="77777777" w:rsidTr="006F488C">
        <w:tblPrEx>
          <w:tblLook w:val="04A0" w:firstRow="1" w:lastRow="0" w:firstColumn="1" w:lastColumn="0" w:noHBand="0" w:noVBand="1"/>
        </w:tblPrEx>
        <w:trPr>
          <w:trHeight w:val="299"/>
        </w:trPr>
        <w:tc>
          <w:tcPr>
            <w:tcW w:w="706" w:type="dxa"/>
            <w:tcBorders>
              <w:right w:val="single" w:sz="4" w:space="0" w:color="auto"/>
            </w:tcBorders>
            <w:hideMark/>
          </w:tcPr>
          <w:p w14:paraId="0BF498E8" w14:textId="05957713" w:rsidR="00842D90" w:rsidRPr="00A8117C" w:rsidRDefault="00842D90" w:rsidP="00842D90">
            <w:pPr>
              <w:keepLines/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129.5</w:t>
            </w:r>
          </w:p>
          <w:p w14:paraId="5EE00E25" w14:textId="419AAF28" w:rsidR="00842D90" w:rsidRPr="00A8117C" w:rsidRDefault="00842D90" w:rsidP="00842D90">
            <w:pPr>
              <w:keepLines/>
              <w:ind w:left="57"/>
              <w:rPr>
                <w:strike/>
                <w:color w:val="00B050"/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**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8B9D99" w14:textId="77777777" w:rsidR="00842D90" w:rsidRPr="00A8117C" w:rsidRDefault="00842D90" w:rsidP="00842D90">
            <w:pPr>
              <w:ind w:left="57"/>
              <w:rPr>
                <w:rFonts w:eastAsia="Calibri"/>
                <w:strike/>
                <w:color w:val="00B050"/>
                <w:sz w:val="22"/>
                <w:szCs w:val="22"/>
              </w:rPr>
            </w:pPr>
          </w:p>
        </w:tc>
        <w:tc>
          <w:tcPr>
            <w:tcW w:w="859" w:type="dxa"/>
            <w:gridSpan w:val="2"/>
            <w:tcBorders>
              <w:left w:val="single" w:sz="4" w:space="0" w:color="auto"/>
            </w:tcBorders>
            <w:vAlign w:val="center"/>
            <w:hideMark/>
          </w:tcPr>
          <w:p w14:paraId="40293F4A" w14:textId="77777777" w:rsidR="00842D90" w:rsidRPr="00A8117C" w:rsidRDefault="00842D90" w:rsidP="00842D90">
            <w:pPr>
              <w:keepLines/>
              <w:pageBreakBefore/>
              <w:ind w:left="57" w:right="-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29.10/</w:t>
            </w:r>
            <w:r w:rsidRPr="00A8117C">
              <w:rPr>
                <w:sz w:val="22"/>
                <w:szCs w:val="22"/>
              </w:rPr>
              <w:br w:type="page"/>
            </w:r>
          </w:p>
          <w:p w14:paraId="096DC93C" w14:textId="77777777" w:rsidR="00842D90" w:rsidRPr="00A8117C" w:rsidRDefault="00842D90" w:rsidP="00842D90">
            <w:pPr>
              <w:keepLines/>
              <w:pageBreakBefore/>
              <w:ind w:left="57" w:right="-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11.116</w:t>
            </w:r>
          </w:p>
          <w:p w14:paraId="53CDC3FC" w14:textId="77777777" w:rsidR="00842D90" w:rsidRPr="00A8117C" w:rsidRDefault="00842D90" w:rsidP="00842D90">
            <w:pPr>
              <w:keepLines/>
              <w:pageBreakBefore/>
              <w:ind w:left="57" w:right="-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29.20/</w:t>
            </w:r>
            <w:r w:rsidRPr="00A8117C">
              <w:rPr>
                <w:sz w:val="22"/>
                <w:szCs w:val="22"/>
              </w:rPr>
              <w:br w:type="page"/>
            </w:r>
          </w:p>
          <w:p w14:paraId="0B29CF9A" w14:textId="17E47570" w:rsidR="00842D90" w:rsidRPr="00A8117C" w:rsidRDefault="00842D90" w:rsidP="00842D90">
            <w:pPr>
              <w:ind w:left="57" w:right="-57"/>
              <w:rPr>
                <w:rFonts w:eastAsia="Calibri"/>
                <w:strike/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11.116</w:t>
            </w:r>
          </w:p>
        </w:tc>
        <w:tc>
          <w:tcPr>
            <w:tcW w:w="1980" w:type="dxa"/>
            <w:hideMark/>
          </w:tcPr>
          <w:p w14:paraId="19D8E90D" w14:textId="28DB5C28" w:rsidR="00842D90" w:rsidRPr="00A8117C" w:rsidRDefault="00842D90" w:rsidP="00842D90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Соединители для тормозных систем на напряжение 12В</w:t>
            </w:r>
          </w:p>
          <w:p w14:paraId="5E0DF254" w14:textId="64DCF5DA" w:rsidR="00842D90" w:rsidRPr="00A8117C" w:rsidRDefault="00842D90" w:rsidP="00842D90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Применение</w:t>
            </w:r>
          </w:p>
        </w:tc>
        <w:tc>
          <w:tcPr>
            <w:tcW w:w="2268" w:type="dxa"/>
            <w:hideMark/>
          </w:tcPr>
          <w:p w14:paraId="7B992A5C" w14:textId="77777777" w:rsidR="00842D90" w:rsidRDefault="00842D90" w:rsidP="00842D90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 xml:space="preserve">ГОСТ ИСО 7638-2-2004 </w:t>
            </w:r>
          </w:p>
          <w:p w14:paraId="1014D739" w14:textId="1104AE23" w:rsidR="00842D90" w:rsidRPr="00A8117C" w:rsidRDefault="00842D90" w:rsidP="00842D90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п. 5</w:t>
            </w:r>
          </w:p>
          <w:p w14:paraId="581660DF" w14:textId="274D0C5B" w:rsidR="00842D90" w:rsidRPr="00A8117C" w:rsidRDefault="00842D90" w:rsidP="00842D90">
            <w:pPr>
              <w:ind w:left="57"/>
              <w:rPr>
                <w:sz w:val="22"/>
                <w:szCs w:val="22"/>
              </w:rPr>
            </w:pPr>
          </w:p>
        </w:tc>
        <w:tc>
          <w:tcPr>
            <w:tcW w:w="2126" w:type="dxa"/>
            <w:hideMark/>
          </w:tcPr>
          <w:p w14:paraId="634A4740" w14:textId="77777777" w:rsidR="00842D90" w:rsidRDefault="00842D90" w:rsidP="00842D90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 xml:space="preserve">ГОСТ ИСО 7638-2-2004 </w:t>
            </w:r>
          </w:p>
          <w:p w14:paraId="6D8F3B7A" w14:textId="3DFB0DB9" w:rsidR="00842D90" w:rsidRPr="00A8117C" w:rsidRDefault="00842D90" w:rsidP="00842D90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п. 5</w:t>
            </w:r>
          </w:p>
        </w:tc>
      </w:tr>
      <w:tr w:rsidR="00842D90" w:rsidRPr="00A8117C" w14:paraId="291D436D" w14:textId="77777777" w:rsidTr="006F488C">
        <w:tblPrEx>
          <w:tblLook w:val="04A0" w:firstRow="1" w:lastRow="0" w:firstColumn="1" w:lastColumn="0" w:noHBand="0" w:noVBand="1"/>
        </w:tblPrEx>
        <w:trPr>
          <w:trHeight w:val="640"/>
        </w:trPr>
        <w:tc>
          <w:tcPr>
            <w:tcW w:w="706" w:type="dxa"/>
            <w:tcBorders>
              <w:right w:val="single" w:sz="4" w:space="0" w:color="auto"/>
            </w:tcBorders>
          </w:tcPr>
          <w:p w14:paraId="03E4D242" w14:textId="77777777" w:rsidR="00842D90" w:rsidRPr="00A8117C" w:rsidRDefault="00842D90" w:rsidP="00842D90">
            <w:pPr>
              <w:keepLines/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130.1</w:t>
            </w:r>
          </w:p>
          <w:p w14:paraId="3B0DFAB2" w14:textId="7C62EC77" w:rsidR="00842D90" w:rsidRPr="00A8117C" w:rsidRDefault="00842D90" w:rsidP="00842D90">
            <w:pPr>
              <w:keepLines/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**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2257561C" w14:textId="21EF5EC3" w:rsidR="00842D90" w:rsidRPr="00A8117C" w:rsidRDefault="00842D90" w:rsidP="00842D90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Транспортные средства всех категорий</w:t>
            </w:r>
          </w:p>
        </w:tc>
        <w:tc>
          <w:tcPr>
            <w:tcW w:w="859" w:type="dxa"/>
            <w:gridSpan w:val="2"/>
            <w:tcBorders>
              <w:left w:val="single" w:sz="4" w:space="0" w:color="auto"/>
            </w:tcBorders>
            <w:hideMark/>
          </w:tcPr>
          <w:p w14:paraId="0B8F22AD" w14:textId="0A4300A6" w:rsidR="00842D90" w:rsidRPr="00A8117C" w:rsidRDefault="00842D90" w:rsidP="00842D90">
            <w:pPr>
              <w:keepLines/>
              <w:ind w:left="57" w:right="-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29.32/</w:t>
            </w:r>
            <w:r w:rsidRPr="00A8117C">
              <w:rPr>
                <w:sz w:val="22"/>
                <w:szCs w:val="22"/>
              </w:rPr>
              <w:br/>
              <w:t>11.116</w:t>
            </w:r>
          </w:p>
        </w:tc>
        <w:tc>
          <w:tcPr>
            <w:tcW w:w="1980" w:type="dxa"/>
            <w:hideMark/>
          </w:tcPr>
          <w:p w14:paraId="2605A774" w14:textId="77777777" w:rsidR="00842D90" w:rsidRPr="00A8117C" w:rsidRDefault="00842D90" w:rsidP="00842D90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Замки и устройства крепления дверей</w:t>
            </w:r>
          </w:p>
          <w:p w14:paraId="0D320AA9" w14:textId="41F5CD0E" w:rsidR="00842D90" w:rsidRPr="00A8117C" w:rsidRDefault="00842D90" w:rsidP="00842D90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Маркировка</w:t>
            </w:r>
          </w:p>
        </w:tc>
        <w:tc>
          <w:tcPr>
            <w:tcW w:w="2268" w:type="dxa"/>
          </w:tcPr>
          <w:p w14:paraId="07326E3C" w14:textId="77777777" w:rsidR="00842D90" w:rsidRPr="00A8117C" w:rsidRDefault="00842D90" w:rsidP="00842D90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 xml:space="preserve">Правила ООН № 11(04) </w:t>
            </w:r>
          </w:p>
          <w:p w14:paraId="53CFB7A1" w14:textId="69233844" w:rsidR="00842D90" w:rsidRPr="00A8117C" w:rsidRDefault="00842D90" w:rsidP="00842D90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пп. 4.4–4.8; 5</w:t>
            </w:r>
          </w:p>
        </w:tc>
        <w:tc>
          <w:tcPr>
            <w:tcW w:w="2126" w:type="dxa"/>
          </w:tcPr>
          <w:p w14:paraId="0CA8A54C" w14:textId="77777777" w:rsidR="00842D90" w:rsidRDefault="00842D90" w:rsidP="00842D90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 xml:space="preserve">Правила ООН № 11(04) </w:t>
            </w:r>
          </w:p>
          <w:p w14:paraId="62C48B34" w14:textId="3CDA0ADC" w:rsidR="00842D90" w:rsidRPr="00A8117C" w:rsidRDefault="00842D90" w:rsidP="00842D90">
            <w:pPr>
              <w:ind w:left="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</w:t>
            </w:r>
            <w:r w:rsidRPr="00A8117C">
              <w:rPr>
                <w:sz w:val="22"/>
                <w:szCs w:val="22"/>
              </w:rPr>
              <w:t>п. 4.6, 5</w:t>
            </w:r>
          </w:p>
        </w:tc>
      </w:tr>
      <w:tr w:rsidR="00842D90" w:rsidRPr="00A8117C" w14:paraId="36A3EA45" w14:textId="77777777" w:rsidTr="006F488C">
        <w:tblPrEx>
          <w:tblLook w:val="04A0" w:firstRow="1" w:lastRow="0" w:firstColumn="1" w:lastColumn="0" w:noHBand="0" w:noVBand="1"/>
        </w:tblPrEx>
        <w:trPr>
          <w:trHeight w:val="394"/>
        </w:trPr>
        <w:tc>
          <w:tcPr>
            <w:tcW w:w="706" w:type="dxa"/>
            <w:tcBorders>
              <w:right w:val="single" w:sz="4" w:space="0" w:color="auto"/>
            </w:tcBorders>
            <w:hideMark/>
          </w:tcPr>
          <w:p w14:paraId="6EE71E3F" w14:textId="5D0D0583" w:rsidR="00842D90" w:rsidRPr="00A8117C" w:rsidRDefault="00842D90" w:rsidP="00842D90">
            <w:pPr>
              <w:keepLines/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130.2</w:t>
            </w:r>
          </w:p>
          <w:p w14:paraId="3206B983" w14:textId="3380536B" w:rsidR="00842D90" w:rsidRPr="00A8117C" w:rsidRDefault="00842D90" w:rsidP="00842D90">
            <w:pPr>
              <w:keepLines/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**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4707AC15" w14:textId="77777777" w:rsidR="00842D90" w:rsidRPr="00A8117C" w:rsidRDefault="00842D90" w:rsidP="00842D90">
            <w:pPr>
              <w:ind w:left="57"/>
              <w:rPr>
                <w:rFonts w:eastAsia="Calibri"/>
                <w:strike/>
                <w:color w:val="00B050"/>
                <w:sz w:val="22"/>
                <w:szCs w:val="22"/>
              </w:rPr>
            </w:pPr>
          </w:p>
        </w:tc>
        <w:tc>
          <w:tcPr>
            <w:tcW w:w="859" w:type="dxa"/>
            <w:gridSpan w:val="2"/>
            <w:tcBorders>
              <w:left w:val="single" w:sz="4" w:space="0" w:color="auto"/>
            </w:tcBorders>
            <w:hideMark/>
          </w:tcPr>
          <w:p w14:paraId="0C618523" w14:textId="5351750B" w:rsidR="00842D90" w:rsidRPr="00A8117C" w:rsidRDefault="00842D90" w:rsidP="00842D90">
            <w:pPr>
              <w:ind w:left="57" w:right="-57"/>
              <w:rPr>
                <w:rFonts w:eastAsia="Calibri"/>
                <w:strike/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29.32/</w:t>
            </w:r>
            <w:r w:rsidRPr="00A8117C">
              <w:rPr>
                <w:sz w:val="22"/>
                <w:szCs w:val="22"/>
              </w:rPr>
              <w:br/>
              <w:t>11.116</w:t>
            </w:r>
          </w:p>
        </w:tc>
        <w:tc>
          <w:tcPr>
            <w:tcW w:w="1980" w:type="dxa"/>
            <w:hideMark/>
          </w:tcPr>
          <w:p w14:paraId="54C60C70" w14:textId="77777777" w:rsidR="00842D90" w:rsidRPr="00A8117C" w:rsidRDefault="00842D90" w:rsidP="00842D90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Крепления ремней безопасности</w:t>
            </w:r>
          </w:p>
          <w:p w14:paraId="143D4B96" w14:textId="4CD80D49" w:rsidR="00842D90" w:rsidRPr="00A8117C" w:rsidRDefault="00842D90" w:rsidP="00842D90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Маркировка</w:t>
            </w:r>
          </w:p>
        </w:tc>
        <w:tc>
          <w:tcPr>
            <w:tcW w:w="2268" w:type="dxa"/>
            <w:hideMark/>
          </w:tcPr>
          <w:p w14:paraId="0DE1EF92" w14:textId="77777777" w:rsidR="00842D90" w:rsidRDefault="00842D90" w:rsidP="00842D90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 xml:space="preserve">Правила ООН № 14(09) </w:t>
            </w:r>
          </w:p>
          <w:p w14:paraId="0E8971FE" w14:textId="3763E200" w:rsidR="00842D90" w:rsidRPr="00A8117C" w:rsidRDefault="00842D90" w:rsidP="00842D90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пп. 4.4–4.7</w:t>
            </w:r>
          </w:p>
        </w:tc>
        <w:tc>
          <w:tcPr>
            <w:tcW w:w="2126" w:type="dxa"/>
            <w:hideMark/>
          </w:tcPr>
          <w:p w14:paraId="7FCFFCD3" w14:textId="77777777" w:rsidR="00842D90" w:rsidRPr="00A8117C" w:rsidRDefault="00842D90" w:rsidP="00842D90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 xml:space="preserve">Правила ООН № 14(09) </w:t>
            </w:r>
          </w:p>
          <w:p w14:paraId="49E6CF1A" w14:textId="13DF60E2" w:rsidR="00842D90" w:rsidRPr="00A8117C" w:rsidRDefault="00842D90" w:rsidP="00842D90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пп. 4.4–4.7</w:t>
            </w:r>
          </w:p>
        </w:tc>
      </w:tr>
      <w:tr w:rsidR="00842D90" w:rsidRPr="00A8117C" w14:paraId="631A4D9F" w14:textId="77777777" w:rsidTr="006F488C">
        <w:tblPrEx>
          <w:tblLook w:val="04A0" w:firstRow="1" w:lastRow="0" w:firstColumn="1" w:lastColumn="0" w:noHBand="0" w:noVBand="1"/>
        </w:tblPrEx>
        <w:trPr>
          <w:trHeight w:val="296"/>
        </w:trPr>
        <w:tc>
          <w:tcPr>
            <w:tcW w:w="706" w:type="dxa"/>
            <w:tcBorders>
              <w:right w:val="single" w:sz="4" w:space="0" w:color="auto"/>
            </w:tcBorders>
            <w:hideMark/>
          </w:tcPr>
          <w:p w14:paraId="2FB22D45" w14:textId="77777777" w:rsidR="00842D90" w:rsidRPr="00A8117C" w:rsidRDefault="00842D90" w:rsidP="00842D90">
            <w:pPr>
              <w:keepLines/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130.3</w:t>
            </w:r>
          </w:p>
          <w:p w14:paraId="495F1A07" w14:textId="617F7C57" w:rsidR="00842D90" w:rsidRPr="00A8117C" w:rsidRDefault="00842D90" w:rsidP="00842D90">
            <w:pPr>
              <w:keepLines/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**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60766AE3" w14:textId="77777777" w:rsidR="00842D90" w:rsidRPr="00A8117C" w:rsidRDefault="00842D90" w:rsidP="00842D90">
            <w:pPr>
              <w:ind w:left="57"/>
              <w:rPr>
                <w:rFonts w:eastAsia="Calibri"/>
                <w:color w:val="00B050"/>
                <w:sz w:val="22"/>
                <w:szCs w:val="22"/>
              </w:rPr>
            </w:pPr>
          </w:p>
        </w:tc>
        <w:tc>
          <w:tcPr>
            <w:tcW w:w="859" w:type="dxa"/>
            <w:gridSpan w:val="2"/>
            <w:tcBorders>
              <w:left w:val="single" w:sz="4" w:space="0" w:color="auto"/>
            </w:tcBorders>
            <w:hideMark/>
          </w:tcPr>
          <w:p w14:paraId="39EF7955" w14:textId="77040DCB" w:rsidR="00842D90" w:rsidRPr="00A8117C" w:rsidRDefault="00842D90" w:rsidP="00842D90">
            <w:pPr>
              <w:ind w:left="57" w:right="-57"/>
              <w:rPr>
                <w:rFonts w:eastAsia="Calibri"/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29.32/</w:t>
            </w:r>
            <w:r w:rsidRPr="00A8117C">
              <w:rPr>
                <w:sz w:val="22"/>
                <w:szCs w:val="22"/>
              </w:rPr>
              <w:br/>
              <w:t>11.116</w:t>
            </w:r>
          </w:p>
        </w:tc>
        <w:tc>
          <w:tcPr>
            <w:tcW w:w="1980" w:type="dxa"/>
            <w:hideMark/>
          </w:tcPr>
          <w:p w14:paraId="77275276" w14:textId="407FFCF6" w:rsidR="00842D90" w:rsidRPr="00A8117C" w:rsidRDefault="00842D90" w:rsidP="00842D90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Предупреждающие треугольники</w:t>
            </w:r>
          </w:p>
          <w:p w14:paraId="330E76D0" w14:textId="7A6A3B82" w:rsidR="00842D90" w:rsidRPr="00A8117C" w:rsidRDefault="00842D90" w:rsidP="00842D90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Маркировка</w:t>
            </w:r>
          </w:p>
        </w:tc>
        <w:tc>
          <w:tcPr>
            <w:tcW w:w="2268" w:type="dxa"/>
            <w:hideMark/>
          </w:tcPr>
          <w:p w14:paraId="5CE424C8" w14:textId="77777777" w:rsidR="00842D90" w:rsidRDefault="00842D90" w:rsidP="00842D90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 xml:space="preserve">Правила ООН № 27(05) </w:t>
            </w:r>
          </w:p>
          <w:p w14:paraId="4CF0E799" w14:textId="1A94E364" w:rsidR="00842D90" w:rsidRPr="00A8117C" w:rsidRDefault="00842D90" w:rsidP="00842D90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 xml:space="preserve">пп. 4, 5.2–5.7 </w:t>
            </w:r>
          </w:p>
        </w:tc>
        <w:tc>
          <w:tcPr>
            <w:tcW w:w="2126" w:type="dxa"/>
            <w:hideMark/>
          </w:tcPr>
          <w:p w14:paraId="08EA2B89" w14:textId="77777777" w:rsidR="00842D90" w:rsidRDefault="00842D90" w:rsidP="00842D90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 xml:space="preserve">Правила ООН № 27(05) </w:t>
            </w:r>
          </w:p>
          <w:p w14:paraId="50F1B0D9" w14:textId="7B947219" w:rsidR="00842D90" w:rsidRPr="00A8117C" w:rsidRDefault="00842D90" w:rsidP="00842D90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п. 5.6</w:t>
            </w:r>
          </w:p>
        </w:tc>
      </w:tr>
      <w:tr w:rsidR="00842D90" w:rsidRPr="00A8117C" w14:paraId="55086ED7" w14:textId="77777777" w:rsidTr="006F488C">
        <w:tblPrEx>
          <w:tblLook w:val="04A0" w:firstRow="1" w:lastRow="0" w:firstColumn="1" w:lastColumn="0" w:noHBand="0" w:noVBand="1"/>
        </w:tblPrEx>
        <w:trPr>
          <w:trHeight w:val="496"/>
        </w:trPr>
        <w:tc>
          <w:tcPr>
            <w:tcW w:w="706" w:type="dxa"/>
            <w:tcBorders>
              <w:right w:val="single" w:sz="4" w:space="0" w:color="auto"/>
            </w:tcBorders>
            <w:hideMark/>
          </w:tcPr>
          <w:p w14:paraId="55F5E059" w14:textId="77777777" w:rsidR="00842D90" w:rsidRPr="00A8117C" w:rsidRDefault="00842D90" w:rsidP="00842D90">
            <w:pPr>
              <w:keepLines/>
              <w:ind w:left="57"/>
              <w:rPr>
                <w:sz w:val="22"/>
                <w:szCs w:val="22"/>
                <w:u w:val="single"/>
              </w:rPr>
            </w:pPr>
            <w:r w:rsidRPr="00A8117C">
              <w:rPr>
                <w:sz w:val="22"/>
                <w:szCs w:val="22"/>
              </w:rPr>
              <w:t>130.4</w:t>
            </w:r>
          </w:p>
          <w:p w14:paraId="0320AFF9" w14:textId="45655B21" w:rsidR="00842D90" w:rsidRPr="00A8117C" w:rsidRDefault="00842D90" w:rsidP="00842D90">
            <w:pPr>
              <w:keepLines/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**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180B8374" w14:textId="77777777" w:rsidR="00842D90" w:rsidRPr="00A8117C" w:rsidRDefault="00842D90" w:rsidP="00842D90">
            <w:pPr>
              <w:ind w:left="57"/>
              <w:rPr>
                <w:rFonts w:eastAsia="Calibri"/>
                <w:strike/>
                <w:color w:val="FF0000"/>
                <w:sz w:val="22"/>
                <w:szCs w:val="22"/>
              </w:rPr>
            </w:pPr>
          </w:p>
        </w:tc>
        <w:tc>
          <w:tcPr>
            <w:tcW w:w="859" w:type="dxa"/>
            <w:gridSpan w:val="2"/>
            <w:tcBorders>
              <w:left w:val="single" w:sz="4" w:space="0" w:color="auto"/>
            </w:tcBorders>
            <w:hideMark/>
          </w:tcPr>
          <w:p w14:paraId="0CBEC220" w14:textId="71922D0A" w:rsidR="00842D90" w:rsidRPr="00A8117C" w:rsidRDefault="00842D90" w:rsidP="00842D90">
            <w:pPr>
              <w:ind w:left="57" w:right="-57"/>
              <w:rPr>
                <w:rFonts w:eastAsia="Calibri"/>
                <w:strike/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29.32/</w:t>
            </w:r>
            <w:r w:rsidRPr="00A8117C">
              <w:rPr>
                <w:sz w:val="22"/>
                <w:szCs w:val="22"/>
              </w:rPr>
              <w:br/>
              <w:t>11.116</w:t>
            </w:r>
          </w:p>
        </w:tc>
        <w:tc>
          <w:tcPr>
            <w:tcW w:w="1980" w:type="dxa"/>
            <w:hideMark/>
          </w:tcPr>
          <w:p w14:paraId="2BE5F43D" w14:textId="77777777" w:rsidR="00842D90" w:rsidRPr="00A8117C" w:rsidRDefault="00842D90" w:rsidP="00842D90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Шины пневматические</w:t>
            </w:r>
          </w:p>
          <w:p w14:paraId="0D2A0CF6" w14:textId="5879DDB1" w:rsidR="00842D90" w:rsidRPr="00A8117C" w:rsidRDefault="00842D90" w:rsidP="00842D90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Маркировка</w:t>
            </w:r>
          </w:p>
        </w:tc>
        <w:tc>
          <w:tcPr>
            <w:tcW w:w="2268" w:type="dxa"/>
            <w:hideMark/>
          </w:tcPr>
          <w:p w14:paraId="213FE9D9" w14:textId="0CA12DBF" w:rsidR="00842D90" w:rsidRPr="00A8117C" w:rsidRDefault="00842D90" w:rsidP="00842D90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 xml:space="preserve">Правила ООН № 30(02) пп. 3, 5.4 </w:t>
            </w:r>
          </w:p>
        </w:tc>
        <w:tc>
          <w:tcPr>
            <w:tcW w:w="2126" w:type="dxa"/>
            <w:hideMark/>
          </w:tcPr>
          <w:p w14:paraId="1FFE27EB" w14:textId="77777777" w:rsidR="00842D90" w:rsidRDefault="00842D90" w:rsidP="00842D90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 xml:space="preserve">Правила ООН № 30(02) </w:t>
            </w:r>
          </w:p>
          <w:p w14:paraId="2BFAF151" w14:textId="2FB07826" w:rsidR="00842D90" w:rsidRPr="00A8117C" w:rsidRDefault="00842D90" w:rsidP="00842D90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пп. 3.4, 5.5</w:t>
            </w:r>
          </w:p>
        </w:tc>
      </w:tr>
      <w:tr w:rsidR="00842D90" w:rsidRPr="00A8117C" w14:paraId="2BE54721" w14:textId="77777777" w:rsidTr="006F488C">
        <w:tblPrEx>
          <w:tblLook w:val="04A0" w:firstRow="1" w:lastRow="0" w:firstColumn="1" w:lastColumn="0" w:noHBand="0" w:noVBand="1"/>
        </w:tblPrEx>
        <w:trPr>
          <w:trHeight w:val="233"/>
        </w:trPr>
        <w:tc>
          <w:tcPr>
            <w:tcW w:w="706" w:type="dxa"/>
            <w:tcBorders>
              <w:right w:val="single" w:sz="4" w:space="0" w:color="auto"/>
            </w:tcBorders>
            <w:hideMark/>
          </w:tcPr>
          <w:p w14:paraId="678FC1A8" w14:textId="3FE347DC" w:rsidR="00842D90" w:rsidRPr="00A8117C" w:rsidRDefault="00842D90" w:rsidP="00842D90">
            <w:pPr>
              <w:keepLines/>
              <w:ind w:left="57"/>
              <w:rPr>
                <w:sz w:val="22"/>
                <w:szCs w:val="22"/>
                <w:u w:val="single"/>
              </w:rPr>
            </w:pPr>
            <w:r w:rsidRPr="00A8117C">
              <w:rPr>
                <w:sz w:val="22"/>
                <w:szCs w:val="22"/>
              </w:rPr>
              <w:t>130.5</w:t>
            </w:r>
          </w:p>
          <w:p w14:paraId="3F9113B5" w14:textId="11052539" w:rsidR="00842D90" w:rsidRPr="00A8117C" w:rsidRDefault="00842D90" w:rsidP="00842D90">
            <w:pPr>
              <w:keepLines/>
              <w:ind w:left="57"/>
              <w:rPr>
                <w:strike/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**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3BADEC48" w14:textId="77777777" w:rsidR="00842D90" w:rsidRPr="00A8117C" w:rsidRDefault="00842D90" w:rsidP="00842D90">
            <w:pPr>
              <w:ind w:left="57"/>
              <w:rPr>
                <w:strike/>
                <w:color w:val="FF0000"/>
                <w:sz w:val="22"/>
                <w:szCs w:val="22"/>
              </w:rPr>
            </w:pPr>
          </w:p>
        </w:tc>
        <w:tc>
          <w:tcPr>
            <w:tcW w:w="859" w:type="dxa"/>
            <w:gridSpan w:val="2"/>
            <w:tcBorders>
              <w:left w:val="single" w:sz="4" w:space="0" w:color="auto"/>
            </w:tcBorders>
            <w:hideMark/>
          </w:tcPr>
          <w:p w14:paraId="1A4E64B8" w14:textId="0FD6C20F" w:rsidR="00842D90" w:rsidRPr="00A8117C" w:rsidRDefault="00842D90" w:rsidP="00842D90">
            <w:pPr>
              <w:ind w:left="57" w:right="-57"/>
              <w:rPr>
                <w:strike/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29.32/</w:t>
            </w:r>
            <w:r w:rsidRPr="00A8117C">
              <w:rPr>
                <w:sz w:val="22"/>
                <w:szCs w:val="22"/>
              </w:rPr>
              <w:br/>
              <w:t>11.116</w:t>
            </w:r>
          </w:p>
        </w:tc>
        <w:tc>
          <w:tcPr>
            <w:tcW w:w="1980" w:type="dxa"/>
            <w:hideMark/>
          </w:tcPr>
          <w:p w14:paraId="719415A9" w14:textId="77777777" w:rsidR="00842D90" w:rsidRPr="00A8117C" w:rsidRDefault="00842D90" w:rsidP="00842D90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Шины пневматические неиндивидуального использования</w:t>
            </w:r>
          </w:p>
          <w:p w14:paraId="4C7AA329" w14:textId="52F0F14C" w:rsidR="00842D90" w:rsidRPr="00A8117C" w:rsidRDefault="00842D90" w:rsidP="00842D90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Маркировка</w:t>
            </w:r>
          </w:p>
        </w:tc>
        <w:tc>
          <w:tcPr>
            <w:tcW w:w="2268" w:type="dxa"/>
            <w:hideMark/>
          </w:tcPr>
          <w:p w14:paraId="19C00E7C" w14:textId="6AA44BE4" w:rsidR="00842D90" w:rsidRPr="00A8117C" w:rsidRDefault="00842D90" w:rsidP="00842D90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Правила ООН № 54(00) пп. 3, 5.4</w:t>
            </w:r>
          </w:p>
          <w:p w14:paraId="17D23E34" w14:textId="49AEA180" w:rsidR="00842D90" w:rsidRPr="00A8117C" w:rsidRDefault="00842D90" w:rsidP="00842D90">
            <w:pPr>
              <w:ind w:left="57"/>
              <w:rPr>
                <w:sz w:val="22"/>
                <w:szCs w:val="22"/>
              </w:rPr>
            </w:pPr>
          </w:p>
        </w:tc>
        <w:tc>
          <w:tcPr>
            <w:tcW w:w="2126" w:type="dxa"/>
            <w:hideMark/>
          </w:tcPr>
          <w:p w14:paraId="7377EE31" w14:textId="77777777" w:rsidR="00842D90" w:rsidRDefault="00842D90" w:rsidP="00842D90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 xml:space="preserve">Правила ООН № 54(00) </w:t>
            </w:r>
          </w:p>
          <w:p w14:paraId="77A9105A" w14:textId="744E1B3D" w:rsidR="00842D90" w:rsidRPr="00A8117C" w:rsidRDefault="00842D90" w:rsidP="00842D90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пп. 3.4, 5.5</w:t>
            </w:r>
          </w:p>
        </w:tc>
      </w:tr>
      <w:tr w:rsidR="00842D90" w:rsidRPr="00A8117C" w14:paraId="61ECF380" w14:textId="77777777" w:rsidTr="006F488C">
        <w:tblPrEx>
          <w:tblLook w:val="04A0" w:firstRow="1" w:lastRow="0" w:firstColumn="1" w:lastColumn="0" w:noHBand="0" w:noVBand="1"/>
        </w:tblPrEx>
        <w:trPr>
          <w:trHeight w:val="587"/>
        </w:trPr>
        <w:tc>
          <w:tcPr>
            <w:tcW w:w="706" w:type="dxa"/>
            <w:tcBorders>
              <w:right w:val="single" w:sz="4" w:space="0" w:color="auto"/>
            </w:tcBorders>
            <w:hideMark/>
          </w:tcPr>
          <w:p w14:paraId="24372D94" w14:textId="77777777" w:rsidR="00842D90" w:rsidRPr="00A8117C" w:rsidRDefault="00842D90" w:rsidP="00842D90">
            <w:pPr>
              <w:keepLines/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130.6</w:t>
            </w:r>
          </w:p>
          <w:p w14:paraId="15E68F56" w14:textId="58C54D66" w:rsidR="00842D90" w:rsidRPr="00A8117C" w:rsidRDefault="00842D90" w:rsidP="00842D90">
            <w:pPr>
              <w:keepLines/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**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4915A19F" w14:textId="77777777" w:rsidR="00842D90" w:rsidRPr="00A8117C" w:rsidRDefault="00842D90" w:rsidP="00842D90">
            <w:pPr>
              <w:ind w:left="57"/>
              <w:rPr>
                <w:rFonts w:eastAsia="Calibri"/>
                <w:color w:val="00B050"/>
                <w:sz w:val="22"/>
                <w:szCs w:val="22"/>
              </w:rPr>
            </w:pPr>
          </w:p>
        </w:tc>
        <w:tc>
          <w:tcPr>
            <w:tcW w:w="859" w:type="dxa"/>
            <w:gridSpan w:val="2"/>
            <w:tcBorders>
              <w:left w:val="single" w:sz="4" w:space="0" w:color="auto"/>
            </w:tcBorders>
            <w:hideMark/>
          </w:tcPr>
          <w:p w14:paraId="5DE62042" w14:textId="3CDF82CE" w:rsidR="00842D90" w:rsidRPr="00A8117C" w:rsidRDefault="00842D90" w:rsidP="00842D90">
            <w:pPr>
              <w:ind w:left="57" w:right="-57"/>
              <w:rPr>
                <w:rFonts w:eastAsia="Calibri"/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29.32/</w:t>
            </w:r>
            <w:r w:rsidRPr="00A8117C">
              <w:rPr>
                <w:sz w:val="22"/>
                <w:szCs w:val="22"/>
              </w:rPr>
              <w:br/>
              <w:t>11.116</w:t>
            </w:r>
          </w:p>
        </w:tc>
        <w:tc>
          <w:tcPr>
            <w:tcW w:w="1980" w:type="dxa"/>
            <w:hideMark/>
          </w:tcPr>
          <w:p w14:paraId="655F7C4E" w14:textId="77777777" w:rsidR="00842D90" w:rsidRPr="00A8117C" w:rsidRDefault="00842D90" w:rsidP="00842D90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Сидения автобусов</w:t>
            </w:r>
          </w:p>
          <w:p w14:paraId="60707976" w14:textId="5D57B2EF" w:rsidR="00842D90" w:rsidRPr="00A8117C" w:rsidRDefault="00842D90" w:rsidP="00842D90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Маркировка</w:t>
            </w:r>
          </w:p>
        </w:tc>
        <w:tc>
          <w:tcPr>
            <w:tcW w:w="2268" w:type="dxa"/>
            <w:hideMark/>
          </w:tcPr>
          <w:p w14:paraId="55F09CE0" w14:textId="00A6B4B1" w:rsidR="00842D90" w:rsidRPr="00A8117C" w:rsidRDefault="00842D90" w:rsidP="00842D90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 xml:space="preserve">Правила ООН № 80(04) пп. 4.5–4.7 </w:t>
            </w:r>
          </w:p>
        </w:tc>
        <w:tc>
          <w:tcPr>
            <w:tcW w:w="2126" w:type="dxa"/>
            <w:hideMark/>
          </w:tcPr>
          <w:p w14:paraId="381C7F41" w14:textId="77777777" w:rsidR="00842D90" w:rsidRDefault="00842D90" w:rsidP="00842D90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 xml:space="preserve">Правила ООН № 80(04) </w:t>
            </w:r>
          </w:p>
          <w:p w14:paraId="0ABF24A1" w14:textId="5AF9B187" w:rsidR="00842D90" w:rsidRPr="00A8117C" w:rsidRDefault="00842D90" w:rsidP="00842D90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пп. 4.5–4.7</w:t>
            </w:r>
          </w:p>
        </w:tc>
      </w:tr>
      <w:tr w:rsidR="00842D90" w:rsidRPr="00A8117C" w14:paraId="2FE28AD4" w14:textId="77777777" w:rsidTr="006F488C">
        <w:tblPrEx>
          <w:tblLook w:val="04A0" w:firstRow="1" w:lastRow="0" w:firstColumn="1" w:lastColumn="0" w:noHBand="0" w:noVBand="1"/>
        </w:tblPrEx>
        <w:trPr>
          <w:trHeight w:val="288"/>
        </w:trPr>
        <w:tc>
          <w:tcPr>
            <w:tcW w:w="706" w:type="dxa"/>
            <w:tcBorders>
              <w:right w:val="single" w:sz="4" w:space="0" w:color="auto"/>
            </w:tcBorders>
            <w:hideMark/>
          </w:tcPr>
          <w:p w14:paraId="72FCFAFB" w14:textId="77777777" w:rsidR="00842D90" w:rsidRPr="00A8117C" w:rsidRDefault="00842D90" w:rsidP="00842D90">
            <w:pPr>
              <w:keepLines/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130.7</w:t>
            </w:r>
          </w:p>
          <w:p w14:paraId="5A466C7C" w14:textId="52144C8C" w:rsidR="00842D90" w:rsidRPr="00A8117C" w:rsidRDefault="00842D90" w:rsidP="00842D90">
            <w:pPr>
              <w:keepLines/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**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5ABCBBF8" w14:textId="77777777" w:rsidR="00842D90" w:rsidRPr="00A8117C" w:rsidRDefault="00842D90" w:rsidP="00842D90">
            <w:pPr>
              <w:ind w:left="57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859" w:type="dxa"/>
            <w:gridSpan w:val="2"/>
            <w:tcBorders>
              <w:left w:val="single" w:sz="4" w:space="0" w:color="auto"/>
            </w:tcBorders>
            <w:hideMark/>
          </w:tcPr>
          <w:p w14:paraId="1583FAA7" w14:textId="65A9EC01" w:rsidR="00842D90" w:rsidRPr="00A8117C" w:rsidRDefault="00842D90" w:rsidP="00842D90">
            <w:pPr>
              <w:ind w:left="57" w:right="-57"/>
              <w:rPr>
                <w:rFonts w:eastAsia="Calibri"/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29.32/</w:t>
            </w:r>
            <w:r w:rsidRPr="00A8117C">
              <w:rPr>
                <w:sz w:val="22"/>
                <w:szCs w:val="22"/>
              </w:rPr>
              <w:br/>
              <w:t>11.116</w:t>
            </w:r>
          </w:p>
        </w:tc>
        <w:tc>
          <w:tcPr>
            <w:tcW w:w="1980" w:type="dxa"/>
            <w:hideMark/>
          </w:tcPr>
          <w:p w14:paraId="240623C8" w14:textId="77777777" w:rsidR="00842D90" w:rsidRPr="00A8117C" w:rsidRDefault="00842D90" w:rsidP="00842D90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Носилки санитарные</w:t>
            </w:r>
          </w:p>
          <w:p w14:paraId="03339F2E" w14:textId="1438F46E" w:rsidR="00842D90" w:rsidRPr="00A8117C" w:rsidRDefault="00842D90" w:rsidP="00842D90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Маркировка</w:t>
            </w:r>
          </w:p>
        </w:tc>
        <w:tc>
          <w:tcPr>
            <w:tcW w:w="2268" w:type="dxa"/>
            <w:hideMark/>
          </w:tcPr>
          <w:p w14:paraId="6E6E5843" w14:textId="77777777" w:rsidR="00842D90" w:rsidRPr="00A8117C" w:rsidRDefault="00842D90" w:rsidP="00842D90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 xml:space="preserve">ГОСТ </w:t>
            </w:r>
            <w:proofErr w:type="gramStart"/>
            <w:r w:rsidRPr="00A8117C">
              <w:rPr>
                <w:sz w:val="22"/>
                <w:szCs w:val="22"/>
              </w:rPr>
              <w:t>16940-2023</w:t>
            </w:r>
            <w:proofErr w:type="gramEnd"/>
            <w:r w:rsidRPr="00A8117C">
              <w:rPr>
                <w:sz w:val="22"/>
                <w:szCs w:val="22"/>
              </w:rPr>
              <w:t xml:space="preserve"> п. 7</w:t>
            </w:r>
          </w:p>
        </w:tc>
        <w:tc>
          <w:tcPr>
            <w:tcW w:w="2126" w:type="dxa"/>
            <w:hideMark/>
          </w:tcPr>
          <w:p w14:paraId="77294D28" w14:textId="77777777" w:rsidR="00842D90" w:rsidRPr="00A8117C" w:rsidRDefault="00842D90" w:rsidP="00842D90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 xml:space="preserve">ГОСТ </w:t>
            </w:r>
            <w:proofErr w:type="gramStart"/>
            <w:r w:rsidRPr="00A8117C">
              <w:rPr>
                <w:sz w:val="22"/>
                <w:szCs w:val="22"/>
              </w:rPr>
              <w:t>16940-2023</w:t>
            </w:r>
            <w:proofErr w:type="gramEnd"/>
            <w:r w:rsidRPr="00A8117C">
              <w:rPr>
                <w:sz w:val="22"/>
                <w:szCs w:val="22"/>
              </w:rPr>
              <w:t xml:space="preserve"> </w:t>
            </w:r>
          </w:p>
          <w:p w14:paraId="1A3CF728" w14:textId="6A05AF77" w:rsidR="00842D90" w:rsidRPr="00A8117C" w:rsidRDefault="00842D90" w:rsidP="00842D90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п. 7</w:t>
            </w:r>
          </w:p>
        </w:tc>
      </w:tr>
      <w:tr w:rsidR="00842D90" w:rsidRPr="00A8117C" w14:paraId="22B4A3DE" w14:textId="77777777" w:rsidTr="006F488C">
        <w:tblPrEx>
          <w:tblLook w:val="04A0" w:firstRow="1" w:lastRow="0" w:firstColumn="1" w:lastColumn="0" w:noHBand="0" w:noVBand="1"/>
        </w:tblPrEx>
        <w:trPr>
          <w:trHeight w:val="397"/>
        </w:trPr>
        <w:tc>
          <w:tcPr>
            <w:tcW w:w="706" w:type="dxa"/>
            <w:tcBorders>
              <w:right w:val="single" w:sz="4" w:space="0" w:color="auto"/>
            </w:tcBorders>
            <w:hideMark/>
          </w:tcPr>
          <w:p w14:paraId="19D10976" w14:textId="77777777" w:rsidR="00842D90" w:rsidRPr="00A8117C" w:rsidRDefault="00842D90" w:rsidP="00842D90">
            <w:pPr>
              <w:keepLines/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130.8</w:t>
            </w:r>
          </w:p>
          <w:p w14:paraId="20F4C3EE" w14:textId="7953AAEC" w:rsidR="00842D90" w:rsidRPr="00A8117C" w:rsidRDefault="00842D90" w:rsidP="00842D90">
            <w:pPr>
              <w:keepLines/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**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690D3DED" w14:textId="77777777" w:rsidR="00842D90" w:rsidRPr="00A8117C" w:rsidRDefault="00842D90" w:rsidP="00842D90">
            <w:pPr>
              <w:ind w:left="57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859" w:type="dxa"/>
            <w:gridSpan w:val="2"/>
            <w:tcBorders>
              <w:left w:val="single" w:sz="4" w:space="0" w:color="auto"/>
            </w:tcBorders>
            <w:hideMark/>
          </w:tcPr>
          <w:p w14:paraId="3C0D9D57" w14:textId="42CFD408" w:rsidR="00842D90" w:rsidRPr="00A8117C" w:rsidRDefault="00842D90" w:rsidP="00842D90">
            <w:pPr>
              <w:ind w:left="57" w:right="-57"/>
              <w:rPr>
                <w:rFonts w:eastAsia="Calibri"/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29.32/</w:t>
            </w:r>
            <w:r w:rsidRPr="00A8117C">
              <w:rPr>
                <w:sz w:val="22"/>
                <w:szCs w:val="22"/>
              </w:rPr>
              <w:br/>
              <w:t>11.116</w:t>
            </w:r>
          </w:p>
        </w:tc>
        <w:tc>
          <w:tcPr>
            <w:tcW w:w="1980" w:type="dxa"/>
            <w:hideMark/>
          </w:tcPr>
          <w:p w14:paraId="3C80685E" w14:textId="77777777" w:rsidR="00842D90" w:rsidRPr="00A8117C" w:rsidRDefault="00842D90" w:rsidP="00842D90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Кресла-каталки</w:t>
            </w:r>
          </w:p>
          <w:p w14:paraId="7159F030" w14:textId="45CEDBDB" w:rsidR="00842D90" w:rsidRPr="00A8117C" w:rsidRDefault="00842D90" w:rsidP="00842D90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Маркировка</w:t>
            </w:r>
          </w:p>
        </w:tc>
        <w:tc>
          <w:tcPr>
            <w:tcW w:w="2268" w:type="dxa"/>
            <w:hideMark/>
          </w:tcPr>
          <w:p w14:paraId="5E6BEEDA" w14:textId="77777777" w:rsidR="00842D90" w:rsidRDefault="00842D90" w:rsidP="00842D90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 xml:space="preserve">СТБ ГОСТ Р </w:t>
            </w:r>
            <w:proofErr w:type="gramStart"/>
            <w:r w:rsidRPr="00A8117C">
              <w:rPr>
                <w:sz w:val="22"/>
                <w:szCs w:val="22"/>
              </w:rPr>
              <w:t>52286-2007</w:t>
            </w:r>
            <w:proofErr w:type="gramEnd"/>
            <w:r w:rsidRPr="00A8117C">
              <w:rPr>
                <w:sz w:val="22"/>
                <w:szCs w:val="22"/>
              </w:rPr>
              <w:t xml:space="preserve"> </w:t>
            </w:r>
          </w:p>
          <w:p w14:paraId="65CE0AEA" w14:textId="6D54847F" w:rsidR="00842D90" w:rsidRPr="00A8117C" w:rsidRDefault="00842D90" w:rsidP="00842D90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 xml:space="preserve">п. 5.12.2 </w:t>
            </w:r>
          </w:p>
        </w:tc>
        <w:tc>
          <w:tcPr>
            <w:tcW w:w="2126" w:type="dxa"/>
            <w:hideMark/>
          </w:tcPr>
          <w:p w14:paraId="25D16676" w14:textId="77777777" w:rsidR="00842D90" w:rsidRDefault="00842D90" w:rsidP="00842D90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 xml:space="preserve">СТБ ГОСТ Р </w:t>
            </w:r>
            <w:proofErr w:type="gramStart"/>
            <w:r w:rsidRPr="00A8117C">
              <w:rPr>
                <w:sz w:val="22"/>
                <w:szCs w:val="22"/>
              </w:rPr>
              <w:t>52286-2007</w:t>
            </w:r>
            <w:proofErr w:type="gramEnd"/>
            <w:r w:rsidRPr="00A8117C">
              <w:rPr>
                <w:sz w:val="22"/>
                <w:szCs w:val="22"/>
              </w:rPr>
              <w:t xml:space="preserve"> </w:t>
            </w:r>
          </w:p>
          <w:p w14:paraId="1B8A4638" w14:textId="384ABA14" w:rsidR="00842D90" w:rsidRPr="00A8117C" w:rsidRDefault="00842D90" w:rsidP="00842D90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п. 5.12.2</w:t>
            </w:r>
          </w:p>
        </w:tc>
      </w:tr>
      <w:tr w:rsidR="00842D90" w:rsidRPr="00A8117C" w14:paraId="0698D3CD" w14:textId="77777777" w:rsidTr="006F488C">
        <w:tblPrEx>
          <w:tblLook w:val="04A0" w:firstRow="1" w:lastRow="0" w:firstColumn="1" w:lastColumn="0" w:noHBand="0" w:noVBand="1"/>
        </w:tblPrEx>
        <w:trPr>
          <w:trHeight w:val="397"/>
        </w:trPr>
        <w:tc>
          <w:tcPr>
            <w:tcW w:w="706" w:type="dxa"/>
            <w:tcBorders>
              <w:right w:val="single" w:sz="4" w:space="0" w:color="auto"/>
            </w:tcBorders>
            <w:hideMark/>
          </w:tcPr>
          <w:p w14:paraId="3DC7416D" w14:textId="77777777" w:rsidR="00842D90" w:rsidRPr="00A8117C" w:rsidRDefault="00842D90" w:rsidP="00842D90">
            <w:pPr>
              <w:keepLines/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130.9</w:t>
            </w:r>
          </w:p>
          <w:p w14:paraId="06FF471B" w14:textId="66E1222F" w:rsidR="00842D90" w:rsidRPr="00A8117C" w:rsidRDefault="00842D90" w:rsidP="00842D90">
            <w:pPr>
              <w:keepLines/>
              <w:ind w:left="57"/>
              <w:rPr>
                <w:color w:val="00B050"/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**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A5786EB" w14:textId="77777777" w:rsidR="00842D90" w:rsidRPr="00A8117C" w:rsidRDefault="00842D90" w:rsidP="00842D90">
            <w:pPr>
              <w:ind w:left="57"/>
              <w:rPr>
                <w:rFonts w:eastAsia="Calibri"/>
                <w:color w:val="00B050"/>
                <w:sz w:val="22"/>
                <w:szCs w:val="22"/>
              </w:rPr>
            </w:pPr>
          </w:p>
        </w:tc>
        <w:tc>
          <w:tcPr>
            <w:tcW w:w="859" w:type="dxa"/>
            <w:gridSpan w:val="2"/>
            <w:tcBorders>
              <w:left w:val="single" w:sz="4" w:space="0" w:color="auto"/>
            </w:tcBorders>
            <w:hideMark/>
          </w:tcPr>
          <w:p w14:paraId="5ADF8A02" w14:textId="3A05FF70" w:rsidR="00842D90" w:rsidRPr="00A8117C" w:rsidRDefault="00842D90" w:rsidP="00842D90">
            <w:pPr>
              <w:ind w:left="57" w:right="-57"/>
              <w:rPr>
                <w:rFonts w:eastAsia="Calibri"/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29.32/</w:t>
            </w:r>
            <w:r w:rsidRPr="00A8117C">
              <w:rPr>
                <w:sz w:val="22"/>
                <w:szCs w:val="22"/>
              </w:rPr>
              <w:br/>
              <w:t>11.116</w:t>
            </w:r>
          </w:p>
        </w:tc>
        <w:tc>
          <w:tcPr>
            <w:tcW w:w="1980" w:type="dxa"/>
            <w:hideMark/>
          </w:tcPr>
          <w:p w14:paraId="7D2932B2" w14:textId="77777777" w:rsidR="00842D90" w:rsidRPr="00A8117C" w:rsidRDefault="00842D90" w:rsidP="00842D90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Устройства дыхательные цистерн</w:t>
            </w:r>
          </w:p>
          <w:p w14:paraId="4CBE681C" w14:textId="72FB0DA0" w:rsidR="00842D90" w:rsidRPr="00A8117C" w:rsidRDefault="00842D90" w:rsidP="00842D90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Маркировка</w:t>
            </w:r>
          </w:p>
        </w:tc>
        <w:tc>
          <w:tcPr>
            <w:tcW w:w="2268" w:type="dxa"/>
            <w:hideMark/>
          </w:tcPr>
          <w:p w14:paraId="619EF440" w14:textId="77777777" w:rsidR="00842D90" w:rsidRDefault="00842D90" w:rsidP="00842D90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 xml:space="preserve">ГОСТ </w:t>
            </w:r>
            <w:proofErr w:type="gramStart"/>
            <w:r w:rsidRPr="00A8117C">
              <w:rPr>
                <w:sz w:val="22"/>
                <w:szCs w:val="22"/>
              </w:rPr>
              <w:t>25560-82</w:t>
            </w:r>
            <w:proofErr w:type="gramEnd"/>
            <w:r w:rsidRPr="00A8117C">
              <w:rPr>
                <w:sz w:val="22"/>
                <w:szCs w:val="22"/>
              </w:rPr>
              <w:t xml:space="preserve"> </w:t>
            </w:r>
          </w:p>
          <w:p w14:paraId="3FACDDE7" w14:textId="37C026D8" w:rsidR="00842D90" w:rsidRPr="00A8117C" w:rsidRDefault="00842D90" w:rsidP="00842D90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п. 7.1</w:t>
            </w:r>
          </w:p>
        </w:tc>
        <w:tc>
          <w:tcPr>
            <w:tcW w:w="2126" w:type="dxa"/>
            <w:hideMark/>
          </w:tcPr>
          <w:p w14:paraId="205353BC" w14:textId="77777777" w:rsidR="00842D90" w:rsidRDefault="00842D90" w:rsidP="00842D90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 xml:space="preserve">ГОСТ </w:t>
            </w:r>
            <w:proofErr w:type="gramStart"/>
            <w:r w:rsidRPr="00A8117C">
              <w:rPr>
                <w:sz w:val="22"/>
                <w:szCs w:val="22"/>
              </w:rPr>
              <w:t>25560-82</w:t>
            </w:r>
            <w:proofErr w:type="gramEnd"/>
            <w:r w:rsidRPr="00A8117C">
              <w:rPr>
                <w:sz w:val="22"/>
                <w:szCs w:val="22"/>
              </w:rPr>
              <w:t xml:space="preserve"> </w:t>
            </w:r>
          </w:p>
          <w:p w14:paraId="65C9B7B0" w14:textId="6DB6FEA1" w:rsidR="00842D90" w:rsidRPr="00A8117C" w:rsidRDefault="00842D90" w:rsidP="00842D90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п. 7.1</w:t>
            </w:r>
          </w:p>
        </w:tc>
      </w:tr>
      <w:tr w:rsidR="00842D90" w:rsidRPr="00A8117C" w14:paraId="71A737CB" w14:textId="77777777" w:rsidTr="006F488C">
        <w:tblPrEx>
          <w:tblLook w:val="04A0" w:firstRow="1" w:lastRow="0" w:firstColumn="1" w:lastColumn="0" w:noHBand="0" w:noVBand="1"/>
        </w:tblPrEx>
        <w:trPr>
          <w:trHeight w:val="397"/>
        </w:trPr>
        <w:tc>
          <w:tcPr>
            <w:tcW w:w="706" w:type="dxa"/>
            <w:tcBorders>
              <w:right w:val="single" w:sz="4" w:space="0" w:color="auto"/>
            </w:tcBorders>
            <w:hideMark/>
          </w:tcPr>
          <w:p w14:paraId="395FDBB2" w14:textId="34E32372" w:rsidR="00842D90" w:rsidRPr="00A8117C" w:rsidRDefault="00842D90" w:rsidP="00842D90">
            <w:pPr>
              <w:keepLines/>
              <w:ind w:left="57"/>
              <w:rPr>
                <w:spacing w:val="-12"/>
                <w:sz w:val="22"/>
                <w:szCs w:val="22"/>
              </w:rPr>
            </w:pPr>
            <w:r w:rsidRPr="00A8117C">
              <w:rPr>
                <w:spacing w:val="-12"/>
                <w:sz w:val="22"/>
                <w:szCs w:val="22"/>
              </w:rPr>
              <w:t>1</w:t>
            </w:r>
            <w:r w:rsidRPr="00A8117C">
              <w:rPr>
                <w:sz w:val="22"/>
                <w:szCs w:val="22"/>
              </w:rPr>
              <w:t>30</w:t>
            </w:r>
            <w:r w:rsidRPr="00A8117C">
              <w:rPr>
                <w:spacing w:val="-12"/>
                <w:sz w:val="22"/>
                <w:szCs w:val="22"/>
              </w:rPr>
              <w:t>.10</w:t>
            </w:r>
          </w:p>
          <w:p w14:paraId="0D90EE13" w14:textId="0949AA75" w:rsidR="00842D90" w:rsidRPr="00A8117C" w:rsidRDefault="00842D90" w:rsidP="00842D90">
            <w:pPr>
              <w:keepLines/>
              <w:ind w:left="57"/>
              <w:rPr>
                <w:spacing w:val="-12"/>
                <w:sz w:val="22"/>
                <w:szCs w:val="22"/>
              </w:rPr>
            </w:pPr>
            <w:r w:rsidRPr="00A8117C">
              <w:rPr>
                <w:spacing w:val="-12"/>
                <w:sz w:val="22"/>
                <w:szCs w:val="22"/>
              </w:rPr>
              <w:t>**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09F7E4" w14:textId="77777777" w:rsidR="00842D90" w:rsidRPr="00A8117C" w:rsidRDefault="00842D90" w:rsidP="00842D90">
            <w:pPr>
              <w:ind w:left="57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859" w:type="dxa"/>
            <w:gridSpan w:val="2"/>
            <w:tcBorders>
              <w:left w:val="single" w:sz="4" w:space="0" w:color="auto"/>
            </w:tcBorders>
            <w:hideMark/>
          </w:tcPr>
          <w:p w14:paraId="7577A703" w14:textId="13253EF0" w:rsidR="00842D90" w:rsidRPr="00A8117C" w:rsidRDefault="00842D90" w:rsidP="00842D90">
            <w:pPr>
              <w:ind w:left="57" w:right="-57"/>
              <w:rPr>
                <w:rFonts w:eastAsia="Calibri"/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29.32/</w:t>
            </w:r>
            <w:r w:rsidRPr="00A8117C">
              <w:rPr>
                <w:sz w:val="22"/>
                <w:szCs w:val="22"/>
              </w:rPr>
              <w:br/>
              <w:t>11.116</w:t>
            </w:r>
          </w:p>
        </w:tc>
        <w:tc>
          <w:tcPr>
            <w:tcW w:w="1980" w:type="dxa"/>
            <w:hideMark/>
          </w:tcPr>
          <w:p w14:paraId="19EBB82A" w14:textId="77777777" w:rsidR="00842D90" w:rsidRPr="00A8117C" w:rsidRDefault="00842D90" w:rsidP="00842D90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Стекло для наземного транспорта</w:t>
            </w:r>
          </w:p>
          <w:p w14:paraId="0A4F1F58" w14:textId="6787795F" w:rsidR="00842D90" w:rsidRPr="00A8117C" w:rsidRDefault="00842D90" w:rsidP="00842D90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Маркировка</w:t>
            </w:r>
          </w:p>
        </w:tc>
        <w:tc>
          <w:tcPr>
            <w:tcW w:w="2268" w:type="dxa"/>
            <w:hideMark/>
          </w:tcPr>
          <w:p w14:paraId="228CC04D" w14:textId="77777777" w:rsidR="00842D90" w:rsidRPr="00A8117C" w:rsidRDefault="00842D90" w:rsidP="00842D90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 xml:space="preserve">ГОСТ </w:t>
            </w:r>
            <w:proofErr w:type="gramStart"/>
            <w:r w:rsidRPr="00A8117C">
              <w:rPr>
                <w:sz w:val="22"/>
                <w:szCs w:val="22"/>
              </w:rPr>
              <w:t>32565-2013</w:t>
            </w:r>
            <w:proofErr w:type="gramEnd"/>
            <w:r w:rsidRPr="00A8117C">
              <w:rPr>
                <w:sz w:val="22"/>
                <w:szCs w:val="22"/>
              </w:rPr>
              <w:t xml:space="preserve"> </w:t>
            </w:r>
          </w:p>
          <w:p w14:paraId="1872332F" w14:textId="46B4D644" w:rsidR="00842D90" w:rsidRPr="00A8117C" w:rsidRDefault="00842D90" w:rsidP="00842D90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п. 5.3.1</w:t>
            </w:r>
          </w:p>
        </w:tc>
        <w:tc>
          <w:tcPr>
            <w:tcW w:w="2126" w:type="dxa"/>
            <w:hideMark/>
          </w:tcPr>
          <w:p w14:paraId="5AE02109" w14:textId="77777777" w:rsidR="00842D90" w:rsidRPr="00A8117C" w:rsidRDefault="00842D90" w:rsidP="00842D90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 xml:space="preserve">ГОСТ </w:t>
            </w:r>
            <w:proofErr w:type="gramStart"/>
            <w:r w:rsidRPr="00A8117C">
              <w:rPr>
                <w:sz w:val="22"/>
                <w:szCs w:val="22"/>
              </w:rPr>
              <w:t>32565-2013</w:t>
            </w:r>
            <w:proofErr w:type="gramEnd"/>
            <w:r w:rsidRPr="00A8117C">
              <w:rPr>
                <w:sz w:val="22"/>
                <w:szCs w:val="22"/>
              </w:rPr>
              <w:t xml:space="preserve"> </w:t>
            </w:r>
          </w:p>
          <w:p w14:paraId="70225F19" w14:textId="0CBA1C66" w:rsidR="00842D90" w:rsidRPr="00A8117C" w:rsidRDefault="00842D90" w:rsidP="00842D90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п. 5.3.1</w:t>
            </w:r>
          </w:p>
        </w:tc>
      </w:tr>
      <w:tr w:rsidR="00842D90" w:rsidRPr="00A8117C" w14:paraId="1DC061A8" w14:textId="77777777" w:rsidTr="006F488C">
        <w:trPr>
          <w:trHeight w:val="1024"/>
        </w:trPr>
        <w:tc>
          <w:tcPr>
            <w:tcW w:w="706" w:type="dxa"/>
            <w:tcBorders>
              <w:right w:val="single" w:sz="4" w:space="0" w:color="auto"/>
            </w:tcBorders>
          </w:tcPr>
          <w:p w14:paraId="2C4480E8" w14:textId="77777777" w:rsidR="00842D90" w:rsidRPr="00A8117C" w:rsidRDefault="00842D90" w:rsidP="00842D90">
            <w:pPr>
              <w:keepLines/>
              <w:ind w:left="57"/>
              <w:rPr>
                <w:sz w:val="22"/>
                <w:szCs w:val="22"/>
              </w:rPr>
            </w:pPr>
            <w:r w:rsidRPr="00A8117C">
              <w:rPr>
                <w:spacing w:val="-12"/>
                <w:sz w:val="22"/>
                <w:szCs w:val="22"/>
              </w:rPr>
              <w:t>1</w:t>
            </w:r>
            <w:r w:rsidRPr="00A8117C">
              <w:rPr>
                <w:sz w:val="22"/>
                <w:szCs w:val="22"/>
              </w:rPr>
              <w:t>31.1</w:t>
            </w:r>
          </w:p>
          <w:p w14:paraId="7F4EF1EE" w14:textId="5B120B3D" w:rsidR="00842D90" w:rsidRPr="00A8117C" w:rsidRDefault="00842D90" w:rsidP="00842D90">
            <w:pPr>
              <w:keepLines/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**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2A42888" w14:textId="34787F28" w:rsidR="00842D90" w:rsidRPr="00A8117C" w:rsidRDefault="00842D90" w:rsidP="00842D90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Транспортные средства всех категорий</w:t>
            </w:r>
          </w:p>
        </w:tc>
        <w:tc>
          <w:tcPr>
            <w:tcW w:w="859" w:type="dxa"/>
            <w:gridSpan w:val="2"/>
            <w:tcBorders>
              <w:left w:val="single" w:sz="4" w:space="0" w:color="auto"/>
            </w:tcBorders>
          </w:tcPr>
          <w:p w14:paraId="3EB3A0A1" w14:textId="77777777" w:rsidR="00842D90" w:rsidRPr="00A8117C" w:rsidRDefault="00842D90" w:rsidP="00842D90">
            <w:pPr>
              <w:keepLines/>
              <w:ind w:left="57" w:right="-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29.32/</w:t>
            </w:r>
            <w:r w:rsidRPr="00A8117C">
              <w:rPr>
                <w:sz w:val="22"/>
                <w:szCs w:val="22"/>
              </w:rPr>
              <w:br/>
              <w:t>11.116</w:t>
            </w:r>
          </w:p>
        </w:tc>
        <w:tc>
          <w:tcPr>
            <w:tcW w:w="1980" w:type="dxa"/>
          </w:tcPr>
          <w:p w14:paraId="11FD6BE2" w14:textId="77777777" w:rsidR="00842D90" w:rsidRPr="00A8117C" w:rsidRDefault="00842D90" w:rsidP="00842D90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Автомобильные фары с лампами накаливания</w:t>
            </w:r>
          </w:p>
          <w:p w14:paraId="0C261550" w14:textId="4220688F" w:rsidR="00842D90" w:rsidRPr="00A8117C" w:rsidRDefault="00842D90" w:rsidP="00842D90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Маркировка</w:t>
            </w:r>
          </w:p>
        </w:tc>
        <w:tc>
          <w:tcPr>
            <w:tcW w:w="2268" w:type="dxa"/>
          </w:tcPr>
          <w:p w14:paraId="47D8FA34" w14:textId="5F73A91D" w:rsidR="00842D90" w:rsidRPr="00A8117C" w:rsidRDefault="00842D90" w:rsidP="00842D90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Правила ООН № 1(02) пп. 3, 4.1.5</w:t>
            </w:r>
          </w:p>
          <w:p w14:paraId="2C0C42DB" w14:textId="77777777" w:rsidR="00842D90" w:rsidRPr="00A8117C" w:rsidRDefault="00842D90" w:rsidP="00842D90">
            <w:pPr>
              <w:ind w:left="57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53002440" w14:textId="77777777" w:rsidR="00842D90" w:rsidRDefault="00842D90" w:rsidP="00842D90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 xml:space="preserve">Правила ООН № 1(02) </w:t>
            </w:r>
          </w:p>
          <w:p w14:paraId="0BB56F18" w14:textId="2A0D158A" w:rsidR="00842D90" w:rsidRPr="00A8117C" w:rsidRDefault="00842D90" w:rsidP="00842D90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пп. 3, 4.1.5</w:t>
            </w:r>
          </w:p>
          <w:p w14:paraId="6D6D8626" w14:textId="77777777" w:rsidR="00842D90" w:rsidRPr="00A8117C" w:rsidRDefault="00842D90" w:rsidP="00842D90">
            <w:pPr>
              <w:ind w:left="57"/>
              <w:rPr>
                <w:sz w:val="22"/>
                <w:szCs w:val="22"/>
              </w:rPr>
            </w:pPr>
          </w:p>
        </w:tc>
      </w:tr>
      <w:tr w:rsidR="00842D90" w:rsidRPr="00A8117C" w14:paraId="016791EB" w14:textId="77777777" w:rsidTr="006F488C">
        <w:trPr>
          <w:trHeight w:val="344"/>
        </w:trPr>
        <w:tc>
          <w:tcPr>
            <w:tcW w:w="706" w:type="dxa"/>
            <w:tcBorders>
              <w:right w:val="single" w:sz="4" w:space="0" w:color="auto"/>
            </w:tcBorders>
          </w:tcPr>
          <w:p w14:paraId="73F3CFE3" w14:textId="77777777" w:rsidR="00842D90" w:rsidRPr="00A8117C" w:rsidRDefault="00842D90" w:rsidP="00842D90">
            <w:pPr>
              <w:keepLines/>
              <w:ind w:left="57"/>
              <w:rPr>
                <w:sz w:val="22"/>
                <w:szCs w:val="22"/>
              </w:rPr>
            </w:pPr>
            <w:r w:rsidRPr="00A8117C">
              <w:rPr>
                <w:spacing w:val="-12"/>
                <w:sz w:val="22"/>
                <w:szCs w:val="22"/>
              </w:rPr>
              <w:t>1</w:t>
            </w:r>
            <w:r w:rsidRPr="00A8117C">
              <w:rPr>
                <w:sz w:val="22"/>
                <w:szCs w:val="22"/>
              </w:rPr>
              <w:t>31.2</w:t>
            </w:r>
          </w:p>
          <w:p w14:paraId="76C64228" w14:textId="65EDEEEC" w:rsidR="00842D90" w:rsidRPr="00A8117C" w:rsidRDefault="00842D90" w:rsidP="00842D90">
            <w:pPr>
              <w:keepLines/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**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EE4DDE9" w14:textId="77777777" w:rsidR="00842D90" w:rsidRPr="00A8117C" w:rsidRDefault="00842D90" w:rsidP="00842D90">
            <w:pPr>
              <w:keepLines/>
              <w:ind w:left="57"/>
              <w:rPr>
                <w:color w:val="00B050"/>
                <w:sz w:val="22"/>
                <w:szCs w:val="22"/>
              </w:rPr>
            </w:pPr>
          </w:p>
        </w:tc>
        <w:tc>
          <w:tcPr>
            <w:tcW w:w="859" w:type="dxa"/>
            <w:gridSpan w:val="2"/>
            <w:tcBorders>
              <w:left w:val="single" w:sz="4" w:space="0" w:color="auto"/>
            </w:tcBorders>
          </w:tcPr>
          <w:p w14:paraId="1D220458" w14:textId="2E39B077" w:rsidR="00842D90" w:rsidRPr="00A8117C" w:rsidRDefault="00842D90" w:rsidP="00842D90">
            <w:pPr>
              <w:keepLines/>
              <w:ind w:left="57" w:right="-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29.32/</w:t>
            </w:r>
            <w:r w:rsidRPr="00A8117C">
              <w:rPr>
                <w:sz w:val="22"/>
                <w:szCs w:val="22"/>
              </w:rPr>
              <w:br/>
              <w:t>11.116</w:t>
            </w:r>
          </w:p>
        </w:tc>
        <w:tc>
          <w:tcPr>
            <w:tcW w:w="1980" w:type="dxa"/>
          </w:tcPr>
          <w:p w14:paraId="1A03B5A6" w14:textId="77777777" w:rsidR="00842D90" w:rsidRPr="00A8117C" w:rsidRDefault="00842D90" w:rsidP="00842D90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Светоотражатели</w:t>
            </w:r>
          </w:p>
          <w:p w14:paraId="3D0D6F7F" w14:textId="70F3CE36" w:rsidR="00842D90" w:rsidRPr="00A8117C" w:rsidRDefault="00842D90" w:rsidP="00842D90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Маркировка</w:t>
            </w:r>
          </w:p>
        </w:tc>
        <w:tc>
          <w:tcPr>
            <w:tcW w:w="2268" w:type="dxa"/>
          </w:tcPr>
          <w:p w14:paraId="477B3892" w14:textId="5E5CE726" w:rsidR="00842D90" w:rsidRPr="00A8117C" w:rsidRDefault="00842D90" w:rsidP="00842D90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Правила ООН № 3(03) пп. 4, 5.5–5.7</w:t>
            </w:r>
          </w:p>
        </w:tc>
        <w:tc>
          <w:tcPr>
            <w:tcW w:w="2126" w:type="dxa"/>
          </w:tcPr>
          <w:p w14:paraId="6AA77E44" w14:textId="77777777" w:rsidR="00842D90" w:rsidRDefault="00842D90" w:rsidP="00842D90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 xml:space="preserve">Правила ООН № 3(03) </w:t>
            </w:r>
          </w:p>
          <w:p w14:paraId="5D362648" w14:textId="477B9247" w:rsidR="00842D90" w:rsidRPr="00A8117C" w:rsidRDefault="00842D90" w:rsidP="00842D90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 xml:space="preserve">п. 5.7 </w:t>
            </w:r>
          </w:p>
        </w:tc>
      </w:tr>
      <w:tr w:rsidR="00842D90" w:rsidRPr="00A8117C" w14:paraId="25925FC3" w14:textId="77777777" w:rsidTr="00B52FEA">
        <w:trPr>
          <w:trHeight w:val="289"/>
        </w:trPr>
        <w:tc>
          <w:tcPr>
            <w:tcW w:w="706" w:type="dxa"/>
            <w:tcBorders>
              <w:right w:val="single" w:sz="4" w:space="0" w:color="auto"/>
            </w:tcBorders>
          </w:tcPr>
          <w:p w14:paraId="7ECB82F2" w14:textId="77777777" w:rsidR="00842D90" w:rsidRPr="00A8117C" w:rsidRDefault="00842D90" w:rsidP="00842D90">
            <w:pPr>
              <w:keepLines/>
              <w:ind w:left="57"/>
              <w:rPr>
                <w:sz w:val="22"/>
                <w:szCs w:val="22"/>
              </w:rPr>
            </w:pPr>
            <w:r w:rsidRPr="00A8117C">
              <w:rPr>
                <w:spacing w:val="-12"/>
                <w:sz w:val="22"/>
                <w:szCs w:val="22"/>
              </w:rPr>
              <w:t>1</w:t>
            </w:r>
            <w:r w:rsidRPr="00A8117C">
              <w:rPr>
                <w:sz w:val="22"/>
                <w:szCs w:val="22"/>
              </w:rPr>
              <w:t>31.3</w:t>
            </w:r>
          </w:p>
          <w:p w14:paraId="7D559E36" w14:textId="2905F74E" w:rsidR="00842D90" w:rsidRPr="00A8117C" w:rsidRDefault="00842D90" w:rsidP="00842D90">
            <w:pPr>
              <w:keepLines/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**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A38683" w14:textId="77777777" w:rsidR="00842D90" w:rsidRPr="00A8117C" w:rsidRDefault="00842D90" w:rsidP="00842D90">
            <w:pPr>
              <w:keepLines/>
              <w:ind w:left="57"/>
              <w:rPr>
                <w:color w:val="00B050"/>
                <w:sz w:val="22"/>
                <w:szCs w:val="22"/>
              </w:rPr>
            </w:pPr>
          </w:p>
        </w:tc>
        <w:tc>
          <w:tcPr>
            <w:tcW w:w="859" w:type="dxa"/>
            <w:gridSpan w:val="2"/>
            <w:tcBorders>
              <w:left w:val="single" w:sz="4" w:space="0" w:color="auto"/>
            </w:tcBorders>
          </w:tcPr>
          <w:p w14:paraId="146C2F93" w14:textId="763383F1" w:rsidR="00842D90" w:rsidRPr="00A8117C" w:rsidRDefault="00842D90" w:rsidP="00842D90">
            <w:pPr>
              <w:keepLines/>
              <w:ind w:left="57" w:right="-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29.32/</w:t>
            </w:r>
            <w:r w:rsidRPr="00A8117C">
              <w:rPr>
                <w:sz w:val="22"/>
                <w:szCs w:val="22"/>
              </w:rPr>
              <w:br/>
              <w:t>11.116</w:t>
            </w:r>
          </w:p>
        </w:tc>
        <w:tc>
          <w:tcPr>
            <w:tcW w:w="1980" w:type="dxa"/>
          </w:tcPr>
          <w:p w14:paraId="6B96907E" w14:textId="77777777" w:rsidR="00842D90" w:rsidRPr="00A8117C" w:rsidRDefault="00842D90" w:rsidP="00842D90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Указатели поворотов</w:t>
            </w:r>
          </w:p>
          <w:p w14:paraId="1569E808" w14:textId="0A32271D" w:rsidR="00842D90" w:rsidRPr="00A8117C" w:rsidRDefault="00842D90" w:rsidP="00842D90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Маркировка</w:t>
            </w:r>
          </w:p>
        </w:tc>
        <w:tc>
          <w:tcPr>
            <w:tcW w:w="2268" w:type="dxa"/>
          </w:tcPr>
          <w:p w14:paraId="1AF73547" w14:textId="1FF356DF" w:rsidR="00842D90" w:rsidRPr="00A8117C" w:rsidRDefault="00842D90" w:rsidP="00842D90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 xml:space="preserve">Правила ООН № 6(02) пп. 3, 4 </w:t>
            </w:r>
          </w:p>
        </w:tc>
        <w:tc>
          <w:tcPr>
            <w:tcW w:w="2126" w:type="dxa"/>
          </w:tcPr>
          <w:p w14:paraId="23ABA43E" w14:textId="77777777" w:rsidR="00842D90" w:rsidRDefault="00842D90" w:rsidP="00842D90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 xml:space="preserve">Правила ООН № 6(02) </w:t>
            </w:r>
          </w:p>
          <w:p w14:paraId="18C3AB61" w14:textId="6BC946BD" w:rsidR="00842D90" w:rsidRPr="00A8117C" w:rsidRDefault="00842D90" w:rsidP="00842D90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п. 4.4</w:t>
            </w:r>
          </w:p>
        </w:tc>
      </w:tr>
      <w:tr w:rsidR="00842D90" w:rsidRPr="00A8117C" w14:paraId="1FAE7DA3" w14:textId="77777777" w:rsidTr="00B52FEA">
        <w:trPr>
          <w:trHeight w:val="347"/>
        </w:trPr>
        <w:tc>
          <w:tcPr>
            <w:tcW w:w="706" w:type="dxa"/>
            <w:tcBorders>
              <w:right w:val="single" w:sz="4" w:space="0" w:color="auto"/>
            </w:tcBorders>
          </w:tcPr>
          <w:p w14:paraId="10D6DD61" w14:textId="77777777" w:rsidR="00842D90" w:rsidRPr="00A8117C" w:rsidRDefault="00842D90" w:rsidP="00842D90">
            <w:pPr>
              <w:keepLines/>
              <w:ind w:left="57"/>
              <w:rPr>
                <w:sz w:val="22"/>
                <w:szCs w:val="22"/>
              </w:rPr>
            </w:pPr>
            <w:r w:rsidRPr="00A8117C">
              <w:rPr>
                <w:spacing w:val="-12"/>
                <w:sz w:val="22"/>
                <w:szCs w:val="22"/>
              </w:rPr>
              <w:lastRenderedPageBreak/>
              <w:t>1</w:t>
            </w:r>
            <w:r w:rsidRPr="00A8117C">
              <w:rPr>
                <w:sz w:val="22"/>
                <w:szCs w:val="22"/>
              </w:rPr>
              <w:t>31.4</w:t>
            </w:r>
          </w:p>
          <w:p w14:paraId="7B70862A" w14:textId="0A3ECD8C" w:rsidR="00842D90" w:rsidRPr="00A8117C" w:rsidRDefault="00842D90" w:rsidP="00842D90">
            <w:pPr>
              <w:keepLines/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**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6D800A8" w14:textId="47594C4C" w:rsidR="00842D90" w:rsidRPr="00A8117C" w:rsidRDefault="004669E3" w:rsidP="00842D90">
            <w:pPr>
              <w:keepLines/>
              <w:ind w:left="57"/>
              <w:rPr>
                <w:color w:val="00B050"/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Транспортные средства всех категорий</w:t>
            </w:r>
          </w:p>
        </w:tc>
        <w:tc>
          <w:tcPr>
            <w:tcW w:w="859" w:type="dxa"/>
            <w:gridSpan w:val="2"/>
            <w:tcBorders>
              <w:left w:val="single" w:sz="4" w:space="0" w:color="auto"/>
            </w:tcBorders>
          </w:tcPr>
          <w:p w14:paraId="479DE933" w14:textId="3159B607" w:rsidR="00842D90" w:rsidRPr="00A8117C" w:rsidRDefault="00842D90" w:rsidP="00842D90">
            <w:pPr>
              <w:keepLines/>
              <w:ind w:left="57" w:right="-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29.32/</w:t>
            </w:r>
            <w:r w:rsidRPr="00A8117C">
              <w:rPr>
                <w:sz w:val="22"/>
                <w:szCs w:val="22"/>
              </w:rPr>
              <w:br/>
              <w:t>11.116</w:t>
            </w:r>
          </w:p>
        </w:tc>
        <w:tc>
          <w:tcPr>
            <w:tcW w:w="1980" w:type="dxa"/>
          </w:tcPr>
          <w:p w14:paraId="08B929E1" w14:textId="31D0CCD3" w:rsidR="00842D90" w:rsidRPr="00A8117C" w:rsidRDefault="00842D90" w:rsidP="00842D90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Стоп-сигналы, габаритные и контурные огни</w:t>
            </w:r>
            <w:r w:rsidR="00AC51CC">
              <w:rPr>
                <w:sz w:val="22"/>
                <w:szCs w:val="22"/>
              </w:rPr>
              <w:t>.</w:t>
            </w:r>
          </w:p>
          <w:p w14:paraId="10081DE6" w14:textId="42885024" w:rsidR="00842D90" w:rsidRPr="00A8117C" w:rsidRDefault="00842D90" w:rsidP="00842D90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Маркировка</w:t>
            </w:r>
          </w:p>
        </w:tc>
        <w:tc>
          <w:tcPr>
            <w:tcW w:w="2268" w:type="dxa"/>
          </w:tcPr>
          <w:p w14:paraId="226FC843" w14:textId="2DD5F219" w:rsidR="00842D90" w:rsidRPr="00A8117C" w:rsidRDefault="00842D90" w:rsidP="00842D90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Правила ООН № 7(03) пп. 3, 4.2, 4.3</w:t>
            </w:r>
          </w:p>
        </w:tc>
        <w:tc>
          <w:tcPr>
            <w:tcW w:w="2126" w:type="dxa"/>
          </w:tcPr>
          <w:p w14:paraId="7988BA17" w14:textId="77777777" w:rsidR="00842D90" w:rsidRDefault="00842D90" w:rsidP="00842D90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 xml:space="preserve">Правила ООН № 7(03) </w:t>
            </w:r>
          </w:p>
          <w:p w14:paraId="356285A9" w14:textId="0D57F1E7" w:rsidR="00842D90" w:rsidRPr="00A8117C" w:rsidRDefault="00842D90" w:rsidP="00842D90">
            <w:pPr>
              <w:ind w:left="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</w:t>
            </w:r>
            <w:r w:rsidRPr="00A8117C">
              <w:rPr>
                <w:sz w:val="22"/>
                <w:szCs w:val="22"/>
              </w:rPr>
              <w:t>п. 3, 4.2, 4.3</w:t>
            </w:r>
          </w:p>
        </w:tc>
      </w:tr>
      <w:tr w:rsidR="00842D90" w:rsidRPr="00A8117C" w14:paraId="2DB7BBF3" w14:textId="77777777" w:rsidTr="00B52FEA">
        <w:trPr>
          <w:trHeight w:val="520"/>
        </w:trPr>
        <w:tc>
          <w:tcPr>
            <w:tcW w:w="706" w:type="dxa"/>
            <w:tcBorders>
              <w:right w:val="single" w:sz="4" w:space="0" w:color="auto"/>
            </w:tcBorders>
          </w:tcPr>
          <w:p w14:paraId="4586A5FB" w14:textId="77777777" w:rsidR="00842D90" w:rsidRPr="00A8117C" w:rsidRDefault="00842D90" w:rsidP="00842D90">
            <w:pPr>
              <w:keepLines/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131.5</w:t>
            </w:r>
          </w:p>
          <w:p w14:paraId="04169682" w14:textId="10EC3E81" w:rsidR="00842D90" w:rsidRPr="00A8117C" w:rsidRDefault="00842D90" w:rsidP="00842D90">
            <w:pPr>
              <w:keepLines/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**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198A6DB" w14:textId="77777777" w:rsidR="00842D90" w:rsidRPr="00A8117C" w:rsidRDefault="00842D90" w:rsidP="00842D90">
            <w:pPr>
              <w:keepLines/>
              <w:ind w:left="57"/>
              <w:rPr>
                <w:color w:val="00B050"/>
                <w:sz w:val="22"/>
                <w:szCs w:val="22"/>
              </w:rPr>
            </w:pPr>
          </w:p>
        </w:tc>
        <w:tc>
          <w:tcPr>
            <w:tcW w:w="859" w:type="dxa"/>
            <w:gridSpan w:val="2"/>
            <w:tcBorders>
              <w:left w:val="single" w:sz="4" w:space="0" w:color="auto"/>
            </w:tcBorders>
          </w:tcPr>
          <w:p w14:paraId="08461127" w14:textId="59A8FF96" w:rsidR="00842D90" w:rsidRPr="00A8117C" w:rsidRDefault="00842D90" w:rsidP="00842D90">
            <w:pPr>
              <w:keepLines/>
              <w:ind w:left="57" w:right="-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29.32/</w:t>
            </w:r>
            <w:r w:rsidRPr="00A8117C">
              <w:rPr>
                <w:sz w:val="22"/>
                <w:szCs w:val="22"/>
              </w:rPr>
              <w:br/>
              <w:t>11.116</w:t>
            </w:r>
          </w:p>
        </w:tc>
        <w:tc>
          <w:tcPr>
            <w:tcW w:w="1980" w:type="dxa"/>
          </w:tcPr>
          <w:p w14:paraId="71230C62" w14:textId="5499F820" w:rsidR="00842D90" w:rsidRPr="00A8117C" w:rsidRDefault="00842D90" w:rsidP="00842D90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Автомобильные фары с галогенными лампами</w:t>
            </w:r>
            <w:r w:rsidR="00AC51CC">
              <w:rPr>
                <w:sz w:val="22"/>
                <w:szCs w:val="22"/>
              </w:rPr>
              <w:t>.</w:t>
            </w:r>
          </w:p>
          <w:p w14:paraId="030CC6BC" w14:textId="689EF925" w:rsidR="00842D90" w:rsidRPr="00A8117C" w:rsidRDefault="00842D90" w:rsidP="00842D90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Маркировка</w:t>
            </w:r>
          </w:p>
        </w:tc>
        <w:tc>
          <w:tcPr>
            <w:tcW w:w="2268" w:type="dxa"/>
          </w:tcPr>
          <w:p w14:paraId="1C30CB4D" w14:textId="6CC1FE1C" w:rsidR="00842D90" w:rsidRPr="00A8117C" w:rsidRDefault="00842D90" w:rsidP="00842D90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Правила ООН № 8(05) пп. 3, 4</w:t>
            </w:r>
          </w:p>
        </w:tc>
        <w:tc>
          <w:tcPr>
            <w:tcW w:w="2126" w:type="dxa"/>
          </w:tcPr>
          <w:p w14:paraId="3A87751E" w14:textId="77777777" w:rsidR="00842D90" w:rsidRDefault="00842D90" w:rsidP="00842D90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 xml:space="preserve">Правила ООН № 8(05 </w:t>
            </w:r>
          </w:p>
          <w:p w14:paraId="47F17583" w14:textId="01E7F3FA" w:rsidR="00842D90" w:rsidRPr="00A8117C" w:rsidRDefault="00842D90" w:rsidP="00842D90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п. 4</w:t>
            </w:r>
          </w:p>
          <w:p w14:paraId="16F41AE0" w14:textId="0ACCFC3A" w:rsidR="00842D90" w:rsidRPr="00A8117C" w:rsidRDefault="00842D90" w:rsidP="00842D90">
            <w:pPr>
              <w:ind w:left="57"/>
              <w:rPr>
                <w:sz w:val="22"/>
                <w:szCs w:val="22"/>
              </w:rPr>
            </w:pPr>
          </w:p>
        </w:tc>
      </w:tr>
      <w:tr w:rsidR="00842D90" w:rsidRPr="00A8117C" w14:paraId="193A396E" w14:textId="77777777" w:rsidTr="00B52FEA">
        <w:trPr>
          <w:trHeight w:val="488"/>
        </w:trPr>
        <w:tc>
          <w:tcPr>
            <w:tcW w:w="706" w:type="dxa"/>
            <w:tcBorders>
              <w:right w:val="single" w:sz="4" w:space="0" w:color="auto"/>
            </w:tcBorders>
          </w:tcPr>
          <w:p w14:paraId="32CE819E" w14:textId="77777777" w:rsidR="00842D90" w:rsidRPr="00A8117C" w:rsidRDefault="00842D90" w:rsidP="00842D90">
            <w:pPr>
              <w:keepLines/>
              <w:ind w:left="57"/>
              <w:rPr>
                <w:sz w:val="22"/>
                <w:szCs w:val="22"/>
              </w:rPr>
            </w:pPr>
            <w:r w:rsidRPr="00A8117C">
              <w:rPr>
                <w:spacing w:val="-12"/>
                <w:sz w:val="22"/>
                <w:szCs w:val="22"/>
              </w:rPr>
              <w:t>1</w:t>
            </w:r>
            <w:r w:rsidRPr="00A8117C">
              <w:rPr>
                <w:sz w:val="22"/>
                <w:szCs w:val="22"/>
              </w:rPr>
              <w:t>31.6</w:t>
            </w:r>
          </w:p>
          <w:p w14:paraId="7CB21212" w14:textId="7C944084" w:rsidR="00842D90" w:rsidRPr="00A8117C" w:rsidRDefault="00842D90" w:rsidP="00842D90">
            <w:pPr>
              <w:keepLines/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**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66C309A" w14:textId="77777777" w:rsidR="00842D90" w:rsidRPr="00A8117C" w:rsidRDefault="00842D90" w:rsidP="00842D90">
            <w:pPr>
              <w:keepLines/>
              <w:ind w:left="57"/>
              <w:rPr>
                <w:color w:val="00B050"/>
                <w:sz w:val="22"/>
                <w:szCs w:val="22"/>
              </w:rPr>
            </w:pPr>
          </w:p>
        </w:tc>
        <w:tc>
          <w:tcPr>
            <w:tcW w:w="859" w:type="dxa"/>
            <w:gridSpan w:val="2"/>
            <w:tcBorders>
              <w:left w:val="single" w:sz="4" w:space="0" w:color="auto"/>
            </w:tcBorders>
          </w:tcPr>
          <w:p w14:paraId="0F916BB9" w14:textId="4361FD8D" w:rsidR="00842D90" w:rsidRPr="00A8117C" w:rsidRDefault="00842D90" w:rsidP="00842D90">
            <w:pPr>
              <w:keepLines/>
              <w:ind w:left="57" w:right="-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29.32/</w:t>
            </w:r>
            <w:r w:rsidRPr="00A8117C">
              <w:rPr>
                <w:sz w:val="22"/>
                <w:szCs w:val="22"/>
              </w:rPr>
              <w:br/>
              <w:t>11.116</w:t>
            </w:r>
          </w:p>
        </w:tc>
        <w:tc>
          <w:tcPr>
            <w:tcW w:w="1980" w:type="dxa"/>
          </w:tcPr>
          <w:p w14:paraId="4CD3F97A" w14:textId="2238A10C" w:rsidR="00842D90" w:rsidRPr="00A8117C" w:rsidRDefault="00842D90" w:rsidP="00842D90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Противотуманные фары</w:t>
            </w:r>
            <w:r>
              <w:rPr>
                <w:sz w:val="22"/>
                <w:szCs w:val="22"/>
              </w:rPr>
              <w:t>.</w:t>
            </w:r>
          </w:p>
          <w:p w14:paraId="58DE61A3" w14:textId="7B16A59E" w:rsidR="00842D90" w:rsidRPr="00A8117C" w:rsidRDefault="00842D90" w:rsidP="00842D90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Маркировка</w:t>
            </w:r>
          </w:p>
        </w:tc>
        <w:tc>
          <w:tcPr>
            <w:tcW w:w="2268" w:type="dxa"/>
          </w:tcPr>
          <w:p w14:paraId="5C51BC62" w14:textId="77777777" w:rsidR="00842D90" w:rsidRPr="00A8117C" w:rsidRDefault="00842D90" w:rsidP="00842D90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 xml:space="preserve">Правила ООН № 19(05) </w:t>
            </w:r>
          </w:p>
          <w:p w14:paraId="6654845A" w14:textId="1752BE0D" w:rsidR="00842D90" w:rsidRPr="00A8117C" w:rsidRDefault="00842D90" w:rsidP="00842D90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пп. 3, 4.2, 4.3</w:t>
            </w:r>
          </w:p>
        </w:tc>
        <w:tc>
          <w:tcPr>
            <w:tcW w:w="2126" w:type="dxa"/>
          </w:tcPr>
          <w:p w14:paraId="448CCCF9" w14:textId="77777777" w:rsidR="00842D90" w:rsidRDefault="00842D90" w:rsidP="00842D90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 xml:space="preserve">Правила ООН № 19(05) </w:t>
            </w:r>
          </w:p>
          <w:p w14:paraId="53665E3D" w14:textId="79A4DBAF" w:rsidR="00842D90" w:rsidRPr="00A8117C" w:rsidRDefault="00842D90" w:rsidP="00842D90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п. 4.2.2.7</w:t>
            </w:r>
          </w:p>
        </w:tc>
      </w:tr>
      <w:tr w:rsidR="00842D90" w:rsidRPr="00A8117C" w14:paraId="3854516A" w14:textId="77777777" w:rsidTr="00B52FEA">
        <w:trPr>
          <w:trHeight w:val="488"/>
        </w:trPr>
        <w:tc>
          <w:tcPr>
            <w:tcW w:w="706" w:type="dxa"/>
            <w:tcBorders>
              <w:right w:val="single" w:sz="4" w:space="0" w:color="auto"/>
            </w:tcBorders>
          </w:tcPr>
          <w:p w14:paraId="50508A94" w14:textId="77777777" w:rsidR="00842D90" w:rsidRPr="00A8117C" w:rsidRDefault="00842D90" w:rsidP="00842D90">
            <w:pPr>
              <w:keepLines/>
              <w:ind w:left="57"/>
              <w:rPr>
                <w:sz w:val="22"/>
                <w:szCs w:val="22"/>
              </w:rPr>
            </w:pPr>
            <w:r w:rsidRPr="00A8117C">
              <w:rPr>
                <w:spacing w:val="-12"/>
                <w:sz w:val="22"/>
                <w:szCs w:val="22"/>
              </w:rPr>
              <w:t>1</w:t>
            </w:r>
            <w:r w:rsidRPr="00A8117C">
              <w:rPr>
                <w:sz w:val="22"/>
                <w:szCs w:val="22"/>
              </w:rPr>
              <w:t>31.7</w:t>
            </w:r>
          </w:p>
          <w:p w14:paraId="69BA00AF" w14:textId="297388B7" w:rsidR="00842D90" w:rsidRPr="00A8117C" w:rsidRDefault="00842D90" w:rsidP="00842D90">
            <w:pPr>
              <w:keepLines/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**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FB91D9B" w14:textId="77777777" w:rsidR="00842D90" w:rsidRPr="00A8117C" w:rsidRDefault="00842D90" w:rsidP="00842D90">
            <w:pPr>
              <w:keepLines/>
              <w:ind w:left="57"/>
              <w:rPr>
                <w:color w:val="00B050"/>
                <w:sz w:val="22"/>
                <w:szCs w:val="22"/>
              </w:rPr>
            </w:pPr>
          </w:p>
        </w:tc>
        <w:tc>
          <w:tcPr>
            <w:tcW w:w="859" w:type="dxa"/>
            <w:gridSpan w:val="2"/>
            <w:tcBorders>
              <w:left w:val="single" w:sz="4" w:space="0" w:color="auto"/>
            </w:tcBorders>
          </w:tcPr>
          <w:p w14:paraId="1BB18998" w14:textId="2148DED2" w:rsidR="00842D90" w:rsidRPr="00A8117C" w:rsidRDefault="00842D90" w:rsidP="00842D90">
            <w:pPr>
              <w:keepLines/>
              <w:ind w:left="57" w:right="-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29.32/</w:t>
            </w:r>
            <w:r w:rsidRPr="00A8117C">
              <w:rPr>
                <w:sz w:val="22"/>
                <w:szCs w:val="22"/>
              </w:rPr>
              <w:br/>
              <w:t>11.116</w:t>
            </w:r>
          </w:p>
        </w:tc>
        <w:tc>
          <w:tcPr>
            <w:tcW w:w="1980" w:type="dxa"/>
          </w:tcPr>
          <w:p w14:paraId="278AC31C" w14:textId="77777777" w:rsidR="00842D90" w:rsidRPr="00A8117C" w:rsidRDefault="00842D90" w:rsidP="00842D90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Автомобильные фары с галогенными лампами</w:t>
            </w:r>
          </w:p>
          <w:p w14:paraId="04F84E3C" w14:textId="116BD06F" w:rsidR="00842D90" w:rsidRPr="00A8117C" w:rsidRDefault="00842D90" w:rsidP="00842D90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Маркировка</w:t>
            </w:r>
          </w:p>
        </w:tc>
        <w:tc>
          <w:tcPr>
            <w:tcW w:w="2268" w:type="dxa"/>
          </w:tcPr>
          <w:p w14:paraId="56E7B707" w14:textId="77777777" w:rsidR="00842D90" w:rsidRDefault="00842D90" w:rsidP="00842D90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 xml:space="preserve">Правила ООН № 20(03) </w:t>
            </w:r>
          </w:p>
          <w:p w14:paraId="44DE083F" w14:textId="20C594BC" w:rsidR="00842D90" w:rsidRPr="00A8117C" w:rsidRDefault="00842D90" w:rsidP="00842D90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пп. 3, 4</w:t>
            </w:r>
          </w:p>
        </w:tc>
        <w:tc>
          <w:tcPr>
            <w:tcW w:w="2126" w:type="dxa"/>
          </w:tcPr>
          <w:p w14:paraId="677C25DE" w14:textId="77777777" w:rsidR="00842D90" w:rsidRDefault="00842D90" w:rsidP="00842D90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 xml:space="preserve">Правила ООН № 20(03) </w:t>
            </w:r>
          </w:p>
          <w:p w14:paraId="61170BA5" w14:textId="68A044CC" w:rsidR="00842D90" w:rsidRPr="00A8117C" w:rsidRDefault="00842D90" w:rsidP="00842D90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п. 4</w:t>
            </w:r>
          </w:p>
          <w:p w14:paraId="14EF386C" w14:textId="7ADB9C18" w:rsidR="00842D90" w:rsidRPr="00A8117C" w:rsidRDefault="00842D90" w:rsidP="00842D90">
            <w:pPr>
              <w:ind w:left="57"/>
              <w:rPr>
                <w:sz w:val="22"/>
                <w:szCs w:val="22"/>
              </w:rPr>
            </w:pPr>
          </w:p>
        </w:tc>
      </w:tr>
      <w:tr w:rsidR="00842D90" w:rsidRPr="00A8117C" w14:paraId="4F84D409" w14:textId="77777777" w:rsidTr="00B52FEA">
        <w:trPr>
          <w:trHeight w:val="289"/>
        </w:trPr>
        <w:tc>
          <w:tcPr>
            <w:tcW w:w="706" w:type="dxa"/>
            <w:tcBorders>
              <w:right w:val="single" w:sz="4" w:space="0" w:color="auto"/>
            </w:tcBorders>
          </w:tcPr>
          <w:p w14:paraId="165DC588" w14:textId="77777777" w:rsidR="00842D90" w:rsidRPr="00A8117C" w:rsidRDefault="00842D90" w:rsidP="00842D90">
            <w:pPr>
              <w:keepLines/>
              <w:ind w:left="57"/>
              <w:rPr>
                <w:sz w:val="22"/>
                <w:szCs w:val="22"/>
              </w:rPr>
            </w:pPr>
            <w:r w:rsidRPr="00A8117C">
              <w:rPr>
                <w:spacing w:val="-12"/>
                <w:sz w:val="22"/>
                <w:szCs w:val="22"/>
              </w:rPr>
              <w:t>1</w:t>
            </w:r>
            <w:r w:rsidRPr="00A8117C">
              <w:rPr>
                <w:sz w:val="22"/>
                <w:szCs w:val="22"/>
              </w:rPr>
              <w:t>31.8</w:t>
            </w:r>
          </w:p>
          <w:p w14:paraId="15C4229B" w14:textId="242781AE" w:rsidR="00842D90" w:rsidRPr="00A8117C" w:rsidRDefault="00842D90" w:rsidP="00842D90">
            <w:pPr>
              <w:keepLines/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**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07058A5" w14:textId="77777777" w:rsidR="00842D90" w:rsidRPr="00A8117C" w:rsidRDefault="00842D90" w:rsidP="00842D90">
            <w:pPr>
              <w:keepLines/>
              <w:ind w:left="57"/>
              <w:rPr>
                <w:color w:val="00B050"/>
                <w:sz w:val="22"/>
                <w:szCs w:val="22"/>
              </w:rPr>
            </w:pPr>
          </w:p>
        </w:tc>
        <w:tc>
          <w:tcPr>
            <w:tcW w:w="859" w:type="dxa"/>
            <w:gridSpan w:val="2"/>
            <w:tcBorders>
              <w:left w:val="single" w:sz="4" w:space="0" w:color="auto"/>
            </w:tcBorders>
          </w:tcPr>
          <w:p w14:paraId="11057E99" w14:textId="0398D48B" w:rsidR="00842D90" w:rsidRPr="00A8117C" w:rsidRDefault="00842D90" w:rsidP="00842D90">
            <w:pPr>
              <w:keepLines/>
              <w:ind w:left="57" w:right="-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29.32/</w:t>
            </w:r>
            <w:r w:rsidRPr="00A8117C">
              <w:rPr>
                <w:sz w:val="22"/>
                <w:szCs w:val="22"/>
              </w:rPr>
              <w:br/>
              <w:t>11.116</w:t>
            </w:r>
          </w:p>
        </w:tc>
        <w:tc>
          <w:tcPr>
            <w:tcW w:w="1980" w:type="dxa"/>
          </w:tcPr>
          <w:p w14:paraId="13D7CF72" w14:textId="662DA66A" w:rsidR="00842D90" w:rsidRPr="00A8117C" w:rsidRDefault="00842D90" w:rsidP="00842D90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Задние фары и огни маневрирования</w:t>
            </w:r>
            <w:r>
              <w:rPr>
                <w:sz w:val="22"/>
                <w:szCs w:val="22"/>
              </w:rPr>
              <w:t>.</w:t>
            </w:r>
          </w:p>
          <w:p w14:paraId="1AD66018" w14:textId="30C798E5" w:rsidR="00842D90" w:rsidRPr="00A8117C" w:rsidRDefault="00842D90" w:rsidP="00842D90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Маркировка</w:t>
            </w:r>
          </w:p>
        </w:tc>
        <w:tc>
          <w:tcPr>
            <w:tcW w:w="2268" w:type="dxa"/>
          </w:tcPr>
          <w:p w14:paraId="2AB9071D" w14:textId="77777777" w:rsidR="00842D90" w:rsidRPr="00A8117C" w:rsidRDefault="00842D90" w:rsidP="00842D90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 xml:space="preserve">Правила ООН № 23(01) </w:t>
            </w:r>
          </w:p>
          <w:p w14:paraId="2D312826" w14:textId="54B7D025" w:rsidR="00842D90" w:rsidRPr="00A8117C" w:rsidRDefault="00842D90" w:rsidP="00842D90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пп. 3, 4.3–4.6</w:t>
            </w:r>
          </w:p>
        </w:tc>
        <w:tc>
          <w:tcPr>
            <w:tcW w:w="2126" w:type="dxa"/>
          </w:tcPr>
          <w:p w14:paraId="59079F3C" w14:textId="77777777" w:rsidR="00842D90" w:rsidRDefault="00842D90" w:rsidP="00842D90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 xml:space="preserve">Правила ООН № 23(01) </w:t>
            </w:r>
          </w:p>
          <w:p w14:paraId="51DE12D2" w14:textId="1265735E" w:rsidR="00842D90" w:rsidRPr="00A8117C" w:rsidRDefault="00842D90" w:rsidP="00842D90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п. 4.6</w:t>
            </w:r>
          </w:p>
        </w:tc>
      </w:tr>
      <w:tr w:rsidR="00842D90" w:rsidRPr="00A8117C" w14:paraId="0EA7776C" w14:textId="77777777" w:rsidTr="00B52FEA">
        <w:trPr>
          <w:trHeight w:val="472"/>
        </w:trPr>
        <w:tc>
          <w:tcPr>
            <w:tcW w:w="706" w:type="dxa"/>
            <w:tcBorders>
              <w:right w:val="single" w:sz="4" w:space="0" w:color="auto"/>
            </w:tcBorders>
          </w:tcPr>
          <w:p w14:paraId="5E264B4E" w14:textId="7C397DDA" w:rsidR="00842D90" w:rsidRPr="00A8117C" w:rsidRDefault="00842D90" w:rsidP="00842D90">
            <w:pPr>
              <w:keepLines/>
              <w:ind w:left="57"/>
              <w:rPr>
                <w:sz w:val="22"/>
                <w:szCs w:val="22"/>
              </w:rPr>
            </w:pPr>
            <w:r w:rsidRPr="00A8117C">
              <w:rPr>
                <w:spacing w:val="-12"/>
                <w:sz w:val="22"/>
                <w:szCs w:val="22"/>
              </w:rPr>
              <w:t>1</w:t>
            </w:r>
            <w:r w:rsidRPr="00A8117C">
              <w:rPr>
                <w:sz w:val="22"/>
                <w:szCs w:val="22"/>
              </w:rPr>
              <w:t>31.9</w:t>
            </w:r>
          </w:p>
          <w:p w14:paraId="35C73DA1" w14:textId="7E23C6C6" w:rsidR="00842D90" w:rsidRPr="00A8117C" w:rsidRDefault="00842D90" w:rsidP="00842D90">
            <w:pPr>
              <w:keepLines/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**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7941398" w14:textId="77777777" w:rsidR="00842D90" w:rsidRPr="00A8117C" w:rsidRDefault="00842D90" w:rsidP="00842D90">
            <w:pPr>
              <w:keepLines/>
              <w:ind w:left="57"/>
              <w:rPr>
                <w:color w:val="00B050"/>
                <w:sz w:val="22"/>
                <w:szCs w:val="22"/>
              </w:rPr>
            </w:pPr>
          </w:p>
        </w:tc>
        <w:tc>
          <w:tcPr>
            <w:tcW w:w="859" w:type="dxa"/>
            <w:gridSpan w:val="2"/>
            <w:tcBorders>
              <w:left w:val="single" w:sz="4" w:space="0" w:color="auto"/>
            </w:tcBorders>
          </w:tcPr>
          <w:p w14:paraId="46C07A59" w14:textId="191E7918" w:rsidR="00842D90" w:rsidRPr="00A8117C" w:rsidRDefault="00842D90" w:rsidP="00842D90">
            <w:pPr>
              <w:keepLines/>
              <w:ind w:left="57" w:right="-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29.32/</w:t>
            </w:r>
            <w:r w:rsidRPr="00A8117C">
              <w:rPr>
                <w:sz w:val="22"/>
                <w:szCs w:val="22"/>
              </w:rPr>
              <w:br/>
              <w:t>11.116</w:t>
            </w:r>
          </w:p>
        </w:tc>
        <w:tc>
          <w:tcPr>
            <w:tcW w:w="1980" w:type="dxa"/>
          </w:tcPr>
          <w:p w14:paraId="2D300388" w14:textId="71871496" w:rsidR="00842D90" w:rsidRPr="00A8117C" w:rsidRDefault="00842D90" w:rsidP="00842D90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Задние противотуманные огни</w:t>
            </w:r>
            <w:r>
              <w:rPr>
                <w:sz w:val="22"/>
                <w:szCs w:val="22"/>
              </w:rPr>
              <w:t>.</w:t>
            </w:r>
          </w:p>
          <w:p w14:paraId="612270C9" w14:textId="1F8B97F4" w:rsidR="00842D90" w:rsidRPr="00A8117C" w:rsidRDefault="00842D90" w:rsidP="00842D90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Маркировка</w:t>
            </w:r>
          </w:p>
        </w:tc>
        <w:tc>
          <w:tcPr>
            <w:tcW w:w="2268" w:type="dxa"/>
          </w:tcPr>
          <w:p w14:paraId="4B35CE47" w14:textId="77777777" w:rsidR="00842D90" w:rsidRDefault="00842D90" w:rsidP="00842D90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 xml:space="preserve">Правила ООН № 38(01) </w:t>
            </w:r>
          </w:p>
          <w:p w14:paraId="014DC1AA" w14:textId="33512644" w:rsidR="00842D90" w:rsidRPr="00A8117C" w:rsidRDefault="00842D90" w:rsidP="00842D90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пп. 3, 4.3</w:t>
            </w:r>
          </w:p>
        </w:tc>
        <w:tc>
          <w:tcPr>
            <w:tcW w:w="2126" w:type="dxa"/>
          </w:tcPr>
          <w:p w14:paraId="598DE32D" w14:textId="77777777" w:rsidR="00842D90" w:rsidRDefault="00842D90" w:rsidP="00842D90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 xml:space="preserve">Правила ООН № 38(01) </w:t>
            </w:r>
          </w:p>
          <w:p w14:paraId="1F0B46CA" w14:textId="1474A295" w:rsidR="00842D90" w:rsidRPr="00A8117C" w:rsidRDefault="00842D90" w:rsidP="00842D90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 xml:space="preserve">п. 4.4 </w:t>
            </w:r>
          </w:p>
        </w:tc>
      </w:tr>
      <w:tr w:rsidR="00842D90" w:rsidRPr="00A8117C" w14:paraId="64D8FF5F" w14:textId="77777777" w:rsidTr="00B52FEA">
        <w:trPr>
          <w:trHeight w:val="520"/>
        </w:trPr>
        <w:tc>
          <w:tcPr>
            <w:tcW w:w="706" w:type="dxa"/>
            <w:tcBorders>
              <w:right w:val="single" w:sz="4" w:space="0" w:color="auto"/>
            </w:tcBorders>
          </w:tcPr>
          <w:p w14:paraId="499D2684" w14:textId="7D7CDDAA" w:rsidR="00842D90" w:rsidRPr="00A8117C" w:rsidRDefault="00842D90" w:rsidP="00842D90">
            <w:pPr>
              <w:keepLines/>
              <w:ind w:left="57"/>
              <w:rPr>
                <w:spacing w:val="-10"/>
                <w:sz w:val="22"/>
                <w:szCs w:val="22"/>
              </w:rPr>
            </w:pPr>
            <w:r w:rsidRPr="00A8117C">
              <w:rPr>
                <w:spacing w:val="-12"/>
                <w:sz w:val="22"/>
                <w:szCs w:val="22"/>
              </w:rPr>
              <w:t>1</w:t>
            </w:r>
            <w:r w:rsidRPr="00A8117C">
              <w:rPr>
                <w:sz w:val="22"/>
                <w:szCs w:val="22"/>
              </w:rPr>
              <w:t>31</w:t>
            </w:r>
            <w:r w:rsidRPr="00A8117C">
              <w:rPr>
                <w:spacing w:val="-10"/>
                <w:sz w:val="22"/>
                <w:szCs w:val="22"/>
              </w:rPr>
              <w:t>.10**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CDB6198" w14:textId="77777777" w:rsidR="00842D90" w:rsidRPr="00A8117C" w:rsidRDefault="00842D90" w:rsidP="00842D90">
            <w:pPr>
              <w:keepLines/>
              <w:ind w:left="57"/>
              <w:rPr>
                <w:color w:val="00B050"/>
                <w:sz w:val="22"/>
                <w:szCs w:val="22"/>
              </w:rPr>
            </w:pPr>
          </w:p>
        </w:tc>
        <w:tc>
          <w:tcPr>
            <w:tcW w:w="859" w:type="dxa"/>
            <w:gridSpan w:val="2"/>
            <w:tcBorders>
              <w:left w:val="single" w:sz="4" w:space="0" w:color="auto"/>
            </w:tcBorders>
          </w:tcPr>
          <w:p w14:paraId="773BD8E2" w14:textId="411841B8" w:rsidR="00842D90" w:rsidRPr="00A8117C" w:rsidRDefault="00842D90" w:rsidP="00842D90">
            <w:pPr>
              <w:keepLines/>
              <w:ind w:left="57" w:right="-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29.32/</w:t>
            </w:r>
            <w:r w:rsidRPr="00A8117C">
              <w:rPr>
                <w:sz w:val="22"/>
                <w:szCs w:val="22"/>
              </w:rPr>
              <w:br/>
              <w:t>11.116</w:t>
            </w:r>
          </w:p>
        </w:tc>
        <w:tc>
          <w:tcPr>
            <w:tcW w:w="1980" w:type="dxa"/>
          </w:tcPr>
          <w:p w14:paraId="01B150DF" w14:textId="00562E51" w:rsidR="00842D90" w:rsidRPr="00A8117C" w:rsidRDefault="00842D90" w:rsidP="00842D90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Габаритные огни, стоп-сигналы, указатели поворота</w:t>
            </w:r>
            <w:r>
              <w:rPr>
                <w:sz w:val="22"/>
                <w:szCs w:val="22"/>
              </w:rPr>
              <w:t>.</w:t>
            </w:r>
          </w:p>
          <w:p w14:paraId="4DFC600B" w14:textId="0A782A25" w:rsidR="00842D90" w:rsidRPr="00A8117C" w:rsidRDefault="00842D90" w:rsidP="00842D90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Маркировка</w:t>
            </w:r>
          </w:p>
        </w:tc>
        <w:tc>
          <w:tcPr>
            <w:tcW w:w="2268" w:type="dxa"/>
          </w:tcPr>
          <w:p w14:paraId="35A6A294" w14:textId="77777777" w:rsidR="00842D90" w:rsidRPr="00A8117C" w:rsidRDefault="00842D90" w:rsidP="00842D90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 xml:space="preserve">Правила ООН № 50(01) </w:t>
            </w:r>
          </w:p>
          <w:p w14:paraId="65FD6F45" w14:textId="6444921F" w:rsidR="00842D90" w:rsidRPr="00A8117C" w:rsidRDefault="00842D90" w:rsidP="00842D90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пп. 4, 5.5–5.8</w:t>
            </w:r>
          </w:p>
        </w:tc>
        <w:tc>
          <w:tcPr>
            <w:tcW w:w="2126" w:type="dxa"/>
          </w:tcPr>
          <w:p w14:paraId="670085FD" w14:textId="77777777" w:rsidR="00842D90" w:rsidRDefault="00842D90" w:rsidP="00842D90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 xml:space="preserve">Правила ООН № 50(01) </w:t>
            </w:r>
          </w:p>
          <w:p w14:paraId="46A28BC6" w14:textId="6A374FE2" w:rsidR="00842D90" w:rsidRPr="00A8117C" w:rsidRDefault="00842D90" w:rsidP="00842D90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п. 5.7</w:t>
            </w:r>
          </w:p>
        </w:tc>
      </w:tr>
      <w:tr w:rsidR="00842D90" w:rsidRPr="00A8117C" w14:paraId="71EE919E" w14:textId="77777777" w:rsidTr="00B52FEA">
        <w:trPr>
          <w:trHeight w:val="496"/>
        </w:trPr>
        <w:tc>
          <w:tcPr>
            <w:tcW w:w="706" w:type="dxa"/>
            <w:tcBorders>
              <w:right w:val="single" w:sz="4" w:space="0" w:color="auto"/>
            </w:tcBorders>
          </w:tcPr>
          <w:p w14:paraId="077A841A" w14:textId="77777777" w:rsidR="00842D90" w:rsidRPr="00A8117C" w:rsidRDefault="00842D90" w:rsidP="00842D90">
            <w:pPr>
              <w:keepLines/>
              <w:ind w:left="57"/>
              <w:rPr>
                <w:spacing w:val="-10"/>
                <w:sz w:val="22"/>
                <w:szCs w:val="22"/>
              </w:rPr>
            </w:pPr>
            <w:r w:rsidRPr="00A8117C">
              <w:rPr>
                <w:spacing w:val="-12"/>
                <w:sz w:val="22"/>
                <w:szCs w:val="22"/>
              </w:rPr>
              <w:t>1</w:t>
            </w:r>
            <w:r w:rsidRPr="00A8117C">
              <w:rPr>
                <w:sz w:val="22"/>
                <w:szCs w:val="22"/>
              </w:rPr>
              <w:t>31</w:t>
            </w:r>
            <w:r w:rsidRPr="00A8117C">
              <w:rPr>
                <w:spacing w:val="-10"/>
                <w:sz w:val="22"/>
                <w:szCs w:val="22"/>
              </w:rPr>
              <w:t>.11</w:t>
            </w:r>
          </w:p>
          <w:p w14:paraId="73C9D48C" w14:textId="3807ED67" w:rsidR="00842D90" w:rsidRPr="00A8117C" w:rsidRDefault="00842D90" w:rsidP="00842D90">
            <w:pPr>
              <w:keepLines/>
              <w:ind w:left="57"/>
              <w:rPr>
                <w:spacing w:val="-10"/>
                <w:sz w:val="22"/>
                <w:szCs w:val="22"/>
              </w:rPr>
            </w:pPr>
            <w:r w:rsidRPr="00A8117C">
              <w:rPr>
                <w:spacing w:val="-10"/>
                <w:sz w:val="22"/>
                <w:szCs w:val="22"/>
              </w:rPr>
              <w:t>**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0EBF46D" w14:textId="77777777" w:rsidR="00842D90" w:rsidRPr="00A8117C" w:rsidRDefault="00842D90" w:rsidP="00842D90">
            <w:pPr>
              <w:keepLines/>
              <w:ind w:left="57"/>
              <w:rPr>
                <w:sz w:val="22"/>
                <w:szCs w:val="22"/>
              </w:rPr>
            </w:pPr>
          </w:p>
        </w:tc>
        <w:tc>
          <w:tcPr>
            <w:tcW w:w="859" w:type="dxa"/>
            <w:gridSpan w:val="2"/>
            <w:tcBorders>
              <w:left w:val="single" w:sz="4" w:space="0" w:color="auto"/>
            </w:tcBorders>
          </w:tcPr>
          <w:p w14:paraId="170CACED" w14:textId="5A9E0BEE" w:rsidR="00842D90" w:rsidRPr="00A8117C" w:rsidRDefault="00842D90" w:rsidP="00842D90">
            <w:pPr>
              <w:keepLines/>
              <w:ind w:left="57" w:right="-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29.32/</w:t>
            </w:r>
            <w:r w:rsidRPr="00A8117C">
              <w:rPr>
                <w:sz w:val="22"/>
                <w:szCs w:val="22"/>
              </w:rPr>
              <w:br/>
              <w:t>11.116</w:t>
            </w:r>
          </w:p>
        </w:tc>
        <w:tc>
          <w:tcPr>
            <w:tcW w:w="1980" w:type="dxa"/>
          </w:tcPr>
          <w:p w14:paraId="212B3CF3" w14:textId="053B8BEE" w:rsidR="00842D90" w:rsidRPr="00A8117C" w:rsidRDefault="00842D90" w:rsidP="00842D90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Фары мопедов</w:t>
            </w:r>
            <w:r>
              <w:rPr>
                <w:sz w:val="22"/>
                <w:szCs w:val="22"/>
              </w:rPr>
              <w:t>.</w:t>
            </w:r>
          </w:p>
          <w:p w14:paraId="5C52C3D5" w14:textId="12CDFEA9" w:rsidR="00842D90" w:rsidRPr="00A8117C" w:rsidRDefault="00842D90" w:rsidP="00842D90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Маркировка</w:t>
            </w:r>
          </w:p>
        </w:tc>
        <w:tc>
          <w:tcPr>
            <w:tcW w:w="2268" w:type="dxa"/>
          </w:tcPr>
          <w:p w14:paraId="7CF52976" w14:textId="77777777" w:rsidR="00842D90" w:rsidRPr="00A8117C" w:rsidRDefault="00842D90" w:rsidP="00842D90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 xml:space="preserve">Правила ООН № 56(01) </w:t>
            </w:r>
          </w:p>
          <w:p w14:paraId="6E2FA402" w14:textId="024A719C" w:rsidR="00842D90" w:rsidRPr="00A8117C" w:rsidRDefault="00842D90" w:rsidP="00842D90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пп. 4, 5.4-5.6</w:t>
            </w:r>
          </w:p>
        </w:tc>
        <w:tc>
          <w:tcPr>
            <w:tcW w:w="2126" w:type="dxa"/>
          </w:tcPr>
          <w:p w14:paraId="0436C3A1" w14:textId="77777777" w:rsidR="00842D90" w:rsidRDefault="00842D90" w:rsidP="00842D90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 xml:space="preserve">Правила ООН № 56(01) </w:t>
            </w:r>
          </w:p>
          <w:p w14:paraId="34B3D491" w14:textId="1A21228A" w:rsidR="00842D90" w:rsidRPr="00A8117C" w:rsidRDefault="00842D90" w:rsidP="00842D90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п. 5.5</w:t>
            </w:r>
          </w:p>
        </w:tc>
      </w:tr>
      <w:tr w:rsidR="00842D90" w:rsidRPr="00A8117C" w14:paraId="50BDCD1F" w14:textId="77777777" w:rsidTr="00B52FEA">
        <w:trPr>
          <w:trHeight w:val="504"/>
        </w:trPr>
        <w:tc>
          <w:tcPr>
            <w:tcW w:w="706" w:type="dxa"/>
            <w:tcBorders>
              <w:right w:val="single" w:sz="4" w:space="0" w:color="auto"/>
            </w:tcBorders>
          </w:tcPr>
          <w:p w14:paraId="381DBFE6" w14:textId="77777777" w:rsidR="00842D90" w:rsidRPr="00A8117C" w:rsidRDefault="00842D90" w:rsidP="00842D90">
            <w:pPr>
              <w:keepLines/>
              <w:ind w:left="57"/>
              <w:rPr>
                <w:spacing w:val="-10"/>
                <w:sz w:val="22"/>
                <w:szCs w:val="22"/>
              </w:rPr>
            </w:pPr>
            <w:r w:rsidRPr="00A8117C">
              <w:rPr>
                <w:spacing w:val="-12"/>
                <w:sz w:val="22"/>
                <w:szCs w:val="22"/>
              </w:rPr>
              <w:t>1</w:t>
            </w:r>
            <w:r w:rsidRPr="00A8117C">
              <w:rPr>
                <w:sz w:val="22"/>
                <w:szCs w:val="22"/>
              </w:rPr>
              <w:t>31</w:t>
            </w:r>
            <w:r w:rsidRPr="00A8117C">
              <w:rPr>
                <w:spacing w:val="-10"/>
                <w:sz w:val="22"/>
                <w:szCs w:val="22"/>
              </w:rPr>
              <w:t>.12</w:t>
            </w:r>
          </w:p>
          <w:p w14:paraId="68555D85" w14:textId="093A26A6" w:rsidR="00842D90" w:rsidRPr="00A8117C" w:rsidRDefault="00842D90" w:rsidP="00842D90">
            <w:pPr>
              <w:keepLines/>
              <w:ind w:left="57"/>
              <w:rPr>
                <w:spacing w:val="-10"/>
                <w:sz w:val="22"/>
                <w:szCs w:val="22"/>
              </w:rPr>
            </w:pPr>
            <w:r w:rsidRPr="00A8117C">
              <w:rPr>
                <w:spacing w:val="-10"/>
                <w:sz w:val="22"/>
                <w:szCs w:val="22"/>
              </w:rPr>
              <w:t>**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DF1B2BA" w14:textId="77777777" w:rsidR="00842D90" w:rsidRPr="00A8117C" w:rsidRDefault="00842D90" w:rsidP="00842D90">
            <w:pPr>
              <w:keepLines/>
              <w:ind w:left="57"/>
              <w:rPr>
                <w:color w:val="00B050"/>
                <w:sz w:val="22"/>
                <w:szCs w:val="22"/>
              </w:rPr>
            </w:pPr>
          </w:p>
        </w:tc>
        <w:tc>
          <w:tcPr>
            <w:tcW w:w="859" w:type="dxa"/>
            <w:gridSpan w:val="2"/>
            <w:tcBorders>
              <w:left w:val="single" w:sz="4" w:space="0" w:color="auto"/>
            </w:tcBorders>
          </w:tcPr>
          <w:p w14:paraId="2C624344" w14:textId="7C3C8C5D" w:rsidR="00842D90" w:rsidRPr="00A8117C" w:rsidRDefault="00842D90" w:rsidP="00842D90">
            <w:pPr>
              <w:keepLines/>
              <w:ind w:left="57" w:right="-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29.32/</w:t>
            </w:r>
            <w:r w:rsidRPr="00A8117C">
              <w:rPr>
                <w:sz w:val="22"/>
                <w:szCs w:val="22"/>
              </w:rPr>
              <w:br/>
              <w:t>11.116</w:t>
            </w:r>
          </w:p>
        </w:tc>
        <w:tc>
          <w:tcPr>
            <w:tcW w:w="1980" w:type="dxa"/>
          </w:tcPr>
          <w:p w14:paraId="0665558D" w14:textId="5873ED45" w:rsidR="00842D90" w:rsidRPr="00A8117C" w:rsidRDefault="00842D90" w:rsidP="00842D90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Фары мотоциклов</w:t>
            </w:r>
            <w:r>
              <w:rPr>
                <w:sz w:val="22"/>
                <w:szCs w:val="22"/>
              </w:rPr>
              <w:t>.</w:t>
            </w:r>
          </w:p>
          <w:p w14:paraId="50BB5C4C" w14:textId="788FC116" w:rsidR="00842D90" w:rsidRPr="00A8117C" w:rsidRDefault="00842D90" w:rsidP="00842D90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Маркировка</w:t>
            </w:r>
          </w:p>
        </w:tc>
        <w:tc>
          <w:tcPr>
            <w:tcW w:w="2268" w:type="dxa"/>
          </w:tcPr>
          <w:p w14:paraId="21457FF4" w14:textId="77777777" w:rsidR="00842D90" w:rsidRPr="00A8117C" w:rsidRDefault="00842D90" w:rsidP="00842D90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 xml:space="preserve">Правила ООН № 57(02) </w:t>
            </w:r>
          </w:p>
          <w:p w14:paraId="3ED0AC39" w14:textId="22047D3E" w:rsidR="00842D90" w:rsidRPr="00A8117C" w:rsidRDefault="00842D90" w:rsidP="00842D90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пп. 4, 5.4-5.6</w:t>
            </w:r>
          </w:p>
        </w:tc>
        <w:tc>
          <w:tcPr>
            <w:tcW w:w="2126" w:type="dxa"/>
          </w:tcPr>
          <w:p w14:paraId="2A2248A9" w14:textId="77777777" w:rsidR="00842D90" w:rsidRDefault="00842D90" w:rsidP="00842D90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 xml:space="preserve">Правила ООН № 57(02) </w:t>
            </w:r>
          </w:p>
          <w:p w14:paraId="666BCDA9" w14:textId="43FBB382" w:rsidR="00842D90" w:rsidRPr="00A8117C" w:rsidRDefault="00842D90" w:rsidP="00842D90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п. 5.5</w:t>
            </w:r>
          </w:p>
        </w:tc>
      </w:tr>
      <w:tr w:rsidR="00842D90" w:rsidRPr="00A8117C" w14:paraId="2503E3DB" w14:textId="77777777" w:rsidTr="00B52FEA">
        <w:trPr>
          <w:cantSplit/>
          <w:trHeight w:val="276"/>
        </w:trPr>
        <w:tc>
          <w:tcPr>
            <w:tcW w:w="706" w:type="dxa"/>
            <w:tcBorders>
              <w:right w:val="single" w:sz="4" w:space="0" w:color="auto"/>
            </w:tcBorders>
          </w:tcPr>
          <w:p w14:paraId="16365C0D" w14:textId="77777777" w:rsidR="00842D90" w:rsidRPr="00A8117C" w:rsidRDefault="00842D90" w:rsidP="00842D90">
            <w:pPr>
              <w:keepLines/>
              <w:ind w:left="57"/>
              <w:rPr>
                <w:spacing w:val="-10"/>
                <w:sz w:val="22"/>
                <w:szCs w:val="22"/>
              </w:rPr>
            </w:pPr>
            <w:r w:rsidRPr="00A8117C">
              <w:rPr>
                <w:spacing w:val="-12"/>
                <w:sz w:val="22"/>
                <w:szCs w:val="22"/>
              </w:rPr>
              <w:t>1</w:t>
            </w:r>
            <w:r w:rsidRPr="00A8117C">
              <w:rPr>
                <w:sz w:val="22"/>
                <w:szCs w:val="22"/>
              </w:rPr>
              <w:t>31</w:t>
            </w:r>
            <w:r w:rsidRPr="00A8117C">
              <w:rPr>
                <w:spacing w:val="-10"/>
                <w:sz w:val="22"/>
                <w:szCs w:val="22"/>
              </w:rPr>
              <w:t>.13</w:t>
            </w:r>
          </w:p>
          <w:p w14:paraId="1C72FA5A" w14:textId="453AB601" w:rsidR="00842D90" w:rsidRPr="00A8117C" w:rsidRDefault="00842D90" w:rsidP="00842D90">
            <w:pPr>
              <w:keepLines/>
              <w:ind w:left="57"/>
              <w:rPr>
                <w:spacing w:val="-10"/>
                <w:sz w:val="22"/>
                <w:szCs w:val="22"/>
              </w:rPr>
            </w:pPr>
            <w:r w:rsidRPr="00A8117C">
              <w:rPr>
                <w:spacing w:val="-10"/>
                <w:sz w:val="22"/>
                <w:szCs w:val="22"/>
              </w:rPr>
              <w:t>**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1FB0B3E" w14:textId="77777777" w:rsidR="00842D90" w:rsidRPr="00A8117C" w:rsidRDefault="00842D90" w:rsidP="00842D90">
            <w:pPr>
              <w:keepLines/>
              <w:ind w:left="57"/>
              <w:rPr>
                <w:color w:val="00B050"/>
                <w:sz w:val="22"/>
                <w:szCs w:val="22"/>
              </w:rPr>
            </w:pPr>
          </w:p>
        </w:tc>
        <w:tc>
          <w:tcPr>
            <w:tcW w:w="859" w:type="dxa"/>
            <w:gridSpan w:val="2"/>
            <w:tcBorders>
              <w:left w:val="single" w:sz="4" w:space="0" w:color="auto"/>
            </w:tcBorders>
          </w:tcPr>
          <w:p w14:paraId="16EAF403" w14:textId="39E1C2FF" w:rsidR="00842D90" w:rsidRPr="00A8117C" w:rsidRDefault="00842D90" w:rsidP="00842D90">
            <w:pPr>
              <w:keepLines/>
              <w:ind w:left="57" w:right="-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29.32/</w:t>
            </w:r>
            <w:r w:rsidRPr="00A8117C">
              <w:rPr>
                <w:sz w:val="22"/>
                <w:szCs w:val="22"/>
              </w:rPr>
              <w:br/>
              <w:t>11.116</w:t>
            </w:r>
          </w:p>
        </w:tc>
        <w:tc>
          <w:tcPr>
            <w:tcW w:w="1980" w:type="dxa"/>
          </w:tcPr>
          <w:p w14:paraId="34F3070A" w14:textId="72626709" w:rsidR="00842D90" w:rsidRPr="00A8117C" w:rsidRDefault="00842D90" w:rsidP="00842D90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Специальные предупреждающие огни</w:t>
            </w:r>
            <w:r>
              <w:rPr>
                <w:sz w:val="22"/>
                <w:szCs w:val="22"/>
              </w:rPr>
              <w:t>.</w:t>
            </w:r>
          </w:p>
          <w:p w14:paraId="4E9FCA31" w14:textId="264D66AA" w:rsidR="00842D90" w:rsidRPr="00A8117C" w:rsidRDefault="00842D90" w:rsidP="00842D90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Маркировка</w:t>
            </w:r>
          </w:p>
        </w:tc>
        <w:tc>
          <w:tcPr>
            <w:tcW w:w="2268" w:type="dxa"/>
          </w:tcPr>
          <w:p w14:paraId="47527965" w14:textId="77777777" w:rsidR="00842D90" w:rsidRDefault="00842D90" w:rsidP="00842D90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 xml:space="preserve">Правила ООН № 65(00) </w:t>
            </w:r>
          </w:p>
          <w:p w14:paraId="50A88BEA" w14:textId="58942B6A" w:rsidR="00842D90" w:rsidRPr="00A8117C" w:rsidRDefault="00842D90" w:rsidP="00842D90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пп. 3, 4</w:t>
            </w:r>
          </w:p>
          <w:p w14:paraId="631CA5FF" w14:textId="1C3C9601" w:rsidR="00842D90" w:rsidRPr="00A8117C" w:rsidRDefault="00842D90" w:rsidP="00842D90">
            <w:pPr>
              <w:ind w:left="57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3D39418A" w14:textId="77777777" w:rsidR="00842D90" w:rsidRDefault="00842D90" w:rsidP="00842D90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 xml:space="preserve">Правила ООН № 65(00) </w:t>
            </w:r>
          </w:p>
          <w:p w14:paraId="3FBF915C" w14:textId="004A4B59" w:rsidR="00842D90" w:rsidRPr="00A8117C" w:rsidRDefault="00842D90" w:rsidP="00842D90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пп. 3, 4.7</w:t>
            </w:r>
          </w:p>
          <w:p w14:paraId="5D190C90" w14:textId="5B536B52" w:rsidR="00842D90" w:rsidRPr="00A8117C" w:rsidRDefault="00842D90" w:rsidP="00842D90">
            <w:pPr>
              <w:ind w:left="57"/>
              <w:rPr>
                <w:sz w:val="22"/>
                <w:szCs w:val="22"/>
              </w:rPr>
            </w:pPr>
          </w:p>
        </w:tc>
      </w:tr>
      <w:tr w:rsidR="00842D90" w:rsidRPr="00A8117C" w14:paraId="73227C3A" w14:textId="77777777" w:rsidTr="00B52FEA">
        <w:trPr>
          <w:trHeight w:val="464"/>
        </w:trPr>
        <w:tc>
          <w:tcPr>
            <w:tcW w:w="706" w:type="dxa"/>
            <w:tcBorders>
              <w:right w:val="single" w:sz="4" w:space="0" w:color="auto"/>
            </w:tcBorders>
          </w:tcPr>
          <w:p w14:paraId="3485B532" w14:textId="77777777" w:rsidR="00842D90" w:rsidRPr="00A8117C" w:rsidRDefault="00842D90" w:rsidP="00842D90">
            <w:pPr>
              <w:keepLines/>
              <w:ind w:left="57"/>
              <w:rPr>
                <w:spacing w:val="-10"/>
                <w:sz w:val="22"/>
                <w:szCs w:val="22"/>
              </w:rPr>
            </w:pPr>
            <w:r w:rsidRPr="00A8117C">
              <w:rPr>
                <w:spacing w:val="-12"/>
                <w:sz w:val="22"/>
                <w:szCs w:val="22"/>
              </w:rPr>
              <w:t>1</w:t>
            </w:r>
            <w:r w:rsidRPr="00A8117C">
              <w:rPr>
                <w:sz w:val="22"/>
                <w:szCs w:val="22"/>
              </w:rPr>
              <w:t>31</w:t>
            </w:r>
            <w:r w:rsidRPr="00A8117C">
              <w:rPr>
                <w:spacing w:val="-10"/>
                <w:sz w:val="22"/>
                <w:szCs w:val="22"/>
              </w:rPr>
              <w:t>.14</w:t>
            </w:r>
          </w:p>
          <w:p w14:paraId="2148FF7C" w14:textId="08850633" w:rsidR="00842D90" w:rsidRPr="00A8117C" w:rsidRDefault="00842D90" w:rsidP="00842D90">
            <w:pPr>
              <w:keepLines/>
              <w:ind w:left="57"/>
              <w:rPr>
                <w:spacing w:val="-10"/>
                <w:sz w:val="22"/>
                <w:szCs w:val="22"/>
              </w:rPr>
            </w:pPr>
            <w:r w:rsidRPr="00A8117C">
              <w:rPr>
                <w:spacing w:val="-10"/>
                <w:sz w:val="22"/>
                <w:szCs w:val="22"/>
              </w:rPr>
              <w:t>**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87DF0FF" w14:textId="77777777" w:rsidR="00842D90" w:rsidRPr="00A8117C" w:rsidRDefault="00842D90" w:rsidP="00842D90">
            <w:pPr>
              <w:keepLines/>
              <w:ind w:left="57"/>
              <w:rPr>
                <w:color w:val="00B050"/>
                <w:sz w:val="22"/>
                <w:szCs w:val="22"/>
              </w:rPr>
            </w:pPr>
          </w:p>
        </w:tc>
        <w:tc>
          <w:tcPr>
            <w:tcW w:w="859" w:type="dxa"/>
            <w:gridSpan w:val="2"/>
            <w:tcBorders>
              <w:left w:val="single" w:sz="4" w:space="0" w:color="auto"/>
            </w:tcBorders>
          </w:tcPr>
          <w:p w14:paraId="62931BE9" w14:textId="25028A2E" w:rsidR="00842D90" w:rsidRPr="00A8117C" w:rsidRDefault="00842D90" w:rsidP="00842D90">
            <w:pPr>
              <w:keepLines/>
              <w:ind w:left="57" w:right="-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29.32/</w:t>
            </w:r>
            <w:r w:rsidRPr="00A8117C">
              <w:rPr>
                <w:sz w:val="22"/>
                <w:szCs w:val="22"/>
              </w:rPr>
              <w:br/>
              <w:t>11.116</w:t>
            </w:r>
          </w:p>
        </w:tc>
        <w:tc>
          <w:tcPr>
            <w:tcW w:w="1980" w:type="dxa"/>
          </w:tcPr>
          <w:p w14:paraId="02A770EE" w14:textId="77777777" w:rsidR="00842D90" w:rsidRDefault="00842D90" w:rsidP="00842D90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Фары мотоциклов с галогенными лампами</w:t>
            </w:r>
          </w:p>
          <w:p w14:paraId="40A2991A" w14:textId="77777777" w:rsidR="00A942A9" w:rsidRPr="00A8117C" w:rsidRDefault="00A942A9" w:rsidP="00842D90">
            <w:pPr>
              <w:ind w:left="57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14:paraId="581E6B3A" w14:textId="77777777" w:rsidR="00842D90" w:rsidRPr="00A8117C" w:rsidRDefault="00842D90" w:rsidP="00842D90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 xml:space="preserve">Правила ООН № 72(01) </w:t>
            </w:r>
          </w:p>
          <w:p w14:paraId="38D86405" w14:textId="66760158" w:rsidR="00842D90" w:rsidRPr="00A8117C" w:rsidRDefault="00842D90" w:rsidP="00842D90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пп. 4, 5.4–5.6</w:t>
            </w:r>
          </w:p>
        </w:tc>
        <w:tc>
          <w:tcPr>
            <w:tcW w:w="2126" w:type="dxa"/>
          </w:tcPr>
          <w:p w14:paraId="43A1D8E9" w14:textId="77777777" w:rsidR="00842D90" w:rsidRDefault="00842D90" w:rsidP="00842D90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 xml:space="preserve">Правила ООН № 72(01) </w:t>
            </w:r>
          </w:p>
          <w:p w14:paraId="6081EB08" w14:textId="4207E325" w:rsidR="00842D90" w:rsidRPr="00A8117C" w:rsidRDefault="00842D90" w:rsidP="00842D90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п. 5.5</w:t>
            </w:r>
          </w:p>
        </w:tc>
      </w:tr>
      <w:tr w:rsidR="00842D90" w:rsidRPr="00A8117C" w14:paraId="73C815F7" w14:textId="77777777" w:rsidTr="00B52FEA">
        <w:trPr>
          <w:trHeight w:val="496"/>
        </w:trPr>
        <w:tc>
          <w:tcPr>
            <w:tcW w:w="706" w:type="dxa"/>
            <w:tcBorders>
              <w:right w:val="single" w:sz="4" w:space="0" w:color="auto"/>
            </w:tcBorders>
          </w:tcPr>
          <w:p w14:paraId="72EF957F" w14:textId="77777777" w:rsidR="00842D90" w:rsidRPr="00A8117C" w:rsidRDefault="00842D90" w:rsidP="00842D90">
            <w:pPr>
              <w:keepLines/>
              <w:ind w:left="57"/>
              <w:rPr>
                <w:spacing w:val="-10"/>
                <w:sz w:val="22"/>
                <w:szCs w:val="22"/>
              </w:rPr>
            </w:pPr>
            <w:r w:rsidRPr="00A8117C">
              <w:rPr>
                <w:spacing w:val="-12"/>
                <w:sz w:val="22"/>
                <w:szCs w:val="22"/>
              </w:rPr>
              <w:t>1</w:t>
            </w:r>
            <w:r w:rsidRPr="00A8117C">
              <w:rPr>
                <w:sz w:val="22"/>
                <w:szCs w:val="22"/>
              </w:rPr>
              <w:t>31</w:t>
            </w:r>
            <w:r w:rsidRPr="00A8117C">
              <w:rPr>
                <w:spacing w:val="-10"/>
                <w:sz w:val="22"/>
                <w:szCs w:val="22"/>
              </w:rPr>
              <w:t>.15</w:t>
            </w:r>
          </w:p>
          <w:p w14:paraId="0D04B39C" w14:textId="6C4728D0" w:rsidR="00842D90" w:rsidRPr="00A8117C" w:rsidRDefault="00842D90" w:rsidP="00842D90">
            <w:pPr>
              <w:keepLines/>
              <w:ind w:left="57"/>
              <w:rPr>
                <w:spacing w:val="-10"/>
                <w:sz w:val="22"/>
                <w:szCs w:val="22"/>
              </w:rPr>
            </w:pPr>
            <w:r w:rsidRPr="00A8117C">
              <w:rPr>
                <w:spacing w:val="-10"/>
                <w:sz w:val="22"/>
                <w:szCs w:val="22"/>
              </w:rPr>
              <w:t>**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86B28F0" w14:textId="77777777" w:rsidR="00842D90" w:rsidRPr="00A8117C" w:rsidRDefault="00842D90" w:rsidP="00842D90">
            <w:pPr>
              <w:keepLines/>
              <w:ind w:left="57"/>
              <w:rPr>
                <w:color w:val="00B050"/>
                <w:sz w:val="22"/>
                <w:szCs w:val="22"/>
              </w:rPr>
            </w:pPr>
          </w:p>
        </w:tc>
        <w:tc>
          <w:tcPr>
            <w:tcW w:w="859" w:type="dxa"/>
            <w:gridSpan w:val="2"/>
            <w:tcBorders>
              <w:left w:val="single" w:sz="4" w:space="0" w:color="auto"/>
            </w:tcBorders>
          </w:tcPr>
          <w:p w14:paraId="120E3AAF" w14:textId="6D7BBC82" w:rsidR="00842D90" w:rsidRPr="00A8117C" w:rsidRDefault="00842D90" w:rsidP="00842D90">
            <w:pPr>
              <w:keepLines/>
              <w:ind w:left="57" w:right="-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29.32/</w:t>
            </w:r>
            <w:r w:rsidRPr="00A8117C">
              <w:rPr>
                <w:sz w:val="22"/>
                <w:szCs w:val="22"/>
              </w:rPr>
              <w:br/>
              <w:t>11.116</w:t>
            </w:r>
          </w:p>
        </w:tc>
        <w:tc>
          <w:tcPr>
            <w:tcW w:w="1980" w:type="dxa"/>
          </w:tcPr>
          <w:p w14:paraId="79D0F9E7" w14:textId="4417BEB4" w:rsidR="00842D90" w:rsidRPr="00A8117C" w:rsidRDefault="00842D90" w:rsidP="00842D90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Фары мопедов</w:t>
            </w:r>
            <w:r>
              <w:rPr>
                <w:sz w:val="22"/>
                <w:szCs w:val="22"/>
              </w:rPr>
              <w:t>.</w:t>
            </w:r>
          </w:p>
          <w:p w14:paraId="46EE0797" w14:textId="610FFCF1" w:rsidR="00842D90" w:rsidRPr="00A8117C" w:rsidRDefault="00842D90" w:rsidP="00842D90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Маркировка</w:t>
            </w:r>
          </w:p>
        </w:tc>
        <w:tc>
          <w:tcPr>
            <w:tcW w:w="2268" w:type="dxa"/>
          </w:tcPr>
          <w:p w14:paraId="11A4484A" w14:textId="77777777" w:rsidR="00842D90" w:rsidRPr="00A8117C" w:rsidRDefault="00842D90" w:rsidP="00842D90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 xml:space="preserve">Правила ООН № 76(01) </w:t>
            </w:r>
          </w:p>
          <w:p w14:paraId="34A618A7" w14:textId="6CC30BB0" w:rsidR="00842D90" w:rsidRPr="00A8117C" w:rsidRDefault="00842D90" w:rsidP="00842D90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пп. 4, 5.4–5.6</w:t>
            </w:r>
          </w:p>
        </w:tc>
        <w:tc>
          <w:tcPr>
            <w:tcW w:w="2126" w:type="dxa"/>
          </w:tcPr>
          <w:p w14:paraId="4EE30C53" w14:textId="77777777" w:rsidR="00842D90" w:rsidRDefault="00842D90" w:rsidP="00842D90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 xml:space="preserve">Правила ООН № 76(01) </w:t>
            </w:r>
          </w:p>
          <w:p w14:paraId="630C8E9D" w14:textId="330B2DA6" w:rsidR="00842D90" w:rsidRPr="00A8117C" w:rsidRDefault="00842D90" w:rsidP="00842D90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п. 5.5</w:t>
            </w:r>
          </w:p>
        </w:tc>
      </w:tr>
      <w:tr w:rsidR="00842D90" w:rsidRPr="00A8117C" w14:paraId="555623D9" w14:textId="77777777" w:rsidTr="001416BC">
        <w:trPr>
          <w:trHeight w:val="512"/>
        </w:trPr>
        <w:tc>
          <w:tcPr>
            <w:tcW w:w="706" w:type="dxa"/>
            <w:tcBorders>
              <w:right w:val="single" w:sz="4" w:space="0" w:color="auto"/>
            </w:tcBorders>
          </w:tcPr>
          <w:p w14:paraId="59395540" w14:textId="77777777" w:rsidR="00842D90" w:rsidRPr="00A8117C" w:rsidRDefault="00842D90" w:rsidP="00842D90">
            <w:pPr>
              <w:keepLines/>
              <w:ind w:left="57"/>
              <w:rPr>
                <w:spacing w:val="-10"/>
                <w:sz w:val="22"/>
                <w:szCs w:val="22"/>
              </w:rPr>
            </w:pPr>
            <w:r w:rsidRPr="00A8117C">
              <w:rPr>
                <w:spacing w:val="-10"/>
                <w:sz w:val="22"/>
                <w:szCs w:val="22"/>
              </w:rPr>
              <w:t>131.16</w:t>
            </w:r>
          </w:p>
          <w:p w14:paraId="5DFFAB60" w14:textId="07885BFC" w:rsidR="00842D90" w:rsidRPr="00A8117C" w:rsidRDefault="00842D90" w:rsidP="00842D90">
            <w:pPr>
              <w:keepLines/>
              <w:ind w:left="57"/>
              <w:rPr>
                <w:spacing w:val="-10"/>
                <w:sz w:val="22"/>
                <w:szCs w:val="22"/>
              </w:rPr>
            </w:pPr>
            <w:r w:rsidRPr="00A8117C">
              <w:rPr>
                <w:spacing w:val="-10"/>
                <w:sz w:val="22"/>
                <w:szCs w:val="22"/>
              </w:rPr>
              <w:t>**</w:t>
            </w:r>
            <w:r w:rsidRPr="00A8117C">
              <w:rPr>
                <w:spacing w:val="-10"/>
                <w:sz w:val="22"/>
                <w:szCs w:val="22"/>
                <w:u w:val="single"/>
                <w:vertAlign w:val="superscript"/>
              </w:rPr>
              <w:t>/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5E6B73" w14:textId="77777777" w:rsidR="00842D90" w:rsidRPr="00A8117C" w:rsidRDefault="00842D90" w:rsidP="00842D90">
            <w:pPr>
              <w:keepLines/>
              <w:ind w:left="57"/>
              <w:rPr>
                <w:sz w:val="22"/>
                <w:szCs w:val="22"/>
              </w:rPr>
            </w:pPr>
          </w:p>
        </w:tc>
        <w:tc>
          <w:tcPr>
            <w:tcW w:w="859" w:type="dxa"/>
            <w:gridSpan w:val="2"/>
            <w:tcBorders>
              <w:left w:val="single" w:sz="4" w:space="0" w:color="auto"/>
            </w:tcBorders>
          </w:tcPr>
          <w:p w14:paraId="254CF1FF" w14:textId="3EFBB11A" w:rsidR="00842D90" w:rsidRPr="00A8117C" w:rsidRDefault="00842D90" w:rsidP="00842D90">
            <w:pPr>
              <w:keepLines/>
              <w:ind w:left="57" w:right="-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29.32/</w:t>
            </w:r>
            <w:r w:rsidRPr="00A8117C">
              <w:rPr>
                <w:sz w:val="22"/>
                <w:szCs w:val="22"/>
              </w:rPr>
              <w:br/>
              <w:t>11.116</w:t>
            </w:r>
          </w:p>
        </w:tc>
        <w:tc>
          <w:tcPr>
            <w:tcW w:w="1980" w:type="dxa"/>
          </w:tcPr>
          <w:p w14:paraId="0E4EDC5D" w14:textId="5DFBD1BC" w:rsidR="00842D90" w:rsidRPr="00A8117C" w:rsidRDefault="00842D90" w:rsidP="00842D90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Фары мопедов с галогенными лампами</w:t>
            </w:r>
            <w:r>
              <w:rPr>
                <w:sz w:val="22"/>
                <w:szCs w:val="22"/>
              </w:rPr>
              <w:t>.</w:t>
            </w:r>
          </w:p>
          <w:p w14:paraId="76D4F552" w14:textId="77777777" w:rsidR="00842D90" w:rsidRDefault="00842D90" w:rsidP="00842D90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Маркировка</w:t>
            </w:r>
          </w:p>
          <w:p w14:paraId="13EC879A" w14:textId="6BE6BF89" w:rsidR="00A942A9" w:rsidRPr="00A8117C" w:rsidRDefault="00A942A9" w:rsidP="00842D90">
            <w:pPr>
              <w:ind w:left="57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14:paraId="63988213" w14:textId="77777777" w:rsidR="00842D90" w:rsidRPr="00A8117C" w:rsidRDefault="00842D90" w:rsidP="00842D90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 xml:space="preserve">Правила ООН № 82(01) </w:t>
            </w:r>
          </w:p>
          <w:p w14:paraId="741AC8C1" w14:textId="022514B8" w:rsidR="00842D90" w:rsidRPr="00A8117C" w:rsidRDefault="00842D90" w:rsidP="00842D90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пп. 4, 5.4–5.6</w:t>
            </w:r>
          </w:p>
        </w:tc>
        <w:tc>
          <w:tcPr>
            <w:tcW w:w="2126" w:type="dxa"/>
          </w:tcPr>
          <w:p w14:paraId="39D441E0" w14:textId="77777777" w:rsidR="00842D90" w:rsidRDefault="00842D90" w:rsidP="00842D90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 xml:space="preserve">Правила ООН № 82(01) </w:t>
            </w:r>
          </w:p>
          <w:p w14:paraId="42947B97" w14:textId="775CAFE1" w:rsidR="00842D90" w:rsidRPr="00A8117C" w:rsidRDefault="00842D90" w:rsidP="00842D90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п. 5.5</w:t>
            </w:r>
          </w:p>
        </w:tc>
      </w:tr>
      <w:tr w:rsidR="00A942A9" w:rsidRPr="00A8117C" w14:paraId="73B17768" w14:textId="77777777" w:rsidTr="001416BC">
        <w:trPr>
          <w:trHeight w:val="289"/>
        </w:trPr>
        <w:tc>
          <w:tcPr>
            <w:tcW w:w="706" w:type="dxa"/>
            <w:tcBorders>
              <w:right w:val="single" w:sz="4" w:space="0" w:color="auto"/>
            </w:tcBorders>
          </w:tcPr>
          <w:p w14:paraId="571C5C76" w14:textId="77777777" w:rsidR="00A942A9" w:rsidRPr="00A8117C" w:rsidRDefault="00A942A9" w:rsidP="00A942A9">
            <w:pPr>
              <w:keepLines/>
              <w:ind w:left="57"/>
              <w:rPr>
                <w:spacing w:val="-12"/>
                <w:sz w:val="22"/>
                <w:szCs w:val="22"/>
              </w:rPr>
            </w:pPr>
            <w:r w:rsidRPr="00A8117C">
              <w:rPr>
                <w:spacing w:val="-12"/>
                <w:sz w:val="22"/>
                <w:szCs w:val="22"/>
              </w:rPr>
              <w:lastRenderedPageBreak/>
              <w:t>131.17</w:t>
            </w:r>
          </w:p>
          <w:p w14:paraId="64AA2D6C" w14:textId="433194A7" w:rsidR="00A942A9" w:rsidRPr="00A8117C" w:rsidRDefault="00A942A9" w:rsidP="00A942A9">
            <w:pPr>
              <w:keepLines/>
              <w:ind w:left="57"/>
              <w:rPr>
                <w:spacing w:val="-12"/>
                <w:sz w:val="22"/>
                <w:szCs w:val="22"/>
              </w:rPr>
            </w:pPr>
            <w:r w:rsidRPr="00A8117C">
              <w:rPr>
                <w:spacing w:val="-10"/>
                <w:sz w:val="22"/>
                <w:szCs w:val="22"/>
              </w:rPr>
              <w:t>**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F9D7028" w14:textId="3E46DC34" w:rsidR="00A942A9" w:rsidRPr="00A8117C" w:rsidRDefault="00A942A9" w:rsidP="00A942A9">
            <w:pPr>
              <w:keepLines/>
              <w:ind w:left="57"/>
              <w:rPr>
                <w:spacing w:val="-12"/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Транспортные средства всех категорий</w:t>
            </w:r>
          </w:p>
        </w:tc>
        <w:tc>
          <w:tcPr>
            <w:tcW w:w="859" w:type="dxa"/>
            <w:gridSpan w:val="2"/>
            <w:tcBorders>
              <w:left w:val="single" w:sz="4" w:space="0" w:color="auto"/>
            </w:tcBorders>
          </w:tcPr>
          <w:p w14:paraId="05E4AC44" w14:textId="58C5FF3F" w:rsidR="00A942A9" w:rsidRPr="00A8117C" w:rsidRDefault="00A942A9" w:rsidP="00A942A9">
            <w:pPr>
              <w:keepLines/>
              <w:ind w:left="57" w:right="-57"/>
              <w:rPr>
                <w:spacing w:val="-12"/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29.32/</w:t>
            </w:r>
            <w:r w:rsidRPr="00A8117C">
              <w:rPr>
                <w:sz w:val="22"/>
                <w:szCs w:val="22"/>
              </w:rPr>
              <w:br/>
              <w:t>11.116</w:t>
            </w:r>
          </w:p>
        </w:tc>
        <w:tc>
          <w:tcPr>
            <w:tcW w:w="1980" w:type="dxa"/>
          </w:tcPr>
          <w:p w14:paraId="52553F97" w14:textId="20AA0B0A" w:rsidR="00A942A9" w:rsidRPr="00A8117C" w:rsidRDefault="00A942A9" w:rsidP="00A942A9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Ходовые огни</w:t>
            </w:r>
            <w:r>
              <w:rPr>
                <w:sz w:val="22"/>
                <w:szCs w:val="22"/>
              </w:rPr>
              <w:t>.</w:t>
            </w:r>
          </w:p>
          <w:p w14:paraId="30B15863" w14:textId="2B757692" w:rsidR="00A942A9" w:rsidRPr="00A8117C" w:rsidRDefault="00A942A9" w:rsidP="00A942A9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Маркировка</w:t>
            </w:r>
          </w:p>
        </w:tc>
        <w:tc>
          <w:tcPr>
            <w:tcW w:w="2268" w:type="dxa"/>
          </w:tcPr>
          <w:p w14:paraId="13FF4949" w14:textId="77777777" w:rsidR="00A942A9" w:rsidRDefault="00A942A9" w:rsidP="00A942A9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 xml:space="preserve">Правила ООН № 87(01) </w:t>
            </w:r>
          </w:p>
          <w:p w14:paraId="1E98A3D6" w14:textId="2FFCE58E" w:rsidR="00A942A9" w:rsidRPr="00A8117C" w:rsidRDefault="00A942A9" w:rsidP="00A942A9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 xml:space="preserve">пп. 4, 5.1.5, 5.1.6, 5.2, 5.3 </w:t>
            </w:r>
          </w:p>
        </w:tc>
        <w:tc>
          <w:tcPr>
            <w:tcW w:w="2126" w:type="dxa"/>
          </w:tcPr>
          <w:p w14:paraId="78640411" w14:textId="77777777" w:rsidR="00A942A9" w:rsidRDefault="00A942A9" w:rsidP="00A942A9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 xml:space="preserve">Правила ООН № 87(01) </w:t>
            </w:r>
          </w:p>
          <w:p w14:paraId="60D2025C" w14:textId="1EF00106" w:rsidR="00A942A9" w:rsidRPr="00A8117C" w:rsidRDefault="00A942A9" w:rsidP="00A942A9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пп. 4, 5.1.6</w:t>
            </w:r>
          </w:p>
        </w:tc>
      </w:tr>
      <w:tr w:rsidR="00A942A9" w:rsidRPr="00A8117C" w14:paraId="132D3937" w14:textId="77777777" w:rsidTr="001416BC">
        <w:trPr>
          <w:trHeight w:val="296"/>
        </w:trPr>
        <w:tc>
          <w:tcPr>
            <w:tcW w:w="706" w:type="dxa"/>
            <w:tcBorders>
              <w:right w:val="single" w:sz="4" w:space="0" w:color="auto"/>
            </w:tcBorders>
          </w:tcPr>
          <w:p w14:paraId="6DFEE0CB" w14:textId="77777777" w:rsidR="00A942A9" w:rsidRPr="00A8117C" w:rsidRDefault="00A942A9" w:rsidP="00A942A9">
            <w:pPr>
              <w:keepLines/>
              <w:ind w:left="57"/>
              <w:rPr>
                <w:spacing w:val="-10"/>
                <w:sz w:val="22"/>
                <w:szCs w:val="22"/>
              </w:rPr>
            </w:pPr>
            <w:r w:rsidRPr="00A8117C">
              <w:rPr>
                <w:spacing w:val="-12"/>
                <w:sz w:val="22"/>
                <w:szCs w:val="22"/>
              </w:rPr>
              <w:t>1</w:t>
            </w:r>
            <w:r w:rsidRPr="00A8117C">
              <w:rPr>
                <w:sz w:val="22"/>
                <w:szCs w:val="22"/>
              </w:rPr>
              <w:t>31</w:t>
            </w:r>
            <w:r w:rsidRPr="00A8117C">
              <w:rPr>
                <w:spacing w:val="-10"/>
                <w:sz w:val="22"/>
                <w:szCs w:val="22"/>
              </w:rPr>
              <w:t>.18</w:t>
            </w:r>
          </w:p>
          <w:p w14:paraId="7A3ED7E0" w14:textId="116B9CA7" w:rsidR="00A942A9" w:rsidRPr="00A8117C" w:rsidRDefault="00A942A9" w:rsidP="00A942A9">
            <w:pPr>
              <w:keepLines/>
              <w:ind w:left="57"/>
              <w:rPr>
                <w:color w:val="00B050"/>
                <w:spacing w:val="-10"/>
                <w:sz w:val="22"/>
                <w:szCs w:val="22"/>
              </w:rPr>
            </w:pPr>
            <w:r w:rsidRPr="00A8117C">
              <w:rPr>
                <w:spacing w:val="-10"/>
                <w:sz w:val="22"/>
                <w:szCs w:val="22"/>
              </w:rPr>
              <w:t>**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7EC9965" w14:textId="77777777" w:rsidR="00A942A9" w:rsidRPr="00A8117C" w:rsidRDefault="00A942A9" w:rsidP="00A942A9">
            <w:pPr>
              <w:keepLines/>
              <w:ind w:left="57"/>
              <w:rPr>
                <w:color w:val="00B050"/>
                <w:sz w:val="22"/>
                <w:szCs w:val="22"/>
              </w:rPr>
            </w:pPr>
          </w:p>
        </w:tc>
        <w:tc>
          <w:tcPr>
            <w:tcW w:w="859" w:type="dxa"/>
            <w:gridSpan w:val="2"/>
            <w:tcBorders>
              <w:left w:val="single" w:sz="4" w:space="0" w:color="auto"/>
            </w:tcBorders>
          </w:tcPr>
          <w:p w14:paraId="2AC59C9F" w14:textId="3EDDF4B2" w:rsidR="00A942A9" w:rsidRPr="00A8117C" w:rsidRDefault="00A942A9" w:rsidP="00A942A9">
            <w:pPr>
              <w:keepLines/>
              <w:ind w:left="57" w:right="-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29.32/</w:t>
            </w:r>
            <w:r w:rsidRPr="00A8117C">
              <w:rPr>
                <w:sz w:val="22"/>
                <w:szCs w:val="22"/>
              </w:rPr>
              <w:br/>
              <w:t>11.116</w:t>
            </w:r>
          </w:p>
        </w:tc>
        <w:tc>
          <w:tcPr>
            <w:tcW w:w="1980" w:type="dxa"/>
          </w:tcPr>
          <w:p w14:paraId="6E4595C4" w14:textId="36764E22" w:rsidR="00A942A9" w:rsidRPr="00A8117C" w:rsidRDefault="00A942A9" w:rsidP="00A942A9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Боковые габаритные фонари</w:t>
            </w:r>
            <w:r>
              <w:rPr>
                <w:sz w:val="22"/>
                <w:szCs w:val="22"/>
              </w:rPr>
              <w:t>.</w:t>
            </w:r>
          </w:p>
          <w:p w14:paraId="7A164CEF" w14:textId="7E8F6DBF" w:rsidR="00A942A9" w:rsidRPr="00A8117C" w:rsidRDefault="00A942A9" w:rsidP="00A942A9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Маркировка</w:t>
            </w:r>
          </w:p>
        </w:tc>
        <w:tc>
          <w:tcPr>
            <w:tcW w:w="2268" w:type="dxa"/>
          </w:tcPr>
          <w:p w14:paraId="50B9C771" w14:textId="77777777" w:rsidR="00A942A9" w:rsidRPr="00A8117C" w:rsidRDefault="00A942A9" w:rsidP="00A942A9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 xml:space="preserve">Правила ООН № 91(01) </w:t>
            </w:r>
          </w:p>
          <w:p w14:paraId="44927079" w14:textId="65A04667" w:rsidR="00A942A9" w:rsidRPr="00A8117C" w:rsidRDefault="00A942A9" w:rsidP="00A942A9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 xml:space="preserve">пп. 4, </w:t>
            </w:r>
            <w:proofErr w:type="gramStart"/>
            <w:r w:rsidRPr="00A8117C">
              <w:rPr>
                <w:sz w:val="22"/>
                <w:szCs w:val="22"/>
              </w:rPr>
              <w:t>5.4-5.12</w:t>
            </w:r>
            <w:proofErr w:type="gramEnd"/>
            <w:r w:rsidRPr="00A8117C">
              <w:rPr>
                <w:sz w:val="22"/>
                <w:szCs w:val="22"/>
              </w:rPr>
              <w:t xml:space="preserve"> </w:t>
            </w:r>
          </w:p>
        </w:tc>
        <w:tc>
          <w:tcPr>
            <w:tcW w:w="2126" w:type="dxa"/>
          </w:tcPr>
          <w:p w14:paraId="629E1534" w14:textId="77777777" w:rsidR="00A942A9" w:rsidRPr="00A8117C" w:rsidRDefault="00A942A9" w:rsidP="00A942A9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Правила ООН № 91(01)</w:t>
            </w:r>
          </w:p>
          <w:p w14:paraId="40F1B157" w14:textId="43AB410C" w:rsidR="00A942A9" w:rsidRPr="00A8117C" w:rsidRDefault="00A942A9" w:rsidP="00A942A9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 xml:space="preserve">пп. 4, 5.5, 5.12 </w:t>
            </w:r>
          </w:p>
        </w:tc>
      </w:tr>
      <w:tr w:rsidR="00A942A9" w:rsidRPr="00A8117C" w14:paraId="27C53CA2" w14:textId="77777777" w:rsidTr="001416BC">
        <w:trPr>
          <w:trHeight w:val="405"/>
        </w:trPr>
        <w:tc>
          <w:tcPr>
            <w:tcW w:w="706" w:type="dxa"/>
            <w:tcBorders>
              <w:right w:val="single" w:sz="4" w:space="0" w:color="auto"/>
            </w:tcBorders>
          </w:tcPr>
          <w:p w14:paraId="405F4D52" w14:textId="77777777" w:rsidR="00A942A9" w:rsidRPr="00A8117C" w:rsidRDefault="00A942A9" w:rsidP="00A942A9">
            <w:pPr>
              <w:keepLines/>
              <w:ind w:left="57"/>
              <w:rPr>
                <w:spacing w:val="-10"/>
                <w:sz w:val="22"/>
                <w:szCs w:val="22"/>
              </w:rPr>
            </w:pPr>
            <w:r w:rsidRPr="00A8117C">
              <w:rPr>
                <w:spacing w:val="-12"/>
                <w:sz w:val="22"/>
                <w:szCs w:val="22"/>
              </w:rPr>
              <w:t>1</w:t>
            </w:r>
            <w:r w:rsidRPr="00A8117C">
              <w:rPr>
                <w:sz w:val="22"/>
                <w:szCs w:val="22"/>
              </w:rPr>
              <w:t>31</w:t>
            </w:r>
            <w:r w:rsidRPr="00A8117C">
              <w:rPr>
                <w:spacing w:val="-10"/>
                <w:sz w:val="22"/>
                <w:szCs w:val="22"/>
              </w:rPr>
              <w:t>.19</w:t>
            </w:r>
          </w:p>
          <w:p w14:paraId="48F8A7F4" w14:textId="052B606F" w:rsidR="00A942A9" w:rsidRPr="00A8117C" w:rsidRDefault="00A942A9" w:rsidP="00A942A9">
            <w:pPr>
              <w:keepLines/>
              <w:ind w:left="57"/>
              <w:rPr>
                <w:spacing w:val="-10"/>
                <w:sz w:val="22"/>
                <w:szCs w:val="22"/>
              </w:rPr>
            </w:pPr>
            <w:r w:rsidRPr="00A8117C">
              <w:rPr>
                <w:spacing w:val="-10"/>
                <w:sz w:val="22"/>
                <w:szCs w:val="22"/>
              </w:rPr>
              <w:t>**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6502598" w14:textId="77777777" w:rsidR="00A942A9" w:rsidRPr="00A8117C" w:rsidRDefault="00A942A9" w:rsidP="00A942A9">
            <w:pPr>
              <w:keepLines/>
              <w:ind w:left="57"/>
              <w:rPr>
                <w:color w:val="00B050"/>
                <w:sz w:val="22"/>
                <w:szCs w:val="22"/>
              </w:rPr>
            </w:pPr>
          </w:p>
        </w:tc>
        <w:tc>
          <w:tcPr>
            <w:tcW w:w="859" w:type="dxa"/>
            <w:gridSpan w:val="2"/>
            <w:tcBorders>
              <w:left w:val="single" w:sz="4" w:space="0" w:color="auto"/>
            </w:tcBorders>
          </w:tcPr>
          <w:p w14:paraId="4BBEE58D" w14:textId="64011E37" w:rsidR="00A942A9" w:rsidRPr="00A8117C" w:rsidRDefault="00A942A9" w:rsidP="00A942A9">
            <w:pPr>
              <w:keepLines/>
              <w:ind w:left="57" w:right="-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29.32/</w:t>
            </w:r>
            <w:r w:rsidRPr="00A8117C">
              <w:rPr>
                <w:sz w:val="22"/>
                <w:szCs w:val="22"/>
              </w:rPr>
              <w:br/>
              <w:t>11.116</w:t>
            </w:r>
          </w:p>
        </w:tc>
        <w:tc>
          <w:tcPr>
            <w:tcW w:w="1980" w:type="dxa"/>
          </w:tcPr>
          <w:p w14:paraId="629F590C" w14:textId="73A03D79" w:rsidR="00A942A9" w:rsidRPr="00A8117C" w:rsidRDefault="00A942A9" w:rsidP="00A942A9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Фары с газоразрядными лампами</w:t>
            </w:r>
            <w:r>
              <w:rPr>
                <w:sz w:val="22"/>
                <w:szCs w:val="22"/>
              </w:rPr>
              <w:t>.</w:t>
            </w:r>
          </w:p>
          <w:p w14:paraId="757927F0" w14:textId="162812A7" w:rsidR="00A942A9" w:rsidRPr="00A8117C" w:rsidRDefault="00A942A9" w:rsidP="00A942A9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Маркировка</w:t>
            </w:r>
          </w:p>
        </w:tc>
        <w:tc>
          <w:tcPr>
            <w:tcW w:w="2268" w:type="dxa"/>
          </w:tcPr>
          <w:p w14:paraId="621B88A8" w14:textId="77777777" w:rsidR="00A942A9" w:rsidRDefault="00A942A9" w:rsidP="00A942A9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 xml:space="preserve">Правила ООН № 98(02) </w:t>
            </w:r>
          </w:p>
          <w:p w14:paraId="43FE1A99" w14:textId="698D0591" w:rsidR="00A942A9" w:rsidRPr="00A8117C" w:rsidRDefault="00A942A9" w:rsidP="00A942A9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пп. 3, 4.1.5</w:t>
            </w:r>
          </w:p>
        </w:tc>
        <w:tc>
          <w:tcPr>
            <w:tcW w:w="2126" w:type="dxa"/>
          </w:tcPr>
          <w:p w14:paraId="67956693" w14:textId="77777777" w:rsidR="00A942A9" w:rsidRDefault="00A942A9" w:rsidP="00A942A9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 xml:space="preserve">Правила ООН № 98(02) </w:t>
            </w:r>
          </w:p>
          <w:p w14:paraId="064F3587" w14:textId="2D1707DD" w:rsidR="00A942A9" w:rsidRPr="00A8117C" w:rsidRDefault="00A942A9" w:rsidP="00A942A9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 xml:space="preserve">пп. 3, 4.2.5 </w:t>
            </w:r>
          </w:p>
        </w:tc>
      </w:tr>
      <w:tr w:rsidR="00A942A9" w:rsidRPr="00A8117C" w14:paraId="55FE53DC" w14:textId="77777777" w:rsidTr="001416BC">
        <w:trPr>
          <w:trHeight w:val="432"/>
        </w:trPr>
        <w:tc>
          <w:tcPr>
            <w:tcW w:w="706" w:type="dxa"/>
            <w:tcBorders>
              <w:right w:val="single" w:sz="4" w:space="0" w:color="auto"/>
            </w:tcBorders>
          </w:tcPr>
          <w:p w14:paraId="570DB632" w14:textId="77777777" w:rsidR="00A942A9" w:rsidRPr="00A8117C" w:rsidRDefault="00A942A9" w:rsidP="00A942A9">
            <w:pPr>
              <w:keepLines/>
              <w:ind w:left="57"/>
              <w:rPr>
                <w:spacing w:val="-10"/>
                <w:sz w:val="22"/>
                <w:szCs w:val="22"/>
              </w:rPr>
            </w:pPr>
            <w:r w:rsidRPr="00A8117C">
              <w:rPr>
                <w:spacing w:val="-12"/>
                <w:sz w:val="22"/>
                <w:szCs w:val="22"/>
              </w:rPr>
              <w:t>1</w:t>
            </w:r>
            <w:r w:rsidRPr="00A8117C">
              <w:rPr>
                <w:sz w:val="22"/>
                <w:szCs w:val="22"/>
              </w:rPr>
              <w:t>31</w:t>
            </w:r>
            <w:r w:rsidRPr="00A8117C">
              <w:rPr>
                <w:spacing w:val="-10"/>
                <w:sz w:val="22"/>
                <w:szCs w:val="22"/>
              </w:rPr>
              <w:t>.20</w:t>
            </w:r>
          </w:p>
          <w:p w14:paraId="54B3DC5B" w14:textId="3CCA91B2" w:rsidR="00A942A9" w:rsidRPr="00A8117C" w:rsidRDefault="00A942A9" w:rsidP="00A942A9">
            <w:pPr>
              <w:keepLines/>
              <w:ind w:left="57"/>
              <w:rPr>
                <w:spacing w:val="-10"/>
                <w:sz w:val="22"/>
                <w:szCs w:val="22"/>
              </w:rPr>
            </w:pPr>
            <w:r w:rsidRPr="00A8117C">
              <w:rPr>
                <w:spacing w:val="-10"/>
                <w:sz w:val="22"/>
                <w:szCs w:val="22"/>
              </w:rPr>
              <w:t>**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319702B" w14:textId="77777777" w:rsidR="00A942A9" w:rsidRPr="00A8117C" w:rsidRDefault="00A942A9" w:rsidP="00A942A9">
            <w:pPr>
              <w:keepLines/>
              <w:ind w:left="57"/>
              <w:rPr>
                <w:color w:val="00B050"/>
                <w:sz w:val="22"/>
                <w:szCs w:val="22"/>
              </w:rPr>
            </w:pPr>
          </w:p>
        </w:tc>
        <w:tc>
          <w:tcPr>
            <w:tcW w:w="859" w:type="dxa"/>
            <w:gridSpan w:val="2"/>
            <w:tcBorders>
              <w:left w:val="single" w:sz="4" w:space="0" w:color="auto"/>
            </w:tcBorders>
          </w:tcPr>
          <w:p w14:paraId="51F0E4AE" w14:textId="19F0FDBF" w:rsidR="00A942A9" w:rsidRPr="00A8117C" w:rsidRDefault="00A942A9" w:rsidP="00A942A9">
            <w:pPr>
              <w:keepLines/>
              <w:ind w:left="57" w:right="-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29.32/</w:t>
            </w:r>
            <w:r w:rsidRPr="00A8117C">
              <w:rPr>
                <w:sz w:val="22"/>
                <w:szCs w:val="22"/>
              </w:rPr>
              <w:br/>
              <w:t>11.116</w:t>
            </w:r>
          </w:p>
        </w:tc>
        <w:tc>
          <w:tcPr>
            <w:tcW w:w="1980" w:type="dxa"/>
          </w:tcPr>
          <w:p w14:paraId="2181D6DB" w14:textId="4233DCA8" w:rsidR="00A942A9" w:rsidRPr="00A8117C" w:rsidRDefault="00A942A9" w:rsidP="00A942A9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Светоотражающая маркировка</w:t>
            </w:r>
          </w:p>
        </w:tc>
        <w:tc>
          <w:tcPr>
            <w:tcW w:w="2268" w:type="dxa"/>
          </w:tcPr>
          <w:p w14:paraId="6FC5B43C" w14:textId="77777777" w:rsidR="00A942A9" w:rsidRDefault="00A942A9" w:rsidP="00A942A9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 xml:space="preserve">Правила ООН № 104(01) </w:t>
            </w:r>
          </w:p>
          <w:p w14:paraId="3B35B0F9" w14:textId="55566DF8" w:rsidR="00A942A9" w:rsidRPr="00A8117C" w:rsidRDefault="00A942A9" w:rsidP="00A942A9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пп. 4, 5.4, 6.2–6.4,</w:t>
            </w:r>
          </w:p>
          <w:p w14:paraId="0D1C5BC4" w14:textId="0EA04647" w:rsidR="00A942A9" w:rsidRPr="00A8117C" w:rsidRDefault="00A942A9" w:rsidP="00A942A9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приложение 5, приложение 9</w:t>
            </w:r>
          </w:p>
        </w:tc>
        <w:tc>
          <w:tcPr>
            <w:tcW w:w="2126" w:type="dxa"/>
          </w:tcPr>
          <w:p w14:paraId="76595332" w14:textId="77777777" w:rsidR="00A942A9" w:rsidRDefault="00A942A9" w:rsidP="00A942A9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 xml:space="preserve">Правила ООН № 104(01) </w:t>
            </w:r>
          </w:p>
          <w:p w14:paraId="6D322963" w14:textId="35B4DB99" w:rsidR="00A942A9" w:rsidRPr="00A8117C" w:rsidRDefault="00A942A9" w:rsidP="00A942A9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 xml:space="preserve">пп. 4.2, 5.5, 6.2–6.4, </w:t>
            </w:r>
          </w:p>
          <w:p w14:paraId="13F91744" w14:textId="0FE206F9" w:rsidR="00A942A9" w:rsidRPr="00A8117C" w:rsidRDefault="00A942A9" w:rsidP="00A942A9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 xml:space="preserve">приложение 5, приложение 9  </w:t>
            </w:r>
          </w:p>
        </w:tc>
      </w:tr>
      <w:tr w:rsidR="00A942A9" w:rsidRPr="00A8117C" w14:paraId="2D7766D9" w14:textId="77777777" w:rsidTr="001416BC">
        <w:trPr>
          <w:trHeight w:val="456"/>
        </w:trPr>
        <w:tc>
          <w:tcPr>
            <w:tcW w:w="706" w:type="dxa"/>
            <w:tcBorders>
              <w:right w:val="single" w:sz="4" w:space="0" w:color="auto"/>
            </w:tcBorders>
          </w:tcPr>
          <w:p w14:paraId="191A7213" w14:textId="77777777" w:rsidR="00A942A9" w:rsidRPr="00A8117C" w:rsidRDefault="00A942A9" w:rsidP="00A942A9">
            <w:pPr>
              <w:keepLines/>
              <w:ind w:left="57"/>
              <w:rPr>
                <w:spacing w:val="-10"/>
                <w:sz w:val="22"/>
                <w:szCs w:val="22"/>
              </w:rPr>
            </w:pPr>
            <w:r w:rsidRPr="00A8117C">
              <w:rPr>
                <w:spacing w:val="-12"/>
                <w:sz w:val="22"/>
                <w:szCs w:val="22"/>
              </w:rPr>
              <w:t>1</w:t>
            </w:r>
            <w:r w:rsidRPr="00A8117C">
              <w:rPr>
                <w:sz w:val="22"/>
                <w:szCs w:val="22"/>
              </w:rPr>
              <w:t>31</w:t>
            </w:r>
            <w:r w:rsidRPr="00A8117C">
              <w:rPr>
                <w:spacing w:val="-10"/>
                <w:sz w:val="22"/>
                <w:szCs w:val="22"/>
              </w:rPr>
              <w:t>.21</w:t>
            </w:r>
          </w:p>
          <w:p w14:paraId="18E3F5B1" w14:textId="07E41F82" w:rsidR="00A942A9" w:rsidRPr="00A8117C" w:rsidRDefault="00A942A9" w:rsidP="00A942A9">
            <w:pPr>
              <w:keepLines/>
              <w:ind w:left="57"/>
              <w:rPr>
                <w:spacing w:val="-10"/>
                <w:sz w:val="22"/>
                <w:szCs w:val="22"/>
              </w:rPr>
            </w:pPr>
            <w:r w:rsidRPr="00A8117C">
              <w:rPr>
                <w:spacing w:val="-10"/>
                <w:sz w:val="22"/>
                <w:szCs w:val="22"/>
              </w:rPr>
              <w:t>**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5547D0" w14:textId="77777777" w:rsidR="00A942A9" w:rsidRPr="00A8117C" w:rsidRDefault="00A942A9" w:rsidP="00A942A9">
            <w:pPr>
              <w:keepLines/>
              <w:ind w:left="57"/>
              <w:rPr>
                <w:color w:val="00B050"/>
                <w:sz w:val="22"/>
                <w:szCs w:val="22"/>
              </w:rPr>
            </w:pPr>
          </w:p>
        </w:tc>
        <w:tc>
          <w:tcPr>
            <w:tcW w:w="859" w:type="dxa"/>
            <w:gridSpan w:val="2"/>
            <w:tcBorders>
              <w:left w:val="single" w:sz="4" w:space="0" w:color="auto"/>
            </w:tcBorders>
          </w:tcPr>
          <w:p w14:paraId="6EB0DF76" w14:textId="4D435317" w:rsidR="00A942A9" w:rsidRPr="00A8117C" w:rsidRDefault="00A942A9" w:rsidP="00A942A9">
            <w:pPr>
              <w:keepLines/>
              <w:ind w:left="57" w:right="-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29.32/</w:t>
            </w:r>
            <w:r w:rsidRPr="00A8117C">
              <w:rPr>
                <w:sz w:val="22"/>
                <w:szCs w:val="22"/>
              </w:rPr>
              <w:br/>
              <w:t>11.116</w:t>
            </w:r>
          </w:p>
        </w:tc>
        <w:tc>
          <w:tcPr>
            <w:tcW w:w="1980" w:type="dxa"/>
          </w:tcPr>
          <w:p w14:paraId="7166A688" w14:textId="656343F7" w:rsidR="00A942A9" w:rsidRPr="00A8117C" w:rsidRDefault="00A942A9" w:rsidP="00A942A9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Фары ассиметричного луча со светодиодами</w:t>
            </w:r>
            <w:r>
              <w:rPr>
                <w:sz w:val="22"/>
                <w:szCs w:val="22"/>
              </w:rPr>
              <w:t>.</w:t>
            </w:r>
          </w:p>
          <w:p w14:paraId="12799719" w14:textId="0A0FA69F" w:rsidR="00A942A9" w:rsidRPr="00A8117C" w:rsidRDefault="00A942A9" w:rsidP="00A942A9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Маркировка</w:t>
            </w:r>
          </w:p>
        </w:tc>
        <w:tc>
          <w:tcPr>
            <w:tcW w:w="2268" w:type="dxa"/>
          </w:tcPr>
          <w:p w14:paraId="25CB8DE5" w14:textId="77777777" w:rsidR="00A942A9" w:rsidRDefault="00A942A9" w:rsidP="00A942A9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 xml:space="preserve">Правила ООН № 112(02) </w:t>
            </w:r>
          </w:p>
          <w:p w14:paraId="5DA65CD7" w14:textId="2EA5B2DD" w:rsidR="00A942A9" w:rsidRPr="00A8117C" w:rsidRDefault="00A942A9" w:rsidP="00A942A9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пп. 3, 4</w:t>
            </w:r>
          </w:p>
        </w:tc>
        <w:tc>
          <w:tcPr>
            <w:tcW w:w="2126" w:type="dxa"/>
          </w:tcPr>
          <w:p w14:paraId="47875A72" w14:textId="77777777" w:rsidR="00A942A9" w:rsidRDefault="00A942A9" w:rsidP="00A942A9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 xml:space="preserve">Правила ООН № 112(02) </w:t>
            </w:r>
          </w:p>
          <w:p w14:paraId="035BACB2" w14:textId="5BD9A477" w:rsidR="00A942A9" w:rsidRPr="00A8117C" w:rsidRDefault="00A942A9" w:rsidP="00A942A9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п. 4</w:t>
            </w:r>
          </w:p>
          <w:p w14:paraId="52449E3D" w14:textId="4E4D8356" w:rsidR="00A942A9" w:rsidRPr="00A8117C" w:rsidRDefault="00A942A9" w:rsidP="00A942A9">
            <w:pPr>
              <w:ind w:left="57"/>
              <w:rPr>
                <w:sz w:val="22"/>
                <w:szCs w:val="22"/>
              </w:rPr>
            </w:pPr>
          </w:p>
        </w:tc>
      </w:tr>
      <w:tr w:rsidR="00A942A9" w:rsidRPr="00A8117C" w14:paraId="10EB0C7D" w14:textId="77777777" w:rsidTr="001416BC">
        <w:trPr>
          <w:trHeight w:val="504"/>
        </w:trPr>
        <w:tc>
          <w:tcPr>
            <w:tcW w:w="706" w:type="dxa"/>
            <w:tcBorders>
              <w:right w:val="single" w:sz="4" w:space="0" w:color="auto"/>
            </w:tcBorders>
          </w:tcPr>
          <w:p w14:paraId="637EB26E" w14:textId="77777777" w:rsidR="00A942A9" w:rsidRPr="00A8117C" w:rsidRDefault="00A942A9" w:rsidP="00A942A9">
            <w:pPr>
              <w:keepLines/>
              <w:ind w:left="57"/>
              <w:rPr>
                <w:spacing w:val="-10"/>
                <w:sz w:val="22"/>
                <w:szCs w:val="22"/>
              </w:rPr>
            </w:pPr>
            <w:r w:rsidRPr="00A8117C">
              <w:rPr>
                <w:spacing w:val="-12"/>
                <w:sz w:val="22"/>
                <w:szCs w:val="22"/>
              </w:rPr>
              <w:t>1</w:t>
            </w:r>
            <w:r w:rsidRPr="00A8117C">
              <w:rPr>
                <w:sz w:val="22"/>
                <w:szCs w:val="22"/>
              </w:rPr>
              <w:t>31</w:t>
            </w:r>
            <w:r w:rsidRPr="00A8117C">
              <w:rPr>
                <w:spacing w:val="-10"/>
                <w:sz w:val="22"/>
                <w:szCs w:val="22"/>
              </w:rPr>
              <w:t>.22</w:t>
            </w:r>
          </w:p>
          <w:p w14:paraId="58B160C2" w14:textId="48D8E4AA" w:rsidR="00A942A9" w:rsidRPr="00A8117C" w:rsidRDefault="00A942A9" w:rsidP="00A942A9">
            <w:pPr>
              <w:keepLines/>
              <w:ind w:left="57"/>
              <w:rPr>
                <w:spacing w:val="-10"/>
                <w:sz w:val="22"/>
                <w:szCs w:val="22"/>
              </w:rPr>
            </w:pPr>
            <w:r w:rsidRPr="00A8117C">
              <w:rPr>
                <w:spacing w:val="-10"/>
                <w:sz w:val="22"/>
                <w:szCs w:val="22"/>
              </w:rPr>
              <w:t>**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D9C8B9" w14:textId="77777777" w:rsidR="00A942A9" w:rsidRPr="00A8117C" w:rsidRDefault="00A942A9" w:rsidP="00A942A9">
            <w:pPr>
              <w:keepLines/>
              <w:ind w:left="57"/>
              <w:rPr>
                <w:color w:val="00B050"/>
                <w:sz w:val="22"/>
                <w:szCs w:val="22"/>
              </w:rPr>
            </w:pPr>
          </w:p>
        </w:tc>
        <w:tc>
          <w:tcPr>
            <w:tcW w:w="859" w:type="dxa"/>
            <w:gridSpan w:val="2"/>
            <w:tcBorders>
              <w:left w:val="single" w:sz="4" w:space="0" w:color="auto"/>
            </w:tcBorders>
          </w:tcPr>
          <w:p w14:paraId="68F6174E" w14:textId="2AD776DE" w:rsidR="00A942A9" w:rsidRPr="00A8117C" w:rsidRDefault="00A942A9" w:rsidP="00A942A9">
            <w:pPr>
              <w:keepLines/>
              <w:ind w:left="57" w:right="-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29.32/</w:t>
            </w:r>
            <w:r w:rsidRPr="00A8117C">
              <w:rPr>
                <w:sz w:val="22"/>
                <w:szCs w:val="22"/>
              </w:rPr>
              <w:br/>
              <w:t>11.116</w:t>
            </w:r>
          </w:p>
        </w:tc>
        <w:tc>
          <w:tcPr>
            <w:tcW w:w="1980" w:type="dxa"/>
          </w:tcPr>
          <w:p w14:paraId="3130D75A" w14:textId="2C33420F" w:rsidR="00A942A9" w:rsidRPr="00A8117C" w:rsidRDefault="00A942A9" w:rsidP="00A942A9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Фары симметричного луча со светодиодами</w:t>
            </w:r>
            <w:r>
              <w:rPr>
                <w:sz w:val="22"/>
                <w:szCs w:val="22"/>
              </w:rPr>
              <w:t>.</w:t>
            </w:r>
          </w:p>
          <w:p w14:paraId="43E8EAB8" w14:textId="39C25B35" w:rsidR="00A942A9" w:rsidRPr="00A8117C" w:rsidRDefault="00A942A9" w:rsidP="00A942A9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Маркировка</w:t>
            </w:r>
          </w:p>
        </w:tc>
        <w:tc>
          <w:tcPr>
            <w:tcW w:w="2268" w:type="dxa"/>
          </w:tcPr>
          <w:p w14:paraId="2104C986" w14:textId="77777777" w:rsidR="00A942A9" w:rsidRDefault="00A942A9" w:rsidP="00A942A9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 xml:space="preserve">Правила ООН № 113(05) </w:t>
            </w:r>
          </w:p>
          <w:p w14:paraId="59DB43BB" w14:textId="0D0F5A38" w:rsidR="00A942A9" w:rsidRPr="00A8117C" w:rsidRDefault="00A942A9" w:rsidP="00A942A9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пп. 3, 4</w:t>
            </w:r>
          </w:p>
          <w:p w14:paraId="59817773" w14:textId="4C83F4ED" w:rsidR="00A942A9" w:rsidRPr="00A8117C" w:rsidRDefault="00A942A9" w:rsidP="00A942A9">
            <w:pPr>
              <w:ind w:left="57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402B6532" w14:textId="77777777" w:rsidR="00A942A9" w:rsidRDefault="00A942A9" w:rsidP="00A942A9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 xml:space="preserve">Правила ООН № 113(05) </w:t>
            </w:r>
          </w:p>
          <w:p w14:paraId="2EEE722A" w14:textId="4FB3CF7A" w:rsidR="00A942A9" w:rsidRPr="00A8117C" w:rsidRDefault="00A942A9" w:rsidP="00A942A9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п. 4</w:t>
            </w:r>
          </w:p>
          <w:p w14:paraId="56D0521D" w14:textId="7D5812B8" w:rsidR="00A942A9" w:rsidRPr="00A8117C" w:rsidRDefault="00A942A9" w:rsidP="00A942A9">
            <w:pPr>
              <w:ind w:left="57"/>
              <w:rPr>
                <w:sz w:val="22"/>
                <w:szCs w:val="22"/>
              </w:rPr>
            </w:pPr>
          </w:p>
        </w:tc>
      </w:tr>
      <w:tr w:rsidR="00A942A9" w:rsidRPr="00A8117C" w14:paraId="6E347392" w14:textId="77777777" w:rsidTr="001416BC">
        <w:trPr>
          <w:trHeight w:val="77"/>
        </w:trPr>
        <w:tc>
          <w:tcPr>
            <w:tcW w:w="706" w:type="dxa"/>
          </w:tcPr>
          <w:p w14:paraId="66B19EC9" w14:textId="77777777" w:rsidR="00A942A9" w:rsidRPr="00A8117C" w:rsidRDefault="00A942A9" w:rsidP="00A942A9">
            <w:pPr>
              <w:keepLines/>
              <w:ind w:left="57"/>
              <w:rPr>
                <w:sz w:val="22"/>
                <w:szCs w:val="22"/>
              </w:rPr>
            </w:pPr>
            <w:r w:rsidRPr="00A8117C">
              <w:rPr>
                <w:spacing w:val="-12"/>
                <w:sz w:val="22"/>
                <w:szCs w:val="22"/>
              </w:rPr>
              <w:t>1</w:t>
            </w:r>
            <w:r w:rsidRPr="00A8117C">
              <w:rPr>
                <w:sz w:val="22"/>
                <w:szCs w:val="22"/>
              </w:rPr>
              <w:t>32.1</w:t>
            </w:r>
          </w:p>
          <w:p w14:paraId="5432424D" w14:textId="22EFDB02" w:rsidR="00A942A9" w:rsidRPr="00A8117C" w:rsidRDefault="00A942A9" w:rsidP="00A942A9">
            <w:pPr>
              <w:keepLines/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**</w:t>
            </w:r>
          </w:p>
        </w:tc>
        <w:tc>
          <w:tcPr>
            <w:tcW w:w="1842" w:type="dxa"/>
            <w:tcBorders>
              <w:top w:val="single" w:sz="4" w:space="0" w:color="auto"/>
            </w:tcBorders>
          </w:tcPr>
          <w:p w14:paraId="27266FA5" w14:textId="77777777" w:rsidR="00A942A9" w:rsidRPr="00A8117C" w:rsidRDefault="00A942A9" w:rsidP="00A942A9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Транспортные средства категории М2, М3</w:t>
            </w:r>
          </w:p>
        </w:tc>
        <w:tc>
          <w:tcPr>
            <w:tcW w:w="859" w:type="dxa"/>
            <w:gridSpan w:val="2"/>
          </w:tcPr>
          <w:p w14:paraId="0895E775" w14:textId="145C633A" w:rsidR="00A942A9" w:rsidRPr="00A8117C" w:rsidRDefault="00A942A9" w:rsidP="00A942A9">
            <w:pPr>
              <w:keepLines/>
              <w:ind w:left="57" w:right="-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29.10/</w:t>
            </w:r>
            <w:r w:rsidRPr="00A8117C">
              <w:rPr>
                <w:sz w:val="22"/>
                <w:szCs w:val="22"/>
              </w:rPr>
              <w:br/>
              <w:t>29.061,</w:t>
            </w:r>
            <w:r w:rsidRPr="00A8117C">
              <w:rPr>
                <w:sz w:val="22"/>
                <w:szCs w:val="22"/>
              </w:rPr>
              <w:br/>
              <w:t>29.10/</w:t>
            </w:r>
            <w:r w:rsidRPr="00A8117C">
              <w:rPr>
                <w:sz w:val="22"/>
                <w:szCs w:val="22"/>
              </w:rPr>
              <w:br/>
              <w:t>39.000,</w:t>
            </w:r>
            <w:r w:rsidRPr="00A8117C">
              <w:rPr>
                <w:sz w:val="22"/>
                <w:szCs w:val="22"/>
              </w:rPr>
              <w:br/>
              <w:t>29.10/</w:t>
            </w:r>
            <w:r w:rsidRPr="00A8117C">
              <w:rPr>
                <w:sz w:val="22"/>
                <w:szCs w:val="22"/>
              </w:rPr>
              <w:br/>
              <w:t>40.000</w:t>
            </w:r>
          </w:p>
        </w:tc>
        <w:tc>
          <w:tcPr>
            <w:tcW w:w="1980" w:type="dxa"/>
          </w:tcPr>
          <w:p w14:paraId="79DD3729" w14:textId="77777777" w:rsidR="00A942A9" w:rsidRPr="00A8117C" w:rsidRDefault="00A942A9" w:rsidP="00A942A9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Подъемные устройства для пассажиров-инвалидов</w:t>
            </w:r>
          </w:p>
        </w:tc>
        <w:tc>
          <w:tcPr>
            <w:tcW w:w="2268" w:type="dxa"/>
          </w:tcPr>
          <w:p w14:paraId="369A20EC" w14:textId="77777777" w:rsidR="00A942A9" w:rsidRPr="00A8117C" w:rsidRDefault="00A942A9" w:rsidP="00A942A9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 xml:space="preserve">СТБ ГОСТ Р </w:t>
            </w:r>
            <w:proofErr w:type="gramStart"/>
            <w:r w:rsidRPr="00A8117C">
              <w:rPr>
                <w:sz w:val="22"/>
                <w:szCs w:val="22"/>
              </w:rPr>
              <w:t>51764-2008</w:t>
            </w:r>
            <w:proofErr w:type="gramEnd"/>
            <w:r w:rsidRPr="00A8117C">
              <w:rPr>
                <w:sz w:val="22"/>
                <w:szCs w:val="22"/>
              </w:rPr>
              <w:t xml:space="preserve"> </w:t>
            </w:r>
          </w:p>
          <w:p w14:paraId="51EDCF7B" w14:textId="5D5CD1BB" w:rsidR="00A942A9" w:rsidRPr="00A8117C" w:rsidRDefault="00A942A9" w:rsidP="00A942A9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пп. 4, 5.1–5.5, 5.16, 5.21, 6 (кроме п. 6.11)</w:t>
            </w:r>
          </w:p>
        </w:tc>
        <w:tc>
          <w:tcPr>
            <w:tcW w:w="2126" w:type="dxa"/>
          </w:tcPr>
          <w:p w14:paraId="2B3D820B" w14:textId="77777777" w:rsidR="00A942A9" w:rsidRPr="00A8117C" w:rsidRDefault="00A942A9" w:rsidP="00A942A9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 xml:space="preserve">СТБ ГОСТ Р </w:t>
            </w:r>
            <w:proofErr w:type="gramStart"/>
            <w:r w:rsidRPr="00A8117C">
              <w:rPr>
                <w:sz w:val="22"/>
                <w:szCs w:val="22"/>
              </w:rPr>
              <w:t>51764-2008</w:t>
            </w:r>
            <w:proofErr w:type="gramEnd"/>
            <w:r w:rsidRPr="00A8117C">
              <w:rPr>
                <w:sz w:val="22"/>
                <w:szCs w:val="22"/>
              </w:rPr>
              <w:t xml:space="preserve"> </w:t>
            </w:r>
          </w:p>
          <w:p w14:paraId="3B2D33AB" w14:textId="77777777" w:rsidR="00A942A9" w:rsidRDefault="00A942A9" w:rsidP="00A942A9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 xml:space="preserve">пп. 4, 5.1–5.5, 5.16, 5.21, 6 (кроме </w:t>
            </w:r>
          </w:p>
          <w:p w14:paraId="71B2AA19" w14:textId="5BD5FBE4" w:rsidR="00A942A9" w:rsidRPr="00A8117C" w:rsidRDefault="00A942A9" w:rsidP="00A942A9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п. 6.11)</w:t>
            </w:r>
          </w:p>
        </w:tc>
      </w:tr>
      <w:tr w:rsidR="00A942A9" w:rsidRPr="00A8117C" w14:paraId="1476CCBF" w14:textId="77777777" w:rsidTr="00171FC6">
        <w:trPr>
          <w:trHeight w:val="77"/>
        </w:trPr>
        <w:tc>
          <w:tcPr>
            <w:tcW w:w="706" w:type="dxa"/>
          </w:tcPr>
          <w:p w14:paraId="3562D1CB" w14:textId="77777777" w:rsidR="00A942A9" w:rsidRPr="00A8117C" w:rsidRDefault="00A942A9" w:rsidP="00A942A9">
            <w:pPr>
              <w:keepLines/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133.1</w:t>
            </w:r>
          </w:p>
          <w:p w14:paraId="6D4296DB" w14:textId="31562BB0" w:rsidR="00A942A9" w:rsidRPr="00A8117C" w:rsidRDefault="00A942A9" w:rsidP="00A942A9">
            <w:pPr>
              <w:keepLines/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**</w:t>
            </w:r>
          </w:p>
        </w:tc>
        <w:tc>
          <w:tcPr>
            <w:tcW w:w="1842" w:type="dxa"/>
          </w:tcPr>
          <w:p w14:paraId="2EA24246" w14:textId="77777777" w:rsidR="00A942A9" w:rsidRPr="00A8117C" w:rsidRDefault="00A942A9" w:rsidP="00A942A9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Транспортные средства категории М2, М3</w:t>
            </w:r>
          </w:p>
        </w:tc>
        <w:tc>
          <w:tcPr>
            <w:tcW w:w="859" w:type="dxa"/>
            <w:gridSpan w:val="2"/>
          </w:tcPr>
          <w:p w14:paraId="21D554DE" w14:textId="0073C9D6" w:rsidR="00A942A9" w:rsidRPr="00A8117C" w:rsidRDefault="00A942A9" w:rsidP="00A942A9">
            <w:pPr>
              <w:keepLines/>
              <w:ind w:left="57" w:right="-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29.10/</w:t>
            </w:r>
            <w:r w:rsidRPr="00A8117C">
              <w:rPr>
                <w:sz w:val="22"/>
                <w:szCs w:val="22"/>
              </w:rPr>
              <w:br/>
              <w:t>29.061,</w:t>
            </w:r>
            <w:r w:rsidRPr="00A8117C">
              <w:rPr>
                <w:sz w:val="22"/>
                <w:szCs w:val="22"/>
              </w:rPr>
              <w:br/>
              <w:t>29.10/</w:t>
            </w:r>
            <w:r w:rsidRPr="00A8117C">
              <w:rPr>
                <w:sz w:val="22"/>
                <w:szCs w:val="22"/>
              </w:rPr>
              <w:br/>
              <w:t>39.000,</w:t>
            </w:r>
            <w:r w:rsidRPr="00A8117C">
              <w:rPr>
                <w:sz w:val="22"/>
                <w:szCs w:val="22"/>
              </w:rPr>
              <w:br/>
              <w:t>29.10/</w:t>
            </w:r>
            <w:r w:rsidRPr="00A8117C">
              <w:rPr>
                <w:sz w:val="22"/>
                <w:szCs w:val="22"/>
              </w:rPr>
              <w:br/>
              <w:t>40.000</w:t>
            </w:r>
          </w:p>
        </w:tc>
        <w:tc>
          <w:tcPr>
            <w:tcW w:w="1980" w:type="dxa"/>
          </w:tcPr>
          <w:p w14:paraId="10258F89" w14:textId="77777777" w:rsidR="00A942A9" w:rsidRPr="00A8117C" w:rsidRDefault="00A942A9" w:rsidP="00A942A9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Вспомогательные посадочные устройства для пассажиров-инвалидов</w:t>
            </w:r>
          </w:p>
        </w:tc>
        <w:tc>
          <w:tcPr>
            <w:tcW w:w="2268" w:type="dxa"/>
          </w:tcPr>
          <w:p w14:paraId="608B951F" w14:textId="77777777" w:rsidR="00A942A9" w:rsidRPr="00A8117C" w:rsidRDefault="00A942A9" w:rsidP="00A942A9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 xml:space="preserve">СТБ </w:t>
            </w:r>
            <w:proofErr w:type="gramStart"/>
            <w:r w:rsidRPr="00A8117C">
              <w:rPr>
                <w:sz w:val="22"/>
                <w:szCs w:val="22"/>
              </w:rPr>
              <w:t>2584-2020</w:t>
            </w:r>
            <w:proofErr w:type="gramEnd"/>
            <w:r w:rsidRPr="00A8117C">
              <w:rPr>
                <w:sz w:val="22"/>
                <w:szCs w:val="22"/>
              </w:rPr>
              <w:t xml:space="preserve"> п. 6.8</w:t>
            </w:r>
          </w:p>
          <w:p w14:paraId="0C0027CE" w14:textId="13C4086E" w:rsidR="00A942A9" w:rsidRPr="00A8117C" w:rsidRDefault="00A942A9" w:rsidP="00A942A9">
            <w:pPr>
              <w:ind w:left="57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181E8DE8" w14:textId="77777777" w:rsidR="00A942A9" w:rsidRPr="00A8117C" w:rsidRDefault="00A942A9" w:rsidP="00A942A9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 xml:space="preserve">СТБ </w:t>
            </w:r>
            <w:proofErr w:type="gramStart"/>
            <w:r w:rsidRPr="00A8117C">
              <w:rPr>
                <w:sz w:val="22"/>
                <w:szCs w:val="22"/>
              </w:rPr>
              <w:t>2584-2020</w:t>
            </w:r>
            <w:proofErr w:type="gramEnd"/>
            <w:r w:rsidRPr="00A8117C">
              <w:rPr>
                <w:sz w:val="22"/>
                <w:szCs w:val="22"/>
              </w:rPr>
              <w:t xml:space="preserve"> </w:t>
            </w:r>
          </w:p>
          <w:p w14:paraId="682E6339" w14:textId="7B8AD51C" w:rsidR="00A942A9" w:rsidRPr="00A8117C" w:rsidRDefault="00A942A9" w:rsidP="00A942A9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п. 6.8</w:t>
            </w:r>
          </w:p>
          <w:p w14:paraId="7D03C3AD" w14:textId="628413B0" w:rsidR="00A942A9" w:rsidRPr="00A8117C" w:rsidRDefault="00A942A9" w:rsidP="00A942A9">
            <w:pPr>
              <w:ind w:left="57"/>
              <w:rPr>
                <w:sz w:val="22"/>
                <w:szCs w:val="22"/>
              </w:rPr>
            </w:pPr>
          </w:p>
        </w:tc>
      </w:tr>
      <w:tr w:rsidR="00A942A9" w:rsidRPr="00A8117C" w14:paraId="6D0B3082" w14:textId="77777777" w:rsidTr="00171FC6">
        <w:trPr>
          <w:trHeight w:val="77"/>
        </w:trPr>
        <w:tc>
          <w:tcPr>
            <w:tcW w:w="706" w:type="dxa"/>
          </w:tcPr>
          <w:p w14:paraId="4991A8A4" w14:textId="77777777" w:rsidR="00A942A9" w:rsidRPr="00A8117C" w:rsidRDefault="00A942A9" w:rsidP="00A942A9">
            <w:pPr>
              <w:keepLines/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134.1</w:t>
            </w:r>
          </w:p>
          <w:p w14:paraId="066EE71C" w14:textId="6030C20F" w:rsidR="00A942A9" w:rsidRPr="00A8117C" w:rsidRDefault="00A942A9" w:rsidP="00A942A9">
            <w:pPr>
              <w:keepLines/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**</w:t>
            </w:r>
          </w:p>
        </w:tc>
        <w:tc>
          <w:tcPr>
            <w:tcW w:w="1842" w:type="dxa"/>
          </w:tcPr>
          <w:p w14:paraId="67A4E085" w14:textId="7005104F" w:rsidR="00A942A9" w:rsidRPr="00A8117C" w:rsidRDefault="00A942A9" w:rsidP="00A942A9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Воздух рабочей зоны транспортных средств</w:t>
            </w:r>
          </w:p>
        </w:tc>
        <w:tc>
          <w:tcPr>
            <w:tcW w:w="859" w:type="dxa"/>
            <w:gridSpan w:val="2"/>
          </w:tcPr>
          <w:p w14:paraId="3B464A94" w14:textId="380FE042" w:rsidR="00A942A9" w:rsidRPr="00A8117C" w:rsidRDefault="00A942A9" w:rsidP="00A942A9">
            <w:pPr>
              <w:keepLines/>
              <w:ind w:left="57" w:right="-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29.10/</w:t>
            </w:r>
            <w:r w:rsidRPr="00A8117C">
              <w:rPr>
                <w:sz w:val="22"/>
                <w:szCs w:val="22"/>
              </w:rPr>
              <w:br/>
              <w:t>38.000,</w:t>
            </w:r>
            <w:r w:rsidRPr="00A8117C">
              <w:rPr>
                <w:sz w:val="22"/>
                <w:szCs w:val="22"/>
              </w:rPr>
              <w:br/>
              <w:t>29.10/</w:t>
            </w:r>
            <w:r w:rsidRPr="00A8117C">
              <w:rPr>
                <w:sz w:val="22"/>
                <w:szCs w:val="22"/>
              </w:rPr>
              <w:br/>
              <w:t>40.000</w:t>
            </w:r>
          </w:p>
        </w:tc>
        <w:tc>
          <w:tcPr>
            <w:tcW w:w="1980" w:type="dxa"/>
          </w:tcPr>
          <w:p w14:paraId="12A7D0CE" w14:textId="5DD8E3FC" w:rsidR="00A942A9" w:rsidRPr="00A8117C" w:rsidRDefault="00A942A9" w:rsidP="00A942A9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Содержание вредных веществ в воздухе рабочей зоны</w:t>
            </w:r>
          </w:p>
        </w:tc>
        <w:tc>
          <w:tcPr>
            <w:tcW w:w="2268" w:type="dxa"/>
          </w:tcPr>
          <w:p w14:paraId="35B7FF9B" w14:textId="77777777" w:rsidR="00A942A9" w:rsidRPr="00A8117C" w:rsidRDefault="00A942A9" w:rsidP="00A942A9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 xml:space="preserve">ГОСТ </w:t>
            </w:r>
            <w:proofErr w:type="gramStart"/>
            <w:r w:rsidRPr="00A8117C">
              <w:rPr>
                <w:sz w:val="22"/>
                <w:szCs w:val="22"/>
              </w:rPr>
              <w:t>12.1.005-88</w:t>
            </w:r>
            <w:proofErr w:type="gramEnd"/>
            <w:r w:rsidRPr="00A8117C">
              <w:rPr>
                <w:sz w:val="22"/>
                <w:szCs w:val="22"/>
              </w:rPr>
              <w:t xml:space="preserve"> </w:t>
            </w:r>
          </w:p>
          <w:p w14:paraId="16E8C99A" w14:textId="77777777" w:rsidR="00A942A9" w:rsidRPr="00A8117C" w:rsidRDefault="00A942A9" w:rsidP="00A942A9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 xml:space="preserve">пп. </w:t>
            </w:r>
            <w:proofErr w:type="gramStart"/>
            <w:r w:rsidRPr="00A8117C">
              <w:rPr>
                <w:sz w:val="22"/>
                <w:szCs w:val="22"/>
              </w:rPr>
              <w:t>3-5</w:t>
            </w:r>
            <w:proofErr w:type="gramEnd"/>
            <w:r w:rsidRPr="00A8117C">
              <w:rPr>
                <w:sz w:val="22"/>
                <w:szCs w:val="22"/>
              </w:rPr>
              <w:t xml:space="preserve">, </w:t>
            </w:r>
          </w:p>
          <w:p w14:paraId="4B023BC9" w14:textId="6ED5B0B4" w:rsidR="00A942A9" w:rsidRPr="00A8117C" w:rsidRDefault="00A942A9" w:rsidP="00A942A9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Приложение 2 пп.1, 2, 1102, 1103, 1144,</w:t>
            </w:r>
          </w:p>
        </w:tc>
        <w:tc>
          <w:tcPr>
            <w:tcW w:w="2126" w:type="dxa"/>
          </w:tcPr>
          <w:p w14:paraId="24F04FF3" w14:textId="700327ED" w:rsidR="00A942A9" w:rsidRPr="00A8117C" w:rsidRDefault="00A942A9" w:rsidP="00A942A9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 xml:space="preserve">ГОСТ </w:t>
            </w:r>
            <w:proofErr w:type="gramStart"/>
            <w:r w:rsidRPr="00A8117C">
              <w:rPr>
                <w:sz w:val="22"/>
                <w:szCs w:val="22"/>
              </w:rPr>
              <w:t>12.1.005-88</w:t>
            </w:r>
            <w:proofErr w:type="gramEnd"/>
            <w:r w:rsidRPr="00A8117C">
              <w:rPr>
                <w:sz w:val="22"/>
                <w:szCs w:val="22"/>
              </w:rPr>
              <w:t xml:space="preserve"> пп. 4–5</w:t>
            </w:r>
          </w:p>
          <w:p w14:paraId="2FBC7CC4" w14:textId="73FF8AB2" w:rsidR="00A942A9" w:rsidRPr="00A8117C" w:rsidRDefault="00A942A9" w:rsidP="00A942A9">
            <w:pPr>
              <w:ind w:left="57"/>
              <w:rPr>
                <w:sz w:val="22"/>
                <w:szCs w:val="22"/>
              </w:rPr>
            </w:pPr>
          </w:p>
        </w:tc>
      </w:tr>
      <w:tr w:rsidR="00A942A9" w:rsidRPr="00A8117C" w14:paraId="54093279" w14:textId="77777777" w:rsidTr="00171FC6">
        <w:trPr>
          <w:trHeight w:val="77"/>
        </w:trPr>
        <w:tc>
          <w:tcPr>
            <w:tcW w:w="706" w:type="dxa"/>
          </w:tcPr>
          <w:p w14:paraId="0D4E525D" w14:textId="77777777" w:rsidR="00A942A9" w:rsidRPr="00A8117C" w:rsidRDefault="00A942A9" w:rsidP="00A942A9">
            <w:pPr>
              <w:keepLines/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135.1</w:t>
            </w:r>
          </w:p>
          <w:p w14:paraId="6150EC1A" w14:textId="5881F985" w:rsidR="00A942A9" w:rsidRPr="00A8117C" w:rsidRDefault="00A942A9" w:rsidP="00A942A9">
            <w:pPr>
              <w:keepLines/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**</w:t>
            </w:r>
          </w:p>
        </w:tc>
        <w:tc>
          <w:tcPr>
            <w:tcW w:w="1842" w:type="dxa"/>
          </w:tcPr>
          <w:p w14:paraId="787E8B77" w14:textId="77777777" w:rsidR="00A942A9" w:rsidRPr="00A8117C" w:rsidRDefault="00A942A9" w:rsidP="00A942A9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Тягачи седельные и полуприцепы</w:t>
            </w:r>
          </w:p>
        </w:tc>
        <w:tc>
          <w:tcPr>
            <w:tcW w:w="859" w:type="dxa"/>
            <w:gridSpan w:val="2"/>
          </w:tcPr>
          <w:p w14:paraId="26275117" w14:textId="77777777" w:rsidR="00A942A9" w:rsidRPr="00A8117C" w:rsidRDefault="00A942A9" w:rsidP="00A942A9">
            <w:pPr>
              <w:keepLines/>
              <w:ind w:left="57" w:right="-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29.10/</w:t>
            </w:r>
          </w:p>
          <w:p w14:paraId="29B95542" w14:textId="5474F6A7" w:rsidR="00A942A9" w:rsidRPr="00A8117C" w:rsidRDefault="00A942A9" w:rsidP="00A942A9">
            <w:pPr>
              <w:keepLines/>
              <w:ind w:left="57" w:right="-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29.061,</w:t>
            </w:r>
          </w:p>
          <w:p w14:paraId="460896B9" w14:textId="77777777" w:rsidR="00A942A9" w:rsidRPr="00A8117C" w:rsidRDefault="00A942A9" w:rsidP="00A942A9">
            <w:pPr>
              <w:keepLines/>
              <w:ind w:left="57" w:right="-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29.20/</w:t>
            </w:r>
            <w:r w:rsidRPr="00A8117C">
              <w:rPr>
                <w:sz w:val="22"/>
                <w:szCs w:val="22"/>
              </w:rPr>
              <w:br/>
              <w:t>29.061</w:t>
            </w:r>
          </w:p>
        </w:tc>
        <w:tc>
          <w:tcPr>
            <w:tcW w:w="1980" w:type="dxa"/>
          </w:tcPr>
          <w:p w14:paraId="37EEF62D" w14:textId="77777777" w:rsidR="00A942A9" w:rsidRPr="00A8117C" w:rsidRDefault="00A942A9" w:rsidP="00A942A9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Присоединительные размеры</w:t>
            </w:r>
          </w:p>
          <w:p w14:paraId="528B1790" w14:textId="10BA749B" w:rsidR="00A942A9" w:rsidRPr="00A8117C" w:rsidRDefault="00A942A9" w:rsidP="00A942A9">
            <w:pPr>
              <w:ind w:left="57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14:paraId="1378689C" w14:textId="77777777" w:rsidR="00A942A9" w:rsidRPr="00A8117C" w:rsidRDefault="00A942A9" w:rsidP="00A942A9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 xml:space="preserve">ГОСТ </w:t>
            </w:r>
            <w:proofErr w:type="gramStart"/>
            <w:r w:rsidRPr="00A8117C">
              <w:rPr>
                <w:sz w:val="22"/>
                <w:szCs w:val="22"/>
              </w:rPr>
              <w:t>12105-74</w:t>
            </w:r>
            <w:proofErr w:type="gramEnd"/>
            <w:r w:rsidRPr="00A8117C">
              <w:rPr>
                <w:sz w:val="22"/>
                <w:szCs w:val="22"/>
              </w:rPr>
              <w:t xml:space="preserve"> </w:t>
            </w:r>
          </w:p>
          <w:p w14:paraId="3D13DFC8" w14:textId="56519971" w:rsidR="00A942A9" w:rsidRPr="00A8117C" w:rsidRDefault="00A942A9" w:rsidP="00A942A9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 xml:space="preserve">пп. 2–7, 9 </w:t>
            </w:r>
          </w:p>
        </w:tc>
        <w:tc>
          <w:tcPr>
            <w:tcW w:w="2126" w:type="dxa"/>
          </w:tcPr>
          <w:p w14:paraId="1718BF42" w14:textId="77777777" w:rsidR="00A942A9" w:rsidRPr="00A8117C" w:rsidRDefault="00A942A9" w:rsidP="00A942A9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 xml:space="preserve">ГОСТ </w:t>
            </w:r>
            <w:proofErr w:type="gramStart"/>
            <w:r w:rsidRPr="00A8117C">
              <w:rPr>
                <w:sz w:val="22"/>
                <w:szCs w:val="22"/>
              </w:rPr>
              <w:t>12105-74</w:t>
            </w:r>
            <w:proofErr w:type="gramEnd"/>
            <w:r w:rsidRPr="00A8117C">
              <w:rPr>
                <w:sz w:val="22"/>
                <w:szCs w:val="22"/>
              </w:rPr>
              <w:t xml:space="preserve"> </w:t>
            </w:r>
          </w:p>
          <w:p w14:paraId="3E7CC7C9" w14:textId="0D51D303" w:rsidR="00A942A9" w:rsidRPr="00A8117C" w:rsidRDefault="00A942A9" w:rsidP="00A942A9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пп. 2, 4–7, 9</w:t>
            </w:r>
          </w:p>
        </w:tc>
      </w:tr>
      <w:tr w:rsidR="00A942A9" w:rsidRPr="00A8117C" w14:paraId="77187DA2" w14:textId="77777777" w:rsidTr="00171FC6">
        <w:trPr>
          <w:trHeight w:val="77"/>
        </w:trPr>
        <w:tc>
          <w:tcPr>
            <w:tcW w:w="706" w:type="dxa"/>
          </w:tcPr>
          <w:p w14:paraId="3C27251D" w14:textId="77777777" w:rsidR="00A942A9" w:rsidRPr="00A8117C" w:rsidRDefault="00A942A9" w:rsidP="00A942A9">
            <w:pPr>
              <w:keepLines/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136.1</w:t>
            </w:r>
          </w:p>
          <w:p w14:paraId="7FE23E98" w14:textId="39C22C53" w:rsidR="00A942A9" w:rsidRPr="00A8117C" w:rsidRDefault="00A942A9" w:rsidP="00A942A9">
            <w:pPr>
              <w:keepLines/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**</w:t>
            </w:r>
          </w:p>
        </w:tc>
        <w:tc>
          <w:tcPr>
            <w:tcW w:w="1842" w:type="dxa"/>
          </w:tcPr>
          <w:p w14:paraId="258849FA" w14:textId="45CA632F" w:rsidR="00A942A9" w:rsidRPr="00A8117C" w:rsidRDefault="00A942A9" w:rsidP="00A942A9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Шкворни сцепные полуприцепов</w:t>
            </w:r>
          </w:p>
        </w:tc>
        <w:tc>
          <w:tcPr>
            <w:tcW w:w="859" w:type="dxa"/>
            <w:gridSpan w:val="2"/>
          </w:tcPr>
          <w:p w14:paraId="1615E940" w14:textId="77777777" w:rsidR="00A942A9" w:rsidRPr="00A8117C" w:rsidRDefault="00A942A9" w:rsidP="00A942A9">
            <w:pPr>
              <w:keepLines/>
              <w:ind w:left="57" w:right="-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29.10/</w:t>
            </w:r>
          </w:p>
          <w:p w14:paraId="61A1F0FF" w14:textId="77777777" w:rsidR="00A942A9" w:rsidRPr="00A8117C" w:rsidRDefault="00A942A9" w:rsidP="00A942A9">
            <w:pPr>
              <w:keepLines/>
              <w:ind w:left="57" w:right="-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29.061,</w:t>
            </w:r>
          </w:p>
          <w:p w14:paraId="7DF1EB91" w14:textId="1CA7620C" w:rsidR="00A942A9" w:rsidRPr="00A8117C" w:rsidRDefault="00A942A9" w:rsidP="00A942A9">
            <w:pPr>
              <w:keepLines/>
              <w:ind w:left="57" w:right="-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29.20/</w:t>
            </w:r>
            <w:r w:rsidRPr="00A8117C">
              <w:rPr>
                <w:sz w:val="22"/>
                <w:szCs w:val="22"/>
              </w:rPr>
              <w:br/>
              <w:t>29.061</w:t>
            </w:r>
          </w:p>
        </w:tc>
        <w:tc>
          <w:tcPr>
            <w:tcW w:w="1980" w:type="dxa"/>
          </w:tcPr>
          <w:p w14:paraId="44E71F46" w14:textId="77777777" w:rsidR="00A942A9" w:rsidRPr="00A8117C" w:rsidRDefault="00A942A9" w:rsidP="00A942A9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Основные размеры</w:t>
            </w:r>
          </w:p>
        </w:tc>
        <w:tc>
          <w:tcPr>
            <w:tcW w:w="2268" w:type="dxa"/>
          </w:tcPr>
          <w:p w14:paraId="03D67BA2" w14:textId="77777777" w:rsidR="00A942A9" w:rsidRPr="00A8117C" w:rsidRDefault="00A942A9" w:rsidP="00A942A9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 xml:space="preserve">ГОСТ </w:t>
            </w:r>
            <w:proofErr w:type="gramStart"/>
            <w:r w:rsidRPr="00A8117C">
              <w:rPr>
                <w:sz w:val="22"/>
                <w:szCs w:val="22"/>
              </w:rPr>
              <w:t>12017-81</w:t>
            </w:r>
            <w:proofErr w:type="gramEnd"/>
            <w:r w:rsidRPr="00A8117C">
              <w:rPr>
                <w:sz w:val="22"/>
                <w:szCs w:val="22"/>
              </w:rPr>
              <w:t xml:space="preserve"> </w:t>
            </w:r>
          </w:p>
          <w:p w14:paraId="3A6F57AF" w14:textId="644D482B" w:rsidR="00A942A9" w:rsidRPr="00A8117C" w:rsidRDefault="00A942A9" w:rsidP="00A942A9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пп. 2, 3</w:t>
            </w:r>
          </w:p>
          <w:p w14:paraId="71A7952C" w14:textId="4545B61A" w:rsidR="00A942A9" w:rsidRPr="00A8117C" w:rsidRDefault="00A942A9" w:rsidP="00A942A9">
            <w:pPr>
              <w:ind w:left="57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5F7345E5" w14:textId="77777777" w:rsidR="00A942A9" w:rsidRPr="00A8117C" w:rsidRDefault="00A942A9" w:rsidP="00A942A9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 xml:space="preserve">ГОСТ </w:t>
            </w:r>
            <w:proofErr w:type="gramStart"/>
            <w:r w:rsidRPr="00A8117C">
              <w:rPr>
                <w:sz w:val="22"/>
                <w:szCs w:val="22"/>
              </w:rPr>
              <w:t>12017-81</w:t>
            </w:r>
            <w:proofErr w:type="gramEnd"/>
            <w:r w:rsidRPr="00A8117C">
              <w:rPr>
                <w:sz w:val="22"/>
                <w:szCs w:val="22"/>
              </w:rPr>
              <w:t xml:space="preserve"> </w:t>
            </w:r>
          </w:p>
          <w:p w14:paraId="4512A388" w14:textId="1D018C62" w:rsidR="00A942A9" w:rsidRPr="00A8117C" w:rsidRDefault="00A942A9" w:rsidP="00A942A9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пп. 2, 3</w:t>
            </w:r>
          </w:p>
        </w:tc>
      </w:tr>
      <w:tr w:rsidR="00A942A9" w:rsidRPr="00A8117C" w14:paraId="4F272F94" w14:textId="77777777" w:rsidTr="006D1A0E">
        <w:trPr>
          <w:cantSplit/>
          <w:trHeight w:val="1885"/>
        </w:trPr>
        <w:tc>
          <w:tcPr>
            <w:tcW w:w="706" w:type="dxa"/>
          </w:tcPr>
          <w:p w14:paraId="7D13A6AF" w14:textId="77777777" w:rsidR="00A942A9" w:rsidRPr="00A8117C" w:rsidRDefault="00A942A9" w:rsidP="00A942A9">
            <w:pPr>
              <w:keepLines/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lastRenderedPageBreak/>
              <w:t>137.1</w:t>
            </w:r>
          </w:p>
          <w:p w14:paraId="019898E8" w14:textId="60E99C07" w:rsidR="00A942A9" w:rsidRPr="00A8117C" w:rsidRDefault="00A942A9" w:rsidP="00A942A9">
            <w:pPr>
              <w:keepLines/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**</w:t>
            </w:r>
          </w:p>
        </w:tc>
        <w:tc>
          <w:tcPr>
            <w:tcW w:w="1842" w:type="dxa"/>
          </w:tcPr>
          <w:p w14:paraId="562EA2DE" w14:textId="46A8F1A9" w:rsidR="00A942A9" w:rsidRPr="00A8117C" w:rsidRDefault="00A942A9" w:rsidP="00A942A9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 xml:space="preserve">Устройства тягово-сцепные системы «крюк-петля» </w:t>
            </w:r>
          </w:p>
        </w:tc>
        <w:tc>
          <w:tcPr>
            <w:tcW w:w="859" w:type="dxa"/>
            <w:gridSpan w:val="2"/>
          </w:tcPr>
          <w:p w14:paraId="5FAAF631" w14:textId="77777777" w:rsidR="00A942A9" w:rsidRPr="00A8117C" w:rsidRDefault="00A942A9" w:rsidP="00A942A9">
            <w:pPr>
              <w:keepLines/>
              <w:ind w:left="57" w:right="-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29.10/</w:t>
            </w:r>
          </w:p>
          <w:p w14:paraId="3CB391E3" w14:textId="77777777" w:rsidR="00A942A9" w:rsidRPr="00A8117C" w:rsidRDefault="00A942A9" w:rsidP="00A942A9">
            <w:pPr>
              <w:keepLines/>
              <w:ind w:left="57" w:right="-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29.061,</w:t>
            </w:r>
          </w:p>
          <w:p w14:paraId="47FF8DAE" w14:textId="4FF0945F" w:rsidR="00A942A9" w:rsidRPr="00A8117C" w:rsidRDefault="00A942A9" w:rsidP="00A942A9">
            <w:pPr>
              <w:keepLines/>
              <w:ind w:left="57" w:right="-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29.20/</w:t>
            </w:r>
            <w:r w:rsidRPr="00A8117C">
              <w:rPr>
                <w:sz w:val="22"/>
                <w:szCs w:val="22"/>
              </w:rPr>
              <w:br/>
              <w:t>29.061</w:t>
            </w:r>
          </w:p>
          <w:p w14:paraId="5B78D15C" w14:textId="77777777" w:rsidR="00A942A9" w:rsidRPr="00A8117C" w:rsidRDefault="00A942A9" w:rsidP="00A942A9">
            <w:pPr>
              <w:keepLines/>
              <w:ind w:left="57" w:right="-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29.10/</w:t>
            </w:r>
          </w:p>
          <w:p w14:paraId="45048FE3" w14:textId="51064F49" w:rsidR="00A942A9" w:rsidRPr="00A8117C" w:rsidRDefault="00A942A9" w:rsidP="00A942A9">
            <w:pPr>
              <w:keepLines/>
              <w:ind w:left="57" w:right="-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40.000,</w:t>
            </w:r>
          </w:p>
          <w:p w14:paraId="426D6FE3" w14:textId="33D68F04" w:rsidR="00A942A9" w:rsidRPr="00A8117C" w:rsidRDefault="00A942A9" w:rsidP="00A942A9">
            <w:pPr>
              <w:keepLines/>
              <w:ind w:left="57" w:right="-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29.20/</w:t>
            </w:r>
            <w:r w:rsidRPr="00A8117C">
              <w:rPr>
                <w:sz w:val="22"/>
                <w:szCs w:val="22"/>
              </w:rPr>
              <w:br/>
              <w:t>40.000</w:t>
            </w:r>
          </w:p>
        </w:tc>
        <w:tc>
          <w:tcPr>
            <w:tcW w:w="1980" w:type="dxa"/>
          </w:tcPr>
          <w:p w14:paraId="7B6A1EB8" w14:textId="4D12CE31" w:rsidR="00A942A9" w:rsidRPr="00A8117C" w:rsidRDefault="00A942A9" w:rsidP="00A942A9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Основные параметры и размеры, технические требования</w:t>
            </w:r>
          </w:p>
        </w:tc>
        <w:tc>
          <w:tcPr>
            <w:tcW w:w="2268" w:type="dxa"/>
          </w:tcPr>
          <w:p w14:paraId="0AE9E219" w14:textId="77777777" w:rsidR="00A942A9" w:rsidRPr="00A8117C" w:rsidRDefault="00A942A9" w:rsidP="00A942A9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 xml:space="preserve">ГОСТ </w:t>
            </w:r>
            <w:proofErr w:type="gramStart"/>
            <w:r w:rsidRPr="00A8117C">
              <w:rPr>
                <w:sz w:val="22"/>
                <w:szCs w:val="22"/>
              </w:rPr>
              <w:t>2349-75</w:t>
            </w:r>
            <w:proofErr w:type="gramEnd"/>
            <w:r w:rsidRPr="00A8117C">
              <w:rPr>
                <w:sz w:val="22"/>
                <w:szCs w:val="22"/>
              </w:rPr>
              <w:t xml:space="preserve"> </w:t>
            </w:r>
          </w:p>
          <w:p w14:paraId="31296F15" w14:textId="0F42A613" w:rsidR="00A942A9" w:rsidRPr="00A8117C" w:rsidRDefault="00A942A9" w:rsidP="00A942A9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пп. 1, 2.1–2.13, 2.17</w:t>
            </w:r>
          </w:p>
        </w:tc>
        <w:tc>
          <w:tcPr>
            <w:tcW w:w="2126" w:type="dxa"/>
          </w:tcPr>
          <w:p w14:paraId="3F5E3AC6" w14:textId="77777777" w:rsidR="00A942A9" w:rsidRPr="00A8117C" w:rsidRDefault="00A942A9" w:rsidP="00A942A9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 xml:space="preserve">ГОСТ </w:t>
            </w:r>
            <w:proofErr w:type="gramStart"/>
            <w:r w:rsidRPr="00A8117C">
              <w:rPr>
                <w:sz w:val="22"/>
                <w:szCs w:val="22"/>
              </w:rPr>
              <w:t>2349-75</w:t>
            </w:r>
            <w:proofErr w:type="gramEnd"/>
            <w:r w:rsidRPr="00A8117C">
              <w:rPr>
                <w:sz w:val="22"/>
                <w:szCs w:val="22"/>
              </w:rPr>
              <w:t xml:space="preserve"> </w:t>
            </w:r>
          </w:p>
          <w:p w14:paraId="1D974462" w14:textId="49939F97" w:rsidR="00A942A9" w:rsidRPr="00A8117C" w:rsidRDefault="00A942A9" w:rsidP="00A942A9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пп. 1, 2.1–2.13, 2.17</w:t>
            </w:r>
          </w:p>
        </w:tc>
      </w:tr>
      <w:tr w:rsidR="00A942A9" w:rsidRPr="00A8117C" w14:paraId="41B6AFE5" w14:textId="77777777" w:rsidTr="006D1A0E">
        <w:trPr>
          <w:trHeight w:val="850"/>
        </w:trPr>
        <w:tc>
          <w:tcPr>
            <w:tcW w:w="706" w:type="dxa"/>
          </w:tcPr>
          <w:p w14:paraId="4A625F3F" w14:textId="77777777" w:rsidR="00A942A9" w:rsidRPr="00A8117C" w:rsidRDefault="00A942A9" w:rsidP="00A942A9">
            <w:pPr>
              <w:keepLines/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138.1</w:t>
            </w:r>
          </w:p>
          <w:p w14:paraId="2D5921A6" w14:textId="3AECCCC1" w:rsidR="00A942A9" w:rsidRPr="00A8117C" w:rsidRDefault="00A942A9" w:rsidP="00A942A9">
            <w:pPr>
              <w:keepLines/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**</w:t>
            </w:r>
          </w:p>
        </w:tc>
        <w:tc>
          <w:tcPr>
            <w:tcW w:w="1842" w:type="dxa"/>
          </w:tcPr>
          <w:p w14:paraId="4F6CB1D3" w14:textId="007A7A7D" w:rsidR="00A942A9" w:rsidRPr="00A8117C" w:rsidRDefault="00A942A9" w:rsidP="00A942A9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Платформы бортовые</w:t>
            </w:r>
          </w:p>
        </w:tc>
        <w:tc>
          <w:tcPr>
            <w:tcW w:w="859" w:type="dxa"/>
            <w:gridSpan w:val="2"/>
          </w:tcPr>
          <w:p w14:paraId="26573754" w14:textId="77777777" w:rsidR="00A942A9" w:rsidRPr="00A8117C" w:rsidRDefault="00A942A9" w:rsidP="00A942A9">
            <w:pPr>
              <w:keepLines/>
              <w:ind w:left="57" w:right="-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29.10/</w:t>
            </w:r>
          </w:p>
          <w:p w14:paraId="7AF2637C" w14:textId="77777777" w:rsidR="00A942A9" w:rsidRPr="00A8117C" w:rsidRDefault="00A942A9" w:rsidP="00A942A9">
            <w:pPr>
              <w:keepLines/>
              <w:ind w:left="57" w:right="-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29.061,</w:t>
            </w:r>
          </w:p>
          <w:p w14:paraId="3D7A4BB0" w14:textId="3FDF814F" w:rsidR="00A942A9" w:rsidRPr="00A8117C" w:rsidRDefault="00A942A9" w:rsidP="00A942A9">
            <w:pPr>
              <w:keepLines/>
              <w:ind w:left="57" w:right="-57"/>
              <w:rPr>
                <w:color w:val="00B050"/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29.20/</w:t>
            </w:r>
            <w:r w:rsidRPr="00A8117C">
              <w:rPr>
                <w:sz w:val="22"/>
                <w:szCs w:val="22"/>
              </w:rPr>
              <w:br/>
              <w:t>29.061</w:t>
            </w:r>
          </w:p>
        </w:tc>
        <w:tc>
          <w:tcPr>
            <w:tcW w:w="1980" w:type="dxa"/>
          </w:tcPr>
          <w:p w14:paraId="17B678EE" w14:textId="315E0F37" w:rsidR="00A942A9" w:rsidRPr="00A8117C" w:rsidRDefault="00A942A9" w:rsidP="00A942A9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Внутренние размеры</w:t>
            </w:r>
          </w:p>
        </w:tc>
        <w:tc>
          <w:tcPr>
            <w:tcW w:w="2268" w:type="dxa"/>
          </w:tcPr>
          <w:p w14:paraId="6861E95E" w14:textId="77777777" w:rsidR="00A942A9" w:rsidRPr="00A8117C" w:rsidRDefault="00A942A9" w:rsidP="00A942A9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 xml:space="preserve">ГОСТ </w:t>
            </w:r>
            <w:proofErr w:type="gramStart"/>
            <w:r w:rsidRPr="00A8117C">
              <w:rPr>
                <w:sz w:val="22"/>
                <w:szCs w:val="22"/>
              </w:rPr>
              <w:t>27226-90</w:t>
            </w:r>
            <w:proofErr w:type="gramEnd"/>
            <w:r w:rsidRPr="00A8117C">
              <w:rPr>
                <w:sz w:val="22"/>
                <w:szCs w:val="22"/>
              </w:rPr>
              <w:t xml:space="preserve"> </w:t>
            </w:r>
          </w:p>
          <w:p w14:paraId="4E49FBB5" w14:textId="487DB6DF" w:rsidR="00A942A9" w:rsidRPr="00A8117C" w:rsidRDefault="00A942A9" w:rsidP="00A942A9">
            <w:pPr>
              <w:ind w:left="57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71D17B0A" w14:textId="5B326AFC" w:rsidR="00A942A9" w:rsidRPr="00A8117C" w:rsidRDefault="00A942A9" w:rsidP="00A942A9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 xml:space="preserve">ГОСТ </w:t>
            </w:r>
            <w:proofErr w:type="gramStart"/>
            <w:r w:rsidRPr="00A8117C">
              <w:rPr>
                <w:sz w:val="22"/>
                <w:szCs w:val="22"/>
              </w:rPr>
              <w:t>27226-90</w:t>
            </w:r>
            <w:proofErr w:type="gramEnd"/>
          </w:p>
          <w:p w14:paraId="074A1FE8" w14:textId="1EDDAB20" w:rsidR="00A942A9" w:rsidRPr="00A8117C" w:rsidRDefault="00A942A9" w:rsidP="00A942A9">
            <w:pPr>
              <w:ind w:left="57"/>
              <w:rPr>
                <w:sz w:val="22"/>
                <w:szCs w:val="22"/>
              </w:rPr>
            </w:pPr>
          </w:p>
        </w:tc>
      </w:tr>
      <w:tr w:rsidR="00A942A9" w:rsidRPr="00A8117C" w14:paraId="2FEB397E" w14:textId="77777777" w:rsidTr="00171FC6">
        <w:trPr>
          <w:trHeight w:val="2339"/>
        </w:trPr>
        <w:tc>
          <w:tcPr>
            <w:tcW w:w="706" w:type="dxa"/>
          </w:tcPr>
          <w:p w14:paraId="73D70555" w14:textId="77777777" w:rsidR="00A942A9" w:rsidRPr="00A8117C" w:rsidRDefault="00A942A9" w:rsidP="00A942A9">
            <w:pPr>
              <w:keepLines/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139.1</w:t>
            </w:r>
          </w:p>
          <w:p w14:paraId="1886A8E7" w14:textId="1AF47D99" w:rsidR="00A942A9" w:rsidRPr="00A8117C" w:rsidRDefault="00A942A9" w:rsidP="00A942A9">
            <w:pPr>
              <w:keepLines/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**</w:t>
            </w:r>
          </w:p>
        </w:tc>
        <w:tc>
          <w:tcPr>
            <w:tcW w:w="1842" w:type="dxa"/>
          </w:tcPr>
          <w:p w14:paraId="010A6F0D" w14:textId="77777777" w:rsidR="00A942A9" w:rsidRPr="00A8117C" w:rsidRDefault="00A942A9" w:rsidP="00A942A9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Гидравлические системы и их компоненты специализированных транспортные средства всех категорий</w:t>
            </w:r>
          </w:p>
        </w:tc>
        <w:tc>
          <w:tcPr>
            <w:tcW w:w="859" w:type="dxa"/>
            <w:gridSpan w:val="2"/>
          </w:tcPr>
          <w:p w14:paraId="6615DDD9" w14:textId="77777777" w:rsidR="00A942A9" w:rsidRPr="00A8117C" w:rsidRDefault="00A942A9" w:rsidP="00A942A9">
            <w:pPr>
              <w:keepLines/>
              <w:ind w:left="57" w:right="-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29.10/</w:t>
            </w:r>
          </w:p>
          <w:p w14:paraId="6FECC770" w14:textId="286FD818" w:rsidR="00A942A9" w:rsidRPr="00A8117C" w:rsidRDefault="00A942A9" w:rsidP="00A942A9">
            <w:pPr>
              <w:keepLines/>
              <w:ind w:left="57" w:right="-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40.000</w:t>
            </w:r>
          </w:p>
          <w:p w14:paraId="085303FE" w14:textId="69AC0C52" w:rsidR="00A942A9" w:rsidRPr="00A8117C" w:rsidRDefault="00A942A9" w:rsidP="00A942A9">
            <w:pPr>
              <w:keepLines/>
              <w:ind w:left="57" w:right="-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29.20/</w:t>
            </w:r>
            <w:r w:rsidRPr="00A8117C">
              <w:rPr>
                <w:sz w:val="22"/>
                <w:szCs w:val="22"/>
              </w:rPr>
              <w:br/>
              <w:t>40.000</w:t>
            </w:r>
          </w:p>
        </w:tc>
        <w:tc>
          <w:tcPr>
            <w:tcW w:w="1980" w:type="dxa"/>
          </w:tcPr>
          <w:p w14:paraId="3D3A138C" w14:textId="77777777" w:rsidR="00A942A9" w:rsidRPr="00A8117C" w:rsidRDefault="00A942A9" w:rsidP="00A942A9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Требования безопасности к гидравлическим системам и их компонентам</w:t>
            </w:r>
          </w:p>
          <w:p w14:paraId="73CCD893" w14:textId="25ABD685" w:rsidR="00A942A9" w:rsidRPr="00A8117C" w:rsidRDefault="00A942A9" w:rsidP="00A942A9">
            <w:pPr>
              <w:ind w:left="57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14:paraId="7039D356" w14:textId="77777777" w:rsidR="00A942A9" w:rsidRPr="00A8117C" w:rsidRDefault="00A942A9" w:rsidP="00A942A9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 xml:space="preserve">ГОСТ ISO </w:t>
            </w:r>
            <w:proofErr w:type="gramStart"/>
            <w:r w:rsidRPr="00A8117C">
              <w:rPr>
                <w:sz w:val="22"/>
                <w:szCs w:val="22"/>
              </w:rPr>
              <w:t>4413-2016</w:t>
            </w:r>
            <w:proofErr w:type="gramEnd"/>
            <w:r w:rsidRPr="00A8117C">
              <w:rPr>
                <w:sz w:val="22"/>
                <w:szCs w:val="22"/>
              </w:rPr>
              <w:t xml:space="preserve"> пп. 5.2, 5.4.1–5.4.4, 5.4.7, 7</w:t>
            </w:r>
          </w:p>
          <w:p w14:paraId="72E54A4D" w14:textId="77777777" w:rsidR="00A942A9" w:rsidRDefault="00A942A9" w:rsidP="00A942A9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 xml:space="preserve">ГОСТ </w:t>
            </w:r>
            <w:proofErr w:type="gramStart"/>
            <w:r w:rsidRPr="00A8117C">
              <w:rPr>
                <w:sz w:val="22"/>
                <w:szCs w:val="22"/>
              </w:rPr>
              <w:t>31177-2003</w:t>
            </w:r>
            <w:proofErr w:type="gramEnd"/>
            <w:r w:rsidRPr="00A8117C">
              <w:rPr>
                <w:sz w:val="22"/>
                <w:szCs w:val="22"/>
              </w:rPr>
              <w:t xml:space="preserve"> (ЕН 982:1996) </w:t>
            </w:r>
          </w:p>
          <w:p w14:paraId="490F0418" w14:textId="77777777" w:rsidR="00A942A9" w:rsidRDefault="00A942A9" w:rsidP="00A942A9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 xml:space="preserve">пп. 5.3 (кроме </w:t>
            </w:r>
          </w:p>
          <w:p w14:paraId="149D78AD" w14:textId="61605E50" w:rsidR="00A942A9" w:rsidRPr="00A8117C" w:rsidRDefault="00A942A9" w:rsidP="00A942A9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пп. 5.3.1.3, 5.3.2.1, 5.3.2.5, 5.3.3.3в, 5.3.4.1, 5.3.5.2, 5.3.5.6), 7</w:t>
            </w:r>
          </w:p>
        </w:tc>
        <w:tc>
          <w:tcPr>
            <w:tcW w:w="2126" w:type="dxa"/>
          </w:tcPr>
          <w:p w14:paraId="6F42689A" w14:textId="77777777" w:rsidR="00A942A9" w:rsidRPr="00A8117C" w:rsidRDefault="00A942A9" w:rsidP="00A942A9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 xml:space="preserve">ГОСТ ISO </w:t>
            </w:r>
            <w:proofErr w:type="gramStart"/>
            <w:r w:rsidRPr="00A8117C">
              <w:rPr>
                <w:sz w:val="22"/>
                <w:szCs w:val="22"/>
              </w:rPr>
              <w:t>4413-2016</w:t>
            </w:r>
            <w:proofErr w:type="gramEnd"/>
            <w:r w:rsidRPr="00A8117C">
              <w:rPr>
                <w:sz w:val="22"/>
                <w:szCs w:val="22"/>
              </w:rPr>
              <w:t xml:space="preserve"> п. 6</w:t>
            </w:r>
          </w:p>
          <w:p w14:paraId="0F0C5D24" w14:textId="77777777" w:rsidR="00A942A9" w:rsidRDefault="00A942A9" w:rsidP="00A942A9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 xml:space="preserve">ГОСТ </w:t>
            </w:r>
            <w:proofErr w:type="gramStart"/>
            <w:r w:rsidRPr="00A8117C">
              <w:rPr>
                <w:sz w:val="22"/>
                <w:szCs w:val="22"/>
              </w:rPr>
              <w:t>31177-2003</w:t>
            </w:r>
            <w:proofErr w:type="gramEnd"/>
            <w:r w:rsidRPr="00A8117C">
              <w:rPr>
                <w:sz w:val="22"/>
                <w:szCs w:val="22"/>
              </w:rPr>
              <w:t xml:space="preserve"> (ЕН 982:1996) </w:t>
            </w:r>
          </w:p>
          <w:p w14:paraId="782B4B0D" w14:textId="5023F8CB" w:rsidR="00A942A9" w:rsidRPr="00A8117C" w:rsidRDefault="00A942A9" w:rsidP="00A942A9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п. 6</w:t>
            </w:r>
          </w:p>
        </w:tc>
      </w:tr>
      <w:tr w:rsidR="00A942A9" w:rsidRPr="00A8117C" w14:paraId="75E0A118" w14:textId="77777777" w:rsidTr="000B0A88">
        <w:trPr>
          <w:trHeight w:val="973"/>
        </w:trPr>
        <w:tc>
          <w:tcPr>
            <w:tcW w:w="706" w:type="dxa"/>
          </w:tcPr>
          <w:p w14:paraId="4C8BF197" w14:textId="77777777" w:rsidR="00A942A9" w:rsidRPr="00A8117C" w:rsidRDefault="00A942A9" w:rsidP="00A942A9">
            <w:pPr>
              <w:keepLines/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140.1</w:t>
            </w:r>
          </w:p>
          <w:p w14:paraId="6E0975B5" w14:textId="535A5C18" w:rsidR="00A942A9" w:rsidRPr="00A8117C" w:rsidRDefault="00A942A9" w:rsidP="00A942A9">
            <w:pPr>
              <w:keepLines/>
              <w:ind w:left="57"/>
              <w:rPr>
                <w:strike/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**</w:t>
            </w:r>
          </w:p>
        </w:tc>
        <w:tc>
          <w:tcPr>
            <w:tcW w:w="1842" w:type="dxa"/>
          </w:tcPr>
          <w:p w14:paraId="7BF57FE9" w14:textId="32E201D6" w:rsidR="00A942A9" w:rsidRPr="00A8117C" w:rsidRDefault="00A942A9" w:rsidP="00A942A9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Транспортные средства категории М</w:t>
            </w:r>
          </w:p>
        </w:tc>
        <w:tc>
          <w:tcPr>
            <w:tcW w:w="859" w:type="dxa"/>
            <w:gridSpan w:val="2"/>
          </w:tcPr>
          <w:p w14:paraId="2E86FBD8" w14:textId="77777777" w:rsidR="00A942A9" w:rsidRPr="00A8117C" w:rsidRDefault="00A942A9" w:rsidP="00A942A9">
            <w:pPr>
              <w:keepLines/>
              <w:pageBreakBefore/>
              <w:ind w:left="57" w:right="-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29.32/</w:t>
            </w:r>
            <w:r w:rsidRPr="00A8117C">
              <w:rPr>
                <w:sz w:val="22"/>
                <w:szCs w:val="22"/>
              </w:rPr>
              <w:br w:type="page"/>
            </w:r>
          </w:p>
          <w:p w14:paraId="143901DC" w14:textId="0B7849CA" w:rsidR="00A942A9" w:rsidRPr="00A8117C" w:rsidRDefault="00A942A9" w:rsidP="00A942A9">
            <w:pPr>
              <w:keepLines/>
              <w:ind w:left="57" w:right="-57"/>
              <w:rPr>
                <w:strike/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29.061</w:t>
            </w:r>
          </w:p>
        </w:tc>
        <w:tc>
          <w:tcPr>
            <w:tcW w:w="1980" w:type="dxa"/>
          </w:tcPr>
          <w:p w14:paraId="6A092445" w14:textId="223503FB" w:rsidR="00A942A9" w:rsidRPr="00A8117C" w:rsidRDefault="00A942A9" w:rsidP="00A942A9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Внутреннее оборудование транспортных средств</w:t>
            </w:r>
          </w:p>
        </w:tc>
        <w:tc>
          <w:tcPr>
            <w:tcW w:w="2268" w:type="dxa"/>
          </w:tcPr>
          <w:p w14:paraId="1EDCE2B9" w14:textId="77777777" w:rsidR="00A942A9" w:rsidRPr="00A8117C" w:rsidRDefault="00A942A9" w:rsidP="00A942A9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 xml:space="preserve">Правила ООН № 21(01) </w:t>
            </w:r>
          </w:p>
          <w:p w14:paraId="7BC1529D" w14:textId="1B86D66D" w:rsidR="00A942A9" w:rsidRPr="00A8117C" w:rsidRDefault="00A942A9" w:rsidP="00A942A9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пп. 5.3.2, 5.3.4</w:t>
            </w:r>
          </w:p>
        </w:tc>
        <w:tc>
          <w:tcPr>
            <w:tcW w:w="2126" w:type="dxa"/>
          </w:tcPr>
          <w:p w14:paraId="69D18372" w14:textId="77777777" w:rsidR="00A942A9" w:rsidRPr="00A8117C" w:rsidRDefault="00A942A9" w:rsidP="00A942A9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 xml:space="preserve">Правила ООН № 21(01) </w:t>
            </w:r>
          </w:p>
          <w:p w14:paraId="428B5249" w14:textId="1AF2A5DB" w:rsidR="00A942A9" w:rsidRPr="00A8117C" w:rsidRDefault="00A942A9" w:rsidP="00A942A9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пп. 5.3.2, 5.3.4</w:t>
            </w:r>
          </w:p>
        </w:tc>
      </w:tr>
      <w:tr w:rsidR="00A942A9" w:rsidRPr="00A8117C" w14:paraId="158D91E2" w14:textId="77777777" w:rsidTr="00171FC6">
        <w:trPr>
          <w:trHeight w:val="77"/>
        </w:trPr>
        <w:tc>
          <w:tcPr>
            <w:tcW w:w="706" w:type="dxa"/>
          </w:tcPr>
          <w:p w14:paraId="16EC774A" w14:textId="77777777" w:rsidR="00A942A9" w:rsidRPr="00A8117C" w:rsidRDefault="00A942A9" w:rsidP="00A942A9">
            <w:pPr>
              <w:keepLines/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141.1</w:t>
            </w:r>
          </w:p>
          <w:p w14:paraId="4591091C" w14:textId="4A0E0541" w:rsidR="00A942A9" w:rsidRPr="00A8117C" w:rsidRDefault="00A942A9" w:rsidP="00A942A9">
            <w:pPr>
              <w:keepLines/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**</w:t>
            </w:r>
          </w:p>
        </w:tc>
        <w:tc>
          <w:tcPr>
            <w:tcW w:w="1842" w:type="dxa"/>
          </w:tcPr>
          <w:p w14:paraId="68174685" w14:textId="77777777" w:rsidR="00A942A9" w:rsidRPr="00A8117C" w:rsidRDefault="00A942A9" w:rsidP="00A942A9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Машины землеройные</w:t>
            </w:r>
          </w:p>
        </w:tc>
        <w:tc>
          <w:tcPr>
            <w:tcW w:w="859" w:type="dxa"/>
            <w:gridSpan w:val="2"/>
          </w:tcPr>
          <w:p w14:paraId="5FF943DE" w14:textId="65C1D367" w:rsidR="00A942A9" w:rsidRPr="00A8117C" w:rsidRDefault="00A942A9" w:rsidP="00A942A9">
            <w:pPr>
              <w:keepLines/>
              <w:ind w:left="57" w:right="-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28.92/</w:t>
            </w:r>
            <w:r w:rsidRPr="00A8117C">
              <w:rPr>
                <w:sz w:val="22"/>
                <w:szCs w:val="22"/>
              </w:rPr>
              <w:br/>
              <w:t>29.061</w:t>
            </w:r>
            <w:r w:rsidRPr="00A8117C">
              <w:rPr>
                <w:sz w:val="22"/>
                <w:szCs w:val="22"/>
              </w:rPr>
              <w:br/>
              <w:t>28.92/</w:t>
            </w:r>
            <w:r w:rsidRPr="00A8117C">
              <w:rPr>
                <w:sz w:val="22"/>
                <w:szCs w:val="22"/>
              </w:rPr>
              <w:br/>
              <w:t>40.000</w:t>
            </w:r>
          </w:p>
        </w:tc>
        <w:tc>
          <w:tcPr>
            <w:tcW w:w="1980" w:type="dxa"/>
          </w:tcPr>
          <w:p w14:paraId="457587EC" w14:textId="77777777" w:rsidR="00A942A9" w:rsidRPr="00A8117C" w:rsidRDefault="00A942A9" w:rsidP="00A942A9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Системы доступа</w:t>
            </w:r>
          </w:p>
          <w:p w14:paraId="78AD7689" w14:textId="58B37AE5" w:rsidR="00A942A9" w:rsidRPr="00A8117C" w:rsidRDefault="00A942A9" w:rsidP="00A942A9">
            <w:pPr>
              <w:ind w:left="57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14:paraId="31A94C46" w14:textId="2A9477A3" w:rsidR="00A942A9" w:rsidRPr="00A8117C" w:rsidRDefault="00A942A9" w:rsidP="00A942A9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 xml:space="preserve">ГОСТ ISO </w:t>
            </w:r>
            <w:proofErr w:type="gramStart"/>
            <w:r w:rsidRPr="00A8117C">
              <w:rPr>
                <w:sz w:val="22"/>
                <w:szCs w:val="22"/>
              </w:rPr>
              <w:t>2867-2015</w:t>
            </w:r>
            <w:proofErr w:type="gramEnd"/>
            <w:r w:rsidRPr="00A8117C">
              <w:rPr>
                <w:sz w:val="22"/>
                <w:szCs w:val="22"/>
              </w:rPr>
              <w:t xml:space="preserve"> пп. 4–10</w:t>
            </w:r>
          </w:p>
        </w:tc>
        <w:tc>
          <w:tcPr>
            <w:tcW w:w="2126" w:type="dxa"/>
          </w:tcPr>
          <w:p w14:paraId="46DFDF7D" w14:textId="77777777" w:rsidR="00A942A9" w:rsidRPr="00A8117C" w:rsidRDefault="00A942A9" w:rsidP="00A942A9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 xml:space="preserve">ГОСТ ISO </w:t>
            </w:r>
            <w:proofErr w:type="gramStart"/>
            <w:r w:rsidRPr="00A8117C">
              <w:rPr>
                <w:sz w:val="22"/>
                <w:szCs w:val="22"/>
              </w:rPr>
              <w:t>2867-2015</w:t>
            </w:r>
            <w:proofErr w:type="gramEnd"/>
            <w:r w:rsidRPr="00A8117C">
              <w:rPr>
                <w:sz w:val="22"/>
                <w:szCs w:val="22"/>
              </w:rPr>
              <w:t xml:space="preserve"> пп. 4–10</w:t>
            </w:r>
          </w:p>
        </w:tc>
      </w:tr>
      <w:tr w:rsidR="00A942A9" w:rsidRPr="00A8117C" w14:paraId="0BF537DD" w14:textId="77777777" w:rsidTr="00171FC6">
        <w:trPr>
          <w:trHeight w:val="77"/>
        </w:trPr>
        <w:tc>
          <w:tcPr>
            <w:tcW w:w="706" w:type="dxa"/>
          </w:tcPr>
          <w:p w14:paraId="74C3657A" w14:textId="77777777" w:rsidR="00A942A9" w:rsidRPr="00A8117C" w:rsidRDefault="00A942A9" w:rsidP="00A942A9">
            <w:pPr>
              <w:keepLines/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142.1</w:t>
            </w:r>
          </w:p>
          <w:p w14:paraId="73224BE9" w14:textId="63B380CD" w:rsidR="00A942A9" w:rsidRPr="00A8117C" w:rsidRDefault="00A942A9" w:rsidP="00A942A9">
            <w:pPr>
              <w:keepLines/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**</w:t>
            </w:r>
          </w:p>
        </w:tc>
        <w:tc>
          <w:tcPr>
            <w:tcW w:w="1842" w:type="dxa"/>
          </w:tcPr>
          <w:p w14:paraId="05C72E6C" w14:textId="77777777" w:rsidR="00A942A9" w:rsidRPr="00A8117C" w:rsidRDefault="00A942A9" w:rsidP="00A942A9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Машины и оборудование</w:t>
            </w:r>
          </w:p>
        </w:tc>
        <w:tc>
          <w:tcPr>
            <w:tcW w:w="859" w:type="dxa"/>
            <w:gridSpan w:val="2"/>
          </w:tcPr>
          <w:p w14:paraId="454C939D" w14:textId="77777777" w:rsidR="00A942A9" w:rsidRPr="00A8117C" w:rsidRDefault="00A942A9" w:rsidP="00A942A9">
            <w:pPr>
              <w:keepLines/>
              <w:ind w:left="57" w:right="-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28.99/</w:t>
            </w:r>
            <w:r w:rsidRPr="00A8117C">
              <w:rPr>
                <w:sz w:val="22"/>
                <w:szCs w:val="22"/>
              </w:rPr>
              <w:br/>
              <w:t>40.000</w:t>
            </w:r>
          </w:p>
        </w:tc>
        <w:tc>
          <w:tcPr>
            <w:tcW w:w="1980" w:type="dxa"/>
          </w:tcPr>
          <w:p w14:paraId="25C7D896" w14:textId="77777777" w:rsidR="00A942A9" w:rsidRPr="00A8117C" w:rsidRDefault="00A942A9" w:rsidP="00A942A9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Защитные устройства</w:t>
            </w:r>
          </w:p>
        </w:tc>
        <w:tc>
          <w:tcPr>
            <w:tcW w:w="2268" w:type="dxa"/>
          </w:tcPr>
          <w:p w14:paraId="7ECCB134" w14:textId="77777777" w:rsidR="00A942A9" w:rsidRPr="00A8117C" w:rsidRDefault="00A942A9" w:rsidP="00A942A9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 xml:space="preserve">ГОСТ EN </w:t>
            </w:r>
            <w:proofErr w:type="gramStart"/>
            <w:r w:rsidRPr="00A8117C">
              <w:rPr>
                <w:sz w:val="22"/>
                <w:szCs w:val="22"/>
              </w:rPr>
              <w:t>953-2014</w:t>
            </w:r>
            <w:proofErr w:type="gramEnd"/>
            <w:r w:rsidRPr="00A8117C">
              <w:rPr>
                <w:sz w:val="22"/>
                <w:szCs w:val="22"/>
              </w:rPr>
              <w:t xml:space="preserve"> </w:t>
            </w:r>
          </w:p>
          <w:p w14:paraId="0DB7195F" w14:textId="27A643EA" w:rsidR="00A942A9" w:rsidRPr="00A8117C" w:rsidRDefault="00A942A9" w:rsidP="00A942A9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пп. 5.1.1, 5.1.2, 5.2, 5.4</w:t>
            </w:r>
          </w:p>
        </w:tc>
        <w:tc>
          <w:tcPr>
            <w:tcW w:w="2126" w:type="dxa"/>
          </w:tcPr>
          <w:p w14:paraId="44550031" w14:textId="77777777" w:rsidR="00A942A9" w:rsidRPr="00A8117C" w:rsidRDefault="00A942A9" w:rsidP="00A942A9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 xml:space="preserve">ГОСТ EN </w:t>
            </w:r>
            <w:proofErr w:type="gramStart"/>
            <w:r w:rsidRPr="00A8117C">
              <w:rPr>
                <w:sz w:val="22"/>
                <w:szCs w:val="22"/>
              </w:rPr>
              <w:t>953-2014</w:t>
            </w:r>
            <w:proofErr w:type="gramEnd"/>
            <w:r w:rsidRPr="00A8117C">
              <w:rPr>
                <w:sz w:val="22"/>
                <w:szCs w:val="22"/>
              </w:rPr>
              <w:t xml:space="preserve"> пп. 8.1–8.3, 8.6, 8.7</w:t>
            </w:r>
          </w:p>
        </w:tc>
      </w:tr>
      <w:tr w:rsidR="00A942A9" w:rsidRPr="00A8117C" w14:paraId="6B73EC79" w14:textId="77777777" w:rsidTr="00171FC6">
        <w:trPr>
          <w:trHeight w:val="1056"/>
        </w:trPr>
        <w:tc>
          <w:tcPr>
            <w:tcW w:w="706" w:type="dxa"/>
          </w:tcPr>
          <w:p w14:paraId="480CC796" w14:textId="77777777" w:rsidR="00A942A9" w:rsidRPr="00A8117C" w:rsidRDefault="00A942A9" w:rsidP="00A942A9">
            <w:pPr>
              <w:keepLines/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143.1</w:t>
            </w:r>
          </w:p>
          <w:p w14:paraId="596CC784" w14:textId="30E6FFB4" w:rsidR="00A942A9" w:rsidRPr="00A8117C" w:rsidRDefault="00A942A9" w:rsidP="00A942A9">
            <w:pPr>
              <w:keepLines/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**</w:t>
            </w:r>
          </w:p>
        </w:tc>
        <w:tc>
          <w:tcPr>
            <w:tcW w:w="1842" w:type="dxa"/>
          </w:tcPr>
          <w:p w14:paraId="3D2EEF91" w14:textId="77777777" w:rsidR="00A942A9" w:rsidRPr="00A8117C" w:rsidRDefault="00A942A9" w:rsidP="00A942A9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Машины и оборудование</w:t>
            </w:r>
          </w:p>
        </w:tc>
        <w:tc>
          <w:tcPr>
            <w:tcW w:w="859" w:type="dxa"/>
            <w:gridSpan w:val="2"/>
          </w:tcPr>
          <w:p w14:paraId="4CA954A2" w14:textId="77777777" w:rsidR="00A942A9" w:rsidRPr="00A8117C" w:rsidRDefault="00A942A9" w:rsidP="00A942A9">
            <w:pPr>
              <w:keepLines/>
              <w:ind w:left="57" w:right="-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28.99/</w:t>
            </w:r>
            <w:r w:rsidRPr="00A8117C">
              <w:rPr>
                <w:sz w:val="22"/>
                <w:szCs w:val="22"/>
              </w:rPr>
              <w:br/>
              <w:t>40.000</w:t>
            </w:r>
          </w:p>
        </w:tc>
        <w:tc>
          <w:tcPr>
            <w:tcW w:w="1980" w:type="dxa"/>
          </w:tcPr>
          <w:p w14:paraId="1720A538" w14:textId="6577B964" w:rsidR="00A942A9" w:rsidRPr="00A8117C" w:rsidRDefault="00A942A9" w:rsidP="00A942A9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Предельные температуры для горячих поверхностей</w:t>
            </w:r>
          </w:p>
        </w:tc>
        <w:tc>
          <w:tcPr>
            <w:tcW w:w="2268" w:type="dxa"/>
          </w:tcPr>
          <w:p w14:paraId="3A1039D1" w14:textId="77777777" w:rsidR="00A942A9" w:rsidRPr="00A8117C" w:rsidRDefault="00A942A9" w:rsidP="00A942A9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 xml:space="preserve">ГОСТ ЕН </w:t>
            </w:r>
            <w:proofErr w:type="gramStart"/>
            <w:r w:rsidRPr="00A8117C">
              <w:rPr>
                <w:sz w:val="22"/>
                <w:szCs w:val="22"/>
              </w:rPr>
              <w:t>563-2002</w:t>
            </w:r>
            <w:proofErr w:type="gramEnd"/>
            <w:r w:rsidRPr="00A8117C">
              <w:rPr>
                <w:sz w:val="22"/>
                <w:szCs w:val="22"/>
              </w:rPr>
              <w:t xml:space="preserve"> </w:t>
            </w:r>
          </w:p>
          <w:p w14:paraId="1412CCF7" w14:textId="050F6131" w:rsidR="00A942A9" w:rsidRPr="00A8117C" w:rsidRDefault="00A942A9" w:rsidP="00A942A9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п. 4</w:t>
            </w:r>
          </w:p>
          <w:p w14:paraId="6556BA62" w14:textId="77777777" w:rsidR="00A942A9" w:rsidRPr="00A8117C" w:rsidRDefault="00A942A9" w:rsidP="00A942A9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 xml:space="preserve">ГОСТ Р </w:t>
            </w:r>
            <w:proofErr w:type="gramStart"/>
            <w:r w:rsidRPr="00A8117C">
              <w:rPr>
                <w:sz w:val="22"/>
                <w:szCs w:val="22"/>
              </w:rPr>
              <w:t>51337-99</w:t>
            </w:r>
            <w:proofErr w:type="gramEnd"/>
            <w:r w:rsidRPr="00A8117C">
              <w:rPr>
                <w:sz w:val="22"/>
                <w:szCs w:val="22"/>
              </w:rPr>
              <w:t xml:space="preserve"> п. 4</w:t>
            </w:r>
          </w:p>
          <w:p w14:paraId="5A6F0B11" w14:textId="3D101FFF" w:rsidR="00A942A9" w:rsidRPr="00A8117C" w:rsidRDefault="00A942A9" w:rsidP="00A942A9">
            <w:pPr>
              <w:ind w:left="57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7B5DFAB8" w14:textId="77777777" w:rsidR="00A942A9" w:rsidRPr="00A8117C" w:rsidRDefault="00A942A9" w:rsidP="00A942A9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 xml:space="preserve">ГОСТ ЕН </w:t>
            </w:r>
            <w:proofErr w:type="gramStart"/>
            <w:r w:rsidRPr="00A8117C">
              <w:rPr>
                <w:sz w:val="22"/>
                <w:szCs w:val="22"/>
              </w:rPr>
              <w:t>563-2002</w:t>
            </w:r>
            <w:proofErr w:type="gramEnd"/>
            <w:r w:rsidRPr="00A8117C">
              <w:rPr>
                <w:sz w:val="22"/>
                <w:szCs w:val="22"/>
              </w:rPr>
              <w:t xml:space="preserve"> пп. 4–6, </w:t>
            </w:r>
          </w:p>
          <w:p w14:paraId="51105EBF" w14:textId="77777777" w:rsidR="00A942A9" w:rsidRDefault="00A942A9" w:rsidP="00A942A9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 xml:space="preserve">ГОСТ Р </w:t>
            </w:r>
            <w:proofErr w:type="gramStart"/>
            <w:r w:rsidRPr="00A8117C">
              <w:rPr>
                <w:sz w:val="22"/>
                <w:szCs w:val="22"/>
              </w:rPr>
              <w:t>51337-99</w:t>
            </w:r>
            <w:proofErr w:type="gramEnd"/>
            <w:r w:rsidRPr="00A8117C">
              <w:rPr>
                <w:sz w:val="22"/>
                <w:szCs w:val="22"/>
              </w:rPr>
              <w:t xml:space="preserve"> </w:t>
            </w:r>
          </w:p>
          <w:p w14:paraId="71086E14" w14:textId="601CEF2C" w:rsidR="00A942A9" w:rsidRPr="00A8117C" w:rsidRDefault="00A942A9" w:rsidP="00A942A9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п. 5.2</w:t>
            </w:r>
          </w:p>
        </w:tc>
      </w:tr>
      <w:tr w:rsidR="00A942A9" w:rsidRPr="00A8117C" w14:paraId="14A6A6E1" w14:textId="77777777" w:rsidTr="00CD3C71">
        <w:trPr>
          <w:trHeight w:val="1753"/>
        </w:trPr>
        <w:tc>
          <w:tcPr>
            <w:tcW w:w="706" w:type="dxa"/>
          </w:tcPr>
          <w:p w14:paraId="1371FC3F" w14:textId="77777777" w:rsidR="00A942A9" w:rsidRPr="00A8117C" w:rsidRDefault="00A942A9" w:rsidP="00A942A9">
            <w:pPr>
              <w:keepLines/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144.1</w:t>
            </w:r>
          </w:p>
          <w:p w14:paraId="15D89288" w14:textId="2AD4F3C9" w:rsidR="00A942A9" w:rsidRPr="00A8117C" w:rsidRDefault="00A942A9" w:rsidP="00A942A9">
            <w:pPr>
              <w:keepLines/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**</w:t>
            </w:r>
          </w:p>
        </w:tc>
        <w:tc>
          <w:tcPr>
            <w:tcW w:w="1842" w:type="dxa"/>
          </w:tcPr>
          <w:p w14:paraId="307A2660" w14:textId="77777777" w:rsidR="00A942A9" w:rsidRPr="00A8117C" w:rsidRDefault="00A942A9" w:rsidP="00A942A9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Пневматические системы и их компоненты специализированные транспортные средства всех категорий</w:t>
            </w:r>
          </w:p>
        </w:tc>
        <w:tc>
          <w:tcPr>
            <w:tcW w:w="859" w:type="dxa"/>
            <w:gridSpan w:val="2"/>
          </w:tcPr>
          <w:p w14:paraId="60D48D97" w14:textId="77777777" w:rsidR="00A942A9" w:rsidRPr="00A8117C" w:rsidRDefault="00A942A9" w:rsidP="00A942A9">
            <w:pPr>
              <w:keepLines/>
              <w:ind w:left="57" w:right="-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29.10/</w:t>
            </w:r>
          </w:p>
          <w:p w14:paraId="2D8CBAD5" w14:textId="57D80995" w:rsidR="00A942A9" w:rsidRPr="00A8117C" w:rsidRDefault="00A942A9" w:rsidP="00A942A9">
            <w:pPr>
              <w:keepLines/>
              <w:ind w:left="57" w:right="-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40.000</w:t>
            </w:r>
            <w:r w:rsidRPr="00A8117C">
              <w:rPr>
                <w:sz w:val="22"/>
                <w:szCs w:val="22"/>
              </w:rPr>
              <w:br/>
              <w:t>29.20/</w:t>
            </w:r>
          </w:p>
          <w:p w14:paraId="591F08D7" w14:textId="644E5E83" w:rsidR="00A942A9" w:rsidRPr="00A8117C" w:rsidRDefault="00A942A9" w:rsidP="00A942A9">
            <w:pPr>
              <w:keepLines/>
              <w:ind w:left="57" w:right="-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40.000</w:t>
            </w:r>
          </w:p>
        </w:tc>
        <w:tc>
          <w:tcPr>
            <w:tcW w:w="1980" w:type="dxa"/>
          </w:tcPr>
          <w:p w14:paraId="16A30363" w14:textId="77777777" w:rsidR="00A942A9" w:rsidRPr="00A8117C" w:rsidRDefault="00A942A9" w:rsidP="00A942A9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Требования безопасности к пневматическим приводам и их компонентам</w:t>
            </w:r>
          </w:p>
        </w:tc>
        <w:tc>
          <w:tcPr>
            <w:tcW w:w="2268" w:type="dxa"/>
          </w:tcPr>
          <w:p w14:paraId="55CFBBE6" w14:textId="2C25BC47" w:rsidR="00A942A9" w:rsidRPr="00A8117C" w:rsidRDefault="00A942A9" w:rsidP="00A942A9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 xml:space="preserve">ГОСТ ISO </w:t>
            </w:r>
            <w:proofErr w:type="gramStart"/>
            <w:r w:rsidRPr="00A8117C">
              <w:rPr>
                <w:sz w:val="22"/>
                <w:szCs w:val="22"/>
              </w:rPr>
              <w:t>4414-2016</w:t>
            </w:r>
            <w:proofErr w:type="gramEnd"/>
            <w:r w:rsidRPr="00A8117C">
              <w:rPr>
                <w:sz w:val="22"/>
                <w:szCs w:val="22"/>
              </w:rPr>
              <w:t xml:space="preserve"> пп. 5.2–5.4, 7</w:t>
            </w:r>
          </w:p>
          <w:p w14:paraId="02027BB7" w14:textId="77777777" w:rsidR="00A942A9" w:rsidRDefault="00A942A9" w:rsidP="00A942A9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 xml:space="preserve">ГОСТ </w:t>
            </w:r>
            <w:proofErr w:type="gramStart"/>
            <w:r w:rsidRPr="00A8117C">
              <w:rPr>
                <w:sz w:val="22"/>
                <w:szCs w:val="22"/>
              </w:rPr>
              <w:t>30869-2003</w:t>
            </w:r>
            <w:proofErr w:type="gramEnd"/>
            <w:r w:rsidRPr="00A8117C">
              <w:rPr>
                <w:sz w:val="22"/>
                <w:szCs w:val="22"/>
              </w:rPr>
              <w:t xml:space="preserve"> (ЕН 983:1996) </w:t>
            </w:r>
          </w:p>
          <w:p w14:paraId="06C5BA4B" w14:textId="7C0FB793" w:rsidR="00A942A9" w:rsidRPr="00A8117C" w:rsidRDefault="00A942A9" w:rsidP="00A942A9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пп.5.3, (кроме п. 5.3.3.3), 7 (кроме п. 7.3.1)</w:t>
            </w:r>
          </w:p>
        </w:tc>
        <w:tc>
          <w:tcPr>
            <w:tcW w:w="2126" w:type="dxa"/>
          </w:tcPr>
          <w:p w14:paraId="66B7879C" w14:textId="77777777" w:rsidR="00A942A9" w:rsidRPr="00A8117C" w:rsidRDefault="00A942A9" w:rsidP="00A942A9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 xml:space="preserve">ГОСТ ISO </w:t>
            </w:r>
            <w:proofErr w:type="gramStart"/>
            <w:r w:rsidRPr="00A8117C">
              <w:rPr>
                <w:sz w:val="22"/>
                <w:szCs w:val="22"/>
              </w:rPr>
              <w:t>4414-2016</w:t>
            </w:r>
            <w:proofErr w:type="gramEnd"/>
            <w:r w:rsidRPr="00A8117C">
              <w:rPr>
                <w:sz w:val="22"/>
                <w:szCs w:val="22"/>
              </w:rPr>
              <w:t xml:space="preserve"> п. 6</w:t>
            </w:r>
          </w:p>
          <w:p w14:paraId="1B935982" w14:textId="77777777" w:rsidR="00A942A9" w:rsidRDefault="00A942A9" w:rsidP="00A942A9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 xml:space="preserve">ГОСТ </w:t>
            </w:r>
            <w:proofErr w:type="gramStart"/>
            <w:r w:rsidRPr="00A8117C">
              <w:rPr>
                <w:sz w:val="22"/>
                <w:szCs w:val="22"/>
              </w:rPr>
              <w:t>30869-2003</w:t>
            </w:r>
            <w:proofErr w:type="gramEnd"/>
            <w:r w:rsidRPr="00A8117C">
              <w:rPr>
                <w:sz w:val="22"/>
                <w:szCs w:val="22"/>
              </w:rPr>
              <w:t xml:space="preserve"> (ЕН 983:1996) </w:t>
            </w:r>
          </w:p>
          <w:p w14:paraId="6A88941A" w14:textId="3450D1F4" w:rsidR="00A942A9" w:rsidRPr="00A8117C" w:rsidRDefault="00A942A9" w:rsidP="00A942A9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п.6</w:t>
            </w:r>
          </w:p>
        </w:tc>
      </w:tr>
      <w:tr w:rsidR="00A942A9" w:rsidRPr="00A8117C" w14:paraId="0CFEA413" w14:textId="77777777" w:rsidTr="00CD3C71">
        <w:trPr>
          <w:trHeight w:val="1188"/>
        </w:trPr>
        <w:tc>
          <w:tcPr>
            <w:tcW w:w="706" w:type="dxa"/>
          </w:tcPr>
          <w:p w14:paraId="299C9854" w14:textId="77777777" w:rsidR="00A942A9" w:rsidRPr="00A8117C" w:rsidRDefault="00A942A9" w:rsidP="00A942A9">
            <w:pPr>
              <w:keepLines/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145.1</w:t>
            </w:r>
          </w:p>
          <w:p w14:paraId="585CBBC3" w14:textId="778C8A3B" w:rsidR="00A942A9" w:rsidRPr="00A8117C" w:rsidRDefault="00A942A9" w:rsidP="00A942A9">
            <w:pPr>
              <w:keepLines/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**</w:t>
            </w:r>
          </w:p>
        </w:tc>
        <w:tc>
          <w:tcPr>
            <w:tcW w:w="1842" w:type="dxa"/>
          </w:tcPr>
          <w:p w14:paraId="789C0041" w14:textId="77777777" w:rsidR="00A942A9" w:rsidRPr="00A8117C" w:rsidRDefault="00A942A9" w:rsidP="00A942A9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Машины и оборудование</w:t>
            </w:r>
          </w:p>
        </w:tc>
        <w:tc>
          <w:tcPr>
            <w:tcW w:w="859" w:type="dxa"/>
            <w:gridSpan w:val="2"/>
          </w:tcPr>
          <w:p w14:paraId="13C2A458" w14:textId="77777777" w:rsidR="00A942A9" w:rsidRPr="00A8117C" w:rsidRDefault="00A942A9" w:rsidP="00A942A9">
            <w:pPr>
              <w:keepLines/>
              <w:ind w:left="57" w:right="-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28.99/</w:t>
            </w:r>
            <w:r w:rsidRPr="00A8117C">
              <w:rPr>
                <w:sz w:val="22"/>
                <w:szCs w:val="22"/>
              </w:rPr>
              <w:br/>
              <w:t>40.000</w:t>
            </w:r>
          </w:p>
        </w:tc>
        <w:tc>
          <w:tcPr>
            <w:tcW w:w="1980" w:type="dxa"/>
          </w:tcPr>
          <w:p w14:paraId="2D2778A5" w14:textId="49C0B352" w:rsidR="00A942A9" w:rsidRPr="00A8117C" w:rsidRDefault="00A942A9" w:rsidP="00A942A9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Безопасные расстояния для предохранения верхних и нижних конечностей</w:t>
            </w:r>
          </w:p>
        </w:tc>
        <w:tc>
          <w:tcPr>
            <w:tcW w:w="2268" w:type="dxa"/>
          </w:tcPr>
          <w:p w14:paraId="5E4C2004" w14:textId="243EE920" w:rsidR="00A942A9" w:rsidRPr="00A8117C" w:rsidRDefault="00A942A9" w:rsidP="00A942A9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 xml:space="preserve">ГОСТ ISO </w:t>
            </w:r>
            <w:proofErr w:type="gramStart"/>
            <w:r w:rsidRPr="00A8117C">
              <w:rPr>
                <w:sz w:val="22"/>
                <w:szCs w:val="22"/>
              </w:rPr>
              <w:t>13857-2012</w:t>
            </w:r>
            <w:proofErr w:type="gramEnd"/>
            <w:r w:rsidRPr="00A8117C">
              <w:rPr>
                <w:sz w:val="22"/>
                <w:szCs w:val="22"/>
              </w:rPr>
              <w:t xml:space="preserve"> п. 4</w:t>
            </w:r>
          </w:p>
        </w:tc>
        <w:tc>
          <w:tcPr>
            <w:tcW w:w="2126" w:type="dxa"/>
          </w:tcPr>
          <w:p w14:paraId="29751DA2" w14:textId="77777777" w:rsidR="00A942A9" w:rsidRPr="00A8117C" w:rsidRDefault="00A942A9" w:rsidP="00A942A9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 xml:space="preserve">ГОСТ ISO </w:t>
            </w:r>
            <w:proofErr w:type="gramStart"/>
            <w:r w:rsidRPr="00A8117C">
              <w:rPr>
                <w:sz w:val="22"/>
                <w:szCs w:val="22"/>
              </w:rPr>
              <w:t>13857-2012</w:t>
            </w:r>
            <w:proofErr w:type="gramEnd"/>
            <w:r w:rsidRPr="00A8117C">
              <w:rPr>
                <w:sz w:val="22"/>
                <w:szCs w:val="22"/>
              </w:rPr>
              <w:t xml:space="preserve"> п. 4</w:t>
            </w:r>
          </w:p>
        </w:tc>
      </w:tr>
      <w:tr w:rsidR="00A942A9" w:rsidRPr="00A8117C" w14:paraId="351A0ED8" w14:textId="77777777" w:rsidTr="00CD3C71">
        <w:trPr>
          <w:trHeight w:val="796"/>
        </w:trPr>
        <w:tc>
          <w:tcPr>
            <w:tcW w:w="706" w:type="dxa"/>
          </w:tcPr>
          <w:p w14:paraId="659FF0B8" w14:textId="77777777" w:rsidR="00A942A9" w:rsidRPr="00A8117C" w:rsidRDefault="00A942A9" w:rsidP="00A942A9">
            <w:pPr>
              <w:keepLines/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146.1</w:t>
            </w:r>
          </w:p>
          <w:p w14:paraId="1FE926AD" w14:textId="43E2A347" w:rsidR="00A942A9" w:rsidRPr="00A8117C" w:rsidRDefault="00A942A9" w:rsidP="00A942A9">
            <w:pPr>
              <w:keepLines/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**</w:t>
            </w:r>
          </w:p>
        </w:tc>
        <w:tc>
          <w:tcPr>
            <w:tcW w:w="1842" w:type="dxa"/>
          </w:tcPr>
          <w:p w14:paraId="4E7D700C" w14:textId="77777777" w:rsidR="00A942A9" w:rsidRPr="00A8117C" w:rsidRDefault="00A942A9" w:rsidP="00A942A9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Машины и оборудование</w:t>
            </w:r>
          </w:p>
        </w:tc>
        <w:tc>
          <w:tcPr>
            <w:tcW w:w="859" w:type="dxa"/>
            <w:gridSpan w:val="2"/>
          </w:tcPr>
          <w:p w14:paraId="3D4054DA" w14:textId="15F479F0" w:rsidR="00A942A9" w:rsidRPr="00A8117C" w:rsidRDefault="00A942A9" w:rsidP="00A942A9">
            <w:pPr>
              <w:keepLines/>
              <w:ind w:left="57" w:right="-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28.99/</w:t>
            </w:r>
            <w:r w:rsidRPr="00A8117C">
              <w:rPr>
                <w:sz w:val="22"/>
                <w:szCs w:val="22"/>
              </w:rPr>
              <w:br/>
              <w:t>29.061</w:t>
            </w:r>
            <w:r w:rsidRPr="00A8117C">
              <w:rPr>
                <w:sz w:val="22"/>
                <w:szCs w:val="22"/>
              </w:rPr>
              <w:br/>
              <w:t>28.99/</w:t>
            </w:r>
            <w:r w:rsidRPr="00A8117C">
              <w:rPr>
                <w:sz w:val="22"/>
                <w:szCs w:val="22"/>
              </w:rPr>
              <w:br/>
              <w:t>40.000</w:t>
            </w:r>
          </w:p>
        </w:tc>
        <w:tc>
          <w:tcPr>
            <w:tcW w:w="1980" w:type="dxa"/>
          </w:tcPr>
          <w:p w14:paraId="6803F686" w14:textId="77777777" w:rsidR="00A942A9" w:rsidRPr="00A8117C" w:rsidRDefault="00A942A9" w:rsidP="00A942A9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Маховики управления и штурвалы</w:t>
            </w:r>
          </w:p>
        </w:tc>
        <w:tc>
          <w:tcPr>
            <w:tcW w:w="2268" w:type="dxa"/>
          </w:tcPr>
          <w:p w14:paraId="7B156FE2" w14:textId="310341C3" w:rsidR="00A942A9" w:rsidRPr="00A8117C" w:rsidRDefault="00A942A9" w:rsidP="00A942A9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 xml:space="preserve">ГОСТ </w:t>
            </w:r>
            <w:proofErr w:type="gramStart"/>
            <w:r w:rsidRPr="00A8117C">
              <w:rPr>
                <w:sz w:val="22"/>
                <w:szCs w:val="22"/>
              </w:rPr>
              <w:t>21752-76</w:t>
            </w:r>
            <w:proofErr w:type="gramEnd"/>
            <w:r w:rsidRPr="00A8117C">
              <w:rPr>
                <w:sz w:val="22"/>
                <w:szCs w:val="22"/>
              </w:rPr>
              <w:t xml:space="preserve"> </w:t>
            </w:r>
          </w:p>
        </w:tc>
        <w:tc>
          <w:tcPr>
            <w:tcW w:w="2126" w:type="dxa"/>
          </w:tcPr>
          <w:p w14:paraId="00721EF3" w14:textId="669C5D05" w:rsidR="00A942A9" w:rsidRPr="00A8117C" w:rsidRDefault="00A942A9" w:rsidP="00A942A9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 xml:space="preserve">ГОСТ </w:t>
            </w:r>
            <w:proofErr w:type="gramStart"/>
            <w:r w:rsidRPr="00A8117C">
              <w:rPr>
                <w:sz w:val="22"/>
                <w:szCs w:val="22"/>
              </w:rPr>
              <w:t>21752-76</w:t>
            </w:r>
            <w:proofErr w:type="gramEnd"/>
            <w:r w:rsidRPr="00A8117C">
              <w:rPr>
                <w:sz w:val="22"/>
                <w:szCs w:val="22"/>
              </w:rPr>
              <w:t xml:space="preserve"> </w:t>
            </w:r>
          </w:p>
        </w:tc>
      </w:tr>
      <w:tr w:rsidR="00A942A9" w:rsidRPr="00A8117C" w14:paraId="576C8DC1" w14:textId="77777777" w:rsidTr="00171FC6">
        <w:trPr>
          <w:trHeight w:val="77"/>
        </w:trPr>
        <w:tc>
          <w:tcPr>
            <w:tcW w:w="706" w:type="dxa"/>
          </w:tcPr>
          <w:p w14:paraId="2E7B94DD" w14:textId="77777777" w:rsidR="00A942A9" w:rsidRPr="00A8117C" w:rsidRDefault="00A942A9" w:rsidP="00A942A9">
            <w:pPr>
              <w:keepLines/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lastRenderedPageBreak/>
              <w:t>147.1</w:t>
            </w:r>
          </w:p>
          <w:p w14:paraId="43B841A5" w14:textId="560AAB0A" w:rsidR="00A942A9" w:rsidRPr="00A8117C" w:rsidRDefault="00A942A9" w:rsidP="00A942A9">
            <w:pPr>
              <w:keepLines/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**</w:t>
            </w:r>
          </w:p>
        </w:tc>
        <w:tc>
          <w:tcPr>
            <w:tcW w:w="1842" w:type="dxa"/>
          </w:tcPr>
          <w:p w14:paraId="0EBB3FBB" w14:textId="77777777" w:rsidR="00A942A9" w:rsidRPr="00A8117C" w:rsidRDefault="00A942A9" w:rsidP="00A942A9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Машины и оборудование</w:t>
            </w:r>
          </w:p>
        </w:tc>
        <w:tc>
          <w:tcPr>
            <w:tcW w:w="859" w:type="dxa"/>
            <w:gridSpan w:val="2"/>
          </w:tcPr>
          <w:p w14:paraId="4088B091" w14:textId="5EF6B9BD" w:rsidR="00A942A9" w:rsidRPr="00A8117C" w:rsidRDefault="00A942A9" w:rsidP="00A942A9">
            <w:pPr>
              <w:keepLines/>
              <w:ind w:left="57" w:right="-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28.99/</w:t>
            </w:r>
            <w:r w:rsidRPr="00A8117C">
              <w:rPr>
                <w:sz w:val="22"/>
                <w:szCs w:val="22"/>
              </w:rPr>
              <w:br/>
              <w:t>29.061</w:t>
            </w:r>
            <w:r w:rsidRPr="00A8117C">
              <w:rPr>
                <w:sz w:val="22"/>
                <w:szCs w:val="22"/>
              </w:rPr>
              <w:br/>
              <w:t>28.99/</w:t>
            </w:r>
            <w:r w:rsidRPr="00A8117C">
              <w:rPr>
                <w:sz w:val="22"/>
                <w:szCs w:val="22"/>
              </w:rPr>
              <w:br/>
              <w:t>40.000</w:t>
            </w:r>
          </w:p>
        </w:tc>
        <w:tc>
          <w:tcPr>
            <w:tcW w:w="1980" w:type="dxa"/>
          </w:tcPr>
          <w:p w14:paraId="56EA7707" w14:textId="77777777" w:rsidR="00A942A9" w:rsidRPr="00A8117C" w:rsidRDefault="00A942A9" w:rsidP="00A942A9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Рычаги управления</w:t>
            </w:r>
          </w:p>
        </w:tc>
        <w:tc>
          <w:tcPr>
            <w:tcW w:w="2268" w:type="dxa"/>
          </w:tcPr>
          <w:p w14:paraId="5DA8C455" w14:textId="411052E2" w:rsidR="00A942A9" w:rsidRPr="00A8117C" w:rsidRDefault="00A942A9" w:rsidP="00A942A9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 xml:space="preserve">ГОСТ </w:t>
            </w:r>
            <w:proofErr w:type="gramStart"/>
            <w:r w:rsidRPr="00A8117C">
              <w:rPr>
                <w:sz w:val="22"/>
                <w:szCs w:val="22"/>
              </w:rPr>
              <w:t>21753-76</w:t>
            </w:r>
            <w:proofErr w:type="gramEnd"/>
            <w:r w:rsidRPr="00A8117C">
              <w:rPr>
                <w:sz w:val="22"/>
                <w:szCs w:val="22"/>
              </w:rPr>
              <w:t xml:space="preserve"> </w:t>
            </w:r>
          </w:p>
          <w:p w14:paraId="7BE524E6" w14:textId="17A9704C" w:rsidR="00A942A9" w:rsidRPr="00A8117C" w:rsidRDefault="00A942A9" w:rsidP="00A942A9">
            <w:pPr>
              <w:ind w:left="57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16ABB36C" w14:textId="58833B82" w:rsidR="00A942A9" w:rsidRPr="00A8117C" w:rsidRDefault="00A942A9" w:rsidP="00A942A9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 xml:space="preserve">ГОСТ </w:t>
            </w:r>
            <w:proofErr w:type="gramStart"/>
            <w:r w:rsidRPr="00A8117C">
              <w:rPr>
                <w:sz w:val="22"/>
                <w:szCs w:val="22"/>
              </w:rPr>
              <w:t>21753-76</w:t>
            </w:r>
            <w:proofErr w:type="gramEnd"/>
            <w:r w:rsidRPr="00A8117C">
              <w:rPr>
                <w:sz w:val="22"/>
                <w:szCs w:val="22"/>
              </w:rPr>
              <w:t xml:space="preserve"> </w:t>
            </w:r>
          </w:p>
          <w:p w14:paraId="20C59833" w14:textId="2A486DC9" w:rsidR="00A942A9" w:rsidRPr="00A8117C" w:rsidRDefault="00A942A9" w:rsidP="00A942A9">
            <w:pPr>
              <w:ind w:left="57"/>
              <w:rPr>
                <w:sz w:val="22"/>
                <w:szCs w:val="22"/>
              </w:rPr>
            </w:pPr>
          </w:p>
        </w:tc>
      </w:tr>
      <w:tr w:rsidR="00A942A9" w:rsidRPr="00A8117C" w14:paraId="6A95C008" w14:textId="77777777" w:rsidTr="00620578">
        <w:trPr>
          <w:trHeight w:val="4011"/>
        </w:trPr>
        <w:tc>
          <w:tcPr>
            <w:tcW w:w="706" w:type="dxa"/>
          </w:tcPr>
          <w:p w14:paraId="689EABDD" w14:textId="77777777" w:rsidR="00A942A9" w:rsidRPr="00A8117C" w:rsidRDefault="00A942A9" w:rsidP="00A942A9">
            <w:pPr>
              <w:keepNext/>
              <w:keepLines/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148.1</w:t>
            </w:r>
          </w:p>
          <w:p w14:paraId="7A870BE9" w14:textId="2A342BA8" w:rsidR="00A942A9" w:rsidRPr="00A8117C" w:rsidRDefault="00A942A9" w:rsidP="00A942A9">
            <w:pPr>
              <w:keepNext/>
              <w:keepLines/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**</w:t>
            </w:r>
          </w:p>
        </w:tc>
        <w:tc>
          <w:tcPr>
            <w:tcW w:w="1842" w:type="dxa"/>
          </w:tcPr>
          <w:p w14:paraId="29E0F1F1" w14:textId="2205CEC1" w:rsidR="00A942A9" w:rsidRPr="00A8117C" w:rsidRDefault="00A942A9" w:rsidP="00A942A9">
            <w:pPr>
              <w:keepNext/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Рабочие места, машины, оборудования, транспортные средства и другие источники шума</w:t>
            </w:r>
          </w:p>
        </w:tc>
        <w:tc>
          <w:tcPr>
            <w:tcW w:w="859" w:type="dxa"/>
            <w:gridSpan w:val="2"/>
          </w:tcPr>
          <w:p w14:paraId="35AE6D9D" w14:textId="52E65D4D" w:rsidR="00A942A9" w:rsidRPr="00A8117C" w:rsidRDefault="00A942A9" w:rsidP="00A942A9">
            <w:pPr>
              <w:keepNext/>
              <w:keepLines/>
              <w:ind w:left="57" w:right="-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28.30/</w:t>
            </w:r>
            <w:r w:rsidRPr="00A8117C">
              <w:rPr>
                <w:sz w:val="22"/>
                <w:szCs w:val="22"/>
              </w:rPr>
              <w:br/>
              <w:t>35.067</w:t>
            </w:r>
            <w:r w:rsidRPr="00A8117C">
              <w:rPr>
                <w:sz w:val="22"/>
                <w:szCs w:val="22"/>
              </w:rPr>
              <w:br/>
              <w:t>28.92/</w:t>
            </w:r>
            <w:r w:rsidRPr="00A8117C">
              <w:rPr>
                <w:sz w:val="22"/>
                <w:szCs w:val="22"/>
              </w:rPr>
              <w:br/>
              <w:t>35.067</w:t>
            </w:r>
            <w:r w:rsidRPr="00A8117C">
              <w:rPr>
                <w:sz w:val="22"/>
                <w:szCs w:val="22"/>
              </w:rPr>
              <w:br/>
              <w:t>28,99/</w:t>
            </w:r>
            <w:r w:rsidRPr="00A8117C">
              <w:rPr>
                <w:sz w:val="22"/>
                <w:szCs w:val="22"/>
              </w:rPr>
              <w:br/>
              <w:t>35.067</w:t>
            </w:r>
          </w:p>
        </w:tc>
        <w:tc>
          <w:tcPr>
            <w:tcW w:w="1980" w:type="dxa"/>
          </w:tcPr>
          <w:p w14:paraId="637B632C" w14:textId="6BB3F5F3" w:rsidR="00A942A9" w:rsidRPr="00A8117C" w:rsidRDefault="00A942A9" w:rsidP="00A942A9">
            <w:pPr>
              <w:keepNext/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Шум. Общие требования</w:t>
            </w:r>
          </w:p>
          <w:p w14:paraId="7FAFE950" w14:textId="27DE99D0" w:rsidR="00A942A9" w:rsidRPr="00A8117C" w:rsidRDefault="00A942A9" w:rsidP="00A942A9">
            <w:pPr>
              <w:keepNext/>
              <w:ind w:left="57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14:paraId="2246D119" w14:textId="77777777" w:rsidR="00A942A9" w:rsidRPr="00A8117C" w:rsidRDefault="00A942A9" w:rsidP="00A942A9">
            <w:pPr>
              <w:keepNext/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 xml:space="preserve">ГОСТ </w:t>
            </w:r>
            <w:proofErr w:type="gramStart"/>
            <w:r w:rsidRPr="00A8117C">
              <w:rPr>
                <w:sz w:val="22"/>
                <w:szCs w:val="22"/>
              </w:rPr>
              <w:t>12.1.003-83</w:t>
            </w:r>
            <w:proofErr w:type="gramEnd"/>
            <w:r w:rsidRPr="00A8117C">
              <w:rPr>
                <w:sz w:val="22"/>
                <w:szCs w:val="22"/>
              </w:rPr>
              <w:t xml:space="preserve"> </w:t>
            </w:r>
          </w:p>
          <w:p w14:paraId="046FD3B9" w14:textId="77777777" w:rsidR="00A942A9" w:rsidRPr="00A8117C" w:rsidRDefault="00A942A9" w:rsidP="00A942A9">
            <w:pPr>
              <w:keepNext/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пп. 2, 4</w:t>
            </w:r>
          </w:p>
          <w:p w14:paraId="511A06DF" w14:textId="77777777" w:rsidR="00A942A9" w:rsidRPr="00A8117C" w:rsidRDefault="00A942A9" w:rsidP="00A942A9">
            <w:pPr>
              <w:keepNext/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 xml:space="preserve">ГОСТ </w:t>
            </w:r>
            <w:proofErr w:type="gramStart"/>
            <w:r w:rsidRPr="00A8117C">
              <w:rPr>
                <w:sz w:val="22"/>
                <w:szCs w:val="22"/>
              </w:rPr>
              <w:t>12.1.003-2014</w:t>
            </w:r>
            <w:proofErr w:type="gramEnd"/>
            <w:r w:rsidRPr="00A8117C">
              <w:rPr>
                <w:sz w:val="22"/>
                <w:szCs w:val="22"/>
              </w:rPr>
              <w:t xml:space="preserve"> пп. 4.3.1–4.3.3</w:t>
            </w:r>
          </w:p>
          <w:p w14:paraId="482EFC33" w14:textId="77777777" w:rsidR="00A942A9" w:rsidRDefault="00A942A9" w:rsidP="00A942A9">
            <w:pPr>
              <w:keepNext/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 xml:space="preserve">ГОСТ </w:t>
            </w:r>
            <w:proofErr w:type="gramStart"/>
            <w:r w:rsidRPr="00A8117C">
              <w:rPr>
                <w:sz w:val="22"/>
                <w:szCs w:val="22"/>
              </w:rPr>
              <w:t>30691-2001</w:t>
            </w:r>
            <w:proofErr w:type="gramEnd"/>
            <w:r w:rsidRPr="00A8117C">
              <w:rPr>
                <w:sz w:val="22"/>
                <w:szCs w:val="22"/>
              </w:rPr>
              <w:t xml:space="preserve"> (ИСО </w:t>
            </w:r>
            <w:proofErr w:type="gramStart"/>
            <w:r w:rsidRPr="00A8117C">
              <w:rPr>
                <w:sz w:val="22"/>
                <w:szCs w:val="22"/>
              </w:rPr>
              <w:t>4871-96</w:t>
            </w:r>
            <w:proofErr w:type="gramEnd"/>
            <w:r w:rsidRPr="00A8117C">
              <w:rPr>
                <w:sz w:val="22"/>
                <w:szCs w:val="22"/>
              </w:rPr>
              <w:t xml:space="preserve">) </w:t>
            </w:r>
          </w:p>
          <w:p w14:paraId="6E86685C" w14:textId="72447AFC" w:rsidR="00A942A9" w:rsidRPr="00A8117C" w:rsidRDefault="00A942A9" w:rsidP="00A942A9">
            <w:pPr>
              <w:keepNext/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п. 4</w:t>
            </w:r>
          </w:p>
          <w:p w14:paraId="5C5613A6" w14:textId="77777777" w:rsidR="00A942A9" w:rsidRDefault="00A942A9" w:rsidP="00A942A9">
            <w:pPr>
              <w:keepNext/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 xml:space="preserve">ГОСТ </w:t>
            </w:r>
            <w:proofErr w:type="gramStart"/>
            <w:r w:rsidRPr="00A8117C">
              <w:rPr>
                <w:sz w:val="22"/>
                <w:szCs w:val="22"/>
              </w:rPr>
              <w:t>23941-2002</w:t>
            </w:r>
            <w:proofErr w:type="gramEnd"/>
            <w:r w:rsidRPr="00A8117C">
              <w:rPr>
                <w:sz w:val="22"/>
                <w:szCs w:val="22"/>
              </w:rPr>
              <w:t xml:space="preserve"> </w:t>
            </w:r>
          </w:p>
          <w:p w14:paraId="355E78F9" w14:textId="4D8E04AC" w:rsidR="00A942A9" w:rsidRPr="00A8117C" w:rsidRDefault="00A942A9" w:rsidP="00A942A9">
            <w:pPr>
              <w:keepNext/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п. 3</w:t>
            </w:r>
          </w:p>
          <w:p w14:paraId="0453C380" w14:textId="77777777" w:rsidR="00A942A9" w:rsidRPr="00A8117C" w:rsidRDefault="00A942A9" w:rsidP="00A942A9">
            <w:pPr>
              <w:keepNext/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 xml:space="preserve">ГОСТ ISO </w:t>
            </w:r>
            <w:proofErr w:type="gramStart"/>
            <w:r w:rsidRPr="00A8117C">
              <w:rPr>
                <w:sz w:val="22"/>
                <w:szCs w:val="22"/>
              </w:rPr>
              <w:t>11201-2016</w:t>
            </w:r>
            <w:proofErr w:type="gramEnd"/>
            <w:r w:rsidRPr="00A8117C">
              <w:rPr>
                <w:sz w:val="22"/>
                <w:szCs w:val="22"/>
              </w:rPr>
              <w:t xml:space="preserve"> пп. 5, 6</w:t>
            </w:r>
          </w:p>
          <w:p w14:paraId="1C7FAD37" w14:textId="77777777" w:rsidR="00A942A9" w:rsidRPr="00A8117C" w:rsidRDefault="00A942A9" w:rsidP="00A942A9">
            <w:pPr>
              <w:keepNext/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 xml:space="preserve">ГОСТ </w:t>
            </w:r>
            <w:proofErr w:type="gramStart"/>
            <w:r w:rsidRPr="00A8117C">
              <w:rPr>
                <w:sz w:val="22"/>
                <w:szCs w:val="22"/>
              </w:rPr>
              <w:t>31275-2002</w:t>
            </w:r>
            <w:proofErr w:type="gramEnd"/>
            <w:r w:rsidRPr="00A8117C">
              <w:rPr>
                <w:sz w:val="22"/>
                <w:szCs w:val="22"/>
              </w:rPr>
              <w:t xml:space="preserve"> (ИСО 3744:1994) =СТБ ГОСТ Р </w:t>
            </w:r>
            <w:proofErr w:type="gramStart"/>
            <w:r w:rsidRPr="00A8117C">
              <w:rPr>
                <w:sz w:val="22"/>
                <w:szCs w:val="22"/>
              </w:rPr>
              <w:t>51401-2001</w:t>
            </w:r>
            <w:proofErr w:type="gramEnd"/>
            <w:r w:rsidRPr="00A8117C">
              <w:rPr>
                <w:sz w:val="22"/>
                <w:szCs w:val="22"/>
              </w:rPr>
              <w:t xml:space="preserve"> (ИСО </w:t>
            </w:r>
            <w:proofErr w:type="gramStart"/>
            <w:r w:rsidRPr="00A8117C">
              <w:rPr>
                <w:sz w:val="22"/>
                <w:szCs w:val="22"/>
              </w:rPr>
              <w:t>3744-94</w:t>
            </w:r>
            <w:proofErr w:type="gramEnd"/>
            <w:r w:rsidRPr="00A8117C">
              <w:rPr>
                <w:sz w:val="22"/>
                <w:szCs w:val="22"/>
              </w:rPr>
              <w:t>)</w:t>
            </w:r>
          </w:p>
          <w:p w14:paraId="1A9694A1" w14:textId="6924D4CB" w:rsidR="00A942A9" w:rsidRPr="00A8117C" w:rsidRDefault="00A942A9" w:rsidP="00A942A9">
            <w:pPr>
              <w:keepNext/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 xml:space="preserve">ГОСТ </w:t>
            </w:r>
            <w:proofErr w:type="gramStart"/>
            <w:r w:rsidRPr="00A8117C">
              <w:rPr>
                <w:sz w:val="22"/>
                <w:szCs w:val="22"/>
              </w:rPr>
              <w:t>12.2.002-2020</w:t>
            </w:r>
            <w:proofErr w:type="gramEnd"/>
            <w:r w:rsidRPr="00A8117C">
              <w:rPr>
                <w:sz w:val="22"/>
                <w:szCs w:val="22"/>
              </w:rPr>
              <w:t xml:space="preserve"> пп. 4.2.11, 4.2.12</w:t>
            </w:r>
          </w:p>
        </w:tc>
        <w:tc>
          <w:tcPr>
            <w:tcW w:w="2126" w:type="dxa"/>
          </w:tcPr>
          <w:p w14:paraId="071BE701" w14:textId="77777777" w:rsidR="00A942A9" w:rsidRPr="00A8117C" w:rsidRDefault="00A942A9" w:rsidP="00A942A9">
            <w:pPr>
              <w:keepNext/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 xml:space="preserve">ГОСТ </w:t>
            </w:r>
            <w:proofErr w:type="gramStart"/>
            <w:r w:rsidRPr="00A8117C">
              <w:rPr>
                <w:sz w:val="22"/>
                <w:szCs w:val="22"/>
              </w:rPr>
              <w:t>12.1.003-83</w:t>
            </w:r>
            <w:proofErr w:type="gramEnd"/>
            <w:r w:rsidRPr="00A8117C">
              <w:rPr>
                <w:sz w:val="22"/>
                <w:szCs w:val="22"/>
              </w:rPr>
              <w:t xml:space="preserve"> </w:t>
            </w:r>
          </w:p>
          <w:p w14:paraId="48A56AB7" w14:textId="77777777" w:rsidR="00A942A9" w:rsidRPr="00A8117C" w:rsidRDefault="00A942A9" w:rsidP="00A942A9">
            <w:pPr>
              <w:keepNext/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п. 5</w:t>
            </w:r>
          </w:p>
          <w:p w14:paraId="0CFBC0FB" w14:textId="77777777" w:rsidR="00A942A9" w:rsidRPr="00A8117C" w:rsidRDefault="00A942A9" w:rsidP="00A942A9">
            <w:pPr>
              <w:keepNext/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 xml:space="preserve">ГОСТ </w:t>
            </w:r>
            <w:proofErr w:type="gramStart"/>
            <w:r w:rsidRPr="00A8117C">
              <w:rPr>
                <w:sz w:val="22"/>
                <w:szCs w:val="22"/>
              </w:rPr>
              <w:t>12.1.003-2014</w:t>
            </w:r>
            <w:proofErr w:type="gramEnd"/>
            <w:r w:rsidRPr="00A8117C">
              <w:rPr>
                <w:sz w:val="22"/>
                <w:szCs w:val="22"/>
              </w:rPr>
              <w:t xml:space="preserve"> пп. 4.3.2–4.3.5, 7, 8</w:t>
            </w:r>
          </w:p>
          <w:p w14:paraId="14BEAECC" w14:textId="77777777" w:rsidR="00A942A9" w:rsidRDefault="00A942A9" w:rsidP="00A942A9">
            <w:pPr>
              <w:keepNext/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 xml:space="preserve">ГОСТ </w:t>
            </w:r>
            <w:proofErr w:type="gramStart"/>
            <w:r w:rsidRPr="00A8117C">
              <w:rPr>
                <w:sz w:val="22"/>
                <w:szCs w:val="22"/>
              </w:rPr>
              <w:t>30691-2001</w:t>
            </w:r>
            <w:proofErr w:type="gramEnd"/>
            <w:r w:rsidRPr="00A8117C">
              <w:rPr>
                <w:sz w:val="22"/>
                <w:szCs w:val="22"/>
              </w:rPr>
              <w:t xml:space="preserve"> (ИСО </w:t>
            </w:r>
            <w:proofErr w:type="gramStart"/>
            <w:r w:rsidRPr="00A8117C">
              <w:rPr>
                <w:sz w:val="22"/>
                <w:szCs w:val="22"/>
              </w:rPr>
              <w:t>4871-96</w:t>
            </w:r>
            <w:proofErr w:type="gramEnd"/>
            <w:r w:rsidRPr="00A8117C">
              <w:rPr>
                <w:sz w:val="22"/>
                <w:szCs w:val="22"/>
              </w:rPr>
              <w:t xml:space="preserve">) </w:t>
            </w:r>
          </w:p>
          <w:p w14:paraId="31271023" w14:textId="7EDD8EDD" w:rsidR="00A942A9" w:rsidRPr="00A8117C" w:rsidRDefault="00A942A9" w:rsidP="00A942A9">
            <w:pPr>
              <w:keepNext/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п. 6</w:t>
            </w:r>
          </w:p>
          <w:p w14:paraId="42A2D5F9" w14:textId="77777777" w:rsidR="00A942A9" w:rsidRPr="00A8117C" w:rsidRDefault="00A942A9" w:rsidP="00A942A9">
            <w:pPr>
              <w:keepNext/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 xml:space="preserve">ГОСТ </w:t>
            </w:r>
            <w:proofErr w:type="gramStart"/>
            <w:r w:rsidRPr="00A8117C">
              <w:rPr>
                <w:sz w:val="22"/>
                <w:szCs w:val="22"/>
              </w:rPr>
              <w:t>23941-2002</w:t>
            </w:r>
            <w:proofErr w:type="gramEnd"/>
            <w:r w:rsidRPr="00A8117C">
              <w:rPr>
                <w:sz w:val="22"/>
                <w:szCs w:val="22"/>
              </w:rPr>
              <w:t xml:space="preserve"> пп. 4.2, 5, 6</w:t>
            </w:r>
          </w:p>
          <w:p w14:paraId="4ADF1007" w14:textId="77777777" w:rsidR="00A942A9" w:rsidRDefault="00A942A9" w:rsidP="00A942A9">
            <w:pPr>
              <w:keepNext/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 xml:space="preserve">ГОСТ ISO </w:t>
            </w:r>
            <w:proofErr w:type="gramStart"/>
            <w:r w:rsidRPr="00A8117C">
              <w:rPr>
                <w:sz w:val="22"/>
                <w:szCs w:val="22"/>
              </w:rPr>
              <w:t>11201-2016</w:t>
            </w:r>
            <w:proofErr w:type="gramEnd"/>
            <w:r w:rsidRPr="00A8117C">
              <w:rPr>
                <w:sz w:val="22"/>
                <w:szCs w:val="22"/>
              </w:rPr>
              <w:t xml:space="preserve"> </w:t>
            </w:r>
          </w:p>
          <w:p w14:paraId="7BF78154" w14:textId="6D3CA6FC" w:rsidR="00A942A9" w:rsidRPr="00A8117C" w:rsidRDefault="00A942A9" w:rsidP="00A942A9">
            <w:pPr>
              <w:keepNext/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пп. 4–13;</w:t>
            </w:r>
          </w:p>
          <w:p w14:paraId="6129657B" w14:textId="77777777" w:rsidR="00A942A9" w:rsidRPr="00A8117C" w:rsidRDefault="00A942A9" w:rsidP="00A942A9">
            <w:pPr>
              <w:keepNext/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 xml:space="preserve">ГОСТ </w:t>
            </w:r>
            <w:proofErr w:type="gramStart"/>
            <w:r w:rsidRPr="00A8117C">
              <w:rPr>
                <w:sz w:val="22"/>
                <w:szCs w:val="22"/>
              </w:rPr>
              <w:t>31275-2002</w:t>
            </w:r>
            <w:proofErr w:type="gramEnd"/>
            <w:r w:rsidRPr="00A8117C">
              <w:rPr>
                <w:sz w:val="22"/>
                <w:szCs w:val="22"/>
              </w:rPr>
              <w:t xml:space="preserve"> (ИСО 3744:1994) =СТБ ГОСТ Р </w:t>
            </w:r>
            <w:proofErr w:type="gramStart"/>
            <w:r w:rsidRPr="00A8117C">
              <w:rPr>
                <w:sz w:val="22"/>
                <w:szCs w:val="22"/>
              </w:rPr>
              <w:t>51401-2001</w:t>
            </w:r>
            <w:proofErr w:type="gramEnd"/>
            <w:r w:rsidRPr="00A8117C">
              <w:rPr>
                <w:sz w:val="22"/>
                <w:szCs w:val="22"/>
              </w:rPr>
              <w:t xml:space="preserve"> (ИСО </w:t>
            </w:r>
            <w:proofErr w:type="gramStart"/>
            <w:r w:rsidRPr="00A8117C">
              <w:rPr>
                <w:sz w:val="22"/>
                <w:szCs w:val="22"/>
              </w:rPr>
              <w:t>3744-94</w:t>
            </w:r>
            <w:proofErr w:type="gramEnd"/>
            <w:r w:rsidRPr="00A8117C">
              <w:rPr>
                <w:sz w:val="22"/>
                <w:szCs w:val="22"/>
              </w:rPr>
              <w:t>)</w:t>
            </w:r>
          </w:p>
          <w:p w14:paraId="1DD0B3FD" w14:textId="0C27042A" w:rsidR="00A942A9" w:rsidRPr="00A8117C" w:rsidRDefault="00A942A9" w:rsidP="00A942A9">
            <w:pPr>
              <w:keepNext/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 xml:space="preserve">ГОСТ </w:t>
            </w:r>
            <w:proofErr w:type="gramStart"/>
            <w:r w:rsidRPr="00A8117C">
              <w:rPr>
                <w:sz w:val="22"/>
                <w:szCs w:val="22"/>
              </w:rPr>
              <w:t>12.2.002-2020</w:t>
            </w:r>
            <w:proofErr w:type="gramEnd"/>
            <w:r w:rsidRPr="00A8117C">
              <w:rPr>
                <w:sz w:val="22"/>
                <w:szCs w:val="22"/>
              </w:rPr>
              <w:t xml:space="preserve"> пп. 4.2.11, 4.2.12</w:t>
            </w:r>
          </w:p>
        </w:tc>
      </w:tr>
      <w:tr w:rsidR="00A942A9" w:rsidRPr="00A8117C" w14:paraId="23C30182" w14:textId="77777777" w:rsidTr="00620578">
        <w:trPr>
          <w:trHeight w:val="809"/>
        </w:trPr>
        <w:tc>
          <w:tcPr>
            <w:tcW w:w="706" w:type="dxa"/>
          </w:tcPr>
          <w:p w14:paraId="725086C8" w14:textId="77777777" w:rsidR="00A942A9" w:rsidRPr="00A8117C" w:rsidRDefault="00A942A9" w:rsidP="00A942A9">
            <w:pPr>
              <w:keepLines/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149.1</w:t>
            </w:r>
          </w:p>
          <w:p w14:paraId="17B896B5" w14:textId="164F92EE" w:rsidR="00A942A9" w:rsidRPr="00A8117C" w:rsidRDefault="00A942A9" w:rsidP="00A942A9">
            <w:pPr>
              <w:keepLines/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**</w:t>
            </w:r>
          </w:p>
        </w:tc>
        <w:tc>
          <w:tcPr>
            <w:tcW w:w="1842" w:type="dxa"/>
          </w:tcPr>
          <w:p w14:paraId="1F7A6BC2" w14:textId="77777777" w:rsidR="00A942A9" w:rsidRPr="00A8117C" w:rsidRDefault="00A942A9" w:rsidP="00A942A9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Машины и оборудование</w:t>
            </w:r>
          </w:p>
        </w:tc>
        <w:tc>
          <w:tcPr>
            <w:tcW w:w="859" w:type="dxa"/>
            <w:gridSpan w:val="2"/>
          </w:tcPr>
          <w:p w14:paraId="3684A853" w14:textId="6A96307B" w:rsidR="00A942A9" w:rsidRPr="00A8117C" w:rsidRDefault="00A942A9" w:rsidP="00A942A9">
            <w:pPr>
              <w:keepLines/>
              <w:ind w:left="57" w:right="-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28.99/</w:t>
            </w:r>
            <w:r w:rsidRPr="00A8117C">
              <w:rPr>
                <w:sz w:val="22"/>
                <w:szCs w:val="22"/>
              </w:rPr>
              <w:br/>
              <w:t>29.061</w:t>
            </w:r>
            <w:r w:rsidRPr="00A8117C">
              <w:rPr>
                <w:sz w:val="22"/>
                <w:szCs w:val="22"/>
              </w:rPr>
              <w:br/>
              <w:t>28.99/</w:t>
            </w:r>
            <w:r w:rsidRPr="00A8117C">
              <w:rPr>
                <w:sz w:val="22"/>
                <w:szCs w:val="22"/>
              </w:rPr>
              <w:br/>
              <w:t>40.000</w:t>
            </w:r>
          </w:p>
        </w:tc>
        <w:tc>
          <w:tcPr>
            <w:tcW w:w="1980" w:type="dxa"/>
          </w:tcPr>
          <w:p w14:paraId="1A3A507F" w14:textId="4150B945" w:rsidR="00A942A9" w:rsidRPr="00A8117C" w:rsidRDefault="00A942A9" w:rsidP="00A942A9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Требования к рабочему месту при выполнении работ стоя</w:t>
            </w:r>
          </w:p>
        </w:tc>
        <w:tc>
          <w:tcPr>
            <w:tcW w:w="2268" w:type="dxa"/>
          </w:tcPr>
          <w:p w14:paraId="1835200B" w14:textId="77777777" w:rsidR="00A942A9" w:rsidRPr="00A8117C" w:rsidRDefault="00A942A9" w:rsidP="00A942A9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 xml:space="preserve">ГОСТ 12.2.033-78 </w:t>
            </w:r>
          </w:p>
          <w:p w14:paraId="4A2ED188" w14:textId="6C371532" w:rsidR="00A942A9" w:rsidRPr="00A8117C" w:rsidRDefault="00A942A9" w:rsidP="00A942A9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пп. 2–4</w:t>
            </w:r>
          </w:p>
        </w:tc>
        <w:tc>
          <w:tcPr>
            <w:tcW w:w="2126" w:type="dxa"/>
          </w:tcPr>
          <w:p w14:paraId="01292D7F" w14:textId="77777777" w:rsidR="00A942A9" w:rsidRPr="00A8117C" w:rsidRDefault="00A942A9" w:rsidP="00A942A9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ГОСТ 12.2.033-78 пп. 2–4</w:t>
            </w:r>
          </w:p>
        </w:tc>
      </w:tr>
      <w:tr w:rsidR="00A942A9" w:rsidRPr="00A8117C" w14:paraId="17F51844" w14:textId="77777777" w:rsidTr="00620578">
        <w:trPr>
          <w:trHeight w:val="639"/>
        </w:trPr>
        <w:tc>
          <w:tcPr>
            <w:tcW w:w="706" w:type="dxa"/>
          </w:tcPr>
          <w:p w14:paraId="05C47A13" w14:textId="77777777" w:rsidR="00A942A9" w:rsidRPr="00A8117C" w:rsidRDefault="00A942A9" w:rsidP="00A942A9">
            <w:pPr>
              <w:keepLines/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150.1</w:t>
            </w:r>
          </w:p>
          <w:p w14:paraId="0B1D9DB1" w14:textId="5D8BD490" w:rsidR="00A942A9" w:rsidRPr="00A8117C" w:rsidRDefault="00A942A9" w:rsidP="00A942A9">
            <w:pPr>
              <w:keepLines/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**</w:t>
            </w:r>
          </w:p>
        </w:tc>
        <w:tc>
          <w:tcPr>
            <w:tcW w:w="1842" w:type="dxa"/>
          </w:tcPr>
          <w:p w14:paraId="0A373688" w14:textId="77777777" w:rsidR="00A942A9" w:rsidRPr="00A8117C" w:rsidRDefault="00A942A9" w:rsidP="00A942A9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Машины землеройные</w:t>
            </w:r>
          </w:p>
        </w:tc>
        <w:tc>
          <w:tcPr>
            <w:tcW w:w="859" w:type="dxa"/>
            <w:gridSpan w:val="2"/>
          </w:tcPr>
          <w:p w14:paraId="0333A31D" w14:textId="77777777" w:rsidR="00A942A9" w:rsidRPr="00A8117C" w:rsidRDefault="00A942A9" w:rsidP="00A942A9">
            <w:pPr>
              <w:keepLines/>
              <w:ind w:left="57" w:right="-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28.99/</w:t>
            </w:r>
            <w:r w:rsidRPr="00A8117C">
              <w:rPr>
                <w:sz w:val="22"/>
                <w:szCs w:val="22"/>
              </w:rPr>
              <w:br/>
              <w:t>40.000</w:t>
            </w:r>
          </w:p>
        </w:tc>
        <w:tc>
          <w:tcPr>
            <w:tcW w:w="1980" w:type="dxa"/>
          </w:tcPr>
          <w:p w14:paraId="6F0544FE" w14:textId="77777777" w:rsidR="00A942A9" w:rsidRPr="00A8117C" w:rsidRDefault="00A942A9" w:rsidP="00A942A9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Средства отображения информации</w:t>
            </w:r>
          </w:p>
        </w:tc>
        <w:tc>
          <w:tcPr>
            <w:tcW w:w="2268" w:type="dxa"/>
          </w:tcPr>
          <w:p w14:paraId="3834C856" w14:textId="62D29CEB" w:rsidR="00A942A9" w:rsidRPr="00A8117C" w:rsidRDefault="00A942A9" w:rsidP="00A942A9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ГОСТ ISO 6011-2017 пп. 4–7</w:t>
            </w:r>
          </w:p>
        </w:tc>
        <w:tc>
          <w:tcPr>
            <w:tcW w:w="2126" w:type="dxa"/>
          </w:tcPr>
          <w:p w14:paraId="5BF66E5F" w14:textId="77777777" w:rsidR="00A942A9" w:rsidRPr="00A8117C" w:rsidRDefault="00A942A9" w:rsidP="00A942A9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ГОСТ ISO 6011-2017 пп. 4–7</w:t>
            </w:r>
          </w:p>
        </w:tc>
      </w:tr>
      <w:tr w:rsidR="00A942A9" w:rsidRPr="00A8117C" w14:paraId="7AFCCC35" w14:textId="77777777" w:rsidTr="00171FC6">
        <w:trPr>
          <w:trHeight w:val="1338"/>
        </w:trPr>
        <w:tc>
          <w:tcPr>
            <w:tcW w:w="706" w:type="dxa"/>
          </w:tcPr>
          <w:p w14:paraId="586671DA" w14:textId="77777777" w:rsidR="00A942A9" w:rsidRPr="00A8117C" w:rsidRDefault="00A942A9" w:rsidP="00A942A9">
            <w:pPr>
              <w:keepLines/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151.1</w:t>
            </w:r>
          </w:p>
          <w:p w14:paraId="30B0B5CE" w14:textId="6D2A945B" w:rsidR="00A942A9" w:rsidRPr="00A8117C" w:rsidRDefault="00A942A9" w:rsidP="00A942A9">
            <w:pPr>
              <w:keepLines/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**</w:t>
            </w:r>
          </w:p>
        </w:tc>
        <w:tc>
          <w:tcPr>
            <w:tcW w:w="1842" w:type="dxa"/>
          </w:tcPr>
          <w:p w14:paraId="063B7628" w14:textId="77777777" w:rsidR="00A942A9" w:rsidRPr="00A8117C" w:rsidRDefault="00A942A9" w:rsidP="00A942A9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Машины землеройные</w:t>
            </w:r>
          </w:p>
        </w:tc>
        <w:tc>
          <w:tcPr>
            <w:tcW w:w="859" w:type="dxa"/>
            <w:gridSpan w:val="2"/>
          </w:tcPr>
          <w:p w14:paraId="32309999" w14:textId="77777777" w:rsidR="00A942A9" w:rsidRPr="00A8117C" w:rsidRDefault="00A942A9" w:rsidP="00A942A9">
            <w:pPr>
              <w:keepLines/>
              <w:ind w:left="57" w:right="-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28.99/</w:t>
            </w:r>
            <w:r w:rsidRPr="00A8117C">
              <w:rPr>
                <w:sz w:val="22"/>
                <w:szCs w:val="22"/>
              </w:rPr>
              <w:br/>
              <w:t>40.000</w:t>
            </w:r>
          </w:p>
        </w:tc>
        <w:tc>
          <w:tcPr>
            <w:tcW w:w="1980" w:type="dxa"/>
          </w:tcPr>
          <w:p w14:paraId="0D815DD9" w14:textId="77777777" w:rsidR="00A942A9" w:rsidRPr="00A8117C" w:rsidRDefault="00A942A9" w:rsidP="00A942A9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Общие символы для органов управления и устройств отображения информации</w:t>
            </w:r>
          </w:p>
        </w:tc>
        <w:tc>
          <w:tcPr>
            <w:tcW w:w="2268" w:type="dxa"/>
          </w:tcPr>
          <w:p w14:paraId="6500B923" w14:textId="77777777" w:rsidR="00A942A9" w:rsidRDefault="00A942A9" w:rsidP="00A942A9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 xml:space="preserve">ГОСТ ISO 6405-1-2013 </w:t>
            </w:r>
          </w:p>
          <w:p w14:paraId="316FB598" w14:textId="6A76A765" w:rsidR="00A942A9" w:rsidRPr="00A8117C" w:rsidRDefault="00A942A9" w:rsidP="00A942A9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пп. 4–18</w:t>
            </w:r>
          </w:p>
        </w:tc>
        <w:tc>
          <w:tcPr>
            <w:tcW w:w="2126" w:type="dxa"/>
          </w:tcPr>
          <w:p w14:paraId="0022B2F7" w14:textId="77777777" w:rsidR="00A942A9" w:rsidRDefault="00A942A9" w:rsidP="00A942A9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 xml:space="preserve">ГОСТ ISO 6405-1-2013 </w:t>
            </w:r>
          </w:p>
          <w:p w14:paraId="149032E2" w14:textId="67CB5FAF" w:rsidR="00A942A9" w:rsidRPr="00A8117C" w:rsidRDefault="00A942A9" w:rsidP="00A942A9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пп. 4–18</w:t>
            </w:r>
          </w:p>
        </w:tc>
      </w:tr>
      <w:tr w:rsidR="00A942A9" w:rsidRPr="00A8117C" w14:paraId="0ABED1E2" w14:textId="77777777" w:rsidTr="00171FC6">
        <w:trPr>
          <w:trHeight w:val="807"/>
        </w:trPr>
        <w:tc>
          <w:tcPr>
            <w:tcW w:w="706" w:type="dxa"/>
          </w:tcPr>
          <w:p w14:paraId="69C4B3EE" w14:textId="77777777" w:rsidR="00A942A9" w:rsidRPr="00A8117C" w:rsidRDefault="00A942A9" w:rsidP="00A942A9">
            <w:pPr>
              <w:keepLines/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152.1</w:t>
            </w:r>
          </w:p>
          <w:p w14:paraId="4F3311BA" w14:textId="3A37A560" w:rsidR="00A942A9" w:rsidRPr="00A8117C" w:rsidRDefault="00A942A9" w:rsidP="00A942A9">
            <w:pPr>
              <w:keepLines/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**</w:t>
            </w:r>
          </w:p>
        </w:tc>
        <w:tc>
          <w:tcPr>
            <w:tcW w:w="1842" w:type="dxa"/>
          </w:tcPr>
          <w:p w14:paraId="753BEBCD" w14:textId="1BFDF967" w:rsidR="00A942A9" w:rsidRPr="00A8117C" w:rsidRDefault="00A942A9" w:rsidP="00A942A9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Машины и оборудование</w:t>
            </w:r>
          </w:p>
        </w:tc>
        <w:tc>
          <w:tcPr>
            <w:tcW w:w="859" w:type="dxa"/>
            <w:gridSpan w:val="2"/>
          </w:tcPr>
          <w:p w14:paraId="16D21282" w14:textId="1ECED2E6" w:rsidR="00A942A9" w:rsidRPr="00A8117C" w:rsidRDefault="00A942A9" w:rsidP="00A942A9">
            <w:pPr>
              <w:keepLines/>
              <w:ind w:left="57" w:right="-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28.99/</w:t>
            </w:r>
            <w:r w:rsidRPr="00A8117C">
              <w:rPr>
                <w:sz w:val="22"/>
                <w:szCs w:val="22"/>
              </w:rPr>
              <w:br/>
              <w:t>29.061</w:t>
            </w:r>
            <w:r w:rsidRPr="00A8117C">
              <w:rPr>
                <w:sz w:val="22"/>
                <w:szCs w:val="22"/>
              </w:rPr>
              <w:br/>
              <w:t>28.99/</w:t>
            </w:r>
            <w:r w:rsidRPr="00A8117C">
              <w:rPr>
                <w:sz w:val="22"/>
                <w:szCs w:val="22"/>
              </w:rPr>
              <w:br/>
              <w:t>40.000</w:t>
            </w:r>
          </w:p>
        </w:tc>
        <w:tc>
          <w:tcPr>
            <w:tcW w:w="1980" w:type="dxa"/>
          </w:tcPr>
          <w:p w14:paraId="141CC299" w14:textId="67B32FB1" w:rsidR="00A942A9" w:rsidRPr="00A8117C" w:rsidRDefault="00A942A9" w:rsidP="00A942A9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Ограждения защитные</w:t>
            </w:r>
          </w:p>
        </w:tc>
        <w:tc>
          <w:tcPr>
            <w:tcW w:w="2268" w:type="dxa"/>
          </w:tcPr>
          <w:p w14:paraId="677392F9" w14:textId="77777777" w:rsidR="00A942A9" w:rsidRPr="00A8117C" w:rsidRDefault="00A942A9" w:rsidP="00A942A9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 xml:space="preserve">ГОСТ 12.2.062-81 </w:t>
            </w:r>
          </w:p>
          <w:p w14:paraId="2E6211FE" w14:textId="5494B1BD" w:rsidR="00A942A9" w:rsidRPr="00A8117C" w:rsidRDefault="00A942A9" w:rsidP="00A942A9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пп. 2–18</w:t>
            </w:r>
          </w:p>
        </w:tc>
        <w:tc>
          <w:tcPr>
            <w:tcW w:w="2126" w:type="dxa"/>
          </w:tcPr>
          <w:p w14:paraId="03590FC6" w14:textId="1AB1D355" w:rsidR="00A942A9" w:rsidRPr="00A8117C" w:rsidRDefault="00A942A9" w:rsidP="00A942A9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ГОСТ 12.2.062-81 пп. 2–18</w:t>
            </w:r>
          </w:p>
        </w:tc>
      </w:tr>
      <w:tr w:rsidR="00A942A9" w:rsidRPr="00A8117C" w14:paraId="6D17CD79" w14:textId="77777777" w:rsidTr="00263A6A">
        <w:trPr>
          <w:trHeight w:val="856"/>
        </w:trPr>
        <w:tc>
          <w:tcPr>
            <w:tcW w:w="706" w:type="dxa"/>
          </w:tcPr>
          <w:p w14:paraId="158A50EF" w14:textId="77777777" w:rsidR="00A942A9" w:rsidRPr="00A8117C" w:rsidRDefault="00A942A9" w:rsidP="00A942A9">
            <w:pPr>
              <w:keepLines/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153.1</w:t>
            </w:r>
          </w:p>
          <w:p w14:paraId="5586925B" w14:textId="764FAD9F" w:rsidR="00A942A9" w:rsidRPr="00A8117C" w:rsidRDefault="00A942A9" w:rsidP="00A942A9">
            <w:pPr>
              <w:keepLines/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**</w:t>
            </w:r>
          </w:p>
        </w:tc>
        <w:tc>
          <w:tcPr>
            <w:tcW w:w="1842" w:type="dxa"/>
          </w:tcPr>
          <w:p w14:paraId="26A9A34C" w14:textId="77777777" w:rsidR="00A942A9" w:rsidRPr="00A8117C" w:rsidRDefault="00A942A9" w:rsidP="00A942A9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Машины землеройные</w:t>
            </w:r>
          </w:p>
        </w:tc>
        <w:tc>
          <w:tcPr>
            <w:tcW w:w="859" w:type="dxa"/>
            <w:gridSpan w:val="2"/>
          </w:tcPr>
          <w:p w14:paraId="54EA6636" w14:textId="7F7D90D3" w:rsidR="00A942A9" w:rsidRPr="00A8117C" w:rsidRDefault="00A942A9" w:rsidP="00A942A9">
            <w:pPr>
              <w:keepLines/>
              <w:ind w:left="57" w:right="-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28.99/</w:t>
            </w:r>
            <w:r w:rsidRPr="00A8117C">
              <w:rPr>
                <w:sz w:val="22"/>
                <w:szCs w:val="22"/>
              </w:rPr>
              <w:br/>
              <w:t>29.061</w:t>
            </w:r>
            <w:r w:rsidRPr="00A8117C">
              <w:rPr>
                <w:sz w:val="22"/>
                <w:szCs w:val="22"/>
              </w:rPr>
              <w:br/>
              <w:t>28.99/</w:t>
            </w:r>
            <w:r w:rsidRPr="00A8117C">
              <w:rPr>
                <w:sz w:val="22"/>
                <w:szCs w:val="22"/>
              </w:rPr>
              <w:br/>
              <w:t>35.067</w:t>
            </w:r>
          </w:p>
        </w:tc>
        <w:tc>
          <w:tcPr>
            <w:tcW w:w="1980" w:type="dxa"/>
          </w:tcPr>
          <w:p w14:paraId="3F600A05" w14:textId="0ACAB1BC" w:rsidR="00A942A9" w:rsidRPr="00A8117C" w:rsidRDefault="00A942A9" w:rsidP="00A942A9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 xml:space="preserve">Звуковые и сигнальные устройства </w:t>
            </w:r>
          </w:p>
        </w:tc>
        <w:tc>
          <w:tcPr>
            <w:tcW w:w="2268" w:type="dxa"/>
          </w:tcPr>
          <w:p w14:paraId="626D4AF0" w14:textId="244CC806" w:rsidR="00A942A9" w:rsidRPr="00A8117C" w:rsidRDefault="00A942A9" w:rsidP="00A942A9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ГОСТ ISO 9533-2012 п. 7.5</w:t>
            </w:r>
          </w:p>
        </w:tc>
        <w:tc>
          <w:tcPr>
            <w:tcW w:w="2126" w:type="dxa"/>
          </w:tcPr>
          <w:p w14:paraId="15E0D353" w14:textId="77777777" w:rsidR="00A942A9" w:rsidRPr="00A8117C" w:rsidRDefault="00A942A9" w:rsidP="00A942A9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ГОСТ ISO 9533-2012 пп. 4–7</w:t>
            </w:r>
          </w:p>
        </w:tc>
      </w:tr>
      <w:tr w:rsidR="00A942A9" w:rsidRPr="00A8117C" w14:paraId="623F26B0" w14:textId="77777777" w:rsidTr="00171FC6">
        <w:trPr>
          <w:trHeight w:val="1942"/>
        </w:trPr>
        <w:tc>
          <w:tcPr>
            <w:tcW w:w="706" w:type="dxa"/>
          </w:tcPr>
          <w:p w14:paraId="4D953572" w14:textId="77777777" w:rsidR="00A942A9" w:rsidRPr="00A8117C" w:rsidRDefault="00A942A9" w:rsidP="00A942A9">
            <w:pPr>
              <w:keepLines/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154.1</w:t>
            </w:r>
          </w:p>
          <w:p w14:paraId="45328F3F" w14:textId="6CB096C7" w:rsidR="00A942A9" w:rsidRPr="00A8117C" w:rsidRDefault="00A942A9" w:rsidP="00A942A9">
            <w:pPr>
              <w:keepLines/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**</w:t>
            </w:r>
          </w:p>
        </w:tc>
        <w:tc>
          <w:tcPr>
            <w:tcW w:w="1842" w:type="dxa"/>
          </w:tcPr>
          <w:p w14:paraId="3FAE3A21" w14:textId="7C1C3C16" w:rsidR="00A942A9" w:rsidRPr="00A8117C" w:rsidRDefault="00A942A9" w:rsidP="00A942A9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Строительные, землеройно-транспортные, машины, транспортные средства, производственное оборудование</w:t>
            </w:r>
          </w:p>
        </w:tc>
        <w:tc>
          <w:tcPr>
            <w:tcW w:w="859" w:type="dxa"/>
            <w:gridSpan w:val="2"/>
          </w:tcPr>
          <w:p w14:paraId="5A650292" w14:textId="77777777" w:rsidR="00A942A9" w:rsidRPr="00A8117C" w:rsidRDefault="00A942A9" w:rsidP="00A942A9">
            <w:pPr>
              <w:keepLines/>
              <w:ind w:left="57" w:right="-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28.30/</w:t>
            </w:r>
          </w:p>
          <w:p w14:paraId="2BD3DECB" w14:textId="0F29F59A" w:rsidR="00A942A9" w:rsidRPr="00A8117C" w:rsidRDefault="00A942A9" w:rsidP="00A942A9">
            <w:pPr>
              <w:keepLines/>
              <w:ind w:left="57" w:right="-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11.116</w:t>
            </w:r>
            <w:r w:rsidRPr="00A8117C">
              <w:rPr>
                <w:sz w:val="22"/>
                <w:szCs w:val="22"/>
              </w:rPr>
              <w:br/>
              <w:t>28.92/</w:t>
            </w:r>
          </w:p>
          <w:p w14:paraId="2DC102D7" w14:textId="252A98F3" w:rsidR="00A942A9" w:rsidRPr="00A8117C" w:rsidRDefault="00A942A9" w:rsidP="00A942A9">
            <w:pPr>
              <w:keepLines/>
              <w:ind w:left="57" w:right="-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11.116</w:t>
            </w:r>
            <w:r w:rsidRPr="00A8117C">
              <w:rPr>
                <w:sz w:val="22"/>
                <w:szCs w:val="22"/>
              </w:rPr>
              <w:br/>
              <w:t>28.99/</w:t>
            </w:r>
          </w:p>
          <w:p w14:paraId="19F8E074" w14:textId="255E4D1C" w:rsidR="00A942A9" w:rsidRPr="00A8117C" w:rsidRDefault="00A942A9" w:rsidP="00A942A9">
            <w:pPr>
              <w:keepLines/>
              <w:ind w:left="57" w:right="-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11.116</w:t>
            </w:r>
          </w:p>
        </w:tc>
        <w:tc>
          <w:tcPr>
            <w:tcW w:w="1980" w:type="dxa"/>
          </w:tcPr>
          <w:p w14:paraId="209A02F9" w14:textId="77777777" w:rsidR="00A942A9" w:rsidRPr="00A8117C" w:rsidRDefault="00A942A9" w:rsidP="00A942A9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Эксплуатационные документы</w:t>
            </w:r>
          </w:p>
          <w:p w14:paraId="7BC77B28" w14:textId="340FDA35" w:rsidR="00A942A9" w:rsidRPr="00A8117C" w:rsidRDefault="00A942A9" w:rsidP="00A942A9">
            <w:pPr>
              <w:ind w:left="57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14:paraId="3D5338FA" w14:textId="77777777" w:rsidR="00A942A9" w:rsidRPr="00A8117C" w:rsidRDefault="00A942A9" w:rsidP="00A942A9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 xml:space="preserve">ГОСТ 2.601-2013 </w:t>
            </w:r>
          </w:p>
          <w:p w14:paraId="26D50A62" w14:textId="165105AB" w:rsidR="00A942A9" w:rsidRPr="00A8117C" w:rsidRDefault="00A942A9" w:rsidP="00A942A9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п. 5.2</w:t>
            </w:r>
          </w:p>
          <w:p w14:paraId="2ECCB680" w14:textId="5F32E4F7" w:rsidR="00A942A9" w:rsidRPr="00A8117C" w:rsidRDefault="00A942A9" w:rsidP="00A942A9">
            <w:pPr>
              <w:ind w:left="57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5418C043" w14:textId="77777777" w:rsidR="00A942A9" w:rsidRPr="00A8117C" w:rsidRDefault="00A942A9" w:rsidP="00A942A9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 xml:space="preserve">ГОСТ 2.601-2013 </w:t>
            </w:r>
          </w:p>
          <w:p w14:paraId="7E8227D6" w14:textId="3CBDB014" w:rsidR="00A942A9" w:rsidRPr="00A8117C" w:rsidRDefault="00A942A9" w:rsidP="00A942A9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п. 5.2</w:t>
            </w:r>
          </w:p>
        </w:tc>
      </w:tr>
      <w:tr w:rsidR="00A942A9" w:rsidRPr="00A8117C" w14:paraId="0C350D9C" w14:textId="77777777" w:rsidTr="00E82BD3">
        <w:trPr>
          <w:trHeight w:val="1460"/>
        </w:trPr>
        <w:tc>
          <w:tcPr>
            <w:tcW w:w="706" w:type="dxa"/>
          </w:tcPr>
          <w:p w14:paraId="03D02DA5" w14:textId="77777777" w:rsidR="00A942A9" w:rsidRPr="00A8117C" w:rsidRDefault="00A942A9" w:rsidP="00A942A9">
            <w:pPr>
              <w:keepLines/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lastRenderedPageBreak/>
              <w:t>155.1</w:t>
            </w:r>
          </w:p>
          <w:p w14:paraId="2BBC2826" w14:textId="6473B748" w:rsidR="00A942A9" w:rsidRPr="00A8117C" w:rsidRDefault="00A942A9" w:rsidP="00A942A9">
            <w:pPr>
              <w:keepLines/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**</w:t>
            </w:r>
          </w:p>
        </w:tc>
        <w:tc>
          <w:tcPr>
            <w:tcW w:w="1842" w:type="dxa"/>
          </w:tcPr>
          <w:p w14:paraId="6C5CF718" w14:textId="77777777" w:rsidR="00A942A9" w:rsidRPr="00A8117C" w:rsidRDefault="00A942A9" w:rsidP="00A942A9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Машины землеройные</w:t>
            </w:r>
          </w:p>
        </w:tc>
        <w:tc>
          <w:tcPr>
            <w:tcW w:w="859" w:type="dxa"/>
            <w:gridSpan w:val="2"/>
          </w:tcPr>
          <w:p w14:paraId="458043E3" w14:textId="7441DFDA" w:rsidR="00A942A9" w:rsidRPr="00A8117C" w:rsidRDefault="00A942A9" w:rsidP="00A942A9">
            <w:pPr>
              <w:keepLines/>
              <w:ind w:left="57" w:right="-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28.99/</w:t>
            </w:r>
            <w:r w:rsidRPr="00A8117C">
              <w:rPr>
                <w:sz w:val="22"/>
                <w:szCs w:val="22"/>
              </w:rPr>
              <w:br/>
              <w:t>29.061</w:t>
            </w:r>
            <w:r w:rsidRPr="00A8117C">
              <w:rPr>
                <w:sz w:val="22"/>
                <w:szCs w:val="22"/>
              </w:rPr>
              <w:br/>
              <w:t>28.99/</w:t>
            </w:r>
            <w:r w:rsidRPr="00A8117C">
              <w:rPr>
                <w:sz w:val="22"/>
                <w:szCs w:val="22"/>
              </w:rPr>
              <w:br/>
              <w:t>39.000</w:t>
            </w:r>
            <w:r w:rsidRPr="00A8117C">
              <w:rPr>
                <w:sz w:val="22"/>
                <w:szCs w:val="22"/>
              </w:rPr>
              <w:br/>
              <w:t>28.99/</w:t>
            </w:r>
            <w:r w:rsidRPr="00A8117C">
              <w:rPr>
                <w:sz w:val="22"/>
                <w:szCs w:val="22"/>
              </w:rPr>
              <w:br/>
              <w:t>40.000</w:t>
            </w:r>
          </w:p>
        </w:tc>
        <w:tc>
          <w:tcPr>
            <w:tcW w:w="1980" w:type="dxa"/>
          </w:tcPr>
          <w:p w14:paraId="64B93228" w14:textId="77777777" w:rsidR="00A942A9" w:rsidRPr="00A8117C" w:rsidRDefault="00A942A9" w:rsidP="00A942A9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Устройства защитные</w:t>
            </w:r>
          </w:p>
        </w:tc>
        <w:tc>
          <w:tcPr>
            <w:tcW w:w="2268" w:type="dxa"/>
          </w:tcPr>
          <w:p w14:paraId="2FC60871" w14:textId="6AD0A33E" w:rsidR="00A942A9" w:rsidRPr="00A8117C" w:rsidRDefault="00A942A9" w:rsidP="00A942A9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ГОСТ ISO 3457-2012 пп. 4.2–4.5, 5–10</w:t>
            </w:r>
          </w:p>
        </w:tc>
        <w:tc>
          <w:tcPr>
            <w:tcW w:w="2126" w:type="dxa"/>
          </w:tcPr>
          <w:p w14:paraId="5B3E9DB5" w14:textId="2180F200" w:rsidR="00A942A9" w:rsidRPr="00A8117C" w:rsidRDefault="00A942A9" w:rsidP="00A942A9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ГОСТ ISO 3457-2012 пп. 4.2–4.5, 5–10</w:t>
            </w:r>
          </w:p>
        </w:tc>
      </w:tr>
      <w:tr w:rsidR="00A942A9" w:rsidRPr="00A8117C" w14:paraId="59FB4A25" w14:textId="77777777" w:rsidTr="00171FC6">
        <w:trPr>
          <w:cantSplit/>
          <w:trHeight w:val="1176"/>
        </w:trPr>
        <w:tc>
          <w:tcPr>
            <w:tcW w:w="706" w:type="dxa"/>
          </w:tcPr>
          <w:p w14:paraId="464B22AB" w14:textId="77777777" w:rsidR="00A942A9" w:rsidRPr="00A8117C" w:rsidRDefault="00A942A9" w:rsidP="00A942A9">
            <w:pPr>
              <w:keepLines/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156.1</w:t>
            </w:r>
          </w:p>
          <w:p w14:paraId="21C19A4D" w14:textId="4B7DC7F9" w:rsidR="00A942A9" w:rsidRPr="00A8117C" w:rsidRDefault="00A942A9" w:rsidP="00A942A9">
            <w:pPr>
              <w:keepLines/>
              <w:ind w:left="57"/>
              <w:rPr>
                <w:color w:val="00B050"/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**</w:t>
            </w:r>
          </w:p>
        </w:tc>
        <w:tc>
          <w:tcPr>
            <w:tcW w:w="1842" w:type="dxa"/>
          </w:tcPr>
          <w:p w14:paraId="1B4942EF" w14:textId="61B57B03" w:rsidR="00A942A9" w:rsidRPr="00A8117C" w:rsidRDefault="00A942A9" w:rsidP="00A942A9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Машины и оборудование</w:t>
            </w:r>
          </w:p>
        </w:tc>
        <w:tc>
          <w:tcPr>
            <w:tcW w:w="859" w:type="dxa"/>
            <w:gridSpan w:val="2"/>
          </w:tcPr>
          <w:p w14:paraId="64997ED3" w14:textId="253DC889" w:rsidR="00A942A9" w:rsidRPr="00A8117C" w:rsidRDefault="00A942A9" w:rsidP="00A942A9">
            <w:pPr>
              <w:keepLines/>
              <w:ind w:left="57" w:right="-57"/>
              <w:rPr>
                <w:strike/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28.99/</w:t>
            </w:r>
            <w:r w:rsidRPr="00A8117C">
              <w:rPr>
                <w:sz w:val="22"/>
                <w:szCs w:val="22"/>
              </w:rPr>
              <w:br/>
              <w:t>29.061</w:t>
            </w:r>
          </w:p>
        </w:tc>
        <w:tc>
          <w:tcPr>
            <w:tcW w:w="1980" w:type="dxa"/>
          </w:tcPr>
          <w:p w14:paraId="6FA340BD" w14:textId="378D29AE" w:rsidR="00A942A9" w:rsidRPr="00A8117C" w:rsidRDefault="00A942A9" w:rsidP="00A942A9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Минимальные расстояния для предотвращения, защемления частей тела</w:t>
            </w:r>
          </w:p>
        </w:tc>
        <w:tc>
          <w:tcPr>
            <w:tcW w:w="2268" w:type="dxa"/>
          </w:tcPr>
          <w:p w14:paraId="14F1AB9B" w14:textId="77777777" w:rsidR="00A942A9" w:rsidRPr="00A8117C" w:rsidRDefault="00A942A9" w:rsidP="00A942A9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 xml:space="preserve">ГОСТ ЕН 349-2002 </w:t>
            </w:r>
          </w:p>
          <w:p w14:paraId="64F77590" w14:textId="32C043B1" w:rsidR="00A942A9" w:rsidRPr="00A8117C" w:rsidRDefault="00A942A9" w:rsidP="00A942A9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 xml:space="preserve">п. 4.2 </w:t>
            </w:r>
          </w:p>
        </w:tc>
        <w:tc>
          <w:tcPr>
            <w:tcW w:w="2126" w:type="dxa"/>
          </w:tcPr>
          <w:p w14:paraId="04660C87" w14:textId="0E9216D5" w:rsidR="00A942A9" w:rsidRPr="00A8117C" w:rsidRDefault="00A942A9" w:rsidP="00A942A9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 xml:space="preserve">ГОСТ ЕН 349-2002 п. 4 </w:t>
            </w:r>
          </w:p>
        </w:tc>
      </w:tr>
      <w:tr w:rsidR="00A942A9" w:rsidRPr="00A8117C" w14:paraId="617730CF" w14:textId="77777777" w:rsidTr="00171FC6">
        <w:trPr>
          <w:trHeight w:val="896"/>
        </w:trPr>
        <w:tc>
          <w:tcPr>
            <w:tcW w:w="706" w:type="dxa"/>
          </w:tcPr>
          <w:p w14:paraId="336D6ABB" w14:textId="77777777" w:rsidR="00A942A9" w:rsidRPr="00A8117C" w:rsidRDefault="00A942A9" w:rsidP="00A942A9">
            <w:pPr>
              <w:keepLines/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157.1</w:t>
            </w:r>
          </w:p>
          <w:p w14:paraId="185842A3" w14:textId="07A46885" w:rsidR="00A942A9" w:rsidRPr="00A8117C" w:rsidRDefault="00A942A9" w:rsidP="00A942A9">
            <w:pPr>
              <w:keepLines/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**</w:t>
            </w:r>
          </w:p>
        </w:tc>
        <w:tc>
          <w:tcPr>
            <w:tcW w:w="1842" w:type="dxa"/>
          </w:tcPr>
          <w:p w14:paraId="0D012EDA" w14:textId="77777777" w:rsidR="00A942A9" w:rsidRPr="00A8117C" w:rsidRDefault="00A942A9" w:rsidP="00A942A9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Машины и оборудование</w:t>
            </w:r>
          </w:p>
        </w:tc>
        <w:tc>
          <w:tcPr>
            <w:tcW w:w="859" w:type="dxa"/>
            <w:gridSpan w:val="2"/>
          </w:tcPr>
          <w:p w14:paraId="016F0730" w14:textId="1E359A05" w:rsidR="00A942A9" w:rsidRPr="00A8117C" w:rsidRDefault="00A942A9" w:rsidP="00A942A9">
            <w:pPr>
              <w:keepLines/>
              <w:ind w:left="57" w:right="-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28.99/</w:t>
            </w:r>
            <w:r w:rsidRPr="00A8117C">
              <w:rPr>
                <w:sz w:val="22"/>
                <w:szCs w:val="22"/>
              </w:rPr>
              <w:br/>
              <w:t>39.000</w:t>
            </w:r>
            <w:r w:rsidRPr="00A8117C">
              <w:rPr>
                <w:sz w:val="22"/>
                <w:szCs w:val="22"/>
              </w:rPr>
              <w:br/>
              <w:t>28.99/</w:t>
            </w:r>
            <w:r w:rsidRPr="00A8117C">
              <w:rPr>
                <w:sz w:val="22"/>
                <w:szCs w:val="22"/>
              </w:rPr>
              <w:br/>
              <w:t>40.000</w:t>
            </w:r>
          </w:p>
        </w:tc>
        <w:tc>
          <w:tcPr>
            <w:tcW w:w="1980" w:type="dxa"/>
          </w:tcPr>
          <w:p w14:paraId="1B737370" w14:textId="77777777" w:rsidR="00A942A9" w:rsidRPr="00A8117C" w:rsidRDefault="00A942A9" w:rsidP="00A942A9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Направление действия органов управления</w:t>
            </w:r>
          </w:p>
        </w:tc>
        <w:tc>
          <w:tcPr>
            <w:tcW w:w="2268" w:type="dxa"/>
          </w:tcPr>
          <w:p w14:paraId="5E10449B" w14:textId="77777777" w:rsidR="00A942A9" w:rsidRDefault="00A942A9" w:rsidP="00A942A9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 xml:space="preserve">ГОСТ </w:t>
            </w:r>
            <w:proofErr w:type="gramStart"/>
            <w:r w:rsidRPr="00A8117C">
              <w:rPr>
                <w:sz w:val="22"/>
                <w:szCs w:val="22"/>
              </w:rPr>
              <w:t>9146-2024</w:t>
            </w:r>
            <w:proofErr w:type="gramEnd"/>
            <w:r w:rsidRPr="00A8117C">
              <w:rPr>
                <w:sz w:val="22"/>
                <w:szCs w:val="22"/>
              </w:rPr>
              <w:t xml:space="preserve"> (ISO 447:1984) </w:t>
            </w:r>
          </w:p>
          <w:p w14:paraId="37204F9A" w14:textId="36CC7E26" w:rsidR="00A942A9" w:rsidRPr="00A8117C" w:rsidRDefault="00A942A9" w:rsidP="00A942A9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пп. 1–3</w:t>
            </w:r>
          </w:p>
        </w:tc>
        <w:tc>
          <w:tcPr>
            <w:tcW w:w="2126" w:type="dxa"/>
          </w:tcPr>
          <w:p w14:paraId="762634B0" w14:textId="77777777" w:rsidR="00A942A9" w:rsidRPr="00A8117C" w:rsidRDefault="00A942A9" w:rsidP="00A942A9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 xml:space="preserve">ГОСТ 9146-2024 (ISO 447:1984) </w:t>
            </w:r>
          </w:p>
          <w:p w14:paraId="6D9AA9F6" w14:textId="14E02633" w:rsidR="00A942A9" w:rsidRPr="00A8117C" w:rsidRDefault="00A942A9" w:rsidP="00A942A9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пп. 1–3</w:t>
            </w:r>
          </w:p>
        </w:tc>
      </w:tr>
      <w:tr w:rsidR="00A942A9" w:rsidRPr="00A8117C" w14:paraId="49EA1AEA" w14:textId="77777777" w:rsidTr="00171FC6">
        <w:trPr>
          <w:trHeight w:val="1011"/>
        </w:trPr>
        <w:tc>
          <w:tcPr>
            <w:tcW w:w="706" w:type="dxa"/>
          </w:tcPr>
          <w:p w14:paraId="494A6EF6" w14:textId="77777777" w:rsidR="00A942A9" w:rsidRPr="00A8117C" w:rsidRDefault="00A942A9" w:rsidP="00A942A9">
            <w:pPr>
              <w:keepLines/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158.1</w:t>
            </w:r>
          </w:p>
          <w:p w14:paraId="34986B83" w14:textId="478FB97F" w:rsidR="00A942A9" w:rsidRPr="00A8117C" w:rsidRDefault="00A942A9" w:rsidP="00A942A9">
            <w:pPr>
              <w:keepLines/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**</w:t>
            </w:r>
          </w:p>
        </w:tc>
        <w:tc>
          <w:tcPr>
            <w:tcW w:w="1842" w:type="dxa"/>
          </w:tcPr>
          <w:p w14:paraId="56615329" w14:textId="77777777" w:rsidR="00A942A9" w:rsidRPr="00A8117C" w:rsidRDefault="00A942A9" w:rsidP="00A942A9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Машины и оборудование</w:t>
            </w:r>
          </w:p>
        </w:tc>
        <w:tc>
          <w:tcPr>
            <w:tcW w:w="859" w:type="dxa"/>
            <w:gridSpan w:val="2"/>
          </w:tcPr>
          <w:p w14:paraId="6EC02C2D" w14:textId="096273FB" w:rsidR="00A942A9" w:rsidRPr="00A8117C" w:rsidRDefault="00A942A9" w:rsidP="00A942A9">
            <w:pPr>
              <w:keepLines/>
              <w:ind w:left="57" w:right="-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28.99/</w:t>
            </w:r>
            <w:r w:rsidRPr="00A8117C">
              <w:rPr>
                <w:sz w:val="22"/>
                <w:szCs w:val="22"/>
              </w:rPr>
              <w:br/>
              <w:t>29.061</w:t>
            </w:r>
            <w:r w:rsidRPr="00A8117C">
              <w:rPr>
                <w:sz w:val="22"/>
                <w:szCs w:val="22"/>
              </w:rPr>
              <w:br/>
              <w:t>28.99/</w:t>
            </w:r>
            <w:r w:rsidRPr="00A8117C">
              <w:rPr>
                <w:sz w:val="22"/>
                <w:szCs w:val="22"/>
              </w:rPr>
              <w:br/>
              <w:t>40.000</w:t>
            </w:r>
          </w:p>
        </w:tc>
        <w:tc>
          <w:tcPr>
            <w:tcW w:w="1980" w:type="dxa"/>
          </w:tcPr>
          <w:p w14:paraId="5D6BA3D8" w14:textId="77777777" w:rsidR="00A942A9" w:rsidRPr="00A8117C" w:rsidRDefault="00A942A9" w:rsidP="00A942A9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Выключатели и переключатели поворотные</w:t>
            </w:r>
          </w:p>
        </w:tc>
        <w:tc>
          <w:tcPr>
            <w:tcW w:w="2268" w:type="dxa"/>
          </w:tcPr>
          <w:p w14:paraId="46AB8F52" w14:textId="77777777" w:rsidR="00A942A9" w:rsidRPr="00A8117C" w:rsidRDefault="00A942A9" w:rsidP="00A942A9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 xml:space="preserve">ГОСТ 22613-77 </w:t>
            </w:r>
          </w:p>
          <w:p w14:paraId="05798C16" w14:textId="0EB1663B" w:rsidR="00A942A9" w:rsidRPr="00A8117C" w:rsidRDefault="00A942A9" w:rsidP="00A942A9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пп. 2–15</w:t>
            </w:r>
          </w:p>
        </w:tc>
        <w:tc>
          <w:tcPr>
            <w:tcW w:w="2126" w:type="dxa"/>
          </w:tcPr>
          <w:p w14:paraId="0215AED1" w14:textId="77777777" w:rsidR="00A942A9" w:rsidRPr="00A8117C" w:rsidRDefault="00A942A9" w:rsidP="00A942A9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 xml:space="preserve">ГОСТ 22613-77 </w:t>
            </w:r>
          </w:p>
          <w:p w14:paraId="22FFC9B6" w14:textId="3EA604DF" w:rsidR="00A942A9" w:rsidRPr="00A8117C" w:rsidRDefault="00A942A9" w:rsidP="00A942A9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пп. 2–15</w:t>
            </w:r>
          </w:p>
        </w:tc>
      </w:tr>
      <w:tr w:rsidR="00A942A9" w:rsidRPr="00A8117C" w14:paraId="071EB6B4" w14:textId="77777777" w:rsidTr="00171FC6">
        <w:trPr>
          <w:trHeight w:val="1080"/>
        </w:trPr>
        <w:tc>
          <w:tcPr>
            <w:tcW w:w="706" w:type="dxa"/>
          </w:tcPr>
          <w:p w14:paraId="6FCC06B7" w14:textId="77777777" w:rsidR="00A942A9" w:rsidRPr="00A8117C" w:rsidRDefault="00A942A9" w:rsidP="00A942A9">
            <w:pPr>
              <w:keepLines/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159.1</w:t>
            </w:r>
          </w:p>
          <w:p w14:paraId="35176E02" w14:textId="012A828F" w:rsidR="00A942A9" w:rsidRPr="00A8117C" w:rsidRDefault="00A942A9" w:rsidP="00A942A9">
            <w:pPr>
              <w:keepLines/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**</w:t>
            </w:r>
          </w:p>
        </w:tc>
        <w:tc>
          <w:tcPr>
            <w:tcW w:w="1842" w:type="dxa"/>
          </w:tcPr>
          <w:p w14:paraId="5EE404E3" w14:textId="77777777" w:rsidR="00A942A9" w:rsidRPr="00A8117C" w:rsidRDefault="00A942A9" w:rsidP="00A942A9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Машины и оборудование</w:t>
            </w:r>
          </w:p>
        </w:tc>
        <w:tc>
          <w:tcPr>
            <w:tcW w:w="859" w:type="dxa"/>
            <w:gridSpan w:val="2"/>
          </w:tcPr>
          <w:p w14:paraId="6C9C6136" w14:textId="21082693" w:rsidR="00A942A9" w:rsidRPr="00A8117C" w:rsidRDefault="00A942A9" w:rsidP="00A942A9">
            <w:pPr>
              <w:keepLines/>
              <w:ind w:left="57" w:right="-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28.99/</w:t>
            </w:r>
            <w:r w:rsidRPr="00A8117C">
              <w:rPr>
                <w:sz w:val="22"/>
                <w:szCs w:val="22"/>
              </w:rPr>
              <w:br/>
              <w:t>29.061</w:t>
            </w:r>
            <w:r w:rsidRPr="00A8117C">
              <w:rPr>
                <w:sz w:val="22"/>
                <w:szCs w:val="22"/>
              </w:rPr>
              <w:br/>
              <w:t>28.99/</w:t>
            </w:r>
            <w:r w:rsidRPr="00A8117C">
              <w:rPr>
                <w:sz w:val="22"/>
                <w:szCs w:val="22"/>
              </w:rPr>
              <w:br/>
              <w:t>40.000</w:t>
            </w:r>
          </w:p>
        </w:tc>
        <w:tc>
          <w:tcPr>
            <w:tcW w:w="1980" w:type="dxa"/>
          </w:tcPr>
          <w:p w14:paraId="464A5246" w14:textId="77777777" w:rsidR="00A942A9" w:rsidRPr="00A8117C" w:rsidRDefault="00A942A9" w:rsidP="00A942A9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Выключатели и переключатели клавишные и кнопочные</w:t>
            </w:r>
          </w:p>
        </w:tc>
        <w:tc>
          <w:tcPr>
            <w:tcW w:w="2268" w:type="dxa"/>
          </w:tcPr>
          <w:p w14:paraId="4D004219" w14:textId="77777777" w:rsidR="00A942A9" w:rsidRPr="00A8117C" w:rsidRDefault="00A942A9" w:rsidP="00A942A9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 xml:space="preserve">ГОСТ 22614-77 </w:t>
            </w:r>
          </w:p>
          <w:p w14:paraId="2C43126F" w14:textId="3BBFED52" w:rsidR="00A942A9" w:rsidRPr="00A8117C" w:rsidRDefault="00A942A9" w:rsidP="00A942A9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пп. 2–17</w:t>
            </w:r>
          </w:p>
        </w:tc>
        <w:tc>
          <w:tcPr>
            <w:tcW w:w="2126" w:type="dxa"/>
          </w:tcPr>
          <w:p w14:paraId="4AFA364D" w14:textId="77777777" w:rsidR="00A942A9" w:rsidRPr="00A8117C" w:rsidRDefault="00A942A9" w:rsidP="00A942A9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 xml:space="preserve">ГОСТ 22614-77 </w:t>
            </w:r>
          </w:p>
          <w:p w14:paraId="2426FF59" w14:textId="1DF494B9" w:rsidR="00A942A9" w:rsidRPr="00A8117C" w:rsidRDefault="00A942A9" w:rsidP="00A942A9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пп. 2–17</w:t>
            </w:r>
          </w:p>
        </w:tc>
      </w:tr>
      <w:tr w:rsidR="00A942A9" w:rsidRPr="00A8117C" w14:paraId="295D653D" w14:textId="77777777" w:rsidTr="00171FC6">
        <w:trPr>
          <w:trHeight w:val="1038"/>
        </w:trPr>
        <w:tc>
          <w:tcPr>
            <w:tcW w:w="706" w:type="dxa"/>
          </w:tcPr>
          <w:p w14:paraId="56DF66F6" w14:textId="77777777" w:rsidR="00A942A9" w:rsidRPr="00A8117C" w:rsidRDefault="00A942A9" w:rsidP="00A942A9">
            <w:pPr>
              <w:keepLines/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160.1</w:t>
            </w:r>
          </w:p>
          <w:p w14:paraId="4053C1CD" w14:textId="537DE25B" w:rsidR="00A942A9" w:rsidRPr="00A8117C" w:rsidRDefault="00A942A9" w:rsidP="00A942A9">
            <w:pPr>
              <w:keepLines/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**</w:t>
            </w:r>
          </w:p>
        </w:tc>
        <w:tc>
          <w:tcPr>
            <w:tcW w:w="1842" w:type="dxa"/>
          </w:tcPr>
          <w:p w14:paraId="683EA7F7" w14:textId="77777777" w:rsidR="00A942A9" w:rsidRPr="00A8117C" w:rsidRDefault="00A942A9" w:rsidP="00A942A9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Машины и оборудование</w:t>
            </w:r>
          </w:p>
        </w:tc>
        <w:tc>
          <w:tcPr>
            <w:tcW w:w="859" w:type="dxa"/>
            <w:gridSpan w:val="2"/>
          </w:tcPr>
          <w:p w14:paraId="46BEAE68" w14:textId="50BC8654" w:rsidR="00A942A9" w:rsidRPr="00A8117C" w:rsidRDefault="00A942A9" w:rsidP="00A942A9">
            <w:pPr>
              <w:keepLines/>
              <w:ind w:left="57" w:right="-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28.99/</w:t>
            </w:r>
            <w:r w:rsidRPr="00A8117C">
              <w:rPr>
                <w:sz w:val="22"/>
                <w:szCs w:val="22"/>
              </w:rPr>
              <w:br/>
              <w:t>29.061</w:t>
            </w:r>
            <w:r w:rsidRPr="00A8117C">
              <w:rPr>
                <w:sz w:val="22"/>
                <w:szCs w:val="22"/>
              </w:rPr>
              <w:br/>
              <w:t>28.99/</w:t>
            </w:r>
            <w:r w:rsidRPr="00A8117C">
              <w:rPr>
                <w:sz w:val="22"/>
                <w:szCs w:val="22"/>
              </w:rPr>
              <w:br/>
              <w:t>40.000</w:t>
            </w:r>
          </w:p>
        </w:tc>
        <w:tc>
          <w:tcPr>
            <w:tcW w:w="1980" w:type="dxa"/>
          </w:tcPr>
          <w:p w14:paraId="1C35B967" w14:textId="77777777" w:rsidR="00A942A9" w:rsidRPr="00A8117C" w:rsidRDefault="00A942A9" w:rsidP="00A942A9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Выключатели и переключатели типа "тумблер"</w:t>
            </w:r>
          </w:p>
        </w:tc>
        <w:tc>
          <w:tcPr>
            <w:tcW w:w="2268" w:type="dxa"/>
          </w:tcPr>
          <w:p w14:paraId="631F1D9D" w14:textId="77777777" w:rsidR="00A942A9" w:rsidRPr="00A8117C" w:rsidRDefault="00A942A9" w:rsidP="00A942A9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 xml:space="preserve">ГОСТ 22615-77 </w:t>
            </w:r>
          </w:p>
          <w:p w14:paraId="5416744A" w14:textId="4B67AB30" w:rsidR="00A942A9" w:rsidRPr="00A8117C" w:rsidRDefault="00A942A9" w:rsidP="00A942A9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пп. 2–14</w:t>
            </w:r>
          </w:p>
        </w:tc>
        <w:tc>
          <w:tcPr>
            <w:tcW w:w="2126" w:type="dxa"/>
          </w:tcPr>
          <w:p w14:paraId="7667FF13" w14:textId="77777777" w:rsidR="00A942A9" w:rsidRPr="00A8117C" w:rsidRDefault="00A942A9" w:rsidP="00A942A9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 xml:space="preserve">ГОСТ 22615-77 </w:t>
            </w:r>
          </w:p>
          <w:p w14:paraId="7C782CD8" w14:textId="7C02118B" w:rsidR="00A942A9" w:rsidRPr="00A8117C" w:rsidRDefault="00A942A9" w:rsidP="00A942A9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пп. 2–14</w:t>
            </w:r>
          </w:p>
        </w:tc>
      </w:tr>
      <w:tr w:rsidR="00A942A9" w:rsidRPr="00A8117C" w14:paraId="57C3EE9D" w14:textId="77777777" w:rsidTr="00171FC6">
        <w:trPr>
          <w:trHeight w:val="868"/>
        </w:trPr>
        <w:tc>
          <w:tcPr>
            <w:tcW w:w="706" w:type="dxa"/>
          </w:tcPr>
          <w:p w14:paraId="1F618D16" w14:textId="77777777" w:rsidR="00A942A9" w:rsidRPr="00A8117C" w:rsidRDefault="00A942A9" w:rsidP="00A942A9">
            <w:pPr>
              <w:keepLines/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161.1</w:t>
            </w:r>
          </w:p>
          <w:p w14:paraId="7F0197EB" w14:textId="7C6E382A" w:rsidR="00A942A9" w:rsidRPr="00A8117C" w:rsidRDefault="00A942A9" w:rsidP="00A942A9">
            <w:pPr>
              <w:keepLines/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**</w:t>
            </w:r>
          </w:p>
        </w:tc>
        <w:tc>
          <w:tcPr>
            <w:tcW w:w="1842" w:type="dxa"/>
          </w:tcPr>
          <w:p w14:paraId="7B2E0C80" w14:textId="77777777" w:rsidR="00A942A9" w:rsidRPr="00A8117C" w:rsidRDefault="00A942A9" w:rsidP="00A942A9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Машины и оборудование</w:t>
            </w:r>
          </w:p>
        </w:tc>
        <w:tc>
          <w:tcPr>
            <w:tcW w:w="859" w:type="dxa"/>
            <w:gridSpan w:val="2"/>
          </w:tcPr>
          <w:p w14:paraId="30A28DB3" w14:textId="77777777" w:rsidR="00A942A9" w:rsidRPr="00A8117C" w:rsidRDefault="00A942A9" w:rsidP="00A942A9">
            <w:pPr>
              <w:keepLines/>
              <w:ind w:left="57" w:right="-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28.99/</w:t>
            </w:r>
            <w:r w:rsidRPr="00A8117C">
              <w:rPr>
                <w:sz w:val="22"/>
                <w:szCs w:val="22"/>
              </w:rPr>
              <w:br/>
              <w:t>11.116</w:t>
            </w:r>
          </w:p>
        </w:tc>
        <w:tc>
          <w:tcPr>
            <w:tcW w:w="1980" w:type="dxa"/>
          </w:tcPr>
          <w:p w14:paraId="6722E7F6" w14:textId="77777777" w:rsidR="00A942A9" w:rsidRPr="00A8117C" w:rsidRDefault="00A942A9" w:rsidP="00A942A9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Обозначения органов управления</w:t>
            </w:r>
          </w:p>
        </w:tc>
        <w:tc>
          <w:tcPr>
            <w:tcW w:w="2268" w:type="dxa"/>
          </w:tcPr>
          <w:p w14:paraId="4A08B72A" w14:textId="77777777" w:rsidR="00A942A9" w:rsidRPr="00A8117C" w:rsidRDefault="00A942A9" w:rsidP="00A942A9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 xml:space="preserve">ГОСТ 12.4.040-78 </w:t>
            </w:r>
          </w:p>
          <w:p w14:paraId="4129C3B3" w14:textId="21295759" w:rsidR="00A942A9" w:rsidRPr="00A8117C" w:rsidRDefault="00A942A9" w:rsidP="00A942A9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пп. 1–6</w:t>
            </w:r>
          </w:p>
        </w:tc>
        <w:tc>
          <w:tcPr>
            <w:tcW w:w="2126" w:type="dxa"/>
          </w:tcPr>
          <w:p w14:paraId="7A45831D" w14:textId="77777777" w:rsidR="00A942A9" w:rsidRPr="00A8117C" w:rsidRDefault="00A942A9" w:rsidP="00A942A9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ГОСТ 12.4.040-78 пп. 1–6</w:t>
            </w:r>
          </w:p>
        </w:tc>
      </w:tr>
      <w:tr w:rsidR="00A942A9" w:rsidRPr="00A8117C" w14:paraId="44DF5944" w14:textId="77777777" w:rsidTr="00171FC6">
        <w:trPr>
          <w:trHeight w:val="1078"/>
        </w:trPr>
        <w:tc>
          <w:tcPr>
            <w:tcW w:w="706" w:type="dxa"/>
          </w:tcPr>
          <w:p w14:paraId="7E2E94DF" w14:textId="77777777" w:rsidR="00A942A9" w:rsidRPr="00A8117C" w:rsidRDefault="00A942A9" w:rsidP="00A942A9">
            <w:pPr>
              <w:keepLines/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162.1</w:t>
            </w:r>
          </w:p>
          <w:p w14:paraId="12A5D946" w14:textId="5C1226F8" w:rsidR="00A942A9" w:rsidRPr="00A8117C" w:rsidRDefault="00A942A9" w:rsidP="00A942A9">
            <w:pPr>
              <w:keepLines/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**</w:t>
            </w:r>
          </w:p>
        </w:tc>
        <w:tc>
          <w:tcPr>
            <w:tcW w:w="1842" w:type="dxa"/>
          </w:tcPr>
          <w:p w14:paraId="7F8D1CE8" w14:textId="77777777" w:rsidR="00A942A9" w:rsidRPr="00A8117C" w:rsidRDefault="00A942A9" w:rsidP="00A942A9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Машины и оборудование</w:t>
            </w:r>
          </w:p>
        </w:tc>
        <w:tc>
          <w:tcPr>
            <w:tcW w:w="859" w:type="dxa"/>
            <w:gridSpan w:val="2"/>
          </w:tcPr>
          <w:p w14:paraId="639ADF40" w14:textId="6B7A35CE" w:rsidR="00A942A9" w:rsidRPr="00A8117C" w:rsidRDefault="00A942A9" w:rsidP="00A942A9">
            <w:pPr>
              <w:keepLines/>
              <w:ind w:left="57" w:right="-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28.99/</w:t>
            </w:r>
            <w:r w:rsidRPr="00A8117C">
              <w:rPr>
                <w:sz w:val="22"/>
                <w:szCs w:val="22"/>
              </w:rPr>
              <w:br/>
              <w:t>29.061</w:t>
            </w:r>
            <w:r w:rsidRPr="00A8117C">
              <w:rPr>
                <w:sz w:val="22"/>
                <w:szCs w:val="22"/>
              </w:rPr>
              <w:br/>
              <w:t>28.99/</w:t>
            </w:r>
            <w:r w:rsidRPr="00A8117C">
              <w:rPr>
                <w:sz w:val="22"/>
                <w:szCs w:val="22"/>
              </w:rPr>
              <w:br/>
              <w:t>40.000</w:t>
            </w:r>
          </w:p>
        </w:tc>
        <w:tc>
          <w:tcPr>
            <w:tcW w:w="1980" w:type="dxa"/>
          </w:tcPr>
          <w:p w14:paraId="4773748A" w14:textId="77777777" w:rsidR="00A942A9" w:rsidRPr="00A8117C" w:rsidRDefault="00A942A9" w:rsidP="00A942A9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Таблички для машин и приборов</w:t>
            </w:r>
          </w:p>
        </w:tc>
        <w:tc>
          <w:tcPr>
            <w:tcW w:w="2268" w:type="dxa"/>
          </w:tcPr>
          <w:p w14:paraId="38EC4A6A" w14:textId="77777777" w:rsidR="00A942A9" w:rsidRDefault="00A942A9" w:rsidP="00A942A9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 xml:space="preserve">ГОСТ </w:t>
            </w:r>
            <w:proofErr w:type="gramStart"/>
            <w:r w:rsidRPr="00A8117C">
              <w:rPr>
                <w:sz w:val="22"/>
                <w:szCs w:val="22"/>
              </w:rPr>
              <w:t>12969-67</w:t>
            </w:r>
            <w:proofErr w:type="gramEnd"/>
            <w:r w:rsidRPr="00A8117C">
              <w:rPr>
                <w:sz w:val="22"/>
                <w:szCs w:val="22"/>
              </w:rPr>
              <w:t xml:space="preserve"> </w:t>
            </w:r>
          </w:p>
          <w:p w14:paraId="6ADB41F4" w14:textId="1C16FCC8" w:rsidR="00A942A9" w:rsidRPr="00A8117C" w:rsidRDefault="00A942A9" w:rsidP="00A942A9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п. 1</w:t>
            </w:r>
          </w:p>
          <w:p w14:paraId="1338A6E5" w14:textId="77777777" w:rsidR="00A942A9" w:rsidRDefault="00A942A9" w:rsidP="00A942A9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 xml:space="preserve">ГОСТ </w:t>
            </w:r>
            <w:proofErr w:type="gramStart"/>
            <w:r w:rsidRPr="00A8117C">
              <w:rPr>
                <w:sz w:val="22"/>
                <w:szCs w:val="22"/>
              </w:rPr>
              <w:t>12971-67</w:t>
            </w:r>
            <w:proofErr w:type="gramEnd"/>
            <w:r w:rsidRPr="00A8117C">
              <w:rPr>
                <w:sz w:val="22"/>
                <w:szCs w:val="22"/>
              </w:rPr>
              <w:t xml:space="preserve"> </w:t>
            </w:r>
          </w:p>
          <w:p w14:paraId="334AA741" w14:textId="5BEFA277" w:rsidR="00A942A9" w:rsidRPr="00A8117C" w:rsidRDefault="00A942A9" w:rsidP="00A942A9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п. 1</w:t>
            </w:r>
          </w:p>
        </w:tc>
        <w:tc>
          <w:tcPr>
            <w:tcW w:w="2126" w:type="dxa"/>
          </w:tcPr>
          <w:p w14:paraId="6C2A7F72" w14:textId="77777777" w:rsidR="00A942A9" w:rsidRDefault="00A942A9" w:rsidP="00A942A9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 xml:space="preserve">ГОСТ </w:t>
            </w:r>
            <w:proofErr w:type="gramStart"/>
            <w:r w:rsidRPr="00A8117C">
              <w:rPr>
                <w:sz w:val="22"/>
                <w:szCs w:val="22"/>
              </w:rPr>
              <w:t>12969-67</w:t>
            </w:r>
            <w:proofErr w:type="gramEnd"/>
            <w:r w:rsidRPr="00A8117C">
              <w:rPr>
                <w:sz w:val="22"/>
                <w:szCs w:val="22"/>
              </w:rPr>
              <w:t xml:space="preserve"> </w:t>
            </w:r>
          </w:p>
          <w:p w14:paraId="0090A231" w14:textId="3124CF1E" w:rsidR="00A942A9" w:rsidRPr="00A8117C" w:rsidRDefault="00A942A9" w:rsidP="00A942A9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п. 1</w:t>
            </w:r>
          </w:p>
          <w:p w14:paraId="7A4DF759" w14:textId="77777777" w:rsidR="00A942A9" w:rsidRDefault="00A942A9" w:rsidP="00A942A9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 xml:space="preserve">ГОСТ </w:t>
            </w:r>
            <w:proofErr w:type="gramStart"/>
            <w:r w:rsidRPr="00A8117C">
              <w:rPr>
                <w:sz w:val="22"/>
                <w:szCs w:val="22"/>
              </w:rPr>
              <w:t>12971-67</w:t>
            </w:r>
            <w:proofErr w:type="gramEnd"/>
            <w:r w:rsidRPr="00A8117C">
              <w:rPr>
                <w:sz w:val="22"/>
                <w:szCs w:val="22"/>
              </w:rPr>
              <w:t xml:space="preserve"> </w:t>
            </w:r>
          </w:p>
          <w:p w14:paraId="51FF2947" w14:textId="3568388B" w:rsidR="00A942A9" w:rsidRPr="00A8117C" w:rsidRDefault="00A942A9" w:rsidP="00A942A9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п. 1</w:t>
            </w:r>
          </w:p>
        </w:tc>
      </w:tr>
      <w:tr w:rsidR="00A942A9" w:rsidRPr="00A8117C" w14:paraId="174D3083" w14:textId="77777777" w:rsidTr="00171FC6">
        <w:trPr>
          <w:trHeight w:val="1064"/>
        </w:trPr>
        <w:tc>
          <w:tcPr>
            <w:tcW w:w="706" w:type="dxa"/>
          </w:tcPr>
          <w:p w14:paraId="2B6DA5C9" w14:textId="77777777" w:rsidR="00A942A9" w:rsidRPr="00A8117C" w:rsidRDefault="00A942A9" w:rsidP="00A942A9">
            <w:pPr>
              <w:keepLines/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163.1</w:t>
            </w:r>
          </w:p>
          <w:p w14:paraId="4354A7BA" w14:textId="287DD3AE" w:rsidR="00A942A9" w:rsidRPr="00A8117C" w:rsidRDefault="00A942A9" w:rsidP="00A942A9">
            <w:pPr>
              <w:keepLines/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**</w:t>
            </w:r>
          </w:p>
        </w:tc>
        <w:tc>
          <w:tcPr>
            <w:tcW w:w="1842" w:type="dxa"/>
          </w:tcPr>
          <w:p w14:paraId="21B358DF" w14:textId="77777777" w:rsidR="00A942A9" w:rsidRPr="00A8117C" w:rsidRDefault="00A942A9" w:rsidP="00A942A9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Машины землеройные</w:t>
            </w:r>
          </w:p>
        </w:tc>
        <w:tc>
          <w:tcPr>
            <w:tcW w:w="859" w:type="dxa"/>
            <w:gridSpan w:val="2"/>
          </w:tcPr>
          <w:p w14:paraId="786535BB" w14:textId="4A6F1240" w:rsidR="00A942A9" w:rsidRPr="00A8117C" w:rsidRDefault="00A942A9" w:rsidP="00A942A9">
            <w:pPr>
              <w:keepLines/>
              <w:ind w:left="57" w:right="-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28.99/</w:t>
            </w:r>
            <w:r w:rsidRPr="00A8117C">
              <w:rPr>
                <w:sz w:val="22"/>
                <w:szCs w:val="22"/>
              </w:rPr>
              <w:br/>
              <w:t>29.061</w:t>
            </w:r>
            <w:r w:rsidRPr="00A8117C">
              <w:rPr>
                <w:sz w:val="22"/>
                <w:szCs w:val="22"/>
              </w:rPr>
              <w:br/>
              <w:t>28.99/</w:t>
            </w:r>
            <w:r w:rsidRPr="00A8117C">
              <w:rPr>
                <w:sz w:val="22"/>
                <w:szCs w:val="22"/>
              </w:rPr>
              <w:br/>
              <w:t>40.000</w:t>
            </w:r>
          </w:p>
        </w:tc>
        <w:tc>
          <w:tcPr>
            <w:tcW w:w="1980" w:type="dxa"/>
          </w:tcPr>
          <w:p w14:paraId="5DCB3527" w14:textId="77777777" w:rsidR="00A942A9" w:rsidRPr="00A8117C" w:rsidRDefault="00A942A9" w:rsidP="00A942A9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Минимальные размеры смотровых отверстий</w:t>
            </w:r>
          </w:p>
        </w:tc>
        <w:tc>
          <w:tcPr>
            <w:tcW w:w="2268" w:type="dxa"/>
          </w:tcPr>
          <w:p w14:paraId="57C2FA80" w14:textId="3F6D250D" w:rsidR="00A942A9" w:rsidRPr="00A8117C" w:rsidRDefault="00A942A9" w:rsidP="00A942A9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 xml:space="preserve">ГОСТ ISO 2860-2012 п. 3 </w:t>
            </w:r>
          </w:p>
        </w:tc>
        <w:tc>
          <w:tcPr>
            <w:tcW w:w="2126" w:type="dxa"/>
          </w:tcPr>
          <w:p w14:paraId="6E10D877" w14:textId="59333C96" w:rsidR="00A942A9" w:rsidRPr="00A8117C" w:rsidRDefault="00A942A9" w:rsidP="00A942A9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ГОСТ ISO 2860-2012 п. 3</w:t>
            </w:r>
          </w:p>
        </w:tc>
      </w:tr>
      <w:tr w:rsidR="00A942A9" w:rsidRPr="00A8117C" w14:paraId="6A1ECC58" w14:textId="77777777" w:rsidTr="00171FC6">
        <w:trPr>
          <w:cantSplit/>
          <w:trHeight w:val="77"/>
        </w:trPr>
        <w:tc>
          <w:tcPr>
            <w:tcW w:w="706" w:type="dxa"/>
          </w:tcPr>
          <w:p w14:paraId="3F6DF0F4" w14:textId="77777777" w:rsidR="00A942A9" w:rsidRPr="00A8117C" w:rsidRDefault="00A942A9" w:rsidP="00A942A9">
            <w:pPr>
              <w:keepLines/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164.1</w:t>
            </w:r>
          </w:p>
          <w:p w14:paraId="074ADEFF" w14:textId="77C199F4" w:rsidR="00A942A9" w:rsidRPr="00A8117C" w:rsidRDefault="00A942A9" w:rsidP="00A942A9">
            <w:pPr>
              <w:keepLines/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**</w:t>
            </w:r>
          </w:p>
        </w:tc>
        <w:tc>
          <w:tcPr>
            <w:tcW w:w="1842" w:type="dxa"/>
          </w:tcPr>
          <w:p w14:paraId="5E598219" w14:textId="15C05735" w:rsidR="00A942A9" w:rsidRPr="00A8117C" w:rsidRDefault="00A942A9" w:rsidP="00A942A9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Транспортные средства транспортирования и заправки нефтепродуктов</w:t>
            </w:r>
          </w:p>
        </w:tc>
        <w:tc>
          <w:tcPr>
            <w:tcW w:w="859" w:type="dxa"/>
            <w:gridSpan w:val="2"/>
          </w:tcPr>
          <w:p w14:paraId="6DDB4FCD" w14:textId="2898DAB7" w:rsidR="00A942A9" w:rsidRPr="00A8117C" w:rsidRDefault="00A942A9" w:rsidP="00A942A9">
            <w:pPr>
              <w:keepLines/>
              <w:ind w:left="57" w:right="-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29.10/</w:t>
            </w:r>
            <w:r w:rsidRPr="00A8117C">
              <w:rPr>
                <w:sz w:val="22"/>
                <w:szCs w:val="22"/>
              </w:rPr>
              <w:br/>
              <w:t>29.061</w:t>
            </w:r>
            <w:r w:rsidRPr="00A8117C">
              <w:rPr>
                <w:sz w:val="22"/>
                <w:szCs w:val="22"/>
              </w:rPr>
              <w:br/>
              <w:t>29.10/</w:t>
            </w:r>
            <w:r w:rsidRPr="00A8117C">
              <w:rPr>
                <w:sz w:val="22"/>
                <w:szCs w:val="22"/>
              </w:rPr>
              <w:br/>
              <w:t>39.000</w:t>
            </w:r>
            <w:r w:rsidRPr="00A8117C">
              <w:rPr>
                <w:sz w:val="22"/>
                <w:szCs w:val="22"/>
              </w:rPr>
              <w:br/>
              <w:t>29.10/</w:t>
            </w:r>
            <w:r w:rsidRPr="00A8117C">
              <w:rPr>
                <w:sz w:val="22"/>
                <w:szCs w:val="22"/>
              </w:rPr>
              <w:br/>
              <w:t>40.000</w:t>
            </w:r>
          </w:p>
          <w:p w14:paraId="2AE0F264" w14:textId="50E3012B" w:rsidR="00A942A9" w:rsidRPr="00A8117C" w:rsidRDefault="00A942A9" w:rsidP="00A942A9">
            <w:pPr>
              <w:keepLines/>
              <w:ind w:left="57" w:right="-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29.20/</w:t>
            </w:r>
            <w:r w:rsidRPr="00A8117C">
              <w:rPr>
                <w:sz w:val="22"/>
                <w:szCs w:val="22"/>
              </w:rPr>
              <w:br/>
              <w:t>29.061</w:t>
            </w:r>
            <w:r w:rsidRPr="00A8117C">
              <w:rPr>
                <w:sz w:val="22"/>
                <w:szCs w:val="22"/>
              </w:rPr>
              <w:br/>
              <w:t>29.20/</w:t>
            </w:r>
            <w:r w:rsidRPr="00A8117C">
              <w:rPr>
                <w:sz w:val="22"/>
                <w:szCs w:val="22"/>
              </w:rPr>
              <w:br/>
              <w:t>39.000</w:t>
            </w:r>
            <w:r w:rsidRPr="00A8117C">
              <w:rPr>
                <w:sz w:val="22"/>
                <w:szCs w:val="22"/>
              </w:rPr>
              <w:br/>
              <w:t>29.20/</w:t>
            </w:r>
            <w:r w:rsidRPr="00A8117C">
              <w:rPr>
                <w:sz w:val="22"/>
                <w:szCs w:val="22"/>
              </w:rPr>
              <w:br/>
              <w:t>40.000</w:t>
            </w:r>
          </w:p>
        </w:tc>
        <w:tc>
          <w:tcPr>
            <w:tcW w:w="1980" w:type="dxa"/>
          </w:tcPr>
          <w:p w14:paraId="12BFC318" w14:textId="77777777" w:rsidR="00A942A9" w:rsidRPr="00A8117C" w:rsidRDefault="00A942A9" w:rsidP="00A942A9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Присоединительные устройства заправки, перекачки, слива-налива нефтепродуктов</w:t>
            </w:r>
          </w:p>
        </w:tc>
        <w:tc>
          <w:tcPr>
            <w:tcW w:w="2268" w:type="dxa"/>
          </w:tcPr>
          <w:p w14:paraId="64234E15" w14:textId="77777777" w:rsidR="00A942A9" w:rsidRPr="00A8117C" w:rsidRDefault="00A942A9" w:rsidP="00A942A9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 xml:space="preserve">ГОСТ 20772-81 </w:t>
            </w:r>
          </w:p>
          <w:p w14:paraId="61AC1E3F" w14:textId="6C21B4D5" w:rsidR="00A942A9" w:rsidRPr="00A8117C" w:rsidRDefault="00A942A9" w:rsidP="00A942A9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пп. 1, 2.2, 2.4–2.8, 2.10</w:t>
            </w:r>
          </w:p>
        </w:tc>
        <w:tc>
          <w:tcPr>
            <w:tcW w:w="2126" w:type="dxa"/>
          </w:tcPr>
          <w:p w14:paraId="32FCA3EC" w14:textId="77777777" w:rsidR="00A942A9" w:rsidRPr="00A8117C" w:rsidRDefault="00A942A9" w:rsidP="00A942A9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 xml:space="preserve">ГОСТ 20772-81 </w:t>
            </w:r>
          </w:p>
          <w:p w14:paraId="23114F60" w14:textId="39775B77" w:rsidR="00A942A9" w:rsidRPr="00A8117C" w:rsidRDefault="00A942A9" w:rsidP="00A942A9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пп. 1, 2.2, 2.4–2.8, 2.10</w:t>
            </w:r>
          </w:p>
        </w:tc>
      </w:tr>
      <w:tr w:rsidR="00A942A9" w:rsidRPr="00A8117C" w14:paraId="60123C74" w14:textId="77777777" w:rsidTr="00171FC6">
        <w:trPr>
          <w:trHeight w:val="1265"/>
        </w:trPr>
        <w:tc>
          <w:tcPr>
            <w:tcW w:w="706" w:type="dxa"/>
          </w:tcPr>
          <w:p w14:paraId="593C1342" w14:textId="77777777" w:rsidR="00A942A9" w:rsidRPr="00A8117C" w:rsidRDefault="00A942A9" w:rsidP="00A942A9">
            <w:pPr>
              <w:keepLines/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lastRenderedPageBreak/>
              <w:t>165.1</w:t>
            </w:r>
          </w:p>
          <w:p w14:paraId="3A924E32" w14:textId="70BBC149" w:rsidR="00A942A9" w:rsidRPr="00A8117C" w:rsidRDefault="00A942A9" w:rsidP="00A942A9">
            <w:pPr>
              <w:keepLines/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**</w:t>
            </w:r>
          </w:p>
        </w:tc>
        <w:tc>
          <w:tcPr>
            <w:tcW w:w="1842" w:type="dxa"/>
          </w:tcPr>
          <w:p w14:paraId="19CEA22B" w14:textId="05B2F24C" w:rsidR="00A942A9" w:rsidRPr="00A8117C" w:rsidRDefault="00A942A9" w:rsidP="00A942A9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 xml:space="preserve">Тракторы и машины самоходные сельскохозяйственные, </w:t>
            </w:r>
            <w:r w:rsidRPr="00E82BD3">
              <w:rPr>
                <w:spacing w:val="-6"/>
                <w:sz w:val="22"/>
                <w:szCs w:val="22"/>
              </w:rPr>
              <w:t>лесохозяйственные</w:t>
            </w:r>
            <w:r w:rsidRPr="00A8117C">
              <w:rPr>
                <w:sz w:val="22"/>
                <w:szCs w:val="22"/>
              </w:rPr>
              <w:t xml:space="preserve"> и др.</w:t>
            </w:r>
          </w:p>
        </w:tc>
        <w:tc>
          <w:tcPr>
            <w:tcW w:w="859" w:type="dxa"/>
            <w:gridSpan w:val="2"/>
          </w:tcPr>
          <w:p w14:paraId="27300278" w14:textId="77777777" w:rsidR="00A942A9" w:rsidRPr="00A8117C" w:rsidRDefault="00A942A9" w:rsidP="00A942A9">
            <w:pPr>
              <w:keepLines/>
              <w:ind w:left="57" w:right="-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28.30/</w:t>
            </w:r>
            <w:r w:rsidRPr="00A8117C">
              <w:rPr>
                <w:sz w:val="22"/>
                <w:szCs w:val="22"/>
              </w:rPr>
              <w:br/>
              <w:t>38.000</w:t>
            </w:r>
          </w:p>
        </w:tc>
        <w:tc>
          <w:tcPr>
            <w:tcW w:w="1980" w:type="dxa"/>
          </w:tcPr>
          <w:p w14:paraId="77DB8DEE" w14:textId="77777777" w:rsidR="00A942A9" w:rsidRPr="00A8117C" w:rsidRDefault="00A942A9" w:rsidP="00A942A9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Тормозная система</w:t>
            </w:r>
          </w:p>
        </w:tc>
        <w:tc>
          <w:tcPr>
            <w:tcW w:w="2268" w:type="dxa"/>
          </w:tcPr>
          <w:p w14:paraId="2BD46A1D" w14:textId="77777777" w:rsidR="00A942A9" w:rsidRPr="00A8117C" w:rsidRDefault="00A942A9" w:rsidP="00A942A9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ГОСТ 12.2.019-2015 п. 3.17</w:t>
            </w:r>
          </w:p>
          <w:p w14:paraId="3CE0E995" w14:textId="7CB6627B" w:rsidR="00A942A9" w:rsidRPr="00A8117C" w:rsidRDefault="00A942A9" w:rsidP="00A942A9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ГОСТ ISO 11512-2011 п. 6</w:t>
            </w:r>
          </w:p>
        </w:tc>
        <w:tc>
          <w:tcPr>
            <w:tcW w:w="2126" w:type="dxa"/>
          </w:tcPr>
          <w:p w14:paraId="7B6F0056" w14:textId="77777777" w:rsidR="00A942A9" w:rsidRPr="00A8117C" w:rsidRDefault="00A942A9" w:rsidP="00A942A9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ГОСТ 12.2.019-2015 пп. 3.17, 8</w:t>
            </w:r>
          </w:p>
          <w:p w14:paraId="3A51167E" w14:textId="77777777" w:rsidR="00A942A9" w:rsidRDefault="00A942A9" w:rsidP="00A942A9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 xml:space="preserve">ГОСТ ISO </w:t>
            </w:r>
            <w:proofErr w:type="gramStart"/>
            <w:r w:rsidRPr="00A8117C">
              <w:rPr>
                <w:sz w:val="22"/>
                <w:szCs w:val="22"/>
              </w:rPr>
              <w:t>11512-2011</w:t>
            </w:r>
            <w:proofErr w:type="gramEnd"/>
            <w:r w:rsidRPr="00A8117C">
              <w:rPr>
                <w:sz w:val="22"/>
                <w:szCs w:val="22"/>
              </w:rPr>
              <w:t xml:space="preserve"> </w:t>
            </w:r>
          </w:p>
          <w:p w14:paraId="1B6DD85E" w14:textId="7F6755BC" w:rsidR="00A942A9" w:rsidRPr="00A8117C" w:rsidRDefault="00A942A9" w:rsidP="00A942A9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пп. 5, 6</w:t>
            </w:r>
          </w:p>
        </w:tc>
      </w:tr>
      <w:tr w:rsidR="00A942A9" w:rsidRPr="00A8117C" w14:paraId="6671AA85" w14:textId="77777777" w:rsidTr="00171FC6">
        <w:trPr>
          <w:trHeight w:val="77"/>
        </w:trPr>
        <w:tc>
          <w:tcPr>
            <w:tcW w:w="706" w:type="dxa"/>
          </w:tcPr>
          <w:p w14:paraId="7700BB09" w14:textId="77777777" w:rsidR="00A942A9" w:rsidRPr="00A8117C" w:rsidRDefault="00A942A9" w:rsidP="00A942A9">
            <w:pPr>
              <w:keepLines/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166.1</w:t>
            </w:r>
          </w:p>
          <w:p w14:paraId="607B19FF" w14:textId="0CA658E1" w:rsidR="00A942A9" w:rsidRPr="00A8117C" w:rsidRDefault="00A942A9" w:rsidP="00A942A9">
            <w:pPr>
              <w:keepLines/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**</w:t>
            </w:r>
          </w:p>
        </w:tc>
        <w:tc>
          <w:tcPr>
            <w:tcW w:w="1842" w:type="dxa"/>
          </w:tcPr>
          <w:p w14:paraId="6DA142FF" w14:textId="77777777" w:rsidR="00A942A9" w:rsidRPr="00A8117C" w:rsidRDefault="00A942A9" w:rsidP="00A942A9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Машины и оборудование</w:t>
            </w:r>
          </w:p>
        </w:tc>
        <w:tc>
          <w:tcPr>
            <w:tcW w:w="859" w:type="dxa"/>
            <w:gridSpan w:val="2"/>
          </w:tcPr>
          <w:p w14:paraId="5E941809" w14:textId="2FB0B6D9" w:rsidR="00A942A9" w:rsidRPr="00A8117C" w:rsidRDefault="00A942A9" w:rsidP="00A942A9">
            <w:pPr>
              <w:keepLines/>
              <w:ind w:left="57" w:right="-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28.99/</w:t>
            </w:r>
            <w:r w:rsidRPr="00A8117C">
              <w:rPr>
                <w:sz w:val="22"/>
                <w:szCs w:val="22"/>
              </w:rPr>
              <w:br/>
              <w:t>11.116</w:t>
            </w:r>
            <w:r w:rsidRPr="00A8117C">
              <w:rPr>
                <w:sz w:val="22"/>
                <w:szCs w:val="22"/>
              </w:rPr>
              <w:br/>
              <w:t>28.99/</w:t>
            </w:r>
            <w:r w:rsidRPr="00A8117C">
              <w:rPr>
                <w:sz w:val="22"/>
                <w:szCs w:val="22"/>
              </w:rPr>
              <w:br/>
              <w:t>40.000</w:t>
            </w:r>
          </w:p>
        </w:tc>
        <w:tc>
          <w:tcPr>
            <w:tcW w:w="1980" w:type="dxa"/>
          </w:tcPr>
          <w:p w14:paraId="726B0495" w14:textId="77777777" w:rsidR="00A942A9" w:rsidRPr="00A8117C" w:rsidRDefault="00A942A9" w:rsidP="00A942A9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Идентификация, маркировка для безопасной эксплуатации</w:t>
            </w:r>
          </w:p>
        </w:tc>
        <w:tc>
          <w:tcPr>
            <w:tcW w:w="2268" w:type="dxa"/>
          </w:tcPr>
          <w:p w14:paraId="67A018AE" w14:textId="77777777" w:rsidR="00A942A9" w:rsidRDefault="00A942A9" w:rsidP="00A942A9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 xml:space="preserve">СТБ МЭК 61310-1-2005 </w:t>
            </w:r>
          </w:p>
          <w:p w14:paraId="06C374D6" w14:textId="66DA8152" w:rsidR="00A942A9" w:rsidRPr="00A8117C" w:rsidRDefault="00A942A9" w:rsidP="00A942A9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пп. 4.1, 4.2.1, 4.2.2, 4.3, 4.4, 5–7</w:t>
            </w:r>
          </w:p>
        </w:tc>
        <w:tc>
          <w:tcPr>
            <w:tcW w:w="2126" w:type="dxa"/>
          </w:tcPr>
          <w:p w14:paraId="39F42920" w14:textId="77777777" w:rsidR="00A942A9" w:rsidRDefault="00A942A9" w:rsidP="00A942A9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 xml:space="preserve">СТБ МЭК 61310-1-2005 </w:t>
            </w:r>
          </w:p>
          <w:p w14:paraId="49E161CC" w14:textId="53D8A9BA" w:rsidR="00A942A9" w:rsidRPr="00A8117C" w:rsidRDefault="00A942A9" w:rsidP="00A942A9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пп. 4.1, 4.2.1, 4.2.2, 4.3, 4.4, 5–7</w:t>
            </w:r>
          </w:p>
        </w:tc>
      </w:tr>
      <w:tr w:rsidR="00A942A9" w:rsidRPr="00A8117C" w14:paraId="612F35B9" w14:textId="77777777" w:rsidTr="00171FC6">
        <w:trPr>
          <w:trHeight w:val="77"/>
        </w:trPr>
        <w:tc>
          <w:tcPr>
            <w:tcW w:w="706" w:type="dxa"/>
          </w:tcPr>
          <w:p w14:paraId="476963FE" w14:textId="77777777" w:rsidR="00A942A9" w:rsidRPr="00A8117C" w:rsidRDefault="00A942A9" w:rsidP="00A942A9">
            <w:pPr>
              <w:keepLines/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167.1</w:t>
            </w:r>
          </w:p>
          <w:p w14:paraId="31A7A13C" w14:textId="49471A04" w:rsidR="00A942A9" w:rsidRPr="00A8117C" w:rsidRDefault="00A942A9" w:rsidP="00A942A9">
            <w:pPr>
              <w:keepLines/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**</w:t>
            </w:r>
          </w:p>
        </w:tc>
        <w:tc>
          <w:tcPr>
            <w:tcW w:w="1842" w:type="dxa"/>
          </w:tcPr>
          <w:p w14:paraId="06E14A60" w14:textId="77777777" w:rsidR="00A942A9" w:rsidRPr="00A8117C" w:rsidRDefault="00A942A9" w:rsidP="00A942A9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Машины и оборудование</w:t>
            </w:r>
          </w:p>
        </w:tc>
        <w:tc>
          <w:tcPr>
            <w:tcW w:w="859" w:type="dxa"/>
            <w:gridSpan w:val="2"/>
          </w:tcPr>
          <w:p w14:paraId="0BEEF49C" w14:textId="29636FB6" w:rsidR="00A942A9" w:rsidRPr="00A8117C" w:rsidRDefault="00A942A9" w:rsidP="00A942A9">
            <w:pPr>
              <w:keepLines/>
              <w:ind w:left="57" w:right="-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28.99/</w:t>
            </w:r>
            <w:r w:rsidRPr="00A8117C">
              <w:rPr>
                <w:sz w:val="22"/>
                <w:szCs w:val="22"/>
              </w:rPr>
              <w:br/>
              <w:t>11.116</w:t>
            </w:r>
            <w:r w:rsidRPr="00A8117C">
              <w:rPr>
                <w:sz w:val="22"/>
                <w:szCs w:val="22"/>
              </w:rPr>
              <w:br/>
              <w:t>28.99/</w:t>
            </w:r>
            <w:r w:rsidRPr="00A8117C">
              <w:rPr>
                <w:sz w:val="22"/>
                <w:szCs w:val="22"/>
              </w:rPr>
              <w:br/>
              <w:t>40.000</w:t>
            </w:r>
          </w:p>
        </w:tc>
        <w:tc>
          <w:tcPr>
            <w:tcW w:w="1980" w:type="dxa"/>
          </w:tcPr>
          <w:p w14:paraId="692AACD5" w14:textId="77777777" w:rsidR="00A942A9" w:rsidRPr="00A8117C" w:rsidRDefault="00A942A9" w:rsidP="00A942A9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Общие требования безопасности к органам управления</w:t>
            </w:r>
          </w:p>
        </w:tc>
        <w:tc>
          <w:tcPr>
            <w:tcW w:w="2268" w:type="dxa"/>
          </w:tcPr>
          <w:p w14:paraId="7AB77C1F" w14:textId="77777777" w:rsidR="00A942A9" w:rsidRPr="00A8117C" w:rsidRDefault="00A942A9" w:rsidP="00A942A9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 xml:space="preserve">ГОСТ 12.2.064-81 </w:t>
            </w:r>
          </w:p>
          <w:p w14:paraId="25354F02" w14:textId="50CA44A0" w:rsidR="00A942A9" w:rsidRPr="00A8117C" w:rsidRDefault="00A942A9" w:rsidP="00A942A9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пп. 1–3</w:t>
            </w:r>
          </w:p>
        </w:tc>
        <w:tc>
          <w:tcPr>
            <w:tcW w:w="2126" w:type="dxa"/>
          </w:tcPr>
          <w:p w14:paraId="0924BB39" w14:textId="4EEB452E" w:rsidR="00A942A9" w:rsidRPr="00A8117C" w:rsidRDefault="00A942A9" w:rsidP="00A942A9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ГОСТ 12.2.064-81 пп. 1–3</w:t>
            </w:r>
          </w:p>
        </w:tc>
      </w:tr>
      <w:tr w:rsidR="00A942A9" w:rsidRPr="00A8117C" w14:paraId="56B3AF74" w14:textId="77777777" w:rsidTr="00171FC6">
        <w:trPr>
          <w:trHeight w:val="325"/>
        </w:trPr>
        <w:tc>
          <w:tcPr>
            <w:tcW w:w="9781" w:type="dxa"/>
            <w:gridSpan w:val="7"/>
          </w:tcPr>
          <w:p w14:paraId="6E6D583E" w14:textId="77777777" w:rsidR="00A942A9" w:rsidRPr="00A8117C" w:rsidRDefault="00A942A9" w:rsidP="00A942A9">
            <w:pPr>
              <w:keepNext/>
              <w:widowControl w:val="0"/>
              <w:ind w:left="57" w:right="-57"/>
              <w:rPr>
                <w:b/>
                <w:bCs/>
                <w:sz w:val="22"/>
                <w:szCs w:val="22"/>
              </w:rPr>
            </w:pPr>
            <w:r w:rsidRPr="00A8117C">
              <w:rPr>
                <w:b/>
                <w:bCs/>
                <w:sz w:val="22"/>
                <w:szCs w:val="22"/>
              </w:rPr>
              <w:t>ул. МКАД, 5-й километр, д.23, 220138, г. Минск</w:t>
            </w:r>
          </w:p>
          <w:p w14:paraId="73DF4053" w14:textId="77777777" w:rsidR="00A942A9" w:rsidRPr="00A8117C" w:rsidRDefault="00A942A9" w:rsidP="00A942A9">
            <w:pPr>
              <w:widowControl w:val="0"/>
              <w:ind w:left="57" w:right="-57"/>
              <w:rPr>
                <w:sz w:val="22"/>
                <w:szCs w:val="22"/>
              </w:rPr>
            </w:pPr>
            <w:r w:rsidRPr="00A8117C">
              <w:rPr>
                <w:b/>
                <w:bCs/>
                <w:sz w:val="22"/>
                <w:szCs w:val="22"/>
              </w:rPr>
              <w:t>ул. Мира, 14, 223062, п. Привольный, Минский район, Минская область</w:t>
            </w:r>
          </w:p>
        </w:tc>
      </w:tr>
      <w:tr w:rsidR="00A942A9" w:rsidRPr="00A8117C" w14:paraId="0599FD86" w14:textId="77777777" w:rsidTr="00517BF9">
        <w:trPr>
          <w:trHeight w:val="461"/>
        </w:trPr>
        <w:tc>
          <w:tcPr>
            <w:tcW w:w="706" w:type="dxa"/>
          </w:tcPr>
          <w:p w14:paraId="6DF30674" w14:textId="3486AD11" w:rsidR="00A942A9" w:rsidRPr="00A8117C" w:rsidRDefault="00A942A9" w:rsidP="00A942A9">
            <w:pPr>
              <w:keepNext/>
              <w:keepLines/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168.1</w:t>
            </w:r>
          </w:p>
          <w:p w14:paraId="57BB7269" w14:textId="1F4B7093" w:rsidR="00A942A9" w:rsidRPr="00A8117C" w:rsidRDefault="00A942A9" w:rsidP="00A942A9">
            <w:pPr>
              <w:keepNext/>
              <w:keepLines/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**</w:t>
            </w:r>
          </w:p>
        </w:tc>
        <w:tc>
          <w:tcPr>
            <w:tcW w:w="1842" w:type="dxa"/>
          </w:tcPr>
          <w:p w14:paraId="4D2118A2" w14:textId="72F54F2B" w:rsidR="00A942A9" w:rsidRPr="00A8117C" w:rsidRDefault="00A942A9" w:rsidP="00A942A9">
            <w:pPr>
              <w:keepNext/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Автолестницы пожарные</w:t>
            </w:r>
          </w:p>
        </w:tc>
        <w:tc>
          <w:tcPr>
            <w:tcW w:w="859" w:type="dxa"/>
            <w:gridSpan w:val="2"/>
          </w:tcPr>
          <w:p w14:paraId="0B9AD582" w14:textId="77777777" w:rsidR="00A942A9" w:rsidRPr="00A8117C" w:rsidRDefault="00A942A9" w:rsidP="00A942A9">
            <w:pPr>
              <w:keepNext/>
              <w:keepLines/>
              <w:ind w:left="57" w:right="-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28.99/</w:t>
            </w:r>
          </w:p>
          <w:p w14:paraId="09BAEDAD" w14:textId="7819A9FA" w:rsidR="00A942A9" w:rsidRPr="00A8117C" w:rsidRDefault="00A942A9" w:rsidP="00A942A9">
            <w:pPr>
              <w:keepNext/>
              <w:keepLines/>
              <w:ind w:left="57" w:right="-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38.000</w:t>
            </w:r>
          </w:p>
        </w:tc>
        <w:tc>
          <w:tcPr>
            <w:tcW w:w="1980" w:type="dxa"/>
          </w:tcPr>
          <w:p w14:paraId="633CABC2" w14:textId="20194532" w:rsidR="00A942A9" w:rsidRPr="00A8117C" w:rsidRDefault="00A942A9" w:rsidP="00A942A9">
            <w:pPr>
              <w:keepNext/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Управляемость и устойчивость</w:t>
            </w:r>
          </w:p>
        </w:tc>
        <w:tc>
          <w:tcPr>
            <w:tcW w:w="2268" w:type="dxa"/>
          </w:tcPr>
          <w:p w14:paraId="7D0782A5" w14:textId="77777777" w:rsidR="00A942A9" w:rsidRPr="00A8117C" w:rsidRDefault="00A942A9" w:rsidP="00A942A9">
            <w:pPr>
              <w:keepNext/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СТБ 11.13.25-2017</w:t>
            </w:r>
          </w:p>
          <w:p w14:paraId="29962E3C" w14:textId="020F8824" w:rsidR="00A942A9" w:rsidRPr="00A8117C" w:rsidRDefault="00A942A9" w:rsidP="00A942A9">
            <w:pPr>
              <w:keepNext/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п. 4.2.5</w:t>
            </w:r>
          </w:p>
        </w:tc>
        <w:tc>
          <w:tcPr>
            <w:tcW w:w="2126" w:type="dxa"/>
          </w:tcPr>
          <w:p w14:paraId="316CD098" w14:textId="77777777" w:rsidR="00A942A9" w:rsidRPr="00A8117C" w:rsidRDefault="00A942A9" w:rsidP="00A942A9">
            <w:pPr>
              <w:keepNext/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СТБ 11.13.25-2017</w:t>
            </w:r>
          </w:p>
          <w:p w14:paraId="017877D6" w14:textId="028C1605" w:rsidR="00A942A9" w:rsidRPr="00A8117C" w:rsidRDefault="00A942A9" w:rsidP="00A942A9">
            <w:pPr>
              <w:keepNext/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п.7.37.1</w:t>
            </w:r>
          </w:p>
        </w:tc>
      </w:tr>
      <w:tr w:rsidR="00A942A9" w:rsidRPr="00A8117C" w14:paraId="6F7D4B37" w14:textId="77777777" w:rsidTr="00517BF9">
        <w:tblPrEx>
          <w:tblCellMar>
            <w:top w:w="28" w:type="dxa"/>
            <w:bottom w:w="28" w:type="dxa"/>
          </w:tblCellMar>
        </w:tblPrEx>
        <w:trPr>
          <w:trHeight w:val="399"/>
        </w:trPr>
        <w:tc>
          <w:tcPr>
            <w:tcW w:w="706" w:type="dxa"/>
          </w:tcPr>
          <w:p w14:paraId="76C55832" w14:textId="20812994" w:rsidR="00A942A9" w:rsidRPr="00A8117C" w:rsidRDefault="00A942A9" w:rsidP="00A942A9">
            <w:pPr>
              <w:keepNext/>
              <w:keepLines/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169.1</w:t>
            </w:r>
          </w:p>
          <w:p w14:paraId="1ADEB36D" w14:textId="0BD5613D" w:rsidR="00A942A9" w:rsidRPr="00A8117C" w:rsidRDefault="00A942A9" w:rsidP="00A942A9">
            <w:pPr>
              <w:keepNext/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**</w:t>
            </w:r>
          </w:p>
        </w:tc>
        <w:tc>
          <w:tcPr>
            <w:tcW w:w="1842" w:type="dxa"/>
          </w:tcPr>
          <w:p w14:paraId="6C962D5E" w14:textId="47EC1991" w:rsidR="00A942A9" w:rsidRPr="00A8117C" w:rsidRDefault="00A942A9" w:rsidP="00A942A9">
            <w:pPr>
              <w:keepNext/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Автоподъемники пожарные</w:t>
            </w:r>
          </w:p>
        </w:tc>
        <w:tc>
          <w:tcPr>
            <w:tcW w:w="859" w:type="dxa"/>
            <w:gridSpan w:val="2"/>
          </w:tcPr>
          <w:p w14:paraId="3B5F287F" w14:textId="77777777" w:rsidR="00A942A9" w:rsidRPr="00A8117C" w:rsidRDefault="00A942A9" w:rsidP="00A942A9">
            <w:pPr>
              <w:keepNext/>
              <w:keepLines/>
              <w:ind w:left="57" w:right="-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28.99/</w:t>
            </w:r>
          </w:p>
          <w:p w14:paraId="58576802" w14:textId="4CA151B3" w:rsidR="00A942A9" w:rsidRPr="00A8117C" w:rsidRDefault="00A942A9" w:rsidP="00A942A9">
            <w:pPr>
              <w:keepNext/>
              <w:keepLines/>
              <w:ind w:left="57" w:right="-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38.000</w:t>
            </w:r>
          </w:p>
        </w:tc>
        <w:tc>
          <w:tcPr>
            <w:tcW w:w="1980" w:type="dxa"/>
          </w:tcPr>
          <w:p w14:paraId="2C3DEE1E" w14:textId="3A90BAAB" w:rsidR="00A942A9" w:rsidRPr="00A8117C" w:rsidRDefault="00A942A9" w:rsidP="00A942A9">
            <w:pPr>
              <w:keepNext/>
              <w:ind w:left="57"/>
              <w:rPr>
                <w:bCs/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Управляемость и устойчивость</w:t>
            </w:r>
          </w:p>
        </w:tc>
        <w:tc>
          <w:tcPr>
            <w:tcW w:w="2268" w:type="dxa"/>
          </w:tcPr>
          <w:p w14:paraId="19A00961" w14:textId="77777777" w:rsidR="00A942A9" w:rsidRPr="00A8117C" w:rsidRDefault="00A942A9" w:rsidP="00A942A9">
            <w:pPr>
              <w:keepNext/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СТБ 11.13.26-2017</w:t>
            </w:r>
          </w:p>
          <w:p w14:paraId="5EE4C31F" w14:textId="54D8D98A" w:rsidR="00A942A9" w:rsidRPr="00A8117C" w:rsidRDefault="00A942A9" w:rsidP="00A942A9">
            <w:pPr>
              <w:keepNext/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п. 4.2.6</w:t>
            </w:r>
          </w:p>
        </w:tc>
        <w:tc>
          <w:tcPr>
            <w:tcW w:w="2126" w:type="dxa"/>
          </w:tcPr>
          <w:p w14:paraId="47DC5C23" w14:textId="77777777" w:rsidR="00A942A9" w:rsidRPr="00A8117C" w:rsidRDefault="00A942A9" w:rsidP="00A942A9">
            <w:pPr>
              <w:keepNext/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СТБ 11.13.26-2017</w:t>
            </w:r>
          </w:p>
          <w:p w14:paraId="091E6E62" w14:textId="10936F18" w:rsidR="00A942A9" w:rsidRPr="00A8117C" w:rsidRDefault="00A942A9" w:rsidP="00A942A9">
            <w:pPr>
              <w:keepNext/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п.7.36.1</w:t>
            </w:r>
          </w:p>
        </w:tc>
      </w:tr>
    </w:tbl>
    <w:p w14:paraId="03DA569B" w14:textId="446E0485" w:rsidR="00A7420A" w:rsidRPr="00A8117C" w:rsidRDefault="00A7420A" w:rsidP="00D473C5">
      <w:pPr>
        <w:keepNext/>
        <w:spacing w:before="120"/>
        <w:rPr>
          <w:b/>
        </w:rPr>
      </w:pPr>
      <w:r w:rsidRPr="00A8117C">
        <w:rPr>
          <w:b/>
        </w:rPr>
        <w:t xml:space="preserve">Примечание: </w:t>
      </w:r>
    </w:p>
    <w:p w14:paraId="3A040A8E" w14:textId="77777777" w:rsidR="00C1036F" w:rsidRPr="00A8117C" w:rsidRDefault="00C1036F" w:rsidP="00C1036F">
      <w:pPr>
        <w:rPr>
          <w:color w:val="000000"/>
        </w:rPr>
      </w:pPr>
      <w:r w:rsidRPr="00A8117C">
        <w:rPr>
          <w:bCs/>
        </w:rPr>
        <w:t>* – деятельность осуществляется непосредственно в ООС;</w:t>
      </w:r>
      <w:r w:rsidRPr="00A8117C">
        <w:rPr>
          <w:bCs/>
        </w:rPr>
        <w:br/>
        <w:t>** – деятельность осуществляется непосредственно в ООС и за пределами ООС;</w:t>
      </w:r>
      <w:r w:rsidRPr="00A8117C">
        <w:rPr>
          <w:bCs/>
        </w:rPr>
        <w:br/>
        <w:t>*** – деятельность осуществляется за пределами ООС.</w:t>
      </w:r>
      <w:r w:rsidRPr="00A8117C">
        <w:rPr>
          <w:color w:val="000000"/>
        </w:rPr>
        <w:t xml:space="preserve"> </w:t>
      </w:r>
    </w:p>
    <w:p w14:paraId="4815CEF7" w14:textId="15F8109B" w:rsidR="00C1036F" w:rsidRPr="00A8117C" w:rsidRDefault="00C1036F" w:rsidP="00C1036F">
      <w:pPr>
        <w:rPr>
          <w:color w:val="000000"/>
        </w:rPr>
      </w:pPr>
    </w:p>
    <w:p w14:paraId="2EEAD4E1" w14:textId="77777777" w:rsidR="00C1036F" w:rsidRPr="00E70577" w:rsidRDefault="00C1036F" w:rsidP="00C1036F">
      <w:pPr>
        <w:widowControl w:val="0"/>
        <w:rPr>
          <w:bCs/>
          <w:sz w:val="24"/>
          <w:szCs w:val="24"/>
        </w:rPr>
      </w:pPr>
    </w:p>
    <w:p w14:paraId="709E500B" w14:textId="77777777" w:rsidR="006F43A2" w:rsidRPr="00985D38" w:rsidRDefault="006F43A2" w:rsidP="006F43A2">
      <w:pPr>
        <w:ind w:left="142"/>
        <w:rPr>
          <w:color w:val="000000"/>
          <w:sz w:val="28"/>
          <w:szCs w:val="28"/>
        </w:rPr>
      </w:pPr>
      <w:r w:rsidRPr="00985D38">
        <w:rPr>
          <w:color w:val="000000"/>
          <w:sz w:val="28"/>
          <w:szCs w:val="28"/>
        </w:rPr>
        <w:t>Руководитель органа</w:t>
      </w:r>
    </w:p>
    <w:p w14:paraId="0471A2DF" w14:textId="77777777" w:rsidR="006F43A2" w:rsidRPr="00985D38" w:rsidRDefault="006F43A2" w:rsidP="006F43A2">
      <w:pPr>
        <w:ind w:left="142"/>
        <w:rPr>
          <w:color w:val="000000"/>
          <w:sz w:val="28"/>
          <w:szCs w:val="28"/>
        </w:rPr>
      </w:pPr>
      <w:r w:rsidRPr="00985D38">
        <w:rPr>
          <w:color w:val="000000"/>
          <w:sz w:val="28"/>
          <w:szCs w:val="28"/>
        </w:rPr>
        <w:t>по аккредитации</w:t>
      </w:r>
    </w:p>
    <w:p w14:paraId="1681F5A5" w14:textId="77777777" w:rsidR="006F43A2" w:rsidRPr="00985D38" w:rsidRDefault="006F43A2" w:rsidP="006F43A2">
      <w:pPr>
        <w:ind w:left="142"/>
        <w:rPr>
          <w:color w:val="000000"/>
          <w:sz w:val="28"/>
          <w:szCs w:val="28"/>
        </w:rPr>
      </w:pPr>
      <w:r w:rsidRPr="00985D38">
        <w:rPr>
          <w:color w:val="000000"/>
          <w:sz w:val="28"/>
          <w:szCs w:val="28"/>
        </w:rPr>
        <w:t xml:space="preserve">Республики Беларусь – </w:t>
      </w:r>
    </w:p>
    <w:p w14:paraId="12B96A00" w14:textId="77777777" w:rsidR="006F43A2" w:rsidRPr="00985D38" w:rsidRDefault="006F43A2" w:rsidP="006F43A2">
      <w:pPr>
        <w:ind w:left="142"/>
        <w:rPr>
          <w:color w:val="000000"/>
          <w:sz w:val="28"/>
          <w:szCs w:val="28"/>
        </w:rPr>
      </w:pPr>
      <w:r w:rsidRPr="00985D38">
        <w:rPr>
          <w:color w:val="000000"/>
          <w:sz w:val="28"/>
          <w:szCs w:val="28"/>
        </w:rPr>
        <w:t xml:space="preserve">директор государственного </w:t>
      </w:r>
    </w:p>
    <w:p w14:paraId="6E24382C" w14:textId="77777777" w:rsidR="006F43A2" w:rsidRPr="00CC094B" w:rsidRDefault="006F43A2" w:rsidP="006F43A2">
      <w:pPr>
        <w:ind w:left="142"/>
        <w:rPr>
          <w:iCs/>
        </w:rPr>
      </w:pPr>
      <w:r w:rsidRPr="00985D38">
        <w:rPr>
          <w:color w:val="000000"/>
          <w:sz w:val="28"/>
          <w:szCs w:val="28"/>
        </w:rPr>
        <w:t>предприятия «БГЦА»</w:t>
      </w:r>
      <w:r w:rsidRPr="00985D38">
        <w:rPr>
          <w:color w:val="000000"/>
          <w:sz w:val="28"/>
          <w:szCs w:val="28"/>
        </w:rPr>
        <w:tab/>
      </w:r>
      <w:r w:rsidRPr="00985D38">
        <w:rPr>
          <w:color w:val="000000"/>
          <w:sz w:val="28"/>
          <w:szCs w:val="28"/>
        </w:rPr>
        <w:tab/>
      </w:r>
      <w:r w:rsidRPr="00985D38">
        <w:rPr>
          <w:color w:val="000000"/>
          <w:sz w:val="28"/>
          <w:szCs w:val="28"/>
        </w:rPr>
        <w:tab/>
      </w:r>
      <w:r w:rsidRPr="00985D38">
        <w:rPr>
          <w:color w:val="000000"/>
          <w:sz w:val="28"/>
          <w:szCs w:val="28"/>
        </w:rPr>
        <w:tab/>
      </w:r>
      <w:r w:rsidRPr="00985D38">
        <w:rPr>
          <w:color w:val="000000"/>
          <w:sz w:val="28"/>
          <w:szCs w:val="28"/>
        </w:rPr>
        <w:tab/>
      </w:r>
      <w:r w:rsidRPr="00985D38">
        <w:rPr>
          <w:color w:val="000000"/>
          <w:sz w:val="28"/>
          <w:szCs w:val="28"/>
        </w:rPr>
        <w:tab/>
      </w:r>
      <w:r w:rsidRPr="00985D38">
        <w:rPr>
          <w:color w:val="000000"/>
          <w:sz w:val="28"/>
          <w:szCs w:val="28"/>
        </w:rPr>
        <w:tab/>
      </w:r>
      <w:proofErr w:type="gramStart"/>
      <w:r>
        <w:rPr>
          <w:color w:val="000000"/>
          <w:sz w:val="28"/>
          <w:szCs w:val="28"/>
        </w:rPr>
        <w:t>Т.А.</w:t>
      </w:r>
      <w:proofErr w:type="gramEnd"/>
      <w:r>
        <w:rPr>
          <w:color w:val="000000"/>
          <w:sz w:val="28"/>
          <w:szCs w:val="28"/>
        </w:rPr>
        <w:t xml:space="preserve"> Николаева</w:t>
      </w:r>
    </w:p>
    <w:p w14:paraId="2B6CEB57" w14:textId="77777777" w:rsidR="00A7420A" w:rsidRDefault="00A7420A" w:rsidP="00EB44A6">
      <w:pPr>
        <w:widowControl w:val="0"/>
        <w:rPr>
          <w:bCs/>
          <w:sz w:val="24"/>
          <w:szCs w:val="24"/>
        </w:rPr>
      </w:pPr>
    </w:p>
    <w:sectPr w:rsidR="00A7420A" w:rsidSect="002B081F">
      <w:headerReference w:type="default" r:id="rId8"/>
      <w:footerReference w:type="default" r:id="rId9"/>
      <w:headerReference w:type="first" r:id="rId10"/>
      <w:footerReference w:type="first" r:id="rId11"/>
      <w:type w:val="continuous"/>
      <w:pgSz w:w="11906" w:h="16838"/>
      <w:pgMar w:top="567" w:right="510" w:bottom="1418" w:left="1588" w:header="454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B3303B" w14:textId="77777777" w:rsidR="007150E7" w:rsidRDefault="007150E7" w:rsidP="0011070C">
      <w:r>
        <w:separator/>
      </w:r>
    </w:p>
  </w:endnote>
  <w:endnote w:type="continuationSeparator" w:id="0">
    <w:p w14:paraId="6958DE65" w14:textId="77777777" w:rsidR="007150E7" w:rsidRDefault="007150E7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Klee One"/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Arial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300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2" o:title=""/>
        </v:shape>
      </w:pict>
    </w:r>
  </w:p>
  <w:tbl>
    <w:tblPr>
      <w:tblW w:w="5001" w:type="pct"/>
      <w:tblLook w:val="00A0" w:firstRow="1" w:lastRow="0" w:firstColumn="1" w:lastColumn="0" w:noHBand="0" w:noVBand="0"/>
    </w:tblPr>
    <w:tblGrid>
      <w:gridCol w:w="3414"/>
      <w:gridCol w:w="3800"/>
      <w:gridCol w:w="2596"/>
    </w:tblGrid>
    <w:tr w:rsidR="00C617CD" w14:paraId="3B420655" w14:textId="77777777" w:rsidTr="007E73B7">
      <w:trPr>
        <w:trHeight w:val="66"/>
      </w:trPr>
      <w:tc>
        <w:tcPr>
          <w:tcW w:w="3354" w:type="dxa"/>
          <w:vAlign w:val="center"/>
          <w:hideMark/>
        </w:tcPr>
        <w:p w14:paraId="7EC548F0" w14:textId="77777777" w:rsidR="00C617CD" w:rsidRDefault="00C617CD" w:rsidP="00830A46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718C26E1" w14:textId="77777777" w:rsidR="00C617CD" w:rsidRDefault="00C617CD" w:rsidP="00830A46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3734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-971448058"/>
            <w:placeholder>
              <w:docPart w:val="4ED75C11C4B140EA8B1F2509F3AFAED8"/>
            </w:placeholder>
            <w:date w:fullDate="2025-10-16T00:00:00Z">
              <w:dateFormat w:val="dd.MM.yyyy"/>
              <w:lid w:val="ru-RU"/>
              <w:storeMappedDataAs w:val="dateTime"/>
              <w:calendar w:val="gregorian"/>
            </w:date>
          </w:sdtPr>
          <w:sdtContent>
            <w:p w14:paraId="28BC8425" w14:textId="608EF736" w:rsidR="00C617CD" w:rsidRDefault="007E73B7" w:rsidP="00830A46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16.10.2025</w:t>
              </w:r>
            </w:p>
          </w:sdtContent>
        </w:sdt>
        <w:p w14:paraId="63264366" w14:textId="77777777" w:rsidR="00C617CD" w:rsidRDefault="00C617CD" w:rsidP="00830A46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2551" w:type="dxa"/>
          <w:vAlign w:val="center"/>
          <w:hideMark/>
        </w:tcPr>
        <w:p w14:paraId="4DF49697" w14:textId="77777777" w:rsidR="00C617CD" w:rsidRDefault="00C617CD" w:rsidP="00830A46">
          <w:pPr>
            <w:pStyle w:val="61"/>
            <w:ind w:left="-94" w:right="-70"/>
            <w:jc w:val="right"/>
            <w:rPr>
              <w:lang w:val="ru-RU"/>
            </w:rPr>
          </w:pPr>
          <w:r>
            <w:rPr>
              <w:lang w:val="ru-RU"/>
            </w:rPr>
            <w:t xml:space="preserve">Лист </w:t>
          </w:r>
          <w:r>
            <w:fldChar w:fldCharType="begin"/>
          </w:r>
          <w:r>
            <w:instrText xml:space="preserve"> PAGE 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t xml:space="preserve"> </w:t>
          </w:r>
          <w:r>
            <w:rPr>
              <w:lang w:val="ru-RU"/>
            </w:rPr>
            <w:t xml:space="preserve">Листов </w:t>
          </w:r>
          <w:r>
            <w:rPr>
              <w:lang w:val="ru-RU"/>
            </w:rPr>
            <w:fldChar w:fldCharType="begin"/>
          </w:r>
          <w:r>
            <w:rPr>
              <w:lang w:val="ru-RU"/>
            </w:rPr>
            <w:instrText xml:space="preserve"> NUMPAGES  \# "0"  \* MERGEFORMAT </w:instrText>
          </w:r>
          <w:r>
            <w:rPr>
              <w:lang w:val="ru-RU"/>
            </w:rPr>
            <w:fldChar w:fldCharType="separate"/>
          </w:r>
          <w:r>
            <w:rPr>
              <w:lang w:val="ru-RU"/>
            </w:rPr>
            <w:t>1</w:t>
          </w:r>
          <w:r>
            <w:rPr>
              <w:lang w:val="ru-RU"/>
            </w:rPr>
            <w:fldChar w:fldCharType="end"/>
          </w:r>
        </w:p>
      </w:tc>
    </w:tr>
  </w:tbl>
  <w:p w14:paraId="2C8C1A5F" w14:textId="77777777" w:rsidR="00C617CD" w:rsidRDefault="00C617CD">
    <w:pPr>
      <w:pStyle w:val="a9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300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1" o:title=""/>
        </v:shape>
      </w:pict>
    </w:r>
  </w:p>
  <w:tbl>
    <w:tblPr>
      <w:tblW w:w="5001" w:type="pct"/>
      <w:tblLook w:val="00A0" w:firstRow="1" w:lastRow="0" w:firstColumn="1" w:lastColumn="0" w:noHBand="0" w:noVBand="0"/>
    </w:tblPr>
    <w:tblGrid>
      <w:gridCol w:w="3414"/>
      <w:gridCol w:w="3800"/>
      <w:gridCol w:w="2596"/>
    </w:tblGrid>
    <w:tr w:rsidR="00C617CD" w14:paraId="234D25E6" w14:textId="77777777" w:rsidTr="007E73B7">
      <w:trPr>
        <w:trHeight w:val="66"/>
      </w:trPr>
      <w:tc>
        <w:tcPr>
          <w:tcW w:w="3354" w:type="dxa"/>
          <w:vAlign w:val="center"/>
          <w:hideMark/>
        </w:tcPr>
        <w:p w14:paraId="6056396E" w14:textId="77777777" w:rsidR="00C617CD" w:rsidRDefault="00C617CD" w:rsidP="00830A46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66E617C3" w14:textId="77777777" w:rsidR="00C617CD" w:rsidRDefault="00C617CD" w:rsidP="00830A46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3734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1420670799"/>
            <w:placeholder>
              <w:docPart w:val="764A1068956246D3A6139F66DFF3ABEE"/>
            </w:placeholder>
            <w:date w:fullDate="2025-10-16T00:00:00Z">
              <w:dateFormat w:val="dd.MM.yyyy"/>
              <w:lid w:val="ru-RU"/>
              <w:storeMappedDataAs w:val="dateTime"/>
              <w:calendar w:val="gregorian"/>
            </w:date>
          </w:sdtPr>
          <w:sdtContent>
            <w:p w14:paraId="242A75C6" w14:textId="0117929E" w:rsidR="00C617CD" w:rsidRDefault="007E73B7" w:rsidP="00830A46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16.10.2025</w:t>
              </w:r>
            </w:p>
          </w:sdtContent>
        </w:sdt>
        <w:p w14:paraId="0BF4EFEB" w14:textId="77777777" w:rsidR="00C617CD" w:rsidRDefault="00C617CD" w:rsidP="00830A46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2551" w:type="dxa"/>
          <w:vAlign w:val="center"/>
          <w:hideMark/>
        </w:tcPr>
        <w:p w14:paraId="4EA4CCAF" w14:textId="77777777" w:rsidR="00C617CD" w:rsidRDefault="00C617CD" w:rsidP="00830A46">
          <w:pPr>
            <w:pStyle w:val="61"/>
            <w:ind w:left="-94" w:right="-70"/>
            <w:jc w:val="right"/>
            <w:rPr>
              <w:lang w:val="ru-RU"/>
            </w:rPr>
          </w:pPr>
          <w:r>
            <w:rPr>
              <w:lang w:val="ru-RU"/>
            </w:rPr>
            <w:t xml:space="preserve">Лист </w:t>
          </w:r>
          <w:r>
            <w:fldChar w:fldCharType="begin"/>
          </w:r>
          <w:r>
            <w:instrText xml:space="preserve"> PAGE 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t xml:space="preserve"> </w:t>
          </w:r>
          <w:r>
            <w:rPr>
              <w:lang w:val="ru-RU"/>
            </w:rPr>
            <w:t xml:space="preserve">Листов </w:t>
          </w:r>
          <w:r>
            <w:rPr>
              <w:lang w:val="ru-RU"/>
            </w:rPr>
            <w:fldChar w:fldCharType="begin"/>
          </w:r>
          <w:r>
            <w:rPr>
              <w:lang w:val="ru-RU"/>
            </w:rPr>
            <w:instrText xml:space="preserve"> NUMPAGES  \# "0"  \* MERGEFORMAT </w:instrText>
          </w:r>
          <w:r>
            <w:rPr>
              <w:lang w:val="ru-RU"/>
            </w:rPr>
            <w:fldChar w:fldCharType="separate"/>
          </w:r>
          <w:r>
            <w:rPr>
              <w:lang w:val="ru-RU"/>
            </w:rPr>
            <w:t>1</w:t>
          </w:r>
          <w:r>
            <w:rPr>
              <w:lang w:val="ru-RU"/>
            </w:rPr>
            <w:fldChar w:fldCharType="end"/>
          </w:r>
        </w:p>
      </w:tc>
    </w:tr>
  </w:tbl>
  <w:p w14:paraId="5ACF7061" w14:textId="77777777" w:rsidR="00C617CD" w:rsidRPr="00CC094B" w:rsidRDefault="00C617CD" w:rsidP="002667A7">
    <w:pPr>
      <w:pStyle w:val="a9"/>
      <w:spacing w:line="240" w:lineRule="auto"/>
      <w:ind w:right="0"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F6C1AC" w14:textId="77777777" w:rsidR="007150E7" w:rsidRDefault="007150E7" w:rsidP="0011070C">
      <w:r>
        <w:separator/>
      </w:r>
    </w:p>
  </w:footnote>
  <w:footnote w:type="continuationSeparator" w:id="0">
    <w:p w14:paraId="28015E1A" w14:textId="77777777" w:rsidR="007150E7" w:rsidRDefault="007150E7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Ind w:w="-71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745"/>
      <w:gridCol w:w="9063"/>
    </w:tblGrid>
    <w:tr w:rsidR="007E73B7" w:rsidRPr="00D337DC" w14:paraId="7D447DC5" w14:textId="77777777" w:rsidTr="009C73EC">
      <w:trPr>
        <w:trHeight w:val="752"/>
        <w:tblHeader/>
      </w:trPr>
      <w:tc>
        <w:tcPr>
          <w:tcW w:w="380" w:type="pct"/>
          <w:tcBorders>
            <w:bottom w:val="single" w:sz="4" w:space="0" w:color="auto"/>
          </w:tcBorders>
          <w:vAlign w:val="center"/>
          <w:hideMark/>
        </w:tcPr>
        <w:p w14:paraId="4A74756C" w14:textId="77777777" w:rsidR="007E73B7" w:rsidRPr="00B453D4" w:rsidRDefault="007E73B7" w:rsidP="007E73B7">
          <w:pPr>
            <w:overflowPunct w:val="0"/>
            <w:autoSpaceDE w:val="0"/>
            <w:autoSpaceDN w:val="0"/>
            <w:adjustRightInd w:val="0"/>
            <w:spacing w:line="276" w:lineRule="auto"/>
            <w:rPr>
              <w:noProof/>
              <w:sz w:val="24"/>
              <w:szCs w:val="24"/>
            </w:rPr>
          </w:pPr>
          <w:r w:rsidRPr="00B453D4">
            <w:rPr>
              <w:noProof/>
              <w:sz w:val="24"/>
              <w:szCs w:val="24"/>
            </w:rPr>
            <w:drawing>
              <wp:inline distT="0" distB="0" distL="0" distR="0" wp14:anchorId="4799F969" wp14:editId="7901FAF2">
                <wp:extent cx="371475" cy="466725"/>
                <wp:effectExtent l="0" t="0" r="9525" b="9525"/>
                <wp:docPr id="1934579379" name="Рисунок 19345793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20" w:type="pct"/>
          <w:tcBorders>
            <w:bottom w:val="single" w:sz="4" w:space="0" w:color="auto"/>
          </w:tcBorders>
          <w:vAlign w:val="center"/>
        </w:tcPr>
        <w:p w14:paraId="70C9801B" w14:textId="77777777" w:rsidR="007E73B7" w:rsidRPr="00B453D4" w:rsidRDefault="007E73B7" w:rsidP="007E73B7">
          <w:pPr>
            <w:autoSpaceDE w:val="0"/>
            <w:autoSpaceDN w:val="0"/>
            <w:adjustRightInd w:val="0"/>
            <w:rPr>
              <w:bCs/>
              <w:sz w:val="24"/>
              <w:szCs w:val="24"/>
            </w:rPr>
          </w:pPr>
          <w:r w:rsidRPr="00B453D4">
            <w:rPr>
              <w:bCs/>
              <w:sz w:val="24"/>
              <w:szCs w:val="24"/>
            </w:rPr>
            <w:t xml:space="preserve">Приложение № </w:t>
          </w:r>
          <w:r>
            <w:rPr>
              <w:bCs/>
              <w:sz w:val="24"/>
              <w:szCs w:val="24"/>
            </w:rPr>
            <w:t xml:space="preserve">1 </w:t>
          </w:r>
          <w:r w:rsidRPr="00B453D4">
            <w:rPr>
              <w:bCs/>
              <w:sz w:val="24"/>
              <w:szCs w:val="24"/>
            </w:rPr>
            <w:t>к аттестату аккредитации № BY/112 1.0405</w:t>
          </w:r>
        </w:p>
      </w:tc>
    </w:tr>
  </w:tbl>
  <w:p w14:paraId="64AD11E9" w14:textId="77777777" w:rsidR="007E73B7" w:rsidRPr="007E73B7" w:rsidRDefault="007E73B7">
    <w:pPr>
      <w:pStyle w:val="a7"/>
      <w:rPr>
        <w:lang w:val="ru-RU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683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68"/>
      <w:gridCol w:w="8815"/>
    </w:tblGrid>
    <w:tr w:rsidR="007E73B7" w:rsidRPr="00804957" w14:paraId="3DE944BC" w14:textId="77777777" w:rsidTr="009C73EC">
      <w:trPr>
        <w:trHeight w:val="301"/>
      </w:trPr>
      <w:tc>
        <w:tcPr>
          <w:tcW w:w="868" w:type="dxa"/>
          <w:tcBorders>
            <w:bottom w:val="single" w:sz="8" w:space="0" w:color="auto"/>
          </w:tcBorders>
          <w:vAlign w:val="center"/>
        </w:tcPr>
        <w:p w14:paraId="5EACC426" w14:textId="77777777" w:rsidR="007E73B7" w:rsidRPr="00B453D4" w:rsidRDefault="007E73B7" w:rsidP="007E73B7">
          <w:pPr>
            <w:pStyle w:val="27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b/>
              <w:noProof/>
              <w:sz w:val="24"/>
              <w:szCs w:val="24"/>
            </w:rPr>
            <w:drawing>
              <wp:inline distT="0" distB="0" distL="0" distR="0" wp14:anchorId="38FEC72D" wp14:editId="3E8ABD6A">
                <wp:extent cx="372110" cy="467995"/>
                <wp:effectExtent l="0" t="0" r="0" b="0"/>
                <wp:docPr id="1112802109" name="Рисунок 10" descr="Изображение выглядит как Графика, логотип, графический дизайн, Шрифт&#10;&#10;Содержимое, созданное искусственным интеллектом, может быть неверным.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713360083" name="Рисунок 10" descr="Изображение выглядит как Графика, логотип, графический дизайн, Шрифт&#10;&#10;Содержимое, созданное искусственным интеллектом, может быть неверным.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815" w:type="dxa"/>
          <w:tcBorders>
            <w:bottom w:val="single" w:sz="8" w:space="0" w:color="auto"/>
          </w:tcBorders>
          <w:vAlign w:val="center"/>
        </w:tcPr>
        <w:p w14:paraId="24EDD85F" w14:textId="77777777" w:rsidR="007E73B7" w:rsidRPr="00B453D4" w:rsidRDefault="007E73B7" w:rsidP="007E73B7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539283EF" w14:textId="77777777" w:rsidR="007E73B7" w:rsidRPr="00B453D4" w:rsidRDefault="007E73B7" w:rsidP="007E73B7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36DC5658" w14:textId="77777777" w:rsidR="007E73B7" w:rsidRPr="00B453D4" w:rsidRDefault="007E73B7" w:rsidP="007E73B7">
          <w:pPr>
            <w:pStyle w:val="27"/>
            <w:spacing w:after="120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505D813C" w14:textId="77777777" w:rsidR="007E73B7" w:rsidRDefault="007E73B7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427B59"/>
    <w:multiLevelType w:val="multilevel"/>
    <w:tmpl w:val="00000000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/>
      </w:rPr>
    </w:lvl>
  </w:abstractNum>
  <w:abstractNum w:abstractNumId="1" w15:restartNumberingAfterBreak="0">
    <w:nsid w:val="06FF0B6A"/>
    <w:multiLevelType w:val="hybridMultilevel"/>
    <w:tmpl w:val="4F2A6984"/>
    <w:lvl w:ilvl="0" w:tplc="FD100550">
      <w:start w:val="1"/>
      <w:numFmt w:val="decimal"/>
      <w:lvlText w:val="%1)"/>
      <w:lvlJc w:val="left"/>
      <w:pPr>
        <w:tabs>
          <w:tab w:val="num" w:pos="1770"/>
        </w:tabs>
        <w:ind w:left="177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2490"/>
        </w:tabs>
        <w:ind w:left="249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3210"/>
        </w:tabs>
        <w:ind w:left="321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930"/>
        </w:tabs>
        <w:ind w:left="393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4650"/>
        </w:tabs>
        <w:ind w:left="465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5370"/>
        </w:tabs>
        <w:ind w:left="537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6090"/>
        </w:tabs>
        <w:ind w:left="609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810"/>
        </w:tabs>
        <w:ind w:left="681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7530"/>
        </w:tabs>
        <w:ind w:left="7530" w:hanging="180"/>
      </w:pPr>
      <w:rPr>
        <w:rFonts w:cs="Times New Roman"/>
      </w:rPr>
    </w:lvl>
  </w:abstractNum>
  <w:abstractNum w:abstractNumId="2" w15:restartNumberingAfterBreak="0">
    <w:nsid w:val="0AEC3837"/>
    <w:multiLevelType w:val="hybridMultilevel"/>
    <w:tmpl w:val="49B0621C"/>
    <w:lvl w:ilvl="0" w:tplc="F37EC698">
      <w:start w:val="1"/>
      <w:numFmt w:val="decimal"/>
      <w:lvlText w:val="%1)"/>
      <w:lvlJc w:val="left"/>
      <w:pPr>
        <w:tabs>
          <w:tab w:val="num" w:pos="1773"/>
        </w:tabs>
        <w:ind w:left="1773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2493"/>
        </w:tabs>
        <w:ind w:left="2493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3213"/>
        </w:tabs>
        <w:ind w:left="3213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933"/>
        </w:tabs>
        <w:ind w:left="3933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4653"/>
        </w:tabs>
        <w:ind w:left="4653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5373"/>
        </w:tabs>
        <w:ind w:left="5373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6093"/>
        </w:tabs>
        <w:ind w:left="6093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813"/>
        </w:tabs>
        <w:ind w:left="6813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7533"/>
        </w:tabs>
        <w:ind w:left="7533" w:hanging="180"/>
      </w:pPr>
      <w:rPr>
        <w:rFonts w:cs="Times New Roman"/>
      </w:rPr>
    </w:lvl>
  </w:abstractNum>
  <w:abstractNum w:abstractNumId="3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150B7855"/>
    <w:multiLevelType w:val="hybridMultilevel"/>
    <w:tmpl w:val="DD9A0AE2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8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2" w15:restartNumberingAfterBreak="0">
    <w:nsid w:val="47FF3527"/>
    <w:multiLevelType w:val="hybridMultilevel"/>
    <w:tmpl w:val="D306226E"/>
    <w:lvl w:ilvl="0" w:tplc="F20C5F48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13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4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5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064722101">
    <w:abstractNumId w:val="10"/>
  </w:num>
  <w:num w:numId="2" w16cid:durableId="133447091">
    <w:abstractNumId w:val="11"/>
  </w:num>
  <w:num w:numId="3" w16cid:durableId="1359163204">
    <w:abstractNumId w:val="8"/>
  </w:num>
  <w:num w:numId="4" w16cid:durableId="1486430189">
    <w:abstractNumId w:val="5"/>
  </w:num>
  <w:num w:numId="5" w16cid:durableId="292560505">
    <w:abstractNumId w:val="16"/>
  </w:num>
  <w:num w:numId="6" w16cid:durableId="502741631">
    <w:abstractNumId w:val="7"/>
  </w:num>
  <w:num w:numId="7" w16cid:durableId="53554400">
    <w:abstractNumId w:val="13"/>
  </w:num>
  <w:num w:numId="8" w16cid:durableId="1642999453">
    <w:abstractNumId w:val="9"/>
  </w:num>
  <w:num w:numId="9" w16cid:durableId="29229942">
    <w:abstractNumId w:val="14"/>
  </w:num>
  <w:num w:numId="10" w16cid:durableId="1147359269">
    <w:abstractNumId w:val="6"/>
  </w:num>
  <w:num w:numId="11" w16cid:durableId="1790397486">
    <w:abstractNumId w:val="3"/>
  </w:num>
  <w:num w:numId="12" w16cid:durableId="271980188">
    <w:abstractNumId w:val="15"/>
  </w:num>
  <w:num w:numId="13" w16cid:durableId="1941796567">
    <w:abstractNumId w:val="0"/>
    <w:lvlOverride w:ilvl="0">
      <w:lvl w:ilvl="0">
        <w:start w:val="1"/>
        <w:numFmt w:val="decimal"/>
        <w:lvlText w:val="%1)"/>
        <w:lvlJc w:val="left"/>
        <w:rPr>
          <w:rFonts w:cs="Times New Roman"/>
        </w:rPr>
      </w:lvl>
    </w:lvlOverride>
    <w:lvlOverride w:ilvl="1">
      <w:lvl w:ilvl="1">
        <w:start w:val="1"/>
        <w:numFmt w:val="lowerLetter"/>
        <w:lvlText w:val="%2)"/>
        <w:lvlJc w:val="left"/>
        <w:rPr>
          <w:rFonts w:cs="Times New Roman"/>
        </w:rPr>
      </w:lvl>
    </w:lvlOverride>
    <w:lvlOverride w:ilvl="2">
      <w:lvl w:ilvl="2">
        <w:start w:val="1"/>
        <w:numFmt w:val="lowerRoman"/>
        <w:lvlText w:val="%3)"/>
        <w:lvlJc w:val="left"/>
        <w:rPr>
          <w:rFonts w:cs="Times New Roman"/>
        </w:rPr>
      </w:lvl>
    </w:lvlOverride>
    <w:lvlOverride w:ilvl="3">
      <w:lvl w:ilvl="3">
        <w:start w:val="1"/>
        <w:numFmt w:val="decimal"/>
        <w:lvlText w:val="(%4)"/>
        <w:lvlJc w:val="left"/>
        <w:rPr>
          <w:rFonts w:cs="Times New Roman"/>
        </w:rPr>
      </w:lvl>
    </w:lvlOverride>
    <w:lvlOverride w:ilvl="4">
      <w:lvl w:ilvl="4">
        <w:start w:val="1"/>
        <w:numFmt w:val="lowerLetter"/>
        <w:lvlText w:val="(%5)"/>
        <w:lvlJc w:val="left"/>
        <w:rPr>
          <w:rFonts w:cs="Times New Roman"/>
        </w:rPr>
      </w:lvl>
    </w:lvlOverride>
    <w:lvlOverride w:ilvl="5">
      <w:lvl w:ilvl="5">
        <w:start w:val="1"/>
        <w:numFmt w:val="lowerRoman"/>
        <w:lvlText w:val="(%6)"/>
        <w:lvlJc w:val="left"/>
        <w:rPr>
          <w:rFonts w:cs="Times New Roman"/>
        </w:rPr>
      </w:lvl>
    </w:lvlOverride>
    <w:lvlOverride w:ilvl="6">
      <w:lvl w:ilvl="6">
        <w:start w:val="1"/>
        <w:numFmt w:val="decimal"/>
        <w:lvlText w:val="%7."/>
        <w:lvlJc w:val="left"/>
        <w:rPr>
          <w:rFonts w:cs="Times New Roman"/>
        </w:rPr>
      </w:lvl>
    </w:lvlOverride>
    <w:lvlOverride w:ilvl="7">
      <w:lvl w:ilvl="7">
        <w:start w:val="1"/>
        <w:numFmt w:val="lowerLetter"/>
        <w:lvlText w:val="%8."/>
        <w:lvlJc w:val="left"/>
        <w:rPr>
          <w:rFonts w:cs="Times New Roman"/>
        </w:rPr>
      </w:lvl>
    </w:lvlOverride>
    <w:lvlOverride w:ilvl="8">
      <w:lvl w:ilvl="8">
        <w:start w:val="1"/>
        <w:numFmt w:val="lowerRoman"/>
        <w:lvlText w:val="%9."/>
        <w:lvlJc w:val="left"/>
        <w:rPr>
          <w:rFonts w:cs="Times New Roman"/>
        </w:rPr>
      </w:lvl>
    </w:lvlOverride>
  </w:num>
  <w:num w:numId="14" w16cid:durableId="1505169353">
    <w:abstractNumId w:val="0"/>
    <w:lvlOverride w:ilvl="0">
      <w:lvl w:ilvl="0">
        <w:start w:val="1"/>
        <w:numFmt w:val="upperRoman"/>
        <w:lvlText w:val="%1."/>
        <w:lvlJc w:val="left"/>
        <w:rPr>
          <w:rFonts w:cs="Times New Roman"/>
        </w:rPr>
      </w:lvl>
    </w:lvlOverride>
    <w:lvlOverride w:ilvl="1">
      <w:lvl w:ilvl="1">
        <w:start w:val="1"/>
        <w:numFmt w:val="upperLetter"/>
        <w:lvlText w:val="%2."/>
        <w:lvlJc w:val="left"/>
        <w:rPr>
          <w:rFonts w:cs="Times New Roman"/>
        </w:rPr>
      </w:lvl>
    </w:lvlOverride>
    <w:lvlOverride w:ilvl="2">
      <w:lvl w:ilvl="2">
        <w:start w:val="1"/>
        <w:numFmt w:val="decimal"/>
        <w:lvlText w:val="%3."/>
        <w:lvlJc w:val="left"/>
        <w:rPr>
          <w:rFonts w:cs="Times New Roman"/>
        </w:rPr>
      </w:lvl>
    </w:lvlOverride>
    <w:lvlOverride w:ilvl="3">
      <w:lvl w:ilvl="3">
        <w:start w:val="1"/>
        <w:numFmt w:val="lowerLetter"/>
        <w:lvlText w:val="%4)"/>
        <w:lvlJc w:val="left"/>
        <w:rPr>
          <w:rFonts w:cs="Times New Roman"/>
        </w:rPr>
      </w:lvl>
    </w:lvlOverride>
    <w:lvlOverride w:ilvl="4">
      <w:lvl w:ilvl="4">
        <w:start w:val="1"/>
        <w:numFmt w:val="decimal"/>
        <w:lvlText w:val="(%5)"/>
        <w:lvlJc w:val="left"/>
        <w:rPr>
          <w:rFonts w:cs="Times New Roman"/>
        </w:rPr>
      </w:lvl>
    </w:lvlOverride>
    <w:lvlOverride w:ilvl="5">
      <w:lvl w:ilvl="5">
        <w:start w:val="1"/>
        <w:numFmt w:val="lowerLetter"/>
        <w:lvlText w:val="(%6)"/>
        <w:lvlJc w:val="left"/>
        <w:rPr>
          <w:rFonts w:cs="Times New Roman"/>
        </w:rPr>
      </w:lvl>
    </w:lvlOverride>
    <w:lvlOverride w:ilvl="6">
      <w:lvl w:ilvl="6">
        <w:start w:val="1"/>
        <w:numFmt w:val="lowerRoman"/>
        <w:lvlText w:val="(%7)"/>
        <w:lvlJc w:val="left"/>
        <w:rPr>
          <w:rFonts w:cs="Times New Roman"/>
        </w:rPr>
      </w:lvl>
    </w:lvlOverride>
    <w:lvlOverride w:ilvl="7">
      <w:lvl w:ilvl="7">
        <w:start w:val="1"/>
        <w:numFmt w:val="lowerLetter"/>
        <w:lvlText w:val="(%8)"/>
        <w:lvlJc w:val="left"/>
        <w:rPr>
          <w:rFonts w:cs="Times New Roman"/>
        </w:rPr>
      </w:lvl>
    </w:lvlOverride>
    <w:lvlOverride w:ilvl="8">
      <w:lvl w:ilvl="8">
        <w:start w:val="1"/>
        <w:numFmt w:val="lowerRoman"/>
        <w:lvlText w:val="(%9)"/>
        <w:lvlJc w:val="left"/>
        <w:rPr>
          <w:rFonts w:cs="Times New Roman"/>
        </w:rPr>
      </w:lvl>
    </w:lvlOverride>
  </w:num>
  <w:num w:numId="15" w16cid:durableId="1381779692">
    <w:abstractNumId w:val="0"/>
    <w:lvlOverride w:ilvl="0">
      <w:lvl w:ilvl="0">
        <w:start w:val="1"/>
        <w:numFmt w:val="decimal"/>
        <w:lvlText w:val="%1."/>
        <w:lvlJc w:val="left"/>
        <w:rPr>
          <w:rFonts w:cs="Times New Roman"/>
        </w:rPr>
      </w:lvl>
    </w:lvlOverride>
    <w:lvlOverride w:ilvl="1">
      <w:lvl w:ilvl="1">
        <w:start w:val="1"/>
        <w:numFmt w:val="decimal"/>
        <w:lvlText w:val="%1.%2."/>
        <w:lvlJc w:val="left"/>
        <w:rPr>
          <w:rFonts w:cs="Times New Roman"/>
        </w:rPr>
      </w:lvl>
    </w:lvlOverride>
    <w:lvlOverride w:ilvl="2">
      <w:lvl w:ilvl="2">
        <w:start w:val="1"/>
        <w:numFmt w:val="decimal"/>
        <w:lvlText w:val="%1.%2.%3."/>
        <w:lvlJc w:val="left"/>
        <w:rPr>
          <w:rFonts w:cs="Times New Roman"/>
        </w:rPr>
      </w:lvl>
    </w:lvlOverride>
    <w:lvlOverride w:ilvl="3">
      <w:lvl w:ilvl="3">
        <w:start w:val="1"/>
        <w:numFmt w:val="decimal"/>
        <w:lvlText w:val="%1.%2.%3.%4."/>
        <w:lvlJc w:val="left"/>
        <w:rPr>
          <w:rFonts w:cs="Times New Roman"/>
        </w:rPr>
      </w:lvl>
    </w:lvlOverride>
    <w:lvlOverride w:ilvl="4">
      <w:lvl w:ilvl="4">
        <w:start w:val="1"/>
        <w:numFmt w:val="decimal"/>
        <w:lvlText w:val="%1.%2.%3.%4.%5."/>
        <w:lvlJc w:val="left"/>
        <w:rPr>
          <w:rFonts w:cs="Times New Roman"/>
        </w:rPr>
      </w:lvl>
    </w:lvlOverride>
    <w:lvlOverride w:ilvl="5">
      <w:lvl w:ilvl="5">
        <w:start w:val="1"/>
        <w:numFmt w:val="decimal"/>
        <w:lvlText w:val="%1.%2.%3.%4.%5.%6."/>
        <w:lvlJc w:val="left"/>
        <w:rPr>
          <w:rFonts w:cs="Times New Roman"/>
        </w:rPr>
      </w:lvl>
    </w:lvlOverride>
    <w:lvlOverride w:ilvl="6">
      <w:lvl w:ilvl="6">
        <w:start w:val="1"/>
        <w:numFmt w:val="decimal"/>
        <w:lvlText w:val="%1.%2.%3.%4.%5.%6.%7."/>
        <w:lvlJc w:val="left"/>
        <w:rPr>
          <w:rFonts w:cs="Times New Roman"/>
        </w:rPr>
      </w:lvl>
    </w:lvlOverride>
    <w:lvlOverride w:ilvl="7">
      <w:lvl w:ilvl="7">
        <w:start w:val="1"/>
        <w:numFmt w:val="decimal"/>
        <w:lvlText w:val="%1.%2.%3.%4.%5.%6.%7.%8."/>
        <w:lvlJc w:val="left"/>
        <w:rPr>
          <w:rFonts w:cs="Times New Roman"/>
        </w:rPr>
      </w:lvl>
    </w:lvlOverride>
    <w:lvlOverride w:ilvl="8">
      <w:lvl w:ilvl="8">
        <w:start w:val="1"/>
        <w:numFmt w:val="decimal"/>
        <w:lvlText w:val="%1.%2.%3.%4.%5.%6.%7.%8.%9."/>
        <w:lvlJc w:val="left"/>
        <w:rPr>
          <w:rFonts w:cs="Times New Roman"/>
        </w:rPr>
      </w:lvl>
    </w:lvlOverride>
  </w:num>
  <w:num w:numId="16" w16cid:durableId="1295065385">
    <w:abstractNumId w:val="1"/>
  </w:num>
  <w:num w:numId="17" w16cid:durableId="1395201650">
    <w:abstractNumId w:val="12"/>
  </w:num>
  <w:num w:numId="18" w16cid:durableId="212929357">
    <w:abstractNumId w:val="2"/>
  </w:num>
  <w:num w:numId="19" w16cid:durableId="542788740">
    <w:abstractNumId w:val="4"/>
  </w:num>
  <w:num w:numId="20" w16cid:durableId="1528252444">
    <w:abstractNumId w:val="0"/>
    <w:lvlOverride w:ilvl="0">
      <w:lvl w:ilvl="0">
        <w:start w:val="1"/>
        <w:numFmt w:val="decimal"/>
        <w:lvlText w:val="%1)"/>
        <w:lvlJc w:val="left"/>
        <w:rPr>
          <w:rFonts w:cs="Times New Roman"/>
        </w:rPr>
      </w:lvl>
    </w:lvlOverride>
    <w:lvlOverride w:ilvl="1">
      <w:lvl w:ilvl="1">
        <w:start w:val="1"/>
        <w:numFmt w:val="lowerLetter"/>
        <w:lvlText w:val="%2)"/>
        <w:lvlJc w:val="left"/>
        <w:rPr>
          <w:rFonts w:cs="Times New Roman"/>
        </w:rPr>
      </w:lvl>
    </w:lvlOverride>
    <w:lvlOverride w:ilvl="2">
      <w:lvl w:ilvl="2">
        <w:start w:val="1"/>
        <w:numFmt w:val="lowerRoman"/>
        <w:lvlText w:val="%3)"/>
        <w:lvlJc w:val="left"/>
        <w:rPr>
          <w:rFonts w:cs="Times New Roman"/>
        </w:rPr>
      </w:lvl>
    </w:lvlOverride>
    <w:lvlOverride w:ilvl="3">
      <w:lvl w:ilvl="3">
        <w:start w:val="1"/>
        <w:numFmt w:val="decimal"/>
        <w:lvlText w:val="(%4)"/>
        <w:lvlJc w:val="left"/>
        <w:rPr>
          <w:rFonts w:cs="Times New Roman"/>
        </w:rPr>
      </w:lvl>
    </w:lvlOverride>
    <w:lvlOverride w:ilvl="4">
      <w:lvl w:ilvl="4">
        <w:start w:val="1"/>
        <w:numFmt w:val="lowerLetter"/>
        <w:lvlText w:val="(%5)"/>
        <w:lvlJc w:val="left"/>
        <w:rPr>
          <w:rFonts w:cs="Times New Roman"/>
        </w:rPr>
      </w:lvl>
    </w:lvlOverride>
    <w:lvlOverride w:ilvl="5">
      <w:lvl w:ilvl="5">
        <w:start w:val="1"/>
        <w:numFmt w:val="lowerRoman"/>
        <w:lvlText w:val="(%6)"/>
        <w:lvlJc w:val="left"/>
        <w:rPr>
          <w:rFonts w:cs="Times New Roman"/>
        </w:rPr>
      </w:lvl>
    </w:lvlOverride>
    <w:lvlOverride w:ilvl="6">
      <w:lvl w:ilvl="6">
        <w:start w:val="1"/>
        <w:numFmt w:val="decimal"/>
        <w:lvlText w:val="%7."/>
        <w:lvlJc w:val="left"/>
        <w:rPr>
          <w:rFonts w:cs="Times New Roman"/>
        </w:rPr>
      </w:lvl>
    </w:lvlOverride>
    <w:lvlOverride w:ilvl="7">
      <w:lvl w:ilvl="7">
        <w:start w:val="1"/>
        <w:numFmt w:val="lowerLetter"/>
        <w:lvlText w:val="%8."/>
        <w:lvlJc w:val="left"/>
        <w:rPr>
          <w:rFonts w:cs="Times New Roman"/>
        </w:rPr>
      </w:lvl>
    </w:lvlOverride>
    <w:lvlOverride w:ilvl="8">
      <w:lvl w:ilvl="8">
        <w:start w:val="1"/>
        <w:numFmt w:val="lowerRoman"/>
        <w:lvlText w:val="%9."/>
        <w:lvlJc w:val="left"/>
        <w:rPr>
          <w:rFonts w:cs="Times New Roman"/>
        </w:rPr>
      </w:lvl>
    </w:lvlOverride>
  </w:num>
  <w:num w:numId="21" w16cid:durableId="401102004">
    <w:abstractNumId w:val="0"/>
    <w:lvlOverride w:ilvl="0">
      <w:lvl w:ilvl="0">
        <w:start w:val="1"/>
        <w:numFmt w:val="upperRoman"/>
        <w:lvlText w:val="%1."/>
        <w:lvlJc w:val="left"/>
        <w:rPr>
          <w:rFonts w:cs="Times New Roman"/>
        </w:rPr>
      </w:lvl>
    </w:lvlOverride>
    <w:lvlOverride w:ilvl="1">
      <w:lvl w:ilvl="1">
        <w:start w:val="1"/>
        <w:numFmt w:val="upperLetter"/>
        <w:lvlText w:val="%2."/>
        <w:lvlJc w:val="left"/>
        <w:rPr>
          <w:rFonts w:cs="Times New Roman"/>
        </w:rPr>
      </w:lvl>
    </w:lvlOverride>
    <w:lvlOverride w:ilvl="2">
      <w:lvl w:ilvl="2">
        <w:start w:val="1"/>
        <w:numFmt w:val="decimal"/>
        <w:lvlText w:val="%3."/>
        <w:lvlJc w:val="left"/>
        <w:rPr>
          <w:rFonts w:cs="Times New Roman"/>
        </w:rPr>
      </w:lvl>
    </w:lvlOverride>
    <w:lvlOverride w:ilvl="3">
      <w:lvl w:ilvl="3">
        <w:start w:val="1"/>
        <w:numFmt w:val="lowerLetter"/>
        <w:lvlText w:val="%4)"/>
        <w:lvlJc w:val="left"/>
        <w:rPr>
          <w:rFonts w:cs="Times New Roman"/>
        </w:rPr>
      </w:lvl>
    </w:lvlOverride>
    <w:lvlOverride w:ilvl="4">
      <w:lvl w:ilvl="4">
        <w:start w:val="1"/>
        <w:numFmt w:val="decimal"/>
        <w:lvlText w:val="(%5)"/>
        <w:lvlJc w:val="left"/>
        <w:rPr>
          <w:rFonts w:cs="Times New Roman"/>
        </w:rPr>
      </w:lvl>
    </w:lvlOverride>
    <w:lvlOverride w:ilvl="5">
      <w:lvl w:ilvl="5">
        <w:start w:val="1"/>
        <w:numFmt w:val="lowerLetter"/>
        <w:lvlText w:val="(%6)"/>
        <w:lvlJc w:val="left"/>
        <w:rPr>
          <w:rFonts w:cs="Times New Roman"/>
        </w:rPr>
      </w:lvl>
    </w:lvlOverride>
    <w:lvlOverride w:ilvl="6">
      <w:lvl w:ilvl="6">
        <w:start w:val="1"/>
        <w:numFmt w:val="lowerRoman"/>
        <w:lvlText w:val="(%7)"/>
        <w:lvlJc w:val="left"/>
        <w:rPr>
          <w:rFonts w:cs="Times New Roman"/>
        </w:rPr>
      </w:lvl>
    </w:lvlOverride>
    <w:lvlOverride w:ilvl="7">
      <w:lvl w:ilvl="7">
        <w:start w:val="1"/>
        <w:numFmt w:val="lowerLetter"/>
        <w:lvlText w:val="(%8)"/>
        <w:lvlJc w:val="left"/>
        <w:rPr>
          <w:rFonts w:cs="Times New Roman"/>
        </w:rPr>
      </w:lvl>
    </w:lvlOverride>
    <w:lvlOverride w:ilvl="8">
      <w:lvl w:ilvl="8">
        <w:start w:val="1"/>
        <w:numFmt w:val="lowerRoman"/>
        <w:lvlText w:val="(%9)"/>
        <w:lvlJc w:val="left"/>
        <w:rPr>
          <w:rFonts w:cs="Times New Roman"/>
        </w:rPr>
      </w:lvl>
    </w:lvlOverride>
  </w:num>
  <w:num w:numId="22" w16cid:durableId="309797757">
    <w:abstractNumId w:val="0"/>
    <w:lvlOverride w:ilvl="0">
      <w:lvl w:ilvl="0">
        <w:start w:val="1"/>
        <w:numFmt w:val="decimal"/>
        <w:lvlText w:val="%1."/>
        <w:lvlJc w:val="left"/>
        <w:rPr>
          <w:rFonts w:cs="Times New Roman"/>
        </w:rPr>
      </w:lvl>
    </w:lvlOverride>
    <w:lvlOverride w:ilvl="1">
      <w:lvl w:ilvl="1">
        <w:start w:val="1"/>
        <w:numFmt w:val="decimal"/>
        <w:lvlText w:val="%1.%2."/>
        <w:lvlJc w:val="left"/>
        <w:rPr>
          <w:rFonts w:cs="Times New Roman"/>
        </w:rPr>
      </w:lvl>
    </w:lvlOverride>
    <w:lvlOverride w:ilvl="2">
      <w:lvl w:ilvl="2">
        <w:start w:val="1"/>
        <w:numFmt w:val="decimal"/>
        <w:lvlText w:val="%1.%2.%3."/>
        <w:lvlJc w:val="left"/>
        <w:rPr>
          <w:rFonts w:cs="Times New Roman"/>
        </w:rPr>
      </w:lvl>
    </w:lvlOverride>
    <w:lvlOverride w:ilvl="3">
      <w:lvl w:ilvl="3">
        <w:start w:val="1"/>
        <w:numFmt w:val="decimal"/>
        <w:lvlText w:val="%1.%2.%3.%4."/>
        <w:lvlJc w:val="left"/>
        <w:rPr>
          <w:rFonts w:cs="Times New Roman"/>
        </w:rPr>
      </w:lvl>
    </w:lvlOverride>
    <w:lvlOverride w:ilvl="4">
      <w:lvl w:ilvl="4">
        <w:start w:val="1"/>
        <w:numFmt w:val="decimal"/>
        <w:lvlText w:val="%1.%2.%3.%4.%5."/>
        <w:lvlJc w:val="left"/>
        <w:rPr>
          <w:rFonts w:cs="Times New Roman"/>
        </w:rPr>
      </w:lvl>
    </w:lvlOverride>
    <w:lvlOverride w:ilvl="5">
      <w:lvl w:ilvl="5">
        <w:start w:val="1"/>
        <w:numFmt w:val="decimal"/>
        <w:lvlText w:val="%1.%2.%3.%4.%5.%6."/>
        <w:lvlJc w:val="left"/>
        <w:rPr>
          <w:rFonts w:cs="Times New Roman"/>
        </w:rPr>
      </w:lvl>
    </w:lvlOverride>
    <w:lvlOverride w:ilvl="6">
      <w:lvl w:ilvl="6">
        <w:start w:val="1"/>
        <w:numFmt w:val="decimal"/>
        <w:lvlText w:val="%1.%2.%3.%4.%5.%6.%7."/>
        <w:lvlJc w:val="left"/>
        <w:rPr>
          <w:rFonts w:cs="Times New Roman"/>
        </w:rPr>
      </w:lvl>
    </w:lvlOverride>
    <w:lvlOverride w:ilvl="7">
      <w:lvl w:ilvl="7">
        <w:start w:val="1"/>
        <w:numFmt w:val="decimal"/>
        <w:lvlText w:val="%1.%2.%3.%4.%5.%6.%7.%8."/>
        <w:lvlJc w:val="left"/>
        <w:rPr>
          <w:rFonts w:cs="Times New Roman"/>
        </w:rPr>
      </w:lvl>
    </w:lvlOverride>
    <w:lvlOverride w:ilvl="8">
      <w:lvl w:ilvl="8">
        <w:start w:val="1"/>
        <w:numFmt w:val="decimal"/>
        <w:lvlText w:val="%1.%2.%3.%4.%5.%6.%7.%8.%9."/>
        <w:lvlJc w:val="left"/>
        <w:rPr>
          <w:rFonts w:cs="Times New Roman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137"/>
    <w:rsid w:val="000006FA"/>
    <w:rsid w:val="00000F5E"/>
    <w:rsid w:val="00001EFD"/>
    <w:rsid w:val="00002531"/>
    <w:rsid w:val="000056EC"/>
    <w:rsid w:val="000058BD"/>
    <w:rsid w:val="00007583"/>
    <w:rsid w:val="00013184"/>
    <w:rsid w:val="000132FD"/>
    <w:rsid w:val="00015408"/>
    <w:rsid w:val="00016120"/>
    <w:rsid w:val="00016C47"/>
    <w:rsid w:val="00022717"/>
    <w:rsid w:val="00022A72"/>
    <w:rsid w:val="0002336F"/>
    <w:rsid w:val="00023A92"/>
    <w:rsid w:val="00023FD9"/>
    <w:rsid w:val="000258C2"/>
    <w:rsid w:val="000273CC"/>
    <w:rsid w:val="000274BC"/>
    <w:rsid w:val="0002798E"/>
    <w:rsid w:val="00031076"/>
    <w:rsid w:val="00034D36"/>
    <w:rsid w:val="00036110"/>
    <w:rsid w:val="000368C0"/>
    <w:rsid w:val="00036E9F"/>
    <w:rsid w:val="00037DC9"/>
    <w:rsid w:val="00037F12"/>
    <w:rsid w:val="00041710"/>
    <w:rsid w:val="000429B8"/>
    <w:rsid w:val="00044500"/>
    <w:rsid w:val="00046961"/>
    <w:rsid w:val="00050222"/>
    <w:rsid w:val="000522A2"/>
    <w:rsid w:val="0005330E"/>
    <w:rsid w:val="0005414E"/>
    <w:rsid w:val="0005466C"/>
    <w:rsid w:val="000643A6"/>
    <w:rsid w:val="000655CC"/>
    <w:rsid w:val="00067B82"/>
    <w:rsid w:val="00067FEC"/>
    <w:rsid w:val="00071EE4"/>
    <w:rsid w:val="00075AF7"/>
    <w:rsid w:val="000775BA"/>
    <w:rsid w:val="00077FF6"/>
    <w:rsid w:val="000837CC"/>
    <w:rsid w:val="00083D3F"/>
    <w:rsid w:val="00084740"/>
    <w:rsid w:val="00085B4A"/>
    <w:rsid w:val="00090EA2"/>
    <w:rsid w:val="00091861"/>
    <w:rsid w:val="000932F2"/>
    <w:rsid w:val="000942BA"/>
    <w:rsid w:val="00094B29"/>
    <w:rsid w:val="000A055E"/>
    <w:rsid w:val="000A2318"/>
    <w:rsid w:val="000A2F1D"/>
    <w:rsid w:val="000A323D"/>
    <w:rsid w:val="000A65E7"/>
    <w:rsid w:val="000A79CE"/>
    <w:rsid w:val="000A7DC5"/>
    <w:rsid w:val="000B0266"/>
    <w:rsid w:val="000B0A88"/>
    <w:rsid w:val="000B554C"/>
    <w:rsid w:val="000B5726"/>
    <w:rsid w:val="000B5E0B"/>
    <w:rsid w:val="000B6215"/>
    <w:rsid w:val="000C0920"/>
    <w:rsid w:val="000C099D"/>
    <w:rsid w:val="000C1BA6"/>
    <w:rsid w:val="000C2E87"/>
    <w:rsid w:val="000C41F7"/>
    <w:rsid w:val="000C68D7"/>
    <w:rsid w:val="000C76A5"/>
    <w:rsid w:val="000C7955"/>
    <w:rsid w:val="000C7D11"/>
    <w:rsid w:val="000D26B4"/>
    <w:rsid w:val="000D354C"/>
    <w:rsid w:val="000D49BB"/>
    <w:rsid w:val="000D511E"/>
    <w:rsid w:val="000D5B01"/>
    <w:rsid w:val="000D7475"/>
    <w:rsid w:val="000E124A"/>
    <w:rsid w:val="000E2802"/>
    <w:rsid w:val="000E43A7"/>
    <w:rsid w:val="000E5482"/>
    <w:rsid w:val="000F0C6D"/>
    <w:rsid w:val="000F1BD9"/>
    <w:rsid w:val="000F2FB0"/>
    <w:rsid w:val="000F304A"/>
    <w:rsid w:val="000F35C4"/>
    <w:rsid w:val="000F39F5"/>
    <w:rsid w:val="000F3D2E"/>
    <w:rsid w:val="000F448C"/>
    <w:rsid w:val="000F4B07"/>
    <w:rsid w:val="001006D6"/>
    <w:rsid w:val="001020BE"/>
    <w:rsid w:val="001022E3"/>
    <w:rsid w:val="001027E8"/>
    <w:rsid w:val="00103B95"/>
    <w:rsid w:val="0011070C"/>
    <w:rsid w:val="001107F3"/>
    <w:rsid w:val="00110A5C"/>
    <w:rsid w:val="00110CD7"/>
    <w:rsid w:val="00111194"/>
    <w:rsid w:val="00111538"/>
    <w:rsid w:val="00112C9F"/>
    <w:rsid w:val="00113C87"/>
    <w:rsid w:val="00114F4B"/>
    <w:rsid w:val="0011677A"/>
    <w:rsid w:val="00116A78"/>
    <w:rsid w:val="00116AD0"/>
    <w:rsid w:val="00117059"/>
    <w:rsid w:val="00120BDA"/>
    <w:rsid w:val="00121649"/>
    <w:rsid w:val="00123254"/>
    <w:rsid w:val="00132246"/>
    <w:rsid w:val="001336D6"/>
    <w:rsid w:val="00135ACD"/>
    <w:rsid w:val="00136D84"/>
    <w:rsid w:val="001404FC"/>
    <w:rsid w:val="00140C4D"/>
    <w:rsid w:val="001411DD"/>
    <w:rsid w:val="001416BC"/>
    <w:rsid w:val="00142DA5"/>
    <w:rsid w:val="00145C34"/>
    <w:rsid w:val="0015063D"/>
    <w:rsid w:val="00153A89"/>
    <w:rsid w:val="0015466B"/>
    <w:rsid w:val="00162213"/>
    <w:rsid w:val="00162AC2"/>
    <w:rsid w:val="00162D37"/>
    <w:rsid w:val="00165A8F"/>
    <w:rsid w:val="00171FC6"/>
    <w:rsid w:val="00173856"/>
    <w:rsid w:val="001741CD"/>
    <w:rsid w:val="00174F97"/>
    <w:rsid w:val="00181506"/>
    <w:rsid w:val="00181DF6"/>
    <w:rsid w:val="00182130"/>
    <w:rsid w:val="00183167"/>
    <w:rsid w:val="001844BA"/>
    <w:rsid w:val="00184C40"/>
    <w:rsid w:val="001856DD"/>
    <w:rsid w:val="00186D04"/>
    <w:rsid w:val="00187949"/>
    <w:rsid w:val="001933B2"/>
    <w:rsid w:val="00194140"/>
    <w:rsid w:val="001954CC"/>
    <w:rsid w:val="0019552A"/>
    <w:rsid w:val="001956F7"/>
    <w:rsid w:val="0019686C"/>
    <w:rsid w:val="00197470"/>
    <w:rsid w:val="00197698"/>
    <w:rsid w:val="001A0D3B"/>
    <w:rsid w:val="001A31BA"/>
    <w:rsid w:val="001A4507"/>
    <w:rsid w:val="001A4948"/>
    <w:rsid w:val="001A4BEA"/>
    <w:rsid w:val="001A62ED"/>
    <w:rsid w:val="001A6BE2"/>
    <w:rsid w:val="001A7A81"/>
    <w:rsid w:val="001B210C"/>
    <w:rsid w:val="001B2401"/>
    <w:rsid w:val="001B241E"/>
    <w:rsid w:val="001B251C"/>
    <w:rsid w:val="001B3A1C"/>
    <w:rsid w:val="001B4232"/>
    <w:rsid w:val="001B742E"/>
    <w:rsid w:val="001B7CC7"/>
    <w:rsid w:val="001C1809"/>
    <w:rsid w:val="001C5366"/>
    <w:rsid w:val="001D162B"/>
    <w:rsid w:val="001D1817"/>
    <w:rsid w:val="001D22D9"/>
    <w:rsid w:val="001D25BC"/>
    <w:rsid w:val="001D4B18"/>
    <w:rsid w:val="001D4DBF"/>
    <w:rsid w:val="001D7044"/>
    <w:rsid w:val="001E0470"/>
    <w:rsid w:val="001E3E1D"/>
    <w:rsid w:val="001E3EF2"/>
    <w:rsid w:val="001E6FB2"/>
    <w:rsid w:val="001F023A"/>
    <w:rsid w:val="001F0CFE"/>
    <w:rsid w:val="001F187B"/>
    <w:rsid w:val="001F5A2D"/>
    <w:rsid w:val="001F5A93"/>
    <w:rsid w:val="001F7797"/>
    <w:rsid w:val="001F7E71"/>
    <w:rsid w:val="0020143F"/>
    <w:rsid w:val="0020355B"/>
    <w:rsid w:val="002040CB"/>
    <w:rsid w:val="00204777"/>
    <w:rsid w:val="00204AC3"/>
    <w:rsid w:val="002057AA"/>
    <w:rsid w:val="00205D4B"/>
    <w:rsid w:val="00207132"/>
    <w:rsid w:val="0021140B"/>
    <w:rsid w:val="00212DA9"/>
    <w:rsid w:val="002155BE"/>
    <w:rsid w:val="002171C1"/>
    <w:rsid w:val="00217830"/>
    <w:rsid w:val="002229FA"/>
    <w:rsid w:val="0022344F"/>
    <w:rsid w:val="00223D69"/>
    <w:rsid w:val="0022514A"/>
    <w:rsid w:val="00226F83"/>
    <w:rsid w:val="00234A33"/>
    <w:rsid w:val="00234D21"/>
    <w:rsid w:val="00235CE4"/>
    <w:rsid w:val="00235E28"/>
    <w:rsid w:val="00236699"/>
    <w:rsid w:val="00236A70"/>
    <w:rsid w:val="00236B79"/>
    <w:rsid w:val="0024013A"/>
    <w:rsid w:val="002417AF"/>
    <w:rsid w:val="002425CB"/>
    <w:rsid w:val="00244C82"/>
    <w:rsid w:val="002454CD"/>
    <w:rsid w:val="00245930"/>
    <w:rsid w:val="00245EBC"/>
    <w:rsid w:val="002473F0"/>
    <w:rsid w:val="002505FA"/>
    <w:rsid w:val="00250921"/>
    <w:rsid w:val="00252606"/>
    <w:rsid w:val="00253AD8"/>
    <w:rsid w:val="00254032"/>
    <w:rsid w:val="00254CFF"/>
    <w:rsid w:val="00257CB3"/>
    <w:rsid w:val="0026253D"/>
    <w:rsid w:val="00262ED9"/>
    <w:rsid w:val="00263A6A"/>
    <w:rsid w:val="002667A7"/>
    <w:rsid w:val="002705AB"/>
    <w:rsid w:val="002705D1"/>
    <w:rsid w:val="00277B96"/>
    <w:rsid w:val="00283CC8"/>
    <w:rsid w:val="002877C8"/>
    <w:rsid w:val="00287A8B"/>
    <w:rsid w:val="00287E3B"/>
    <w:rsid w:val="002900DE"/>
    <w:rsid w:val="002929B7"/>
    <w:rsid w:val="00293E17"/>
    <w:rsid w:val="0029430D"/>
    <w:rsid w:val="00296B7D"/>
    <w:rsid w:val="00296C7A"/>
    <w:rsid w:val="00297856"/>
    <w:rsid w:val="002A36D9"/>
    <w:rsid w:val="002A46E2"/>
    <w:rsid w:val="002A49DB"/>
    <w:rsid w:val="002A74D2"/>
    <w:rsid w:val="002A7A78"/>
    <w:rsid w:val="002B081F"/>
    <w:rsid w:val="002B0D46"/>
    <w:rsid w:val="002B115F"/>
    <w:rsid w:val="002B2483"/>
    <w:rsid w:val="002B419A"/>
    <w:rsid w:val="002B55C0"/>
    <w:rsid w:val="002B638A"/>
    <w:rsid w:val="002B6428"/>
    <w:rsid w:val="002B6752"/>
    <w:rsid w:val="002B7C62"/>
    <w:rsid w:val="002C077D"/>
    <w:rsid w:val="002C0A03"/>
    <w:rsid w:val="002C49F3"/>
    <w:rsid w:val="002C4D95"/>
    <w:rsid w:val="002C72EC"/>
    <w:rsid w:val="002D047C"/>
    <w:rsid w:val="002D3A31"/>
    <w:rsid w:val="002D43C4"/>
    <w:rsid w:val="002D4FE4"/>
    <w:rsid w:val="002D68EB"/>
    <w:rsid w:val="002E2311"/>
    <w:rsid w:val="002E467B"/>
    <w:rsid w:val="002E788F"/>
    <w:rsid w:val="002F06D6"/>
    <w:rsid w:val="002F0F05"/>
    <w:rsid w:val="002F2F85"/>
    <w:rsid w:val="002F395E"/>
    <w:rsid w:val="002F3ED2"/>
    <w:rsid w:val="002F4861"/>
    <w:rsid w:val="002F51F0"/>
    <w:rsid w:val="0030066C"/>
    <w:rsid w:val="00301FE3"/>
    <w:rsid w:val="00302F6A"/>
    <w:rsid w:val="003039A0"/>
    <w:rsid w:val="003054C2"/>
    <w:rsid w:val="00305E11"/>
    <w:rsid w:val="0031023B"/>
    <w:rsid w:val="00320675"/>
    <w:rsid w:val="00320D08"/>
    <w:rsid w:val="00320E09"/>
    <w:rsid w:val="00326243"/>
    <w:rsid w:val="00330BDA"/>
    <w:rsid w:val="00330F0A"/>
    <w:rsid w:val="00330FE7"/>
    <w:rsid w:val="00331E1E"/>
    <w:rsid w:val="00335233"/>
    <w:rsid w:val="00340C4F"/>
    <w:rsid w:val="00344358"/>
    <w:rsid w:val="00344617"/>
    <w:rsid w:val="00344667"/>
    <w:rsid w:val="00346D20"/>
    <w:rsid w:val="00346E12"/>
    <w:rsid w:val="00350D5F"/>
    <w:rsid w:val="0035150A"/>
    <w:rsid w:val="00352C1D"/>
    <w:rsid w:val="00353072"/>
    <w:rsid w:val="003570D7"/>
    <w:rsid w:val="00357D42"/>
    <w:rsid w:val="0036079C"/>
    <w:rsid w:val="003610C8"/>
    <w:rsid w:val="003651C2"/>
    <w:rsid w:val="0037101C"/>
    <w:rsid w:val="003717D2"/>
    <w:rsid w:val="003729E0"/>
    <w:rsid w:val="00374A27"/>
    <w:rsid w:val="003759C4"/>
    <w:rsid w:val="0038030A"/>
    <w:rsid w:val="003808EA"/>
    <w:rsid w:val="00382836"/>
    <w:rsid w:val="003829E6"/>
    <w:rsid w:val="00383C6F"/>
    <w:rsid w:val="00384B6B"/>
    <w:rsid w:val="0038781C"/>
    <w:rsid w:val="00387FA9"/>
    <w:rsid w:val="0039220B"/>
    <w:rsid w:val="003923B9"/>
    <w:rsid w:val="00395FEF"/>
    <w:rsid w:val="0039677F"/>
    <w:rsid w:val="00396F30"/>
    <w:rsid w:val="003972EC"/>
    <w:rsid w:val="003A0825"/>
    <w:rsid w:val="003A0C67"/>
    <w:rsid w:val="003A10A8"/>
    <w:rsid w:val="003A58C4"/>
    <w:rsid w:val="003A70F1"/>
    <w:rsid w:val="003A7E86"/>
    <w:rsid w:val="003B02FA"/>
    <w:rsid w:val="003B3FE0"/>
    <w:rsid w:val="003B4E87"/>
    <w:rsid w:val="003B4E92"/>
    <w:rsid w:val="003B60B3"/>
    <w:rsid w:val="003C0EF6"/>
    <w:rsid w:val="003C130A"/>
    <w:rsid w:val="003C24B5"/>
    <w:rsid w:val="003C332D"/>
    <w:rsid w:val="003C50F3"/>
    <w:rsid w:val="003D0F10"/>
    <w:rsid w:val="003D10E1"/>
    <w:rsid w:val="003D2967"/>
    <w:rsid w:val="003D62BE"/>
    <w:rsid w:val="003E26A2"/>
    <w:rsid w:val="003E4C37"/>
    <w:rsid w:val="003E4DF6"/>
    <w:rsid w:val="003E5112"/>
    <w:rsid w:val="003E6D8A"/>
    <w:rsid w:val="003E6E37"/>
    <w:rsid w:val="003F3CC4"/>
    <w:rsid w:val="003F481C"/>
    <w:rsid w:val="003F4EFF"/>
    <w:rsid w:val="003F50C5"/>
    <w:rsid w:val="003F670E"/>
    <w:rsid w:val="00401D49"/>
    <w:rsid w:val="004030B9"/>
    <w:rsid w:val="00403D06"/>
    <w:rsid w:val="0040503D"/>
    <w:rsid w:val="00406490"/>
    <w:rsid w:val="004077AD"/>
    <w:rsid w:val="00410122"/>
    <w:rsid w:val="004117EB"/>
    <w:rsid w:val="0041323A"/>
    <w:rsid w:val="00414ADB"/>
    <w:rsid w:val="00416A63"/>
    <w:rsid w:val="00417152"/>
    <w:rsid w:val="00423AF2"/>
    <w:rsid w:val="00424C8B"/>
    <w:rsid w:val="00427BFC"/>
    <w:rsid w:val="004311FE"/>
    <w:rsid w:val="004320B3"/>
    <w:rsid w:val="004361E5"/>
    <w:rsid w:val="00437E07"/>
    <w:rsid w:val="00443E8D"/>
    <w:rsid w:val="00447B0E"/>
    <w:rsid w:val="0045035C"/>
    <w:rsid w:val="004524D1"/>
    <w:rsid w:val="00453C05"/>
    <w:rsid w:val="004540C6"/>
    <w:rsid w:val="004542BE"/>
    <w:rsid w:val="004553B9"/>
    <w:rsid w:val="00456570"/>
    <w:rsid w:val="004566B4"/>
    <w:rsid w:val="00457C9E"/>
    <w:rsid w:val="004603CB"/>
    <w:rsid w:val="00461BB0"/>
    <w:rsid w:val="004662BD"/>
    <w:rsid w:val="004669E3"/>
    <w:rsid w:val="00471370"/>
    <w:rsid w:val="00471DF0"/>
    <w:rsid w:val="00472621"/>
    <w:rsid w:val="00480ECC"/>
    <w:rsid w:val="0048168F"/>
    <w:rsid w:val="00490AA4"/>
    <w:rsid w:val="00492BD9"/>
    <w:rsid w:val="00495184"/>
    <w:rsid w:val="004951BB"/>
    <w:rsid w:val="004961E5"/>
    <w:rsid w:val="004976CF"/>
    <w:rsid w:val="004A029D"/>
    <w:rsid w:val="004A1E80"/>
    <w:rsid w:val="004A2775"/>
    <w:rsid w:val="004A3FB9"/>
    <w:rsid w:val="004A5E4C"/>
    <w:rsid w:val="004A5EB7"/>
    <w:rsid w:val="004A6315"/>
    <w:rsid w:val="004B0A5C"/>
    <w:rsid w:val="004B31E2"/>
    <w:rsid w:val="004B36E1"/>
    <w:rsid w:val="004B4737"/>
    <w:rsid w:val="004B4895"/>
    <w:rsid w:val="004B63D3"/>
    <w:rsid w:val="004C04EB"/>
    <w:rsid w:val="004C0CC2"/>
    <w:rsid w:val="004C10BB"/>
    <w:rsid w:val="004C386B"/>
    <w:rsid w:val="004C495A"/>
    <w:rsid w:val="004C4E33"/>
    <w:rsid w:val="004C4F3D"/>
    <w:rsid w:val="004C53CA"/>
    <w:rsid w:val="004C71FA"/>
    <w:rsid w:val="004D1535"/>
    <w:rsid w:val="004D2579"/>
    <w:rsid w:val="004D2E8A"/>
    <w:rsid w:val="004D303B"/>
    <w:rsid w:val="004D5140"/>
    <w:rsid w:val="004D6514"/>
    <w:rsid w:val="004D6E12"/>
    <w:rsid w:val="004E3113"/>
    <w:rsid w:val="004E43A8"/>
    <w:rsid w:val="004E4499"/>
    <w:rsid w:val="004E5090"/>
    <w:rsid w:val="004E5CDC"/>
    <w:rsid w:val="004E6BC8"/>
    <w:rsid w:val="004F0401"/>
    <w:rsid w:val="004F0838"/>
    <w:rsid w:val="004F20B0"/>
    <w:rsid w:val="004F3177"/>
    <w:rsid w:val="004F378D"/>
    <w:rsid w:val="004F42B1"/>
    <w:rsid w:val="004F459A"/>
    <w:rsid w:val="004F528C"/>
    <w:rsid w:val="004F53A2"/>
    <w:rsid w:val="004F5A1D"/>
    <w:rsid w:val="004F788C"/>
    <w:rsid w:val="005035A6"/>
    <w:rsid w:val="00503E25"/>
    <w:rsid w:val="00504D95"/>
    <w:rsid w:val="00504FAA"/>
    <w:rsid w:val="005060C3"/>
    <w:rsid w:val="005065A4"/>
    <w:rsid w:val="00507CCF"/>
    <w:rsid w:val="00512CA5"/>
    <w:rsid w:val="005130FD"/>
    <w:rsid w:val="005131E7"/>
    <w:rsid w:val="00517BF9"/>
    <w:rsid w:val="00517FA8"/>
    <w:rsid w:val="00522AE7"/>
    <w:rsid w:val="00523E48"/>
    <w:rsid w:val="00525E76"/>
    <w:rsid w:val="00527F26"/>
    <w:rsid w:val="005313FD"/>
    <w:rsid w:val="00534813"/>
    <w:rsid w:val="00535DFF"/>
    <w:rsid w:val="00535F57"/>
    <w:rsid w:val="005404D2"/>
    <w:rsid w:val="00542E0F"/>
    <w:rsid w:val="00545843"/>
    <w:rsid w:val="00545A51"/>
    <w:rsid w:val="00546929"/>
    <w:rsid w:val="00556493"/>
    <w:rsid w:val="005601F2"/>
    <w:rsid w:val="0056070B"/>
    <w:rsid w:val="00561625"/>
    <w:rsid w:val="00561809"/>
    <w:rsid w:val="00562148"/>
    <w:rsid w:val="005641E0"/>
    <w:rsid w:val="005643E7"/>
    <w:rsid w:val="00564FB6"/>
    <w:rsid w:val="0056678D"/>
    <w:rsid w:val="005675C0"/>
    <w:rsid w:val="00572844"/>
    <w:rsid w:val="00573806"/>
    <w:rsid w:val="0057523E"/>
    <w:rsid w:val="00576443"/>
    <w:rsid w:val="0057734E"/>
    <w:rsid w:val="00581D27"/>
    <w:rsid w:val="00582852"/>
    <w:rsid w:val="005845A9"/>
    <w:rsid w:val="00587712"/>
    <w:rsid w:val="005911AC"/>
    <w:rsid w:val="00592241"/>
    <w:rsid w:val="00594F08"/>
    <w:rsid w:val="005954DE"/>
    <w:rsid w:val="005A37E2"/>
    <w:rsid w:val="005A4E4B"/>
    <w:rsid w:val="005A53F3"/>
    <w:rsid w:val="005A572A"/>
    <w:rsid w:val="005A756F"/>
    <w:rsid w:val="005B0443"/>
    <w:rsid w:val="005B11E3"/>
    <w:rsid w:val="005B162C"/>
    <w:rsid w:val="005B2CB8"/>
    <w:rsid w:val="005B304F"/>
    <w:rsid w:val="005B42C7"/>
    <w:rsid w:val="005B5B57"/>
    <w:rsid w:val="005B635D"/>
    <w:rsid w:val="005B6B7F"/>
    <w:rsid w:val="005C0EDE"/>
    <w:rsid w:val="005C5BD2"/>
    <w:rsid w:val="005C70B6"/>
    <w:rsid w:val="005D4EA4"/>
    <w:rsid w:val="005D5973"/>
    <w:rsid w:val="005D5C7B"/>
    <w:rsid w:val="005D6937"/>
    <w:rsid w:val="005E0063"/>
    <w:rsid w:val="005E094E"/>
    <w:rsid w:val="005E10D5"/>
    <w:rsid w:val="005E250C"/>
    <w:rsid w:val="005E2B27"/>
    <w:rsid w:val="005E32C3"/>
    <w:rsid w:val="005E33F5"/>
    <w:rsid w:val="005E44CF"/>
    <w:rsid w:val="005E611E"/>
    <w:rsid w:val="005E6A2A"/>
    <w:rsid w:val="005E6F61"/>
    <w:rsid w:val="005E7EB9"/>
    <w:rsid w:val="005F16D3"/>
    <w:rsid w:val="005F1DC9"/>
    <w:rsid w:val="005F4072"/>
    <w:rsid w:val="005F4D83"/>
    <w:rsid w:val="005F5C4D"/>
    <w:rsid w:val="00604145"/>
    <w:rsid w:val="00604800"/>
    <w:rsid w:val="00604DA4"/>
    <w:rsid w:val="006063E9"/>
    <w:rsid w:val="00606924"/>
    <w:rsid w:val="0060730E"/>
    <w:rsid w:val="006128E4"/>
    <w:rsid w:val="00613417"/>
    <w:rsid w:val="00617BC2"/>
    <w:rsid w:val="00620153"/>
    <w:rsid w:val="00620578"/>
    <w:rsid w:val="00620FCC"/>
    <w:rsid w:val="00621B6A"/>
    <w:rsid w:val="006228C4"/>
    <w:rsid w:val="00624157"/>
    <w:rsid w:val="006255F5"/>
    <w:rsid w:val="00625A27"/>
    <w:rsid w:val="00625AF3"/>
    <w:rsid w:val="00626F04"/>
    <w:rsid w:val="006271F9"/>
    <w:rsid w:val="00630BD9"/>
    <w:rsid w:val="006312B0"/>
    <w:rsid w:val="00633B91"/>
    <w:rsid w:val="00634023"/>
    <w:rsid w:val="00634913"/>
    <w:rsid w:val="00635631"/>
    <w:rsid w:val="00635DA7"/>
    <w:rsid w:val="0063604A"/>
    <w:rsid w:val="00636432"/>
    <w:rsid w:val="00637D62"/>
    <w:rsid w:val="0064184C"/>
    <w:rsid w:val="00642140"/>
    <w:rsid w:val="006424F2"/>
    <w:rsid w:val="006433D9"/>
    <w:rsid w:val="00643F9D"/>
    <w:rsid w:val="00645468"/>
    <w:rsid w:val="006461CF"/>
    <w:rsid w:val="00647111"/>
    <w:rsid w:val="00647A37"/>
    <w:rsid w:val="006502A3"/>
    <w:rsid w:val="006515E9"/>
    <w:rsid w:val="0065386F"/>
    <w:rsid w:val="006546E2"/>
    <w:rsid w:val="00655B28"/>
    <w:rsid w:val="00656EE2"/>
    <w:rsid w:val="006571A4"/>
    <w:rsid w:val="00661110"/>
    <w:rsid w:val="00665987"/>
    <w:rsid w:val="00667125"/>
    <w:rsid w:val="00670EE1"/>
    <w:rsid w:val="00672C85"/>
    <w:rsid w:val="00674B7D"/>
    <w:rsid w:val="00675BC9"/>
    <w:rsid w:val="006762B3"/>
    <w:rsid w:val="00680953"/>
    <w:rsid w:val="006838C1"/>
    <w:rsid w:val="00683923"/>
    <w:rsid w:val="00690B67"/>
    <w:rsid w:val="00691AC2"/>
    <w:rsid w:val="006938AF"/>
    <w:rsid w:val="00693A73"/>
    <w:rsid w:val="00695EE7"/>
    <w:rsid w:val="006960A2"/>
    <w:rsid w:val="0069699A"/>
    <w:rsid w:val="006976CA"/>
    <w:rsid w:val="006A09EA"/>
    <w:rsid w:val="006A1484"/>
    <w:rsid w:val="006A165C"/>
    <w:rsid w:val="006A336B"/>
    <w:rsid w:val="006A4891"/>
    <w:rsid w:val="006B1599"/>
    <w:rsid w:val="006B3CCD"/>
    <w:rsid w:val="006B43E5"/>
    <w:rsid w:val="006B670B"/>
    <w:rsid w:val="006B7414"/>
    <w:rsid w:val="006C015E"/>
    <w:rsid w:val="006C1F62"/>
    <w:rsid w:val="006C745E"/>
    <w:rsid w:val="006C7F2B"/>
    <w:rsid w:val="006D02FB"/>
    <w:rsid w:val="006D12B5"/>
    <w:rsid w:val="006D166A"/>
    <w:rsid w:val="006D1A0E"/>
    <w:rsid w:val="006D5481"/>
    <w:rsid w:val="006D59C3"/>
    <w:rsid w:val="006D5DCE"/>
    <w:rsid w:val="006D797D"/>
    <w:rsid w:val="006E0011"/>
    <w:rsid w:val="006E20A4"/>
    <w:rsid w:val="006E39AA"/>
    <w:rsid w:val="006E569E"/>
    <w:rsid w:val="006F0326"/>
    <w:rsid w:val="006F0961"/>
    <w:rsid w:val="006F0E21"/>
    <w:rsid w:val="006F43A2"/>
    <w:rsid w:val="006F488C"/>
    <w:rsid w:val="006F5CAF"/>
    <w:rsid w:val="00704EA2"/>
    <w:rsid w:val="00707C05"/>
    <w:rsid w:val="00712175"/>
    <w:rsid w:val="00712F9A"/>
    <w:rsid w:val="00713A65"/>
    <w:rsid w:val="00714491"/>
    <w:rsid w:val="007150E7"/>
    <w:rsid w:val="00720697"/>
    <w:rsid w:val="00722AC4"/>
    <w:rsid w:val="00725EB5"/>
    <w:rsid w:val="00730D17"/>
    <w:rsid w:val="00731274"/>
    <w:rsid w:val="00731452"/>
    <w:rsid w:val="00732077"/>
    <w:rsid w:val="007341D8"/>
    <w:rsid w:val="00734508"/>
    <w:rsid w:val="00734B27"/>
    <w:rsid w:val="00741FBB"/>
    <w:rsid w:val="007423CE"/>
    <w:rsid w:val="00745CEA"/>
    <w:rsid w:val="00746FDC"/>
    <w:rsid w:val="00747AF8"/>
    <w:rsid w:val="00750565"/>
    <w:rsid w:val="00750C12"/>
    <w:rsid w:val="0075175B"/>
    <w:rsid w:val="00754268"/>
    <w:rsid w:val="007560CF"/>
    <w:rsid w:val="00757B7D"/>
    <w:rsid w:val="00761A5B"/>
    <w:rsid w:val="00765251"/>
    <w:rsid w:val="00767493"/>
    <w:rsid w:val="00772DE1"/>
    <w:rsid w:val="00773252"/>
    <w:rsid w:val="007771C0"/>
    <w:rsid w:val="00777DED"/>
    <w:rsid w:val="00781DAD"/>
    <w:rsid w:val="00786DC6"/>
    <w:rsid w:val="007908D9"/>
    <w:rsid w:val="00790B65"/>
    <w:rsid w:val="0079182C"/>
    <w:rsid w:val="00791CAB"/>
    <w:rsid w:val="00792BAB"/>
    <w:rsid w:val="007944F6"/>
    <w:rsid w:val="00795A01"/>
    <w:rsid w:val="00795B91"/>
    <w:rsid w:val="007960B5"/>
    <w:rsid w:val="007A1253"/>
    <w:rsid w:val="007A4DBB"/>
    <w:rsid w:val="007A53B4"/>
    <w:rsid w:val="007A79A0"/>
    <w:rsid w:val="007A7A23"/>
    <w:rsid w:val="007A7C95"/>
    <w:rsid w:val="007B3145"/>
    <w:rsid w:val="007B35CB"/>
    <w:rsid w:val="007B3671"/>
    <w:rsid w:val="007B3AE1"/>
    <w:rsid w:val="007B3CF1"/>
    <w:rsid w:val="007C2F3C"/>
    <w:rsid w:val="007C7418"/>
    <w:rsid w:val="007D0365"/>
    <w:rsid w:val="007D2CBC"/>
    <w:rsid w:val="007D3BD8"/>
    <w:rsid w:val="007D5FB3"/>
    <w:rsid w:val="007E210E"/>
    <w:rsid w:val="007E2E1D"/>
    <w:rsid w:val="007E3F15"/>
    <w:rsid w:val="007E4243"/>
    <w:rsid w:val="007E4DCA"/>
    <w:rsid w:val="007E6D79"/>
    <w:rsid w:val="007E6E1B"/>
    <w:rsid w:val="007E712B"/>
    <w:rsid w:val="007E73B7"/>
    <w:rsid w:val="007E79EB"/>
    <w:rsid w:val="007F00CA"/>
    <w:rsid w:val="007F0B18"/>
    <w:rsid w:val="007F0CC0"/>
    <w:rsid w:val="007F1B2D"/>
    <w:rsid w:val="007F396C"/>
    <w:rsid w:val="007F4E6E"/>
    <w:rsid w:val="007F5916"/>
    <w:rsid w:val="007F70CA"/>
    <w:rsid w:val="00803DBB"/>
    <w:rsid w:val="008056C9"/>
    <w:rsid w:val="00805C5D"/>
    <w:rsid w:val="0080711E"/>
    <w:rsid w:val="00810CDD"/>
    <w:rsid w:val="008154EE"/>
    <w:rsid w:val="00816F6F"/>
    <w:rsid w:val="00824D5F"/>
    <w:rsid w:val="00825423"/>
    <w:rsid w:val="00827FA9"/>
    <w:rsid w:val="00830883"/>
    <w:rsid w:val="00830A46"/>
    <w:rsid w:val="00830F59"/>
    <w:rsid w:val="0083279C"/>
    <w:rsid w:val="00832BD4"/>
    <w:rsid w:val="00833E3E"/>
    <w:rsid w:val="00834A57"/>
    <w:rsid w:val="008350C0"/>
    <w:rsid w:val="00835D40"/>
    <w:rsid w:val="00837771"/>
    <w:rsid w:val="00840997"/>
    <w:rsid w:val="0084099B"/>
    <w:rsid w:val="008427A0"/>
    <w:rsid w:val="0084285E"/>
    <w:rsid w:val="00842D90"/>
    <w:rsid w:val="00843540"/>
    <w:rsid w:val="00843935"/>
    <w:rsid w:val="00844098"/>
    <w:rsid w:val="00845F6D"/>
    <w:rsid w:val="00847EE2"/>
    <w:rsid w:val="008510E8"/>
    <w:rsid w:val="00854E09"/>
    <w:rsid w:val="00857EB6"/>
    <w:rsid w:val="00860220"/>
    <w:rsid w:val="00864A45"/>
    <w:rsid w:val="00864BA8"/>
    <w:rsid w:val="008667F8"/>
    <w:rsid w:val="008671A4"/>
    <w:rsid w:val="00871920"/>
    <w:rsid w:val="0087336B"/>
    <w:rsid w:val="00873829"/>
    <w:rsid w:val="008754CB"/>
    <w:rsid w:val="008760FB"/>
    <w:rsid w:val="00877224"/>
    <w:rsid w:val="00881BE5"/>
    <w:rsid w:val="00882065"/>
    <w:rsid w:val="00884350"/>
    <w:rsid w:val="00886D6D"/>
    <w:rsid w:val="00886E01"/>
    <w:rsid w:val="00887D08"/>
    <w:rsid w:val="00891215"/>
    <w:rsid w:val="0089476F"/>
    <w:rsid w:val="00896A69"/>
    <w:rsid w:val="00896E08"/>
    <w:rsid w:val="008976A9"/>
    <w:rsid w:val="008A2DE6"/>
    <w:rsid w:val="008A419D"/>
    <w:rsid w:val="008A566A"/>
    <w:rsid w:val="008B01C1"/>
    <w:rsid w:val="008B3976"/>
    <w:rsid w:val="008B5528"/>
    <w:rsid w:val="008B599E"/>
    <w:rsid w:val="008B699B"/>
    <w:rsid w:val="008C1E1E"/>
    <w:rsid w:val="008C1E93"/>
    <w:rsid w:val="008C4FFD"/>
    <w:rsid w:val="008C5FED"/>
    <w:rsid w:val="008D344E"/>
    <w:rsid w:val="008D34B6"/>
    <w:rsid w:val="008D351B"/>
    <w:rsid w:val="008D4A21"/>
    <w:rsid w:val="008D7BD2"/>
    <w:rsid w:val="008E0184"/>
    <w:rsid w:val="008E23B3"/>
    <w:rsid w:val="008E43A5"/>
    <w:rsid w:val="008E4C16"/>
    <w:rsid w:val="008E62F7"/>
    <w:rsid w:val="008E7E11"/>
    <w:rsid w:val="008F012B"/>
    <w:rsid w:val="008F3335"/>
    <w:rsid w:val="008F333A"/>
    <w:rsid w:val="008F5C47"/>
    <w:rsid w:val="008F66CD"/>
    <w:rsid w:val="009031AF"/>
    <w:rsid w:val="009045A0"/>
    <w:rsid w:val="009068EA"/>
    <w:rsid w:val="00911FA4"/>
    <w:rsid w:val="00912116"/>
    <w:rsid w:val="009125FA"/>
    <w:rsid w:val="009127F3"/>
    <w:rsid w:val="00913CE2"/>
    <w:rsid w:val="00916038"/>
    <w:rsid w:val="0091620F"/>
    <w:rsid w:val="00916608"/>
    <w:rsid w:val="009212BF"/>
    <w:rsid w:val="00921A06"/>
    <w:rsid w:val="00922ABB"/>
    <w:rsid w:val="009239E0"/>
    <w:rsid w:val="00925964"/>
    <w:rsid w:val="009276F0"/>
    <w:rsid w:val="00930166"/>
    <w:rsid w:val="0093026D"/>
    <w:rsid w:val="00931FA7"/>
    <w:rsid w:val="00932A05"/>
    <w:rsid w:val="00932B3E"/>
    <w:rsid w:val="00934119"/>
    <w:rsid w:val="009346E2"/>
    <w:rsid w:val="009347EC"/>
    <w:rsid w:val="009416DA"/>
    <w:rsid w:val="009474A2"/>
    <w:rsid w:val="00950073"/>
    <w:rsid w:val="009503C7"/>
    <w:rsid w:val="00952A14"/>
    <w:rsid w:val="00952A5F"/>
    <w:rsid w:val="0095347E"/>
    <w:rsid w:val="00954675"/>
    <w:rsid w:val="009571D5"/>
    <w:rsid w:val="009574DE"/>
    <w:rsid w:val="00961B5F"/>
    <w:rsid w:val="00961CBD"/>
    <w:rsid w:val="00963141"/>
    <w:rsid w:val="009640B1"/>
    <w:rsid w:val="00964F2C"/>
    <w:rsid w:val="00966E15"/>
    <w:rsid w:val="00970B1E"/>
    <w:rsid w:val="009710AD"/>
    <w:rsid w:val="00971533"/>
    <w:rsid w:val="0097698E"/>
    <w:rsid w:val="00981C5C"/>
    <w:rsid w:val="0098285D"/>
    <w:rsid w:val="009856FC"/>
    <w:rsid w:val="00993ADC"/>
    <w:rsid w:val="00993B9B"/>
    <w:rsid w:val="00993D86"/>
    <w:rsid w:val="009940B7"/>
    <w:rsid w:val="009A05F7"/>
    <w:rsid w:val="009A29C4"/>
    <w:rsid w:val="009A3A10"/>
    <w:rsid w:val="009A3C1A"/>
    <w:rsid w:val="009A3E9D"/>
    <w:rsid w:val="009B0405"/>
    <w:rsid w:val="009B0943"/>
    <w:rsid w:val="009B1E73"/>
    <w:rsid w:val="009B28FD"/>
    <w:rsid w:val="009B477A"/>
    <w:rsid w:val="009B5DAC"/>
    <w:rsid w:val="009C0725"/>
    <w:rsid w:val="009C0D15"/>
    <w:rsid w:val="009C1263"/>
    <w:rsid w:val="009C12F2"/>
    <w:rsid w:val="009C162F"/>
    <w:rsid w:val="009C57FB"/>
    <w:rsid w:val="009C604E"/>
    <w:rsid w:val="009C7C57"/>
    <w:rsid w:val="009D2B98"/>
    <w:rsid w:val="009D58EA"/>
    <w:rsid w:val="009D5A57"/>
    <w:rsid w:val="009D5BF3"/>
    <w:rsid w:val="009E4075"/>
    <w:rsid w:val="009E494E"/>
    <w:rsid w:val="009E5066"/>
    <w:rsid w:val="009E74C3"/>
    <w:rsid w:val="009F1E44"/>
    <w:rsid w:val="009F35E9"/>
    <w:rsid w:val="009F434F"/>
    <w:rsid w:val="009F6A3A"/>
    <w:rsid w:val="009F6B63"/>
    <w:rsid w:val="009F7389"/>
    <w:rsid w:val="009F77AF"/>
    <w:rsid w:val="009F7E36"/>
    <w:rsid w:val="00A00339"/>
    <w:rsid w:val="00A0063E"/>
    <w:rsid w:val="00A02718"/>
    <w:rsid w:val="00A02A87"/>
    <w:rsid w:val="00A04CFA"/>
    <w:rsid w:val="00A05401"/>
    <w:rsid w:val="00A1037F"/>
    <w:rsid w:val="00A11E8E"/>
    <w:rsid w:val="00A12462"/>
    <w:rsid w:val="00A15672"/>
    <w:rsid w:val="00A15D1B"/>
    <w:rsid w:val="00A16B7F"/>
    <w:rsid w:val="00A200C4"/>
    <w:rsid w:val="00A20E29"/>
    <w:rsid w:val="00A223A3"/>
    <w:rsid w:val="00A22B16"/>
    <w:rsid w:val="00A26675"/>
    <w:rsid w:val="00A27040"/>
    <w:rsid w:val="00A27141"/>
    <w:rsid w:val="00A27B37"/>
    <w:rsid w:val="00A35FAF"/>
    <w:rsid w:val="00A37109"/>
    <w:rsid w:val="00A43214"/>
    <w:rsid w:val="00A44C81"/>
    <w:rsid w:val="00A44F5D"/>
    <w:rsid w:val="00A4647C"/>
    <w:rsid w:val="00A47C60"/>
    <w:rsid w:val="00A47C62"/>
    <w:rsid w:val="00A52346"/>
    <w:rsid w:val="00A5264C"/>
    <w:rsid w:val="00A54101"/>
    <w:rsid w:val="00A570E7"/>
    <w:rsid w:val="00A641EC"/>
    <w:rsid w:val="00A644F6"/>
    <w:rsid w:val="00A64F77"/>
    <w:rsid w:val="00A6613A"/>
    <w:rsid w:val="00A6699D"/>
    <w:rsid w:val="00A677F1"/>
    <w:rsid w:val="00A703CB"/>
    <w:rsid w:val="00A72C2C"/>
    <w:rsid w:val="00A7420A"/>
    <w:rsid w:val="00A744FB"/>
    <w:rsid w:val="00A755C7"/>
    <w:rsid w:val="00A76320"/>
    <w:rsid w:val="00A8117C"/>
    <w:rsid w:val="00A81CF7"/>
    <w:rsid w:val="00A82C01"/>
    <w:rsid w:val="00A8781D"/>
    <w:rsid w:val="00A9004C"/>
    <w:rsid w:val="00A90E0C"/>
    <w:rsid w:val="00A91EC6"/>
    <w:rsid w:val="00A93D4D"/>
    <w:rsid w:val="00A942A9"/>
    <w:rsid w:val="00AA14F0"/>
    <w:rsid w:val="00AA2E84"/>
    <w:rsid w:val="00AA3158"/>
    <w:rsid w:val="00AA33F9"/>
    <w:rsid w:val="00AA4ACB"/>
    <w:rsid w:val="00AA54FD"/>
    <w:rsid w:val="00AA5B0C"/>
    <w:rsid w:val="00AA67ED"/>
    <w:rsid w:val="00AA6B4D"/>
    <w:rsid w:val="00AA7201"/>
    <w:rsid w:val="00AB00B5"/>
    <w:rsid w:val="00AB035F"/>
    <w:rsid w:val="00AB0D2C"/>
    <w:rsid w:val="00AB0EA7"/>
    <w:rsid w:val="00AB29EA"/>
    <w:rsid w:val="00AB5428"/>
    <w:rsid w:val="00AC1084"/>
    <w:rsid w:val="00AC206D"/>
    <w:rsid w:val="00AC2B6B"/>
    <w:rsid w:val="00AC2FD2"/>
    <w:rsid w:val="00AC4876"/>
    <w:rsid w:val="00AC51CC"/>
    <w:rsid w:val="00AC55AF"/>
    <w:rsid w:val="00AC6667"/>
    <w:rsid w:val="00AD44B4"/>
    <w:rsid w:val="00AD4B7A"/>
    <w:rsid w:val="00AD55F1"/>
    <w:rsid w:val="00AD5779"/>
    <w:rsid w:val="00AD591E"/>
    <w:rsid w:val="00AE109E"/>
    <w:rsid w:val="00AE3062"/>
    <w:rsid w:val="00AE3357"/>
    <w:rsid w:val="00AE3B09"/>
    <w:rsid w:val="00AE7530"/>
    <w:rsid w:val="00AF2FCA"/>
    <w:rsid w:val="00AF3741"/>
    <w:rsid w:val="00AF3921"/>
    <w:rsid w:val="00AF4BD8"/>
    <w:rsid w:val="00AF5938"/>
    <w:rsid w:val="00AF7DB2"/>
    <w:rsid w:val="00B00522"/>
    <w:rsid w:val="00B006EF"/>
    <w:rsid w:val="00B00D1E"/>
    <w:rsid w:val="00B011FD"/>
    <w:rsid w:val="00B01D83"/>
    <w:rsid w:val="00B06AD2"/>
    <w:rsid w:val="00B073DC"/>
    <w:rsid w:val="00B077C3"/>
    <w:rsid w:val="00B1105F"/>
    <w:rsid w:val="00B11CC2"/>
    <w:rsid w:val="00B12E45"/>
    <w:rsid w:val="00B153CE"/>
    <w:rsid w:val="00B16292"/>
    <w:rsid w:val="00B16BF0"/>
    <w:rsid w:val="00B1764F"/>
    <w:rsid w:val="00B17C30"/>
    <w:rsid w:val="00B20359"/>
    <w:rsid w:val="00B20DB8"/>
    <w:rsid w:val="00B2125E"/>
    <w:rsid w:val="00B21A71"/>
    <w:rsid w:val="00B22141"/>
    <w:rsid w:val="00B23BC0"/>
    <w:rsid w:val="00B25A66"/>
    <w:rsid w:val="00B263B9"/>
    <w:rsid w:val="00B26EFF"/>
    <w:rsid w:val="00B3043D"/>
    <w:rsid w:val="00B31152"/>
    <w:rsid w:val="00B3241B"/>
    <w:rsid w:val="00B32488"/>
    <w:rsid w:val="00B371B5"/>
    <w:rsid w:val="00B375D1"/>
    <w:rsid w:val="00B403DE"/>
    <w:rsid w:val="00B41C13"/>
    <w:rsid w:val="00B42F5C"/>
    <w:rsid w:val="00B453D4"/>
    <w:rsid w:val="00B4667C"/>
    <w:rsid w:val="00B47A0F"/>
    <w:rsid w:val="00B50B15"/>
    <w:rsid w:val="00B52FEA"/>
    <w:rsid w:val="00B53AEA"/>
    <w:rsid w:val="00B54AC4"/>
    <w:rsid w:val="00B603F5"/>
    <w:rsid w:val="00B628D1"/>
    <w:rsid w:val="00B639CF"/>
    <w:rsid w:val="00B648E9"/>
    <w:rsid w:val="00B6754F"/>
    <w:rsid w:val="00B74342"/>
    <w:rsid w:val="00B76DBF"/>
    <w:rsid w:val="00B82442"/>
    <w:rsid w:val="00B82AC3"/>
    <w:rsid w:val="00B84286"/>
    <w:rsid w:val="00B84D89"/>
    <w:rsid w:val="00B869EE"/>
    <w:rsid w:val="00B914F9"/>
    <w:rsid w:val="00B93B6E"/>
    <w:rsid w:val="00B97015"/>
    <w:rsid w:val="00B977C6"/>
    <w:rsid w:val="00BA044C"/>
    <w:rsid w:val="00BA0A89"/>
    <w:rsid w:val="00BA1B44"/>
    <w:rsid w:val="00BA5D2A"/>
    <w:rsid w:val="00BA682A"/>
    <w:rsid w:val="00BA7746"/>
    <w:rsid w:val="00BA79C3"/>
    <w:rsid w:val="00BA7EB9"/>
    <w:rsid w:val="00BB0188"/>
    <w:rsid w:val="00BB0564"/>
    <w:rsid w:val="00BB272F"/>
    <w:rsid w:val="00BB3894"/>
    <w:rsid w:val="00BB5307"/>
    <w:rsid w:val="00BB7AAD"/>
    <w:rsid w:val="00BC0317"/>
    <w:rsid w:val="00BC120B"/>
    <w:rsid w:val="00BC16DB"/>
    <w:rsid w:val="00BC3260"/>
    <w:rsid w:val="00BC40FF"/>
    <w:rsid w:val="00BC48F1"/>
    <w:rsid w:val="00BC63BA"/>
    <w:rsid w:val="00BC684E"/>
    <w:rsid w:val="00BC6B2B"/>
    <w:rsid w:val="00BD2AC2"/>
    <w:rsid w:val="00BD6D31"/>
    <w:rsid w:val="00BE091B"/>
    <w:rsid w:val="00BE0F5D"/>
    <w:rsid w:val="00BE275E"/>
    <w:rsid w:val="00BE2EDC"/>
    <w:rsid w:val="00BE2FB1"/>
    <w:rsid w:val="00BE36C7"/>
    <w:rsid w:val="00BE597E"/>
    <w:rsid w:val="00BE66BF"/>
    <w:rsid w:val="00BF041A"/>
    <w:rsid w:val="00BF057B"/>
    <w:rsid w:val="00BF182F"/>
    <w:rsid w:val="00BF3978"/>
    <w:rsid w:val="00BF4AEB"/>
    <w:rsid w:val="00BF5CC7"/>
    <w:rsid w:val="00BF7B58"/>
    <w:rsid w:val="00C016F5"/>
    <w:rsid w:val="00C02602"/>
    <w:rsid w:val="00C057D5"/>
    <w:rsid w:val="00C06000"/>
    <w:rsid w:val="00C06BBA"/>
    <w:rsid w:val="00C07D6A"/>
    <w:rsid w:val="00C1036F"/>
    <w:rsid w:val="00C12346"/>
    <w:rsid w:val="00C128E7"/>
    <w:rsid w:val="00C14D5C"/>
    <w:rsid w:val="00C22A10"/>
    <w:rsid w:val="00C234A1"/>
    <w:rsid w:val="00C2541A"/>
    <w:rsid w:val="00C262CB"/>
    <w:rsid w:val="00C27A5A"/>
    <w:rsid w:val="00C30F6F"/>
    <w:rsid w:val="00C31260"/>
    <w:rsid w:val="00C31843"/>
    <w:rsid w:val="00C321F6"/>
    <w:rsid w:val="00C33E47"/>
    <w:rsid w:val="00C37850"/>
    <w:rsid w:val="00C413C0"/>
    <w:rsid w:val="00C4268D"/>
    <w:rsid w:val="00C43A15"/>
    <w:rsid w:val="00C471F3"/>
    <w:rsid w:val="00C4751C"/>
    <w:rsid w:val="00C50DFA"/>
    <w:rsid w:val="00C50E15"/>
    <w:rsid w:val="00C56911"/>
    <w:rsid w:val="00C574C0"/>
    <w:rsid w:val="00C617CD"/>
    <w:rsid w:val="00C62C68"/>
    <w:rsid w:val="00C637B7"/>
    <w:rsid w:val="00C6407F"/>
    <w:rsid w:val="00C67ACE"/>
    <w:rsid w:val="00C70CE7"/>
    <w:rsid w:val="00C71390"/>
    <w:rsid w:val="00C716AE"/>
    <w:rsid w:val="00C7231B"/>
    <w:rsid w:val="00C74FBA"/>
    <w:rsid w:val="00C77249"/>
    <w:rsid w:val="00C807B7"/>
    <w:rsid w:val="00C80BF5"/>
    <w:rsid w:val="00C833DA"/>
    <w:rsid w:val="00C83902"/>
    <w:rsid w:val="00C84FDD"/>
    <w:rsid w:val="00C85CC3"/>
    <w:rsid w:val="00C86475"/>
    <w:rsid w:val="00C86498"/>
    <w:rsid w:val="00C868EB"/>
    <w:rsid w:val="00C87865"/>
    <w:rsid w:val="00C901FA"/>
    <w:rsid w:val="00C91B50"/>
    <w:rsid w:val="00C92BD7"/>
    <w:rsid w:val="00C92E5C"/>
    <w:rsid w:val="00C94B1C"/>
    <w:rsid w:val="00C97057"/>
    <w:rsid w:val="00C97BC9"/>
    <w:rsid w:val="00CA1353"/>
    <w:rsid w:val="00CA1E56"/>
    <w:rsid w:val="00CA2868"/>
    <w:rsid w:val="00CA3473"/>
    <w:rsid w:val="00CA53E3"/>
    <w:rsid w:val="00CA7DA8"/>
    <w:rsid w:val="00CB20AC"/>
    <w:rsid w:val="00CB26B3"/>
    <w:rsid w:val="00CB5A2E"/>
    <w:rsid w:val="00CB6B62"/>
    <w:rsid w:val="00CB7603"/>
    <w:rsid w:val="00CC026E"/>
    <w:rsid w:val="00CC094B"/>
    <w:rsid w:val="00CC0BA6"/>
    <w:rsid w:val="00CC330F"/>
    <w:rsid w:val="00CC5231"/>
    <w:rsid w:val="00CC64EF"/>
    <w:rsid w:val="00CC669F"/>
    <w:rsid w:val="00CD030C"/>
    <w:rsid w:val="00CD0385"/>
    <w:rsid w:val="00CD17A0"/>
    <w:rsid w:val="00CD2D4A"/>
    <w:rsid w:val="00CD3964"/>
    <w:rsid w:val="00CD3C71"/>
    <w:rsid w:val="00CD57D3"/>
    <w:rsid w:val="00CD63D7"/>
    <w:rsid w:val="00CE36A1"/>
    <w:rsid w:val="00CE5D78"/>
    <w:rsid w:val="00CE6CD6"/>
    <w:rsid w:val="00CE7DDF"/>
    <w:rsid w:val="00CF04A1"/>
    <w:rsid w:val="00CF1C5C"/>
    <w:rsid w:val="00CF3598"/>
    <w:rsid w:val="00CF4334"/>
    <w:rsid w:val="00CF4A66"/>
    <w:rsid w:val="00D015B5"/>
    <w:rsid w:val="00D07FC7"/>
    <w:rsid w:val="00D12195"/>
    <w:rsid w:val="00D121EE"/>
    <w:rsid w:val="00D15BB3"/>
    <w:rsid w:val="00D1723A"/>
    <w:rsid w:val="00D1747A"/>
    <w:rsid w:val="00D216B6"/>
    <w:rsid w:val="00D2438B"/>
    <w:rsid w:val="00D26AAC"/>
    <w:rsid w:val="00D279C5"/>
    <w:rsid w:val="00D32914"/>
    <w:rsid w:val="00D32FE3"/>
    <w:rsid w:val="00D33E7B"/>
    <w:rsid w:val="00D33E98"/>
    <w:rsid w:val="00D34AF8"/>
    <w:rsid w:val="00D36C8E"/>
    <w:rsid w:val="00D41B21"/>
    <w:rsid w:val="00D4525E"/>
    <w:rsid w:val="00D473C5"/>
    <w:rsid w:val="00D506C1"/>
    <w:rsid w:val="00D52A5F"/>
    <w:rsid w:val="00D5353B"/>
    <w:rsid w:val="00D5461E"/>
    <w:rsid w:val="00D54F42"/>
    <w:rsid w:val="00D608A8"/>
    <w:rsid w:val="00D649F8"/>
    <w:rsid w:val="00D64C23"/>
    <w:rsid w:val="00D67005"/>
    <w:rsid w:val="00D67029"/>
    <w:rsid w:val="00D6713E"/>
    <w:rsid w:val="00D707A9"/>
    <w:rsid w:val="00D73F51"/>
    <w:rsid w:val="00D74711"/>
    <w:rsid w:val="00D74D90"/>
    <w:rsid w:val="00D80891"/>
    <w:rsid w:val="00D83C79"/>
    <w:rsid w:val="00D83C8C"/>
    <w:rsid w:val="00D8559B"/>
    <w:rsid w:val="00D86FE3"/>
    <w:rsid w:val="00D87297"/>
    <w:rsid w:val="00D876E6"/>
    <w:rsid w:val="00D90B0F"/>
    <w:rsid w:val="00D9523F"/>
    <w:rsid w:val="00D96103"/>
    <w:rsid w:val="00D968BC"/>
    <w:rsid w:val="00D97087"/>
    <w:rsid w:val="00DA129D"/>
    <w:rsid w:val="00DA4049"/>
    <w:rsid w:val="00DA5E7A"/>
    <w:rsid w:val="00DA6561"/>
    <w:rsid w:val="00DB008D"/>
    <w:rsid w:val="00DB1FAE"/>
    <w:rsid w:val="00DB2F6C"/>
    <w:rsid w:val="00DB2FB7"/>
    <w:rsid w:val="00DB4A98"/>
    <w:rsid w:val="00DB4CFC"/>
    <w:rsid w:val="00DB6540"/>
    <w:rsid w:val="00DB7591"/>
    <w:rsid w:val="00DC070F"/>
    <w:rsid w:val="00DC2C83"/>
    <w:rsid w:val="00DC58CC"/>
    <w:rsid w:val="00DD17ED"/>
    <w:rsid w:val="00DD1C94"/>
    <w:rsid w:val="00DD3C60"/>
    <w:rsid w:val="00DD454E"/>
    <w:rsid w:val="00DD462B"/>
    <w:rsid w:val="00DE2D26"/>
    <w:rsid w:val="00DE34F1"/>
    <w:rsid w:val="00DE5D10"/>
    <w:rsid w:val="00DE6F93"/>
    <w:rsid w:val="00DF1508"/>
    <w:rsid w:val="00DF2161"/>
    <w:rsid w:val="00DF7DAB"/>
    <w:rsid w:val="00E01009"/>
    <w:rsid w:val="00E03381"/>
    <w:rsid w:val="00E056D4"/>
    <w:rsid w:val="00E0683E"/>
    <w:rsid w:val="00E10087"/>
    <w:rsid w:val="00E107EA"/>
    <w:rsid w:val="00E110F5"/>
    <w:rsid w:val="00E14DBC"/>
    <w:rsid w:val="00E1554F"/>
    <w:rsid w:val="00E16165"/>
    <w:rsid w:val="00E21496"/>
    <w:rsid w:val="00E2185B"/>
    <w:rsid w:val="00E22FED"/>
    <w:rsid w:val="00E2477F"/>
    <w:rsid w:val="00E254A7"/>
    <w:rsid w:val="00E30D1B"/>
    <w:rsid w:val="00E310E2"/>
    <w:rsid w:val="00E31535"/>
    <w:rsid w:val="00E315E9"/>
    <w:rsid w:val="00E41EBA"/>
    <w:rsid w:val="00E4388C"/>
    <w:rsid w:val="00E45316"/>
    <w:rsid w:val="00E46E6A"/>
    <w:rsid w:val="00E47573"/>
    <w:rsid w:val="00E47C15"/>
    <w:rsid w:val="00E50F78"/>
    <w:rsid w:val="00E522B5"/>
    <w:rsid w:val="00E5357F"/>
    <w:rsid w:val="00E56AA7"/>
    <w:rsid w:val="00E57683"/>
    <w:rsid w:val="00E609E0"/>
    <w:rsid w:val="00E60F09"/>
    <w:rsid w:val="00E6155C"/>
    <w:rsid w:val="00E62249"/>
    <w:rsid w:val="00E63AF6"/>
    <w:rsid w:val="00E63C99"/>
    <w:rsid w:val="00E70B9E"/>
    <w:rsid w:val="00E71C8E"/>
    <w:rsid w:val="00E72C51"/>
    <w:rsid w:val="00E73AFF"/>
    <w:rsid w:val="00E750F5"/>
    <w:rsid w:val="00E755FD"/>
    <w:rsid w:val="00E759F4"/>
    <w:rsid w:val="00E75C23"/>
    <w:rsid w:val="00E76261"/>
    <w:rsid w:val="00E769B6"/>
    <w:rsid w:val="00E81A77"/>
    <w:rsid w:val="00E82BD3"/>
    <w:rsid w:val="00E9062D"/>
    <w:rsid w:val="00E9074F"/>
    <w:rsid w:val="00E909C3"/>
    <w:rsid w:val="00E90A64"/>
    <w:rsid w:val="00E90A87"/>
    <w:rsid w:val="00E91B51"/>
    <w:rsid w:val="00E932C0"/>
    <w:rsid w:val="00E94502"/>
    <w:rsid w:val="00E95635"/>
    <w:rsid w:val="00E95CC1"/>
    <w:rsid w:val="00E95EA8"/>
    <w:rsid w:val="00EA37BD"/>
    <w:rsid w:val="00EA3A04"/>
    <w:rsid w:val="00EA479E"/>
    <w:rsid w:val="00EA47E4"/>
    <w:rsid w:val="00EA7485"/>
    <w:rsid w:val="00EB44A6"/>
    <w:rsid w:val="00EB5200"/>
    <w:rsid w:val="00EB57BA"/>
    <w:rsid w:val="00EB758A"/>
    <w:rsid w:val="00EB7C2B"/>
    <w:rsid w:val="00EC3AFB"/>
    <w:rsid w:val="00EC5D67"/>
    <w:rsid w:val="00EC615C"/>
    <w:rsid w:val="00EC632C"/>
    <w:rsid w:val="00EC76FB"/>
    <w:rsid w:val="00EC7E61"/>
    <w:rsid w:val="00ED0361"/>
    <w:rsid w:val="00ED10E7"/>
    <w:rsid w:val="00ED1BB2"/>
    <w:rsid w:val="00ED255A"/>
    <w:rsid w:val="00ED5C49"/>
    <w:rsid w:val="00ED6345"/>
    <w:rsid w:val="00ED7C71"/>
    <w:rsid w:val="00EE2508"/>
    <w:rsid w:val="00EE5141"/>
    <w:rsid w:val="00EF0247"/>
    <w:rsid w:val="00EF3A13"/>
    <w:rsid w:val="00EF50A3"/>
    <w:rsid w:val="00EF50B8"/>
    <w:rsid w:val="00EF5137"/>
    <w:rsid w:val="00EF5F71"/>
    <w:rsid w:val="00EF611A"/>
    <w:rsid w:val="00EF6ABF"/>
    <w:rsid w:val="00EF6B3F"/>
    <w:rsid w:val="00F007DF"/>
    <w:rsid w:val="00F008AE"/>
    <w:rsid w:val="00F027A0"/>
    <w:rsid w:val="00F03D0B"/>
    <w:rsid w:val="00F071DA"/>
    <w:rsid w:val="00F10A5F"/>
    <w:rsid w:val="00F122BF"/>
    <w:rsid w:val="00F15958"/>
    <w:rsid w:val="00F16AED"/>
    <w:rsid w:val="00F1783D"/>
    <w:rsid w:val="00F2256C"/>
    <w:rsid w:val="00F239AE"/>
    <w:rsid w:val="00F2776B"/>
    <w:rsid w:val="00F27792"/>
    <w:rsid w:val="00F32F22"/>
    <w:rsid w:val="00F346CF"/>
    <w:rsid w:val="00F35A04"/>
    <w:rsid w:val="00F36A9F"/>
    <w:rsid w:val="00F40423"/>
    <w:rsid w:val="00F40B91"/>
    <w:rsid w:val="00F40DC9"/>
    <w:rsid w:val="00F40DFC"/>
    <w:rsid w:val="00F47DEA"/>
    <w:rsid w:val="00F47F4D"/>
    <w:rsid w:val="00F504EA"/>
    <w:rsid w:val="00F56845"/>
    <w:rsid w:val="00F56FEC"/>
    <w:rsid w:val="00F61307"/>
    <w:rsid w:val="00F619A0"/>
    <w:rsid w:val="00F62C66"/>
    <w:rsid w:val="00F64A4B"/>
    <w:rsid w:val="00F67194"/>
    <w:rsid w:val="00F671FB"/>
    <w:rsid w:val="00F67BE8"/>
    <w:rsid w:val="00F72B05"/>
    <w:rsid w:val="00F77229"/>
    <w:rsid w:val="00F8255B"/>
    <w:rsid w:val="00F8601F"/>
    <w:rsid w:val="00F86816"/>
    <w:rsid w:val="00F86DE9"/>
    <w:rsid w:val="00F86E40"/>
    <w:rsid w:val="00F874A1"/>
    <w:rsid w:val="00F87A2E"/>
    <w:rsid w:val="00F9076C"/>
    <w:rsid w:val="00F91EC7"/>
    <w:rsid w:val="00F93897"/>
    <w:rsid w:val="00F95F7B"/>
    <w:rsid w:val="00FA28EF"/>
    <w:rsid w:val="00FA3C00"/>
    <w:rsid w:val="00FA693B"/>
    <w:rsid w:val="00FA79AE"/>
    <w:rsid w:val="00FB04A8"/>
    <w:rsid w:val="00FB1F1E"/>
    <w:rsid w:val="00FB22E3"/>
    <w:rsid w:val="00FB2427"/>
    <w:rsid w:val="00FB2E06"/>
    <w:rsid w:val="00FB4E11"/>
    <w:rsid w:val="00FB63AC"/>
    <w:rsid w:val="00FB6F6A"/>
    <w:rsid w:val="00FB78A5"/>
    <w:rsid w:val="00FB7C70"/>
    <w:rsid w:val="00FC0697"/>
    <w:rsid w:val="00FC0729"/>
    <w:rsid w:val="00FC0E65"/>
    <w:rsid w:val="00FC1A9B"/>
    <w:rsid w:val="00FC280E"/>
    <w:rsid w:val="00FC339C"/>
    <w:rsid w:val="00FC3403"/>
    <w:rsid w:val="00FC40F8"/>
    <w:rsid w:val="00FC586E"/>
    <w:rsid w:val="00FC6510"/>
    <w:rsid w:val="00FC6DD5"/>
    <w:rsid w:val="00FC7FE9"/>
    <w:rsid w:val="00FD0E2E"/>
    <w:rsid w:val="00FD0FAD"/>
    <w:rsid w:val="00FD2547"/>
    <w:rsid w:val="00FD4458"/>
    <w:rsid w:val="00FE0552"/>
    <w:rsid w:val="00FE25AE"/>
    <w:rsid w:val="00FE5A81"/>
    <w:rsid w:val="00FE755F"/>
    <w:rsid w:val="00FE7FD8"/>
    <w:rsid w:val="00FF0E0D"/>
    <w:rsid w:val="00FF1F39"/>
    <w:rsid w:val="00FF2BD2"/>
    <w:rsid w:val="00FF5BC3"/>
    <w:rsid w:val="00FF5CA6"/>
    <w:rsid w:val="00FF6E70"/>
    <w:rsid w:val="00FF7E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1C1E351"/>
  <w15:chartTrackingRefBased/>
  <w15:docId w15:val="{51DD370C-71A6-45C3-AC82-19F2242CA1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uiPriority w:val="99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uiPriority w:val="99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uiPriority w:val="99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uiPriority w:val="99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uiPriority w:val="99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uiPriority w:val="99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uiPriority w:val="99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uiPriority w:val="99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uiPriority w:val="99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uiPriority w:val="99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uiPriority w:val="99"/>
    <w:rsid w:val="00EF5137"/>
  </w:style>
  <w:style w:type="paragraph" w:styleId="a7">
    <w:name w:val="header"/>
    <w:basedOn w:val="a"/>
    <w:link w:val="a8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uiPriority w:val="99"/>
    <w:rsid w:val="00EF5137"/>
    <w:pPr>
      <w:spacing w:after="120"/>
    </w:pPr>
  </w:style>
  <w:style w:type="character" w:customStyle="1" w:styleId="ac">
    <w:name w:val="Основной текст Знак"/>
    <w:link w:val="ab"/>
    <w:uiPriority w:val="99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d">
    <w:name w:val="Название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Название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link w:val="af1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3">
    <w:name w:val="Table Grid"/>
    <w:basedOn w:val="a1"/>
    <w:uiPriority w:val="99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uiPriority w:val="99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uiPriority w:val="99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uiPriority w:val="99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f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9E4075"/>
    <w:rPr>
      <w:rFonts w:ascii="Times New Roman" w:hAnsi="Times New Roman"/>
      <w:sz w:val="28"/>
    </w:rPr>
  </w:style>
  <w:style w:type="character" w:customStyle="1" w:styleId="fontstyle01">
    <w:name w:val="fontstyle01"/>
    <w:rsid w:val="00DD3C60"/>
    <w:rPr>
      <w:rFonts w:ascii="TimesNewRomanPSMT" w:hAnsi="TimesNewRomanPSMT" w:hint="default"/>
      <w:b w:val="0"/>
      <w:bCs w:val="0"/>
      <w:i w:val="0"/>
      <w:iCs w:val="0"/>
      <w:color w:val="000000"/>
      <w:sz w:val="20"/>
      <w:szCs w:val="20"/>
    </w:rPr>
  </w:style>
  <w:style w:type="paragraph" w:styleId="aff0">
    <w:name w:val="List Paragraph"/>
    <w:basedOn w:val="a"/>
    <w:uiPriority w:val="34"/>
    <w:qFormat/>
    <w:rsid w:val="00DD3C60"/>
    <w:pPr>
      <w:ind w:left="720"/>
      <w:contextualSpacing/>
    </w:pPr>
  </w:style>
  <w:style w:type="paragraph" w:customStyle="1" w:styleId="14">
    <w:name w:val="заголовок 1"/>
    <w:basedOn w:val="a"/>
    <w:next w:val="a"/>
    <w:uiPriority w:val="99"/>
    <w:rsid w:val="00A47C60"/>
    <w:pPr>
      <w:keepNext/>
      <w:autoSpaceDE w:val="0"/>
      <w:autoSpaceDN w:val="0"/>
      <w:jc w:val="center"/>
      <w:outlineLvl w:val="0"/>
    </w:pPr>
    <w:rPr>
      <w:b/>
      <w:bCs/>
    </w:rPr>
  </w:style>
  <w:style w:type="paragraph" w:customStyle="1" w:styleId="28">
    <w:name w:val="заголовок 2"/>
    <w:basedOn w:val="a"/>
    <w:next w:val="a"/>
    <w:uiPriority w:val="99"/>
    <w:rsid w:val="00A47C60"/>
    <w:pPr>
      <w:keepNext/>
      <w:autoSpaceDE w:val="0"/>
      <w:autoSpaceDN w:val="0"/>
      <w:outlineLvl w:val="1"/>
    </w:pPr>
    <w:rPr>
      <w:u w:val="single"/>
    </w:rPr>
  </w:style>
  <w:style w:type="paragraph" w:customStyle="1" w:styleId="3a">
    <w:name w:val="заголовок 3"/>
    <w:basedOn w:val="a"/>
    <w:next w:val="a"/>
    <w:uiPriority w:val="99"/>
    <w:rsid w:val="00A47C60"/>
    <w:pPr>
      <w:keepNext/>
      <w:autoSpaceDE w:val="0"/>
      <w:autoSpaceDN w:val="0"/>
      <w:outlineLvl w:val="2"/>
    </w:pPr>
    <w:rPr>
      <w:b/>
      <w:bCs/>
      <w:u w:val="single"/>
    </w:rPr>
  </w:style>
  <w:style w:type="paragraph" w:customStyle="1" w:styleId="42">
    <w:name w:val="заголовок 4"/>
    <w:basedOn w:val="a"/>
    <w:next w:val="a"/>
    <w:uiPriority w:val="99"/>
    <w:rsid w:val="00A47C60"/>
    <w:pPr>
      <w:keepNext/>
      <w:autoSpaceDE w:val="0"/>
      <w:autoSpaceDN w:val="0"/>
      <w:outlineLvl w:val="3"/>
    </w:pPr>
    <w:rPr>
      <w:b/>
      <w:bCs/>
    </w:rPr>
  </w:style>
  <w:style w:type="paragraph" w:customStyle="1" w:styleId="52">
    <w:name w:val="заголовок 5"/>
    <w:basedOn w:val="a"/>
    <w:next w:val="a"/>
    <w:uiPriority w:val="99"/>
    <w:rsid w:val="00A47C60"/>
    <w:pPr>
      <w:keepNext/>
      <w:autoSpaceDE w:val="0"/>
      <w:autoSpaceDN w:val="0"/>
      <w:jc w:val="center"/>
      <w:outlineLvl w:val="4"/>
    </w:pPr>
    <w:rPr>
      <w:b/>
      <w:bCs/>
    </w:rPr>
  </w:style>
  <w:style w:type="character" w:customStyle="1" w:styleId="aff1">
    <w:name w:val="Основной шрифт"/>
    <w:uiPriority w:val="99"/>
    <w:rsid w:val="00A47C60"/>
  </w:style>
  <w:style w:type="paragraph" w:styleId="aff2">
    <w:name w:val="Title"/>
    <w:basedOn w:val="a"/>
    <w:link w:val="aff3"/>
    <w:uiPriority w:val="99"/>
    <w:qFormat/>
    <w:rsid w:val="00A47C60"/>
    <w:pPr>
      <w:autoSpaceDE w:val="0"/>
      <w:autoSpaceDN w:val="0"/>
      <w:jc w:val="center"/>
    </w:pPr>
    <w:rPr>
      <w:b/>
      <w:bCs/>
    </w:rPr>
  </w:style>
  <w:style w:type="character" w:customStyle="1" w:styleId="aff3">
    <w:name w:val="Заголовок Знак"/>
    <w:basedOn w:val="a0"/>
    <w:link w:val="aff2"/>
    <w:uiPriority w:val="99"/>
    <w:rsid w:val="00A47C60"/>
    <w:rPr>
      <w:rFonts w:ascii="Times New Roman" w:eastAsia="Times New Roman" w:hAnsi="Times New Roman"/>
      <w:b/>
      <w:bCs/>
    </w:rPr>
  </w:style>
  <w:style w:type="character" w:customStyle="1" w:styleId="aff4">
    <w:name w:val="номер страницы"/>
    <w:basedOn w:val="aff1"/>
    <w:uiPriority w:val="99"/>
    <w:rsid w:val="00A47C60"/>
    <w:rPr>
      <w:rFonts w:cs="Times New Roman"/>
    </w:rPr>
  </w:style>
  <w:style w:type="paragraph" w:styleId="aff5">
    <w:name w:val="Normal (Web)"/>
    <w:basedOn w:val="a"/>
    <w:uiPriority w:val="99"/>
    <w:rsid w:val="00A47C60"/>
    <w:pPr>
      <w:autoSpaceDE w:val="0"/>
      <w:autoSpaceDN w:val="0"/>
    </w:pPr>
    <w:rPr>
      <w:sz w:val="24"/>
      <w:szCs w:val="24"/>
    </w:rPr>
  </w:style>
  <w:style w:type="character" w:customStyle="1" w:styleId="15">
    <w:name w:val="Без интервала Знак1"/>
    <w:uiPriority w:val="99"/>
    <w:locked/>
    <w:rsid w:val="00A47C60"/>
    <w:rPr>
      <w:sz w:val="22"/>
      <w:lang w:val="en-US" w:eastAsia="en-US"/>
    </w:rPr>
  </w:style>
  <w:style w:type="character" w:customStyle="1" w:styleId="aff6">
    <w:name w:val="Текст примечания Знак"/>
    <w:basedOn w:val="a0"/>
    <w:link w:val="aff7"/>
    <w:semiHidden/>
    <w:rsid w:val="00A47C60"/>
    <w:rPr>
      <w:rFonts w:ascii="Times New Roman" w:eastAsia="Times New Roman" w:hAnsi="Times New Roman"/>
    </w:rPr>
  </w:style>
  <w:style w:type="paragraph" w:styleId="aff7">
    <w:name w:val="annotation text"/>
    <w:basedOn w:val="a"/>
    <w:link w:val="aff6"/>
    <w:semiHidden/>
    <w:rsid w:val="00A47C60"/>
  </w:style>
  <w:style w:type="character" w:customStyle="1" w:styleId="16">
    <w:name w:val="Текст примечания Знак1"/>
    <w:basedOn w:val="a0"/>
    <w:uiPriority w:val="99"/>
    <w:semiHidden/>
    <w:rsid w:val="00A47C60"/>
    <w:rPr>
      <w:rFonts w:ascii="Times New Roman" w:eastAsia="Times New Roman" w:hAnsi="Times New Roman"/>
    </w:rPr>
  </w:style>
  <w:style w:type="character" w:customStyle="1" w:styleId="aff8">
    <w:name w:val="Тема примечания Знак"/>
    <w:basedOn w:val="aff6"/>
    <w:link w:val="aff9"/>
    <w:uiPriority w:val="99"/>
    <w:semiHidden/>
    <w:rsid w:val="00A47C60"/>
    <w:rPr>
      <w:rFonts w:ascii="Times New Roman" w:eastAsia="Times New Roman" w:hAnsi="Times New Roman"/>
      <w:b/>
      <w:bCs/>
    </w:rPr>
  </w:style>
  <w:style w:type="paragraph" w:styleId="aff9">
    <w:name w:val="annotation subject"/>
    <w:basedOn w:val="aff7"/>
    <w:next w:val="aff7"/>
    <w:link w:val="aff8"/>
    <w:uiPriority w:val="99"/>
    <w:semiHidden/>
    <w:rsid w:val="00A47C60"/>
    <w:rPr>
      <w:b/>
      <w:bCs/>
    </w:rPr>
  </w:style>
  <w:style w:type="character" w:customStyle="1" w:styleId="17">
    <w:name w:val="Тема примечания Знак1"/>
    <w:basedOn w:val="16"/>
    <w:uiPriority w:val="99"/>
    <w:semiHidden/>
    <w:rsid w:val="00A47C60"/>
    <w:rPr>
      <w:rFonts w:ascii="Times New Roman" w:eastAsia="Times New Roman" w:hAnsi="Times New Roman"/>
      <w:b/>
      <w:bCs/>
    </w:rPr>
  </w:style>
  <w:style w:type="character" w:styleId="affa">
    <w:name w:val="annotation reference"/>
    <w:basedOn w:val="a0"/>
    <w:semiHidden/>
    <w:rsid w:val="00A47C60"/>
    <w:rPr>
      <w:rFonts w:cs="Times New Roman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9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6759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912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592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863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347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1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9520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792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158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143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658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634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996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227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4780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9699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874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5791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5146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584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517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797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762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311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9284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551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116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895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802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170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839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744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909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67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244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309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095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241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9162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912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355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294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349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477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842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500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488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372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988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162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123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882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793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3132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4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96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30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83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01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81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026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356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358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730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849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0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2531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220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2125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4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86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6152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525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631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803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24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7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76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0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5869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676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916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4915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703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452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4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47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4504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964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799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623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9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5552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104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972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075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854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824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402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360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209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786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632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632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865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333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0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1.xml.rels><?xml version="1.0" encoding="UTF-8"?>
<Relationships xmlns="http://schemas.openxmlformats.org/package/2006/relationships"><Relationship Id="rIdWmImg2" Type="http://schemas.openxmlformats.org/officeDocument/2006/relationships/image" Target="media/wm.png"/></Relationships>

</file>

<file path=word/_rels/footer2.xml.rels><?xml version="1.0" encoding="UTF-8"?>
<Relationships xmlns="http://schemas.openxmlformats.org/package/2006/relationships"><Relationship Id="rIdWmImg1" Type="http://schemas.openxmlformats.org/officeDocument/2006/relationships/image" Target="media/wm.png"/></Relationships>
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B86DE5B84EE843EDAC9A63A9ECEDE74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0397CBA-1E05-447B-B8D6-EEF48F513EC7}"/>
      </w:docPartPr>
      <w:docPartBody>
        <w:p w:rsidR="0031049D" w:rsidRDefault="00FF1D54" w:rsidP="00FF1D54">
          <w:pPr>
            <w:pStyle w:val="B86DE5B84EE843EDAC9A63A9ECEDE746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93FB8A5B82574D648F8D9DE90E17F04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D806D17-A0E2-4FEC-AAD7-80E10301CC25}"/>
      </w:docPartPr>
      <w:docPartBody>
        <w:p w:rsidR="0031049D" w:rsidRDefault="00141329" w:rsidP="00141329">
          <w:pPr>
            <w:pStyle w:val="93FB8A5B82574D648F8D9DE90E17F0411"/>
          </w:pPr>
          <w:r w:rsidRPr="00131F6F">
            <w:rPr>
              <w:rStyle w:val="a3"/>
              <w:rFonts w:eastAsia="Calibri"/>
              <w:sz w:val="28"/>
              <w:szCs w:val="28"/>
            </w:rPr>
            <w:t>____</w:t>
          </w:r>
        </w:p>
      </w:docPartBody>
    </w:docPart>
    <w:docPart>
      <w:docPartPr>
        <w:name w:val="D5B8B179C5A245359464D41B2C98A4E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10172D5-77BE-48FF-8BCE-FA740B38F9BF}"/>
      </w:docPartPr>
      <w:docPartBody>
        <w:p w:rsidR="0031049D" w:rsidRDefault="00141329" w:rsidP="00141329">
          <w:pPr>
            <w:pStyle w:val="D5B8B179C5A245359464D41B2C98A4E81"/>
          </w:pPr>
          <w:r w:rsidRPr="00131F6F">
            <w:rPr>
              <w:rStyle w:val="a3"/>
              <w:rFonts w:eastAsia="Calibri"/>
              <w:sz w:val="28"/>
              <w:szCs w:val="28"/>
            </w:rPr>
            <w:t>____</w:t>
          </w:r>
        </w:p>
      </w:docPartBody>
    </w:docPart>
    <w:docPart>
      <w:docPartPr>
        <w:name w:val="7675A491AF114FF8B741120DCA90679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06BE4F5-280B-417F-8555-2606BD9F9AF5}"/>
      </w:docPartPr>
      <w:docPartBody>
        <w:p w:rsidR="0031049D" w:rsidRDefault="00141329" w:rsidP="00141329">
          <w:pPr>
            <w:pStyle w:val="7675A491AF114FF8B741120DCA9067911"/>
          </w:pPr>
          <w:r w:rsidRPr="009F667E">
            <w:rPr>
              <w:rStyle w:val="a3"/>
              <w:rFonts w:eastAsia="Calibri"/>
              <w:sz w:val="28"/>
              <w:szCs w:val="28"/>
            </w:rPr>
            <w:t>____</w:t>
          </w:r>
          <w:r>
            <w:rPr>
              <w:rStyle w:val="a3"/>
              <w:rFonts w:eastAsia="Calibri"/>
              <w:sz w:val="28"/>
              <w:szCs w:val="28"/>
            </w:rPr>
            <w:t xml:space="preserve"> ___________._____</w:t>
          </w:r>
          <w:r w:rsidRPr="009F667E">
            <w:rPr>
              <w:rStyle w:val="a3"/>
              <w:rFonts w:eastAsia="Calibri"/>
              <w:sz w:val="28"/>
              <w:szCs w:val="28"/>
            </w:rPr>
            <w:t xml:space="preserve">_ </w:t>
          </w:r>
          <w:r>
            <w:rPr>
              <w:rStyle w:val="a3"/>
              <w:rFonts w:eastAsia="Calibri"/>
              <w:sz w:val="28"/>
              <w:szCs w:val="28"/>
            </w:rPr>
            <w:t>года</w:t>
          </w:r>
        </w:p>
      </w:docPartBody>
    </w:docPart>
    <w:docPart>
      <w:docPartPr>
        <w:name w:val="DF2AE3E7D4A3457E98EEFD2DF43D8AD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D52C459-1695-4844-BA40-927FC33159E4}"/>
      </w:docPartPr>
      <w:docPartBody>
        <w:p w:rsidR="005C3C80" w:rsidRDefault="00141329" w:rsidP="00141329">
          <w:pPr>
            <w:pStyle w:val="DF2AE3E7D4A3457E98EEFD2DF43D8AD81"/>
          </w:pPr>
          <w:r>
            <w:rPr>
              <w:rStyle w:val="a3"/>
              <w:rFonts w:eastAsia="Calibri"/>
              <w:sz w:val="28"/>
              <w:szCs w:val="28"/>
            </w:rPr>
            <w:t>____</w:t>
          </w:r>
        </w:p>
      </w:docPartBody>
    </w:docPart>
    <w:docPart>
      <w:docPartPr>
        <w:name w:val="4ED75C11C4B140EA8B1F2509F3AFAED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D563F75-51E8-41E3-8E83-8E89839DFA39}"/>
      </w:docPartPr>
      <w:docPartBody>
        <w:p w:rsidR="00E71C85" w:rsidRDefault="000E2951" w:rsidP="000E2951">
          <w:pPr>
            <w:pStyle w:val="4ED75C11C4B140EA8B1F2509F3AFAED8"/>
          </w:pPr>
          <w:r>
            <w:rPr>
              <w:rStyle w:val="a3"/>
            </w:rPr>
            <w:t>Место для ввода даты.</w:t>
          </w:r>
        </w:p>
      </w:docPartBody>
    </w:docPart>
    <w:docPart>
      <w:docPartPr>
        <w:name w:val="764A1068956246D3A6139F66DFF3ABEE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FDF0B7E-AC47-4120-9E27-C7FF7D4EFE93}"/>
      </w:docPartPr>
      <w:docPartBody>
        <w:p w:rsidR="00E71C85" w:rsidRDefault="000E2951" w:rsidP="000E2951">
          <w:pPr>
            <w:pStyle w:val="764A1068956246D3A6139F66DFF3ABEE"/>
          </w:pPr>
          <w:r>
            <w:rPr>
              <w:rStyle w:val="a3"/>
            </w:rPr>
            <w:t>Место для ввода даты.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Klee One"/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Arial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3758"/>
    <w:rsid w:val="00005BB4"/>
    <w:rsid w:val="000106F9"/>
    <w:rsid w:val="000273CC"/>
    <w:rsid w:val="0005722E"/>
    <w:rsid w:val="00074E58"/>
    <w:rsid w:val="000B5726"/>
    <w:rsid w:val="000B6CD6"/>
    <w:rsid w:val="000C04E8"/>
    <w:rsid w:val="000D0ADD"/>
    <w:rsid w:val="000D284F"/>
    <w:rsid w:val="000E1676"/>
    <w:rsid w:val="000E2951"/>
    <w:rsid w:val="000F39F5"/>
    <w:rsid w:val="001027E8"/>
    <w:rsid w:val="00106793"/>
    <w:rsid w:val="00111538"/>
    <w:rsid w:val="00114F2B"/>
    <w:rsid w:val="001342D1"/>
    <w:rsid w:val="00141329"/>
    <w:rsid w:val="00141354"/>
    <w:rsid w:val="00167CE1"/>
    <w:rsid w:val="00172A54"/>
    <w:rsid w:val="001A462A"/>
    <w:rsid w:val="001C1004"/>
    <w:rsid w:val="001E28C9"/>
    <w:rsid w:val="001F086A"/>
    <w:rsid w:val="002112DF"/>
    <w:rsid w:val="00217C32"/>
    <w:rsid w:val="002248E6"/>
    <w:rsid w:val="0022522D"/>
    <w:rsid w:val="002349CE"/>
    <w:rsid w:val="002608ED"/>
    <w:rsid w:val="00267BE3"/>
    <w:rsid w:val="002751FF"/>
    <w:rsid w:val="00276313"/>
    <w:rsid w:val="002B0D46"/>
    <w:rsid w:val="002C49F3"/>
    <w:rsid w:val="002D047C"/>
    <w:rsid w:val="002D2022"/>
    <w:rsid w:val="002D356E"/>
    <w:rsid w:val="002E1F82"/>
    <w:rsid w:val="002F06D6"/>
    <w:rsid w:val="00305C9A"/>
    <w:rsid w:val="0031049D"/>
    <w:rsid w:val="003218C2"/>
    <w:rsid w:val="00330160"/>
    <w:rsid w:val="003826DC"/>
    <w:rsid w:val="00386FED"/>
    <w:rsid w:val="003A06B1"/>
    <w:rsid w:val="003B26CD"/>
    <w:rsid w:val="003F6D58"/>
    <w:rsid w:val="00420BDA"/>
    <w:rsid w:val="004441B3"/>
    <w:rsid w:val="00456487"/>
    <w:rsid w:val="00494F4C"/>
    <w:rsid w:val="00495C3B"/>
    <w:rsid w:val="004A3A30"/>
    <w:rsid w:val="004A6C83"/>
    <w:rsid w:val="004D402F"/>
    <w:rsid w:val="004E4439"/>
    <w:rsid w:val="004E797B"/>
    <w:rsid w:val="004F5804"/>
    <w:rsid w:val="004F7E8E"/>
    <w:rsid w:val="00503A92"/>
    <w:rsid w:val="00516E0B"/>
    <w:rsid w:val="00542E0F"/>
    <w:rsid w:val="0055538A"/>
    <w:rsid w:val="00562D7C"/>
    <w:rsid w:val="00580F98"/>
    <w:rsid w:val="005A1526"/>
    <w:rsid w:val="005A320D"/>
    <w:rsid w:val="005C3A33"/>
    <w:rsid w:val="005C3C80"/>
    <w:rsid w:val="005C4097"/>
    <w:rsid w:val="005E6BCF"/>
    <w:rsid w:val="005F1A43"/>
    <w:rsid w:val="005F3BB6"/>
    <w:rsid w:val="006028CA"/>
    <w:rsid w:val="00606D6B"/>
    <w:rsid w:val="00607457"/>
    <w:rsid w:val="00681868"/>
    <w:rsid w:val="00684F82"/>
    <w:rsid w:val="0069022E"/>
    <w:rsid w:val="0069540B"/>
    <w:rsid w:val="006A0D1F"/>
    <w:rsid w:val="006C355A"/>
    <w:rsid w:val="006C4B45"/>
    <w:rsid w:val="006C62D7"/>
    <w:rsid w:val="00743A6F"/>
    <w:rsid w:val="007468CC"/>
    <w:rsid w:val="00754280"/>
    <w:rsid w:val="00770DA7"/>
    <w:rsid w:val="007717D4"/>
    <w:rsid w:val="007759F4"/>
    <w:rsid w:val="007A464A"/>
    <w:rsid w:val="007A5398"/>
    <w:rsid w:val="007B7F0F"/>
    <w:rsid w:val="007D2CBC"/>
    <w:rsid w:val="007E4264"/>
    <w:rsid w:val="007E6FC2"/>
    <w:rsid w:val="0080735D"/>
    <w:rsid w:val="0081154D"/>
    <w:rsid w:val="008120C7"/>
    <w:rsid w:val="00814CE7"/>
    <w:rsid w:val="00830C91"/>
    <w:rsid w:val="00877E7B"/>
    <w:rsid w:val="00883ADA"/>
    <w:rsid w:val="00892036"/>
    <w:rsid w:val="008B46AD"/>
    <w:rsid w:val="008B4DB8"/>
    <w:rsid w:val="008C4B7A"/>
    <w:rsid w:val="008D5BD6"/>
    <w:rsid w:val="009276F0"/>
    <w:rsid w:val="00954113"/>
    <w:rsid w:val="00A1188C"/>
    <w:rsid w:val="00A15672"/>
    <w:rsid w:val="00A31C23"/>
    <w:rsid w:val="00A34793"/>
    <w:rsid w:val="00A4593D"/>
    <w:rsid w:val="00A5126B"/>
    <w:rsid w:val="00A819BD"/>
    <w:rsid w:val="00A8674A"/>
    <w:rsid w:val="00B00858"/>
    <w:rsid w:val="00B00EFB"/>
    <w:rsid w:val="00B11269"/>
    <w:rsid w:val="00B324CD"/>
    <w:rsid w:val="00B60F12"/>
    <w:rsid w:val="00B648E9"/>
    <w:rsid w:val="00B86FED"/>
    <w:rsid w:val="00BA747E"/>
    <w:rsid w:val="00BD2BF2"/>
    <w:rsid w:val="00BE5E41"/>
    <w:rsid w:val="00BF3758"/>
    <w:rsid w:val="00C00C46"/>
    <w:rsid w:val="00C34E1C"/>
    <w:rsid w:val="00C469F1"/>
    <w:rsid w:val="00C54144"/>
    <w:rsid w:val="00C67811"/>
    <w:rsid w:val="00C8094E"/>
    <w:rsid w:val="00CC03D9"/>
    <w:rsid w:val="00CC7A3D"/>
    <w:rsid w:val="00CE7C5B"/>
    <w:rsid w:val="00CF72EF"/>
    <w:rsid w:val="00D3425C"/>
    <w:rsid w:val="00D4143C"/>
    <w:rsid w:val="00D6796C"/>
    <w:rsid w:val="00D87DAC"/>
    <w:rsid w:val="00DA129D"/>
    <w:rsid w:val="00DB7154"/>
    <w:rsid w:val="00DD3098"/>
    <w:rsid w:val="00E1554F"/>
    <w:rsid w:val="00E34384"/>
    <w:rsid w:val="00E40A1C"/>
    <w:rsid w:val="00E544EC"/>
    <w:rsid w:val="00E6636B"/>
    <w:rsid w:val="00E71C85"/>
    <w:rsid w:val="00EA0842"/>
    <w:rsid w:val="00EA7F20"/>
    <w:rsid w:val="00EB5200"/>
    <w:rsid w:val="00ED5D04"/>
    <w:rsid w:val="00ED6BE7"/>
    <w:rsid w:val="00EE3E13"/>
    <w:rsid w:val="00EE5141"/>
    <w:rsid w:val="00EF7515"/>
    <w:rsid w:val="00F02197"/>
    <w:rsid w:val="00F03291"/>
    <w:rsid w:val="00F0346B"/>
    <w:rsid w:val="00F227ED"/>
    <w:rsid w:val="00F24AAD"/>
    <w:rsid w:val="00F3033A"/>
    <w:rsid w:val="00F4172F"/>
    <w:rsid w:val="00F57894"/>
    <w:rsid w:val="00FB0C66"/>
    <w:rsid w:val="00FC10D5"/>
    <w:rsid w:val="00FD58DC"/>
    <w:rsid w:val="00FF1D54"/>
    <w:rsid w:val="00FF2B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0E2951"/>
  </w:style>
  <w:style w:type="paragraph" w:customStyle="1" w:styleId="B86DE5B84EE843EDAC9A63A9ECEDE746">
    <w:name w:val="B86DE5B84EE843EDAC9A63A9ECEDE746"/>
    <w:rsid w:val="00FF1D54"/>
  </w:style>
  <w:style w:type="paragraph" w:customStyle="1" w:styleId="93FB8A5B82574D648F8D9DE90E17F0411">
    <w:name w:val="93FB8A5B82574D648F8D9DE90E17F0411"/>
    <w:rsid w:val="00141329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DF2AE3E7D4A3457E98EEFD2DF43D8AD81">
    <w:name w:val="DF2AE3E7D4A3457E98EEFD2DF43D8AD81"/>
    <w:rsid w:val="00141329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D5B8B179C5A245359464D41B2C98A4E81">
    <w:name w:val="D5B8B179C5A245359464D41B2C98A4E81"/>
    <w:rsid w:val="00141329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7675A491AF114FF8B741120DCA9067911">
    <w:name w:val="7675A491AF114FF8B741120DCA9067911"/>
    <w:rsid w:val="0014132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E545735EB4D40AE8CB3F79CCA64F9E8">
    <w:name w:val="8E545735EB4D40AE8CB3F79CCA64F9E8"/>
    <w:rsid w:val="00770DA7"/>
  </w:style>
  <w:style w:type="paragraph" w:customStyle="1" w:styleId="4ED75C11C4B140EA8B1F2509F3AFAED8">
    <w:name w:val="4ED75C11C4B140EA8B1F2509F3AFAED8"/>
    <w:rsid w:val="000E2951"/>
  </w:style>
  <w:style w:type="paragraph" w:customStyle="1" w:styleId="764A1068956246D3A6139F66DFF3ABEE">
    <w:name w:val="764A1068956246D3A6139F66DFF3ABEE"/>
    <w:rsid w:val="000E2951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E3C31FC-ED52-48B2-98F0-4F7C6BD045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34</Pages>
  <Words>9047</Words>
  <Characters>51574</Characters>
  <Application>Microsoft Office Word</Application>
  <DocSecurity>0</DocSecurity>
  <Lines>429</Lines>
  <Paragraphs>120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60501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dc:description/>
  <cp:lastModifiedBy>Евгений Трубкин</cp:lastModifiedBy>
  <cp:revision>67</cp:revision>
  <cp:lastPrinted>2025-10-15T09:38:00Z</cp:lastPrinted>
  <dcterms:created xsi:type="dcterms:W3CDTF">2025-10-15T08:07:00Z</dcterms:created>
  <dcterms:modified xsi:type="dcterms:W3CDTF">2025-10-15T09:43:00Z</dcterms:modified>
</cp:coreProperties>
</file>