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81"/>
        <w:gridCol w:w="5375"/>
      </w:tblGrid>
      <w:tr w:rsidR="00E6409A" w:rsidRPr="005C0FE0" w14:paraId="7CEB2B7C" w14:textId="77777777" w:rsidTr="00B00266">
        <w:tc>
          <w:tcPr>
            <w:tcW w:w="2380" w:type="dxa"/>
          </w:tcPr>
          <w:p w14:paraId="3858DF3D" w14:textId="77777777" w:rsidR="00F3117E" w:rsidRPr="00E6409A" w:rsidRDefault="00F3117E" w:rsidP="00B00266"/>
          <w:p w14:paraId="71E8C601" w14:textId="77777777" w:rsidR="00063600" w:rsidRPr="00E6409A" w:rsidRDefault="00063600" w:rsidP="00063600"/>
          <w:p w14:paraId="654B3E2F" w14:textId="77777777" w:rsidR="00063600" w:rsidRPr="00E6409A" w:rsidRDefault="00063600" w:rsidP="00063600"/>
          <w:p w14:paraId="3EE164BD" w14:textId="77777777" w:rsidR="00063600" w:rsidRPr="00E6409A" w:rsidRDefault="00063600" w:rsidP="00063600"/>
          <w:p w14:paraId="74468440" w14:textId="77777777" w:rsidR="00063600" w:rsidRPr="00E6409A" w:rsidRDefault="00063600" w:rsidP="00063600"/>
          <w:p w14:paraId="235255AE" w14:textId="77777777" w:rsidR="00063600" w:rsidRPr="00E6409A" w:rsidRDefault="00063600" w:rsidP="00063600"/>
          <w:p w14:paraId="2C84D464" w14:textId="77777777" w:rsidR="00063600" w:rsidRPr="00E6409A" w:rsidRDefault="00063600" w:rsidP="00063600"/>
          <w:p w14:paraId="0D25CC68" w14:textId="77777777" w:rsidR="00063600" w:rsidRPr="00E6409A" w:rsidRDefault="00063600" w:rsidP="00063600">
            <w:pPr>
              <w:jc w:val="center"/>
            </w:pPr>
          </w:p>
        </w:tc>
        <w:tc>
          <w:tcPr>
            <w:tcW w:w="2981" w:type="dxa"/>
          </w:tcPr>
          <w:p w14:paraId="7E1F5FC9" w14:textId="77777777" w:rsidR="00F3117E" w:rsidRPr="00E6409A" w:rsidRDefault="00F3117E" w:rsidP="00B00266"/>
        </w:tc>
        <w:tc>
          <w:tcPr>
            <w:tcW w:w="5375" w:type="dxa"/>
          </w:tcPr>
          <w:p w14:paraId="14AA9018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Приложение № 1 </w:t>
            </w:r>
          </w:p>
          <w:p w14:paraId="6E6695C0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к аттестату аккредитации</w:t>
            </w:r>
          </w:p>
          <w:p w14:paraId="708BC6F5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№ ВY/112 1.0192</w:t>
            </w:r>
          </w:p>
          <w:p w14:paraId="3D5C8789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kern w:val="28"/>
                <w:sz w:val="28"/>
                <w:szCs w:val="28"/>
              </w:rPr>
              <w:t>от 17 сентября 1997 года</w:t>
            </w:r>
          </w:p>
          <w:p w14:paraId="21C86737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на бланке № _________</w:t>
            </w:r>
          </w:p>
          <w:p w14:paraId="202C77A8" w14:textId="06879733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на </w:t>
            </w:r>
            <w:r w:rsidR="00B645F8" w:rsidRPr="005C0FE0">
              <w:rPr>
                <w:sz w:val="28"/>
                <w:szCs w:val="28"/>
              </w:rPr>
              <w:t>1</w:t>
            </w:r>
            <w:r w:rsidR="00786893" w:rsidRPr="005C0FE0">
              <w:rPr>
                <w:sz w:val="28"/>
                <w:szCs w:val="28"/>
              </w:rPr>
              <w:t>5</w:t>
            </w:r>
            <w:r w:rsidRPr="005C0FE0">
              <w:rPr>
                <w:sz w:val="28"/>
                <w:szCs w:val="28"/>
              </w:rPr>
              <w:t xml:space="preserve"> листах</w:t>
            </w:r>
          </w:p>
          <w:p w14:paraId="64F7373B" w14:textId="034A6E4E" w:rsidR="00F3117E" w:rsidRPr="005C0FE0" w:rsidRDefault="007E6A8D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р</w:t>
            </w:r>
            <w:r w:rsidR="00F3117E" w:rsidRPr="005C0FE0">
              <w:rPr>
                <w:sz w:val="28"/>
                <w:szCs w:val="28"/>
              </w:rPr>
              <w:t xml:space="preserve">едакция </w:t>
            </w:r>
            <w:r w:rsidRPr="005C0FE0">
              <w:rPr>
                <w:sz w:val="28"/>
                <w:szCs w:val="28"/>
              </w:rPr>
              <w:t>0</w:t>
            </w:r>
            <w:r w:rsidR="00A045B0">
              <w:rPr>
                <w:sz w:val="28"/>
                <w:szCs w:val="28"/>
              </w:rPr>
              <w:t>2</w:t>
            </w:r>
          </w:p>
          <w:p w14:paraId="7B0EAC0B" w14:textId="77777777" w:rsidR="00F3117E" w:rsidRPr="005C0FE0" w:rsidRDefault="00F3117E" w:rsidP="00B00266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409A" w:rsidRPr="005C0FE0" w14:paraId="50AAC9F1" w14:textId="77777777" w:rsidTr="004872AA">
        <w:tc>
          <w:tcPr>
            <w:tcW w:w="9751" w:type="dxa"/>
            <w:hideMark/>
          </w:tcPr>
          <w:p w14:paraId="3D466559" w14:textId="612EC19E" w:rsidR="004872AA" w:rsidRPr="005C0FE0" w:rsidRDefault="004872AA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C0FE0">
              <w:rPr>
                <w:b/>
                <w:sz w:val="28"/>
                <w:szCs w:val="28"/>
              </w:rPr>
              <w:t>ОБЛАСТ</w:t>
            </w:r>
            <w:r w:rsidR="00A400E9" w:rsidRPr="005C0FE0">
              <w:rPr>
                <w:b/>
                <w:sz w:val="28"/>
                <w:szCs w:val="28"/>
              </w:rPr>
              <w:t>Ь</w:t>
            </w:r>
            <w:r w:rsidRPr="005C0FE0">
              <w:rPr>
                <w:b/>
                <w:sz w:val="28"/>
                <w:szCs w:val="28"/>
              </w:rPr>
              <w:t xml:space="preserve"> АККРЕДИТАЦИИ </w:t>
            </w:r>
            <w:r w:rsidRPr="005C0FE0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8C72E3863F64730A40332FBAC52AC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055CF">
                  <w:rPr>
                    <w:sz w:val="28"/>
                    <w:szCs w:val="28"/>
                  </w:rPr>
                  <w:t>24</w:t>
                </w:r>
                <w:r w:rsidR="00A400E9" w:rsidRPr="005C0FE0">
                  <w:rPr>
                    <w:sz w:val="2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709"/>
        <w:gridCol w:w="2010"/>
        <w:gridCol w:w="849"/>
        <w:gridCol w:w="2410"/>
        <w:gridCol w:w="1984"/>
        <w:gridCol w:w="1681"/>
        <w:gridCol w:w="445"/>
      </w:tblGrid>
      <w:tr w:rsidR="00E6409A" w:rsidRPr="005C0FE0" w14:paraId="14FDB5BF" w14:textId="77777777" w:rsidTr="004872AA">
        <w:trPr>
          <w:gridAfter w:val="1"/>
          <w:wAfter w:w="445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bookmarkEnd w:id="0"/>
          <w:p w14:paraId="26CC9A51" w14:textId="178ADB03" w:rsidR="004872AA" w:rsidRPr="005C0FE0" w:rsidRDefault="004872AA" w:rsidP="00A400E9">
            <w:pPr>
              <w:pStyle w:val="af5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E16D4D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5C0FE0">
              <w:rPr>
                <w:bCs/>
                <w:sz w:val="28"/>
                <w:szCs w:val="28"/>
                <w:lang w:val="ru-RU"/>
              </w:rPr>
              <w:t>центр</w:t>
            </w:r>
            <w:r w:rsidR="00E16D4D">
              <w:rPr>
                <w:bCs/>
                <w:sz w:val="28"/>
                <w:szCs w:val="28"/>
                <w:lang w:val="ru-RU"/>
              </w:rPr>
              <w:t>а</w:t>
            </w:r>
            <w:r w:rsidRPr="005C0F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48E29B" w14:textId="77777777" w:rsidR="004872AA" w:rsidRPr="005C0FE0" w:rsidRDefault="004872A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 xml:space="preserve"> Учреждение «Витебское областное управление Министерства по чрезвычайным ситуациям Республики Беларусь»</w:t>
            </w:r>
          </w:p>
          <w:p w14:paraId="112A0B3C" w14:textId="77777777" w:rsidR="004872AA" w:rsidRPr="005C0FE0" w:rsidRDefault="004872AA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E6409A" w:rsidRPr="005C0FE0" w14:paraId="4061B57A" w14:textId="77777777" w:rsidTr="00115327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2542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№</w:t>
            </w:r>
          </w:p>
          <w:p w14:paraId="5962E76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641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Наименование</w:t>
            </w:r>
          </w:p>
          <w:p w14:paraId="3A8F8724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34F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B24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Наименование </w:t>
            </w:r>
          </w:p>
          <w:p w14:paraId="0632440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характеристики </w:t>
            </w:r>
          </w:p>
          <w:p w14:paraId="51678C6A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(показатель, </w:t>
            </w:r>
          </w:p>
          <w:p w14:paraId="0C82A53D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9C9C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118E04F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1060A038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5EF31D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4F4F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448A538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09B2527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</w:t>
            </w:r>
          </w:p>
          <w:p w14:paraId="191311A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метод </w:t>
            </w:r>
          </w:p>
          <w:p w14:paraId="0B97F1E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исследований </w:t>
            </w:r>
          </w:p>
          <w:p w14:paraId="5F280F6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(испытаний) и </w:t>
            </w:r>
          </w:p>
          <w:p w14:paraId="1EE385C9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измерений, </w:t>
            </w:r>
          </w:p>
          <w:p w14:paraId="19903FA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том числе правила </w:t>
            </w:r>
          </w:p>
          <w:p w14:paraId="4DE7602E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отбора образцов</w:t>
            </w:r>
          </w:p>
        </w:tc>
      </w:tr>
    </w:tbl>
    <w:p w14:paraId="0C5A7E32" w14:textId="77777777" w:rsidR="00F3117E" w:rsidRPr="005C0FE0" w:rsidRDefault="00F3117E" w:rsidP="00F3117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10"/>
        <w:gridCol w:w="850"/>
        <w:gridCol w:w="2409"/>
        <w:gridCol w:w="1985"/>
        <w:gridCol w:w="2127"/>
      </w:tblGrid>
      <w:tr w:rsidR="00E6409A" w:rsidRPr="005C0FE0" w14:paraId="32AB3373" w14:textId="77777777" w:rsidTr="00115327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22E134F0" w14:textId="77777777" w:rsidR="00F3117E" w:rsidRPr="005C0FE0" w:rsidRDefault="00F3117E" w:rsidP="000F50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34B8B374" w14:textId="77777777" w:rsidR="00F3117E" w:rsidRPr="005C0FE0" w:rsidRDefault="00F3117E" w:rsidP="00EE45E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C941EF" w14:textId="77777777" w:rsidR="00F3117E" w:rsidRPr="005C0FE0" w:rsidRDefault="00F3117E" w:rsidP="00FD217F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F32AAB" w14:textId="77777777" w:rsidR="00F3117E" w:rsidRPr="005C0FE0" w:rsidRDefault="00F3117E" w:rsidP="0009067D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EB8A87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3D243FA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</w:p>
        </w:tc>
      </w:tr>
      <w:tr w:rsidR="00E6409A" w:rsidRPr="005C0FE0" w14:paraId="272B0099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CE1A2AF" w14:textId="2EAE4D56" w:rsidR="0038425D" w:rsidRPr="005C0FE0" w:rsidRDefault="00B645F8" w:rsidP="0038425D">
            <w:pPr>
              <w:widowControl w:val="0"/>
              <w:tabs>
                <w:tab w:val="left" w:pos="459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A400E9" w:rsidRPr="005C0FE0" w14:paraId="4992B2CA" w14:textId="77777777" w:rsidTr="00A57362">
        <w:trPr>
          <w:cantSplit/>
          <w:trHeight w:val="111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2AC26" w14:textId="018BF5B6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34C79" w14:textId="2F4C5E81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564976E7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097B0993" w14:textId="75DB14D3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1C4290F0" w14:textId="70BAE819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7D054A79" w14:textId="01B52E1F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57FB8FE3" w14:textId="1F416F94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B7B58F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16.10/</w:t>
            </w:r>
          </w:p>
          <w:p w14:paraId="312291E1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16.23/</w:t>
            </w:r>
          </w:p>
          <w:p w14:paraId="68CBD56C" w14:textId="361079EF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  <w:p w14:paraId="291E4F78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39F1A23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6EC787E4" w14:textId="5EF36189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B53919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Определение группы трудногорючих и </w:t>
            </w:r>
          </w:p>
          <w:p w14:paraId="7E5C7D46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горючих твердых </w:t>
            </w:r>
          </w:p>
          <w:p w14:paraId="61B2279A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веществ и материалов (экспериментальный метод)</w:t>
            </w:r>
          </w:p>
          <w:p w14:paraId="3D3ED6BF" w14:textId="77777777" w:rsidR="00A400E9" w:rsidRPr="005C0FE0" w:rsidRDefault="00A400E9" w:rsidP="003842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03805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</w:t>
            </w:r>
          </w:p>
          <w:p w14:paraId="02320A50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4AD3BCEE" w14:textId="3B4A67D0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342B9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4.3</w:t>
            </w:r>
          </w:p>
          <w:p w14:paraId="6FA5E017" w14:textId="17A35A2C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7</w:t>
            </w:r>
          </w:p>
        </w:tc>
      </w:tr>
      <w:tr w:rsidR="00A400E9" w:rsidRPr="005C0FE0" w14:paraId="73D4D45B" w14:textId="77777777" w:rsidTr="00A57362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E1C088" w14:textId="715DF81E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A3F062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63B1C1C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50FF1C5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3249A450" w14:textId="64B23E61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315A31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565DEE6E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C90C9A0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закрытом тигле </w:t>
            </w:r>
          </w:p>
          <w:p w14:paraId="0993ECE6" w14:textId="39419755" w:rsidR="00A400E9" w:rsidRPr="005C0FE0" w:rsidRDefault="00A400E9" w:rsidP="00A400E9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3EB15" w14:textId="77777777" w:rsidR="00A400E9" w:rsidRPr="005C0FE0" w:rsidRDefault="00A400E9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7F0DF2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4.4</w:t>
            </w:r>
          </w:p>
          <w:p w14:paraId="3E559228" w14:textId="3E46E3A4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29</w:t>
            </w:r>
          </w:p>
        </w:tc>
      </w:tr>
      <w:tr w:rsidR="00E6409A" w:rsidRPr="005C0FE0" w14:paraId="2F80E8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E3A05E" w14:textId="3D048F2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1.3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C12FD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3A4CE4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567D1AC6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9C1296A" w14:textId="07A4C097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5E6F25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0BDABBA8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15DCE02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открытом тигле </w:t>
            </w:r>
          </w:p>
          <w:p w14:paraId="343E1E84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  <w:p w14:paraId="66B5027C" w14:textId="77777777" w:rsidR="0038425D" w:rsidRPr="005C0FE0" w:rsidRDefault="0038425D" w:rsidP="003842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2E21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A4CF5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4.5</w:t>
            </w:r>
          </w:p>
          <w:p w14:paraId="49F74E3A" w14:textId="27D72E91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30</w:t>
            </w:r>
          </w:p>
        </w:tc>
      </w:tr>
      <w:tr w:rsidR="00E6409A" w:rsidRPr="005C0FE0" w14:paraId="72E23BB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71CE9B" w14:textId="72F4EB4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1.4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13A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1ED735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6C874F9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1D0BDDB9" w14:textId="1832FAB3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5B8E7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6CD366AF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воспламенения   </w:t>
            </w:r>
          </w:p>
          <w:p w14:paraId="05172FA7" w14:textId="7813BE27" w:rsidR="0038425D" w:rsidRPr="005C0FE0" w:rsidRDefault="00F3117E" w:rsidP="00387B3C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 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8AE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F1BD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4.6</w:t>
            </w:r>
          </w:p>
          <w:p w14:paraId="5794648C" w14:textId="5F5B2CE4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28</w:t>
            </w:r>
          </w:p>
        </w:tc>
      </w:tr>
      <w:tr w:rsidR="00E6409A" w:rsidRPr="005C0FE0" w14:paraId="1B4DE29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1A4BD9" w14:textId="38F35617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D217F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4A4ABBD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3014CB2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28C23272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3D15F763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47DCB8A5" w14:textId="0EC05EBE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D75C3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516D1204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79A472AC" w14:textId="10DB8AEB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D01D6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Температура</w:t>
            </w:r>
          </w:p>
          <w:p w14:paraId="2F05E2D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самовоспламенения</w:t>
            </w:r>
          </w:p>
          <w:p w14:paraId="0FDC692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165B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7F26AFBB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A308BE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  <w:p w14:paraId="15BB2AEE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35C4BC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4.8</w:t>
            </w:r>
          </w:p>
          <w:p w14:paraId="7751E1BC" w14:textId="72C9569B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31</w:t>
            </w:r>
          </w:p>
        </w:tc>
      </w:tr>
      <w:tr w:rsidR="00E6409A" w:rsidRPr="005C0FE0" w14:paraId="7ED40C2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0786255" w14:textId="6A3A92E2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  <w:t>1.6*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50B4B" w14:textId="29182B4A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D162B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3812752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560F2884" w14:textId="45C4A1D4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923BD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Коэффициент</w:t>
            </w:r>
          </w:p>
          <w:p w14:paraId="6B0EE340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дымообразования  </w:t>
            </w:r>
          </w:p>
          <w:p w14:paraId="3530EBE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0A88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AD384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4.18</w:t>
            </w:r>
          </w:p>
          <w:p w14:paraId="7920EA93" w14:textId="77713469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11</w:t>
            </w:r>
          </w:p>
        </w:tc>
      </w:tr>
      <w:tr w:rsidR="00E6409A" w:rsidRPr="005C0FE0" w14:paraId="607F7A0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7E30CA9" w14:textId="6421E2D5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6CD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3E6417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5F1E10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4FF7449" w14:textId="1792CDE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1CD7E1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</w:t>
            </w:r>
          </w:p>
          <w:p w14:paraId="0892B7E5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</w:t>
            </w:r>
          </w:p>
          <w:p w14:paraId="7FA587E8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92" w14:textId="77777777" w:rsidR="00B451E8" w:rsidRPr="005C0FE0" w:rsidRDefault="00B451E8" w:rsidP="003842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04566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8CBE0E5" w14:textId="3072EA0F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50B070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7B957BF" w14:textId="68675132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81F3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18353B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CA2FE8A" w14:textId="1B88F3AA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0BD34B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B5B1F3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  <w:p w14:paraId="1978789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954E3" w14:textId="1699F2D7" w:rsidR="00B451E8" w:rsidRPr="005C0FE0" w:rsidRDefault="00B451E8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A3A4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A7B2112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DC0D33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D8CAD9" w14:textId="2A32321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AB355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EAF2D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C32F6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</w:t>
            </w:r>
          </w:p>
          <w:p w14:paraId="51FD9AD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0F71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FC1EE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A39FD8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3495E523" w14:textId="77777777" w:rsidTr="00115327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734896" w14:textId="3EC802CC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5C1C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3E922A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7A0FA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65A13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AA50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AEB0118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</w:t>
            </w:r>
          </w:p>
        </w:tc>
      </w:tr>
      <w:tr w:rsidR="00E6409A" w:rsidRPr="005C0FE0" w14:paraId="56A7A17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844D5F" w14:textId="5C2C262B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37A9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93B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7A75A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Состав пакета </w:t>
            </w:r>
          </w:p>
          <w:p w14:paraId="5400AF3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63CA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F57069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A3956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59544E3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EAB855" w14:textId="1E9BB9CF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.5</w:t>
            </w:r>
            <w:r w:rsidR="00945496" w:rsidRPr="005C0FE0">
              <w:rPr>
                <w:sz w:val="22"/>
                <w:szCs w:val="22"/>
              </w:rPr>
              <w:t>*</w:t>
            </w:r>
            <w:r w:rsidR="00B451E8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8E1E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8EC45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A38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1A4811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EF8D2F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3AC1A9B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3297B6F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8032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B69BCC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27CFEF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304EC7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EB8CD0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2B9EB" w14:textId="01429438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7414" w14:textId="2C62555C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8BCDD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F81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6A31351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7CCD952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5E0F4E7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2203109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EB0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652B9DE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EB14313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7167306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71025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9EC895" w14:textId="21D88F56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CEB4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3894F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78532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535DC5C6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F792B6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681D1AC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59E7B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DBD36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408315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21F1748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5BF16A4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88E89F" w14:textId="6A5AEF9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0018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7D5484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FFD7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Теплопроводность </w:t>
            </w:r>
          </w:p>
          <w:p w14:paraId="474C33FF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8F15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45037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7A339E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1D41815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786D5F9" w14:textId="1DF70709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.9*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B836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7DE1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91A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6544EA9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1B5AAFE5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11A9978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E49B0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DDCE8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7485A4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2DBBEB6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D7828A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0BBAAC" w14:textId="2816AA70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10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2F6E1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5CE16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507FEC3F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контакту с нагретым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6F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AF27ED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3F96496" w14:textId="44FAF7DA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</w:t>
            </w:r>
            <w:r w:rsidR="00C67CB5" w:rsidRPr="005C0FE0">
              <w:rPr>
                <w:sz w:val="22"/>
                <w:szCs w:val="22"/>
              </w:rPr>
              <w:t>Д</w:t>
            </w:r>
          </w:p>
          <w:p w14:paraId="51949DD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A7B02F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BC8FEC" w14:textId="60D4DF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</w:t>
            </w:r>
            <w:r w:rsidR="007C49DE" w:rsidRPr="005C0FE0">
              <w:rPr>
                <w:sz w:val="22"/>
                <w:szCs w:val="22"/>
              </w:rPr>
              <w:t>.11*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5D94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448D0EA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7278B7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7DEA10DF" w14:textId="1C30DD3D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627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73A0DE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индекс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52CB" w14:textId="6F8EDA81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ED69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 п. 4.14</w:t>
            </w:r>
          </w:p>
          <w:p w14:paraId="2B9BFE64" w14:textId="50F919D4" w:rsidR="007C49DE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12.1.044-2018 п. 10</w:t>
            </w:r>
          </w:p>
        </w:tc>
      </w:tr>
      <w:tr w:rsidR="00E6409A" w:rsidRPr="005C0FE0" w14:paraId="73FABA5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C2E9ABE" w14:textId="3137A88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36E60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DE1C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3CEB1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24D3624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2722D4C0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E48A323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76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5FE18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3118455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320E91C3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27AD6845" w14:textId="77777777" w:rsidTr="00115327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4CC3110" w14:textId="4FB5311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3245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158B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67975C50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5CD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F9EFCD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156BD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Е </w:t>
            </w:r>
          </w:p>
        </w:tc>
      </w:tr>
      <w:tr w:rsidR="00E6409A" w:rsidRPr="005C0FE0" w14:paraId="2664C1D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85F3F6" w14:textId="3733808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F67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B8F6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CBAA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26255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воздействию </w:t>
            </w:r>
          </w:p>
          <w:p w14:paraId="41808409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CA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FBE5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9789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088D0E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73269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6E1102" w14:textId="54FC5530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F256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9B03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CF811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197A0D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101A03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BFE2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0E88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п.4.7</w:t>
            </w:r>
          </w:p>
          <w:p w14:paraId="25E5EAF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п.2</w:t>
            </w:r>
          </w:p>
        </w:tc>
      </w:tr>
      <w:tr w:rsidR="00E6409A" w:rsidRPr="005C0FE0" w14:paraId="307941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C9B9504" w14:textId="572CFF8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9C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6F3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C3D0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нагрузки материала верха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F287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51F2F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п.2</w:t>
            </w:r>
          </w:p>
          <w:p w14:paraId="586186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E6409A" w:rsidRPr="005C0FE0" w14:paraId="40CB0A7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C2F4CF" w14:textId="6023348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80C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F7AC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9569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3EA34C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раздиранию </w:t>
            </w:r>
          </w:p>
          <w:p w14:paraId="3AF7F2A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52F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ADBF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п.3</w:t>
            </w:r>
          </w:p>
          <w:p w14:paraId="3AA396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30E0F2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505E2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85CC6AD" w14:textId="3258A4D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C01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5B81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953A7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верха после мокрых </w:t>
            </w:r>
          </w:p>
          <w:p w14:paraId="48EFE1DC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обработок или </w:t>
            </w:r>
          </w:p>
          <w:p w14:paraId="35B8827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235B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283C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  <w:p w14:paraId="4425FC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0476F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4F860F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DF7D4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DCF3572" w14:textId="66AD677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344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D38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C5C3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</w:t>
            </w:r>
          </w:p>
          <w:p w14:paraId="15D6EB4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14E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333AA2" w14:textId="77777777" w:rsidR="00C67CB5" w:rsidRPr="005C0FE0" w:rsidRDefault="00C67CB5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1971-2009 </w:t>
            </w:r>
          </w:p>
          <w:p w14:paraId="363442EA" w14:textId="6A5CFDDD" w:rsidR="007C49DE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9.16, Приложение Г</w:t>
            </w:r>
          </w:p>
        </w:tc>
      </w:tr>
      <w:tr w:rsidR="00E6409A" w:rsidRPr="005C0FE0" w14:paraId="78D902CB" w14:textId="77777777" w:rsidTr="00115327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B1C5EB" w14:textId="32EFA45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BF6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76D0E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39F89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76020F7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4AC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56DE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89575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К  </w:t>
            </w:r>
          </w:p>
        </w:tc>
      </w:tr>
      <w:tr w:rsidR="00E6409A" w:rsidRPr="005C0FE0" w14:paraId="5E0367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0848C" w14:textId="1B43710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BBE12" w14:textId="722E2880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C787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B4F70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</w:t>
            </w:r>
          </w:p>
          <w:p w14:paraId="3A752F5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самостоятельного </w:t>
            </w:r>
          </w:p>
          <w:p w14:paraId="3CA6032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постсвечения </w:t>
            </w:r>
          </w:p>
          <w:p w14:paraId="47D4EF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5E4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964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B6142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  <w:p w14:paraId="0D4653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E1E499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3B06B9F" w14:textId="298072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8D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B90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621F2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05512BD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1AA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09C9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971643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</w:tc>
      </w:tr>
      <w:tr w:rsidR="00E6409A" w:rsidRPr="005C0FE0" w14:paraId="5123A4F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AF98410" w14:textId="109EADC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36B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C3A0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B5B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 </w:t>
            </w:r>
          </w:p>
          <w:p w14:paraId="12E28E2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материала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5292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4245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65189E4" w14:textId="3375168A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147140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F7BF629" w14:textId="0DDA868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74B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4D40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3857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152C2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204BDE43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99A811D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7580808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43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FDF5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FD1D4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6FD60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C23EC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D8F97C" w14:textId="2F926ED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D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35831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F3CC1B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4EA24D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4595124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2EAAEB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D0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06128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A69281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4F335EA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1EBD60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EE13AF" w14:textId="3F288C1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86F6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C65BA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459F481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6675E26F" w14:textId="0A9D32C9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CBB0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1FDB4C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82CF80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60351E4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температуры окружающей среды 200 °С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9667" w14:textId="12324E7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354D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7FF6E9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3D43825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899151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7F0B56" w14:textId="018F1C1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A39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A4D9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6F781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материала накладок после </w:t>
            </w:r>
          </w:p>
          <w:p w14:paraId="5B5FDDB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354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D0CE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3766DA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715A847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135D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CBB673" w14:textId="33001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4D78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5FB9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5A6E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Длина куртки </w:t>
            </w:r>
          </w:p>
          <w:p w14:paraId="3942C3A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842F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20EF1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2406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AA54A0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B3B0B" w14:textId="0A16C23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E8D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563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A0F9A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Ширина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6058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9602E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9F36C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1C20479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601A1" w14:textId="6A6BC6A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467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214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AC106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Площадь накладок </w:t>
            </w:r>
          </w:p>
          <w:p w14:paraId="0CFF129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A1C4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79AAF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457EC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0D08B61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6797BE" w14:textId="566C743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21B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5B9D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C5B6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Высота воротника </w:t>
            </w:r>
          </w:p>
          <w:p w14:paraId="47E8081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стойки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615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6C55F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F779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6FD65F8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23D890A" w14:textId="2C4D256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F6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DE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C8ED4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0FA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BD9F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B9A77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B4149B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1B993C" w14:textId="06EF8D4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88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34F9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49D08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10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BDF14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83243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</w:tc>
      </w:tr>
      <w:tr w:rsidR="00E6409A" w:rsidRPr="005C0FE0" w14:paraId="4A6D2B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B5CED7" w14:textId="2EF31D08" w:rsidR="007C49DE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  <w:r w:rsidR="007C49DE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F462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8C82B1D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3654D510" w14:textId="72F13224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E906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63467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02C538C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6320BAB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воздействия высокой </w:t>
            </w:r>
          </w:p>
          <w:p w14:paraId="79A882D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76F01" w14:textId="568B4DF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6A43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DB0DE7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8.3.4</w:t>
            </w:r>
          </w:p>
          <w:p w14:paraId="45533B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251C51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7A85D1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26CF9B" w14:textId="46996C9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748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998C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B6422E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B22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6175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1F463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7203C3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1093272" w14:textId="33058BB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247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41D0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F76982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79978048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4421451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воздействия теплового потока 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463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743C6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E280B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8.3.5</w:t>
            </w:r>
          </w:p>
          <w:p w14:paraId="713E742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3FBE81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A0FCC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6C025D" w14:textId="4566FC1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93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0990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26BFC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Масса полупары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5866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1A2E2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0D0BA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8.3.2</w:t>
            </w:r>
          </w:p>
        </w:tc>
      </w:tr>
      <w:tr w:rsidR="00E6409A" w:rsidRPr="005C0FE0" w14:paraId="5A5810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0E4BD6" w14:textId="46B0A71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998" w14:textId="6FD4B20E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31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E9B7E2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Глубина рифа </w:t>
            </w:r>
          </w:p>
          <w:p w14:paraId="4F40047C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подошвы и каблука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F04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0B44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343A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8.3.9 </w:t>
            </w:r>
          </w:p>
        </w:tc>
      </w:tr>
      <w:tr w:rsidR="00E6409A" w:rsidRPr="005C0FE0" w14:paraId="433F39F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6F7204" w14:textId="59109DD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EDD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329B5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7E15AC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остаточного </w:t>
            </w:r>
          </w:p>
          <w:p w14:paraId="641242BF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горения и тления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7C5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D8AF9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7A44E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8.3.6</w:t>
            </w:r>
          </w:p>
          <w:p w14:paraId="455404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5D6F9AB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9E862D" w14:textId="2244146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4BF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4C72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58F22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E4E3A2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проколу пакета </w:t>
            </w:r>
          </w:p>
          <w:p w14:paraId="5A19B34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подошвы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04F3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1ECAE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FBC26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8.3.7</w:t>
            </w:r>
          </w:p>
          <w:p w14:paraId="785E87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12.4.177-89</w:t>
            </w:r>
          </w:p>
        </w:tc>
      </w:tr>
      <w:tr w:rsidR="00E6409A" w:rsidRPr="005C0FE0" w14:paraId="101869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8F6A13" w14:textId="3F5398A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8*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51D9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ACF6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F6BD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E4A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B48DA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4FE8E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8.5.9</w:t>
            </w:r>
          </w:p>
          <w:p w14:paraId="74B99F1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12.4.162-85</w:t>
            </w:r>
          </w:p>
        </w:tc>
      </w:tr>
      <w:tr w:rsidR="00E6409A" w:rsidRPr="005C0FE0" w14:paraId="6A9FBC2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9DE077" w14:textId="7EA9D05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F66B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241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195FA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резиновой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843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511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69024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8.5.1</w:t>
            </w:r>
          </w:p>
          <w:p w14:paraId="32D32E3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12.4.072-79</w:t>
            </w:r>
          </w:p>
        </w:tc>
      </w:tr>
      <w:tr w:rsidR="00E6409A" w:rsidRPr="005C0FE0" w14:paraId="2B6D6363" w14:textId="77777777" w:rsidTr="00115327">
        <w:trPr>
          <w:cantSplit/>
          <w:trHeight w:val="49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031B43" w14:textId="6A02A14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80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8B2C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B759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  <w:p w14:paraId="0F4A422D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D8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4C6C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CE5800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8.5.3</w:t>
            </w:r>
          </w:p>
        </w:tc>
      </w:tr>
      <w:tr w:rsidR="00E6409A" w:rsidRPr="005C0FE0" w14:paraId="38A9466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8A9473" w14:textId="393D6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1B0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16AC6FF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860C3E1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456DBE31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2643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F4ABF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Снижение разрывной нагрузки резины при разрыве после старения на воздухе при температуре 100 ºС ± 3 ºС </w:t>
            </w:r>
          </w:p>
          <w:p w14:paraId="1175417A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 течении (24 ± 1)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A1A3" w14:textId="25BCE79F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0ECC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3C8F02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8.5.6</w:t>
            </w:r>
          </w:p>
          <w:p w14:paraId="3EB18F83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 xml:space="preserve">ГОСТ 9.024-74 </w:t>
            </w:r>
          </w:p>
          <w:p w14:paraId="3CDB66C9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>п. 1</w:t>
            </w:r>
          </w:p>
          <w:p w14:paraId="480310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20AB35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FE5F11" w14:textId="6342351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1E8DD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9F50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DBA13B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Химическая стойкость резины к воздействию в течение 24 ч соляной кислоты, или </w:t>
            </w:r>
          </w:p>
          <w:p w14:paraId="7BC5485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40 % раствора серной кислоты, или </w:t>
            </w:r>
          </w:p>
          <w:p w14:paraId="5A75581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35 % раствора едкого натрия:</w:t>
            </w:r>
          </w:p>
          <w:p w14:paraId="62C181C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увеличение массы образца;</w:t>
            </w:r>
          </w:p>
          <w:p w14:paraId="349CD98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коэффициент </w:t>
            </w:r>
          </w:p>
          <w:p w14:paraId="00520443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нагрузки при разрыве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274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A40A2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CB3B2C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8.5.5</w:t>
            </w:r>
          </w:p>
          <w:p w14:paraId="54DE37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BFADD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1208DC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790466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38E892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D4166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116222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292847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  <w:p w14:paraId="09420E0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46203F9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В</w:t>
            </w:r>
          </w:p>
          <w:p w14:paraId="5E3353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82F9E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8F3A8C" w14:textId="3CAE576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5BED6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36F7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1C89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 индекс резины</w:t>
            </w:r>
          </w:p>
          <w:p w14:paraId="4938E939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1B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E4B289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A1F427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8.5.7</w:t>
            </w:r>
          </w:p>
          <w:p w14:paraId="032079D4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7958367F" w14:textId="0FEE5EA9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2322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F09614" w14:textId="7FFF5B6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A6F01" w14:textId="77777777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416F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4D33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F7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5CDA7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D9DCC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8.4.5</w:t>
            </w:r>
          </w:p>
          <w:p w14:paraId="79ADEB2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9718-88</w:t>
            </w:r>
          </w:p>
        </w:tc>
      </w:tr>
      <w:tr w:rsidR="00E6409A" w:rsidRPr="005C0FE0" w14:paraId="4A320B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8F13C88" w14:textId="6F25C41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13FD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87779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0311C0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кожаной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CD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DF96D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6AB5C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8.4.1</w:t>
            </w:r>
          </w:p>
          <w:p w14:paraId="170587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</w:tc>
      </w:tr>
      <w:tr w:rsidR="00E6409A" w:rsidRPr="005C0FE0" w14:paraId="649367A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37EBEDA" w14:textId="400FB3F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6</w:t>
            </w:r>
            <w:r w:rsidR="007C49DE" w:rsidRPr="005C0FE0">
              <w:rPr>
                <w:sz w:val="22"/>
                <w:szCs w:val="22"/>
              </w:rPr>
              <w:t>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F59" w14:textId="4DBFB128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092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4B694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6138A4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кожи</w:t>
            </w:r>
          </w:p>
          <w:p w14:paraId="46ADE2A6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CE01" w14:textId="005392A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D7ABB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8E383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8.4.7</w:t>
            </w:r>
          </w:p>
          <w:p w14:paraId="5B4797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</w:tc>
      </w:tr>
      <w:tr w:rsidR="00E6409A" w:rsidRPr="005C0FE0" w14:paraId="60C06AD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5FC18EF" w14:textId="6496E24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7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43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FF9B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6CC4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</w:t>
            </w:r>
          </w:p>
          <w:p w14:paraId="6CD763C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проколозащитной </w:t>
            </w:r>
          </w:p>
          <w:p w14:paraId="1E1AEA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прокладки и </w:t>
            </w:r>
          </w:p>
          <w:p w14:paraId="09A35FC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внутреннего </w:t>
            </w:r>
          </w:p>
          <w:p w14:paraId="5B9D69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защитного носка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2718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FA8E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A37D1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A685C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2767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CEEBE1" w14:textId="6D38C70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3.18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FEAA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A597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3788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защитных элементов от ударов </w:t>
            </w:r>
          </w:p>
          <w:p w14:paraId="325374B0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области тыльной </w:t>
            </w:r>
          </w:p>
          <w:p w14:paraId="46B04C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стороны стопы, голени и голеностопного </w:t>
            </w:r>
          </w:p>
          <w:p w14:paraId="7480CA3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сустава защитной </w:t>
            </w:r>
          </w:p>
          <w:p w14:paraId="0BD99DD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8BAB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70AD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BC243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9B8D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56E6A7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BA80B2D" w14:textId="693651D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3.19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838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E0BF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3252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9A6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F98A23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5D93B2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45237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6431BD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F82A95" w14:textId="038B848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0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28F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7FC5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D8842B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Площадь светоотражающих элементов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72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ABE9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51AF5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533319F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8EFB84" w14:textId="4343F18A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B9E9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0DC1F5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0D6DB8C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0353C19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3647AC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86376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подкладки в специальной защитной резиновой обуви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6568" w14:textId="5695AF11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8B21D1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99D435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8.3.3</w:t>
            </w:r>
          </w:p>
          <w:p w14:paraId="312E2AF7" w14:textId="77777777" w:rsidR="00C67CB5" w:rsidRPr="005C0FE0" w:rsidRDefault="00C67CB5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0FB6B6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775F68" w14:textId="3B27C9AE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1AB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D16A3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E5BA39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полупаре обуви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D8A6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F53E2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D726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4FCBE5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8553EC4" w14:textId="044E1913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3.23*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BCF1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3E5E4B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B41693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информации на транспортной </w:t>
            </w:r>
          </w:p>
          <w:p w14:paraId="7FD2C922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этикетке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2558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5494E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EE07BD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76A9C1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1F6035" w14:textId="71D3C66F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3.24*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9F1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769E15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9B6C36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Внутренний </w:t>
            </w:r>
          </w:p>
          <w:p w14:paraId="199332A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безопасный зазор </w:t>
            </w:r>
          </w:p>
          <w:p w14:paraId="3F0A0A4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носочный части </w:t>
            </w:r>
          </w:p>
          <w:p w14:paraId="7F38293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 деформации </w:t>
            </w:r>
          </w:p>
          <w:p w14:paraId="289124E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момент удара </w:t>
            </w:r>
          </w:p>
          <w:p w14:paraId="63408AC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свободно падающего груза с энергией </w:t>
            </w:r>
          </w:p>
          <w:p w14:paraId="3E17DEB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± 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BD38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0FEEE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424CDA6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8.3.8</w:t>
            </w:r>
          </w:p>
          <w:p w14:paraId="19645E84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3A8ABC6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3.4</w:t>
            </w:r>
          </w:p>
        </w:tc>
      </w:tr>
      <w:tr w:rsidR="00E6409A" w:rsidRPr="005C0FE0" w14:paraId="3C24A03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F26AE1" w14:textId="4E06558C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3.25*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1BD2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7183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318B00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Амортизация удара защитных элементов специальной защитной резиновой обуви </w:t>
            </w:r>
          </w:p>
          <w:p w14:paraId="2526B3CC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 при энергии удара 25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C611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B684BB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7C0EC2B0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8.5.8</w:t>
            </w:r>
          </w:p>
          <w:p w14:paraId="5D4FC21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57D5B243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3.5</w:t>
            </w:r>
          </w:p>
        </w:tc>
      </w:tr>
      <w:tr w:rsidR="00E6409A" w:rsidRPr="005C0FE0" w14:paraId="3C2EE94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E099CA7" w14:textId="6EB88F47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3.26*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2F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388219" w14:textId="1C839529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E3F024" w14:textId="2B847532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F9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2C6B588" w14:textId="603AC2DE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2137-2010</w:t>
            </w:r>
            <w:proofErr w:type="gramEnd"/>
            <w:r w:rsidRPr="005C0FE0">
              <w:rPr>
                <w:sz w:val="22"/>
                <w:szCs w:val="22"/>
              </w:rPr>
              <w:t xml:space="preserve"> п. 8.3.10 </w:t>
            </w:r>
            <w:r w:rsidRPr="005C0FE0">
              <w:rPr>
                <w:sz w:val="22"/>
                <w:szCs w:val="22"/>
              </w:rPr>
              <w:br/>
              <w:t>ГОСТ 7296</w:t>
            </w:r>
          </w:p>
        </w:tc>
      </w:tr>
      <w:tr w:rsidR="00E6409A" w:rsidRPr="005C0FE0" w14:paraId="0987C84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710EA5" w14:textId="57867B7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4.1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F6475" w14:textId="28026FB2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Каска пожарная</w:t>
            </w:r>
          </w:p>
          <w:p w14:paraId="3F4BB70B" w14:textId="4BDD948D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B9F870" w14:textId="112725A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377CB98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E7406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</w:t>
            </w:r>
          </w:p>
          <w:p w14:paraId="309E4B4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</w:t>
            </w:r>
          </w:p>
          <w:p w14:paraId="43BB459A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пелерины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9F81F" w14:textId="41A3C8E3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  <w:r w:rsidRPr="005C0FE0">
              <w:rPr>
                <w:rFonts w:eastAsiaTheme="minorHAnsi" w:cstheme="minorBidi"/>
                <w:sz w:val="22"/>
                <w:szCs w:val="22"/>
              </w:rPr>
              <w:t>ГОСТ 30694-2021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9DAD38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120B2A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29104.1-91</w:t>
            </w:r>
          </w:p>
          <w:p w14:paraId="776F727B" w14:textId="51599728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7775019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1A2AEC" w14:textId="6376601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4.2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7A4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7ACEA" w14:textId="1C17DFF8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A31414F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EA3454C" w14:textId="241BA5FF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18A6470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FFD041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9E518FE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</w:t>
            </w:r>
          </w:p>
          <w:p w14:paraId="04FC97C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57560D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29B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086D230" w14:textId="0D353769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F3A3A74" w14:textId="15F2A2BA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6.5.1</w:t>
            </w:r>
          </w:p>
          <w:p w14:paraId="07E144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817E3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DC79E1A" w14:textId="77777777" w:rsidTr="00115327">
        <w:trPr>
          <w:cantSplit/>
          <w:trHeight w:val="88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CB99D5" w14:textId="4A1882E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4.3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6A4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CE0C58" w14:textId="6DBED10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9BC3F72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5DACA16" w14:textId="4007926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2587876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6188D3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7CAF8C5" w14:textId="0325662B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каски </w:t>
            </w:r>
          </w:p>
          <w:p w14:paraId="50B6698B" w14:textId="03AE4AF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 температуры</w:t>
            </w:r>
          </w:p>
          <w:p w14:paraId="00FBDA6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</w:p>
          <w:p w14:paraId="58F58FC2" w14:textId="507E18B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8DB1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1B0ACF" w14:textId="69EE355D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567A52CE" w14:textId="75E7BE8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6.6</w:t>
            </w:r>
          </w:p>
        </w:tc>
      </w:tr>
      <w:tr w:rsidR="00E6409A" w:rsidRPr="005C0FE0" w14:paraId="1C0F071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09092F" w14:textId="14FA6EA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4.4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43B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DB9B32" w14:textId="31B8F981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3DD81FE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03D0A2ED" w14:textId="3CC77B7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760713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A827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4BB753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к контакту </w:t>
            </w:r>
          </w:p>
          <w:p w14:paraId="668D3126" w14:textId="0AB35BC3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 нагретой твердой поверхностью</w:t>
            </w:r>
          </w:p>
          <w:p w14:paraId="51A35B0A" w14:textId="74321DC2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87F7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C6F33ED" w14:textId="4431A7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127E550" w14:textId="0CCC3F5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6.20</w:t>
            </w:r>
          </w:p>
          <w:p w14:paraId="3295133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303C8A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8EC1BD" w14:textId="1092C745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9BC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6CBC01" w14:textId="6751644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5D7560B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0CD52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пелерины </w:t>
            </w:r>
          </w:p>
          <w:p w14:paraId="36591BBF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после намокания и </w:t>
            </w:r>
          </w:p>
          <w:p w14:paraId="138A304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42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0B3A36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68C4E4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647F46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027B65FA" w14:textId="01C3CF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</w:tc>
      </w:tr>
      <w:tr w:rsidR="00E6409A" w:rsidRPr="005C0FE0" w14:paraId="0356878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1281EA9" w14:textId="4375E5E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7B2CE2E7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2C61875A" w14:textId="6C30B368" w:rsidR="007C49DE" w:rsidRPr="005C0FE0" w:rsidRDefault="003D0E28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</w:t>
            </w:r>
            <w:r w:rsidR="007C49DE" w:rsidRPr="005C0FE0">
              <w:rPr>
                <w:sz w:val="22"/>
                <w:szCs w:val="22"/>
              </w:rPr>
              <w:t>ожаров</w:t>
            </w:r>
          </w:p>
          <w:p w14:paraId="0409A9E4" w14:textId="77777777" w:rsidR="003D0E28" w:rsidRPr="005C0FE0" w:rsidRDefault="003D0E28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C732F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</w:tcPr>
          <w:p w14:paraId="51FB353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Кратность пены из </w:t>
            </w:r>
          </w:p>
          <w:p w14:paraId="2D34CEF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рабочего раствора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F446E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F51B5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7CA28F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5A6148C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99A9CC" w14:textId="1319BACC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5.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19C2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0713BE98" w14:textId="5A7065E0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838BA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  <w:p w14:paraId="2090AB7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66AB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Показатель </w:t>
            </w:r>
          </w:p>
          <w:p w14:paraId="68858CAE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устойчивости пены средней кратности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2D1E4" w14:textId="4BAF287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EAFA2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A8AD02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6D9804A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1F2DA" w14:textId="2660FDEF" w:rsidR="007C49DE" w:rsidRPr="005C0FE0" w:rsidRDefault="003D0E28" w:rsidP="003D0E28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790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B4CCB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1F6366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Внешний вид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19B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529781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2F21EE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5.2</w:t>
            </w:r>
          </w:p>
        </w:tc>
      </w:tr>
      <w:tr w:rsidR="00E6409A" w:rsidRPr="005C0FE0" w14:paraId="36B34B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F7E6EA" w14:textId="316ABBB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9445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DEFF4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20.13/29.151</w:t>
            </w:r>
          </w:p>
          <w:p w14:paraId="55F2E82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C213CF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Показатель смачивающей способности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EA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E4013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230FF83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5.9</w:t>
            </w:r>
          </w:p>
        </w:tc>
      </w:tr>
      <w:tr w:rsidR="00E6409A" w:rsidRPr="005C0FE0" w14:paraId="200B5D9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55EAFC" w14:textId="6477DD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8FA6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A7C5C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5BEB90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Водородный </w:t>
            </w:r>
          </w:p>
          <w:p w14:paraId="6F68E5F3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980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B755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22567.5-93</w:t>
            </w:r>
          </w:p>
          <w:p w14:paraId="125348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616452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770B8D" w14:textId="3A32727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10E" w14:textId="250116D2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8E20E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20.13/36.038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90BFF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тушения </w:t>
            </w:r>
          </w:p>
          <w:p w14:paraId="402056B8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iCs/>
                <w:sz w:val="22"/>
                <w:szCs w:val="22"/>
              </w:rPr>
              <w:t>горючей жидкости</w:t>
            </w:r>
            <w:r w:rsidRPr="005C0FE0">
              <w:rPr>
                <w:sz w:val="22"/>
                <w:szCs w:val="22"/>
              </w:rPr>
              <w:t xml:space="preserve"> </w:t>
            </w:r>
          </w:p>
          <w:p w14:paraId="33ABA65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 установленной интенсивности подачи рабочего раствора (стендовая методика)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4BF" w14:textId="07C4FBD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C3DC59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8D31D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5.5</w:t>
            </w:r>
          </w:p>
        </w:tc>
      </w:tr>
      <w:tr w:rsidR="00E6409A" w:rsidRPr="005C0FE0" w14:paraId="627A03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BC09FE" w14:textId="55ED88C9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813B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0D782C8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56518FA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24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38752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99B3719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429D798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2E4CC3EE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300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5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6737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FD5E4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2BAB376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F8BC12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F55ED4" w14:textId="2B1F3FF4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</w:r>
            <w:r w:rsidR="003D0E28"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3F30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CE87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36785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Изменения размеров материалов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392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C0EAD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35DD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1F7ED3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F6CDD3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7DFA8B" w14:textId="3C64E1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1664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BCE1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3DC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09CE6B9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1E4BEA8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</w:t>
            </w:r>
          </w:p>
          <w:p w14:paraId="616FF92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466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469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B1C970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62DA654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F630C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6F6132" w14:textId="2FC0588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0895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0AD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1C0B7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материалов к воздействию </w:t>
            </w:r>
          </w:p>
          <w:p w14:paraId="3D9B0CFD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открытого пламени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1D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FDFDD8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A424D4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3C9A63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B33BE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B97F02" w14:textId="281C84B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A453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4E58D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B35F1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752C7A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5DC2E9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контакту с нагретой </w:t>
            </w:r>
          </w:p>
          <w:p w14:paraId="198B63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 400 °С твердой </w:t>
            </w:r>
          </w:p>
          <w:p w14:paraId="137B7E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C7C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33250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C410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565EF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1C87407" w14:textId="77777777" w:rsidTr="00115327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0E0C13" w14:textId="594C7CAE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F1B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D3F2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14525F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материалов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B6D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D7B36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D3FE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Ж  </w:t>
            </w:r>
          </w:p>
        </w:tc>
      </w:tr>
      <w:tr w:rsidR="00E6409A" w:rsidRPr="005C0FE0" w14:paraId="181F4A9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0C5F297" w14:textId="5A643D9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EBD4F" w14:textId="3917FE5D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140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FA7FB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7036886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58CDC80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807FC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3B697" w14:textId="2AFF27A6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706D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22700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D57B09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FCB710B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D14EB" w14:textId="37459C73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263A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FF7B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2CF8E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швов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66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B1187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4A80F1D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</w:tc>
      </w:tr>
      <w:tr w:rsidR="00E6409A" w:rsidRPr="005C0FE0" w14:paraId="77475E1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ABC90F5" w14:textId="196B42E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84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3DE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AA66E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033BA8B5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растворов </w:t>
            </w:r>
          </w:p>
          <w:p w14:paraId="22C3DEFA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поверхностно-активных веществ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DF1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C3C02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2541BE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662A13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CEB5A32" w14:textId="77777777" w:rsidTr="00115327">
        <w:trPr>
          <w:cantSplit/>
          <w:trHeight w:val="68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F098E8" w14:textId="0AACD8F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F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5F75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1B647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DE93DA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FF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C7F521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 4.7</w:t>
            </w:r>
          </w:p>
          <w:p w14:paraId="4B7DD4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 2</w:t>
            </w:r>
          </w:p>
          <w:p w14:paraId="3554451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97C33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F01E02" w14:textId="62DA623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29BB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22FD2F8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75BC1781" w14:textId="6614F24E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DE958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1BBBB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CC9CD" w14:textId="39F1B9A5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D676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2</w:t>
            </w:r>
          </w:p>
          <w:p w14:paraId="257B6328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17316-71</w:t>
            </w:r>
          </w:p>
        </w:tc>
      </w:tr>
      <w:tr w:rsidR="00E6409A" w:rsidRPr="005C0FE0" w14:paraId="25AC4F3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299623" w14:textId="293C047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7F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28BF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4B8A7A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7C0C5D1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разрыву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DF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2F713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3</w:t>
            </w:r>
          </w:p>
          <w:p w14:paraId="3BBCCB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54E30E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AED75F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681453" w14:textId="0D1139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8D1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19C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2D989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после </w:t>
            </w:r>
          </w:p>
          <w:p w14:paraId="4F44AF21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мокрых обработок </w:t>
            </w:r>
          </w:p>
          <w:p w14:paraId="18FF54A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ECE4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1C44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2D711A2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059B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8972-78 </w:t>
            </w:r>
          </w:p>
          <w:p w14:paraId="5D2EE3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proofErr w:type="spellStart"/>
            <w:r w:rsidRPr="005C0FE0">
              <w:rPr>
                <w:sz w:val="22"/>
                <w:szCs w:val="22"/>
              </w:rPr>
              <w:t>п.п</w:t>
            </w:r>
            <w:proofErr w:type="spellEnd"/>
            <w:r w:rsidRPr="005C0FE0">
              <w:rPr>
                <w:sz w:val="22"/>
                <w:szCs w:val="22"/>
              </w:rPr>
              <w:t xml:space="preserve">. 5.1-5.3 </w:t>
            </w:r>
          </w:p>
        </w:tc>
      </w:tr>
      <w:tr w:rsidR="00E6409A" w:rsidRPr="005C0FE0" w14:paraId="16E6E06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D28341" w14:textId="34D5A3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333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74E1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FD22F5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одной пары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D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482B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9.2</w:t>
            </w:r>
          </w:p>
        </w:tc>
      </w:tr>
      <w:tr w:rsidR="00E6409A" w:rsidRPr="005C0FE0" w14:paraId="66DB7F6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3BDB76" w14:textId="7979B5A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0400" w14:textId="688602E2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294E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B301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Жесткость при изгибе материалов ладонной части и накладок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B4CE" w14:textId="096BB5FA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6345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367E53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2750EE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EA46C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B40590" w14:textId="4465800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290C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A192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90E7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317838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60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072D6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609EDF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49EC70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5C1287" w14:textId="77777777" w:rsidTr="00115327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F4F561" w14:textId="014F6D6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666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3AA1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B798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Расстояние от верхнего края до линии сгиба запястья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95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579D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53C9C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5E935576" w14:textId="77777777" w:rsidTr="00115327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3F78E5" w14:textId="4FB1045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B75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3F7B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6DB6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B4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AA171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9.3</w:t>
            </w:r>
          </w:p>
        </w:tc>
      </w:tr>
      <w:tr w:rsidR="00E6409A" w:rsidRPr="005C0FE0" w14:paraId="0AFD702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542789E" w14:textId="7F0C0DA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A1C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CB7D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900C7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средствах защиты рук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BD8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6FF9F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37A333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260C86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47065" w14:textId="0F82D93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9F9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E65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76DC92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8A7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23256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1960-2009 </w:t>
            </w:r>
          </w:p>
          <w:p w14:paraId="003C58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5D1842E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99C70DE" w14:textId="38ED90A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C95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120C0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36B9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9224E0E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0419214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многократному </w:t>
            </w:r>
          </w:p>
          <w:p w14:paraId="531EE22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изгибу и истиранию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7F7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4A14F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9.4</w:t>
            </w:r>
          </w:p>
          <w:p w14:paraId="3F1328F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А</w:t>
            </w:r>
          </w:p>
        </w:tc>
      </w:tr>
      <w:tr w:rsidR="00E6409A" w:rsidRPr="005C0FE0" w14:paraId="43D6ACD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CBA5B0" w14:textId="207C746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F78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E7BE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8120E8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1D83EC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1FEDDBC6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4EF3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2A7C0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9.6</w:t>
            </w:r>
          </w:p>
          <w:p w14:paraId="59E5115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12.4.118-82</w:t>
            </w:r>
          </w:p>
        </w:tc>
      </w:tr>
      <w:tr w:rsidR="00E6409A" w:rsidRPr="005C0FE0" w14:paraId="443D68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B282F6" w14:textId="2FA6CD9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7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0340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8886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5B0B61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9.7</w:t>
            </w:r>
          </w:p>
          <w:p w14:paraId="1746FD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12.4.141-99</w:t>
            </w:r>
          </w:p>
          <w:p w14:paraId="198952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1</w:t>
            </w:r>
          </w:p>
        </w:tc>
      </w:tr>
      <w:tr w:rsidR="00E6409A" w:rsidRPr="005C0FE0" w14:paraId="57261F51" w14:textId="77777777" w:rsidTr="00115327">
        <w:trPr>
          <w:cantSplit/>
          <w:trHeight w:val="26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D6108" w14:textId="706786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663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7BE5BE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CD91D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050EDD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3BC03B1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8A815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34FF14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73070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3A331E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B263" w14:textId="0430F2CB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BD384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44EFA6B8" w14:textId="77777777" w:rsidTr="00115327">
        <w:trPr>
          <w:cantSplit/>
          <w:trHeight w:val="25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8C407D" w14:textId="2109192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2E1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F47403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136D68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123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91C7C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</w:t>
            </w:r>
          </w:p>
        </w:tc>
      </w:tr>
      <w:tr w:rsidR="00E6409A" w:rsidRPr="005C0FE0" w14:paraId="36B12F2A" w14:textId="77777777" w:rsidTr="001153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8DBB8A9" w14:textId="17B4FBE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0B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51283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81238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99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93E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9.2</w:t>
            </w:r>
          </w:p>
        </w:tc>
      </w:tr>
      <w:tr w:rsidR="00E6409A" w:rsidRPr="005C0FE0" w14:paraId="3B6666C4" w14:textId="77777777" w:rsidTr="00115327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6B41D6" w14:textId="026F60B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F71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02A15F6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3D522A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229DF67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04453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3BE09A2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1BC997F2" w14:textId="32867E5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D6D34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74967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8815" w14:textId="76889924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9BD39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265395E6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814E75" w14:textId="28FD446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D5D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3866A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C83AE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</w:t>
            </w:r>
          </w:p>
          <w:p w14:paraId="0E88054A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8DC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2FA1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742540D3" w14:textId="77777777" w:rsidTr="00115327">
        <w:trPr>
          <w:cantSplit/>
          <w:trHeight w:val="33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AA6FB2" w14:textId="035CD49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E30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910B1D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4185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системы </w:t>
            </w:r>
          </w:p>
          <w:p w14:paraId="6706ECB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экстренного снятия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09C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448EC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п. 9.3 </w:t>
            </w:r>
          </w:p>
        </w:tc>
      </w:tr>
      <w:tr w:rsidR="00E6409A" w:rsidRPr="005C0FE0" w14:paraId="0F968611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34E021" w14:textId="22926B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270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F13D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E3015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66B6A9C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8B2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367E4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552DE6D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A1F6B8" w14:textId="793C4DE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C1B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4D7CC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B8406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798B50AF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материалов </w:t>
            </w:r>
          </w:p>
          <w:p w14:paraId="70A33C4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типов ПТ и 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C0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87AD0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  <w:p w14:paraId="5AA709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055E7E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489EB28" w14:textId="3BFC619F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90AC" w14:textId="1A4F677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DCFF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FA9B1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Отсутствие контакта фурнитуры с </w:t>
            </w:r>
          </w:p>
          <w:p w14:paraId="34DDD447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внутренней </w:t>
            </w:r>
          </w:p>
          <w:p w14:paraId="3D256DA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поверхностью </w:t>
            </w:r>
          </w:p>
          <w:p w14:paraId="5FEB780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7E43" w14:textId="19A0E76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DADA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E9AB26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  <w:p w14:paraId="3FBC2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4F4B0" w14:textId="77777777" w:rsidTr="00115327">
        <w:trPr>
          <w:cantSplit/>
          <w:trHeight w:val="43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AE5318" w14:textId="3684F52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6B92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EADE0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53F0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Фиксация рукавов </w:t>
            </w:r>
          </w:p>
          <w:p w14:paraId="625F28F5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 запястье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3B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F16C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5EBF8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4D29A8B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B4BCE0C" w14:textId="4F25ED9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481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D7BC1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573DF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3F1A38C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  </w:t>
            </w:r>
          </w:p>
          <w:p w14:paraId="581BF1C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4317107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температуры 200 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C5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41E7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A6BCB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145DD0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6E04E74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8024E7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23991F3" w14:textId="470E9D3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F6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20B422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B357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432E3FF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</w:t>
            </w:r>
          </w:p>
          <w:p w14:paraId="6059A42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69FA556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B8B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719CF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43B2E8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9.11</w:t>
            </w:r>
          </w:p>
          <w:p w14:paraId="0D75E6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7F18084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14D51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89917C" w14:textId="2EDA69E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F22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08F91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98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41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C0A55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893C8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9.12</w:t>
            </w:r>
          </w:p>
          <w:p w14:paraId="587DFF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74CA55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08B0A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3802BA" w14:textId="76E2DA0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898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214EA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D3B50F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5F07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4ADC6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</w:t>
            </w:r>
          </w:p>
          <w:p w14:paraId="1FF6EE7B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9.13</w:t>
            </w:r>
          </w:p>
          <w:p w14:paraId="5F27B6F4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2F6854D4" w14:textId="11A2996B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6A75AE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11BE765" w14:textId="24D7F8F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8C17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2DFC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  <w:p w14:paraId="3CFFA9B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14.12/34.065</w:t>
            </w:r>
          </w:p>
          <w:p w14:paraId="371E167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4F9B6F" w14:textId="65A8D0EF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AB58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E221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82488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3C9378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08EF0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EE4CAE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D5812B5" w14:textId="4279D2A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A29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B3CA7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6A9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Определение массы </w:t>
            </w:r>
          </w:p>
          <w:p w14:paraId="20474E5C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1 м</w:t>
            </w:r>
            <w:r w:rsidRPr="005C0F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ECF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4B0E6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7CE3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0F2D10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33E4DB7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80F60" w14:textId="4EE2229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67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E858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74D8B8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Разрывная нагрузка материала верха по основе и по утку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46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7A41B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DB88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9.16</w:t>
            </w:r>
          </w:p>
          <w:p w14:paraId="1BB96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5C0FE0" w:rsidRPr="005C0FE0" w14:paraId="6B439F3A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DC57851" w14:textId="3ED2DFF4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7.18**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24004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40EAA99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21B3A4E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3CAB673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12C5FC8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764520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BA5ABD1" w14:textId="6446B44A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BD5C73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90745A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раздиранию материала верха по основе и по утку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C92F6" w14:textId="7F525C7E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2EC14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57B9BFC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9.17</w:t>
            </w:r>
          </w:p>
          <w:p w14:paraId="0BFFCA7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6F0699B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</w:tc>
      </w:tr>
      <w:tr w:rsidR="005C0FE0" w:rsidRPr="005C0FE0" w14:paraId="08B5D0B1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405242" w14:textId="33C3C7B6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7.19**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A06DE3" w14:textId="77777777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A49B59" w14:textId="77777777" w:rsidR="005C0FE0" w:rsidRPr="005C0FE0" w:rsidRDefault="005C0FE0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E85ECD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C487" w14:textId="77777777" w:rsidR="005C0FE0" w:rsidRPr="005C0FE0" w:rsidRDefault="005C0FE0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94531A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8EBFD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9.18</w:t>
            </w:r>
          </w:p>
          <w:p w14:paraId="4563663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17317-88</w:t>
            </w:r>
          </w:p>
          <w:p w14:paraId="1155193C" w14:textId="77777777" w:rsidR="005C0FE0" w:rsidRPr="005C0FE0" w:rsidRDefault="005C0FE0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9B9A9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3CB20" w14:textId="147FB0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66A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572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96482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Изменения линейных размеров материала 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3FC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4EB18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6FE67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9.19</w:t>
            </w:r>
          </w:p>
          <w:p w14:paraId="28DF48C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8F7E9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A1646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AF70D8" w14:textId="5D5B812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F93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CE932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EFC131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34AF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8AE1AFF" w14:textId="5B72B7AA" w:rsidR="007C49DE" w:rsidRPr="005C0FE0" w:rsidRDefault="007C49DE" w:rsidP="007C49DE">
            <w:pPr>
              <w:ind w:right="-112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1972-2009п.9.20</w:t>
            </w:r>
          </w:p>
          <w:p w14:paraId="2A4E8A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223245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7E1EB0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3962EB2" w14:textId="32A07EB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23A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859D7A" w14:textId="604D71F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F6F77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Морозостойкость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2EC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904C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4D3EF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9.22</w:t>
            </w:r>
          </w:p>
          <w:p w14:paraId="11978D9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</w:tc>
      </w:tr>
      <w:tr w:rsidR="00E6409A" w:rsidRPr="005C0FE0" w14:paraId="220BB72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A66A4AC" w14:textId="1959B52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103D2" w14:textId="73419313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BC3F2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D0311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7D203" w14:textId="4CD9CA3C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4409F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E3B4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9.23</w:t>
            </w:r>
          </w:p>
          <w:p w14:paraId="63B928F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3811-72</w:t>
            </w:r>
          </w:p>
          <w:p w14:paraId="5164C5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9D6B70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7F0B65" w14:textId="54B5794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F7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FA08EE" w14:textId="63664EA8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58673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3CA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42CCA2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554D7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  <w:p w14:paraId="52EA506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021BDA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18ACE21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2F4AFC" w14:textId="46AA409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C5ED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B00947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0AF4D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F3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6E0CF3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9.13</w:t>
            </w:r>
          </w:p>
          <w:p w14:paraId="397B1653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CEBAF32" w14:textId="42144CB6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7001A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B6A466D" w14:textId="29ED5B0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94A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80527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E974AE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температуры 200˚С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E06F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CCE2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0527B1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5EDE6D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61AE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C6E5E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FCEDAB" w14:textId="5F5DA28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65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EE46E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28BD9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B05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E88CF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8955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C9165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0E781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4A61E3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95098" w14:textId="46D4A35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C60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1B39E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9760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температуры 800 °С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21A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85274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311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9.27</w:t>
            </w:r>
          </w:p>
          <w:p w14:paraId="2E0AAD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6AC077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920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3E3561E" w14:textId="19E2E05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80B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5885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BCD46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открытого пламени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B9A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3913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6AE777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9.28</w:t>
            </w:r>
          </w:p>
          <w:p w14:paraId="5E2AA34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П</w:t>
            </w:r>
          </w:p>
          <w:p w14:paraId="24C746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14F165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9995332" w14:textId="1FAFF809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8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0F06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301D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Теплопроводность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C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3325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C44C6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9.29</w:t>
            </w:r>
          </w:p>
          <w:p w14:paraId="2586D96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Р</w:t>
            </w:r>
          </w:p>
        </w:tc>
      </w:tr>
      <w:tr w:rsidR="00E6409A" w:rsidRPr="005C0FE0" w14:paraId="29BC7F4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217E95C" w14:textId="5A448E6D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8F0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29ED7A5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67AC07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3711F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B8FE0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F74A4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3A603049" w14:textId="39EA8FC4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292D6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F6378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пакета материалов к воздействию растворов (до 20 %) кислот и щелочей (Н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>SO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, HCL, </w:t>
            </w:r>
            <w:proofErr w:type="spellStart"/>
            <w:r w:rsidRPr="005C0FE0">
              <w:rPr>
                <w:rFonts w:ascii="Times New Roman" w:hAnsi="Times New Roman"/>
                <w:sz w:val="22"/>
                <w:szCs w:val="22"/>
              </w:rPr>
              <w:t>NaOH</w:t>
            </w:r>
            <w:proofErr w:type="spellEnd"/>
            <w:r w:rsidRPr="005C0FE0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7BC06" w14:textId="266069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D50C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66C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2ECF55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С</w:t>
            </w:r>
          </w:p>
          <w:p w14:paraId="630AA0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2D3FD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F6ACD42" w14:textId="3971FED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455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688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5C22C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иллюминатора к воздействию теплового потока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5D1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F363BC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A04E3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6E620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5860E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09DEC9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B2E51D" w14:textId="4B22FA7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C49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7337E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492C1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BEEB6EE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иллюминатора </w:t>
            </w:r>
          </w:p>
          <w:p w14:paraId="2FEC808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F0ACFF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947A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9E4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965F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9.5</w:t>
            </w:r>
          </w:p>
          <w:p w14:paraId="53CFC3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648655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BC5CA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8ACF67" w14:textId="4D28579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54C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17E5C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D7DA5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1E0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8FF33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</w:t>
            </w:r>
          </w:p>
          <w:p w14:paraId="2C719A5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1D3B83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F1F7C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5F5B2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01F1E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3AB0BB" w14:textId="28D6752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D5C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7A64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81F49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Размеры стекла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10A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3E6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7CC9FE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6ACABE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0E09FFA" w14:textId="4C89B67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4814" w14:textId="35B4455A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97DB1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BDDC0C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Жесткость при </w:t>
            </w:r>
          </w:p>
          <w:p w14:paraId="03AFA38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изгибе материалов, предназначенных для изготовления ладонной части средств защиты рук и подошвенной части средств защиты ног, входящих в состав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8254" w14:textId="5A3030A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348A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B84D6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9.20</w:t>
            </w:r>
          </w:p>
          <w:p w14:paraId="697F85A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10550-93 </w:t>
            </w:r>
          </w:p>
          <w:p w14:paraId="5C3701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45436C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962CB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4C415E" w14:textId="2433BC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9B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84FE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1A1B1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разборчивости передаваемой речи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0C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7CF8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9.4</w:t>
            </w:r>
          </w:p>
          <w:p w14:paraId="7753EA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</w:tc>
      </w:tr>
      <w:tr w:rsidR="00E6409A" w:rsidRPr="005C0FE0" w14:paraId="1E027856" w14:textId="77777777" w:rsidTr="00115327">
        <w:trPr>
          <w:cantSplit/>
          <w:trHeight w:val="19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230D76" w14:textId="066F1D9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1AD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B9B18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DD17D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32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E938F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1677512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26C" w14:textId="4B8F64D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4188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9CDC9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A8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2BCF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981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4ED80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9.35</w:t>
            </w:r>
          </w:p>
        </w:tc>
      </w:tr>
      <w:tr w:rsidR="00E6409A" w:rsidRPr="005C0FE0" w14:paraId="7815D7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4DC" w14:textId="7774471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C5C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97644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94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Механическая </w:t>
            </w:r>
          </w:p>
          <w:p w14:paraId="13DB96FE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прочность </w:t>
            </w:r>
          </w:p>
          <w:p w14:paraId="6A3C5275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379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452A3F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 п. 9.6</w:t>
            </w:r>
          </w:p>
          <w:p w14:paraId="0D72619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Г</w:t>
            </w:r>
          </w:p>
        </w:tc>
      </w:tr>
      <w:tr w:rsidR="00E6409A" w:rsidRPr="005C0FE0" w14:paraId="2EE8F4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BE3" w14:textId="0AA5089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4D68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D653F4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DA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5DE4789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ладонной части средств защиты рук и подошвенной части средств защиты ног 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32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7E4420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59086CB8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п.9.8</w:t>
            </w:r>
          </w:p>
          <w:p w14:paraId="333FBA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ГОСТ 12.4.118-82</w:t>
            </w:r>
          </w:p>
        </w:tc>
      </w:tr>
      <w:tr w:rsidR="00E6409A" w:rsidRPr="005C0FE0" w14:paraId="2854E7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709" w14:textId="66AD6C4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FAE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555721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9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66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69224E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0C55F1F7" w14:textId="42AFEA2A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</w:t>
            </w:r>
            <w:r w:rsidR="004F2825" w:rsidRPr="005C0FE0">
              <w:rPr>
                <w:lang w:val="ru-RU" w:eastAsia="x-none"/>
              </w:rPr>
              <w:t xml:space="preserve"> </w:t>
            </w:r>
            <w:r w:rsidRPr="005C0FE0">
              <w:rPr>
                <w:lang w:val="ru-RU" w:eastAsia="x-none"/>
              </w:rPr>
              <w:t>9.9</w:t>
            </w:r>
          </w:p>
          <w:p w14:paraId="58304C4C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ГОСТ 12.4.141-99</w:t>
            </w:r>
          </w:p>
          <w:p w14:paraId="4FEBE8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(метод 1)</w:t>
            </w:r>
          </w:p>
        </w:tc>
      </w:tr>
      <w:tr w:rsidR="00E6409A" w:rsidRPr="005C0FE0" w14:paraId="7BD717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E88" w14:textId="3B5BAA4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43*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1C6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5BDBAC8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575AD7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5E8CE84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5EB7C6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4B39C89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70282CD1" w14:textId="02D2384F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4C3F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21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D0F147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верха, </w:t>
            </w:r>
          </w:p>
          <w:p w14:paraId="069053E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05DE6" w14:textId="16FD81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4F203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07949C48" w14:textId="3C271726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9.21</w:t>
            </w:r>
          </w:p>
          <w:p w14:paraId="6B3C1AA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Л</w:t>
            </w:r>
          </w:p>
        </w:tc>
      </w:tr>
      <w:tr w:rsidR="00E6409A" w:rsidRPr="005C0FE0" w14:paraId="24F7480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CF1" w14:textId="581F3BC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34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CD180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C9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Гигроскопичность 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A6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1A5471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79265EA5" w14:textId="4207B13C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9.25</w:t>
            </w:r>
          </w:p>
          <w:p w14:paraId="5009D9D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3816-81 п.3</w:t>
            </w:r>
          </w:p>
        </w:tc>
      </w:tr>
      <w:tr w:rsidR="00E6409A" w:rsidRPr="005C0FE0" w14:paraId="5523194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BFB" w14:textId="275848C4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 ***</w:t>
            </w:r>
          </w:p>
          <w:p w14:paraId="71369D2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D51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3A54867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57B831C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505AFE0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4DD1399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9B8C9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0F8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74C2520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5DD2B58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0223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76DE8F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534609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40D6A1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04F5DA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66DD01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7902BC18" w14:textId="4784F85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F6F075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473AF91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60D4BCCF" w14:textId="77777777" w:rsidTr="00115327">
        <w:trPr>
          <w:cantSplit/>
          <w:trHeight w:val="9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D33" w14:textId="02A22AB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 ***</w:t>
            </w:r>
          </w:p>
          <w:p w14:paraId="59D4704A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9AA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DD55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23BED1F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6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CF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6F70D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C493DCD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793402C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B25" w14:textId="2411CF8F" w:rsidR="003865C1" w:rsidRPr="005C0FE0" w:rsidRDefault="003D0E28" w:rsidP="003865C1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3865C1" w:rsidRPr="005C0FE0">
              <w:rPr>
                <w:sz w:val="22"/>
                <w:szCs w:val="22"/>
              </w:rPr>
              <w:t>3 ***</w:t>
            </w:r>
          </w:p>
          <w:p w14:paraId="5955F480" w14:textId="77777777" w:rsidR="003865C1" w:rsidRPr="005C0FE0" w:rsidRDefault="003865C1" w:rsidP="003865C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A838" w14:textId="77777777" w:rsidR="003865C1" w:rsidRPr="005C0FE0" w:rsidRDefault="003865C1" w:rsidP="003865C1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EF3E64" w14:textId="77777777" w:rsidR="003865C1" w:rsidRPr="005C0FE0" w:rsidRDefault="003865C1" w:rsidP="003865C1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833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26F95626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ABD6E" w14:textId="77777777" w:rsidR="003865C1" w:rsidRPr="005C0FE0" w:rsidRDefault="003865C1" w:rsidP="003865C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C57197" w14:textId="77777777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D1443F" w14:textId="17082081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пп. 3.3, 5.6</w:t>
            </w:r>
          </w:p>
        </w:tc>
      </w:tr>
      <w:tr w:rsidR="00E6409A" w:rsidRPr="005C0FE0" w14:paraId="3E7069B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055" w14:textId="74BCA73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 ***</w:t>
            </w:r>
          </w:p>
          <w:p w14:paraId="545A14F4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AB07" w14:textId="5FD55480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8F5A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70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054E43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0298" w14:textId="05C70369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AF5584" w14:textId="42F6D02B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2F734A25" w14:textId="77777777" w:rsidTr="00115327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25" w14:textId="1D1C9348" w:rsidR="007C49DE" w:rsidRPr="005C0FE0" w:rsidRDefault="003D0E28" w:rsidP="00387B3C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 ***</w:t>
            </w:r>
          </w:p>
          <w:p w14:paraId="2B0BA2E5" w14:textId="2872D17C" w:rsidR="00387B3C" w:rsidRPr="005C0FE0" w:rsidRDefault="00387B3C" w:rsidP="00387B3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E60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8CB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96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E0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C75777" w14:textId="119CEAAC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2F85FBF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614" w14:textId="10F283D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 ***</w:t>
            </w:r>
          </w:p>
          <w:p w14:paraId="40BD68E6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0E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21DC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294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48B2A428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07B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AA6F8C" w14:textId="4BE39549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12B889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B3A" w14:textId="5CC4203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 ***</w:t>
            </w:r>
          </w:p>
          <w:p w14:paraId="3E644F45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E3A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C86D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85C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площадки наружной лестницы и марша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6FE8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EF30FF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9378A10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75F3EF81" w14:textId="77777777" w:rsidTr="00115327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08A" w14:textId="1CC469E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 ***</w:t>
            </w:r>
          </w:p>
          <w:p w14:paraId="719E91D3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D47B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C5C9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AE9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739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8C7E16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16CDF31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16F2C1AD" w14:textId="77777777" w:rsidTr="00115327">
        <w:trPr>
          <w:cantSplit/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782" w14:textId="09293132" w:rsidR="007C49DE" w:rsidRPr="005C0FE0" w:rsidRDefault="003D0E28" w:rsidP="007C49D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 ***</w:t>
            </w:r>
          </w:p>
          <w:p w14:paraId="44EAA26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56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50F2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F1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64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60E60A9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209F364C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8788E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1C304" w14:textId="1914F8F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34247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5EC2" w14:textId="77777777" w:rsidR="007C49DE" w:rsidRPr="005C0FE0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9FE7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353C15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F2E1E72" w14:textId="77777777" w:rsidR="007C49DE" w:rsidRPr="005C0FE0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CE90B" w14:textId="05B8EFF9" w:rsidR="007C49DE" w:rsidRPr="005C0FE0" w:rsidRDefault="007C49DE" w:rsidP="00115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F2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08058EE8" w14:textId="123EF419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9.29 </w:t>
            </w:r>
          </w:p>
          <w:p w14:paraId="584820D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  <w:p w14:paraId="437DB43E" w14:textId="62219C2B" w:rsidR="007C49DE" w:rsidRPr="005C0FE0" w:rsidRDefault="00B629EE" w:rsidP="00B62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</w:tc>
      </w:tr>
      <w:tr w:rsidR="00E6409A" w:rsidRPr="005C0FE0" w14:paraId="23449A7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FCFEFB" w14:textId="0E451F5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C80A" w14:textId="6FE59E6E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CEDD7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9D3283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7AA87" w14:textId="04C07CA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4227DB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5D44FF1F" w14:textId="1F557A51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3AFC3B47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п.5.3.8</w:t>
            </w:r>
          </w:p>
          <w:p w14:paraId="58FAA97A" w14:textId="797AE5A9" w:rsidR="004A29E4" w:rsidRPr="005C0FE0" w:rsidRDefault="00B629EE" w:rsidP="00B629E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</w:tc>
      </w:tr>
      <w:tr w:rsidR="00E6409A" w:rsidRPr="005C0FE0" w14:paraId="5A97F54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E7A034" w14:textId="7C786EBF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A8DB" w14:textId="31451B0F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FBBB7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61335E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14FC9FD4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3A8C331A" w14:textId="77777777" w:rsidR="004A29E4" w:rsidRPr="005C0FE0" w:rsidRDefault="004A29E4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F9130E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EF50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66259F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ABE00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9.31</w:t>
            </w:r>
          </w:p>
          <w:p w14:paraId="2616E04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А </w:t>
            </w:r>
          </w:p>
          <w:p w14:paraId="7711B6BD" w14:textId="3A3C2377" w:rsidR="004F2825" w:rsidRPr="005C0FE0" w:rsidRDefault="004A29E4" w:rsidP="004F2825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7.14</w:t>
            </w:r>
          </w:p>
          <w:p w14:paraId="03F1495C" w14:textId="71B73388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</w:p>
        </w:tc>
      </w:tr>
      <w:tr w:rsidR="00E6409A" w:rsidRPr="005C0FE0" w14:paraId="32AB6A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AABBF5" w14:textId="5CAC1315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5AD4" w14:textId="1617A54B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E530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640F7B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0AB2B6A8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0515FDC3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4D4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4152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68FBB52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9.32</w:t>
            </w:r>
          </w:p>
          <w:p w14:paraId="1B60B5E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5F2D4ADB" w14:textId="60F3DD56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0C7D0166" w14:textId="5EF0F614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0AF8A9F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E8A33" w14:textId="4E2BCA4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CD6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C9A1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BB79AD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3937C4AE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4AAEAA35" w14:textId="2B811118" w:rsidR="004A29E4" w:rsidRPr="005C0FE0" w:rsidRDefault="004F2825" w:rsidP="004F2825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260 °С (300 °С)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86CD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4335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20C1E33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9.33</w:t>
            </w:r>
          </w:p>
          <w:p w14:paraId="4935F28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Г </w:t>
            </w:r>
          </w:p>
          <w:p w14:paraId="10CC5C2B" w14:textId="0AF0795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DDD8E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9D92D2" w14:textId="331638C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234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F69C6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DB2D14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</w:t>
            </w:r>
          </w:p>
          <w:p w14:paraId="6E5D364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линейных размеров после мокрых</w:t>
            </w:r>
          </w:p>
          <w:p w14:paraId="08F9003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обработок или</w:t>
            </w:r>
          </w:p>
          <w:p w14:paraId="538AFCF3" w14:textId="77777777" w:rsidR="004A29E4" w:rsidRPr="005C0FE0" w:rsidRDefault="004A29E4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97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49D72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6D0C2C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4C373296" w14:textId="77777777" w:rsidR="004A29E4" w:rsidRPr="005C0FE0" w:rsidRDefault="004A29E4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>ГОСТ 30157.0-95 ГОСТ 30157.1-95</w:t>
            </w:r>
          </w:p>
          <w:p w14:paraId="7DA35414" w14:textId="7C9C7171" w:rsidR="00351FB3" w:rsidRPr="005C0FE0" w:rsidRDefault="00351FB3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ГОСТ Р </w:t>
            </w:r>
            <w:proofErr w:type="gramStart"/>
            <w:r w:rsidRPr="005C0FE0">
              <w:rPr>
                <w:lang w:val="ru-RU"/>
              </w:rPr>
              <w:t>53264-2019</w:t>
            </w:r>
            <w:proofErr w:type="gramEnd"/>
            <w:r w:rsidRPr="005C0FE0">
              <w:rPr>
                <w:lang w:val="ru-RU"/>
              </w:rPr>
              <w:t xml:space="preserve"> п. 5.3.8</w:t>
            </w:r>
          </w:p>
        </w:tc>
      </w:tr>
      <w:tr w:rsidR="00E6409A" w:rsidRPr="005C0FE0" w14:paraId="41A3EA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1075DB" w14:textId="16B8C0C4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34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Белье </w:t>
            </w:r>
          </w:p>
          <w:p w14:paraId="33A1285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термостойкое для пожарных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6A0D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A49019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2538F9EF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8FA0D" w14:textId="5F27D522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</w:p>
          <w:p w14:paraId="3FFD8F5A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C7F88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  <w:p w14:paraId="0D2E3B41" w14:textId="15DA1D74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2DE9A19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65522E" w14:textId="11C44A0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8ED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8AD00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5B9B65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5F6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4A721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  <w:p w14:paraId="4E40FAFD" w14:textId="0506E60C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4C0D381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8E3FC" w14:textId="31F59989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3B59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14A87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8F9C9F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после </w:t>
            </w:r>
          </w:p>
          <w:p w14:paraId="0E784CD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намокания и </w:t>
            </w:r>
          </w:p>
          <w:p w14:paraId="3829909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D4760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57927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914599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9B4E06" w14:textId="6CBCF820" w:rsidR="00351FB3" w:rsidRPr="005C0FE0" w:rsidRDefault="00351FB3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3A02C34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2E74A5" w14:textId="58F8034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BC0D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41DF5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DE14AB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BCBEE1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78C51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</w:t>
            </w:r>
          </w:p>
          <w:p w14:paraId="592DBEB3" w14:textId="7CBAFE5E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  <w:r w:rsidR="004F2825" w:rsidRPr="005C0FE0">
              <w:rPr>
                <w:sz w:val="22"/>
                <w:szCs w:val="22"/>
              </w:rPr>
              <w:t>до</w:t>
            </w:r>
          </w:p>
          <w:p w14:paraId="4AF9AD79" w14:textId="3806CED1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0C9A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A1560" w14:textId="78A6CA3C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3AF810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09D4CF" w14:textId="17B3B67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5B92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CF09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6F8E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138396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4FEB25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1EA9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09946" w14:textId="559A6C2B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22F031B4" w14:textId="0DE4FDC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210B9189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F6FEE8" w14:textId="62CC037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7AE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206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AFE25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8BE68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B185DC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0D1873D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5A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B788E5" w14:textId="5E1A007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 xml:space="preserve">ГОСТ Р </w:t>
            </w:r>
            <w:proofErr w:type="gramStart"/>
            <w:r w:rsidRPr="005C0FE0">
              <w:rPr>
                <w:sz w:val="22"/>
              </w:rPr>
              <w:t>53264-2019</w:t>
            </w:r>
            <w:proofErr w:type="gramEnd"/>
            <w:r w:rsidRPr="005C0FE0">
              <w:rPr>
                <w:sz w:val="22"/>
              </w:rPr>
              <w:t xml:space="preserve"> п</w:t>
            </w:r>
            <w:r w:rsidR="009C58F3" w:rsidRPr="005C0FE0">
              <w:rPr>
                <w:sz w:val="22"/>
              </w:rPr>
              <w:t>п</w:t>
            </w:r>
            <w:r w:rsidRPr="005C0FE0">
              <w:rPr>
                <w:sz w:val="22"/>
              </w:rPr>
              <w:t xml:space="preserve">. </w:t>
            </w:r>
            <w:r w:rsidR="009C58F3" w:rsidRPr="005C0FE0">
              <w:rPr>
                <w:sz w:val="22"/>
              </w:rPr>
              <w:t xml:space="preserve">5.3.8, </w:t>
            </w:r>
            <w:r w:rsidRPr="005C0FE0">
              <w:rPr>
                <w:sz w:val="22"/>
              </w:rPr>
              <w:t>7.14</w:t>
            </w:r>
          </w:p>
        </w:tc>
      </w:tr>
      <w:tr w:rsidR="00E6409A" w:rsidRPr="005C0FE0" w14:paraId="10EFA058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E2A" w14:textId="04DE516D" w:rsidR="004A29E4" w:rsidRPr="005C0FE0" w:rsidRDefault="004A29E4" w:rsidP="0009067D">
            <w:pPr>
              <w:pStyle w:val="28"/>
              <w:ind w:left="-57" w:right="-57"/>
              <w:rPr>
                <w:b/>
                <w:bCs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lastRenderedPageBreak/>
              <w:t>ул. Комсомольская, 4, 211440, г. Новополоцк, Витебская область</w:t>
            </w:r>
          </w:p>
        </w:tc>
      </w:tr>
      <w:tr w:rsidR="00E6409A" w:rsidRPr="005C0FE0" w14:paraId="2A7776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6B3" w14:textId="5C10BE7D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EBCD9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Здания и </w:t>
            </w:r>
          </w:p>
          <w:p w14:paraId="447FB948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сооружения </w:t>
            </w:r>
          </w:p>
          <w:p w14:paraId="72F3E0E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(системы вентиляции, вентиляционные каналы </w:t>
            </w:r>
          </w:p>
          <w:p w14:paraId="1109329A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 газоходы (дымовые трубы) с естественным побуждением </w:t>
            </w:r>
          </w:p>
          <w:p w14:paraId="28E70880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потока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61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100.13/23.000 </w:t>
            </w:r>
          </w:p>
          <w:p w14:paraId="5BB03CF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12A" w14:textId="29B77110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Скорость потока </w:t>
            </w:r>
          </w:p>
          <w:p w14:paraId="6D04F985" w14:textId="77777777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воздуха (газов)</w:t>
            </w:r>
          </w:p>
          <w:p w14:paraId="72E5452C" w14:textId="2F620CA8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Расход воздуха (газов)</w:t>
            </w:r>
          </w:p>
          <w:p w14:paraId="609B8B5D" w14:textId="230E0C7C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Кратность воздухообмена (количество </w:t>
            </w:r>
          </w:p>
          <w:p w14:paraId="4A3E5BA8" w14:textId="77777777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удаляемого (поступающего) воздуха)</w:t>
            </w:r>
          </w:p>
          <w:p w14:paraId="5596C2BA" w14:textId="3D20BC7E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Геометрические размеры воздуховодов и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A3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3.02.01-2019</w:t>
            </w:r>
          </w:p>
          <w:p w14:paraId="43FBA90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3.02.02-2019</w:t>
            </w:r>
          </w:p>
          <w:p w14:paraId="2891135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4.02.03-2019</w:t>
            </w:r>
          </w:p>
          <w:p w14:paraId="60A0C71A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4.02.04-2019</w:t>
            </w:r>
          </w:p>
          <w:p w14:paraId="1303150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СНиП II-35-76</w:t>
            </w:r>
          </w:p>
          <w:p w14:paraId="784971B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68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 4.02.07-2024,</w:t>
            </w:r>
          </w:p>
          <w:p w14:paraId="6222DFF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586B6110" w14:textId="6EF7C2E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7EB7429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F76" w14:textId="0E85C780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466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16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A4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5B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2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6CFAAD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F0A" w14:textId="1571E06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  <w:p w14:paraId="5EB080B3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4CB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07F9BB5C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129578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0B44B21E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6571CDC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EF99C4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B92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659071EF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716FCC1E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DC8C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666D048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F52FD96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2DD768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3BC4EDA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CDDEEF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3009D962" w14:textId="3924742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E55F4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E84854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041A5E5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116" w14:textId="043472E5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1F75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D4BCDF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175E8A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8A3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395F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BDDD69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5DE3B81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584249A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7C" w14:textId="082A934F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 ***</w:t>
            </w:r>
          </w:p>
          <w:p w14:paraId="1BD2DD4A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1DE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8E6D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6FE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4B1AA56C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конструкций и </w:t>
            </w:r>
          </w:p>
          <w:p w14:paraId="5848EE1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их креплений, </w:t>
            </w:r>
          </w:p>
          <w:p w14:paraId="00E2914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проверка качества </w:t>
            </w:r>
          </w:p>
          <w:p w14:paraId="0EEBBE4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D58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B146F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E4AD7B6" w14:textId="2DD3B753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</w:t>
            </w:r>
            <w:r w:rsidR="003865C1" w:rsidRPr="005C0FE0">
              <w:rPr>
                <w:sz w:val="22"/>
                <w:szCs w:val="22"/>
                <w:lang w:eastAsia="en-US"/>
              </w:rPr>
              <w:t>п</w:t>
            </w:r>
            <w:r w:rsidRPr="005C0FE0">
              <w:rPr>
                <w:sz w:val="22"/>
                <w:szCs w:val="22"/>
                <w:lang w:eastAsia="en-US"/>
              </w:rPr>
              <w:t>. 3.3, 5.6</w:t>
            </w:r>
          </w:p>
        </w:tc>
      </w:tr>
      <w:tr w:rsidR="00E6409A" w:rsidRPr="005C0FE0" w14:paraId="27FF78B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837" w14:textId="19D8FAC4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</w:t>
            </w:r>
          </w:p>
          <w:p w14:paraId="02100155" w14:textId="0CA2596B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3B0FCAC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31AF" w14:textId="242CEC3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9FC73E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FA2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1DB506D7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55F1" w14:textId="3EDA81FA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DCBB04" w14:textId="5265DB46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462A432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3A1" w14:textId="3E090AD8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</w:t>
            </w:r>
          </w:p>
          <w:p w14:paraId="621CC611" w14:textId="53B84119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76BB2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464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D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3FFC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075A91" w14:textId="2899F8A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4D044AA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14" w14:textId="06DB2B3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</w:t>
            </w:r>
          </w:p>
          <w:p w14:paraId="5E5EAD71" w14:textId="21538BD1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130C16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A30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7120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A5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7D76ADF2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вертикальной и </w:t>
            </w:r>
          </w:p>
          <w:p w14:paraId="4CFC06C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D402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42BE1" w14:textId="35E3F70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5B27918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D65" w14:textId="2AD07CC9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7</w:t>
            </w:r>
          </w:p>
          <w:p w14:paraId="38B0C26F" w14:textId="11682593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01FE706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50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047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1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площадки наружной лестницы и марша наклонной </w:t>
            </w:r>
          </w:p>
          <w:p w14:paraId="15CD3C74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6C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66932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E27E27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4063991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F9F" w14:textId="65591A4D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8</w:t>
            </w:r>
          </w:p>
          <w:p w14:paraId="74213506" w14:textId="0683272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</w:t>
            </w:r>
            <w:r w:rsidR="009F5A7A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664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1C31E0A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4083FEA5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22CCDE94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38FC12B4" w14:textId="2883970E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6500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8D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A9CB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301A33C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8412E5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779B794C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228953B8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95D7E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5FA48271" w14:textId="62BB977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2D021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B517E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630A8BAF" w14:textId="77777777" w:rsidTr="00115327">
        <w:trPr>
          <w:cantSplit/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11" w14:textId="57AFA6E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9</w:t>
            </w:r>
          </w:p>
          <w:p w14:paraId="1BD425C8" w14:textId="18A82DA8" w:rsidR="004A29E4" w:rsidRPr="005C0FE0" w:rsidRDefault="004A29E4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21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14EC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7F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6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2A54C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A03135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20820AD" w14:textId="77777777" w:rsidTr="000F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090" w:type="dxa"/>
            <w:gridSpan w:val="6"/>
            <w:vAlign w:val="center"/>
          </w:tcPr>
          <w:p w14:paraId="2933C48D" w14:textId="54148CEA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E6409A" w:rsidRPr="005C0FE0" w14:paraId="1760487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4CDA6350" w14:textId="4ADBFF7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3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7120E56D" w14:textId="19DDC216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Перчатки, обувь специальная </w:t>
            </w:r>
            <w:r w:rsidRPr="005C0FE0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0" w:type="dxa"/>
          </w:tcPr>
          <w:p w14:paraId="160E7FFC" w14:textId="62D04E20" w:rsidR="004A29E4" w:rsidRPr="005C0FE0" w:rsidRDefault="00E6409A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>22.19/29.113</w:t>
            </w:r>
          </w:p>
        </w:tc>
        <w:tc>
          <w:tcPr>
            <w:tcW w:w="2409" w:type="dxa"/>
          </w:tcPr>
          <w:p w14:paraId="4550A3E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с измерением тока утечки </w:t>
            </w:r>
          </w:p>
        </w:tc>
        <w:tc>
          <w:tcPr>
            <w:tcW w:w="1985" w:type="dxa"/>
          </w:tcPr>
          <w:p w14:paraId="2BABB27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Эксплуатационная документация</w:t>
            </w:r>
          </w:p>
          <w:p w14:paraId="41AD18C8" w14:textId="13CFF30B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</w:tcPr>
          <w:p w14:paraId="289C832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6409A" w:rsidRPr="005C0FE0" w14:paraId="40F00E1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63C9844D" w14:textId="5B688286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4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44E57436" w14:textId="77777777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Ручной </w:t>
            </w:r>
            <w:r w:rsidRPr="005C0FE0">
              <w:rPr>
                <w:spacing w:val="-6"/>
                <w:sz w:val="22"/>
                <w:szCs w:val="22"/>
              </w:rPr>
              <w:t>электроизолирующий</w:t>
            </w:r>
            <w:r w:rsidRPr="005C0FE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0" w:type="dxa"/>
          </w:tcPr>
          <w:p w14:paraId="31A8073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25.73/29.113 </w:t>
            </w:r>
          </w:p>
        </w:tc>
        <w:tc>
          <w:tcPr>
            <w:tcW w:w="2409" w:type="dxa"/>
          </w:tcPr>
          <w:p w14:paraId="1629D3C0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 </w:t>
            </w:r>
          </w:p>
        </w:tc>
        <w:tc>
          <w:tcPr>
            <w:tcW w:w="1985" w:type="dxa"/>
          </w:tcPr>
          <w:p w14:paraId="3285BAE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290–2023</w:t>
            </w:r>
          </w:p>
          <w:p w14:paraId="4F5F7E5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п.10.12.2.2</w:t>
            </w:r>
          </w:p>
          <w:p w14:paraId="5DAD2F82" w14:textId="1D7DB9D4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7" w:type="dxa"/>
          </w:tcPr>
          <w:p w14:paraId="5804885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4B240B2" w14:textId="77777777" w:rsidR="00374A27" w:rsidRPr="005C0FE0" w:rsidRDefault="00374A27" w:rsidP="00670155">
      <w:pPr>
        <w:spacing w:before="120"/>
        <w:ind w:left="142"/>
        <w:rPr>
          <w:b/>
        </w:rPr>
      </w:pPr>
      <w:r w:rsidRPr="005C0FE0">
        <w:rPr>
          <w:b/>
        </w:rPr>
        <w:t xml:space="preserve">Примечание: </w:t>
      </w:r>
    </w:p>
    <w:p w14:paraId="2568D68A" w14:textId="77777777" w:rsidR="00374A27" w:rsidRPr="005C0FE0" w:rsidRDefault="00374A27" w:rsidP="00670155">
      <w:pPr>
        <w:ind w:left="142"/>
      </w:pPr>
      <w:r w:rsidRPr="005C0FE0">
        <w:rPr>
          <w:bCs/>
        </w:rPr>
        <w:t>* – деятельность осуществляется непосредственно в ООС;</w:t>
      </w:r>
      <w:r w:rsidRPr="005C0FE0">
        <w:rPr>
          <w:bCs/>
        </w:rPr>
        <w:br/>
        <w:t>** – деятельность осуществляется непосредственно в ООС и за пределами ООС;</w:t>
      </w:r>
      <w:r w:rsidRPr="005C0FE0">
        <w:rPr>
          <w:bCs/>
        </w:rPr>
        <w:br/>
        <w:t>*** – деятельность осуществляется за пределами ООС.</w:t>
      </w:r>
      <w:r w:rsidRPr="005C0FE0">
        <w:t xml:space="preserve"> </w:t>
      </w:r>
    </w:p>
    <w:p w14:paraId="6B1B0970" w14:textId="77777777" w:rsidR="00A0063E" w:rsidRPr="005C0FE0" w:rsidRDefault="00A0063E" w:rsidP="00670155">
      <w:pPr>
        <w:ind w:left="142"/>
        <w:rPr>
          <w:sz w:val="28"/>
          <w:szCs w:val="28"/>
        </w:rPr>
      </w:pPr>
    </w:p>
    <w:p w14:paraId="5CF60AAF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Руководитель органа</w:t>
      </w:r>
    </w:p>
    <w:p w14:paraId="6604C06E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по аккредитации</w:t>
      </w:r>
    </w:p>
    <w:p w14:paraId="5F57192C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Республики Беларусь – </w:t>
      </w:r>
    </w:p>
    <w:p w14:paraId="2B6D8554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директор государственного </w:t>
      </w:r>
    </w:p>
    <w:p w14:paraId="23A0A0EA" w14:textId="77777777" w:rsidR="005C0FE0" w:rsidRPr="00CC094B" w:rsidRDefault="005C0FE0" w:rsidP="005C0FE0">
      <w:pPr>
        <w:ind w:left="142"/>
        <w:rPr>
          <w:iCs/>
        </w:rPr>
      </w:pPr>
      <w:r w:rsidRPr="005C0FE0">
        <w:rPr>
          <w:color w:val="000000"/>
          <w:sz w:val="28"/>
          <w:szCs w:val="28"/>
        </w:rPr>
        <w:t>предприятия «БГЦА»</w:t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proofErr w:type="gramStart"/>
      <w:r w:rsidRPr="005C0FE0">
        <w:rPr>
          <w:color w:val="000000"/>
          <w:sz w:val="28"/>
          <w:szCs w:val="28"/>
        </w:rPr>
        <w:t>Т.А.</w:t>
      </w:r>
      <w:proofErr w:type="gramEnd"/>
      <w:r w:rsidRPr="005C0FE0">
        <w:rPr>
          <w:color w:val="000000"/>
          <w:sz w:val="28"/>
          <w:szCs w:val="28"/>
        </w:rPr>
        <w:t xml:space="preserve"> Николаева</w:t>
      </w:r>
    </w:p>
    <w:p w14:paraId="6B035E5F" w14:textId="77777777" w:rsidR="004872AA" w:rsidRPr="00E6409A" w:rsidRDefault="004872AA" w:rsidP="004872AA"/>
    <w:sectPr w:rsidR="004872AA" w:rsidRPr="00E6409A" w:rsidSect="000636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134" w:left="1276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B6C" w14:textId="77777777" w:rsidR="006760B6" w:rsidRDefault="006760B6" w:rsidP="0011070C">
      <w:r>
        <w:separator/>
      </w:r>
    </w:p>
  </w:endnote>
  <w:endnote w:type="continuationSeparator" w:id="0">
    <w:p w14:paraId="55405BE3" w14:textId="77777777" w:rsidR="006760B6" w:rsidRDefault="006760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87"/>
      <w:gridCol w:w="4483"/>
      <w:gridCol w:w="1911"/>
    </w:tblGrid>
    <w:tr w:rsidR="00B645F8" w:rsidRPr="00460ECA" w14:paraId="5950A3D5" w14:textId="77777777" w:rsidTr="00B645F8">
      <w:tc>
        <w:tcPr>
          <w:tcW w:w="3587" w:type="dxa"/>
          <w:vAlign w:val="center"/>
          <w:hideMark/>
        </w:tcPr>
        <w:p w14:paraId="647E9B93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82334A9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3" w:type="dxa"/>
          <w:vAlign w:val="center"/>
          <w:hideMark/>
        </w:tcPr>
        <w:p w14:paraId="1373AD42" w14:textId="6EEB1D93" w:rsidR="000520B0" w:rsidRPr="00CC669F" w:rsidRDefault="00000000" w:rsidP="000520B0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08237028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24.10.2025</w:t>
              </w:r>
            </w:sdtContent>
          </w:sdt>
        </w:p>
        <w:p w14:paraId="476B41EA" w14:textId="264A1755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11" w:type="dxa"/>
          <w:vAlign w:val="center"/>
          <w:hideMark/>
        </w:tcPr>
        <w:p w14:paraId="78CC867F" w14:textId="551291E2" w:rsidR="00B645F8" w:rsidRPr="007624CE" w:rsidRDefault="00B645F8" w:rsidP="00B645F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F5A7A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F5A7A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Look w:val="00A0" w:firstRow="1" w:lastRow="0" w:firstColumn="1" w:lastColumn="0" w:noHBand="0" w:noVBand="0"/>
    </w:tblPr>
    <w:tblGrid>
      <w:gridCol w:w="3517"/>
      <w:gridCol w:w="4617"/>
      <w:gridCol w:w="2038"/>
    </w:tblGrid>
    <w:tr w:rsidR="00B645F8" w:rsidRPr="007624CE" w14:paraId="026ADD8F" w14:textId="77777777" w:rsidTr="00B645F8">
      <w:trPr>
        <w:trHeight w:val="66"/>
      </w:trPr>
      <w:tc>
        <w:tcPr>
          <w:tcW w:w="3517" w:type="dxa"/>
          <w:vAlign w:val="center"/>
          <w:hideMark/>
        </w:tcPr>
        <w:p w14:paraId="7BA8673D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68D888C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18" w:type="dxa"/>
          <w:vAlign w:val="center"/>
          <w:hideMark/>
        </w:tcPr>
        <w:p w14:paraId="22DD4FED" w14:textId="7D7D31D7" w:rsidR="00FD1895" w:rsidRPr="00CC669F" w:rsidRDefault="00000000" w:rsidP="00FD1895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73365372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</w:t>
              </w:r>
              <w:r w:rsidR="005C0FE0" w:rsidRPr="005C0FE0">
                <w:rPr>
                  <w:rFonts w:eastAsia="ArialMT"/>
                  <w:u w:val="single"/>
                  <w:lang w:val="ru-RU"/>
                </w:rPr>
                <w:t>.10</w:t>
              </w:r>
              <w:r w:rsidR="00FD1895" w:rsidRPr="005C0FE0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F4FEA6D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8" w:type="dxa"/>
          <w:vAlign w:val="center"/>
          <w:hideMark/>
        </w:tcPr>
        <w:p w14:paraId="37563CE5" w14:textId="121B0567" w:rsidR="00B645F8" w:rsidRPr="007624CE" w:rsidRDefault="00B645F8" w:rsidP="00B645F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15327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15327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9BBA" w14:textId="77777777" w:rsidR="006760B6" w:rsidRDefault="006760B6" w:rsidP="0011070C">
      <w:r>
        <w:separator/>
      </w:r>
    </w:p>
  </w:footnote>
  <w:footnote w:type="continuationSeparator" w:id="0">
    <w:p w14:paraId="6CE738B7" w14:textId="77777777" w:rsidR="006760B6" w:rsidRDefault="006760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6002581" name="Рисунок 178600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8215330" w:rsidR="006938AF" w:rsidRPr="00B453D4" w:rsidRDefault="006938AF" w:rsidP="000F505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45F8">
            <w:rPr>
              <w:bCs/>
              <w:sz w:val="24"/>
              <w:szCs w:val="24"/>
            </w:rPr>
            <w:t>1.0192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29892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CC0"/>
    <w:rsid w:val="00022A72"/>
    <w:rsid w:val="00026F09"/>
    <w:rsid w:val="00034400"/>
    <w:rsid w:val="00042D4F"/>
    <w:rsid w:val="000520B0"/>
    <w:rsid w:val="00057FAF"/>
    <w:rsid w:val="000614C7"/>
    <w:rsid w:val="00063600"/>
    <w:rsid w:val="000643A6"/>
    <w:rsid w:val="00067FEC"/>
    <w:rsid w:val="0009067D"/>
    <w:rsid w:val="000909CE"/>
    <w:rsid w:val="00090EA2"/>
    <w:rsid w:val="000B1C1D"/>
    <w:rsid w:val="000D49BB"/>
    <w:rsid w:val="000E2802"/>
    <w:rsid w:val="000F4380"/>
    <w:rsid w:val="000F5052"/>
    <w:rsid w:val="00107DA9"/>
    <w:rsid w:val="0011070C"/>
    <w:rsid w:val="00115327"/>
    <w:rsid w:val="00115560"/>
    <w:rsid w:val="00116AD0"/>
    <w:rsid w:val="00117059"/>
    <w:rsid w:val="00120BDA"/>
    <w:rsid w:val="00121649"/>
    <w:rsid w:val="00124258"/>
    <w:rsid w:val="00132246"/>
    <w:rsid w:val="00162213"/>
    <w:rsid w:val="00162D37"/>
    <w:rsid w:val="00167C3A"/>
    <w:rsid w:val="00176124"/>
    <w:rsid w:val="00194140"/>
    <w:rsid w:val="001956F7"/>
    <w:rsid w:val="001957EE"/>
    <w:rsid w:val="001A4BEA"/>
    <w:rsid w:val="001A7AD9"/>
    <w:rsid w:val="001F470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1C7"/>
    <w:rsid w:val="002C3708"/>
    <w:rsid w:val="002D500B"/>
    <w:rsid w:val="00300FDF"/>
    <w:rsid w:val="003054C2"/>
    <w:rsid w:val="003055CF"/>
    <w:rsid w:val="00305E11"/>
    <w:rsid w:val="0031023B"/>
    <w:rsid w:val="00312842"/>
    <w:rsid w:val="003134BE"/>
    <w:rsid w:val="00320677"/>
    <w:rsid w:val="00320B72"/>
    <w:rsid w:val="003324CA"/>
    <w:rsid w:val="00335A51"/>
    <w:rsid w:val="00350D5F"/>
    <w:rsid w:val="00351FB3"/>
    <w:rsid w:val="003620CA"/>
    <w:rsid w:val="003717D2"/>
    <w:rsid w:val="00374A27"/>
    <w:rsid w:val="0038425D"/>
    <w:rsid w:val="003865C1"/>
    <w:rsid w:val="00387B3C"/>
    <w:rsid w:val="00390CC7"/>
    <w:rsid w:val="003A10A8"/>
    <w:rsid w:val="003A2992"/>
    <w:rsid w:val="003A7C1A"/>
    <w:rsid w:val="003A7C4F"/>
    <w:rsid w:val="003C130A"/>
    <w:rsid w:val="003D0E28"/>
    <w:rsid w:val="003D1B91"/>
    <w:rsid w:val="003D7438"/>
    <w:rsid w:val="003E26A2"/>
    <w:rsid w:val="003E57A0"/>
    <w:rsid w:val="003E6D8A"/>
    <w:rsid w:val="003F36F9"/>
    <w:rsid w:val="003F50C5"/>
    <w:rsid w:val="00401D49"/>
    <w:rsid w:val="00437E07"/>
    <w:rsid w:val="0044726F"/>
    <w:rsid w:val="00456B7D"/>
    <w:rsid w:val="0045714F"/>
    <w:rsid w:val="00476857"/>
    <w:rsid w:val="00480B57"/>
    <w:rsid w:val="004872AA"/>
    <w:rsid w:val="004A29E4"/>
    <w:rsid w:val="004A5E4C"/>
    <w:rsid w:val="004B7787"/>
    <w:rsid w:val="004C53CA"/>
    <w:rsid w:val="004D0D66"/>
    <w:rsid w:val="004E4DCC"/>
    <w:rsid w:val="004E5090"/>
    <w:rsid w:val="004E6BC8"/>
    <w:rsid w:val="004F07E5"/>
    <w:rsid w:val="004F2825"/>
    <w:rsid w:val="004F5A1D"/>
    <w:rsid w:val="00507CCF"/>
    <w:rsid w:val="00514A6B"/>
    <w:rsid w:val="00527723"/>
    <w:rsid w:val="00552FE5"/>
    <w:rsid w:val="0056070B"/>
    <w:rsid w:val="005608A3"/>
    <w:rsid w:val="00584E0C"/>
    <w:rsid w:val="00592241"/>
    <w:rsid w:val="005B6086"/>
    <w:rsid w:val="005C0FE0"/>
    <w:rsid w:val="005C2EA5"/>
    <w:rsid w:val="005D228F"/>
    <w:rsid w:val="005D5C7B"/>
    <w:rsid w:val="005E250C"/>
    <w:rsid w:val="005E33F5"/>
    <w:rsid w:val="005E611E"/>
    <w:rsid w:val="005E7EB9"/>
    <w:rsid w:val="00620CC8"/>
    <w:rsid w:val="00624BD1"/>
    <w:rsid w:val="00626A6B"/>
    <w:rsid w:val="00642ABA"/>
    <w:rsid w:val="00645468"/>
    <w:rsid w:val="00670155"/>
    <w:rsid w:val="006760B6"/>
    <w:rsid w:val="006762B3"/>
    <w:rsid w:val="006938AF"/>
    <w:rsid w:val="006A336B"/>
    <w:rsid w:val="006A743E"/>
    <w:rsid w:val="006D5481"/>
    <w:rsid w:val="006D5DCE"/>
    <w:rsid w:val="006E151B"/>
    <w:rsid w:val="006F0EAC"/>
    <w:rsid w:val="00701135"/>
    <w:rsid w:val="0070130C"/>
    <w:rsid w:val="00712EE4"/>
    <w:rsid w:val="00716E85"/>
    <w:rsid w:val="00721096"/>
    <w:rsid w:val="00731452"/>
    <w:rsid w:val="00734508"/>
    <w:rsid w:val="00741FBB"/>
    <w:rsid w:val="00750565"/>
    <w:rsid w:val="007624CE"/>
    <w:rsid w:val="00786893"/>
    <w:rsid w:val="00790BA5"/>
    <w:rsid w:val="00796C65"/>
    <w:rsid w:val="007A75B3"/>
    <w:rsid w:val="007B3671"/>
    <w:rsid w:val="007C49DE"/>
    <w:rsid w:val="007D2CBC"/>
    <w:rsid w:val="007E6A8D"/>
    <w:rsid w:val="007F5916"/>
    <w:rsid w:val="00805C5D"/>
    <w:rsid w:val="0083014C"/>
    <w:rsid w:val="0083462B"/>
    <w:rsid w:val="00850967"/>
    <w:rsid w:val="00877224"/>
    <w:rsid w:val="00880AF2"/>
    <w:rsid w:val="00886D6D"/>
    <w:rsid w:val="008B5528"/>
    <w:rsid w:val="008E43A5"/>
    <w:rsid w:val="008E49B7"/>
    <w:rsid w:val="008F7E0A"/>
    <w:rsid w:val="009028A4"/>
    <w:rsid w:val="00915427"/>
    <w:rsid w:val="00916038"/>
    <w:rsid w:val="00920D7B"/>
    <w:rsid w:val="00921A06"/>
    <w:rsid w:val="00926335"/>
    <w:rsid w:val="00945496"/>
    <w:rsid w:val="009503C7"/>
    <w:rsid w:val="0095347E"/>
    <w:rsid w:val="0099081C"/>
    <w:rsid w:val="009940B7"/>
    <w:rsid w:val="009A3A10"/>
    <w:rsid w:val="009A3E9D"/>
    <w:rsid w:val="009C2E3F"/>
    <w:rsid w:val="009C58F3"/>
    <w:rsid w:val="009D5A57"/>
    <w:rsid w:val="009E74C3"/>
    <w:rsid w:val="009F17C0"/>
    <w:rsid w:val="009F5A7A"/>
    <w:rsid w:val="009F7389"/>
    <w:rsid w:val="00A0063E"/>
    <w:rsid w:val="00A045B0"/>
    <w:rsid w:val="00A16715"/>
    <w:rsid w:val="00A400E9"/>
    <w:rsid w:val="00A425D6"/>
    <w:rsid w:val="00A47C62"/>
    <w:rsid w:val="00A47F22"/>
    <w:rsid w:val="00A57E82"/>
    <w:rsid w:val="00A67373"/>
    <w:rsid w:val="00A755C7"/>
    <w:rsid w:val="00A84341"/>
    <w:rsid w:val="00A95E79"/>
    <w:rsid w:val="00A968DE"/>
    <w:rsid w:val="00AB1825"/>
    <w:rsid w:val="00AB3227"/>
    <w:rsid w:val="00AB772A"/>
    <w:rsid w:val="00AD4788"/>
    <w:rsid w:val="00AD4B7A"/>
    <w:rsid w:val="00B06A1D"/>
    <w:rsid w:val="00B073DC"/>
    <w:rsid w:val="00B16BF0"/>
    <w:rsid w:val="00B20359"/>
    <w:rsid w:val="00B451E8"/>
    <w:rsid w:val="00B453D4"/>
    <w:rsid w:val="00B4667C"/>
    <w:rsid w:val="00B47A0F"/>
    <w:rsid w:val="00B53AEA"/>
    <w:rsid w:val="00B559B2"/>
    <w:rsid w:val="00B629EE"/>
    <w:rsid w:val="00B645F8"/>
    <w:rsid w:val="00BA682A"/>
    <w:rsid w:val="00BA7746"/>
    <w:rsid w:val="00BB0188"/>
    <w:rsid w:val="00BB272F"/>
    <w:rsid w:val="00BB69C8"/>
    <w:rsid w:val="00BC40FF"/>
    <w:rsid w:val="00BC6B2B"/>
    <w:rsid w:val="00BE47E5"/>
    <w:rsid w:val="00C13D62"/>
    <w:rsid w:val="00C3769E"/>
    <w:rsid w:val="00C53FC4"/>
    <w:rsid w:val="00C62C68"/>
    <w:rsid w:val="00C67CB5"/>
    <w:rsid w:val="00C943E3"/>
    <w:rsid w:val="00C94B1C"/>
    <w:rsid w:val="00C97BC9"/>
    <w:rsid w:val="00CA3473"/>
    <w:rsid w:val="00CA53E3"/>
    <w:rsid w:val="00CC094B"/>
    <w:rsid w:val="00CF2C83"/>
    <w:rsid w:val="00CF4334"/>
    <w:rsid w:val="00D10C95"/>
    <w:rsid w:val="00D33CC6"/>
    <w:rsid w:val="00D56371"/>
    <w:rsid w:val="00D672B1"/>
    <w:rsid w:val="00D876E6"/>
    <w:rsid w:val="00DA22E5"/>
    <w:rsid w:val="00DA5E7A"/>
    <w:rsid w:val="00DA6561"/>
    <w:rsid w:val="00DB1FAE"/>
    <w:rsid w:val="00DB7FF2"/>
    <w:rsid w:val="00DD1F99"/>
    <w:rsid w:val="00DD4D02"/>
    <w:rsid w:val="00DD4EA5"/>
    <w:rsid w:val="00DE6F93"/>
    <w:rsid w:val="00DF7DAB"/>
    <w:rsid w:val="00E05C8D"/>
    <w:rsid w:val="00E13A20"/>
    <w:rsid w:val="00E16D4D"/>
    <w:rsid w:val="00E5357F"/>
    <w:rsid w:val="00E6409A"/>
    <w:rsid w:val="00E750F5"/>
    <w:rsid w:val="00E909C3"/>
    <w:rsid w:val="00E95EA8"/>
    <w:rsid w:val="00EB50F2"/>
    <w:rsid w:val="00EC5A51"/>
    <w:rsid w:val="00EC615C"/>
    <w:rsid w:val="00EC76FB"/>
    <w:rsid w:val="00ED10E7"/>
    <w:rsid w:val="00EE45EB"/>
    <w:rsid w:val="00EE7844"/>
    <w:rsid w:val="00EF0247"/>
    <w:rsid w:val="00EF07E4"/>
    <w:rsid w:val="00EF44F7"/>
    <w:rsid w:val="00EF5137"/>
    <w:rsid w:val="00F01618"/>
    <w:rsid w:val="00F171F5"/>
    <w:rsid w:val="00F17B45"/>
    <w:rsid w:val="00F245D0"/>
    <w:rsid w:val="00F3117E"/>
    <w:rsid w:val="00F4023B"/>
    <w:rsid w:val="00F47F4D"/>
    <w:rsid w:val="00F72627"/>
    <w:rsid w:val="00F77FA6"/>
    <w:rsid w:val="00F81D77"/>
    <w:rsid w:val="00F8255B"/>
    <w:rsid w:val="00F86DE9"/>
    <w:rsid w:val="00FC0729"/>
    <w:rsid w:val="00FC1A9B"/>
    <w:rsid w:val="00FC280E"/>
    <w:rsid w:val="00FD1895"/>
    <w:rsid w:val="00FD217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64375D-CBF6-42C4-83F4-AC39EA3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F3117E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F3117E"/>
  </w:style>
  <w:style w:type="character" w:customStyle="1" w:styleId="aff0">
    <w:name w:val="Текст примечания Знак"/>
    <w:basedOn w:val="a0"/>
    <w:link w:val="aff"/>
    <w:rsid w:val="00F3117E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F3117E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F3117E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F311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F3117E"/>
  </w:style>
  <w:style w:type="character" w:customStyle="1" w:styleId="62">
    <w:name w:val="Знак Знак6"/>
    <w:rsid w:val="00F3117E"/>
    <w:rPr>
      <w:rFonts w:ascii="Times New Roman" w:eastAsia="Times New Roman" w:hAnsi="Times New Roman"/>
    </w:rPr>
  </w:style>
  <w:style w:type="paragraph" w:customStyle="1" w:styleId="Heading">
    <w:name w:val="Heading"/>
    <w:rsid w:val="00F3117E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F3117E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F311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F3117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3117E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F3117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F3117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8">
    <w:name w:val="заголовок 2"/>
    <w:basedOn w:val="a"/>
    <w:next w:val="a"/>
    <w:rsid w:val="00F3117E"/>
    <w:pPr>
      <w:keepNext/>
      <w:autoSpaceDE w:val="0"/>
      <w:autoSpaceDN w:val="0"/>
      <w:outlineLvl w:val="1"/>
    </w:pPr>
    <w:rPr>
      <w:szCs w:val="24"/>
    </w:rPr>
  </w:style>
  <w:style w:type="paragraph" w:customStyle="1" w:styleId="29">
    <w:name w:val="Обычный2"/>
    <w:rsid w:val="00F3117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a">
    <w:name w:val="заголовок 3"/>
    <w:basedOn w:val="a"/>
    <w:next w:val="a"/>
    <w:rsid w:val="00F3117E"/>
    <w:pPr>
      <w:keepNext/>
      <w:autoSpaceDE w:val="0"/>
      <w:autoSpaceDN w:val="0"/>
      <w:jc w:val="center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72E3863F64730A40332FBAC52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D6559-381D-438A-A68A-6F2301BAEC61}"/>
      </w:docPartPr>
      <w:docPartBody>
        <w:p w:rsidR="003F6E59" w:rsidRDefault="00630E33" w:rsidP="00630E33">
          <w:pPr>
            <w:pStyle w:val="E8C72E3863F64730A40332FBAC52AC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55"/>
    <w:rsid w:val="00057FAF"/>
    <w:rsid w:val="00167C3A"/>
    <w:rsid w:val="00335A51"/>
    <w:rsid w:val="003F6E59"/>
    <w:rsid w:val="004D4A2C"/>
    <w:rsid w:val="004E1B48"/>
    <w:rsid w:val="00630E33"/>
    <w:rsid w:val="00657A18"/>
    <w:rsid w:val="00721096"/>
    <w:rsid w:val="00737602"/>
    <w:rsid w:val="007D2CBC"/>
    <w:rsid w:val="007E01D3"/>
    <w:rsid w:val="008E49B7"/>
    <w:rsid w:val="008E58AD"/>
    <w:rsid w:val="009B16B2"/>
    <w:rsid w:val="00BC3A81"/>
    <w:rsid w:val="00CA1FC9"/>
    <w:rsid w:val="00DD4D02"/>
    <w:rsid w:val="00E0491E"/>
    <w:rsid w:val="00E51655"/>
    <w:rsid w:val="00E85675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E33"/>
  </w:style>
  <w:style w:type="paragraph" w:customStyle="1" w:styleId="E8C72E3863F64730A40332FBAC52ACD3">
    <w:name w:val="E8C72E3863F64730A40332FBAC52ACD3"/>
    <w:rsid w:val="00630E33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362F-6237-4A55-BC31-D03CE511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Евгений Трубкин</cp:lastModifiedBy>
  <cp:revision>2</cp:revision>
  <cp:lastPrinted>2025-10-15T09:53:00Z</cp:lastPrinted>
  <dcterms:created xsi:type="dcterms:W3CDTF">2025-10-27T12:26:00Z</dcterms:created>
  <dcterms:modified xsi:type="dcterms:W3CDTF">2025-10-27T12:26:00Z</dcterms:modified>
</cp:coreProperties>
</file>