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3FACE67" w:rsidR="005722A1" w:rsidRPr="006D2C23" w:rsidRDefault="005722A1" w:rsidP="00C3206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C320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2.1327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08.12.1998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4113871A" w:rsidR="005722A1" w:rsidRPr="006D2C23" w:rsidRDefault="005722A1" w:rsidP="00C3206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C320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3B692459" w:rsidR="005722A1" w:rsidRPr="006D2C23" w:rsidRDefault="005722A1" w:rsidP="006453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64539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3EB72017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7363DB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3D7AC2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10-3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7363DB">
            <w:rPr>
              <w:bCs/>
              <w:sz w:val="28"/>
              <w:szCs w:val="28"/>
            </w:rPr>
            <w:t>31 октября 2025 года</w:t>
          </w:r>
        </w:sdtContent>
      </w:sdt>
    </w:p>
    <w:p w14:paraId="54A926C6" w14:textId="7D0A2E44" w:rsidR="005722A1" w:rsidRPr="006D2C23" w:rsidRDefault="007363DB" w:rsidP="005722A1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05 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23 августа 2024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4"/>
        <w:gridCol w:w="1513"/>
        <w:gridCol w:w="1467"/>
        <w:gridCol w:w="1985"/>
        <w:gridCol w:w="1842"/>
        <w:gridCol w:w="2267"/>
      </w:tblGrid>
      <w:tr w:rsidR="005722A1" w:rsidRPr="00576CF8" w14:paraId="6E257959" w14:textId="77777777" w:rsidTr="003D7AC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14357838" w:rsidR="005722A1" w:rsidRPr="003D7AC2" w:rsidRDefault="007363DB" w:rsidP="007363D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5722A1" w:rsidRPr="003D7AC2">
              <w:rPr>
                <w:bCs/>
                <w:sz w:val="28"/>
                <w:szCs w:val="28"/>
                <w:lang w:val="ru-RU"/>
              </w:rPr>
              <w:t xml:space="preserve"> "Мозырские молочные продукты"</w:t>
            </w:r>
          </w:p>
        </w:tc>
      </w:tr>
      <w:tr w:rsidR="005722A1" w:rsidRPr="004D16E8" w14:paraId="2F75C7A2" w14:textId="77777777" w:rsidTr="003D7A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64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13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67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042"/>
        <w:gridCol w:w="1785"/>
        <w:gridCol w:w="2262"/>
      </w:tblGrid>
      <w:tr w:rsidR="005722A1" w:rsidRPr="004D16E8" w14:paraId="00FCFA97" w14:textId="77777777" w:rsidTr="00B97109">
        <w:trPr>
          <w:cantSplit/>
          <w:trHeight w:val="266"/>
          <w:tblHeader/>
        </w:trPr>
        <w:tc>
          <w:tcPr>
            <w:tcW w:w="562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42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5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3D7AC2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07DFCF48" w:rsidR="005722A1" w:rsidRPr="00444C49" w:rsidRDefault="00522520" w:rsidP="005225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Пролетарская, 114, 247772, г. Мозырь, Гомельская область</w:t>
            </w:r>
          </w:p>
        </w:tc>
      </w:tr>
      <w:tr w:rsidR="003D7AC2" w:rsidRPr="004D16E8" w14:paraId="09C886FA" w14:textId="77777777" w:rsidTr="00B97109">
        <w:trPr>
          <w:trHeight w:val="277"/>
        </w:trPr>
        <w:tc>
          <w:tcPr>
            <w:tcW w:w="562" w:type="dxa"/>
          </w:tcPr>
          <w:p w14:paraId="1E55F714" w14:textId="73EEA48E" w:rsidR="003D7AC2" w:rsidRPr="00522520" w:rsidRDefault="00522520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4.13</w:t>
            </w:r>
          </w:p>
          <w:p w14:paraId="68A8D625" w14:textId="62F46A11" w:rsidR="003D7AC2" w:rsidRPr="00522520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302C2F0C" w14:textId="5A06197F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</w:tcPr>
          <w:p w14:paraId="2A159E87" w14:textId="55960A08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100.09/01.086</w:t>
            </w:r>
          </w:p>
        </w:tc>
        <w:tc>
          <w:tcPr>
            <w:tcW w:w="2042" w:type="dxa"/>
            <w:vAlign w:val="center"/>
          </w:tcPr>
          <w:p w14:paraId="1A6F593E" w14:textId="780BB868" w:rsidR="003D7AC2" w:rsidRPr="004D16E8" w:rsidRDefault="003D7AC2" w:rsidP="00B97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85" w:type="dxa"/>
            <w:vMerge w:val="restart"/>
          </w:tcPr>
          <w:p w14:paraId="3CBF5BD7" w14:textId="74AE765F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1553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ановлением</w:t>
            </w:r>
            <w:r w:rsidRPr="008D1553">
              <w:rPr>
                <w:sz w:val="22"/>
                <w:szCs w:val="22"/>
              </w:rPr>
              <w:t xml:space="preserve"> Совета Министров Р</w:t>
            </w:r>
            <w:r>
              <w:rPr>
                <w:sz w:val="22"/>
                <w:szCs w:val="22"/>
              </w:rPr>
              <w:t xml:space="preserve">еспублики Беларусь </w:t>
            </w:r>
            <w:r w:rsidRPr="008D1553">
              <w:rPr>
                <w:sz w:val="22"/>
                <w:szCs w:val="22"/>
              </w:rPr>
              <w:t>25.01.2021 № 37</w:t>
            </w:r>
          </w:p>
        </w:tc>
        <w:tc>
          <w:tcPr>
            <w:tcW w:w="2262" w:type="dxa"/>
          </w:tcPr>
          <w:p w14:paraId="57EAE978" w14:textId="77777777" w:rsidR="00B97109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34786-2021</w:t>
            </w:r>
            <w:proofErr w:type="gramEnd"/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1433296A" w14:textId="3A793B76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п. 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3D7AC2" w:rsidRPr="004D16E8" w14:paraId="0E24AE78" w14:textId="77777777" w:rsidTr="00B97109">
        <w:trPr>
          <w:trHeight w:val="277"/>
        </w:trPr>
        <w:tc>
          <w:tcPr>
            <w:tcW w:w="562" w:type="dxa"/>
          </w:tcPr>
          <w:p w14:paraId="3045E538" w14:textId="3F9D86F8" w:rsidR="003D7AC2" w:rsidRPr="00522520" w:rsidRDefault="00522520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4.14</w:t>
            </w:r>
          </w:p>
          <w:p w14:paraId="393414F4" w14:textId="047774F5" w:rsidR="003D7AC2" w:rsidRPr="00522520" w:rsidRDefault="003D7AC2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E14A065" w14:textId="77777777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A0EAC" w14:textId="75CE85C9" w:rsidR="003D7AC2" w:rsidRPr="00DD2FDB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100.09/01.086</w:t>
            </w:r>
          </w:p>
        </w:tc>
        <w:tc>
          <w:tcPr>
            <w:tcW w:w="2042" w:type="dxa"/>
            <w:vAlign w:val="center"/>
          </w:tcPr>
          <w:p w14:paraId="51F19701" w14:textId="0EEF655C" w:rsidR="003D7AC2" w:rsidRPr="00DD2FDB" w:rsidRDefault="003D7AC2" w:rsidP="00B97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85" w:type="dxa"/>
            <w:vMerge/>
          </w:tcPr>
          <w:p w14:paraId="3C3AD5E2" w14:textId="77777777" w:rsidR="003D7AC2" w:rsidRPr="008D1553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82C14BF" w14:textId="425E17B3" w:rsidR="003D7AC2" w:rsidRPr="00DD2FDB" w:rsidRDefault="003D7AC2" w:rsidP="00522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п.9.1</w:t>
            </w:r>
          </w:p>
        </w:tc>
      </w:tr>
      <w:tr w:rsidR="003D7AC2" w:rsidRPr="004D16E8" w14:paraId="2A1F9060" w14:textId="77777777" w:rsidTr="00B97109">
        <w:trPr>
          <w:trHeight w:val="277"/>
        </w:trPr>
        <w:tc>
          <w:tcPr>
            <w:tcW w:w="562" w:type="dxa"/>
          </w:tcPr>
          <w:p w14:paraId="17F270FE" w14:textId="35D4EA63" w:rsidR="003D7AC2" w:rsidRPr="00522520" w:rsidRDefault="00522520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4.15</w:t>
            </w:r>
          </w:p>
          <w:p w14:paraId="0DA2A170" w14:textId="4AE58A01" w:rsidR="003D7AC2" w:rsidRPr="00522520" w:rsidRDefault="003D7AC2" w:rsidP="003D7AC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52252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317F32C" w14:textId="77777777" w:rsidR="003D7AC2" w:rsidRPr="004D16E8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D89C47" w14:textId="62EC1803" w:rsidR="003D7AC2" w:rsidRPr="00DD2FDB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2FDB">
              <w:rPr>
                <w:sz w:val="22"/>
                <w:szCs w:val="22"/>
              </w:rPr>
              <w:t>100.09/01.086</w:t>
            </w:r>
          </w:p>
        </w:tc>
        <w:tc>
          <w:tcPr>
            <w:tcW w:w="2042" w:type="dxa"/>
            <w:vAlign w:val="center"/>
          </w:tcPr>
          <w:p w14:paraId="68F01998" w14:textId="706D7FC6" w:rsidR="003D7AC2" w:rsidRPr="00DD2FDB" w:rsidRDefault="003D7AC2" w:rsidP="00B97109">
            <w:pPr>
              <w:widowControl w:val="0"/>
              <w:tabs>
                <w:tab w:val="left" w:pos="6237"/>
              </w:tabs>
              <w:rPr>
                <w:sz w:val="22"/>
                <w:szCs w:val="22"/>
              </w:rPr>
            </w:pPr>
            <w:proofErr w:type="spellStart"/>
            <w:r w:rsidRPr="00DD2FDB">
              <w:rPr>
                <w:sz w:val="22"/>
                <w:szCs w:val="22"/>
              </w:rPr>
              <w:t>Термотолерантные</w:t>
            </w:r>
            <w:proofErr w:type="spellEnd"/>
            <w:r w:rsidRPr="00DD2FDB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85" w:type="dxa"/>
            <w:vMerge/>
          </w:tcPr>
          <w:p w14:paraId="5E12D933" w14:textId="77777777" w:rsidR="003D7AC2" w:rsidRPr="008D1553" w:rsidRDefault="003D7AC2" w:rsidP="003D7A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4235278" w14:textId="255B3427" w:rsidR="003D7AC2" w:rsidRPr="00DD2FDB" w:rsidRDefault="003D7AC2" w:rsidP="00522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п.9</w:t>
            </w:r>
            <w:r w:rsidR="00522520">
              <w:rPr>
                <w:rFonts w:eastAsia="Calibri"/>
                <w:bCs/>
                <w:sz w:val="22"/>
                <w:szCs w:val="22"/>
                <w:lang w:eastAsia="en-US"/>
              </w:rPr>
              <w:t>.3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B97109" w:rsidRPr="008147AF" w14:paraId="626C177B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ED76" w14:textId="77777777" w:rsidR="00B97109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3AEA7CD8" w14:textId="77777777" w:rsidR="00B97109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15D8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0C42E0E" w14:textId="77777777" w:rsidR="00B97109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15D82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015D82">
              <w:rPr>
                <w:bCs/>
                <w:sz w:val="28"/>
                <w:szCs w:val="28"/>
              </w:rPr>
              <w:t xml:space="preserve"> </w:t>
            </w:r>
          </w:p>
          <w:p w14:paraId="1195A482" w14:textId="1127A2C9" w:rsidR="00B97109" w:rsidRPr="003D7AC2" w:rsidRDefault="00B97109" w:rsidP="00B97109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15D8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6CF43CEB" w:rsidR="00B97109" w:rsidRPr="008147AF" w:rsidRDefault="00B97109" w:rsidP="00B97109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969F" w14:textId="77777777" w:rsidR="00234EB3" w:rsidRDefault="00234EB3" w:rsidP="0011070C">
      <w:r>
        <w:separator/>
      </w:r>
    </w:p>
  </w:endnote>
  <w:endnote w:type="continuationSeparator" w:id="0">
    <w:p w14:paraId="078C3F22" w14:textId="77777777" w:rsidR="00234EB3" w:rsidRDefault="00234E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655B2E13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06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064" w:rsidRPr="00C3206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62B1D91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B97109">
            <w:rPr>
              <w:rFonts w:eastAsia="ArialMT"/>
              <w:sz w:val="16"/>
              <w:szCs w:val="16"/>
              <w:lang w:val="ru-RU"/>
            </w:rPr>
            <w:t xml:space="preserve">старшего </w:t>
          </w:r>
          <w:r w:rsidRPr="00B453D4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EB55CFE" w:rsidR="005D5C7B" w:rsidRPr="00CC669F" w:rsidRDefault="00B9710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33AC2810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3206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3206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5E10" w14:textId="77777777" w:rsidR="00234EB3" w:rsidRDefault="00234EB3" w:rsidP="0011070C">
      <w:r>
        <w:separator/>
      </w:r>
    </w:p>
  </w:footnote>
  <w:footnote w:type="continuationSeparator" w:id="0">
    <w:p w14:paraId="3B720E2F" w14:textId="77777777" w:rsidR="00234EB3" w:rsidRDefault="00234E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8565467">
    <w:abstractNumId w:val="6"/>
  </w:num>
  <w:num w:numId="2" w16cid:durableId="1317951075">
    <w:abstractNumId w:val="7"/>
  </w:num>
  <w:num w:numId="3" w16cid:durableId="1383553031">
    <w:abstractNumId w:val="4"/>
  </w:num>
  <w:num w:numId="4" w16cid:durableId="1439985594">
    <w:abstractNumId w:val="1"/>
  </w:num>
  <w:num w:numId="5" w16cid:durableId="864371188">
    <w:abstractNumId w:val="11"/>
  </w:num>
  <w:num w:numId="6" w16cid:durableId="519398711">
    <w:abstractNumId w:val="3"/>
  </w:num>
  <w:num w:numId="7" w16cid:durableId="1361856854">
    <w:abstractNumId w:val="8"/>
  </w:num>
  <w:num w:numId="8" w16cid:durableId="559942333">
    <w:abstractNumId w:val="5"/>
  </w:num>
  <w:num w:numId="9" w16cid:durableId="1545142535">
    <w:abstractNumId w:val="9"/>
  </w:num>
  <w:num w:numId="10" w16cid:durableId="264190093">
    <w:abstractNumId w:val="2"/>
  </w:num>
  <w:num w:numId="11" w16cid:durableId="667293741">
    <w:abstractNumId w:val="0"/>
  </w:num>
  <w:num w:numId="12" w16cid:durableId="1032000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EB3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D7AC2"/>
    <w:rsid w:val="003E26A2"/>
    <w:rsid w:val="003E6D8A"/>
    <w:rsid w:val="003F50C5"/>
    <w:rsid w:val="00401D49"/>
    <w:rsid w:val="004030B9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2520"/>
    <w:rsid w:val="00527F26"/>
    <w:rsid w:val="00541C44"/>
    <w:rsid w:val="0056070B"/>
    <w:rsid w:val="005722A1"/>
    <w:rsid w:val="00576CF8"/>
    <w:rsid w:val="00592241"/>
    <w:rsid w:val="005A4E4B"/>
    <w:rsid w:val="005A5CA9"/>
    <w:rsid w:val="005A776B"/>
    <w:rsid w:val="005D5C7B"/>
    <w:rsid w:val="005E250C"/>
    <w:rsid w:val="005E33F5"/>
    <w:rsid w:val="005E611E"/>
    <w:rsid w:val="005E7EB9"/>
    <w:rsid w:val="00630BD9"/>
    <w:rsid w:val="0064539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363DB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2B42"/>
    <w:rsid w:val="009A3A10"/>
    <w:rsid w:val="009A3E9D"/>
    <w:rsid w:val="009D5A57"/>
    <w:rsid w:val="009E4075"/>
    <w:rsid w:val="009E74C3"/>
    <w:rsid w:val="009F1983"/>
    <w:rsid w:val="009F7389"/>
    <w:rsid w:val="00A0063E"/>
    <w:rsid w:val="00A47C62"/>
    <w:rsid w:val="00A755C7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97109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32064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5206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092B"/>
    <w:rsid w:val="00DF7DAB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11C3D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A51AC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6FAE"/>
    <w:rsid w:val="00754280"/>
    <w:rsid w:val="0079374A"/>
    <w:rsid w:val="007A464A"/>
    <w:rsid w:val="007A5398"/>
    <w:rsid w:val="0080735D"/>
    <w:rsid w:val="008910F7"/>
    <w:rsid w:val="009A2B42"/>
    <w:rsid w:val="00A730DA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E40A1C"/>
    <w:rsid w:val="00E66147"/>
    <w:rsid w:val="00EA0842"/>
    <w:rsid w:val="00EB687F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E6FF-ABD7-4253-97E7-C80E2372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Минчук Майя Михайловна</cp:lastModifiedBy>
  <cp:revision>17</cp:revision>
  <cp:lastPrinted>2025-08-05T12:02:00Z</cp:lastPrinted>
  <dcterms:created xsi:type="dcterms:W3CDTF">2022-04-14T07:42:00Z</dcterms:created>
  <dcterms:modified xsi:type="dcterms:W3CDTF">2025-10-28T10:19:00Z</dcterms:modified>
</cp:coreProperties>
</file>