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A35B" w14:textId="77777777" w:rsidR="00EF5137" w:rsidRPr="00507486" w:rsidRDefault="00EF5137" w:rsidP="00EF5137">
      <w:pPr>
        <w:pStyle w:val="af6"/>
        <w:rPr>
          <w:bCs/>
          <w:sz w:val="16"/>
          <w:szCs w:val="28"/>
          <w:lang w:val="ru-RU"/>
        </w:rPr>
      </w:pPr>
    </w:p>
    <w:p w14:paraId="5B3D774A" w14:textId="7C041C4B" w:rsidR="00A716D4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5687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016487E" w14:textId="5C724F90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AB53AF">
            <w:rPr>
              <w:b/>
              <w:bCs/>
              <w:sz w:val="22"/>
              <w:szCs w:val="24"/>
            </w:rPr>
            <w:t>«1</w:t>
          </w:r>
          <w:r w:rsidR="00751C14">
            <w:rPr>
              <w:b/>
              <w:bCs/>
              <w:sz w:val="22"/>
              <w:szCs w:val="24"/>
            </w:rPr>
            <w:t>9</w:t>
          </w:r>
          <w:r w:rsidR="00AB53AF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51E7F838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B2A4C24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"Слуцкий центр стандартизации, метрологии и сертификации"</w:t>
      </w:r>
    </w:p>
    <w:p w14:paraId="30B7EC14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AE87D6E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пищевой и сельскохозяйственной продукции</w:t>
      </w:r>
    </w:p>
    <w:p w14:paraId="6420A758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3C0D89F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1.0259</w:t>
      </w:r>
    </w:p>
    <w:p w14:paraId="28433D0E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000" w:firstRow="0" w:lastRow="0" w:firstColumn="0" w:lastColumn="0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D34CA4" w14:paraId="4A4C8437" w14:textId="77777777" w:rsidTr="00D34CA4">
        <w:trPr>
          <w:trHeight w:val="510"/>
        </w:trPr>
        <w:tc>
          <w:tcPr>
            <w:tcW w:w="15655" w:type="dxa"/>
            <w:gridSpan w:val="7"/>
          </w:tcPr>
          <w:p w14:paraId="7FA3CF16" w14:textId="77777777" w:rsidR="00D34CA4" w:rsidRDefault="00D34CA4" w:rsidP="00D34CA4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</w:p>
        </w:tc>
      </w:tr>
      <w:tr w:rsidR="00D34CA4" w:rsidRPr="00507486" w14:paraId="720FD3D0" w14:textId="50DB95C1" w:rsidTr="004B586E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1255" w:type="dxa"/>
          </w:tcPr>
          <w:p w14:paraId="474484D4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№ п/п</w:t>
            </w:r>
          </w:p>
        </w:tc>
        <w:tc>
          <w:tcPr>
            <w:tcW w:w="2573" w:type="dxa"/>
          </w:tcPr>
          <w:p w14:paraId="2AA88BBD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Наименование объекта</w:t>
            </w:r>
          </w:p>
        </w:tc>
        <w:tc>
          <w:tcPr>
            <w:tcW w:w="1657" w:type="dxa"/>
          </w:tcPr>
          <w:p w14:paraId="1F059985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Код</w:t>
            </w:r>
          </w:p>
        </w:tc>
        <w:tc>
          <w:tcPr>
            <w:tcW w:w="2790" w:type="dxa"/>
          </w:tcPr>
          <w:p w14:paraId="73626E9D" w14:textId="42C4E85E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Наименование</w:t>
            </w:r>
            <w:r>
              <w:t xml:space="preserve"> </w:t>
            </w:r>
            <w:r w:rsidRPr="00507486">
              <w:t>характеристики</w:t>
            </w:r>
          </w:p>
          <w:p w14:paraId="352BE9A4" w14:textId="1FC23741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(показатель, параметры)</w:t>
            </w:r>
          </w:p>
        </w:tc>
        <w:tc>
          <w:tcPr>
            <w:tcW w:w="2700" w:type="dxa"/>
          </w:tcPr>
          <w:p w14:paraId="04C4A2AE" w14:textId="1AF75655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Обозначение</w:t>
            </w:r>
            <w:r>
              <w:t xml:space="preserve"> </w:t>
            </w:r>
            <w:r w:rsidRPr="00507486">
              <w:t>документа,</w:t>
            </w:r>
          </w:p>
          <w:p w14:paraId="06A1A171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устанавливающего</w:t>
            </w:r>
          </w:p>
          <w:p w14:paraId="01BB1052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 xml:space="preserve"> требования к</w:t>
            </w:r>
          </w:p>
          <w:p w14:paraId="006DC9F9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объекту</w:t>
            </w:r>
          </w:p>
        </w:tc>
        <w:tc>
          <w:tcPr>
            <w:tcW w:w="2430" w:type="dxa"/>
          </w:tcPr>
          <w:p w14:paraId="4237CF13" w14:textId="172AE0A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rStyle w:val="FontStyle15"/>
                <w:rFonts w:ascii="Times New Roman" w:hAnsi="Times New Roman" w:cs="Times New Roman"/>
              </w:rPr>
            </w:pPr>
            <w:r w:rsidRPr="00507486">
              <w:t xml:space="preserve">Обозначение документа, устанавливающего метод </w:t>
            </w:r>
            <w:r>
              <w:t xml:space="preserve">   </w:t>
            </w:r>
            <w:r w:rsidRPr="00507486">
              <w:t>исследований (испытаний) и измерений, в том числе</w:t>
            </w:r>
            <w:r>
              <w:t xml:space="preserve">     </w:t>
            </w:r>
            <w:r w:rsidRPr="00507486">
              <w:t xml:space="preserve"> правила </w:t>
            </w:r>
            <w:r>
              <w:t xml:space="preserve"> </w:t>
            </w:r>
            <w:r w:rsidRPr="00507486">
              <w:t>отбора образцов</w:t>
            </w:r>
          </w:p>
        </w:tc>
        <w:tc>
          <w:tcPr>
            <w:tcW w:w="2250" w:type="dxa"/>
          </w:tcPr>
          <w:p w14:paraId="492EE565" w14:textId="01939C85" w:rsidR="00D34CA4" w:rsidRPr="00BC186A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D34CA4" w:rsidRPr="00507486" w14:paraId="02827C2F" w14:textId="6F6FA28B" w:rsidTr="004B586E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255" w:type="dxa"/>
          </w:tcPr>
          <w:p w14:paraId="643DC2A7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573" w:type="dxa"/>
          </w:tcPr>
          <w:p w14:paraId="306176AE" w14:textId="77777777" w:rsidR="00D34CA4" w:rsidRPr="00507486" w:rsidRDefault="00D34CA4" w:rsidP="00D34CA4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7" w:type="dxa"/>
          </w:tcPr>
          <w:p w14:paraId="2612CE46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790" w:type="dxa"/>
          </w:tcPr>
          <w:p w14:paraId="3A801DD6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700" w:type="dxa"/>
          </w:tcPr>
          <w:p w14:paraId="60055C61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48B5D393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</w:tcPr>
          <w:p w14:paraId="0B9F2BB2" w14:textId="76DA1485" w:rsidR="00D34CA4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34CA4" w:rsidRPr="00507486" w14:paraId="2EE0B329" w14:textId="769BE6BD" w:rsidTr="00CB6D4F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15655" w:type="dxa"/>
            <w:gridSpan w:val="7"/>
          </w:tcPr>
          <w:p w14:paraId="7F0DC961" w14:textId="745BF253" w:rsidR="00D34CA4" w:rsidRPr="00040D80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D80">
              <w:rPr>
                <w:rFonts w:ascii="Times New Roman" w:hAnsi="Times New Roman"/>
                <w:b/>
                <w:sz w:val="22"/>
                <w:szCs w:val="22"/>
              </w:rPr>
              <w:t>ул. Молодежная, 10, 223601, г. Слуцк, Слуцкий район, Минская область</w:t>
            </w:r>
          </w:p>
          <w:p w14:paraId="70B268DF" w14:textId="4EF395A2" w:rsidR="00D34CA4" w:rsidRPr="00040D80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D80">
              <w:rPr>
                <w:rFonts w:ascii="Times New Roman" w:hAnsi="Times New Roman"/>
                <w:b/>
                <w:sz w:val="22"/>
                <w:szCs w:val="22"/>
              </w:rPr>
              <w:t>(отдел испытаний пищевой и сельскохозяйственной продукции)</w:t>
            </w:r>
          </w:p>
        </w:tc>
      </w:tr>
      <w:tr w:rsidR="005F6F89" w:rsidRPr="00507486" w14:paraId="595FB8C6" w14:textId="1BA50D23" w:rsidTr="004B586E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283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344C56" w14:textId="60B68270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4C881D5" w14:textId="7C6140BA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4D6" w14:textId="005E8609" w:rsidR="005F6F89" w:rsidRPr="007440BC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440BC">
              <w:rPr>
                <w:sz w:val="22"/>
                <w:szCs w:val="22"/>
                <w:lang w:val="ru-RU"/>
              </w:rPr>
              <w:t>01.13</w:t>
            </w:r>
            <w:r w:rsidRPr="007440BC">
              <w:rPr>
                <w:sz w:val="22"/>
                <w:szCs w:val="22"/>
              </w:rPr>
              <w:t>/</w:t>
            </w:r>
            <w:r w:rsidRPr="007440BC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B7E" w14:textId="41BC65A7" w:rsidR="005F6F89" w:rsidRPr="007440BC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204A3" w14:textId="77777777" w:rsidR="005F6F89" w:rsidRPr="007440BC" w:rsidRDefault="005F6F89" w:rsidP="00D34CA4">
            <w:pPr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88A2ED" w14:textId="1FF1A909" w:rsidR="005F6F89" w:rsidRPr="007440BC" w:rsidRDefault="005F6F89" w:rsidP="00D34CA4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7440BC">
              <w:rPr>
                <w:rFonts w:ascii="Times New Roman" w:hAnsi="Times New Roman"/>
                <w:sz w:val="22"/>
                <w:szCs w:val="22"/>
              </w:rPr>
              <w:t>Единые санитарно-эпидемиологические требования к товарам, подлежащим санитарно-эпидемиологическому надзору (контролю), утв. решением комиссии ТС 28.05.2010, № 299</w:t>
            </w:r>
          </w:p>
          <w:p w14:paraId="79B0BD16" w14:textId="41CC4DE0" w:rsidR="005F6F89" w:rsidRPr="007440BC" w:rsidRDefault="005F6F89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2BA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ГОСТ 31904-2012</w:t>
            </w:r>
          </w:p>
          <w:p w14:paraId="66DA2238" w14:textId="6E9BB6A2" w:rsidR="005F6F89" w:rsidRPr="007440BC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>ГОСТ 7702.2.0-2016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250DD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отдел испытаний </w:t>
            </w:r>
          </w:p>
          <w:p w14:paraId="6C674D38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пищевой и</w:t>
            </w:r>
          </w:p>
          <w:p w14:paraId="1AA63B54" w14:textId="50FB8F4E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сельскохозяйственной продукции</w:t>
            </w:r>
          </w:p>
          <w:p w14:paraId="01491187" w14:textId="77777777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 (ул. Молодежная, 10, 223601, г. Слуцк, Слуцкий район, </w:t>
            </w:r>
          </w:p>
          <w:p w14:paraId="5B5B3888" w14:textId="5CA000BC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Минская область)</w:t>
            </w:r>
          </w:p>
        </w:tc>
      </w:tr>
      <w:tr w:rsidR="005F6F89" w:rsidRPr="00507486" w14:paraId="7F27E147" w14:textId="5F44AAFC" w:rsidTr="004B586E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C7D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4AB36" w14:textId="77777777" w:rsidR="005F6F89" w:rsidRPr="00507486" w:rsidRDefault="005F6F8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4BA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56486BA8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3356ECB1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8C30D61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DE51C3A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978BCAE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7EB305B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4AB0865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706DF5C3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457A2955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8681" w14:textId="77777777" w:rsidR="005F6F89" w:rsidRPr="00507486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00E5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8C0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F424323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7C1650D4" w14:textId="77777777" w:rsidR="005F6F89" w:rsidRPr="00507486" w:rsidRDefault="005F6F8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86A" w14:textId="7EA78C4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F3F1F25" w14:textId="154C88D3" w:rsidR="00E31C0D" w:rsidRDefault="00E31C0D"/>
    <w:p w14:paraId="3429C9A4" w14:textId="0D43DB20" w:rsidR="00E31C0D" w:rsidRDefault="00E31C0D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094765" w:rsidRPr="00507486" w14:paraId="5FE022DB" w14:textId="571249C9" w:rsidTr="004B586E">
        <w:trPr>
          <w:trHeight w:val="27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232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D5BEDD" w14:textId="616727B5" w:rsidR="00094765" w:rsidRPr="00507486" w:rsidRDefault="00094765" w:rsidP="0009476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1B95E651" w14:textId="10080A31" w:rsidR="00094765" w:rsidRPr="00507486" w:rsidRDefault="00094765" w:rsidP="00094765">
            <w:pPr>
              <w:ind w:lef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7635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310C5B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057DDDF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8BA0AF3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442F687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938472E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7F0FB9F3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95DA46D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879BAE5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0628434B" w14:textId="3103C01B" w:rsidR="00094765" w:rsidRPr="00EE48EE" w:rsidRDefault="00094765" w:rsidP="0009476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A4313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3CF8AD" w14:textId="77777777" w:rsidR="00094765" w:rsidRPr="00507486" w:rsidRDefault="00094765" w:rsidP="00EE48EE">
            <w:pPr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и безвредности продовольственного сырья и пищевых продуктов», утв. Постановлением Совета Министров Республики Беларусь 25.01.2021 № 37 </w:t>
            </w:r>
          </w:p>
          <w:p w14:paraId="7F1CD2D8" w14:textId="77777777" w:rsidR="00094765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0FD1AC0C" w14:textId="77777777" w:rsidR="00094765" w:rsidRPr="00D32305" w:rsidRDefault="00094765" w:rsidP="00EE48EE">
            <w:pPr>
              <w:rPr>
                <w:sz w:val="22"/>
                <w:szCs w:val="22"/>
                <w:highlight w:val="green"/>
              </w:rPr>
            </w:pPr>
          </w:p>
          <w:p w14:paraId="0BDC1DE7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73CCE9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29184-91</w:t>
            </w:r>
          </w:p>
          <w:p w14:paraId="7388BDA4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68FF6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0BDC149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4AACDD18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64AAB7CF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4B5160E2" w14:textId="045A7517" w:rsidR="00094765" w:rsidRPr="00507486" w:rsidRDefault="00094765" w:rsidP="0009476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094765" w:rsidRPr="00507486" w14:paraId="3E959E55" w14:textId="77777777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598" w14:textId="77777777" w:rsidR="00094765" w:rsidRPr="00507486" w:rsidRDefault="00094765" w:rsidP="00E31C0D">
            <w:pPr>
              <w:pStyle w:val="af6"/>
              <w:ind w:right="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4247" w14:textId="010328E7" w:rsidR="00094765" w:rsidRPr="00507486" w:rsidRDefault="00094765" w:rsidP="00094765">
            <w:pPr>
              <w:ind w:lef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382" w14:textId="201C5010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AA4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5528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67D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4C8D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4765" w:rsidRPr="00507486" w14:paraId="74D362D8" w14:textId="32E5040A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327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D3AF9B" w14:textId="45567CD9" w:rsidR="00094765" w:rsidRPr="00507486" w:rsidRDefault="00094765" w:rsidP="00EE48EE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F3D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9C3A08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10F183E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C5E053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DFBEA9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2462D515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7E954BA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083913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1266E57E" w14:textId="77777777" w:rsidR="00094765" w:rsidRPr="00EE48EE" w:rsidRDefault="00094765" w:rsidP="00EE48EE">
            <w:pPr>
              <w:pStyle w:val="af6"/>
              <w:ind w:left="-249" w:right="-57" w:firstLine="122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07EC594" w14:textId="71F6FF81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7815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</w:t>
            </w:r>
          </w:p>
          <w:p w14:paraId="2B01BC1C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9A4906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6A0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038243F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DAC7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4765" w:rsidRPr="00507486" w14:paraId="48B14EBD" w14:textId="126719A3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9B6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652F" w14:textId="0933214A" w:rsidR="00094765" w:rsidRPr="00507486" w:rsidRDefault="00094765" w:rsidP="00D34CA4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CF6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A74379A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785C531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61EAD61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09253DB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4BCDF1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CC7076B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A743EC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89A41B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00D91F39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13A" w14:textId="77777777" w:rsidR="00094765" w:rsidRPr="004908CA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  <w:lang w:val="en-US"/>
              </w:rPr>
              <w:t>Staphylococcus</w:t>
            </w:r>
          </w:p>
          <w:p w14:paraId="75C7CCD3" w14:textId="35A43C21" w:rsidR="00094765" w:rsidRDefault="00094765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4908CA">
              <w:rPr>
                <w:sz w:val="22"/>
                <w:szCs w:val="22"/>
                <w:lang w:val="en-US"/>
              </w:rPr>
              <w:t>ureus</w:t>
            </w:r>
          </w:p>
          <w:p w14:paraId="2DF7754C" w14:textId="06374858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37D91" w14:textId="03E8E308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830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65DD496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15A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CD2F487" w14:textId="45BBF2CF" w:rsidR="00094765" w:rsidRDefault="00094765"/>
    <w:p w14:paraId="565EBBB3" w14:textId="466FC11A" w:rsidR="00094765" w:rsidRDefault="00094765"/>
    <w:p w14:paraId="484FE593" w14:textId="7B56EE2D" w:rsidR="00094765" w:rsidRDefault="00094765"/>
    <w:p w14:paraId="50FC4017" w14:textId="4F5880D4" w:rsidR="00094765" w:rsidRDefault="00094765"/>
    <w:p w14:paraId="1153309E" w14:textId="77777777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6EBAA9FC" w14:textId="33EDC067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71A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D8CA8C" w14:textId="67C7D98A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447FB69B" w14:textId="5CDF15A7" w:rsidR="00F459C9" w:rsidRPr="00507486" w:rsidRDefault="00F459C9" w:rsidP="00F459C9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34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305BEFD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20DB3B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72B584A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8AE9B1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D81740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A4D689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56B160B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DD7FE6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246CE6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B59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62781C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A6D205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4D3C96D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E362F7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5D588E0C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690BEEF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7D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27D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B4C8AB8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22729B59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21BE6B6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33502718" w14:textId="212AAECD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507D5B9E" w14:textId="31321696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B4D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1DB19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BC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5D25182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31BBE3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0A5C68F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632CB3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5AB5C9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A0B011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336989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088B7A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7F9DFC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CC7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  <w:lang w:val="en-US"/>
              </w:rPr>
              <w:t>Clostridiumperfringens</w:t>
            </w:r>
          </w:p>
          <w:p w14:paraId="280B916B" w14:textId="78A38CF6" w:rsidR="00F459C9" w:rsidRPr="00B8682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D6767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65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8D04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70863DFD" w14:textId="35524E18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5D2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658F0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52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ECDBC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5CD520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0D0D48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674F2F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F98C31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2823F3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9C13C9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53D30A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77FAC4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861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70C9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1A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092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EFB9597" w14:textId="3D850EC1" w:rsidR="00094765" w:rsidRDefault="00094765"/>
    <w:p w14:paraId="3493E0D3" w14:textId="4554869A" w:rsidR="00094765" w:rsidRDefault="00094765"/>
    <w:p w14:paraId="56BC8C33" w14:textId="3527BCFD" w:rsidR="00094765" w:rsidRDefault="00094765"/>
    <w:p w14:paraId="508A0A0E" w14:textId="409E1456" w:rsidR="00F459C9" w:rsidRDefault="00F459C9"/>
    <w:p w14:paraId="0B7F062E" w14:textId="08273D0C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323E6F0" w14:textId="31238B51" w:rsidTr="0040362F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270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90DBC" w14:textId="3B12615F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2A140C3" w14:textId="6290CC8C" w:rsidR="00F459C9" w:rsidRPr="00507486" w:rsidRDefault="00F459C9" w:rsidP="00F459C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5C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0E3CDC5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4FDE3F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C4997D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4E52DF2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C47E96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4DD1250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B85470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7302525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3B1EF25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706" w14:textId="77777777" w:rsidR="00F459C9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Энтерококки</w:t>
            </w:r>
          </w:p>
          <w:p w14:paraId="2D438F68" w14:textId="3563A471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963B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8F3F857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28B01BE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9CE8B39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13BFE233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13E14B2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7E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1F2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1E47DC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35B941D6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1F1F77B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621E5D9C" w14:textId="1540E1E8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6D40464D" w14:textId="2E29666E" w:rsidTr="0040362F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13E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C7902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87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3132E98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0934C86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8F8659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7C5E33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44F2AF8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D43880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2C58BA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F8B076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3A767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148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93AB0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BE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621F7E61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CEEE7" w14:textId="77777777" w:rsidR="00F459C9" w:rsidRPr="00A41ABF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0FA864DD" w14:textId="38128337" w:rsidTr="0040362F">
        <w:trPr>
          <w:trHeight w:val="49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A81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2C5B50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46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2A8F961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17D308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ABB1B1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70ADA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668AE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490305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3FED43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21EEA5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6710C83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9F0A" w14:textId="77777777" w:rsidR="00F459C9" w:rsidRPr="00C73F65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3F65">
              <w:rPr>
                <w:sz w:val="22"/>
                <w:szCs w:val="22"/>
                <w:lang w:val="en-US"/>
              </w:rPr>
              <w:t>Bacillus</w:t>
            </w:r>
            <w:r w:rsidRPr="00C73F65">
              <w:rPr>
                <w:sz w:val="22"/>
                <w:szCs w:val="22"/>
              </w:rPr>
              <w:t xml:space="preserve"> </w:t>
            </w:r>
            <w:r w:rsidRPr="00C73F65">
              <w:rPr>
                <w:sz w:val="22"/>
                <w:szCs w:val="22"/>
                <w:lang w:val="en-US"/>
              </w:rPr>
              <w:t>cereus</w:t>
            </w:r>
          </w:p>
          <w:p w14:paraId="09DE0A87" w14:textId="4AA84C41" w:rsidR="00F459C9" w:rsidRPr="00C73F6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468C0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7B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23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D26F895" w14:textId="44D6C223" w:rsidR="00F459C9" w:rsidRDefault="00F459C9"/>
    <w:p w14:paraId="7DE290D4" w14:textId="4FD82287" w:rsidR="00F459C9" w:rsidRDefault="00F459C9"/>
    <w:p w14:paraId="31B16764" w14:textId="2310E2EF" w:rsidR="00F459C9" w:rsidRDefault="00F459C9"/>
    <w:p w14:paraId="59DEB65A" w14:textId="67DAABF3" w:rsidR="001E00A7" w:rsidRDefault="001E00A7"/>
    <w:p w14:paraId="4CF23897" w14:textId="00A157F2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65AC27CA" w14:textId="711D0803" w:rsidTr="00E44F3A">
        <w:trPr>
          <w:trHeight w:val="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ECD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67F45" w14:textId="182505C0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76D56E7" w14:textId="77777777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7C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EB641A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101A7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779CDD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6DB770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4C72C01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93FAC5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AC431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3A1FFF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8E5D53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F48D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</w:rPr>
              <w:t>Патогенные, в т.ч.</w:t>
            </w:r>
            <w:r w:rsidRPr="004908CA">
              <w:rPr>
                <w:sz w:val="22"/>
                <w:szCs w:val="22"/>
                <w:lang w:val="en-US"/>
              </w:rPr>
              <w:t>Salmonella</w:t>
            </w:r>
          </w:p>
          <w:p w14:paraId="04326094" w14:textId="5DBB5EDA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AFB1F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E4AD394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7A3AAD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DE8872" w14:textId="6EBD6D33" w:rsidR="00F459C9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35D718E5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22A49BF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526125E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9F6B5F5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F4CF372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6564C61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29EE444A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10B69F66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31E0BA67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621235E6" w14:textId="173CBC6F" w:rsidR="00F459C9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1015A6AC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6766368A" w14:textId="574736E8" w:rsidR="00F459C9" w:rsidRPr="0000138E" w:rsidRDefault="00F459C9" w:rsidP="00D34CA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50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A2127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FFA7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5B7C6C2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2650F2C8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0A7EACE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01C95F58" w14:textId="38BC40B6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5EC913BC" w14:textId="255B5703" w:rsidTr="00E44F3A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D42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295D87" w14:textId="77777777" w:rsidR="00F459C9" w:rsidRPr="00507486" w:rsidRDefault="00F459C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8D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158CA3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2652861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6EFA9C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735012D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61EF0DF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AF739A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96BD11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840A71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356C10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858" w14:textId="59976042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C5AF2">
              <w:rPr>
                <w:sz w:val="22"/>
                <w:szCs w:val="22"/>
                <w:lang w:val="en-US"/>
              </w:rPr>
              <w:t>Escherichia</w:t>
            </w:r>
            <w:r w:rsidRPr="005C5AF2">
              <w:rPr>
                <w:sz w:val="22"/>
                <w:szCs w:val="22"/>
              </w:rPr>
              <w:t xml:space="preserve"> </w:t>
            </w:r>
            <w:r w:rsidRPr="005C5AF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0D7E2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CF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5CFB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743C3CA8" w14:textId="119F07E9" w:rsidTr="00E44F3A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94F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CF8C3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B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E82018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C81500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07E7773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5D5DAE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083B291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0A4C73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2C7AD9E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000730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2ED2778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73F" w14:textId="55221B0C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934365">
              <w:rPr>
                <w:sz w:val="22"/>
                <w:szCs w:val="22"/>
                <w:lang w:val="en-US"/>
              </w:rPr>
              <w:t>Listeria</w:t>
            </w:r>
            <w:r w:rsidRPr="00934365">
              <w:rPr>
                <w:sz w:val="22"/>
                <w:szCs w:val="22"/>
              </w:rPr>
              <w:t xml:space="preserve"> </w:t>
            </w:r>
            <w:r w:rsidRPr="0093436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180A0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2F3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52053D0" w14:textId="05E06478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A5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5815D27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D34CA4" w:rsidRPr="00507486" w14:paraId="7321D542" w14:textId="066E7E31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32C35B66" w14:textId="77777777" w:rsidR="00D34CA4" w:rsidRPr="00507486" w:rsidRDefault="00D34CA4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14662951" w14:textId="4E665B81" w:rsidR="00F459C9" w:rsidRPr="00507486" w:rsidRDefault="00F459C9" w:rsidP="00F459C9">
            <w:pPr>
              <w:ind w:left="-108" w:right="-57" w:firstLine="51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B962B4E" w14:textId="3F4D6E58" w:rsidR="00D34CA4" w:rsidRPr="00507486" w:rsidRDefault="00D169C1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F3AFC7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F3AB81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3076B00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EA0B1A6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5CBEE31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B7DB32E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04FBC5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DF8F3CD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2ADE109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39EB690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ACE972B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28A29D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973A8B8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51C7A99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6098450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C9D0AB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FB0DAE8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ECADA9B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73174D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F5BC10E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0E0A2056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5874C7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28C9D0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3E14DFA" w14:textId="77777777" w:rsidR="00D34CA4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42DA693" w14:textId="43191256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7DD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0F76D06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F1E508D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905151A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076528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60C578C" w14:textId="77777777" w:rsidR="00D34CA4" w:rsidRPr="00507486" w:rsidRDefault="00D34CA4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75CAB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DFAD88C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B52572F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0E7AE99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474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966873E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7D5F2E4F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4780964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57EBDC11" w14:textId="2B119B6D" w:rsidR="00D34CA4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</w:tbl>
    <w:p w14:paraId="7131E65E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1D633865" w14:textId="0E664FD8" w:rsidTr="00E44F3A">
        <w:trPr>
          <w:trHeight w:val="2870"/>
        </w:trPr>
        <w:tc>
          <w:tcPr>
            <w:tcW w:w="1255" w:type="dxa"/>
            <w:tcBorders>
              <w:right w:val="single" w:sz="4" w:space="0" w:color="auto"/>
            </w:tcBorders>
          </w:tcPr>
          <w:p w14:paraId="73FF2F39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F9B3D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1FC38D6D" w14:textId="3EE3F3A2" w:rsidR="00F459C9" w:rsidRPr="00507486" w:rsidRDefault="00D169C1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C1561D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B576DB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19D66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E4433F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98999A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6ED8E4E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1D32D9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D88DD6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6A3D48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461CF36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FB3286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7231E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2A2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739C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1E213734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B4F9589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33E8B5" w14:textId="3728AC32" w:rsidR="00F459C9" w:rsidRPr="00507486" w:rsidRDefault="00F459C9" w:rsidP="00F1094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4904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5EF4DC3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3B68226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DDD885D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470B0F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C36016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04D7A2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62FA8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56292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C4C916" w14:textId="3CDAB10A" w:rsidR="00F459C9" w:rsidRPr="00507486" w:rsidRDefault="00F459C9" w:rsidP="00EE48E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1E366E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01B0EC6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912A297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AF43A79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611D8E1" w14:textId="7673EF99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3BCBD898" w14:textId="75B9E72F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027747A6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4D53" w14:textId="264761CC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1172E7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15E56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B24CE8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E152AF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D1E894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4785DF3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5D1C44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B64D76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6A94A7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17997C5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44AEC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3F32FCA" w14:textId="4FF59514" w:rsidR="00F459C9" w:rsidRPr="00F459C9" w:rsidRDefault="00F459C9" w:rsidP="00E31C0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10.89/08.03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422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01EB1" w14:textId="412D717A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64D2E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7E6DFCC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ED2EEA2" w14:textId="5186D85C" w:rsidR="00F459C9" w:rsidRDefault="00F459C9"/>
    <w:p w14:paraId="3D27278D" w14:textId="1E03341A" w:rsidR="00F459C9" w:rsidRDefault="00F459C9"/>
    <w:p w14:paraId="7BF28C94" w14:textId="5810A7D8" w:rsidR="00F459C9" w:rsidRDefault="00F459C9"/>
    <w:p w14:paraId="1203F538" w14:textId="00A30CAF" w:rsidR="00F459C9" w:rsidRDefault="00F459C9"/>
    <w:p w14:paraId="0A2A53C5" w14:textId="3A52039E" w:rsidR="00F459C9" w:rsidRDefault="00F459C9"/>
    <w:p w14:paraId="7761A773" w14:textId="154C6E9B" w:rsidR="00F459C9" w:rsidRDefault="00F459C9"/>
    <w:p w14:paraId="303BED74" w14:textId="43F5BCBC" w:rsidR="00F459C9" w:rsidRDefault="00F459C9"/>
    <w:p w14:paraId="45565489" w14:textId="5736C2D7" w:rsidR="00F459C9" w:rsidRDefault="00F459C9"/>
    <w:p w14:paraId="6ADD92C3" w14:textId="4D013CE8" w:rsidR="00F459C9" w:rsidRDefault="00F459C9"/>
    <w:p w14:paraId="438A7057" w14:textId="239CAA6F" w:rsidR="00F459C9" w:rsidRDefault="00F459C9"/>
    <w:p w14:paraId="4C43383E" w14:textId="77777777" w:rsidR="001E00A7" w:rsidRDefault="001E00A7"/>
    <w:p w14:paraId="70CA4FAA" w14:textId="47EF3580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A128AFD" w14:textId="6F247A56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678837D6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CE824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6FD2EB86" w14:textId="2CE26893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9A26B4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6F9E5A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BEBD1E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0E007B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D9418C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358726F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CEFA7A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0FE9EA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31984B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75048F8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B04343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3B909BE" w14:textId="76D029AC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B15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0E5E5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70A02E65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20DF56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AC56566" w14:textId="2424CFD1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BBC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633382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88965C9" w14:textId="27D4329F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56B8A6BB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4E13485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EA88AF6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2E7E57F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5761E5D" w14:textId="055C02B8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2D906E72" w14:textId="7F77CFFD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746AE3E0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EBA8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EC1596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A90C32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E9B821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7EDB6F4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43498B8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7779A60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10E4714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6D9A25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6364B7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BF8BB0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02B4C3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6B15340" w14:textId="3547941C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D2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ACEEA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8DE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27326E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8916767" w14:textId="651A1685" w:rsidR="00F459C9" w:rsidRDefault="00F459C9"/>
    <w:p w14:paraId="34DED49E" w14:textId="4AEDDE46" w:rsidR="00F459C9" w:rsidRDefault="00F459C9"/>
    <w:p w14:paraId="22750ECE" w14:textId="24557C54" w:rsidR="00F459C9" w:rsidRDefault="00F459C9"/>
    <w:p w14:paraId="7E8F5C22" w14:textId="253AA509" w:rsidR="00F459C9" w:rsidRDefault="00F459C9"/>
    <w:p w14:paraId="55DA0559" w14:textId="7A6FA625" w:rsidR="00F459C9" w:rsidRDefault="00F459C9"/>
    <w:p w14:paraId="2845D11B" w14:textId="3824E69E" w:rsidR="00F459C9" w:rsidRDefault="00F459C9"/>
    <w:p w14:paraId="7AB00307" w14:textId="655C7932" w:rsidR="00F459C9" w:rsidRDefault="00F459C9"/>
    <w:p w14:paraId="27A2527A" w14:textId="06D04B8B" w:rsidR="00F459C9" w:rsidRDefault="00F459C9"/>
    <w:p w14:paraId="7FEEB908" w14:textId="4802B666" w:rsidR="00F459C9" w:rsidRDefault="00F459C9"/>
    <w:p w14:paraId="2B1C549A" w14:textId="07180411" w:rsidR="00F459C9" w:rsidRDefault="00F459C9"/>
    <w:p w14:paraId="3F60BC45" w14:textId="031C6E4B" w:rsidR="00F459C9" w:rsidRDefault="00F459C9"/>
    <w:p w14:paraId="37B49CAF" w14:textId="3F4CC2D4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BEC3114" w14:textId="06A9426B" w:rsidTr="00E44F3A">
        <w:trPr>
          <w:trHeight w:val="342"/>
        </w:trPr>
        <w:tc>
          <w:tcPr>
            <w:tcW w:w="1255" w:type="dxa"/>
            <w:tcBorders>
              <w:right w:val="single" w:sz="4" w:space="0" w:color="auto"/>
            </w:tcBorders>
          </w:tcPr>
          <w:p w14:paraId="18E9E69B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99755" w14:textId="1624DC15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 w:rsidR="004B586E">
              <w:rPr>
                <w:rStyle w:val="FontStyle37"/>
                <w:sz w:val="22"/>
                <w:szCs w:val="22"/>
                <w:lang w:val="ru-RU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 xml:space="preserve">ельского </w:t>
            </w:r>
          </w:p>
          <w:p w14:paraId="60407DF5" w14:textId="4D0F5DBB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52CFBF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9CA218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A74C46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C9FA28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329BE6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6379335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BB3F2A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1713DF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06347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2BBEF07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71B942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1BB5C30" w14:textId="3733BBE9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BCC616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95276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76163246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9391C1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1563A" w14:textId="544B695C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615D68C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ED48CC7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B2998EA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5DC350F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23005221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5B6E30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49F1C19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05E42B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665C110" w14:textId="580F0D7A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07E1C95B" w14:textId="28AC5383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6F23A1AE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931C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55E7F9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551F60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588F0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473347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2B0931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5B06EB3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37A500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5C2AF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8E89E6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1F1154B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ECE4D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D928BC8" w14:textId="498DC8A7" w:rsidR="00F459C9" w:rsidRPr="00E31C0D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</w:t>
            </w: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4A093FE3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C53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66E1848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A66B6F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3743CAC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D48409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60C941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AA5382C" w14:textId="24927579" w:rsidR="00F459C9" w:rsidRDefault="00F459C9"/>
    <w:p w14:paraId="21B163FF" w14:textId="2A05F701" w:rsidR="00F459C9" w:rsidRDefault="00F459C9"/>
    <w:p w14:paraId="41E199A2" w14:textId="58A324E6" w:rsidR="00F459C9" w:rsidRDefault="00F459C9"/>
    <w:p w14:paraId="05CB72F6" w14:textId="2E764BF9" w:rsidR="00F459C9" w:rsidRDefault="00F459C9"/>
    <w:p w14:paraId="0B4D52E5" w14:textId="01A945EC" w:rsidR="00F459C9" w:rsidRDefault="00F459C9"/>
    <w:p w14:paraId="55EC1073" w14:textId="74FF9227" w:rsidR="00F459C9" w:rsidRDefault="00F459C9"/>
    <w:p w14:paraId="0B96CFF1" w14:textId="427101BD" w:rsidR="00F459C9" w:rsidRDefault="00F459C9"/>
    <w:p w14:paraId="045C8FB9" w14:textId="066301CB" w:rsidR="00F459C9" w:rsidRDefault="00F459C9"/>
    <w:p w14:paraId="1F488AFC" w14:textId="1450BCE6" w:rsidR="00F459C9" w:rsidRDefault="00F459C9"/>
    <w:p w14:paraId="786B8C88" w14:textId="42D89814" w:rsidR="00F459C9" w:rsidRDefault="00F459C9"/>
    <w:p w14:paraId="0A4F07BE" w14:textId="0A647E16" w:rsidR="00F459C9" w:rsidRDefault="00F459C9"/>
    <w:p w14:paraId="15A5CC4F" w14:textId="448D3DB4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7BED5ACB" w14:textId="5B9B2055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3D8034AB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22FB4AA" w14:textId="427C5760" w:rsidR="00F459C9" w:rsidRDefault="00F459C9" w:rsidP="004B586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6956E1BC" w14:textId="3E3C4730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51EEB4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E35A21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A974FB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9DB4FF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D97A1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D0A66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301D97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9000B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71B5291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4DF5839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5EC5E8A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97A723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97C2F8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C38F4F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1A58C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DCDD61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C9A0DF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D1765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35902C2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76FAF42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474DB5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20FD04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3B52F2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8DF717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1F11C5B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7D9E5C1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4FD768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B0796C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D2F727C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047C90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CF6E98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4EC650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CF19DC7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C3EBE0C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E0DBBA2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E417A2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9344A32" w14:textId="5C6B7D43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372E6FE1" w14:textId="380CB607" w:rsidR="00376705" w:rsidRDefault="00376705"/>
    <w:p w14:paraId="5AAFFBB0" w14:textId="62CD1073" w:rsidR="00376705" w:rsidRDefault="00376705"/>
    <w:p w14:paraId="6FFCF08E" w14:textId="1B00BBCD" w:rsidR="00376705" w:rsidRDefault="00376705"/>
    <w:p w14:paraId="063163CB" w14:textId="48D52C7D" w:rsidR="00376705" w:rsidRDefault="00376705"/>
    <w:p w14:paraId="35188663" w14:textId="0327537E" w:rsidR="00376705" w:rsidRDefault="00376705"/>
    <w:p w14:paraId="16BAAE64" w14:textId="72C4141E" w:rsidR="00376705" w:rsidRDefault="00376705"/>
    <w:p w14:paraId="6744AB32" w14:textId="6862C794" w:rsidR="00376705" w:rsidRDefault="00376705"/>
    <w:p w14:paraId="308F5467" w14:textId="700EB843" w:rsidR="00376705" w:rsidRDefault="00376705"/>
    <w:p w14:paraId="7FBFD859" w14:textId="77777777" w:rsidR="00376705" w:rsidRDefault="00376705"/>
    <w:p w14:paraId="38EAFAE7" w14:textId="28EEA4CD" w:rsidR="00376705" w:rsidRDefault="00376705"/>
    <w:p w14:paraId="66351500" w14:textId="17DDFCC7" w:rsidR="00376705" w:rsidRDefault="00376705"/>
    <w:p w14:paraId="3A92856E" w14:textId="0C9818D1" w:rsidR="00376705" w:rsidRDefault="00376705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376705" w:rsidRPr="00507486" w14:paraId="5F8AA2F4" w14:textId="160F60E5" w:rsidTr="00561FCE">
        <w:trPr>
          <w:trHeight w:val="241"/>
        </w:trPr>
        <w:tc>
          <w:tcPr>
            <w:tcW w:w="1255" w:type="dxa"/>
            <w:tcBorders>
              <w:right w:val="single" w:sz="4" w:space="0" w:color="auto"/>
            </w:tcBorders>
          </w:tcPr>
          <w:p w14:paraId="5BC10AFD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D42FE" w14:textId="1784E04F" w:rsidR="00376705" w:rsidRDefault="00376705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17CF85D2" w14:textId="649FCF6E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F4D911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DC339D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58E4F2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F7EB261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A8E03B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25313A1B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C8EE13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63F3A5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586DEF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3224F516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EDB25C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8454CD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5A280A5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0E8ED" w14:textId="77777777" w:rsidR="00376705" w:rsidRPr="00507486" w:rsidRDefault="00376705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8E4941A" w14:textId="77777777" w:rsidR="00376705" w:rsidRPr="00507486" w:rsidRDefault="00376705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41298A3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62E02EB" w14:textId="08769456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32EE6E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2F1AB81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C4D60E3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5EC2DCF1" w14:textId="77777777" w:rsidR="00376705" w:rsidRDefault="00376705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4A2E376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7FD24DF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7C545B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704E6EA" w14:textId="7DBCFCA0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76705" w:rsidRPr="00507486" w14:paraId="31D1B3EF" w14:textId="421B81EA" w:rsidTr="00561FCE">
        <w:trPr>
          <w:trHeight w:val="558"/>
        </w:trPr>
        <w:tc>
          <w:tcPr>
            <w:tcW w:w="1255" w:type="dxa"/>
            <w:tcBorders>
              <w:right w:val="single" w:sz="4" w:space="0" w:color="auto"/>
            </w:tcBorders>
          </w:tcPr>
          <w:p w14:paraId="649A5736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09407" w14:textId="77777777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70B891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097FCB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1C6065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4EF057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20B24EE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3889F45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5B53073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B497BA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D19EDB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16C07D5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7195249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1A947E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637AEB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135DDB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A86E4B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400D4F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EF5C54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59E9A6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70951D5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393122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C2C5F1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D482DE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7149689" w14:textId="086D3676" w:rsidR="001E00A7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7BDFD304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54AF4B12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CCE0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BC39753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911ED9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E0E3344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453BEDB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8046C09" w14:textId="77777777" w:rsidTr="00561FCE">
        <w:trPr>
          <w:trHeight w:val="263"/>
        </w:trPr>
        <w:tc>
          <w:tcPr>
            <w:tcW w:w="1255" w:type="dxa"/>
            <w:tcBorders>
              <w:right w:val="single" w:sz="4" w:space="0" w:color="auto"/>
            </w:tcBorders>
          </w:tcPr>
          <w:p w14:paraId="6A27D966" w14:textId="77777777" w:rsidR="00561FCE" w:rsidRPr="00507486" w:rsidRDefault="00561FCE" w:rsidP="00561FCE">
            <w:pPr>
              <w:pStyle w:val="af6"/>
              <w:ind w:right="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7236E" w14:textId="77777777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15CC0695" w14:textId="01572A53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F254484" w14:textId="2DF92262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63C2533E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FC27AA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3B8A8531" w14:textId="77777777" w:rsidR="00561FCE" w:rsidRPr="00507486" w:rsidRDefault="00561FCE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2479DF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0062D1" w14:textId="2E644E62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6DBB7FA" w14:textId="77777777" w:rsidR="00561FCE" w:rsidRPr="00507486" w:rsidRDefault="00561FCE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64EC875D" w14:textId="77777777" w:rsidR="00561FCE" w:rsidRDefault="00561FCE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111D4D9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1F6F6A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501DC2C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62DD9AB" w14:textId="73685355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7E01E3EA" w14:textId="0BCDB107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54F0B7F5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0D91" w14:textId="74F53D21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8EB4C2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05D5D4F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7576B7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6FC33B8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</w:t>
            </w:r>
            <w:r w:rsidRPr="00EE48EE">
              <w:rPr>
                <w:sz w:val="22"/>
                <w:szCs w:val="22"/>
                <w:lang w:val="ru-RU"/>
              </w:rPr>
              <w:t>.</w:t>
            </w:r>
            <w:r w:rsidRPr="00EE48EE">
              <w:rPr>
                <w:sz w:val="22"/>
                <w:szCs w:val="22"/>
              </w:rPr>
              <w:t xml:space="preserve"> 156</w:t>
            </w:r>
          </w:p>
          <w:p w14:paraId="2FCF8EF9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48ACB3B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 156</w:t>
            </w:r>
          </w:p>
          <w:p w14:paraId="24770B03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 156</w:t>
            </w:r>
          </w:p>
          <w:p w14:paraId="05EE26E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 156</w:t>
            </w:r>
          </w:p>
          <w:p w14:paraId="1C57BB06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 156</w:t>
            </w:r>
          </w:p>
          <w:p w14:paraId="6CAE8AC0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 156</w:t>
            </w:r>
          </w:p>
          <w:p w14:paraId="7F0DE31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 156</w:t>
            </w:r>
          </w:p>
          <w:p w14:paraId="52CD75D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 156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F2FAC60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B9D6" w14:textId="7EC418E6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18A3437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D0D085F" w14:textId="22FD27CC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1FEFA65" w14:textId="28071282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0B5E6E54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6C12" w14:textId="3C0360FA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317BA2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704CDB7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4F8CE6C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6B7F670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11A0F4A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66D6749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4C44DC5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08C4E02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03D6F728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68D4709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38F0B13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4CA7833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6671F65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3D057D0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169AE35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F1154D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66F128E0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CBA18F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1A5D157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00D96F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2464D9D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1A779107" w14:textId="270DEF77" w:rsidR="00561FCE" w:rsidRPr="00C65A72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78036B4B" w14:textId="77777777" w:rsidR="00561FCE" w:rsidRPr="00507486" w:rsidRDefault="00561FCE" w:rsidP="00561FC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6380D77" w14:textId="77777777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(α,β,γ-изомеры)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9DBFD" w14:textId="2803A2BE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419518D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A5A637E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8A7A760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2CCD61A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9AE6253" w14:textId="08A6D1D1" w:rsidR="00561FCE" w:rsidRPr="00507486" w:rsidRDefault="00561FCE" w:rsidP="00561FC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25DD194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46EF2A5B" w14:textId="77777777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304AFACD" w14:textId="77777777" w:rsidR="00C05F26" w:rsidRPr="006E192B" w:rsidRDefault="00C05F26" w:rsidP="00561FCE">
            <w:pPr>
              <w:pStyle w:val="af6"/>
              <w:ind w:left="284" w:right="57"/>
              <w:rPr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91A13" w14:textId="5D4F74F2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47845015" w14:textId="61BA3D9E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6D54F64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3A0105A7" w14:textId="30536E32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442B135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0C4F5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52D0CD32" w14:textId="77777777" w:rsidR="00C05F26" w:rsidRPr="00507486" w:rsidRDefault="00C05F26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F5CE5C2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951A6B" w14:textId="19E7213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C233E6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0F242F48" w14:textId="77777777" w:rsidR="00C05F26" w:rsidRDefault="00C05F26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A368CA8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9BF0F61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1BDC9F0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F1D0253" w14:textId="78F8E3E3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C05F26" w:rsidRPr="00507486" w14:paraId="0A2CF047" w14:textId="543DF820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1DD8D26E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E192B">
              <w:rPr>
                <w:lang w:val="ru-RU"/>
              </w:rPr>
              <w:br w:type="page"/>
            </w: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825B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B4E9FF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125BCEC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671962E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53F4A00B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6AACBB8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7FA4368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59CE157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521975E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5CC0CC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70143365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52048D7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3B518E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25883E1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76C3B839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4D7F4CC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27B25C78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0092351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040AC65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2C67A012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E7494D0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97DA19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63AC7AD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6AF0E0F8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36615CA2" w14:textId="64F4A02B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02B880B" w14:textId="77777777" w:rsidR="00C05F26" w:rsidRPr="00507486" w:rsidRDefault="00C05F26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FBFE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6E60BA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258D67C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5293954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988FCAC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1A175B1" w14:textId="7198118C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864C9E6" w14:textId="57B328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0DD9F47E" w14:textId="7DA27A6E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90A999F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740E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0FBF475" w14:textId="28F158BC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01.11/08.159</w:t>
            </w:r>
          </w:p>
          <w:p w14:paraId="0CDE1FD2" w14:textId="77777777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01.19/08.159</w:t>
            </w:r>
          </w:p>
          <w:p w14:paraId="407783B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01.13/08.15</w:t>
            </w:r>
            <w:r w:rsidRPr="00EE48EE">
              <w:rPr>
                <w:sz w:val="22"/>
                <w:szCs w:val="22"/>
                <w:lang w:val="ru-RU"/>
              </w:rPr>
              <w:t>9</w:t>
            </w:r>
          </w:p>
          <w:p w14:paraId="440602A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35A10A2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01.25/08.159</w:t>
            </w:r>
          </w:p>
          <w:p w14:paraId="7E0F3E3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01.27/08.159</w:t>
            </w:r>
          </w:p>
          <w:p w14:paraId="5E077D66" w14:textId="17C6B958" w:rsidR="00C05F26" w:rsidRPr="00E31C0D" w:rsidRDefault="00C05F26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6062A01F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BEF2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B9B2327" w14:textId="3A6ADFC1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5BD4CD6F" w14:textId="21EDC9FE" w:rsidR="00C05F26" w:rsidRPr="00507486" w:rsidRDefault="00C05F26" w:rsidP="00561FC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5D3FD428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C70B78F" w14:textId="74316A6A" w:rsidR="00C65A72" w:rsidRDefault="00C65A72"/>
    <w:p w14:paraId="26CC6310" w14:textId="77777777" w:rsidR="00C65A72" w:rsidRDefault="00C65A72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C05F26" w:rsidRPr="00507486" w14:paraId="3CF414DB" w14:textId="74BAE8A8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07F03288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3F33242F" w14:textId="31650661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28000773" w14:textId="5EADB72D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42AA19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1285FD6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3956AF8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4D97E15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6ABF1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1D5C151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70A0D9A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65CBE45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5A04C33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03C2D3E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447149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5EE958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7CEAB18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52AA952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75293A6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9B292E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62BB84B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EDF023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5C642E5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A521127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0968C75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13B3CA4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736369F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636254BA" w14:textId="47823611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E594B6C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2AF3EA2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802A2DF" w14:textId="77777777" w:rsidR="00C05F26" w:rsidRPr="00507486" w:rsidRDefault="00C05F26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82F0C92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02026D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823CAB8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024B462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28EEA4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57D7A7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C622A0D" w14:textId="447CBA4D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E550168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E23B816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B5A24DE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C4542AB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17C64F9" w14:textId="081B9B3A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08250DE9" w14:textId="137EE078" w:rsidR="00C05F26" w:rsidRDefault="00C05F26"/>
    <w:p w14:paraId="05760B67" w14:textId="05971BD3" w:rsidR="00C05F26" w:rsidRDefault="00C05F26"/>
    <w:p w14:paraId="11131299" w14:textId="1342A0D8" w:rsidR="00C05F26" w:rsidRDefault="00C05F26"/>
    <w:p w14:paraId="7E2136E3" w14:textId="6AD1B44C" w:rsidR="00C05F26" w:rsidRDefault="00C05F26"/>
    <w:p w14:paraId="09FEAC8B" w14:textId="2886BA2A" w:rsidR="00C05F26" w:rsidRDefault="00C05F26"/>
    <w:p w14:paraId="53A0A111" w14:textId="6218D17C" w:rsidR="00C05F26" w:rsidRDefault="00C05F26"/>
    <w:p w14:paraId="6D297CC7" w14:textId="51DACC89" w:rsidR="00C05F26" w:rsidRDefault="00C05F26"/>
    <w:p w14:paraId="51E58FE4" w14:textId="75F5BF50" w:rsidR="00C05F26" w:rsidRDefault="00C05F26"/>
    <w:p w14:paraId="6FB95E64" w14:textId="0B3A9377" w:rsidR="00C05F26" w:rsidRDefault="00C05F26"/>
    <w:p w14:paraId="6137F7CC" w14:textId="1CBC7ABF" w:rsidR="00C05F26" w:rsidRDefault="00C05F26"/>
    <w:p w14:paraId="05BDB653" w14:textId="1D1D14C9" w:rsidR="00C05F26" w:rsidRDefault="00C05F26"/>
    <w:p w14:paraId="7FB3190A" w14:textId="62909573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C05F26" w:rsidRPr="00507486" w14:paraId="4865656F" w14:textId="5C3A8CAE" w:rsidTr="004B586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AD0F11E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46AFD76" w14:textId="2EB8D080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3CBF0AC1" w14:textId="278A7C5A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80C558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5C39AD2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2BB38E5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2268D17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2A39642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76C316E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552C91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43F8D56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C2012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3571E3C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D3B529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7DCE8F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10E116E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263976D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0590C96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1E8C6B1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0BF4001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2AB3F31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5482259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FE97A2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5AFF47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E6657C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0742778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796FB5EF" w14:textId="52BE6E0C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DA39240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9AFF46F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4139B7" w14:textId="77777777" w:rsidR="00C05F26" w:rsidRPr="00507486" w:rsidRDefault="00C05F26" w:rsidP="00C05F2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74FF0D4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72E87FB" w14:textId="60D6DC91" w:rsidR="00C05F26" w:rsidRPr="00507486" w:rsidRDefault="00C05F26" w:rsidP="00C05F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F235CC8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AAB5221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97A7E00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40A0D0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F902843" w14:textId="3C95AAA5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CECDA4C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57FA181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C638A23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B72401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D33E273" w14:textId="69ECF22F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63720865" w14:textId="5B8F1580" w:rsidR="00C05F26" w:rsidRDefault="00C05F26"/>
    <w:p w14:paraId="1B38AD9D" w14:textId="6B3B0D8D" w:rsidR="00C05F26" w:rsidRDefault="00C05F26"/>
    <w:p w14:paraId="5383C48C" w14:textId="00947C16" w:rsidR="00C05F26" w:rsidRDefault="00C05F26"/>
    <w:p w14:paraId="5B68FB35" w14:textId="0EA6B623" w:rsidR="00C05F26" w:rsidRDefault="00C05F26"/>
    <w:p w14:paraId="2CA61836" w14:textId="2E874009" w:rsidR="00C05F26" w:rsidRDefault="00C05F26"/>
    <w:p w14:paraId="15B06EFE" w14:textId="6861ECA9" w:rsidR="00C05F26" w:rsidRDefault="00C05F26"/>
    <w:p w14:paraId="0FC0F6F3" w14:textId="342DE015" w:rsidR="00C05F26" w:rsidRDefault="00C05F26"/>
    <w:p w14:paraId="5EFA6529" w14:textId="1F2E959E" w:rsidR="00C05F26" w:rsidRDefault="00C05F26"/>
    <w:p w14:paraId="592E7FC6" w14:textId="268AD978" w:rsidR="00C05F26" w:rsidRDefault="00C05F26"/>
    <w:p w14:paraId="37C598C0" w14:textId="46FF35AA" w:rsidR="00C05F26" w:rsidRDefault="00C05F26"/>
    <w:p w14:paraId="47BAA049" w14:textId="23B71D62" w:rsidR="00C05F26" w:rsidRDefault="00C05F26"/>
    <w:p w14:paraId="42EEEDE0" w14:textId="76DA4037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521A4194" w14:textId="5A833D8D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4F13E05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826356D" w14:textId="7B222E73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65E538D4" w14:textId="4CDC86B1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5C2165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21DF4AE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0E49C7E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3F86BB0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2EC24B7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6ED6167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2628548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743EB6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24DEAF1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0DF0C72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915C27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2D152A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335B9B5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5C6342E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670B8BA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0F8CAA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238230D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54999F3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247D263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7030F3A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20FF89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641891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1B35D2B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56F562B7" w14:textId="23EF6E6C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1ED8DD53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55070EF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097137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7493681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AF80A3" w14:textId="0EBCBF71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7E6ABA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7532518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BC2D458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C5930E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81FAC1A" w14:textId="4C59B8D0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F27CD60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4FEAB3A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8FB9142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006BDD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7DD3A03" w14:textId="1936E3CA" w:rsidR="00F459C9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2563BF8D" w14:textId="4602ACE8" w:rsidR="00AE2A23" w:rsidRDefault="00AE2A23"/>
    <w:p w14:paraId="6FB0104D" w14:textId="0165F0B4" w:rsidR="00AE2A23" w:rsidRDefault="00AE2A23"/>
    <w:p w14:paraId="3ECFC856" w14:textId="0D4E8C51" w:rsidR="00AE2A23" w:rsidRDefault="00AE2A23"/>
    <w:p w14:paraId="1969C6AF" w14:textId="619A4805" w:rsidR="00AE2A23" w:rsidRDefault="00AE2A23"/>
    <w:p w14:paraId="76C9D462" w14:textId="3E6DE2DC" w:rsidR="00AE2A23" w:rsidRDefault="00AE2A23"/>
    <w:p w14:paraId="18A4D7D5" w14:textId="426D8272" w:rsidR="00AE2A23" w:rsidRDefault="00AE2A23"/>
    <w:p w14:paraId="7E321D90" w14:textId="04581442" w:rsidR="00AE2A23" w:rsidRDefault="00AE2A23"/>
    <w:p w14:paraId="420DDC47" w14:textId="7DFA2996" w:rsidR="00AE2A23" w:rsidRDefault="00AE2A23"/>
    <w:p w14:paraId="011A6C36" w14:textId="1AAD53C3" w:rsidR="00AE2A23" w:rsidRDefault="00AE2A23"/>
    <w:p w14:paraId="06732C32" w14:textId="3385ED6A" w:rsidR="00AE2A23" w:rsidRDefault="00AE2A23"/>
    <w:p w14:paraId="33F1D426" w14:textId="54053EEB" w:rsidR="00AE2A23" w:rsidRDefault="00AE2A23"/>
    <w:p w14:paraId="684BA080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0DED7B97" w14:textId="7D07859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01C3BD03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21A2CAA3" w14:textId="71D513A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395A7EBB" w14:textId="7D44A1C8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FBCA7A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63784B5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18F03A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5304FD8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017F579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0D4F5DF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8D4DC7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5919CF3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4E2FC31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195BBC6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F57384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01697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7DB1257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0FF6CA2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09B5265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058C7CA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7995AF4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7E716C7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605AE3E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9E4EFB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ECC925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918396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015E034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55655EA1" w14:textId="1EDD3C43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2CEC35AF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594A8AC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179C42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BD27EA5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B20342" w14:textId="655164A5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F33C2D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FC646A3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490AC37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D2B7B0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7D0BCF3" w14:textId="05BED801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16D73C6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FF1D1D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C0CC57D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013D8E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49CDF7A" w14:textId="77A32ED9" w:rsidR="00F459C9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5BE8353D" w14:textId="61CF1444" w:rsidR="00AE2A23" w:rsidRDefault="00AE2A23"/>
    <w:p w14:paraId="60494FE4" w14:textId="1DFAF71C" w:rsidR="00AE2A23" w:rsidRDefault="00AE2A23"/>
    <w:p w14:paraId="3FE6B45B" w14:textId="3DCAEB1B" w:rsidR="00AE2A23" w:rsidRDefault="00AE2A23"/>
    <w:p w14:paraId="2CAA42C7" w14:textId="262624E2" w:rsidR="00AE2A23" w:rsidRDefault="00AE2A23"/>
    <w:p w14:paraId="2061C7E6" w14:textId="3F2785E9" w:rsidR="00AE2A23" w:rsidRDefault="00AE2A23"/>
    <w:p w14:paraId="6A491DB9" w14:textId="44A6F8AA" w:rsidR="00AE2A23" w:rsidRDefault="00AE2A23"/>
    <w:p w14:paraId="549E6D3F" w14:textId="16160FC9" w:rsidR="00AE2A23" w:rsidRDefault="00AE2A23"/>
    <w:p w14:paraId="67684F4F" w14:textId="3B7D20D0" w:rsidR="00AE2A23" w:rsidRDefault="00AE2A23"/>
    <w:p w14:paraId="4A609152" w14:textId="765B7FC4" w:rsidR="00AE2A23" w:rsidRDefault="00AE2A23"/>
    <w:p w14:paraId="2F417179" w14:textId="02015FC4" w:rsidR="00AE2A23" w:rsidRDefault="00AE2A23"/>
    <w:p w14:paraId="09C3863F" w14:textId="7F57AEEF" w:rsidR="00AE2A23" w:rsidRDefault="00AE2A23"/>
    <w:p w14:paraId="61DF0168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AE2A23" w:rsidRPr="00507486" w14:paraId="3152DD47" w14:textId="31361B45" w:rsidTr="00E44F3A">
        <w:trPr>
          <w:trHeight w:val="1286"/>
        </w:trPr>
        <w:tc>
          <w:tcPr>
            <w:tcW w:w="1255" w:type="dxa"/>
            <w:tcBorders>
              <w:right w:val="single" w:sz="4" w:space="0" w:color="auto"/>
            </w:tcBorders>
          </w:tcPr>
          <w:p w14:paraId="6AAB0401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6F2C7" w14:textId="0A29F692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0A2153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3DC58463" w14:textId="5D6CAE42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D74A4A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5EDC8615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4D10CC6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187ED0D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41F2CF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4B0BC2B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1D38A91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21BA9D76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0F3778C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5E20697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1C7BD766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5603289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5239F097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13CFBDB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23AE5F7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73920CD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4504349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D61F7E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426FD5C5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5768CEA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6ACC4EE1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3AFAFDC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49E5C43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712B3CB1" w14:textId="5B1B7DB0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22C45654" w14:textId="77777777" w:rsidR="00AE2A23" w:rsidRPr="00507486" w:rsidRDefault="00AE2A23" w:rsidP="00F459C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1F847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EE65C0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6C26C2A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308A16" w14:textId="0BBC5E8E" w:rsidR="00AE2A23" w:rsidRPr="00507486" w:rsidRDefault="00AE2A23" w:rsidP="00AE2A23">
            <w:pPr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E2E6954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8B6E3D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111193E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021567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D49BFE1" w14:textId="40723E0B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4949650B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B628AC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A430183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79DCCD0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3C0F8A4" w14:textId="2BC739AE" w:rsidR="00AE2A23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AE2A23" w:rsidRPr="00507486" w14:paraId="1778A1FB" w14:textId="1D0F6580" w:rsidTr="00E44F3A">
        <w:trPr>
          <w:trHeight w:val="2260"/>
        </w:trPr>
        <w:tc>
          <w:tcPr>
            <w:tcW w:w="1255" w:type="dxa"/>
            <w:tcBorders>
              <w:right w:val="single" w:sz="4" w:space="0" w:color="auto"/>
            </w:tcBorders>
          </w:tcPr>
          <w:p w14:paraId="52FFABA8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3515" w14:textId="77777777" w:rsidR="00AE2A23" w:rsidRPr="00507486" w:rsidRDefault="00AE2A23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026336F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01.13/08.159</w:t>
            </w:r>
          </w:p>
          <w:p w14:paraId="748FE3C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4F21CA1E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01.30/08.159</w:t>
            </w:r>
          </w:p>
          <w:p w14:paraId="5E53BABC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10.31/08.159</w:t>
            </w:r>
          </w:p>
          <w:p w14:paraId="00A1BB8C" w14:textId="77777777" w:rsidR="00AE2A23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10.89/08.159</w:t>
            </w:r>
          </w:p>
          <w:p w14:paraId="20FF4EC5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CFE69B4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C0BA8F4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9CEF8C2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D2FB655" w14:textId="793FA5F7" w:rsidR="00A923DF" w:rsidRPr="00EE48EE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3A72B445" w14:textId="77777777" w:rsidR="00AE2A23" w:rsidRPr="00507486" w:rsidRDefault="00AE2A23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894A" w14:textId="77777777" w:rsidR="00AE2A23" w:rsidRPr="00507486" w:rsidRDefault="00AE2A23" w:rsidP="00F459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0F1CE00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2B5A2A2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6EDE204" w14:textId="3D2D1777" w:rsidTr="00E44F3A">
        <w:trPr>
          <w:trHeight w:val="80"/>
        </w:trPr>
        <w:tc>
          <w:tcPr>
            <w:tcW w:w="1255" w:type="dxa"/>
          </w:tcPr>
          <w:p w14:paraId="2C798EC6" w14:textId="3CE6BBB9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573" w:type="dxa"/>
            <w:vMerge w:val="restart"/>
          </w:tcPr>
          <w:p w14:paraId="4E671CE4" w14:textId="6E12D835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901E4CD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64CC444C" w14:textId="5868FCE5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61E39EAA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  <w:p w14:paraId="6CBD29F7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10.20/11.116</w:t>
            </w:r>
          </w:p>
          <w:p w14:paraId="393CBA2C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0B64FFEA" w14:textId="6E6A3844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</w:tc>
        <w:tc>
          <w:tcPr>
            <w:tcW w:w="2790" w:type="dxa"/>
          </w:tcPr>
          <w:p w14:paraId="2D18B97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растворимость в воде</w:t>
            </w:r>
          </w:p>
          <w:p w14:paraId="1699C159" w14:textId="77777777" w:rsidR="00355289" w:rsidRPr="00507486" w:rsidRDefault="00355289" w:rsidP="00F459C9">
            <w:pPr>
              <w:rPr>
                <w:rFonts w:eastAsia="MS Mincho"/>
              </w:rPr>
            </w:pPr>
          </w:p>
          <w:p w14:paraId="14576BEA" w14:textId="77777777" w:rsidR="00355289" w:rsidRPr="00507486" w:rsidRDefault="00355289" w:rsidP="00F459C9">
            <w:pPr>
              <w:rPr>
                <w:rFonts w:eastAsia="MS Mincho"/>
                <w:snapToGrid w:val="0"/>
                <w:sz w:val="22"/>
                <w:szCs w:val="22"/>
              </w:rPr>
            </w:pPr>
          </w:p>
          <w:p w14:paraId="3CBA617D" w14:textId="77777777" w:rsidR="00355289" w:rsidRPr="00507486" w:rsidRDefault="00355289" w:rsidP="00F459C9">
            <w:pPr>
              <w:jc w:val="center"/>
              <w:rPr>
                <w:rFonts w:eastAsia="MS Mincho"/>
              </w:rPr>
            </w:pPr>
          </w:p>
        </w:tc>
        <w:tc>
          <w:tcPr>
            <w:tcW w:w="2700" w:type="dxa"/>
            <w:vMerge w:val="restart"/>
          </w:tcPr>
          <w:p w14:paraId="46906345" w14:textId="77777777" w:rsid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649F43F" w14:textId="737E1249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2E2BD2A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23C37B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B3331EA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60EB932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DE38F2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DF88D49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350FE90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542BA5E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BF4A31B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3221F6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F1C393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8CAE72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B132958" w14:textId="77777777" w:rsidR="00355289" w:rsidRPr="00507486" w:rsidRDefault="00355289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926152B" w14:textId="77777777" w:rsidR="00355289" w:rsidRPr="00507486" w:rsidRDefault="00355289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5070ABC" w14:textId="77777777" w:rsidR="00355289" w:rsidRPr="00507486" w:rsidRDefault="00355289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1A33884B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006F5A" w14:textId="77777777" w:rsidR="00355289" w:rsidRPr="00507486" w:rsidRDefault="00355289" w:rsidP="00F459C9"/>
          <w:p w14:paraId="19BC9BD3" w14:textId="77777777" w:rsidR="00355289" w:rsidRPr="00507486" w:rsidRDefault="00355289" w:rsidP="00F459C9"/>
          <w:p w14:paraId="73B2B61B" w14:textId="77777777" w:rsidR="00355289" w:rsidRPr="00507486" w:rsidRDefault="00355289" w:rsidP="00F459C9"/>
          <w:p w14:paraId="2A011C73" w14:textId="77777777" w:rsidR="00355289" w:rsidRPr="00507486" w:rsidRDefault="00355289" w:rsidP="00F459C9"/>
          <w:p w14:paraId="07AD3E53" w14:textId="77777777" w:rsidR="00355289" w:rsidRPr="00507486" w:rsidRDefault="00355289" w:rsidP="00F459C9"/>
          <w:p w14:paraId="553ADC10" w14:textId="6A7AFE8D" w:rsidR="00355289" w:rsidRPr="00507486" w:rsidRDefault="00355289" w:rsidP="00355289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1941F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п.8.2</w:t>
            </w:r>
          </w:p>
          <w:p w14:paraId="3A0510C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6F62616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п.3</w:t>
            </w:r>
          </w:p>
          <w:p w14:paraId="2C3FEA4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20083-74 </w:t>
            </w:r>
          </w:p>
          <w:p w14:paraId="2B0BD72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п.3.3, п.3.4</w:t>
            </w:r>
          </w:p>
          <w:p w14:paraId="0049A47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24377D5E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13496.13-2018 п.7</w:t>
            </w:r>
          </w:p>
          <w:p w14:paraId="7FD13698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 xml:space="preserve">ГОСТ 13979.4-68 п.2, п.3 </w:t>
            </w:r>
          </w:p>
          <w:p w14:paraId="18285D55" w14:textId="77777777" w:rsidR="00355289" w:rsidRPr="0000138E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3E740C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590003834.004-2008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.1.1.2</w:t>
            </w:r>
          </w:p>
          <w:p w14:paraId="5F913FF2" w14:textId="5E98FAC0" w:rsidR="00355289" w:rsidRPr="0000138E" w:rsidRDefault="00355289" w:rsidP="00F459C9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РБ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190239501.065-2003 </w:t>
            </w: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.3.2</w:t>
            </w:r>
          </w:p>
          <w:p w14:paraId="624F1E59" w14:textId="77777777" w:rsidR="00355289" w:rsidRPr="0000138E" w:rsidRDefault="00355289" w:rsidP="00F459C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190656204.003-2014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>.4.2</w:t>
            </w:r>
          </w:p>
          <w:p w14:paraId="104C2AB4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2084-2010 п.5.2</w:t>
            </w:r>
          </w:p>
          <w:p w14:paraId="550F0438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DFD493C" w14:textId="7694272B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СТБ 1842-2008, п.7.2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EB21404" w14:textId="58E84673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2111-2010 п.6.2</w:t>
            </w:r>
          </w:p>
          <w:p w14:paraId="2DD4E95A" w14:textId="5C08E8A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9267-68 п.3.2</w:t>
            </w:r>
          </w:p>
          <w:p w14:paraId="6829C78E" w14:textId="25D9926A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9268-2015 п.7.2</w:t>
            </w:r>
          </w:p>
          <w:p w14:paraId="520A6638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10385-2014 п. 8.2</w:t>
            </w:r>
          </w:p>
          <w:p w14:paraId="3C21C777" w14:textId="7DF0E57F" w:rsidR="00355289" w:rsidRPr="00507486" w:rsidRDefault="00355289" w:rsidP="00F459C9">
            <w:pPr>
              <w:pStyle w:val="31"/>
              <w:ind w:left="-57" w:right="-57"/>
              <w:jc w:val="left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ТУ BY 600039106.028-2024 п.3.2</w:t>
            </w:r>
          </w:p>
        </w:tc>
        <w:tc>
          <w:tcPr>
            <w:tcW w:w="2160" w:type="dxa"/>
            <w:vMerge w:val="restart"/>
          </w:tcPr>
          <w:p w14:paraId="18AB8F7A" w14:textId="77777777" w:rsidR="00355289" w:rsidRDefault="00355289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8ABF1A6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76214DE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8C75EE5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5E9F864" w14:textId="33902D4A" w:rsidR="00355289" w:rsidRPr="00507486" w:rsidRDefault="00355289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313FA3EE" w14:textId="7BEAC4BA" w:rsidTr="00E44F3A">
        <w:trPr>
          <w:trHeight w:val="53"/>
        </w:trPr>
        <w:tc>
          <w:tcPr>
            <w:tcW w:w="1255" w:type="dxa"/>
          </w:tcPr>
          <w:p w14:paraId="1F049FBA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F70682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698CC1E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127229C6" w14:textId="0E6C1CE2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3588BC82" w14:textId="7C1DB3F6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  <w:p w14:paraId="40B93EF0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00A01AE8" w14:textId="1DB044E5" w:rsidR="00355289" w:rsidRPr="00EE48EE" w:rsidRDefault="00355289" w:rsidP="00F459C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</w:tc>
        <w:tc>
          <w:tcPr>
            <w:tcW w:w="2790" w:type="dxa"/>
          </w:tcPr>
          <w:p w14:paraId="1934F9C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05FAD7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8EE04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6498-2014</w:t>
            </w:r>
          </w:p>
        </w:tc>
        <w:tc>
          <w:tcPr>
            <w:tcW w:w="2160" w:type="dxa"/>
            <w:vMerge/>
          </w:tcPr>
          <w:p w14:paraId="788A20C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5289" w:rsidRPr="00507486" w14:paraId="4CDE0F87" w14:textId="66198E2C" w:rsidTr="00E44F3A">
        <w:trPr>
          <w:trHeight w:val="1518"/>
        </w:trPr>
        <w:tc>
          <w:tcPr>
            <w:tcW w:w="1255" w:type="dxa"/>
          </w:tcPr>
          <w:p w14:paraId="7180BB43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29CDAB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67F406D" w14:textId="49D7D444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10.91/29.040</w:t>
            </w:r>
          </w:p>
          <w:p w14:paraId="5AD75403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10.92/29.040</w:t>
            </w:r>
          </w:p>
        </w:tc>
        <w:tc>
          <w:tcPr>
            <w:tcW w:w="2790" w:type="dxa"/>
          </w:tcPr>
          <w:p w14:paraId="11BEDCB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  <w:p w14:paraId="622557D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A73E9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18701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13496.8-72</w:t>
            </w:r>
          </w:p>
          <w:p w14:paraId="5890B7E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п.2.1</w:t>
            </w:r>
          </w:p>
          <w:p w14:paraId="42ED31A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2096A7B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3.8</w:t>
            </w:r>
          </w:p>
          <w:p w14:paraId="4EADCFD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26573.3-2014</w:t>
            </w:r>
          </w:p>
          <w:p w14:paraId="7D0BE85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8.3</w:t>
            </w:r>
          </w:p>
        </w:tc>
        <w:tc>
          <w:tcPr>
            <w:tcW w:w="2160" w:type="dxa"/>
            <w:vMerge/>
          </w:tcPr>
          <w:p w14:paraId="7D701A4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3D53A8BE" w14:textId="50AC1B82" w:rsidTr="00E44F3A">
        <w:trPr>
          <w:trHeight w:val="1518"/>
        </w:trPr>
        <w:tc>
          <w:tcPr>
            <w:tcW w:w="1255" w:type="dxa"/>
          </w:tcPr>
          <w:p w14:paraId="7E067C7D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59E2CE6E" w14:textId="033D8325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B49925A" w14:textId="60B46570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10.41/08.052</w:t>
            </w:r>
          </w:p>
          <w:p w14:paraId="6D163816" w14:textId="2812CD86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10.91/08.052</w:t>
            </w:r>
          </w:p>
          <w:p w14:paraId="087293F0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2EA2200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влаги, массовая доля влаги и летучих веществ, массовая доля воды</w:t>
            </w:r>
          </w:p>
        </w:tc>
        <w:tc>
          <w:tcPr>
            <w:tcW w:w="2700" w:type="dxa"/>
            <w:vMerge w:val="restart"/>
          </w:tcPr>
          <w:p w14:paraId="10413E9A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20B5717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818C938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9EC6E9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E5A8905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2473E36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22A7CB3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2FECC2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3E9AD15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6A1E714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C2ACC0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20E2C3C6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67D4D7C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0125DA0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CB45F9A" w14:textId="1DF54DD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</w:t>
            </w:r>
          </w:p>
        </w:tc>
        <w:tc>
          <w:tcPr>
            <w:tcW w:w="2520" w:type="dxa"/>
          </w:tcPr>
          <w:p w14:paraId="4EC4585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13496.3-92</w:t>
            </w:r>
          </w:p>
          <w:p w14:paraId="5D7E8AD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р.2.3</w:t>
            </w:r>
          </w:p>
          <w:p w14:paraId="5AA1A75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4</w:t>
            </w:r>
          </w:p>
          <w:p w14:paraId="069D556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CE2FF80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13979.1-68</w:t>
            </w:r>
          </w:p>
          <w:p w14:paraId="0B70C79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6.4</w:t>
            </w:r>
          </w:p>
          <w:p w14:paraId="00A5A98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29246-91</w:t>
            </w:r>
          </w:p>
          <w:p w14:paraId="6E653FF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8285-91 п.2.3</w:t>
            </w:r>
          </w:p>
        </w:tc>
        <w:tc>
          <w:tcPr>
            <w:tcW w:w="2160" w:type="dxa"/>
            <w:vMerge w:val="restart"/>
          </w:tcPr>
          <w:p w14:paraId="15095376" w14:textId="77777777" w:rsidR="00355289" w:rsidRDefault="00355289" w:rsidP="0035528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1D3A020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EB29F53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9719BB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5A839A4" w14:textId="00C2E7F7" w:rsidR="00355289" w:rsidRPr="00507486" w:rsidRDefault="00355289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7D72E051" w14:textId="51B84C9A" w:rsidTr="00E44F3A">
        <w:trPr>
          <w:trHeight w:val="1753"/>
        </w:trPr>
        <w:tc>
          <w:tcPr>
            <w:tcW w:w="1255" w:type="dxa"/>
          </w:tcPr>
          <w:p w14:paraId="4D7D6773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EF68C3B" w14:textId="54E228A1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2DBF6F3" w14:textId="32294FBD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</w:t>
            </w:r>
            <w:r w:rsidRPr="00EE48EE">
              <w:rPr>
                <w:sz w:val="22"/>
                <w:szCs w:val="22"/>
                <w:lang w:val="ru-RU"/>
              </w:rPr>
              <w:t>/</w:t>
            </w:r>
            <w:r w:rsidRPr="00EE48EE">
              <w:rPr>
                <w:sz w:val="22"/>
                <w:szCs w:val="22"/>
              </w:rPr>
              <w:t>08.149</w:t>
            </w:r>
          </w:p>
          <w:p w14:paraId="336E8B07" w14:textId="5D804B05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10.91/08.149</w:t>
            </w:r>
          </w:p>
          <w:p w14:paraId="32D84BFC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2EE7BE1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700" w:type="dxa"/>
            <w:vMerge/>
          </w:tcPr>
          <w:p w14:paraId="0B7547E3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5391C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7A0C4F9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п.6</w:t>
            </w:r>
          </w:p>
          <w:p w14:paraId="45572F7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  <w:p w14:paraId="3CC41A8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п.8.9</w:t>
            </w:r>
          </w:p>
          <w:p w14:paraId="4A3A9F6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3.6</w:t>
            </w:r>
          </w:p>
          <w:p w14:paraId="4601537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п.6.6</w:t>
            </w:r>
          </w:p>
          <w:p w14:paraId="3BEC909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 3.5</w:t>
            </w:r>
          </w:p>
        </w:tc>
        <w:tc>
          <w:tcPr>
            <w:tcW w:w="2160" w:type="dxa"/>
            <w:vMerge/>
          </w:tcPr>
          <w:p w14:paraId="265F8BE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D9CE859" w14:textId="3A863212" w:rsidTr="00E44F3A">
        <w:trPr>
          <w:trHeight w:val="280"/>
        </w:trPr>
        <w:tc>
          <w:tcPr>
            <w:tcW w:w="1255" w:type="dxa"/>
          </w:tcPr>
          <w:p w14:paraId="3B1474DE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AD442CA" w14:textId="48C93EFD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C130690" w14:textId="1265E0F1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7E56F3FE" w14:textId="272A2D59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60EFB194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67C70DA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F023F3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клетчатки </w:t>
            </w:r>
          </w:p>
        </w:tc>
        <w:tc>
          <w:tcPr>
            <w:tcW w:w="2700" w:type="dxa"/>
            <w:vMerge/>
          </w:tcPr>
          <w:p w14:paraId="24405A5B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D7171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р.2.11</w:t>
            </w:r>
          </w:p>
        </w:tc>
        <w:tc>
          <w:tcPr>
            <w:tcW w:w="2160" w:type="dxa"/>
            <w:vMerge/>
          </w:tcPr>
          <w:p w14:paraId="493BB5A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D2CC62F" w14:textId="12B3BA35" w:rsidTr="00E44F3A">
        <w:trPr>
          <w:trHeight w:val="280"/>
        </w:trPr>
        <w:tc>
          <w:tcPr>
            <w:tcW w:w="1255" w:type="dxa"/>
          </w:tcPr>
          <w:p w14:paraId="078AA43C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6CCB35AF" w14:textId="00947A91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AD77B00" w14:textId="52F5934E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6ABF133B" w14:textId="437A8C5C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479695BA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6FADB88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10C4DDE1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6B80C2B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натрия, хлорида и хлорида натрия</w:t>
            </w:r>
          </w:p>
        </w:tc>
        <w:tc>
          <w:tcPr>
            <w:tcW w:w="2700" w:type="dxa"/>
            <w:vMerge/>
          </w:tcPr>
          <w:p w14:paraId="45BC1A90" w14:textId="3417ABFE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53E5D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13496.1-2019</w:t>
            </w:r>
          </w:p>
          <w:p w14:paraId="19A5800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8.7</w:t>
            </w:r>
          </w:p>
        </w:tc>
        <w:tc>
          <w:tcPr>
            <w:tcW w:w="2160" w:type="dxa"/>
            <w:vMerge/>
          </w:tcPr>
          <w:p w14:paraId="13FB392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3B67F082" w14:textId="27CB7178" w:rsidTr="00E44F3A">
        <w:trPr>
          <w:trHeight w:val="280"/>
        </w:trPr>
        <w:tc>
          <w:tcPr>
            <w:tcW w:w="1255" w:type="dxa"/>
          </w:tcPr>
          <w:p w14:paraId="39BBE3C6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81DEF94" w14:textId="66D57A18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42A08B8" w14:textId="7294F4A6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2F7CFA00" w14:textId="449E5775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88FA7F1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A2AAF80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нерастворимой в соляной кислоте </w:t>
            </w:r>
          </w:p>
        </w:tc>
        <w:tc>
          <w:tcPr>
            <w:tcW w:w="2700" w:type="dxa"/>
            <w:vMerge/>
          </w:tcPr>
          <w:p w14:paraId="029BB15F" w14:textId="5C4C3940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F0444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32045-2012</w:t>
            </w:r>
          </w:p>
          <w:p w14:paraId="01775B0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р.2.7</w:t>
            </w:r>
          </w:p>
          <w:p w14:paraId="5AEC6EE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п.3</w:t>
            </w:r>
          </w:p>
        </w:tc>
        <w:tc>
          <w:tcPr>
            <w:tcW w:w="2160" w:type="dxa"/>
            <w:vMerge/>
          </w:tcPr>
          <w:p w14:paraId="42CCD13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00F1603A" w14:textId="46826BBE" w:rsidTr="00E44F3A">
        <w:trPr>
          <w:trHeight w:val="53"/>
        </w:trPr>
        <w:tc>
          <w:tcPr>
            <w:tcW w:w="1255" w:type="dxa"/>
          </w:tcPr>
          <w:p w14:paraId="3F1BEB7D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D25F201" w14:textId="08D5097F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3C1D0CE" w14:textId="5CA5A6FF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5D742A67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  <w:p w14:paraId="4C8B9AC4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22BD39E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вредной примеси</w:t>
            </w:r>
          </w:p>
        </w:tc>
        <w:tc>
          <w:tcPr>
            <w:tcW w:w="2700" w:type="dxa"/>
            <w:vMerge/>
          </w:tcPr>
          <w:p w14:paraId="3E7FC802" w14:textId="7B36E8DD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28BD4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</w:t>
            </w:r>
          </w:p>
        </w:tc>
        <w:tc>
          <w:tcPr>
            <w:tcW w:w="2160" w:type="dxa"/>
            <w:vMerge/>
          </w:tcPr>
          <w:p w14:paraId="146C262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7C76574" w14:textId="33800868" w:rsidR="00355289" w:rsidRDefault="00355289"/>
    <w:p w14:paraId="51CF5632" w14:textId="3456F90E" w:rsidR="00355289" w:rsidRDefault="00355289"/>
    <w:p w14:paraId="079D61DC" w14:textId="05EF4E2A" w:rsidR="00355289" w:rsidRDefault="00355289"/>
    <w:p w14:paraId="48964885" w14:textId="2FCDACB1" w:rsidR="00355289" w:rsidRDefault="00355289"/>
    <w:p w14:paraId="6AE42011" w14:textId="230A5038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61B27E3D" w14:textId="14015123" w:rsidTr="00E44F3A">
        <w:trPr>
          <w:trHeight w:val="56"/>
        </w:trPr>
        <w:tc>
          <w:tcPr>
            <w:tcW w:w="1255" w:type="dxa"/>
          </w:tcPr>
          <w:p w14:paraId="47053CF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F012D98" w14:textId="2D06B0A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B3EFF4D" w14:textId="2EA1C13D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24C78152" w14:textId="339FBB5A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1903D1FD" w14:textId="6E9C743F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10.61/08.052</w:t>
            </w:r>
          </w:p>
          <w:p w14:paraId="1AD51A1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10.91/08.052</w:t>
            </w:r>
          </w:p>
          <w:p w14:paraId="7C55E9F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10.92/08.052</w:t>
            </w:r>
          </w:p>
        </w:tc>
        <w:tc>
          <w:tcPr>
            <w:tcW w:w="2790" w:type="dxa"/>
          </w:tcPr>
          <w:p w14:paraId="06FEC417" w14:textId="5778F315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Массовая доля частиц металломагнитной примеси, металлические примеси, металломагнитные примеси, ферромагнитные примеси, наличие металломагнитной примеси, содержание металломагнитной примеси, массовая доля металломагнитых примесей, массовая доля металлопримесей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0B2DF20A" w14:textId="6671B8E0" w:rsidR="00905C11" w:rsidRPr="00507486" w:rsidRDefault="00905C11" w:rsidP="0035528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хозяйства и продовольствия Республики Беларусь 10.02.2011 № 10 (с изменениями и дополнениями)</w:t>
            </w:r>
          </w:p>
          <w:p w14:paraId="7CAB1709" w14:textId="77777777" w:rsidR="00905C11" w:rsidRPr="00507486" w:rsidRDefault="00905C11" w:rsidP="0035528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A9FB752" w14:textId="77777777" w:rsidR="00905C11" w:rsidRPr="00507486" w:rsidRDefault="00905C11" w:rsidP="0035528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6B561EC" w14:textId="6C4892C9" w:rsidR="00905C11" w:rsidRPr="00507486" w:rsidRDefault="00905C11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7A841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п.3.7</w:t>
            </w:r>
          </w:p>
          <w:p w14:paraId="222A027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13496.9-96</w:t>
            </w:r>
          </w:p>
          <w:p w14:paraId="40ACFA6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р.2.2</w:t>
            </w:r>
          </w:p>
          <w:p w14:paraId="470F083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п.8.4, п.8.5</w:t>
            </w:r>
          </w:p>
          <w:p w14:paraId="26BB65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13979.5-68</w:t>
            </w:r>
          </w:p>
          <w:p w14:paraId="7E319D7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11246-96 п.6.2</w:t>
            </w:r>
          </w:p>
          <w:p w14:paraId="5072C06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12220-96 п.5.5</w:t>
            </w:r>
          </w:p>
          <w:p w14:paraId="5D4B6E01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11048-95 п. 5.3</w:t>
            </w:r>
          </w:p>
          <w:p w14:paraId="74B1F4E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31484-2012</w:t>
            </w:r>
          </w:p>
          <w:p w14:paraId="1429A3B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ТУ РБ 190239501.065-2003 п.3.6</w:t>
            </w:r>
          </w:p>
          <w:p w14:paraId="31C8069D" w14:textId="68AC62F9" w:rsidR="00905C11" w:rsidRPr="00905C11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СТБ 2053-2010 п.6.9</w:t>
            </w:r>
          </w:p>
        </w:tc>
        <w:tc>
          <w:tcPr>
            <w:tcW w:w="2160" w:type="dxa"/>
            <w:vMerge w:val="restart"/>
          </w:tcPr>
          <w:p w14:paraId="4CD583FE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635975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0FCC0C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B7D2F2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1925574" w14:textId="4C877563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7A27C682" w14:textId="35E4FD49" w:rsidTr="00E44F3A">
        <w:trPr>
          <w:trHeight w:val="53"/>
        </w:trPr>
        <w:tc>
          <w:tcPr>
            <w:tcW w:w="1255" w:type="dxa"/>
          </w:tcPr>
          <w:p w14:paraId="17A1D5C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692470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AECCF50" w14:textId="2563BE14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08.164</w:t>
            </w:r>
          </w:p>
          <w:p w14:paraId="24BB78F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10.91/08.164</w:t>
            </w:r>
          </w:p>
          <w:p w14:paraId="471C4FA8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/08.164</w:t>
            </w:r>
          </w:p>
        </w:tc>
        <w:tc>
          <w:tcPr>
            <w:tcW w:w="2790" w:type="dxa"/>
          </w:tcPr>
          <w:p w14:paraId="2428B52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сырого жира </w:t>
            </w:r>
          </w:p>
        </w:tc>
        <w:tc>
          <w:tcPr>
            <w:tcW w:w="2700" w:type="dxa"/>
            <w:vMerge/>
          </w:tcPr>
          <w:p w14:paraId="48BA59D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1510D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334582F" w14:textId="419E4A26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CD5B19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0D707E32" w14:textId="1D09A533" w:rsidTr="00E44F3A">
        <w:trPr>
          <w:trHeight w:val="118"/>
        </w:trPr>
        <w:tc>
          <w:tcPr>
            <w:tcW w:w="1255" w:type="dxa"/>
          </w:tcPr>
          <w:p w14:paraId="62F7555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592155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CEE75FF" w14:textId="291F08B3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10.20/08.156</w:t>
            </w:r>
          </w:p>
          <w:p w14:paraId="104A8F6B" w14:textId="0DC0EA70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  <w:p w14:paraId="176CAE4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3F677CD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карбамида </w:t>
            </w:r>
          </w:p>
        </w:tc>
        <w:tc>
          <w:tcPr>
            <w:tcW w:w="2700" w:type="dxa"/>
            <w:vMerge/>
          </w:tcPr>
          <w:p w14:paraId="002C244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78CD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29113-2016</w:t>
            </w:r>
          </w:p>
        </w:tc>
        <w:tc>
          <w:tcPr>
            <w:tcW w:w="2160" w:type="dxa"/>
            <w:vMerge/>
          </w:tcPr>
          <w:p w14:paraId="16135EB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DA2AD8B" w14:textId="00261789" w:rsidTr="00E44F3A">
        <w:trPr>
          <w:trHeight w:val="53"/>
        </w:trPr>
        <w:tc>
          <w:tcPr>
            <w:tcW w:w="1255" w:type="dxa"/>
          </w:tcPr>
          <w:p w14:paraId="2FA60C1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02ADCF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F073E7F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13BA049E" w14:textId="3CDFC14B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08.169</w:t>
            </w:r>
          </w:p>
          <w:p w14:paraId="3E70B92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169</w:t>
            </w:r>
          </w:p>
          <w:p w14:paraId="0664014B" w14:textId="699E1940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4592616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Активность уреазы</w:t>
            </w:r>
          </w:p>
        </w:tc>
        <w:tc>
          <w:tcPr>
            <w:tcW w:w="2700" w:type="dxa"/>
            <w:vMerge/>
          </w:tcPr>
          <w:p w14:paraId="1BB081D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72F15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13979.9-69</w:t>
            </w:r>
          </w:p>
        </w:tc>
        <w:tc>
          <w:tcPr>
            <w:tcW w:w="2160" w:type="dxa"/>
            <w:vMerge/>
          </w:tcPr>
          <w:p w14:paraId="50618FF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478FA44" w14:textId="49DC4B6C" w:rsidTr="00E44F3A">
        <w:trPr>
          <w:trHeight w:val="280"/>
        </w:trPr>
        <w:tc>
          <w:tcPr>
            <w:tcW w:w="1255" w:type="dxa"/>
          </w:tcPr>
          <w:p w14:paraId="04E873C8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4AE81A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1CCF9C6" w14:textId="1A52AA9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15B157F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F874B5B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462D29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золы, массовая доля общей золы</w:t>
            </w:r>
          </w:p>
        </w:tc>
        <w:tc>
          <w:tcPr>
            <w:tcW w:w="2700" w:type="dxa"/>
            <w:vMerge/>
          </w:tcPr>
          <w:p w14:paraId="2E36310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04375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26226-95</w:t>
            </w:r>
          </w:p>
          <w:p w14:paraId="6CCB848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п.3.7</w:t>
            </w:r>
          </w:p>
          <w:p w14:paraId="56A8285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28178-89 п.5 </w:t>
            </w:r>
          </w:p>
          <w:p w14:paraId="0C20E18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 2</w:t>
            </w:r>
          </w:p>
        </w:tc>
        <w:tc>
          <w:tcPr>
            <w:tcW w:w="2160" w:type="dxa"/>
            <w:vMerge/>
          </w:tcPr>
          <w:p w14:paraId="234656E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4FDB6BB" w14:textId="5C80F8F7" w:rsidTr="00E44F3A">
        <w:trPr>
          <w:trHeight w:val="280"/>
        </w:trPr>
        <w:tc>
          <w:tcPr>
            <w:tcW w:w="1255" w:type="dxa"/>
          </w:tcPr>
          <w:p w14:paraId="1025F71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B84246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2EA48F" w14:textId="6C79B8F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01.19/08.149 10.41/08</w:t>
            </w:r>
            <w:r w:rsidRPr="00905C11">
              <w:rPr>
                <w:sz w:val="22"/>
                <w:szCs w:val="22"/>
                <w:lang w:val="ru-RU"/>
              </w:rPr>
              <w:t>.149</w:t>
            </w:r>
          </w:p>
          <w:p w14:paraId="154F0A1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6D41BA91" w14:textId="2A320468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D9F38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протеинов</w:t>
            </w:r>
          </w:p>
        </w:tc>
        <w:tc>
          <w:tcPr>
            <w:tcW w:w="2700" w:type="dxa"/>
            <w:vMerge/>
          </w:tcPr>
          <w:p w14:paraId="304748A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BB642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</w:tc>
        <w:tc>
          <w:tcPr>
            <w:tcW w:w="2160" w:type="dxa"/>
            <w:vMerge/>
          </w:tcPr>
          <w:p w14:paraId="5ADC112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6F7318B" w14:textId="478A841E" w:rsidTr="00E44F3A">
        <w:trPr>
          <w:trHeight w:val="280"/>
        </w:trPr>
        <w:tc>
          <w:tcPr>
            <w:tcW w:w="1255" w:type="dxa"/>
          </w:tcPr>
          <w:p w14:paraId="7458153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2331E1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E177330" w14:textId="3C9296B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5EAD1B9C" w14:textId="58B782B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54AACFE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4FFCF934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6A5DD51E" w14:textId="34D7A5B6" w:rsidR="00E44F3A" w:rsidRPr="00905C11" w:rsidRDefault="00E44F3A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CC5C8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AA99FD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изотиоцианатов</w:t>
            </w:r>
          </w:p>
        </w:tc>
        <w:tc>
          <w:tcPr>
            <w:tcW w:w="2700" w:type="dxa"/>
            <w:vMerge/>
          </w:tcPr>
          <w:p w14:paraId="186667B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BA63C3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30257-95 п. 5.6</w:t>
            </w:r>
          </w:p>
          <w:p w14:paraId="2361B8B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п.5.6</w:t>
            </w:r>
          </w:p>
        </w:tc>
        <w:tc>
          <w:tcPr>
            <w:tcW w:w="2160" w:type="dxa"/>
            <w:vMerge/>
          </w:tcPr>
          <w:p w14:paraId="27FB5E4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43C812C" w14:textId="715C6211" w:rsidTr="00E44F3A">
        <w:trPr>
          <w:trHeight w:val="280"/>
        </w:trPr>
        <w:tc>
          <w:tcPr>
            <w:tcW w:w="1255" w:type="dxa"/>
          </w:tcPr>
          <w:p w14:paraId="04349A2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109CEE9" w14:textId="10B6D57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053A234" w14:textId="3D7277C8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43826B8C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164</w:t>
            </w:r>
          </w:p>
          <w:p w14:paraId="1CF538B1" w14:textId="2C5A62D5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773A8E1B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68C996C" w14:textId="7EFE276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неомыляемых веществ</w:t>
            </w:r>
          </w:p>
        </w:tc>
        <w:tc>
          <w:tcPr>
            <w:tcW w:w="2700" w:type="dxa"/>
            <w:vMerge w:val="restart"/>
          </w:tcPr>
          <w:p w14:paraId="6D1A5F0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7BBCAC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A5E6398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421FA65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33E506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8A004C5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DE3C29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5AE2B6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5C4AA05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14BB6F3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5A64BF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7BC813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5B70AF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A2C0DE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71E39E6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DA0045E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ED485DB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AE683C6" w14:textId="2A1FF83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5A1DF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</w:tc>
        <w:tc>
          <w:tcPr>
            <w:tcW w:w="2160" w:type="dxa"/>
            <w:vMerge w:val="restart"/>
          </w:tcPr>
          <w:p w14:paraId="22511B57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C928B69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CFAF477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281515A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02B20B0" w14:textId="361A8E30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2E9422FE" w14:textId="1191B2D1" w:rsidTr="00E44F3A">
        <w:trPr>
          <w:trHeight w:val="280"/>
        </w:trPr>
        <w:tc>
          <w:tcPr>
            <w:tcW w:w="1255" w:type="dxa"/>
          </w:tcPr>
          <w:p w14:paraId="703432C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8DB6B2" w14:textId="41B9D1EA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0A6846F" w14:textId="642EDAA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4875723" w14:textId="1D45D70E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6F3371E2" w14:textId="6479A7EC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307B753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23A4E9F5" w14:textId="47C72CB5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684B50F4" w14:textId="337FA198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6442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белка по Барнштейну, массовая доля небелкового азота </w:t>
            </w:r>
          </w:p>
        </w:tc>
        <w:tc>
          <w:tcPr>
            <w:tcW w:w="2700" w:type="dxa"/>
            <w:vMerge/>
          </w:tcPr>
          <w:p w14:paraId="2C6D8A5E" w14:textId="0121147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35C04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п.7.</w:t>
            </w:r>
          </w:p>
          <w:p w14:paraId="2D1ECA33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3.10</w:t>
            </w:r>
          </w:p>
          <w:p w14:paraId="264B3745" w14:textId="113FCEE9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2116-2000 п. 5.4</w:t>
            </w:r>
          </w:p>
        </w:tc>
        <w:tc>
          <w:tcPr>
            <w:tcW w:w="2160" w:type="dxa"/>
            <w:vMerge/>
          </w:tcPr>
          <w:p w14:paraId="1D85BC38" w14:textId="56CD7011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A8C0C2F" w14:textId="2E926C58" w:rsidTr="00E44F3A">
        <w:trPr>
          <w:trHeight w:val="56"/>
        </w:trPr>
        <w:tc>
          <w:tcPr>
            <w:tcW w:w="1255" w:type="dxa"/>
          </w:tcPr>
          <w:p w14:paraId="040F2FD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55AB5130" w14:textId="0364C2C5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8568D39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1B74795C" w14:textId="6BBDBCEF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354ED29B" w14:textId="13F39BA5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2BF25D6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700" w:type="dxa"/>
            <w:vMerge/>
          </w:tcPr>
          <w:p w14:paraId="0BF5EAC6" w14:textId="53DAC873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3C63C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11254-85</w:t>
            </w:r>
          </w:p>
          <w:p w14:paraId="4BCDA05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п.8.10</w:t>
            </w:r>
          </w:p>
        </w:tc>
        <w:tc>
          <w:tcPr>
            <w:tcW w:w="2160" w:type="dxa"/>
            <w:vMerge/>
          </w:tcPr>
          <w:p w14:paraId="42533A4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51D9598" w14:textId="0DEF3BCA" w:rsidTr="00E44F3A">
        <w:trPr>
          <w:trHeight w:val="280"/>
        </w:trPr>
        <w:tc>
          <w:tcPr>
            <w:tcW w:w="1255" w:type="dxa"/>
          </w:tcPr>
          <w:p w14:paraId="59BC28D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2786C32" w14:textId="1C370FAC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DB7FB4" w14:textId="25A5A5B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FBEBF1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3B5664A" w14:textId="305C80E5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71220C35" w14:textId="3E200721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3B399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2DD57C3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E60C4FF" w14:textId="720C116A" w:rsidTr="00E44F3A">
        <w:trPr>
          <w:trHeight w:val="280"/>
        </w:trPr>
        <w:tc>
          <w:tcPr>
            <w:tcW w:w="1255" w:type="dxa"/>
          </w:tcPr>
          <w:p w14:paraId="0B00E175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D5F515" w14:textId="2B6AD9D5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A280D95" w14:textId="04EDD5A1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38D42201" w14:textId="6928F043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0D9DD6A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5D65D16D" w14:textId="10242D3E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2620325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Аммиачный азот</w:t>
            </w:r>
          </w:p>
        </w:tc>
        <w:tc>
          <w:tcPr>
            <w:tcW w:w="2700" w:type="dxa"/>
            <w:vMerge/>
          </w:tcPr>
          <w:p w14:paraId="3C372099" w14:textId="3516F7BF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EA58E3" w14:textId="77777777" w:rsidR="00905C11" w:rsidRPr="00B77AFF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 xml:space="preserve">26180-84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</w:tcPr>
          <w:p w14:paraId="540506D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078000D2" w14:textId="5FE55A1F" w:rsidTr="00E44F3A">
        <w:trPr>
          <w:trHeight w:val="280"/>
        </w:trPr>
        <w:tc>
          <w:tcPr>
            <w:tcW w:w="1255" w:type="dxa"/>
          </w:tcPr>
          <w:p w14:paraId="01723DE3" w14:textId="77777777" w:rsidR="00905C11" w:rsidRPr="00B77AFF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6BCD960" w14:textId="71A2A7A5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5EBFC4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01.19/08.149</w:t>
            </w:r>
          </w:p>
          <w:p w14:paraId="293A5BA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5F6B0077" w14:textId="71B249E1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26FDACC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6CD8FB38" w14:textId="79631D3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2A796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</w:p>
        </w:tc>
        <w:tc>
          <w:tcPr>
            <w:tcW w:w="2160" w:type="dxa"/>
            <w:vMerge/>
          </w:tcPr>
          <w:p w14:paraId="7CBF518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00C6105" w14:textId="52A82C1E" w:rsidTr="00E44F3A">
        <w:trPr>
          <w:trHeight w:val="53"/>
        </w:trPr>
        <w:tc>
          <w:tcPr>
            <w:tcW w:w="1255" w:type="dxa"/>
          </w:tcPr>
          <w:p w14:paraId="54AC25B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B2EFA59" w14:textId="611D63A3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471CA0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3721D60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</w:t>
            </w:r>
            <w:r w:rsidRPr="00905C11">
              <w:rPr>
                <w:sz w:val="22"/>
                <w:szCs w:val="22"/>
              </w:rPr>
              <w:t>11.116</w:t>
            </w:r>
          </w:p>
          <w:p w14:paraId="4BC13E09" w14:textId="73C3B57F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4F75C1E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Спорынья</w:t>
            </w:r>
          </w:p>
        </w:tc>
        <w:tc>
          <w:tcPr>
            <w:tcW w:w="2700" w:type="dxa"/>
            <w:vMerge/>
          </w:tcPr>
          <w:p w14:paraId="739B89B6" w14:textId="2A2A87AD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FEF51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13496.5-2018</w:t>
            </w:r>
          </w:p>
        </w:tc>
        <w:tc>
          <w:tcPr>
            <w:tcW w:w="2160" w:type="dxa"/>
            <w:vMerge/>
          </w:tcPr>
          <w:p w14:paraId="18B1670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DD686FD" w14:textId="68CA08C6" w:rsidTr="00E44F3A">
        <w:trPr>
          <w:trHeight w:val="280"/>
        </w:trPr>
        <w:tc>
          <w:tcPr>
            <w:tcW w:w="1255" w:type="dxa"/>
          </w:tcPr>
          <w:p w14:paraId="35F2E07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19A4BC3" w14:textId="3546200C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594E75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1823B77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2D415B3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  <w:p w14:paraId="3F544B4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EA6DA7B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1FD8D2E3" w14:textId="7454A766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глюкозиналатов</w:t>
            </w:r>
          </w:p>
        </w:tc>
        <w:tc>
          <w:tcPr>
            <w:tcW w:w="2700" w:type="dxa"/>
            <w:vMerge/>
          </w:tcPr>
          <w:p w14:paraId="5C1F1E1D" w14:textId="087C0394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D31B9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9824-87 п.3.5</w:t>
            </w:r>
          </w:p>
        </w:tc>
        <w:tc>
          <w:tcPr>
            <w:tcW w:w="2160" w:type="dxa"/>
            <w:vMerge/>
          </w:tcPr>
          <w:p w14:paraId="29BF8B9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E50DC1" w14:textId="659C4A6B" w:rsidR="00905C11" w:rsidRDefault="00905C11"/>
    <w:p w14:paraId="37DFCA8E" w14:textId="2A9B2D48" w:rsidR="00905C11" w:rsidRDefault="00905C11"/>
    <w:p w14:paraId="1E24F7C1" w14:textId="6CE23BA4" w:rsidR="00905C11" w:rsidRDefault="00905C11"/>
    <w:p w14:paraId="3E16F9CA" w14:textId="42174186" w:rsidR="00905C11" w:rsidRDefault="00905C11"/>
    <w:p w14:paraId="1139889A" w14:textId="5DE4D6C8" w:rsidR="00905C11" w:rsidRDefault="00905C11"/>
    <w:p w14:paraId="2F109A16" w14:textId="77777777" w:rsidR="00A923DF" w:rsidRDefault="00A923DF"/>
    <w:p w14:paraId="05E9EF58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3E740C" w14:paraId="09E51233" w14:textId="345AFCC5" w:rsidTr="00E44F3A">
        <w:trPr>
          <w:trHeight w:val="397"/>
        </w:trPr>
        <w:tc>
          <w:tcPr>
            <w:tcW w:w="1255" w:type="dxa"/>
          </w:tcPr>
          <w:p w14:paraId="5A492E31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8CEBD3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7E3E088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CD9EE33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F93D532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566C19F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21EBE29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0721D1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4D2A7F0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0817EF3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2F0052B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D033B1A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FFF57A4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47E01F1" w14:textId="08028AF0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11D42DC" w14:textId="6D5F10D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0984ED4D" w14:textId="741FE3EB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10.41/11.116</w:t>
            </w:r>
          </w:p>
          <w:p w14:paraId="4A9AB04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10.91/11.116</w:t>
            </w:r>
          </w:p>
          <w:p w14:paraId="2B68D8F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10.92/11.116</w:t>
            </w:r>
          </w:p>
        </w:tc>
        <w:tc>
          <w:tcPr>
            <w:tcW w:w="2790" w:type="dxa"/>
          </w:tcPr>
          <w:p w14:paraId="7058B21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 w:val="restart"/>
          </w:tcPr>
          <w:p w14:paraId="258DCAF5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4BAFDFD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3529FAF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68EA03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8A6265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918C95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6F004B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0F2981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5C22EA8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584BD9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06B476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E9E9DD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61B45F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F58A37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6833085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1E92B92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9393DEE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409AEA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27DF251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C5E95E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9669C2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526DE5" w14:textId="3872C910" w:rsidR="00905C11" w:rsidRDefault="00905C11" w:rsidP="00905C11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9F70450" w14:textId="0E606710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6D61E7" w14:textId="0DB67855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7636-85 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8.14</w:t>
            </w:r>
          </w:p>
          <w:p w14:paraId="2351C9E4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12220-96 п. 5.4</w:t>
            </w:r>
          </w:p>
          <w:p w14:paraId="13BAE3C2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30257-95 п. 5.5</w:t>
            </w:r>
          </w:p>
          <w:p w14:paraId="03C0383C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11048-95 п. 5.5</w:t>
            </w:r>
          </w:p>
          <w:p w14:paraId="003A1677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80-96 п. 5.3</w:t>
            </w:r>
          </w:p>
          <w:p w14:paraId="4F7C7D57" w14:textId="2FA7B889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11246-96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6.4</w:t>
            </w:r>
          </w:p>
          <w:p w14:paraId="75E14F97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27149-95 п. 5.5</w:t>
            </w:r>
          </w:p>
          <w:p w14:paraId="5FB74C0A" w14:textId="49C8245B" w:rsidR="00905C11" w:rsidRPr="00507486" w:rsidRDefault="00905C11" w:rsidP="00F459C9">
            <w:pPr>
              <w:pStyle w:val="2"/>
              <w:spacing w:line="240" w:lineRule="auto"/>
              <w:ind w:left="-57" w:right="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ТУ BY 190656204.003-2014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4.4</w:t>
            </w:r>
          </w:p>
          <w:p w14:paraId="15ED02F6" w14:textId="77777777" w:rsidR="00905C11" w:rsidRPr="006E192B" w:rsidRDefault="00905C11" w:rsidP="00F459C9">
            <w:pPr>
              <w:ind w:left="-57" w:right="113"/>
              <w:rPr>
                <w:rFonts w:eastAsia="MS Mincho"/>
                <w:sz w:val="21"/>
                <w:szCs w:val="21"/>
                <w:lang w:val="en-US"/>
              </w:rPr>
            </w:pPr>
            <w:r w:rsidRPr="00507486">
              <w:rPr>
                <w:rFonts w:eastAsia="MS Mincho"/>
                <w:sz w:val="21"/>
                <w:szCs w:val="21"/>
              </w:rPr>
              <w:t>ТУ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</w:t>
            </w:r>
            <w:r w:rsidRPr="00507486">
              <w:rPr>
                <w:rFonts w:eastAsia="MS Mincho"/>
                <w:sz w:val="21"/>
                <w:szCs w:val="21"/>
                <w:lang w:val="en-US"/>
              </w:rPr>
              <w:t>BY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590003834.004-2008</w:t>
            </w:r>
          </w:p>
          <w:p w14:paraId="1F912996" w14:textId="77777777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РБ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190239501.065-2003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 3.7</w:t>
            </w:r>
          </w:p>
          <w:p w14:paraId="40975D5A" w14:textId="7B4D7DE4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BY 600039106.028-2024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 3.7 </w:t>
            </w:r>
          </w:p>
        </w:tc>
        <w:tc>
          <w:tcPr>
            <w:tcW w:w="2160" w:type="dxa"/>
            <w:vMerge w:val="restart"/>
          </w:tcPr>
          <w:p w14:paraId="40DB3D85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5D3E5B1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D1F90F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F0A2402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19FCE09" w14:textId="2314425C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2186E5F3" w14:textId="0AAFF927" w:rsidTr="00E44F3A">
        <w:trPr>
          <w:trHeight w:val="48"/>
        </w:trPr>
        <w:tc>
          <w:tcPr>
            <w:tcW w:w="1255" w:type="dxa"/>
          </w:tcPr>
          <w:p w14:paraId="33F7F376" w14:textId="77777777" w:rsidR="00905C11" w:rsidRPr="006E192B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A43D3E7" w14:textId="77777777" w:rsidR="00905C11" w:rsidRPr="006E192B" w:rsidRDefault="00905C11" w:rsidP="00F10944">
            <w:pPr>
              <w:ind w:left="-57" w:right="-57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1657" w:type="dxa"/>
          </w:tcPr>
          <w:p w14:paraId="27251D2F" w14:textId="0111F191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18BBD816" w14:textId="6849527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10.41/08.164</w:t>
            </w:r>
          </w:p>
          <w:p w14:paraId="55DD6CDD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  <w:p w14:paraId="2AA63D7E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3149A8A4" w14:textId="77777777" w:rsidR="003B0E72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жира и </w:t>
            </w:r>
          </w:p>
          <w:p w14:paraId="4691D122" w14:textId="4D181E27" w:rsidR="00905C11" w:rsidRPr="00507486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экстрактивных веществ</w:t>
            </w:r>
          </w:p>
        </w:tc>
        <w:tc>
          <w:tcPr>
            <w:tcW w:w="2700" w:type="dxa"/>
            <w:vMerge/>
          </w:tcPr>
          <w:p w14:paraId="6310CE54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C8699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13979.2-94</w:t>
            </w:r>
          </w:p>
        </w:tc>
        <w:tc>
          <w:tcPr>
            <w:tcW w:w="2160" w:type="dxa"/>
            <w:vMerge/>
          </w:tcPr>
          <w:p w14:paraId="1BF60465" w14:textId="554B3273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F4EDA9E" w14:textId="48134526" w:rsidTr="00E44F3A">
        <w:trPr>
          <w:trHeight w:val="53"/>
        </w:trPr>
        <w:tc>
          <w:tcPr>
            <w:tcW w:w="1255" w:type="dxa"/>
          </w:tcPr>
          <w:p w14:paraId="4F3061EF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E29F2AE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A4FC36A" w14:textId="6FA6B889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6A024299" w14:textId="0F1E1240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10.41/11.116</w:t>
            </w:r>
          </w:p>
          <w:p w14:paraId="1F25039D" w14:textId="6843586F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10.61/11.116</w:t>
            </w:r>
          </w:p>
          <w:p w14:paraId="6108C14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27EB9FBB" w14:textId="69E59C53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</w:tc>
        <w:tc>
          <w:tcPr>
            <w:tcW w:w="2790" w:type="dxa"/>
          </w:tcPr>
          <w:p w14:paraId="0812C242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вредителями, вредителями хлебных </w:t>
            </w:r>
          </w:p>
          <w:p w14:paraId="155B81BB" w14:textId="7F916669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запасов </w:t>
            </w:r>
          </w:p>
        </w:tc>
        <w:tc>
          <w:tcPr>
            <w:tcW w:w="2700" w:type="dxa"/>
            <w:vMerge/>
          </w:tcPr>
          <w:p w14:paraId="728CB0A2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11E8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  <w:p w14:paraId="1ADDF00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13496.13-2018 п.8</w:t>
            </w:r>
          </w:p>
        </w:tc>
        <w:tc>
          <w:tcPr>
            <w:tcW w:w="2160" w:type="dxa"/>
            <w:vMerge/>
          </w:tcPr>
          <w:p w14:paraId="26508DF6" w14:textId="2AB94241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569121D" w14:textId="7B62D0F5" w:rsidTr="00E44F3A">
        <w:trPr>
          <w:trHeight w:val="246"/>
        </w:trPr>
        <w:tc>
          <w:tcPr>
            <w:tcW w:w="1255" w:type="dxa"/>
          </w:tcPr>
          <w:p w14:paraId="1F25CC9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825C97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CAEBE90" w14:textId="0D7CC7C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0708DCB0" w14:textId="5846324C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46D1561B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7E121B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2D6AC5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700" w:type="dxa"/>
            <w:vMerge/>
          </w:tcPr>
          <w:p w14:paraId="409E570E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7E789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п.3.6</w:t>
            </w:r>
          </w:p>
          <w:p w14:paraId="2FE453A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6.8</w:t>
            </w:r>
          </w:p>
        </w:tc>
        <w:tc>
          <w:tcPr>
            <w:tcW w:w="2160" w:type="dxa"/>
            <w:vMerge/>
          </w:tcPr>
          <w:p w14:paraId="18F748D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F8D1E0A" w14:textId="61B2CB27" w:rsidTr="00E44F3A">
        <w:trPr>
          <w:trHeight w:val="280"/>
        </w:trPr>
        <w:tc>
          <w:tcPr>
            <w:tcW w:w="1255" w:type="dxa"/>
          </w:tcPr>
          <w:p w14:paraId="0AE8DF7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2D0C406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DFCE914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2A86885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062A71C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6727A4F5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фтора, </w:t>
            </w:r>
          </w:p>
          <w:p w14:paraId="255B2A19" w14:textId="6C969038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содержание фтора  </w:t>
            </w:r>
          </w:p>
        </w:tc>
        <w:tc>
          <w:tcPr>
            <w:tcW w:w="2700" w:type="dxa"/>
            <w:vMerge/>
          </w:tcPr>
          <w:p w14:paraId="356AB5E8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D1614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п.14</w:t>
            </w:r>
          </w:p>
          <w:p w14:paraId="508E562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4064-2011</w:t>
            </w:r>
          </w:p>
        </w:tc>
        <w:tc>
          <w:tcPr>
            <w:tcW w:w="2160" w:type="dxa"/>
            <w:vMerge/>
          </w:tcPr>
          <w:p w14:paraId="23288FF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5991D84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22C0660A" w14:textId="662755FC" w:rsidTr="00E44F3A">
        <w:trPr>
          <w:trHeight w:val="280"/>
        </w:trPr>
        <w:tc>
          <w:tcPr>
            <w:tcW w:w="1255" w:type="dxa"/>
          </w:tcPr>
          <w:p w14:paraId="63C66515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5C3F86DA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0C2539B5" w14:textId="77777777" w:rsidR="00905C11" w:rsidRDefault="00905C11" w:rsidP="00905C1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D20D5C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FB63CDC" w14:textId="558BA4F9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6944CE54" w14:textId="13208894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10.41/08.169</w:t>
            </w:r>
          </w:p>
          <w:p w14:paraId="622454DA" w14:textId="07A4C5B2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10.61/08.169</w:t>
            </w:r>
          </w:p>
          <w:p w14:paraId="0D49B0A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05C3D6F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  <w:p w14:paraId="29622CE6" w14:textId="36CF1C73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2333DA4D" w14:textId="60C3619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4283387A" w14:textId="5072707C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36613C6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08366234" w14:textId="4B566AB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  <w:p w14:paraId="5F0A72FF" w14:textId="18FB4486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5188BB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нитраты, содержание </w:t>
            </w:r>
          </w:p>
          <w:p w14:paraId="2EEA7E4C" w14:textId="2E29453A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нитратов</w:t>
            </w:r>
          </w:p>
        </w:tc>
        <w:tc>
          <w:tcPr>
            <w:tcW w:w="2700" w:type="dxa"/>
            <w:vMerge w:val="restart"/>
          </w:tcPr>
          <w:p w14:paraId="589335F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28AF23E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77C0B5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CCCDC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A38F14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58CA361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0F64ACB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44382B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CFB495A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F39E07A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A659FE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7B45D3A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D693AA9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8FC2EE6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DA00EAA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05F52D1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3F90B92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43DAC64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0B55B0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FC0565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67E11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13496.19-2015</w:t>
            </w:r>
          </w:p>
          <w:p w14:paraId="4332EA5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22</w:t>
            </w:r>
          </w:p>
          <w:p w14:paraId="021EE264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140F8">
              <w:rPr>
                <w:rFonts w:ascii="Times New Roman" w:eastAsia="MS Mincho" w:hAnsi="Times New Roman"/>
                <w:sz w:val="22"/>
                <w:szCs w:val="22"/>
              </w:rPr>
              <w:t xml:space="preserve">ГОСТ 29270-95 </w:t>
            </w:r>
          </w:p>
          <w:p w14:paraId="23AC442E" w14:textId="16CE444C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0140F8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 w:val="restart"/>
          </w:tcPr>
          <w:p w14:paraId="41E775B8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79BEEC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425424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46D92A4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E1A964B" w14:textId="7A9F4B0E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08F29ADB" w14:textId="2D046462" w:rsidTr="00E44F3A">
        <w:trPr>
          <w:trHeight w:val="280"/>
        </w:trPr>
        <w:tc>
          <w:tcPr>
            <w:tcW w:w="1255" w:type="dxa"/>
          </w:tcPr>
          <w:p w14:paraId="4A17527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BC482D6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CDC4E7E" w14:textId="41B0F38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7BD10CAC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1DE01DD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6ABC104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4BC8C80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</w:tc>
        <w:tc>
          <w:tcPr>
            <w:tcW w:w="2790" w:type="dxa"/>
          </w:tcPr>
          <w:p w14:paraId="55370C54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нитритов, нитриты, содержание </w:t>
            </w:r>
          </w:p>
          <w:p w14:paraId="70AED81C" w14:textId="7BD92A41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нитритов</w:t>
            </w:r>
          </w:p>
        </w:tc>
        <w:tc>
          <w:tcPr>
            <w:tcW w:w="2700" w:type="dxa"/>
            <w:vMerge/>
          </w:tcPr>
          <w:p w14:paraId="7EA59803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5B66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13496.19-2015 </w:t>
            </w:r>
          </w:p>
        </w:tc>
        <w:tc>
          <w:tcPr>
            <w:tcW w:w="2160" w:type="dxa"/>
            <w:vMerge/>
          </w:tcPr>
          <w:p w14:paraId="1C8BD2B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B13229A" w14:textId="3B1FFC38" w:rsidTr="00E44F3A">
        <w:trPr>
          <w:trHeight w:val="280"/>
        </w:trPr>
        <w:tc>
          <w:tcPr>
            <w:tcW w:w="1255" w:type="dxa"/>
          </w:tcPr>
          <w:p w14:paraId="5E2B817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611F3F7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B3E5621" w14:textId="2004EBA0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217B287A" w14:textId="797D3C9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39C926BE" w14:textId="15AC4FC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</w:t>
            </w:r>
            <w:r w:rsidRPr="00905C11">
              <w:rPr>
                <w:sz w:val="22"/>
                <w:szCs w:val="22"/>
              </w:rPr>
              <w:t>.149</w:t>
            </w:r>
          </w:p>
          <w:p w14:paraId="74E022F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5AA0C5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77A8187B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C00D5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13496.18-85</w:t>
            </w:r>
          </w:p>
          <w:p w14:paraId="10CC7064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8285-91 п.2-п.4</w:t>
            </w:r>
          </w:p>
          <w:p w14:paraId="0E005F22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3507-2010</w:t>
            </w:r>
          </w:p>
          <w:p w14:paraId="3F4E54A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551BB13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5C11" w:rsidRPr="00507486" w14:paraId="06D0A5E4" w14:textId="226B09D0" w:rsidTr="00E44F3A">
        <w:trPr>
          <w:trHeight w:val="387"/>
        </w:trPr>
        <w:tc>
          <w:tcPr>
            <w:tcW w:w="1255" w:type="dxa"/>
          </w:tcPr>
          <w:p w14:paraId="682338C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A46D58F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B897ED2" w14:textId="194EB27E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04D2F969" w14:textId="27B74C9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7A7B948E" w14:textId="086B5803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1FF01F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EFB86F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276C0DF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D21BD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3506-2010</w:t>
            </w:r>
          </w:p>
          <w:p w14:paraId="27836951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8285-91 п.2.4.2</w:t>
            </w:r>
          </w:p>
          <w:p w14:paraId="776C0A3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3960-2013</w:t>
            </w:r>
          </w:p>
        </w:tc>
        <w:tc>
          <w:tcPr>
            <w:tcW w:w="2160" w:type="dxa"/>
            <w:vMerge/>
          </w:tcPr>
          <w:p w14:paraId="7F64412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5D448F90" w14:textId="442592FF" w:rsidTr="00E44F3A">
        <w:trPr>
          <w:trHeight w:val="56"/>
        </w:trPr>
        <w:tc>
          <w:tcPr>
            <w:tcW w:w="1255" w:type="dxa"/>
          </w:tcPr>
          <w:p w14:paraId="0D78E171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16D55B5" w14:textId="3590B629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A7E00A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1EEC094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02C668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2266D178" w14:textId="430BC0DD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7E9C7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7085224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6CA49810" w14:textId="3E807E8B" w:rsidTr="00E44F3A">
        <w:trPr>
          <w:trHeight w:val="91"/>
        </w:trPr>
        <w:tc>
          <w:tcPr>
            <w:tcW w:w="1255" w:type="dxa"/>
          </w:tcPr>
          <w:p w14:paraId="2A44727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EE7E8F8" w14:textId="66DFDF91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1E12C3D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766AF83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/08.052</w:t>
            </w:r>
          </w:p>
          <w:p w14:paraId="00C0A6C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2/08.052</w:t>
            </w:r>
          </w:p>
          <w:p w14:paraId="79CAE9A5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7872587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/08.164</w:t>
            </w:r>
          </w:p>
          <w:p w14:paraId="55B9172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2/08.164</w:t>
            </w:r>
          </w:p>
          <w:p w14:paraId="38BA6DD1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6313B04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/08.149</w:t>
            </w:r>
          </w:p>
          <w:p w14:paraId="055FA82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2/08.149</w:t>
            </w:r>
          </w:p>
        </w:tc>
        <w:tc>
          <w:tcPr>
            <w:tcW w:w="2790" w:type="dxa"/>
          </w:tcPr>
          <w:p w14:paraId="44D0BBF8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Общая энергетическая </w:t>
            </w:r>
          </w:p>
          <w:p w14:paraId="41C3D29D" w14:textId="3040E653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питательность </w:t>
            </w:r>
          </w:p>
        </w:tc>
        <w:tc>
          <w:tcPr>
            <w:tcW w:w="2700" w:type="dxa"/>
            <w:vMerge/>
          </w:tcPr>
          <w:p w14:paraId="1073AC14" w14:textId="094E9F61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D22F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12220-96 п.5.6</w:t>
            </w:r>
          </w:p>
          <w:p w14:paraId="6753B4F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11246-96 п.6.5</w:t>
            </w:r>
          </w:p>
          <w:p w14:paraId="1153953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27149-95 п. 5.6</w:t>
            </w:r>
          </w:p>
          <w:p w14:paraId="4E90657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 5.7</w:t>
            </w:r>
          </w:p>
          <w:p w14:paraId="1491D4E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39A0BA9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6623208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 п.5.5</w:t>
            </w:r>
          </w:p>
        </w:tc>
        <w:tc>
          <w:tcPr>
            <w:tcW w:w="2160" w:type="dxa"/>
            <w:vMerge/>
          </w:tcPr>
          <w:p w14:paraId="62836D7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28EC0033" w14:textId="670A64CF" w:rsidTr="00E44F3A">
        <w:trPr>
          <w:trHeight w:val="53"/>
        </w:trPr>
        <w:tc>
          <w:tcPr>
            <w:tcW w:w="1255" w:type="dxa"/>
          </w:tcPr>
          <w:p w14:paraId="016A8BA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7764C95F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6F7C90F5" w14:textId="7C53D1AF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8D1FA8C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A858F5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00D81B0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4110005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7D928887" w14:textId="56505D1D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 w:val="restart"/>
          </w:tcPr>
          <w:p w14:paraId="7EDD4785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A0DAD46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9BCFA2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1D6361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1E6BEFE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C39E2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3B7F17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2B80853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9242FAC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C4592F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242380B2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10CEF4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8443C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CD6AB0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26D10B9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D2784D6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01FFADB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5E779B9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C35AA10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8C95D5" w14:textId="09A98A5B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5CFC40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190239501.065-</w:t>
            </w: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2003 п.3.5</w:t>
            </w:r>
          </w:p>
          <w:p w14:paraId="0745DE13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СТБ 2084-2010 п.5.3</w:t>
            </w:r>
          </w:p>
          <w:p w14:paraId="6099B082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E652292" w14:textId="11C1DF1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 xml:space="preserve">ТУ BY 600039106.028-2024 п. 3.5 </w:t>
            </w:r>
          </w:p>
        </w:tc>
        <w:tc>
          <w:tcPr>
            <w:tcW w:w="2160" w:type="dxa"/>
            <w:vMerge w:val="restart"/>
          </w:tcPr>
          <w:p w14:paraId="171BC51F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65EA30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3D6088F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513169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4CA5476" w14:textId="28575583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0E01079B" w14:textId="3116DEA0" w:rsidTr="00E44F3A">
        <w:trPr>
          <w:trHeight w:val="280"/>
        </w:trPr>
        <w:tc>
          <w:tcPr>
            <w:tcW w:w="1255" w:type="dxa"/>
          </w:tcPr>
          <w:p w14:paraId="1141B0BF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02656A5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D6C7D0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3FBC688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47C3FF16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сахара,</w:t>
            </w:r>
          </w:p>
          <w:p w14:paraId="3A02E786" w14:textId="67D9E7C8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сахарозы</w:t>
            </w:r>
          </w:p>
        </w:tc>
        <w:tc>
          <w:tcPr>
            <w:tcW w:w="2700" w:type="dxa"/>
            <w:vMerge/>
          </w:tcPr>
          <w:p w14:paraId="1C78C969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D390C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п.6.5</w:t>
            </w:r>
          </w:p>
          <w:p w14:paraId="2F6698C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п.3.4</w:t>
            </w:r>
          </w:p>
        </w:tc>
        <w:tc>
          <w:tcPr>
            <w:tcW w:w="2160" w:type="dxa"/>
            <w:vMerge/>
          </w:tcPr>
          <w:p w14:paraId="55677CF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7A28320" w14:textId="7E31C53A" w:rsidTr="00E44F3A">
        <w:trPr>
          <w:trHeight w:val="217"/>
        </w:trPr>
        <w:tc>
          <w:tcPr>
            <w:tcW w:w="1255" w:type="dxa"/>
          </w:tcPr>
          <w:p w14:paraId="588D86F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87ED040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4FD5DA" w14:textId="068C28ED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11CBCA8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 гранул</w:t>
            </w:r>
          </w:p>
        </w:tc>
        <w:tc>
          <w:tcPr>
            <w:tcW w:w="2700" w:type="dxa"/>
            <w:vMerge/>
          </w:tcPr>
          <w:p w14:paraId="5225C868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860F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п.6.13</w:t>
            </w:r>
          </w:p>
          <w:p w14:paraId="480AF69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</w:t>
            </w:r>
          </w:p>
        </w:tc>
        <w:tc>
          <w:tcPr>
            <w:tcW w:w="2160" w:type="dxa"/>
            <w:vMerge/>
          </w:tcPr>
          <w:p w14:paraId="5668366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E3D7BD3" w14:textId="76FD1D9B" w:rsidTr="00E44F3A">
        <w:trPr>
          <w:trHeight w:val="280"/>
        </w:trPr>
        <w:tc>
          <w:tcPr>
            <w:tcW w:w="1255" w:type="dxa"/>
          </w:tcPr>
          <w:p w14:paraId="608D4A0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75DBB7F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1EEBF8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3273BA2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F3616A0" w14:textId="4DB7E70A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негранулированного жома</w:t>
            </w:r>
          </w:p>
        </w:tc>
        <w:tc>
          <w:tcPr>
            <w:tcW w:w="2700" w:type="dxa"/>
            <w:vMerge/>
          </w:tcPr>
          <w:p w14:paraId="690ED2A3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B3A13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п.6.10</w:t>
            </w:r>
          </w:p>
        </w:tc>
        <w:tc>
          <w:tcPr>
            <w:tcW w:w="2160" w:type="dxa"/>
            <w:vMerge/>
          </w:tcPr>
          <w:p w14:paraId="6765C8F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FBD3B68" w14:textId="46DC20D2" w:rsidTr="00E44F3A">
        <w:trPr>
          <w:trHeight w:val="280"/>
        </w:trPr>
        <w:tc>
          <w:tcPr>
            <w:tcW w:w="1255" w:type="dxa"/>
          </w:tcPr>
          <w:p w14:paraId="37C41F6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9F56C69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4CE89C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3C849B3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</w:tcPr>
          <w:p w14:paraId="4644429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43BB3CA6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12831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п.5.4</w:t>
            </w:r>
          </w:p>
          <w:p w14:paraId="3E3B306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05E3F7C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0AE8700" w14:textId="15A443F7" w:rsidTr="00E44F3A">
        <w:trPr>
          <w:trHeight w:val="280"/>
        </w:trPr>
        <w:tc>
          <w:tcPr>
            <w:tcW w:w="1255" w:type="dxa"/>
          </w:tcPr>
          <w:p w14:paraId="199CF57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58203FD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DFE35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43225A8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0E44169A" w14:textId="77777777" w:rsidR="003C10D4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суммы </w:t>
            </w:r>
          </w:p>
          <w:p w14:paraId="17F89F0E" w14:textId="44125498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сбраживаемых сахаров</w:t>
            </w:r>
          </w:p>
        </w:tc>
        <w:tc>
          <w:tcPr>
            <w:tcW w:w="2700" w:type="dxa"/>
            <w:vMerge/>
          </w:tcPr>
          <w:p w14:paraId="37FA88AB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59E4E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п.5.5</w:t>
            </w:r>
          </w:p>
        </w:tc>
        <w:tc>
          <w:tcPr>
            <w:tcW w:w="2160" w:type="dxa"/>
            <w:vMerge/>
          </w:tcPr>
          <w:p w14:paraId="59D00B9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9AC8FC9" w14:textId="1D593D74" w:rsidTr="00E44F3A">
        <w:trPr>
          <w:trHeight w:val="280"/>
        </w:trPr>
        <w:tc>
          <w:tcPr>
            <w:tcW w:w="1255" w:type="dxa"/>
          </w:tcPr>
          <w:p w14:paraId="127DB6C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BD90D4F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0E091E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524AFF3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</w:tc>
        <w:tc>
          <w:tcPr>
            <w:tcW w:w="2790" w:type="dxa"/>
          </w:tcPr>
          <w:p w14:paraId="222EFF0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Величина рН</w:t>
            </w:r>
          </w:p>
        </w:tc>
        <w:tc>
          <w:tcPr>
            <w:tcW w:w="2700" w:type="dxa"/>
            <w:vMerge/>
          </w:tcPr>
          <w:p w14:paraId="7FFACC5D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7F12A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п.5.6</w:t>
            </w:r>
          </w:p>
          <w:p w14:paraId="4CFB8F1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03975B5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DE6811E" w14:textId="6096F389" w:rsidTr="00E44F3A">
        <w:trPr>
          <w:trHeight w:val="280"/>
        </w:trPr>
        <w:tc>
          <w:tcPr>
            <w:tcW w:w="1255" w:type="dxa"/>
          </w:tcPr>
          <w:p w14:paraId="1C150197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6CEAC316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54B1CE8" w14:textId="5942FC5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9D7D139" w14:textId="0F59A14E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2DA091C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04053A3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5796146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белка</w:t>
            </w:r>
          </w:p>
        </w:tc>
        <w:tc>
          <w:tcPr>
            <w:tcW w:w="2700" w:type="dxa"/>
            <w:vMerge/>
          </w:tcPr>
          <w:p w14:paraId="339ACDBA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D3258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43534E0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1A09C90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776EDA7" w14:textId="0472E259" w:rsidTr="00E44F3A">
        <w:trPr>
          <w:trHeight w:val="280"/>
        </w:trPr>
        <w:tc>
          <w:tcPr>
            <w:tcW w:w="1255" w:type="dxa"/>
          </w:tcPr>
          <w:p w14:paraId="3EF45CC7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F9801F4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58FC84E" w14:textId="1D0C401D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7A045E11" w14:textId="4B7475D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10.41/08.164</w:t>
            </w:r>
          </w:p>
          <w:p w14:paraId="380429E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10.91/08.164</w:t>
            </w:r>
          </w:p>
          <w:p w14:paraId="12C9884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10.92/08.164</w:t>
            </w:r>
          </w:p>
        </w:tc>
        <w:tc>
          <w:tcPr>
            <w:tcW w:w="2790" w:type="dxa"/>
          </w:tcPr>
          <w:p w14:paraId="587CAB3B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41C1E82D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F4D5D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9BCB4F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</w:t>
            </w:r>
          </w:p>
        </w:tc>
        <w:tc>
          <w:tcPr>
            <w:tcW w:w="2160" w:type="dxa"/>
            <w:vMerge/>
          </w:tcPr>
          <w:p w14:paraId="4662360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B5C9C14" w14:textId="40BF0E72" w:rsidTr="00E44F3A">
        <w:trPr>
          <w:trHeight w:val="280"/>
        </w:trPr>
        <w:tc>
          <w:tcPr>
            <w:tcW w:w="1255" w:type="dxa"/>
          </w:tcPr>
          <w:p w14:paraId="4887E08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FBE8CF7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C32B05A" w14:textId="77777777" w:rsidR="00905C11" w:rsidRPr="00905C11" w:rsidRDefault="00905C11" w:rsidP="00905C11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6FA4579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0EC22A0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49D3427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Фосфор, массовая доля фосфора</w:t>
            </w:r>
          </w:p>
        </w:tc>
        <w:tc>
          <w:tcPr>
            <w:tcW w:w="2700" w:type="dxa"/>
            <w:vMerge/>
          </w:tcPr>
          <w:p w14:paraId="48A95C45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458DC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</w:tc>
        <w:tc>
          <w:tcPr>
            <w:tcW w:w="2160" w:type="dxa"/>
            <w:vMerge/>
          </w:tcPr>
          <w:p w14:paraId="7C9A00D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577D6629" w14:textId="3B1EC7EA" w:rsidTr="00E44F3A">
        <w:trPr>
          <w:trHeight w:val="280"/>
        </w:trPr>
        <w:tc>
          <w:tcPr>
            <w:tcW w:w="1255" w:type="dxa"/>
          </w:tcPr>
          <w:p w14:paraId="4ADC791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71F432D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560CF91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E07CCA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0C443BB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30B3320C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Кислотность, общая кислотность</w:t>
            </w:r>
          </w:p>
        </w:tc>
        <w:tc>
          <w:tcPr>
            <w:tcW w:w="2700" w:type="dxa"/>
            <w:vMerge/>
          </w:tcPr>
          <w:p w14:paraId="6593BF0A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14C3D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13496.12-98</w:t>
            </w:r>
          </w:p>
          <w:p w14:paraId="67A8F2F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30305.3-95</w:t>
            </w:r>
          </w:p>
        </w:tc>
        <w:tc>
          <w:tcPr>
            <w:tcW w:w="2160" w:type="dxa"/>
            <w:vMerge/>
          </w:tcPr>
          <w:p w14:paraId="26E842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44259CC" w14:textId="374981C7" w:rsidTr="00E44F3A">
        <w:trPr>
          <w:trHeight w:val="280"/>
        </w:trPr>
        <w:tc>
          <w:tcPr>
            <w:tcW w:w="1255" w:type="dxa"/>
          </w:tcPr>
          <w:p w14:paraId="6DFFC7A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89A8698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B2A28B2" w14:textId="5E40A139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D831790" w14:textId="51A5E76B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0B68065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7736F7A7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 клетчатки</w:t>
            </w:r>
          </w:p>
          <w:p w14:paraId="30C7EAA2" w14:textId="7D5F9264" w:rsidR="00E44F3A" w:rsidRPr="00507486" w:rsidRDefault="00E44F3A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811715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5F260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13496.2-91</w:t>
            </w:r>
          </w:p>
        </w:tc>
        <w:tc>
          <w:tcPr>
            <w:tcW w:w="2160" w:type="dxa"/>
            <w:vMerge/>
          </w:tcPr>
          <w:p w14:paraId="1A0486E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1E0A3AD6" w14:textId="77777777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1E6D481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5977F90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61745FEB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A8F5C2" w14:textId="77777777" w:rsidR="00F10944" w:rsidRPr="00905C11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60E8C035" w14:textId="77777777" w:rsidR="00F10944" w:rsidRPr="00905C11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8909CFA" w14:textId="5C229BF3" w:rsidR="00F10944" w:rsidRPr="00E0228B" w:rsidRDefault="00F10944" w:rsidP="00F109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EE2FE28" w14:textId="36C5AC4B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4077594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DA7DE5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C0A882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B15148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2C093D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0F3BBF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17F33B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77F0FCA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31888F2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F4AB1D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F9442D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5D425F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6C2417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557257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B440909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C1B85D1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6E9A454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153D2E7C" w14:textId="0C51F8AB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2CF887" w14:textId="3D705423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30305.4-95</w:t>
            </w:r>
          </w:p>
        </w:tc>
        <w:tc>
          <w:tcPr>
            <w:tcW w:w="2160" w:type="dxa"/>
            <w:vMerge w:val="restart"/>
          </w:tcPr>
          <w:p w14:paraId="5A18C224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2DCB6E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861448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8F115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34736B3" w14:textId="699911B7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70C8326C" w14:textId="1F7B132F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2EE27D65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1F167A1" w14:textId="16A34DF1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521607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C7E419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22A73C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4D9791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2606254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54D176D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2C9636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2F7814C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C280565" w14:textId="78CF36D4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63DAC9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4FCD4755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п.4.1</w:t>
            </w:r>
          </w:p>
          <w:p w14:paraId="11365A7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28178-89 п.18</w:t>
            </w:r>
          </w:p>
          <w:p w14:paraId="3745FEF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  <w:p w14:paraId="1519139F" w14:textId="68FDE161" w:rsidR="00F10944" w:rsidRPr="00F6650A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F6650A">
              <w:rPr>
                <w:color w:val="auto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 №03-02/33  (далее  Правила №03-02/33, утв. 14.06.2019) п. 3.1 </w:t>
            </w:r>
          </w:p>
          <w:p w14:paraId="5F19831F" w14:textId="7E126B3D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F6650A">
              <w:rPr>
                <w:sz w:val="22"/>
                <w:szCs w:val="22"/>
              </w:rPr>
              <w:t xml:space="preserve">ГОСТ </w:t>
            </w:r>
            <w:r w:rsidRPr="00F6650A">
              <w:rPr>
                <w:sz w:val="22"/>
                <w:szCs w:val="22"/>
                <w:lang w:val="en-US"/>
              </w:rPr>
              <w:t>ISO</w:t>
            </w:r>
            <w:r w:rsidRPr="00F6650A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/>
          </w:tcPr>
          <w:p w14:paraId="4F9BB463" w14:textId="040BF73E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7AF4D797" w14:textId="23640A4A" w:rsidTr="00E44F3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255" w:type="dxa"/>
          </w:tcPr>
          <w:p w14:paraId="4B43443B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14:paraId="6E9D73F5" w14:textId="34014558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297666C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3E50D18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3D840D74" w14:textId="22726F3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1CC50E4" w14:textId="6776FF0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0E04DEF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BE9F8E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09FD991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10.91/01.086</w:t>
            </w:r>
          </w:p>
          <w:p w14:paraId="60E700F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191CD601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  <w:p w14:paraId="024AA8C7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6CACBA" w14:textId="18172076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2B3EA0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п.4.2</w:t>
            </w:r>
          </w:p>
          <w:p w14:paraId="575BE1DE" w14:textId="6A8D75C8" w:rsidR="00F10944" w:rsidRPr="00936AF6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  <w:highlight w:val="green"/>
              </w:rPr>
            </w:pPr>
            <w:r w:rsidRPr="00F15E48">
              <w:rPr>
                <w:color w:val="auto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4FEB87EE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570CB81F" w14:textId="19CAA781" w:rsidTr="00E44F3A">
        <w:tblPrEx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255" w:type="dxa"/>
          </w:tcPr>
          <w:p w14:paraId="1DFFA2C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315A8DA" w14:textId="77777777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E9650D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77A80D4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511B6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38AB43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4B303D1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4A5053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FFDB00D" w14:textId="19C59846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2257DE6E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Анаэробы</w:t>
            </w:r>
          </w:p>
          <w:p w14:paraId="1FFCF788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B0E08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A20611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п.4.4</w:t>
            </w:r>
          </w:p>
          <w:p w14:paraId="257D6808" w14:textId="6F04D935" w:rsidR="00F10944" w:rsidRPr="00F15E48" w:rsidRDefault="00F10944" w:rsidP="00F10944">
            <w:pPr>
              <w:pStyle w:val="Default"/>
              <w:ind w:left="-57"/>
              <w:rPr>
                <w:sz w:val="22"/>
                <w:szCs w:val="22"/>
              </w:rPr>
            </w:pPr>
            <w:r w:rsidRPr="00F15E48">
              <w:rPr>
                <w:color w:val="auto"/>
                <w:sz w:val="22"/>
                <w:szCs w:val="22"/>
              </w:rPr>
              <w:t xml:space="preserve">Правила №03-02/33, утв. 14.06.2019 </w:t>
            </w:r>
            <w:r w:rsidRPr="00F15E48">
              <w:rPr>
                <w:sz w:val="22"/>
                <w:szCs w:val="22"/>
              </w:rPr>
              <w:t>п. 3.4</w:t>
            </w:r>
          </w:p>
        </w:tc>
        <w:tc>
          <w:tcPr>
            <w:tcW w:w="2160" w:type="dxa"/>
            <w:vMerge/>
          </w:tcPr>
          <w:p w14:paraId="0E88C4E0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74E04E3" w14:textId="3B140A11" w:rsidR="00F10944" w:rsidRDefault="00F10944"/>
    <w:p w14:paraId="0AD30253" w14:textId="4772B6CA" w:rsidR="00F10944" w:rsidRDefault="00F10944"/>
    <w:p w14:paraId="16DB50B5" w14:textId="5A377204" w:rsidR="00F10944" w:rsidRDefault="00F10944"/>
    <w:p w14:paraId="1C1DDB92" w14:textId="5FC3D4CD" w:rsidR="00F10944" w:rsidRDefault="00F10944"/>
    <w:p w14:paraId="76C79542" w14:textId="76F2704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4A0" w:firstRow="1" w:lastRow="0" w:firstColumn="1" w:lastColumn="0" w:noHBand="0" w:noVBand="1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6FD1701D" w14:textId="2FF58404" w:rsidTr="00E44F3A">
        <w:trPr>
          <w:trHeight w:val="64"/>
        </w:trPr>
        <w:tc>
          <w:tcPr>
            <w:tcW w:w="1255" w:type="dxa"/>
          </w:tcPr>
          <w:p w14:paraId="1E006677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5D0EF69A" w14:textId="77777777" w:rsidR="00F10944" w:rsidRPr="00507486" w:rsidRDefault="00F10944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1067979C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94663A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2C6ACC6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182F4144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7E77EA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6F1D7C8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6EFDFB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CCE57B4" w14:textId="6B660A9A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3074CBC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2700" w:type="dxa"/>
            <w:vMerge w:val="restart"/>
          </w:tcPr>
          <w:p w14:paraId="4C7C7BC0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EA44D8A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03F8A56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0AAF1F8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91159B6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9AB71CF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139FD92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8C1AF0B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9650D25" w14:textId="77777777" w:rsidR="00F10944" w:rsidRPr="00507486" w:rsidRDefault="00F10944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4B5F73E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3DAE534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F97FA5E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46CD95D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EDBB03C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D04B369" w14:textId="77777777" w:rsidR="00F10944" w:rsidRPr="00507486" w:rsidRDefault="00F10944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08636CCF" w14:textId="77777777" w:rsidR="00F10944" w:rsidRPr="00507486" w:rsidRDefault="00F10944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6951F460" w14:textId="77777777" w:rsidR="00F10944" w:rsidRPr="00507486" w:rsidRDefault="00F10944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A17B8EA" w14:textId="0818E30A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B1DC312" w14:textId="77777777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20083-74 п.3.11</w:t>
            </w:r>
          </w:p>
        </w:tc>
        <w:tc>
          <w:tcPr>
            <w:tcW w:w="2160" w:type="dxa"/>
            <w:vMerge w:val="restart"/>
          </w:tcPr>
          <w:p w14:paraId="30AA7969" w14:textId="77777777" w:rsidR="00F10944" w:rsidRDefault="00F10944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7008DE9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B50D22E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69BDA78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8D66198" w14:textId="14190A6F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4E4CAA9B" w14:textId="536B03BF" w:rsidTr="00E44F3A">
        <w:trPr>
          <w:trHeight w:val="163"/>
        </w:trPr>
        <w:tc>
          <w:tcPr>
            <w:tcW w:w="1255" w:type="dxa"/>
          </w:tcPr>
          <w:p w14:paraId="50C6FC00" w14:textId="77777777" w:rsidR="00F10944" w:rsidRPr="00507486" w:rsidRDefault="00F10944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CBE6264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F413196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33183424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42950B3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ADD0BE8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D1EC0F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5FDC823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22F13879" w14:textId="297B64D3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1B103E25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Патогенные грибы</w:t>
            </w:r>
          </w:p>
        </w:tc>
        <w:tc>
          <w:tcPr>
            <w:tcW w:w="2700" w:type="dxa"/>
            <w:vMerge/>
          </w:tcPr>
          <w:p w14:paraId="592CD028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3A69A5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13496.6-2017</w:t>
            </w:r>
          </w:p>
          <w:p w14:paraId="06F3B3FD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10444.12-2013</w:t>
            </w:r>
          </w:p>
        </w:tc>
        <w:tc>
          <w:tcPr>
            <w:tcW w:w="2160" w:type="dxa"/>
            <w:vMerge/>
          </w:tcPr>
          <w:p w14:paraId="4B7B9638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1AEC714E" w14:textId="5F3EC865" w:rsidTr="00E44F3A">
        <w:trPr>
          <w:trHeight w:val="48"/>
        </w:trPr>
        <w:tc>
          <w:tcPr>
            <w:tcW w:w="1255" w:type="dxa"/>
          </w:tcPr>
          <w:p w14:paraId="6E39D0E6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100A88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688809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DB9F38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71BF5CC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5556172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2C21DAF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4BF9B47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AB82EFE" w14:textId="458D16AB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6EFB22B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700" w:type="dxa"/>
            <w:vMerge/>
          </w:tcPr>
          <w:p w14:paraId="14930B0B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1B5C4B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30561-2017</w:t>
            </w:r>
          </w:p>
          <w:p w14:paraId="7CB08508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 xml:space="preserve">ГОСТ 10444.12-2013 </w:t>
            </w:r>
          </w:p>
        </w:tc>
        <w:tc>
          <w:tcPr>
            <w:tcW w:w="2160" w:type="dxa"/>
            <w:vMerge/>
          </w:tcPr>
          <w:p w14:paraId="069AB3AB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46FB5ED2" w14:textId="77EB6CF4" w:rsidTr="00E44F3A">
        <w:trPr>
          <w:trHeight w:val="53"/>
        </w:trPr>
        <w:tc>
          <w:tcPr>
            <w:tcW w:w="1255" w:type="dxa"/>
          </w:tcPr>
          <w:p w14:paraId="7BC3784D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4EB204E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A4EAAC2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16F9B4B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495801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660602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A568C6A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555B84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1133CB89" w14:textId="148AE8EA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B13FB00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</w:tcPr>
          <w:p w14:paraId="1890D345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FA78DB" w14:textId="7964A3F0" w:rsidR="00F10944" w:rsidRPr="00F15E48" w:rsidRDefault="00F10944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15E48">
              <w:rPr>
                <w:rFonts w:ascii="Times New Roman" w:hAnsi="Times New Roman"/>
                <w:sz w:val="22"/>
                <w:szCs w:val="22"/>
              </w:rPr>
              <w:t>Правила №03-02/33, утв. 14.06.2019 п. 3.5</w:t>
            </w:r>
          </w:p>
        </w:tc>
        <w:tc>
          <w:tcPr>
            <w:tcW w:w="2160" w:type="dxa"/>
            <w:vMerge/>
          </w:tcPr>
          <w:p w14:paraId="1DBFB192" w14:textId="77777777" w:rsidR="00F10944" w:rsidRPr="00F15E48" w:rsidRDefault="00F10944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0944" w:rsidRPr="00507486" w14:paraId="7DEBAA54" w14:textId="5E0BFB4A" w:rsidTr="00E44F3A">
        <w:trPr>
          <w:trHeight w:val="213"/>
        </w:trPr>
        <w:tc>
          <w:tcPr>
            <w:tcW w:w="1255" w:type="dxa"/>
          </w:tcPr>
          <w:p w14:paraId="34718278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1A709D1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A3733B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12C7E18E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1924B18C" w14:textId="3398EB6F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C8CC7AF" w14:textId="60D5A4E8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2FBBFAB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598EE4F3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4F370DFA" w14:textId="1AA7F7BB" w:rsidR="00A923DF" w:rsidRPr="00F10944" w:rsidRDefault="00F1094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10.91/01.086</w:t>
            </w:r>
          </w:p>
        </w:tc>
        <w:tc>
          <w:tcPr>
            <w:tcW w:w="2790" w:type="dxa"/>
          </w:tcPr>
          <w:p w14:paraId="27566636" w14:textId="77777777" w:rsidR="003C10D4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E2009F6" w14:textId="106900F5" w:rsidR="00F10944" w:rsidRPr="00507486" w:rsidRDefault="00F10944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E2AE98C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4E8F21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25311-82 п.4.3</w:t>
            </w:r>
          </w:p>
          <w:p w14:paraId="13D5B4CA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28178-89 п.19</w:t>
            </w:r>
          </w:p>
          <w:p w14:paraId="08856E05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13496.6-2017</w:t>
            </w:r>
          </w:p>
          <w:p w14:paraId="35399A92" w14:textId="25B1BDD1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2"/>
                <w:szCs w:val="22"/>
              </w:rPr>
              <w:t>Правила №03-02/33, утв. 14.06.2019 п. 3.2</w:t>
            </w:r>
          </w:p>
        </w:tc>
        <w:tc>
          <w:tcPr>
            <w:tcW w:w="2160" w:type="dxa"/>
            <w:vMerge/>
          </w:tcPr>
          <w:p w14:paraId="0CB42A24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561FCE" w:rsidRPr="00507486" w14:paraId="697F0EF8" w14:textId="77777777" w:rsidTr="00E44F3A">
        <w:trPr>
          <w:trHeight w:val="213"/>
        </w:trPr>
        <w:tc>
          <w:tcPr>
            <w:tcW w:w="1255" w:type="dxa"/>
          </w:tcPr>
          <w:p w14:paraId="27A78CC5" w14:textId="77777777" w:rsidR="00561FCE" w:rsidRPr="00507486" w:rsidRDefault="00561FCE" w:rsidP="00561FCE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1D0193D" w14:textId="7A42D279" w:rsidR="00561FCE" w:rsidRPr="00507486" w:rsidRDefault="00561FCE" w:rsidP="00561FCE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</w:tcPr>
          <w:p w14:paraId="0765116E" w14:textId="35859C51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4B5A5B63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1FBF03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193C4395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7F9626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541CB6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8245BF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5EA26F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2E5D02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56E9299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DFAE72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D82886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3B7AAF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08268D9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A1294C0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5E15ABF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16338C9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06866A57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470C82B" w14:textId="6DAA2DB2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5BC0657" w14:textId="77777777" w:rsidR="00561FCE" w:rsidRPr="00F15E48" w:rsidRDefault="00561FCE" w:rsidP="00E44F3A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5E5C531C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6ED333D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4D36B60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DCB0EE6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94C26F3" w14:textId="52078344" w:rsidR="00561FCE" w:rsidRPr="00F15E48" w:rsidRDefault="00561FCE" w:rsidP="00561FCE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04352118" w14:textId="76C15BE6" w:rsidTr="00E44F3A">
        <w:trPr>
          <w:trHeight w:val="48"/>
        </w:trPr>
        <w:tc>
          <w:tcPr>
            <w:tcW w:w="1255" w:type="dxa"/>
          </w:tcPr>
          <w:p w14:paraId="54F260CF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178CE9F" w14:textId="0E269C32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0238B460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546C726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5F6DEE1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7534E2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71E9322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A36377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69E3ECF" w14:textId="2CFBCC7E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7FDC4A0F" w14:textId="4F6BE43D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9758B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700" w:type="dxa"/>
            <w:vMerge/>
          </w:tcPr>
          <w:p w14:paraId="411230DD" w14:textId="6FAD2F49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1E95B3C" w14:textId="77777777" w:rsidR="00561FCE" w:rsidRPr="0059758B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1"/>
                <w:szCs w:val="21"/>
              </w:rPr>
              <w:t>ГОСТ 29185-2014</w:t>
            </w:r>
          </w:p>
          <w:p w14:paraId="5087C8F4" w14:textId="3BD1F652" w:rsidR="00561FCE" w:rsidRPr="0059758B" w:rsidRDefault="00561FCE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2"/>
                <w:szCs w:val="22"/>
              </w:rPr>
              <w:t>Правила №03-02/33, утв. 14.06.2019 п. 3.4</w:t>
            </w:r>
          </w:p>
        </w:tc>
        <w:tc>
          <w:tcPr>
            <w:tcW w:w="2160" w:type="dxa"/>
            <w:vMerge/>
          </w:tcPr>
          <w:p w14:paraId="72EF88ED" w14:textId="5DBE0896" w:rsidR="00561FCE" w:rsidRPr="0059758B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1FCE" w:rsidRPr="00507486" w14:paraId="13BB0821" w14:textId="6A64EE65" w:rsidTr="00E44F3A">
        <w:trPr>
          <w:trHeight w:val="187"/>
        </w:trPr>
        <w:tc>
          <w:tcPr>
            <w:tcW w:w="1255" w:type="dxa"/>
          </w:tcPr>
          <w:p w14:paraId="05435124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28C8722" w14:textId="68114694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428C78A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0B7BEF1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2C8F72A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62D9CA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EE05AE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300D649B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CD969C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BBC88A3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700" w:type="dxa"/>
            <w:vMerge/>
          </w:tcPr>
          <w:p w14:paraId="5AD27A4E" w14:textId="787A8358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4C21D7" w14:textId="59DFCB97" w:rsidR="00561FCE" w:rsidRPr="009A550D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3D1A9419" w14:textId="77777777" w:rsidR="00561FCE" w:rsidRPr="009A550D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209AB7C2" w14:textId="3FB06324" w:rsidTr="00E44F3A">
        <w:trPr>
          <w:trHeight w:val="325"/>
        </w:trPr>
        <w:tc>
          <w:tcPr>
            <w:tcW w:w="1255" w:type="dxa"/>
          </w:tcPr>
          <w:p w14:paraId="0933975C" w14:textId="77777777" w:rsidR="00561FCE" w:rsidRPr="00507486" w:rsidRDefault="00561FCE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B424ED5" w14:textId="7F2127CF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825BD0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6AD101F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6F46484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650F33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1A8F49D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06109440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E1B8172" w14:textId="4514183E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041E86D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/>
          </w:tcPr>
          <w:p w14:paraId="5B7E91A9" w14:textId="1C0CAFE3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22C98C" w14:textId="72B3D8DB" w:rsidR="00561FCE" w:rsidRPr="009A550D" w:rsidRDefault="00561FCE" w:rsidP="00E44F3A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3.7</w:t>
            </w:r>
          </w:p>
        </w:tc>
        <w:tc>
          <w:tcPr>
            <w:tcW w:w="2160" w:type="dxa"/>
            <w:vMerge/>
          </w:tcPr>
          <w:p w14:paraId="6CD830AB" w14:textId="77777777" w:rsidR="00561FCE" w:rsidRPr="009A550D" w:rsidRDefault="00561FCE" w:rsidP="00E44F3A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5F0035E5" w14:textId="3CD01319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124C8F41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E207480" w14:textId="61062568" w:rsidR="00561FCE" w:rsidRPr="00ED456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15F1DB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904042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A1FD349" w14:textId="7FA2B8C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097A062" w14:textId="2D7073D8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1F97B2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AF7372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90BA9C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F7D5CF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0764142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2565B412" w14:textId="5F1663A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DD6846D" w14:textId="7AB5709F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49B9EE3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42646A74" w14:textId="769D57AC" w:rsidR="00561FCE" w:rsidRPr="00F10944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154B49E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5AE556F" w14:textId="40368825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10790A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15796D0B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6CF9C562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143CAC9" w14:textId="77777777" w:rsidR="00561FCE" w:rsidRPr="00561FCE" w:rsidRDefault="00561FCE" w:rsidP="00561FCE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0C7693E" w14:textId="06B41F50" w:rsidR="00561FCE" w:rsidRPr="00ED456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Корма, комбикорма, корм 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D1D62C3" w14:textId="315BF887" w:rsidR="00561FCE" w:rsidRPr="00561FC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62BA9D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F35E16D" w14:textId="77777777" w:rsidR="00561FCE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115FBF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36F5BB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21F3FEC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3E4130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FB9F82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C712A5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C71F3F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AAA2D70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D9E1D8B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5E0411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672D5F2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52A9230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DB2A48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95EC416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39528D5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C4C26A1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59E08D5" w14:textId="7072D19E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AC58728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0C7B5E9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89A62F2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5D29357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A6B37A3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6DED0B7" w14:textId="3E42498C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1249554B" w14:textId="6E58F2FE" w:rsidTr="00E44F3A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620740D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610D2BD" w14:textId="4CA8E709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1F43AC6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01.1</w:t>
            </w:r>
            <w:r w:rsidRPr="00E44F3A">
              <w:rPr>
                <w:sz w:val="22"/>
                <w:szCs w:val="22"/>
                <w:lang w:val="ru-RU"/>
              </w:rPr>
              <w:t>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30D72423" w14:textId="5D1035FE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13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48922EBA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19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2B177182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41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3D6A5D32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61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34862041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91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</w:t>
            </w:r>
            <w:r w:rsidRPr="00E44F3A">
              <w:rPr>
                <w:sz w:val="22"/>
                <w:szCs w:val="22"/>
              </w:rPr>
              <w:t>2</w:t>
            </w:r>
          </w:p>
          <w:p w14:paraId="277CC8D6" w14:textId="18903655" w:rsidR="00561FCE" w:rsidRPr="00E44F3A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</w:tcPr>
          <w:p w14:paraId="7B4E4B73" w14:textId="309B2B66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05B165DB" w14:textId="2B6C278C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12D7ED" w14:textId="77777777" w:rsidR="00561FCE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FE547FE" w14:textId="0952A1B8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B3D042" w14:textId="43557CDB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56EFCB9" w14:textId="33F6DEA2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2A279D6B" w14:textId="6DE2282F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259D7B8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BB56D88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A37E36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3D1AEC8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4CF0231F" w14:textId="69F6EC53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61DE5F49" w14:textId="384CEB93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33804BA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5BE42FD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5C0D59C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73AD48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6F73A31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80682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182C914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34F938C" w14:textId="00CD3FF6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CCEED22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96C1455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254D8B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C09FA0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5C8F44B" w14:textId="3E635B42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EA4B70C" w14:textId="365F1CC9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950E2B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F164C6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57D5DD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586B05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4B27D744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7A27A4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5D1B6F9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DD0E01F" w14:textId="00941E84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0EDC3AF4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1CE54FE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39F708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6AC1C1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3BDA725" w14:textId="295AC59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A5B06AD" w14:textId="5D56689D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DC210A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905CB2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1E508ED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855E0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7E74C652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E9363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4D63712A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D07181D" w14:textId="74835051" w:rsidR="00F10944" w:rsidRDefault="00F10944"/>
    <w:p w14:paraId="6CAD1774" w14:textId="6F87C00E" w:rsidR="00F10944" w:rsidRDefault="00F10944"/>
    <w:p w14:paraId="45DFD6D1" w14:textId="6A2BD945" w:rsidR="00F10944" w:rsidRDefault="00F10944"/>
    <w:p w14:paraId="2F3B133E" w14:textId="0BE84F73" w:rsidR="00F10944" w:rsidRDefault="00F10944"/>
    <w:p w14:paraId="33FB0FE6" w14:textId="778F184D" w:rsidR="00A923DF" w:rsidRDefault="00A923DF"/>
    <w:p w14:paraId="315B4181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40B58C2A" w14:textId="7AF92F79" w:rsidTr="00E44F3A">
        <w:trPr>
          <w:trHeight w:val="276"/>
        </w:trPr>
        <w:tc>
          <w:tcPr>
            <w:tcW w:w="1255" w:type="dxa"/>
            <w:tcBorders>
              <w:bottom w:val="single" w:sz="4" w:space="0" w:color="auto"/>
            </w:tcBorders>
          </w:tcPr>
          <w:p w14:paraId="0132FBC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1BF2A8BD" w14:textId="6FAEA6D0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740162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09EC40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5D3FBD7" w14:textId="65F25D30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6A1EAC4" w14:textId="7D84E34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0714E2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5CF4A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C61CDD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F22FD4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</w:tcPr>
          <w:p w14:paraId="6D8AC18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F2F829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CB1517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9900DA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6680F4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11E708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7CEE5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74DC50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D8CC409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C4957F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4C0C8F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2EA9FF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E06D62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753D00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56045D5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963B314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0D9D0AB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C5BB23B" w14:textId="6F27181E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4D1840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30692-2000 п.7.2</w:t>
            </w:r>
          </w:p>
          <w:p w14:paraId="44C317D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 п.6.17</w:t>
            </w:r>
          </w:p>
          <w:p w14:paraId="0B75C93B" w14:textId="032E4EC0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B039A3">
              <w:rPr>
                <w:rFonts w:ascii="Times New Roman" w:eastAsia="MS Mincho" w:hAnsi="Times New Roman"/>
                <w:sz w:val="21"/>
                <w:szCs w:val="21"/>
              </w:rPr>
              <w:t>ГОСТ 26573.2-2014 п.6</w:t>
            </w:r>
          </w:p>
        </w:tc>
        <w:tc>
          <w:tcPr>
            <w:tcW w:w="2160" w:type="dxa"/>
            <w:vMerge w:val="restart"/>
          </w:tcPr>
          <w:p w14:paraId="5FB606DE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5325A4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BE1149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1A9FFE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49F2ABF" w14:textId="61CB0759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3326AA29" w14:textId="2937A98B" w:rsidTr="00E44F3A">
        <w:trPr>
          <w:trHeight w:val="322"/>
        </w:trPr>
        <w:tc>
          <w:tcPr>
            <w:tcW w:w="1255" w:type="dxa"/>
          </w:tcPr>
          <w:p w14:paraId="0FCEF5C9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1B7E14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564A690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FAB7A7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0863A63" w14:textId="06EBCDA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1E5B109" w14:textId="065DF5D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87ADE4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4CAE1C7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E85DB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0536B9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B526A4D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C4D08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30692-2000 </w:t>
            </w:r>
          </w:p>
          <w:p w14:paraId="1B51FB69" w14:textId="5AFDFD8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6.17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ГОСТ 26573.2-2014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2378FA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5770104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10944" w:rsidRPr="00507486" w14:paraId="34881025" w14:textId="012CC138" w:rsidTr="00E44F3A">
        <w:trPr>
          <w:trHeight w:val="322"/>
        </w:trPr>
        <w:tc>
          <w:tcPr>
            <w:tcW w:w="1255" w:type="dxa"/>
          </w:tcPr>
          <w:p w14:paraId="0197165F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C41DC6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2A5A77B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BAF82D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73A75E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8C8E63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E34D60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C0287C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25B052FA" w14:textId="5820C074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B83FB1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786C08B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397260A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EDF522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СТБ 1079-97 </w:t>
            </w:r>
          </w:p>
          <w:p w14:paraId="21E2022E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п.6.17 </w:t>
            </w:r>
          </w:p>
          <w:p w14:paraId="389B2FDD" w14:textId="767A6D9C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ГОСТ 26573.2-2014 </w:t>
            </w:r>
            <w:r w:rsidRPr="00D7291E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2CFD43E2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77B05792" w14:textId="0B21F3F9" w:rsidTr="00E44F3A">
        <w:trPr>
          <w:trHeight w:val="322"/>
        </w:trPr>
        <w:tc>
          <w:tcPr>
            <w:tcW w:w="1255" w:type="dxa"/>
            <w:tcBorders>
              <w:bottom w:val="single" w:sz="4" w:space="0" w:color="auto"/>
            </w:tcBorders>
          </w:tcPr>
          <w:p w14:paraId="1309A83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487DCD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ECE530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C52F72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5E13A7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C8C94D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837AD8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B08628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BB8395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  <w:p w14:paraId="757BD0A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  <w:p w14:paraId="1B30E6AD" w14:textId="2A01B7D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E0E2CFA" w14:textId="1EF7A7E0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71012">
              <w:rPr>
                <w:rFonts w:ascii="Times New Roman" w:hAnsi="Times New Roman"/>
                <w:sz w:val="22"/>
                <w:szCs w:val="22"/>
              </w:rPr>
              <w:t>Кальций, массовая доля кальция</w:t>
            </w:r>
          </w:p>
        </w:tc>
        <w:tc>
          <w:tcPr>
            <w:tcW w:w="2700" w:type="dxa"/>
            <w:vMerge/>
          </w:tcPr>
          <w:p w14:paraId="40E03A27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420C9A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п.4 </w:t>
            </w: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7523C102" w14:textId="61EA401E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28901-91</w:t>
            </w:r>
          </w:p>
        </w:tc>
        <w:tc>
          <w:tcPr>
            <w:tcW w:w="2160" w:type="dxa"/>
            <w:vMerge/>
          </w:tcPr>
          <w:p w14:paraId="30993F48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EA09506" w14:textId="7240B577" w:rsidR="00F10944" w:rsidRDefault="00F10944"/>
    <w:p w14:paraId="377E8E1E" w14:textId="4A495DF7" w:rsidR="00F10944" w:rsidRDefault="00F10944"/>
    <w:p w14:paraId="7BA69914" w14:textId="0BA765F0" w:rsidR="00F10944" w:rsidRDefault="00F10944"/>
    <w:p w14:paraId="43E0D963" w14:textId="7DC756E8" w:rsidR="00A923DF" w:rsidRDefault="00A923DF"/>
    <w:p w14:paraId="409A83CF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30CE27A" w14:textId="021D889C" w:rsidTr="004B586E"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2FD53F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B8B624D" w14:textId="30EF6243" w:rsidR="00F10944" w:rsidRPr="00507486" w:rsidRDefault="00F10944" w:rsidP="00F1094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D4724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D6062C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5BB2FFC" w14:textId="178A1514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27E158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92CA46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0ABAC5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4FEF31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3C0E517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762A9322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5F321CB" w14:textId="5F485D2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0B64705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737974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AB40D9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879F83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A33AC0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B5B207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31F88D15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749260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C45051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EE0B9F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E4C041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544BBE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8E9111D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04265F8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E4EAC2A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A2194F3" w14:textId="2B2FB5A1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</w:tcPr>
          <w:p w14:paraId="655BEFD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30502-97</w:t>
            </w:r>
          </w:p>
        </w:tc>
        <w:tc>
          <w:tcPr>
            <w:tcW w:w="2250" w:type="dxa"/>
            <w:vMerge w:val="restart"/>
          </w:tcPr>
          <w:p w14:paraId="7E8B9B2B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CCCBC54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561B82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0E2C7F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20E8387" w14:textId="471E7572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6B44CB78" w14:textId="41D8B2BE" w:rsidTr="004B586E">
        <w:trPr>
          <w:trHeight w:val="218"/>
        </w:trPr>
        <w:tc>
          <w:tcPr>
            <w:tcW w:w="1255" w:type="dxa"/>
            <w:tcBorders>
              <w:bottom w:val="single" w:sz="4" w:space="0" w:color="auto"/>
            </w:tcBorders>
          </w:tcPr>
          <w:p w14:paraId="70590DD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375527E" w14:textId="5445F3A9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66EA6DA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A7CD31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1BB0122" w14:textId="3C4970BB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58781F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E273EC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72A058C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0C7B515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ED531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3899B8A7" w14:textId="0F1FA63C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C4DBF19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  <w:p w14:paraId="4DA91984" w14:textId="2720F09F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ГОСТ 26573.2-2014 п.6</w:t>
            </w:r>
          </w:p>
        </w:tc>
        <w:tc>
          <w:tcPr>
            <w:tcW w:w="2250" w:type="dxa"/>
            <w:vMerge/>
          </w:tcPr>
          <w:p w14:paraId="314DE9E8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0AD92177" w14:textId="15133CAE" w:rsidTr="004B586E">
        <w:trPr>
          <w:trHeight w:val="242"/>
        </w:trPr>
        <w:tc>
          <w:tcPr>
            <w:tcW w:w="1255" w:type="dxa"/>
            <w:tcBorders>
              <w:bottom w:val="single" w:sz="4" w:space="0" w:color="auto"/>
            </w:tcBorders>
          </w:tcPr>
          <w:p w14:paraId="0009058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525AB6F" w14:textId="370396C6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12EC5A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3A61506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4255D310" w14:textId="7606E5E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39570E0F" w14:textId="1626948A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718ED24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0F25898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2E196EE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0BFBD7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512D749C" w14:textId="04F0BDC4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57DF5CA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  <w:p w14:paraId="2EF1BC7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6491-2016</w:t>
            </w:r>
          </w:p>
        </w:tc>
        <w:tc>
          <w:tcPr>
            <w:tcW w:w="2250" w:type="dxa"/>
            <w:vMerge/>
          </w:tcPr>
          <w:p w14:paraId="1E0B990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318B6B54" w14:textId="3DFB909E" w:rsidTr="004B586E"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5A09650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575B02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EF4D17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114ACA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12F73A1" w14:textId="636EA572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61702CE" w14:textId="2E054BEE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473CAD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93994C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10CE40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6944BD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322F3208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1E6B4134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  <w:p w14:paraId="579F212A" w14:textId="13B13BF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п. 6</w:t>
            </w:r>
          </w:p>
          <w:p w14:paraId="0EC8344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</w:tc>
        <w:tc>
          <w:tcPr>
            <w:tcW w:w="2250" w:type="dxa"/>
            <w:vMerge/>
          </w:tcPr>
          <w:p w14:paraId="76E7D1C4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999F776" w14:textId="7AEE3FB6" w:rsidR="00F10944" w:rsidRDefault="00F10944"/>
    <w:p w14:paraId="210F10D2" w14:textId="09DA0AC8" w:rsidR="00F10944" w:rsidRDefault="00F10944"/>
    <w:p w14:paraId="0CDC4D29" w14:textId="0D1E1CAB" w:rsidR="00F10944" w:rsidRDefault="00F10944"/>
    <w:p w14:paraId="573E7C60" w14:textId="24D5A3B3" w:rsidR="00F10944" w:rsidRDefault="00F10944"/>
    <w:p w14:paraId="32F5D27C" w14:textId="4A07F229" w:rsidR="00F10944" w:rsidRDefault="00F10944"/>
    <w:p w14:paraId="2DE1EF54" w14:textId="5E67D735" w:rsidR="00F10944" w:rsidRDefault="00F10944"/>
    <w:p w14:paraId="5EDF765F" w14:textId="7793B88F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12575E7" w14:textId="36673A46" w:rsidTr="004B586E">
        <w:trPr>
          <w:trHeight w:val="64"/>
        </w:trPr>
        <w:tc>
          <w:tcPr>
            <w:tcW w:w="1255" w:type="dxa"/>
          </w:tcPr>
          <w:p w14:paraId="4CA14AE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2C48F5C" w14:textId="230D91FE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9BCA2C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44BD646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0C2123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041D4C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88C6F0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E8BEA68" w14:textId="52DB9B7C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77A1DA96" w14:textId="49249526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74BB46A" w14:textId="7542A815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38AC7E9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C80FC0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B52B4C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EEEDEC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2CE5955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7E9F200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99C2B7F" w14:textId="77777777" w:rsidR="00F10944" w:rsidRPr="00507486" w:rsidRDefault="00F10944" w:rsidP="00F1094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73D6C4C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(</w:t>
            </w:r>
            <w:r w:rsidRPr="00507486">
              <w:rPr>
                <w:rFonts w:eastAsia="MS Mincho"/>
                <w:sz w:val="22"/>
                <w:szCs w:val="22"/>
              </w:rPr>
              <w:t>α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γ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-изомеры)</w:t>
            </w:r>
          </w:p>
        </w:tc>
        <w:tc>
          <w:tcPr>
            <w:tcW w:w="2700" w:type="dxa"/>
            <w:vMerge w:val="restart"/>
          </w:tcPr>
          <w:p w14:paraId="10A8B645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36521F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9D4398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DB09AA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B290C7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0D04CB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21B91E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6B9E03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3DBF494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8428DA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1C405EB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6C7E444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30F5C8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F5D41A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7AC1CE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0DE7C9A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25EE4F5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A706C30" w14:textId="5D8249A4" w:rsidR="00F10944" w:rsidRPr="00507486" w:rsidRDefault="00F10944" w:rsidP="00F1094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EEB988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1AE04A1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774D630F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6EDE2CFC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5C70A72C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41AFD259" w14:textId="7505C876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044F84C6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9A557D3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2726D2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409392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313362D3" w14:textId="40E278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33D13AAC" w14:textId="1B6318DD" w:rsidTr="004B586E">
        <w:trPr>
          <w:trHeight w:val="64"/>
        </w:trPr>
        <w:tc>
          <w:tcPr>
            <w:tcW w:w="1255" w:type="dxa"/>
          </w:tcPr>
          <w:p w14:paraId="6528E30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C9A61A7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A122E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5C4CCA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59EC5A0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5B46378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2FCC007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403BB731" w14:textId="721BB94C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6CEEC98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FB5978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DEFAF5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7F265C9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7DBB11B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0CA3022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649765D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F29EB3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631E3EB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ДДТ и его</w:t>
            </w:r>
            <w:r w:rsidRPr="00507486">
              <w:rPr>
                <w:sz w:val="22"/>
                <w:szCs w:val="22"/>
                <w:lang w:val="ru-RU"/>
              </w:rPr>
              <w:t xml:space="preserve"> </w:t>
            </w:r>
            <w:r w:rsidRPr="00507486">
              <w:rPr>
                <w:sz w:val="22"/>
                <w:szCs w:val="22"/>
              </w:rPr>
              <w:t>метаболиты</w:t>
            </w:r>
          </w:p>
        </w:tc>
        <w:tc>
          <w:tcPr>
            <w:tcW w:w="2700" w:type="dxa"/>
            <w:vMerge/>
          </w:tcPr>
          <w:p w14:paraId="63016BA9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316C4EE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23F8F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4313FD9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52BF799F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16A997D0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0331D23E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305123A5" w14:textId="623EEC33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43BD9274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A8E0C19" w14:textId="7B20C298" w:rsidR="00F10944" w:rsidRDefault="00F10944"/>
    <w:p w14:paraId="32D63476" w14:textId="02C4F3EF" w:rsidR="00F10944" w:rsidRDefault="00F10944"/>
    <w:p w14:paraId="58CEC707" w14:textId="2953CFD7" w:rsidR="00F10944" w:rsidRDefault="00F10944"/>
    <w:p w14:paraId="0F5945D9" w14:textId="549838E0" w:rsidR="00F10944" w:rsidRDefault="00F10944"/>
    <w:p w14:paraId="6ECAD857" w14:textId="0E9EDED6" w:rsidR="00F10944" w:rsidRDefault="00F10944"/>
    <w:p w14:paraId="7FD7793A" w14:textId="6665FB7F" w:rsidR="00F10944" w:rsidRDefault="00F10944"/>
    <w:p w14:paraId="270B481D" w14:textId="6D6CBBBF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55A5471C" w14:textId="5AA84082" w:rsidTr="004B586E">
        <w:trPr>
          <w:trHeight w:val="53"/>
        </w:trPr>
        <w:tc>
          <w:tcPr>
            <w:tcW w:w="1255" w:type="dxa"/>
          </w:tcPr>
          <w:p w14:paraId="7CC4A821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1F72FD6A" w14:textId="6C15E30B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970961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0F39B36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3A3B30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A1914F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F467C1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6E13137C" w14:textId="538468F1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4BCEB45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53E8A78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6CDF5E6D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5036687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52529A9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460141E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94A642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75F21F0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9E874C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3D5F227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5BAC3F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8FBC6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E01915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D30D2A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50E1E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9BB635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4DE8C3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8B6201A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DFA648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9EF7C2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37A368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28B0E4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BB03C1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2FD5CC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CDDEB47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897F595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0B94A66" w14:textId="08B53976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67F21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06B551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4A45F26D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7872138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4B639993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2FF4992E" w14:textId="1FC2D647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44C26F61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237C0DD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FEEDC50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86D6FB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3BFA94D" w14:textId="74F246ED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5CC5DA15" w14:textId="6ACE9BED" w:rsidTr="004B586E">
        <w:trPr>
          <w:trHeight w:val="53"/>
        </w:trPr>
        <w:tc>
          <w:tcPr>
            <w:tcW w:w="1255" w:type="dxa"/>
          </w:tcPr>
          <w:p w14:paraId="40A5EF5D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DC95BB" w14:textId="756CDAE1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57" w:type="dxa"/>
          </w:tcPr>
          <w:p w14:paraId="016903B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4BF988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54C781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51A732E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657A5E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3B83C3D7" w14:textId="41E8C9E0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5740D90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DD1CD2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8FCE8C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297B9DD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663491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29F837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2862B8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6040CF3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15AE792" w14:textId="77777777" w:rsidR="00F10944" w:rsidRPr="00507486" w:rsidRDefault="00F10944" w:rsidP="00F1094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07729D6A" w14:textId="21866F0E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2D253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FA3B7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3BC77DA6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6F2C1F18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0AB1DB1A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4E1A29E3" w14:textId="77777777" w:rsidR="00F10944" w:rsidRPr="00507486" w:rsidRDefault="00F10944" w:rsidP="00F1094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1340D2B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1F5BABB" w14:textId="25208C68" w:rsidR="00F10944" w:rsidRDefault="00F10944"/>
    <w:p w14:paraId="6CB74566" w14:textId="0EF76E30" w:rsidR="00F10944" w:rsidRDefault="00F10944"/>
    <w:p w14:paraId="454AF297" w14:textId="4BF32E3F" w:rsidR="00F10944" w:rsidRDefault="00F10944"/>
    <w:p w14:paraId="4B41FBA1" w14:textId="04265929" w:rsidR="00F10944" w:rsidRDefault="00F10944"/>
    <w:p w14:paraId="4E371DDC" w14:textId="6C43573B" w:rsidR="00F10944" w:rsidRDefault="00F10944"/>
    <w:p w14:paraId="6E76545D" w14:textId="4A2827D8" w:rsidR="00F10944" w:rsidRDefault="00F10944"/>
    <w:p w14:paraId="5D2F2B4B" w14:textId="7136D79E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4C4E2256" w14:textId="38E003C1" w:rsidTr="004B586E">
        <w:trPr>
          <w:trHeight w:val="64"/>
        </w:trPr>
        <w:tc>
          <w:tcPr>
            <w:tcW w:w="1255" w:type="dxa"/>
          </w:tcPr>
          <w:p w14:paraId="2F1CE38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2527FC7" w14:textId="7FD9729F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31FCA9D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450B9D6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69A3620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3BF44A9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25DE1E2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536B652" w14:textId="02B9A3E6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21DF7A4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5632D2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2EFD5BE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8BC81C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2CB20E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45BA42E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15A5F4A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AA7C63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16C2F7B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B829E4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CFF8AB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279AF3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5143291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88D4BD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FA2B50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00752B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3FCFE7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BBBCA3E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E4A754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9820CF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D3765D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14A153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21B9B7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8290E6F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A1B941D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F0DE391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DEACE4B" w14:textId="62E01301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DB9672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CB638C6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55ACF153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66B2DE7B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770E1302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747F2227" w14:textId="2C4427D8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17663337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6C77A54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DACCEF1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8BD902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4FCDE15" w14:textId="2510D31B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26A03BC8" w14:textId="73E06C5F" w:rsidTr="004B586E">
        <w:trPr>
          <w:trHeight w:val="64"/>
        </w:trPr>
        <w:tc>
          <w:tcPr>
            <w:tcW w:w="1255" w:type="dxa"/>
          </w:tcPr>
          <w:p w14:paraId="6C8813E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7197BC" w14:textId="77777777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FD6CDF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EA7EE7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4B75445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6CCBC56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605FD2C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7272E6F" w14:textId="00C3DFEA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4C473FA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461246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152D2CF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0123EFD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5AB5676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C4C686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1A4F27F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69BE01A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9516CD5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03C8FE1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89640C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73F3C21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1FF275D0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339E6C6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5FB17BF7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03887FEC" w14:textId="0C5088A1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03AA60D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B9EB0D" w14:textId="034493C7" w:rsidR="00F10944" w:rsidRDefault="00F10944"/>
    <w:p w14:paraId="78E5E1E7" w14:textId="3940E7BB" w:rsidR="00F10944" w:rsidRDefault="00F10944"/>
    <w:p w14:paraId="0A06D14C" w14:textId="6D074849" w:rsidR="00F10944" w:rsidRDefault="00F10944"/>
    <w:p w14:paraId="4B6CFE1F" w14:textId="3A6BB370" w:rsidR="00F10944" w:rsidRDefault="00F10944"/>
    <w:p w14:paraId="50CFA508" w14:textId="174131DF" w:rsidR="00F10944" w:rsidRDefault="00F10944"/>
    <w:p w14:paraId="3B22FEE5" w14:textId="2AF0000F" w:rsidR="00F10944" w:rsidRDefault="00F10944"/>
    <w:p w14:paraId="28BB15D2" w14:textId="442FBC29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332E6DAD" w14:textId="3A50DF68" w:rsidTr="004B586E">
        <w:trPr>
          <w:trHeight w:val="64"/>
        </w:trPr>
        <w:tc>
          <w:tcPr>
            <w:tcW w:w="1255" w:type="dxa"/>
          </w:tcPr>
          <w:p w14:paraId="6C22203A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743B303A" w14:textId="5417EC91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DB6154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6D5B60D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65A00C3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4800DB9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63F417C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64004EE" w14:textId="226EBBCF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608A3E8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328E3E0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0109F2A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75AFDD5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76CB548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176C96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751A940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7AE596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6A9153F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0CA682E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6AF8A85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05E017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16A39F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33ECAD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AF87B9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9AA0F6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C1D70B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07A8415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72A04C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0206166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E95DAD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5F91BC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0ABC8E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94752C9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03FAF14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62C65BD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FA0CE47" w14:textId="4047C479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9823C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1A0C1BD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5F35379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17A28415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50B1E681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0728616E" w14:textId="2623A519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F4C96DF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44DF8D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540E55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5FB2B63" w14:textId="2BAEE973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287CE0E" w14:textId="62E27DA6" w:rsidR="00F10944" w:rsidRP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977C6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339933AD" w14:textId="0D8D9E7F" w:rsidTr="004B586E">
        <w:trPr>
          <w:trHeight w:val="64"/>
        </w:trPr>
        <w:tc>
          <w:tcPr>
            <w:tcW w:w="1255" w:type="dxa"/>
          </w:tcPr>
          <w:p w14:paraId="098121CE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9FA8832" w14:textId="4E0B1FC3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351D051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558880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2066BA5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006D6D3" w14:textId="5FEC208B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2E9C244A" w14:textId="2930165A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3728F4B0" w14:textId="4B48EC02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16C19D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6B2942D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28F6599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0DD70EA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0E5AFE7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6C6FFF3" w14:textId="53E18348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B55D0DD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663A81FA" w14:textId="78CC2413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994FE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2D9B22F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0D061E6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02D24A33" w14:textId="3EC8BB45" w:rsidTr="004B586E">
        <w:trPr>
          <w:trHeight w:val="53"/>
        </w:trPr>
        <w:tc>
          <w:tcPr>
            <w:tcW w:w="1255" w:type="dxa"/>
          </w:tcPr>
          <w:p w14:paraId="60763B3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2CB9BD5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4825F9D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259E2B5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1F68166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F1089F6" w14:textId="77777777" w:rsidR="000A1601" w:rsidRDefault="00F10944" w:rsidP="00F1094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0FD49B8D" w14:textId="0EE8ABB9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0734C57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0DC0A8F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45D574F7" w14:textId="77777777" w:rsid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75E06CD9" w14:textId="620DC899" w:rsidR="00A923DF" w:rsidRPr="00F10944" w:rsidRDefault="00A923DF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BCA550" w14:textId="77777777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91EB7DF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1187A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658D8FC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5C510D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71B32AC8" w14:textId="642412F2" w:rsidTr="004B586E">
        <w:trPr>
          <w:trHeight w:val="64"/>
        </w:trPr>
        <w:tc>
          <w:tcPr>
            <w:tcW w:w="1255" w:type="dxa"/>
          </w:tcPr>
          <w:p w14:paraId="587525C5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136ECF5" w14:textId="2FF6262A" w:rsidR="000A1601" w:rsidRPr="00ED4566" w:rsidRDefault="000A160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D456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32D3D2F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3EF3736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0991072C" w14:textId="4BFE1883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6DFF4629" w14:textId="4BCA159D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1BCCE752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1ED3017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1A0E1988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9F6290F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Сумма афлатоксинов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>,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vMerge w:val="restart"/>
          </w:tcPr>
          <w:p w14:paraId="4A90EE9A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51E73F8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C53CBC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5BCA312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0C8E267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5A23C60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BF2CFC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D198870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79422A8" w14:textId="77777777" w:rsidR="000A1601" w:rsidRPr="00507486" w:rsidRDefault="000A1601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902452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7238C89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9D3336B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6686CEE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F27D73B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678B425" w14:textId="77777777" w:rsidR="000A1601" w:rsidRPr="00507486" w:rsidRDefault="000A1601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FA3D4BE" w14:textId="77777777" w:rsidR="000A1601" w:rsidRPr="00507486" w:rsidRDefault="000A1601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B256D0A" w14:textId="77777777" w:rsidR="000A1601" w:rsidRPr="00507486" w:rsidRDefault="000A1601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391F632" w14:textId="65D507C0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19EBC8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</w:tc>
        <w:tc>
          <w:tcPr>
            <w:tcW w:w="2160" w:type="dxa"/>
            <w:vMerge w:val="restart"/>
          </w:tcPr>
          <w:p w14:paraId="35496E6F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D1E59E3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06B30D4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B3D2D46" w14:textId="64A4D5EC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4FEC4CC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6F7BE0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319DECDD" w14:textId="7941225F" w:rsidTr="004B586E">
        <w:trPr>
          <w:trHeight w:val="64"/>
        </w:trPr>
        <w:tc>
          <w:tcPr>
            <w:tcW w:w="1255" w:type="dxa"/>
          </w:tcPr>
          <w:p w14:paraId="017D2D3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A3CB335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BD1D0A1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6B3D92CB" w14:textId="2BF35C4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32270900" w14:textId="2E3D296B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34355B9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7E06EA8B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10.91/08.159</w:t>
            </w:r>
          </w:p>
          <w:p w14:paraId="6A60D606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1FFF8404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6CD95EEB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A1B5794" w14:textId="77777777" w:rsidR="000A1601" w:rsidRPr="00F10944" w:rsidRDefault="000A1601" w:rsidP="00F10944">
            <w:p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FBAC7F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131554EA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9677F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5AC0CDA4" w14:textId="0469B020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2D099EF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7EEDCB5A" w14:textId="27AE56BE" w:rsidTr="004B586E">
        <w:trPr>
          <w:trHeight w:val="64"/>
        </w:trPr>
        <w:tc>
          <w:tcPr>
            <w:tcW w:w="1255" w:type="dxa"/>
          </w:tcPr>
          <w:p w14:paraId="12949D6D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A68087B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28647BAA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31E8F2CA" w14:textId="578AEFED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8232BB2" w14:textId="21F328E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50B6F48A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15D0451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71F6B5C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20A979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7D2134F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DF8DB03" w14:textId="77777777" w:rsidR="000A1601" w:rsidRPr="00F10944" w:rsidRDefault="000A1601" w:rsidP="00F1094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F26FB84" w14:textId="77777777" w:rsidR="003C10D4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4EF6FDCC" w14:textId="3ED8D31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747350C0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EDC732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62E8255A" w14:textId="1519275A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6428698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156F9A5C" w14:textId="213271AD" w:rsidTr="004B586E">
        <w:trPr>
          <w:trHeight w:val="438"/>
        </w:trPr>
        <w:tc>
          <w:tcPr>
            <w:tcW w:w="1255" w:type="dxa"/>
          </w:tcPr>
          <w:p w14:paraId="039F3DD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F1474F1" w14:textId="77777777" w:rsidR="000A1601" w:rsidRPr="00507486" w:rsidRDefault="000A1601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12E83B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7080CE23" w14:textId="17B79B5E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789C60CA" w14:textId="049FD5E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10.41/03.152</w:t>
            </w:r>
          </w:p>
          <w:p w14:paraId="187104D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42D2546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19FC35FB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7BAF93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10.89/03.152</w:t>
            </w:r>
            <w:r w:rsidRPr="00F10944">
              <w:rPr>
                <w:sz w:val="22"/>
                <w:szCs w:val="22"/>
                <w:lang w:val="ru-RU"/>
              </w:rPr>
              <w:br/>
            </w:r>
          </w:p>
          <w:p w14:paraId="012FF8AA" w14:textId="06206B0C" w:rsidR="000A1601" w:rsidRDefault="000A1601" w:rsidP="000A1601">
            <w:pPr>
              <w:pStyle w:val="af6"/>
              <w:ind w:right="-57"/>
              <w:rPr>
                <w:sz w:val="22"/>
                <w:szCs w:val="22"/>
              </w:rPr>
            </w:pPr>
          </w:p>
          <w:p w14:paraId="1B0244A8" w14:textId="0D602504" w:rsidR="000A1601" w:rsidRPr="00F10944" w:rsidRDefault="000A1601" w:rsidP="000A1601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110A152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</w:tc>
        <w:tc>
          <w:tcPr>
            <w:tcW w:w="2700" w:type="dxa"/>
            <w:vMerge/>
          </w:tcPr>
          <w:p w14:paraId="36099AC9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A544D0" w14:textId="76094A33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hAnsi="Times New Roman"/>
                <w:sz w:val="22"/>
                <w:szCs w:val="22"/>
              </w:rPr>
              <w:t>МВИ. МН 2479-2006 МВИ. МН 5731-2016</w:t>
            </w:r>
          </w:p>
          <w:p w14:paraId="594DB6ED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73FC860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14E6C555" w14:textId="54F6CC23" w:rsidTr="004B586E">
        <w:trPr>
          <w:trHeight w:val="64"/>
        </w:trPr>
        <w:tc>
          <w:tcPr>
            <w:tcW w:w="1255" w:type="dxa"/>
          </w:tcPr>
          <w:p w14:paraId="7581835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498FBED" w14:textId="2674ABCF" w:rsidR="000A1601" w:rsidRPr="000A1601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A1601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D42448D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524CBDAC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65155144" w14:textId="2A67A40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D964E56" w14:textId="20E4C6B6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10.41/08.159</w:t>
            </w:r>
          </w:p>
          <w:p w14:paraId="7DDB791D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67C23E7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21E2B7CB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11B19D72" w14:textId="77777777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65F1E8D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0C7D81E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01.12/03.152</w:t>
            </w:r>
          </w:p>
          <w:p w14:paraId="45EE3F6F" w14:textId="26E3813F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722842C7" w14:textId="2E43D304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10.41/08.152</w:t>
            </w:r>
          </w:p>
          <w:p w14:paraId="60045319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20F4D4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6B92AE74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7BEB660A" w14:textId="753B76C6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B68E96" w14:textId="77777777" w:rsidR="000A1601" w:rsidRPr="00507486" w:rsidRDefault="000A1601" w:rsidP="00F109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</w:tc>
        <w:tc>
          <w:tcPr>
            <w:tcW w:w="2700" w:type="dxa"/>
            <w:vMerge w:val="restart"/>
          </w:tcPr>
          <w:p w14:paraId="2611600A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39E39C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81B281C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4DEA970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D1723C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BC446F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3E311A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928F5AE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365EF06" w14:textId="77777777" w:rsidR="000A1601" w:rsidRPr="00507486" w:rsidRDefault="000A1601" w:rsidP="000A160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388F98B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7E26EA8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44BC1C7D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F9DD22E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49528B1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947036A" w14:textId="77777777" w:rsidR="000A1601" w:rsidRPr="00507486" w:rsidRDefault="000A1601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445ACFAD" w14:textId="77777777" w:rsidR="000A1601" w:rsidRPr="00507486" w:rsidRDefault="000A1601" w:rsidP="000A160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6ADDF557" w14:textId="77777777" w:rsidR="000A1601" w:rsidRPr="00507486" w:rsidRDefault="000A1601" w:rsidP="000A160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3A28A05" w14:textId="6019EE1C" w:rsidR="000A1601" w:rsidRPr="00507486" w:rsidRDefault="000A1601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F4A3BF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081B2854" w14:textId="373A860B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05F582E5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6AB3F91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2B2763D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36EF6D2" w14:textId="31421CFD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2FFCF61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B023C93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0A62D692" w14:textId="3FDA8F6C" w:rsidTr="004B586E">
        <w:trPr>
          <w:trHeight w:val="64"/>
        </w:trPr>
        <w:tc>
          <w:tcPr>
            <w:tcW w:w="1255" w:type="dxa"/>
          </w:tcPr>
          <w:p w14:paraId="5327D4E7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A1F8499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1C6A0239" w14:textId="590333F8" w:rsidR="000A1601" w:rsidRPr="00F10944" w:rsidRDefault="000A1601" w:rsidP="00F1094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0944">
              <w:rPr>
                <w:sz w:val="22"/>
                <w:szCs w:val="22"/>
                <w:lang w:eastAsia="en-US"/>
              </w:rPr>
              <w:t>01.11/03.152</w:t>
            </w:r>
          </w:p>
          <w:p w14:paraId="58BE5D91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266E5A0A" w14:textId="44233D0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662EC3E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9E3F423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2919BBBB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B1DC14B" w14:textId="77777777" w:rsidR="000A1601" w:rsidRPr="00507486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F8D2E51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36AB9F" w14:textId="5B43C6AE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23166E">
              <w:rPr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3EBCE8AB" w14:textId="77777777" w:rsidR="000A1601" w:rsidRPr="0023166E" w:rsidRDefault="000A1601" w:rsidP="00F109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A1601" w:rsidRPr="00507486" w14:paraId="61EEE8AD" w14:textId="7036B811" w:rsidTr="004B586E">
        <w:trPr>
          <w:trHeight w:val="64"/>
        </w:trPr>
        <w:tc>
          <w:tcPr>
            <w:tcW w:w="1255" w:type="dxa"/>
          </w:tcPr>
          <w:p w14:paraId="2E0E4867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4FC5049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EA0FB8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6EAB4716" w14:textId="77777777" w:rsidR="000A1601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  <w:p w14:paraId="50DF33F4" w14:textId="2584B1F2" w:rsidR="000A1601" w:rsidRPr="00507486" w:rsidRDefault="000A1601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DD8E86A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558FD01" w14:textId="77777777" w:rsidR="000A1601" w:rsidRPr="00507486" w:rsidRDefault="000A1601" w:rsidP="00F1094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13496.17-2019</w:t>
            </w:r>
          </w:p>
        </w:tc>
        <w:tc>
          <w:tcPr>
            <w:tcW w:w="2160" w:type="dxa"/>
            <w:vMerge/>
          </w:tcPr>
          <w:p w14:paraId="7E405D1B" w14:textId="77777777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  <w:tr w:rsidR="000A1601" w:rsidRPr="00507486" w14:paraId="55FA0725" w14:textId="0640DB9C" w:rsidTr="004B586E">
        <w:trPr>
          <w:trHeight w:val="64"/>
        </w:trPr>
        <w:tc>
          <w:tcPr>
            <w:tcW w:w="1255" w:type="dxa"/>
          </w:tcPr>
          <w:p w14:paraId="2CC493BB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C643132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7E289F0C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76A7FD3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  <w:p w14:paraId="7AC010D8" w14:textId="4BB6B438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10.92/01.086</w:t>
            </w:r>
          </w:p>
        </w:tc>
        <w:tc>
          <w:tcPr>
            <w:tcW w:w="2790" w:type="dxa"/>
          </w:tcPr>
          <w:p w14:paraId="35532BD3" w14:textId="3B2C97D8" w:rsidR="000A1601" w:rsidRPr="004F3D8D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F3D8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700" w:type="dxa"/>
            <w:vMerge/>
          </w:tcPr>
          <w:p w14:paraId="52C51325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D7C55F2" w14:textId="7B05B715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4F3D8D">
              <w:rPr>
                <w:snapToGrid w:val="0"/>
                <w:sz w:val="22"/>
                <w:szCs w:val="22"/>
              </w:rPr>
              <w:t>ГОСТ ISO 4833-2015</w:t>
            </w:r>
          </w:p>
        </w:tc>
        <w:tc>
          <w:tcPr>
            <w:tcW w:w="2160" w:type="dxa"/>
            <w:vMerge/>
          </w:tcPr>
          <w:p w14:paraId="01359A76" w14:textId="77777777" w:rsidR="000A1601" w:rsidRPr="004F3D8D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2E0A6963" w14:textId="78815818" w:rsidR="000A1601" w:rsidRDefault="000A1601"/>
    <w:p w14:paraId="151D97F8" w14:textId="26697375" w:rsidR="000A1601" w:rsidRDefault="000A1601"/>
    <w:p w14:paraId="367F1B42" w14:textId="7B50A686" w:rsidR="000A1601" w:rsidRDefault="000A1601"/>
    <w:p w14:paraId="60116CEC" w14:textId="4385CA8B" w:rsidR="000A1601" w:rsidRDefault="000A1601"/>
    <w:p w14:paraId="7EB81BA5" w14:textId="7E864BA7" w:rsidR="000A1601" w:rsidRDefault="000A1601"/>
    <w:p w14:paraId="01115037" w14:textId="7C1C12FF" w:rsidR="000A1601" w:rsidRDefault="000A1601"/>
    <w:p w14:paraId="008B209A" w14:textId="17E021EE" w:rsidR="000A1601" w:rsidRDefault="000A1601" w:rsidP="000A1601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47"/>
        <w:gridCol w:w="2700"/>
        <w:gridCol w:w="1620"/>
        <w:gridCol w:w="2790"/>
        <w:gridCol w:w="2700"/>
        <w:gridCol w:w="2520"/>
        <w:gridCol w:w="2160"/>
      </w:tblGrid>
      <w:tr w:rsidR="00A923DF" w:rsidRPr="00507486" w14:paraId="3C9C83BF" w14:textId="083FEF27" w:rsidTr="004B586E">
        <w:trPr>
          <w:trHeight w:val="64"/>
        </w:trPr>
        <w:tc>
          <w:tcPr>
            <w:tcW w:w="1147" w:type="dxa"/>
          </w:tcPr>
          <w:p w14:paraId="746E6C23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B3783C2" w14:textId="77777777" w:rsidR="00A923DF" w:rsidRPr="00507486" w:rsidRDefault="00A923DF" w:rsidP="000A160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Корма, комбикорма, кормовое сырье, в том числе растительное, кормовые добавки, 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>зерно на пищевые и кормовые цели</w:t>
            </w:r>
          </w:p>
        </w:tc>
        <w:tc>
          <w:tcPr>
            <w:tcW w:w="1620" w:type="dxa"/>
          </w:tcPr>
          <w:p w14:paraId="2BC6976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7CAAE96F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43CA4F2B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434C0A99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573F719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37F577CF" w14:textId="77777777" w:rsidR="00A923DF" w:rsidRPr="00A923DF" w:rsidRDefault="00A923DF" w:rsidP="000A1601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06A9E268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5F0224C0" w14:textId="7C488F2E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7048D0CF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347F8717" w14:textId="77777777" w:rsidR="00A923DF" w:rsidRPr="00507486" w:rsidRDefault="00A923DF" w:rsidP="000A1601">
            <w:pPr>
              <w:pStyle w:val="31"/>
              <w:ind w:left="-57" w:right="-1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B6E5ACB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39DE4A0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B58C7E3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7F9096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7E9DE19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1FA5BB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059C4C76" w14:textId="77777777" w:rsidR="00A923DF" w:rsidRDefault="00A923DF" w:rsidP="00A923D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82DFD38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7582994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C40039C" w14:textId="4AC90C83" w:rsidR="00A923DF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ED7406E" w14:textId="77777777" w:rsidR="00A923DF" w:rsidRPr="00F10944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7C663AB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23DF" w:rsidRPr="00507486" w14:paraId="34ECE8EF" w14:textId="30EA48F3" w:rsidTr="004B586E">
        <w:trPr>
          <w:trHeight w:val="64"/>
        </w:trPr>
        <w:tc>
          <w:tcPr>
            <w:tcW w:w="1147" w:type="dxa"/>
          </w:tcPr>
          <w:p w14:paraId="5B77062F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352413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B5AF1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0209E19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501F36F9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588CBC71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2A2610C5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115E279E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3528A47C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642287E7" w14:textId="431C7105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1BC488E7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5DC4D38B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45C3A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53830A04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65241956" w14:textId="77777777" w:rsidR="00A923DF" w:rsidRPr="00C75B4A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26FD641A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923DF" w:rsidRPr="00507486" w14:paraId="09D4F0E9" w14:textId="61F5FA68" w:rsidTr="004B586E">
        <w:trPr>
          <w:trHeight w:val="64"/>
        </w:trPr>
        <w:tc>
          <w:tcPr>
            <w:tcW w:w="1147" w:type="dxa"/>
          </w:tcPr>
          <w:p w14:paraId="7FB0F9DA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6E2904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284C00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48F89C2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048A68D8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4CE4EB8D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052D6C33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3A9C8A30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6FBA70C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226E2CFB" w14:textId="36DA1245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77C04EFB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калий-40</w:t>
            </w:r>
          </w:p>
        </w:tc>
        <w:tc>
          <w:tcPr>
            <w:tcW w:w="2700" w:type="dxa"/>
            <w:vMerge/>
          </w:tcPr>
          <w:p w14:paraId="27A2DD0F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075541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A5E590E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408B6200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E3B73C4" w14:textId="77777777" w:rsidR="00A923DF" w:rsidRPr="00507486" w:rsidRDefault="00A923DF" w:rsidP="000A1601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4945421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D4C2F48" w14:textId="7EAD60CA" w:rsidR="00A923DF" w:rsidRDefault="00A923DF"/>
    <w:p w14:paraId="5C671A6B" w14:textId="27EB103A" w:rsidR="00A923DF" w:rsidRDefault="00A923DF"/>
    <w:p w14:paraId="7FDA40D5" w14:textId="55200F75" w:rsidR="00A923DF" w:rsidRDefault="00A923DF"/>
    <w:p w14:paraId="49FDE0F5" w14:textId="202CD8F4" w:rsidR="00A923DF" w:rsidRDefault="00A923DF"/>
    <w:p w14:paraId="738BCA93" w14:textId="30F1D45A" w:rsidR="00A923DF" w:rsidRDefault="00A923DF"/>
    <w:p w14:paraId="486C434E" w14:textId="3A2CD3AC" w:rsidR="00A923DF" w:rsidRDefault="00A923DF"/>
    <w:p w14:paraId="64C13AE2" w14:textId="666D5922" w:rsidR="00A923DF" w:rsidRDefault="00A923DF"/>
    <w:p w14:paraId="0C0168B0" w14:textId="71937F94" w:rsidR="00A923DF" w:rsidRDefault="00A923DF"/>
    <w:p w14:paraId="42925564" w14:textId="56576C27" w:rsidR="00A923DF" w:rsidRDefault="00A923DF"/>
    <w:p w14:paraId="72DD04EF" w14:textId="238EDBFE" w:rsidR="00A923DF" w:rsidRDefault="00A923DF"/>
    <w:p w14:paraId="3A9A6076" w14:textId="72D33D38" w:rsidR="00A923DF" w:rsidRDefault="00A923DF"/>
    <w:p w14:paraId="2CE0889A" w14:textId="5B805A3E" w:rsidR="00A923DF" w:rsidRDefault="00A923DF"/>
    <w:p w14:paraId="6612E2CC" w14:textId="7A3E94A9" w:rsidR="00A923DF" w:rsidRDefault="00A923DF"/>
    <w:p w14:paraId="4DDA0D08" w14:textId="4FBCD321" w:rsidR="00A923DF" w:rsidRDefault="00A923DF"/>
    <w:p w14:paraId="19FC8650" w14:textId="4FF8F862" w:rsidR="00A923DF" w:rsidRDefault="00A923DF"/>
    <w:p w14:paraId="1D5DB5D3" w14:textId="2B62C0B6" w:rsidR="00A923DF" w:rsidRDefault="00A923DF"/>
    <w:p w14:paraId="0687D0FA" w14:textId="1E04DF3F" w:rsidR="00A923DF" w:rsidRDefault="00A923DF"/>
    <w:p w14:paraId="3BF546D5" w14:textId="32479F76" w:rsidR="00A923DF" w:rsidRDefault="00A923DF"/>
    <w:p w14:paraId="2307AD55" w14:textId="7E033D21" w:rsidR="00A923DF" w:rsidRDefault="00A923DF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566C1" w:rsidRPr="00507486" w14:paraId="4600C3D0" w14:textId="396C427E" w:rsidTr="004B586E">
        <w:trPr>
          <w:trHeight w:val="271"/>
        </w:trPr>
        <w:tc>
          <w:tcPr>
            <w:tcW w:w="1237" w:type="dxa"/>
          </w:tcPr>
          <w:p w14:paraId="492AD1CB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0ABF269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2388AD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E33D424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</w:t>
            </w:r>
            <w:r w:rsidRPr="001566C1">
              <w:rPr>
                <w:sz w:val="22"/>
                <w:szCs w:val="22"/>
              </w:rPr>
              <w:t>11.116</w:t>
            </w:r>
          </w:p>
          <w:p w14:paraId="155E4817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5D005A1E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718E20D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вкус; запах; цвет</w:t>
            </w:r>
          </w:p>
        </w:tc>
        <w:tc>
          <w:tcPr>
            <w:tcW w:w="2700" w:type="dxa"/>
            <w:vMerge w:val="restart"/>
          </w:tcPr>
          <w:p w14:paraId="748EC02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36F8A1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911650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7B5E959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69E857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A7339E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181A07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4F5187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9B8928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8DA243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3ABAC9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C09048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100A46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0B02E68" w14:textId="77777777" w:rsidR="001566C1" w:rsidRPr="001973E4" w:rsidRDefault="001566C1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41F112BD" w14:textId="77777777" w:rsidR="001566C1" w:rsidRPr="001973E4" w:rsidRDefault="001566C1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3D0944" w14:textId="16158265" w:rsidR="001566C1" w:rsidRPr="001973E4" w:rsidRDefault="001566C1" w:rsidP="004B586E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4423D44" w14:textId="2BF14ED9" w:rsidR="004B586E" w:rsidRPr="004B586E" w:rsidRDefault="004B586E" w:rsidP="004B58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C353C9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162FD8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2190-2017</w:t>
            </w:r>
          </w:p>
          <w:p w14:paraId="2DA4B0C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21EBDD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0661BD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315-2017 </w:t>
            </w:r>
          </w:p>
          <w:p w14:paraId="3846605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1467-2017 </w:t>
            </w:r>
          </w:p>
          <w:p w14:paraId="7EEBD38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п.5.2.1, п. 5.2.2,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п.7.4, п.7.5</w:t>
            </w:r>
          </w:p>
          <w:p w14:paraId="381E088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339147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FD28CF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B75DB7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371E71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3BBE68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28283-2015</w:t>
            </w:r>
          </w:p>
          <w:p w14:paraId="0A879C4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п.3</w:t>
            </w:r>
          </w:p>
          <w:p w14:paraId="0F83953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 4.1</w:t>
            </w:r>
          </w:p>
        </w:tc>
        <w:tc>
          <w:tcPr>
            <w:tcW w:w="2160" w:type="dxa"/>
            <w:vMerge w:val="restart"/>
          </w:tcPr>
          <w:p w14:paraId="009267A6" w14:textId="77777777" w:rsidR="001566C1" w:rsidRDefault="001566C1" w:rsidP="001566C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B9EF9B1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CDDB01E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FBA5E27" w14:textId="35B1A406" w:rsidR="001566C1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BBAAF64" w14:textId="77777777" w:rsidR="001566C1" w:rsidRPr="00F10944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93FA0B6" w14:textId="77777777" w:rsidR="001566C1" w:rsidRPr="00507486" w:rsidRDefault="001566C1" w:rsidP="004B586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566C1" w:rsidRPr="00507486" w14:paraId="2BDAFB8C" w14:textId="69051DC9" w:rsidTr="004B586E">
        <w:trPr>
          <w:trHeight w:val="271"/>
        </w:trPr>
        <w:tc>
          <w:tcPr>
            <w:tcW w:w="1237" w:type="dxa"/>
          </w:tcPr>
          <w:p w14:paraId="2664D210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ind w:firstLine="282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4DB7EF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18FD5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01.41/29.040</w:t>
            </w:r>
          </w:p>
          <w:p w14:paraId="1817C5A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</w:t>
            </w:r>
            <w:r w:rsidRPr="001566C1">
              <w:rPr>
                <w:sz w:val="22"/>
                <w:szCs w:val="22"/>
                <w:lang w:val="ru-RU"/>
              </w:rPr>
              <w:t>29.040</w:t>
            </w:r>
          </w:p>
          <w:p w14:paraId="63059704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/29.040</w:t>
            </w:r>
          </w:p>
        </w:tc>
        <w:tc>
          <w:tcPr>
            <w:tcW w:w="2790" w:type="dxa"/>
          </w:tcPr>
          <w:p w14:paraId="687F530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77A07CC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DF73D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3622-68</w:t>
            </w:r>
          </w:p>
          <w:p w14:paraId="316D17D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138672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п.6</w:t>
            </w:r>
          </w:p>
        </w:tc>
        <w:tc>
          <w:tcPr>
            <w:tcW w:w="2160" w:type="dxa"/>
            <w:vMerge/>
          </w:tcPr>
          <w:p w14:paraId="0454A6A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4614C288" w14:textId="3E8A0718" w:rsidTr="004B586E">
        <w:trPr>
          <w:trHeight w:val="285"/>
        </w:trPr>
        <w:tc>
          <w:tcPr>
            <w:tcW w:w="1237" w:type="dxa"/>
          </w:tcPr>
          <w:p w14:paraId="0AF0E74E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6E64CB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9D6DB" w14:textId="69582DEC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01.41/29.145</w:t>
            </w:r>
          </w:p>
          <w:p w14:paraId="6654693F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10.51/29.145</w:t>
            </w:r>
          </w:p>
          <w:p w14:paraId="4F567FFC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/29.145</w:t>
            </w:r>
          </w:p>
          <w:p w14:paraId="4478C82E" w14:textId="76E69358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01.41/08.085</w:t>
            </w:r>
          </w:p>
          <w:p w14:paraId="0424B63D" w14:textId="23B388E5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10.51/08.085</w:t>
            </w:r>
          </w:p>
        </w:tc>
        <w:tc>
          <w:tcPr>
            <w:tcW w:w="2790" w:type="dxa"/>
          </w:tcPr>
          <w:p w14:paraId="0F6FEAA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Температура, температура замерзания</w:t>
            </w:r>
          </w:p>
        </w:tc>
        <w:tc>
          <w:tcPr>
            <w:tcW w:w="2700" w:type="dxa"/>
            <w:vMerge/>
          </w:tcPr>
          <w:p w14:paraId="5388B2E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43F2E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26754-85</w:t>
            </w:r>
          </w:p>
          <w:p w14:paraId="4FCB51F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30562-97 (ИСО 5764-87)</w:t>
            </w:r>
          </w:p>
        </w:tc>
        <w:tc>
          <w:tcPr>
            <w:tcW w:w="2160" w:type="dxa"/>
            <w:vMerge/>
          </w:tcPr>
          <w:p w14:paraId="503F06E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26B44D60" w14:textId="1CF97875" w:rsidTr="004B586E">
        <w:trPr>
          <w:trHeight w:val="217"/>
        </w:trPr>
        <w:tc>
          <w:tcPr>
            <w:tcW w:w="1237" w:type="dxa"/>
          </w:tcPr>
          <w:p w14:paraId="2577A5AA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A1B1E7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6C5514" w14:textId="06AF844B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01.41/08.031</w:t>
            </w:r>
          </w:p>
          <w:p w14:paraId="4008D3BB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10.51/08.031</w:t>
            </w:r>
          </w:p>
          <w:p w14:paraId="2DAF8354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/08.031</w:t>
            </w:r>
          </w:p>
        </w:tc>
        <w:tc>
          <w:tcPr>
            <w:tcW w:w="2790" w:type="dxa"/>
          </w:tcPr>
          <w:p w14:paraId="414DF18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</w:tcPr>
          <w:p w14:paraId="6638855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61242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3625-84</w:t>
            </w:r>
          </w:p>
        </w:tc>
        <w:tc>
          <w:tcPr>
            <w:tcW w:w="2160" w:type="dxa"/>
            <w:vMerge/>
          </w:tcPr>
          <w:p w14:paraId="298EE97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7848DF73" w14:textId="6AA010BD" w:rsidTr="004B586E">
        <w:trPr>
          <w:trHeight w:val="53"/>
        </w:trPr>
        <w:tc>
          <w:tcPr>
            <w:tcW w:w="1237" w:type="dxa"/>
          </w:tcPr>
          <w:p w14:paraId="6E091C9C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9B8A7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1C434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10.51/08.149</w:t>
            </w:r>
          </w:p>
          <w:p w14:paraId="374D2C3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26A53F40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2C783FD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36AAF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19AF029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6C1" w:rsidRPr="00507486" w14:paraId="1C4955DC" w14:textId="6A0261B2" w:rsidTr="004B586E">
        <w:trPr>
          <w:trHeight w:val="257"/>
        </w:trPr>
        <w:tc>
          <w:tcPr>
            <w:tcW w:w="1237" w:type="dxa"/>
          </w:tcPr>
          <w:p w14:paraId="1EB1414E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123110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4FE14E" w14:textId="1672E553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01.41/08.149</w:t>
            </w:r>
          </w:p>
          <w:p w14:paraId="5883189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  <w:p w14:paraId="38526B76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CF16037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6304E95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793DE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</w:tc>
        <w:tc>
          <w:tcPr>
            <w:tcW w:w="2160" w:type="dxa"/>
            <w:vMerge/>
          </w:tcPr>
          <w:p w14:paraId="786ACE8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33A06040" w14:textId="34818A86" w:rsidTr="004B586E">
        <w:trPr>
          <w:trHeight w:val="442"/>
        </w:trPr>
        <w:tc>
          <w:tcPr>
            <w:tcW w:w="1237" w:type="dxa"/>
          </w:tcPr>
          <w:p w14:paraId="446FAB91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B15C0E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972979" w14:textId="50D45DD8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01.41/11.116</w:t>
            </w:r>
          </w:p>
          <w:p w14:paraId="2E1EFDF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7600F178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1D3C9084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Степень чистоты по эталону, группа чистоты</w:t>
            </w:r>
          </w:p>
        </w:tc>
        <w:tc>
          <w:tcPr>
            <w:tcW w:w="2700" w:type="dxa"/>
            <w:vMerge/>
          </w:tcPr>
          <w:p w14:paraId="3780DE9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E8EB8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8218-89</w:t>
            </w:r>
          </w:p>
        </w:tc>
        <w:tc>
          <w:tcPr>
            <w:tcW w:w="2160" w:type="dxa"/>
            <w:vMerge/>
          </w:tcPr>
          <w:p w14:paraId="68AC182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22ABE62F" w14:textId="23732E5F" w:rsidTr="004B586E">
        <w:trPr>
          <w:trHeight w:val="56"/>
        </w:trPr>
        <w:tc>
          <w:tcPr>
            <w:tcW w:w="1237" w:type="dxa"/>
          </w:tcPr>
          <w:p w14:paraId="57EB03F7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E03F9E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9966D88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0AF4BBD2" w14:textId="6E715C9A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69D630B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10.51/08.037</w:t>
            </w:r>
          </w:p>
          <w:p w14:paraId="5917DCF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08.037</w:t>
            </w:r>
          </w:p>
          <w:p w14:paraId="038576BC" w14:textId="0DFA6613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01.41/08.164</w:t>
            </w:r>
          </w:p>
          <w:p w14:paraId="3228ACD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5D7B83D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667D400B" w14:textId="5A2AB08E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6E0ED2A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49B3C5F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10BDFC8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38DAD8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 w:val="restart"/>
          </w:tcPr>
          <w:p w14:paraId="4D4799E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EE89FD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D48E24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01DC29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0BE096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57C386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98D545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6DE8859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0C5A97E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A813CE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B0B0DB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218FE9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63ECB98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B9670D9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2573F187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058076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E83AF5" w14:textId="6041C9F1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02AB26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 п. 3, п.4</w:t>
            </w:r>
          </w:p>
          <w:p w14:paraId="510BEF3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п.2, п.4</w:t>
            </w:r>
          </w:p>
          <w:p w14:paraId="51E5E9B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30648.1-99 п.4</w:t>
            </w:r>
          </w:p>
          <w:p w14:paraId="7C4453F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45725C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22760-77 п.4</w:t>
            </w:r>
          </w:p>
          <w:p w14:paraId="7E51B3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1211-2012 </w:t>
            </w:r>
          </w:p>
          <w:p w14:paraId="1F636F5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п.8, п.9</w:t>
            </w:r>
          </w:p>
          <w:p w14:paraId="44B31B2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17626-81 </w:t>
            </w:r>
          </w:p>
          <w:p w14:paraId="2626342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 w:val="restart"/>
          </w:tcPr>
          <w:p w14:paraId="680DC6E7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947424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1387C52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F06175B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7BAAF0F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4C6C05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3442815" w14:textId="27CE7F10" w:rsidTr="004B586E">
        <w:trPr>
          <w:trHeight w:val="56"/>
        </w:trPr>
        <w:tc>
          <w:tcPr>
            <w:tcW w:w="1237" w:type="dxa"/>
          </w:tcPr>
          <w:p w14:paraId="37AA5205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196575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55F29A" w14:textId="32C426A1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1D48C1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0B26F2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8F45250" w14:textId="77777777" w:rsidR="003C10D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кислотность </w:t>
            </w:r>
          </w:p>
          <w:p w14:paraId="703B73B5" w14:textId="6434642F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молочной плазмы масла, кислотность жировой фазы масла</w:t>
            </w:r>
          </w:p>
        </w:tc>
        <w:tc>
          <w:tcPr>
            <w:tcW w:w="2700" w:type="dxa"/>
            <w:vMerge/>
          </w:tcPr>
          <w:p w14:paraId="33D2DD4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80478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</w:tc>
        <w:tc>
          <w:tcPr>
            <w:tcW w:w="2160" w:type="dxa"/>
            <w:vMerge/>
          </w:tcPr>
          <w:p w14:paraId="37ED430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FD4FFA5" w14:textId="243168EB" w:rsidTr="004B586E">
        <w:trPr>
          <w:trHeight w:val="56"/>
        </w:trPr>
        <w:tc>
          <w:tcPr>
            <w:tcW w:w="1237" w:type="dxa"/>
          </w:tcPr>
          <w:p w14:paraId="28C29003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B1B8986" w14:textId="77777777" w:rsidR="001973E4" w:rsidRPr="00507486" w:rsidRDefault="001973E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7A9A0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5BB3580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 149</w:t>
            </w:r>
          </w:p>
          <w:p w14:paraId="0A4617E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08. 149</w:t>
            </w:r>
          </w:p>
        </w:tc>
        <w:tc>
          <w:tcPr>
            <w:tcW w:w="2790" w:type="dxa"/>
          </w:tcPr>
          <w:p w14:paraId="3E0F0A2D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</w:t>
            </w:r>
          </w:p>
          <w:p w14:paraId="6206285A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</w:t>
            </w:r>
          </w:p>
          <w:p w14:paraId="2146F3E4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3A073A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25F4E4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3624-92 п.3</w:t>
            </w:r>
          </w:p>
          <w:p w14:paraId="5D4AE61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1552-2017</w:t>
            </w:r>
          </w:p>
          <w:p w14:paraId="1D68DFB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30305.3-95</w:t>
            </w:r>
          </w:p>
          <w:p w14:paraId="5B5B122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30648.4-99 п.4</w:t>
            </w:r>
          </w:p>
        </w:tc>
        <w:tc>
          <w:tcPr>
            <w:tcW w:w="2160" w:type="dxa"/>
            <w:vMerge/>
          </w:tcPr>
          <w:p w14:paraId="1692BF2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7209B627" w14:textId="16BB6B4C" w:rsidTr="004B586E">
        <w:trPr>
          <w:trHeight w:val="217"/>
        </w:trPr>
        <w:tc>
          <w:tcPr>
            <w:tcW w:w="1237" w:type="dxa"/>
          </w:tcPr>
          <w:p w14:paraId="396038BB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B6D24F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2FF90F" w14:textId="2A0ACFAC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7C72B2C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  <w:p w14:paraId="57415F9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790" w:type="dxa"/>
          </w:tcPr>
          <w:p w14:paraId="01FC57CF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48C145AA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9A5DB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</w:tc>
        <w:tc>
          <w:tcPr>
            <w:tcW w:w="2160" w:type="dxa"/>
            <w:vMerge/>
          </w:tcPr>
          <w:p w14:paraId="2F10045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85E5928" w14:textId="1482A318" w:rsidTr="004B586E">
        <w:trPr>
          <w:trHeight w:val="53"/>
        </w:trPr>
        <w:tc>
          <w:tcPr>
            <w:tcW w:w="1237" w:type="dxa"/>
          </w:tcPr>
          <w:p w14:paraId="799DE85B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9E7E45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0C6F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3A4E8D6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7293C324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Фосфатаза, </w:t>
            </w:r>
          </w:p>
          <w:p w14:paraId="29B23FA7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пероксидаза</w:t>
            </w:r>
          </w:p>
        </w:tc>
        <w:tc>
          <w:tcPr>
            <w:tcW w:w="2700" w:type="dxa"/>
            <w:vMerge/>
          </w:tcPr>
          <w:p w14:paraId="3640C202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5FA67C" w14:textId="77777777" w:rsidR="001973E4" w:rsidRPr="00C417DC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 xml:space="preserve">3623-2015 </w:t>
            </w:r>
          </w:p>
          <w:p w14:paraId="0982C22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>п.6.2, п.7.1</w:t>
            </w:r>
          </w:p>
        </w:tc>
        <w:tc>
          <w:tcPr>
            <w:tcW w:w="2160" w:type="dxa"/>
            <w:vMerge/>
          </w:tcPr>
          <w:p w14:paraId="72B7995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2C932698" w14:textId="0883C08F" w:rsidTr="004B586E">
        <w:trPr>
          <w:trHeight w:val="190"/>
        </w:trPr>
        <w:tc>
          <w:tcPr>
            <w:tcW w:w="1237" w:type="dxa"/>
          </w:tcPr>
          <w:p w14:paraId="568F4652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1899C1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70D0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05FCA9F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911B822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Сода</w:t>
            </w:r>
          </w:p>
        </w:tc>
        <w:tc>
          <w:tcPr>
            <w:tcW w:w="2700" w:type="dxa"/>
            <w:vMerge/>
          </w:tcPr>
          <w:p w14:paraId="47D1C1CC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0499F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24065-80 п.2</w:t>
            </w:r>
          </w:p>
        </w:tc>
        <w:tc>
          <w:tcPr>
            <w:tcW w:w="2160" w:type="dxa"/>
            <w:vMerge/>
          </w:tcPr>
          <w:p w14:paraId="417EE8E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23CCB3F" w14:textId="3CBA5756" w:rsidTr="004B586E">
        <w:trPr>
          <w:trHeight w:val="53"/>
        </w:trPr>
        <w:tc>
          <w:tcPr>
            <w:tcW w:w="1237" w:type="dxa"/>
          </w:tcPr>
          <w:p w14:paraId="243C5FD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B35DE6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A0DA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61F885B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62F3B0A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Аммиак</w:t>
            </w:r>
          </w:p>
        </w:tc>
        <w:tc>
          <w:tcPr>
            <w:tcW w:w="2700" w:type="dxa"/>
            <w:vMerge/>
          </w:tcPr>
          <w:p w14:paraId="2CF8BBE3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CB15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24066-80</w:t>
            </w:r>
          </w:p>
        </w:tc>
        <w:tc>
          <w:tcPr>
            <w:tcW w:w="2160" w:type="dxa"/>
            <w:vMerge/>
          </w:tcPr>
          <w:p w14:paraId="53B5618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445DDC1" w14:textId="706B1F01" w:rsidTr="004B586E">
        <w:trPr>
          <w:trHeight w:val="258"/>
        </w:trPr>
        <w:tc>
          <w:tcPr>
            <w:tcW w:w="1237" w:type="dxa"/>
          </w:tcPr>
          <w:p w14:paraId="514E0BE6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2B527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0880B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003FD21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B6C7B40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700" w:type="dxa"/>
            <w:vMerge/>
          </w:tcPr>
          <w:p w14:paraId="7BC1227C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54EE4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24067-80</w:t>
            </w:r>
          </w:p>
        </w:tc>
        <w:tc>
          <w:tcPr>
            <w:tcW w:w="2160" w:type="dxa"/>
            <w:vMerge/>
          </w:tcPr>
          <w:p w14:paraId="589154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052F732" w14:textId="5A66D5A2" w:rsidTr="004B586E">
        <w:trPr>
          <w:trHeight w:val="53"/>
        </w:trPr>
        <w:tc>
          <w:tcPr>
            <w:tcW w:w="1237" w:type="dxa"/>
          </w:tcPr>
          <w:p w14:paraId="4759054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D2CA8F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5C128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12.042</w:t>
            </w:r>
          </w:p>
          <w:p w14:paraId="6840BC3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78BC1835" w14:textId="77777777" w:rsidR="001973E4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Термоустойчивость по </w:t>
            </w:r>
          </w:p>
          <w:p w14:paraId="741D25D5" w14:textId="144D68D9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алкогольной пробе</w:t>
            </w:r>
          </w:p>
        </w:tc>
        <w:tc>
          <w:tcPr>
            <w:tcW w:w="2700" w:type="dxa"/>
            <w:vMerge/>
          </w:tcPr>
          <w:p w14:paraId="1D41540B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41E09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25228-82</w:t>
            </w:r>
          </w:p>
        </w:tc>
        <w:tc>
          <w:tcPr>
            <w:tcW w:w="2160" w:type="dxa"/>
            <w:vMerge/>
          </w:tcPr>
          <w:p w14:paraId="361E8B3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9AD9EEA" w14:textId="4CCF448C" w:rsidTr="004B586E">
        <w:trPr>
          <w:trHeight w:val="271"/>
        </w:trPr>
        <w:tc>
          <w:tcPr>
            <w:tcW w:w="1237" w:type="dxa"/>
          </w:tcPr>
          <w:p w14:paraId="39E2254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BBE99D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33BD3F8E" w14:textId="1A216EC8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7E3C02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5F463DF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4C4CFD4" w14:textId="77777777" w:rsidR="001973E4" w:rsidRPr="00F750C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65C558" w14:textId="77777777" w:rsidR="001973E4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  <w:r w:rsidRPr="00F750C4">
              <w:rPr>
                <w:rFonts w:ascii="Times New Roman" w:hAnsi="Times New Roman"/>
                <w:sz w:val="22"/>
                <w:szCs w:val="22"/>
              </w:rPr>
              <w:t xml:space="preserve">и сухого </w:t>
            </w:r>
          </w:p>
          <w:p w14:paraId="345085D4" w14:textId="77777777" w:rsidR="001973E4" w:rsidRPr="00507486" w:rsidRDefault="001973E4" w:rsidP="000A1601">
            <w:pPr>
              <w:pStyle w:val="af1"/>
              <w:ind w:left="-57" w:right="-113"/>
              <w:rPr>
                <w:rFonts w:eastAsia="MS Mincho"/>
                <w:sz w:val="22"/>
                <w:szCs w:val="22"/>
              </w:rPr>
            </w:pPr>
            <w:r w:rsidRPr="00F750C4">
              <w:rPr>
                <w:rFonts w:ascii="Times New Roman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 w:val="restart"/>
          </w:tcPr>
          <w:p w14:paraId="72722CF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133982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36118C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EFFCFB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6CFDE3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F8CDC2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9E71E9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28D267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C09E2D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24F7D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E91C18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8BA304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9DC1F7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CB0E19E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78CC30C1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774B75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02AED16" w14:textId="24F1F299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9D61B04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3626-73</w:t>
            </w:r>
          </w:p>
          <w:p w14:paraId="05D740DF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30648.3-99 п.4</w:t>
            </w:r>
          </w:p>
          <w:p w14:paraId="2DE06B60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30305.1-95 </w:t>
            </w:r>
          </w:p>
          <w:p w14:paraId="15841CD7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29246-91 </w:t>
            </w:r>
          </w:p>
          <w:p w14:paraId="08532B37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17626-81 п.4.2</w:t>
            </w:r>
          </w:p>
        </w:tc>
        <w:tc>
          <w:tcPr>
            <w:tcW w:w="2160" w:type="dxa"/>
            <w:vMerge w:val="restart"/>
          </w:tcPr>
          <w:p w14:paraId="7CF28DA3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0308E4B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1CF9242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32AE4F6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F9EAAAD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68595F6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5B234556" w14:textId="0DD6D5D0" w:rsidTr="004B586E">
        <w:trPr>
          <w:trHeight w:val="271"/>
        </w:trPr>
        <w:tc>
          <w:tcPr>
            <w:tcW w:w="1237" w:type="dxa"/>
          </w:tcPr>
          <w:p w14:paraId="14B67138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6222EB6" w14:textId="4BA95F6C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66CCE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08.052</w:t>
            </w:r>
          </w:p>
          <w:p w14:paraId="7ACF195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760B5E77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влаги </w:t>
            </w:r>
          </w:p>
          <w:p w14:paraId="2D33E8DA" w14:textId="77777777" w:rsidR="001973E4" w:rsidRDefault="001973E4" w:rsidP="000A1601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 xml:space="preserve">в обезжиренном </w:t>
            </w:r>
          </w:p>
          <w:p w14:paraId="3B78C325" w14:textId="77777777" w:rsidR="001973E4" w:rsidRPr="00507486" w:rsidRDefault="001973E4" w:rsidP="000A1601">
            <w:pPr>
              <w:ind w:left="-57" w:right="-113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веществе</w:t>
            </w:r>
          </w:p>
        </w:tc>
        <w:tc>
          <w:tcPr>
            <w:tcW w:w="2700" w:type="dxa"/>
            <w:vMerge/>
          </w:tcPr>
          <w:p w14:paraId="22E33504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59460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>СТБ 1373-2016 п. 6.11</w:t>
            </w:r>
          </w:p>
          <w:p w14:paraId="16C9EA03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 xml:space="preserve">СТБ 2190-2017 п.7.11 </w:t>
            </w:r>
          </w:p>
        </w:tc>
        <w:tc>
          <w:tcPr>
            <w:tcW w:w="2160" w:type="dxa"/>
            <w:vMerge/>
          </w:tcPr>
          <w:p w14:paraId="05D53F11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238E5B1" w14:textId="60E132FC" w:rsidTr="004B586E">
        <w:trPr>
          <w:trHeight w:val="245"/>
        </w:trPr>
        <w:tc>
          <w:tcPr>
            <w:tcW w:w="1237" w:type="dxa"/>
          </w:tcPr>
          <w:p w14:paraId="7327EE2F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DE985D8" w14:textId="5F7952DA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C0AA9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145CB3F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370565B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7ADBC2C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поваренной соли, хлористого натрия </w:t>
            </w:r>
          </w:p>
        </w:tc>
        <w:tc>
          <w:tcPr>
            <w:tcW w:w="2700" w:type="dxa"/>
            <w:vMerge/>
          </w:tcPr>
          <w:p w14:paraId="6F18B907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7F219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3627-81 п.2, п.5</w:t>
            </w:r>
          </w:p>
        </w:tc>
        <w:tc>
          <w:tcPr>
            <w:tcW w:w="2160" w:type="dxa"/>
            <w:vMerge/>
          </w:tcPr>
          <w:p w14:paraId="3A6DD62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8AA903D" w14:textId="22BD3929" w:rsidTr="004B586E">
        <w:trPr>
          <w:trHeight w:val="53"/>
        </w:trPr>
        <w:tc>
          <w:tcPr>
            <w:tcW w:w="1237" w:type="dxa"/>
          </w:tcPr>
          <w:p w14:paraId="5BD07B7C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81E2920" w14:textId="69C43618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1CA2B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10.51/08.149</w:t>
            </w:r>
          </w:p>
          <w:p w14:paraId="2D9C1F0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10.51/08.169</w:t>
            </w:r>
          </w:p>
          <w:p w14:paraId="595E23E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10.52/08.149</w:t>
            </w:r>
          </w:p>
        </w:tc>
        <w:tc>
          <w:tcPr>
            <w:tcW w:w="2790" w:type="dxa"/>
          </w:tcPr>
          <w:p w14:paraId="0B9369A0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147CE68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сахарозы </w:t>
            </w:r>
          </w:p>
        </w:tc>
        <w:tc>
          <w:tcPr>
            <w:tcW w:w="2700" w:type="dxa"/>
            <w:vMerge/>
          </w:tcPr>
          <w:p w14:paraId="2AC636DC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36FE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736-2017</w:t>
            </w:r>
          </w:p>
          <w:p w14:paraId="7D591D4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3628-78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highlight w:val="green"/>
              </w:rPr>
              <w:t xml:space="preserve"> </w:t>
            </w:r>
          </w:p>
          <w:p w14:paraId="5EC417C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п.2, п.3, п.5</w:t>
            </w:r>
          </w:p>
          <w:p w14:paraId="23D062E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29248-91 п.4</w:t>
            </w:r>
          </w:p>
          <w:p w14:paraId="0C6E908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30305.2-95</w:t>
            </w:r>
          </w:p>
        </w:tc>
        <w:tc>
          <w:tcPr>
            <w:tcW w:w="2160" w:type="dxa"/>
            <w:vMerge/>
          </w:tcPr>
          <w:p w14:paraId="5046AD1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38DD03C3" w14:textId="426A307B" w:rsidTr="004B586E">
        <w:trPr>
          <w:trHeight w:val="53"/>
        </w:trPr>
        <w:tc>
          <w:tcPr>
            <w:tcW w:w="1237" w:type="dxa"/>
          </w:tcPr>
          <w:p w14:paraId="126C32CE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BE5B69E" w14:textId="30E8443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9BA491" w14:textId="34CCB01C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6C0507F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181099C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  <w:p w14:paraId="4FE74BF7" w14:textId="2B8CE130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775A2E2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9AA605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783DF9E2" w14:textId="56A7BF0F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7CA859F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61907D7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7F2B5B75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белка, белка в СОМО</w:t>
            </w:r>
          </w:p>
        </w:tc>
        <w:tc>
          <w:tcPr>
            <w:tcW w:w="2700" w:type="dxa"/>
            <w:vMerge/>
          </w:tcPr>
          <w:p w14:paraId="3D608E0A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35FD4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  <w:p w14:paraId="7E41AED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1858-2022 п.7.6</w:t>
            </w:r>
          </w:p>
        </w:tc>
        <w:tc>
          <w:tcPr>
            <w:tcW w:w="2160" w:type="dxa"/>
            <w:vMerge/>
          </w:tcPr>
          <w:p w14:paraId="7ED2A73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C64C7C5" w14:textId="7265BC39" w:rsidTr="004B586E">
        <w:trPr>
          <w:trHeight w:val="325"/>
        </w:trPr>
        <w:tc>
          <w:tcPr>
            <w:tcW w:w="1237" w:type="dxa"/>
          </w:tcPr>
          <w:p w14:paraId="11E6165A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2F42B40" w14:textId="2DCF88A1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2C04B4" w14:textId="7C598D5E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2FBD27B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06A84A8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140E53C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1A6D264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белка</w:t>
            </w:r>
          </w:p>
        </w:tc>
        <w:tc>
          <w:tcPr>
            <w:tcW w:w="2700" w:type="dxa"/>
            <w:vMerge/>
          </w:tcPr>
          <w:p w14:paraId="67E20485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D43E8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30648.2-99 п.4</w:t>
            </w:r>
          </w:p>
          <w:p w14:paraId="3D6F282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8968-1-2008 п.9</w:t>
            </w:r>
          </w:p>
        </w:tc>
        <w:tc>
          <w:tcPr>
            <w:tcW w:w="2160" w:type="dxa"/>
            <w:vMerge/>
          </w:tcPr>
          <w:p w14:paraId="43F2CF6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176F71C1" w14:textId="550C0753" w:rsidTr="001973E4">
        <w:trPr>
          <w:trHeight w:val="360"/>
        </w:trPr>
        <w:tc>
          <w:tcPr>
            <w:tcW w:w="1237" w:type="dxa"/>
          </w:tcPr>
          <w:p w14:paraId="7150BBB6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206D18" w14:textId="010B2471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5E21F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48C0A62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21B2759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656ED43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5FD90C6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24BD252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074643CD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A3B6A9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сухого </w:t>
            </w:r>
          </w:p>
          <w:p w14:paraId="7CA34B28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обезжиренного </w:t>
            </w:r>
          </w:p>
          <w:p w14:paraId="1F872E9A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молочного остатка</w:t>
            </w:r>
          </w:p>
        </w:tc>
        <w:tc>
          <w:tcPr>
            <w:tcW w:w="2700" w:type="dxa"/>
            <w:vMerge/>
          </w:tcPr>
          <w:p w14:paraId="756D1AF1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AF80C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bCs/>
                <w:sz w:val="21"/>
                <w:szCs w:val="21"/>
              </w:rPr>
              <w:t>СТБ 1858-2022 п.7.8</w:t>
            </w:r>
          </w:p>
          <w:p w14:paraId="68EBCAB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315-2017 п. 7.10</w:t>
            </w:r>
          </w:p>
          <w:p w14:paraId="38CD0E3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970-2017 п. 7.8</w:t>
            </w:r>
          </w:p>
          <w:p w14:paraId="2DA7739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1746-2017 п. 7.9</w:t>
            </w:r>
          </w:p>
          <w:p w14:paraId="0C09CA9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1887-2016 п. 7.6</w:t>
            </w:r>
          </w:p>
          <w:p w14:paraId="6EACA8F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1888-2016 п. 7.8</w:t>
            </w:r>
          </w:p>
          <w:p w14:paraId="70DADD79" w14:textId="77777777" w:rsidR="001973E4" w:rsidRPr="003D790B" w:rsidRDefault="001973E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2219-2017 п. 7.9</w:t>
            </w:r>
          </w:p>
        </w:tc>
        <w:tc>
          <w:tcPr>
            <w:tcW w:w="2160" w:type="dxa"/>
            <w:vMerge/>
          </w:tcPr>
          <w:p w14:paraId="4981D19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</w:p>
        </w:tc>
      </w:tr>
      <w:tr w:rsidR="001973E4" w:rsidRPr="004B586E" w14:paraId="465E352F" w14:textId="14538BC5" w:rsidTr="001973E4">
        <w:trPr>
          <w:trHeight w:val="383"/>
        </w:trPr>
        <w:tc>
          <w:tcPr>
            <w:tcW w:w="1237" w:type="dxa"/>
          </w:tcPr>
          <w:p w14:paraId="296BCA43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3D790B">
              <w:rPr>
                <w:sz w:val="2"/>
                <w:szCs w:val="2"/>
                <w:lang w:val="ru-RU"/>
              </w:rPr>
              <w:lastRenderedPageBreak/>
              <w:tab/>
            </w:r>
          </w:p>
        </w:tc>
        <w:tc>
          <w:tcPr>
            <w:tcW w:w="2610" w:type="dxa"/>
            <w:vMerge w:val="restart"/>
          </w:tcPr>
          <w:p w14:paraId="267F1241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73B3B51" w14:textId="73EC15E9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65F572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329EA2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0ADA1D1A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C9B1FB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61DD0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10C76C6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4D970F3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52702ADC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372EF88F" w14:textId="443222DC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2002686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176C2B2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2BC175E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7D4F1DD" w14:textId="77777777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1D4FA6F7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3C50A9B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9348A9E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FB68C9D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93D4C3C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FA2748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365D8456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3CAAA58B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99D9837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DE56434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441D9DC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D4FA4E2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3757BBE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D191BC9" w14:textId="77777777" w:rsidR="001973E4" w:rsidRPr="001973E4" w:rsidRDefault="001973E4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474BE049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4E82A82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F4F880B" w14:textId="5D70CC61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230941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  <w:r w:rsidRPr="00507486">
              <w:rPr>
                <w:rStyle w:val="FontStyle37"/>
                <w:sz w:val="21"/>
                <w:szCs w:val="21"/>
                <w:lang w:val="ru-RU"/>
              </w:rPr>
              <w:t>СТБ 2016-2009 п.7.13</w:t>
            </w:r>
          </w:p>
          <w:p w14:paraId="4026D4CF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2CBEED01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3397171B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3B612627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9018C86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B78A8CC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EF09C30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FA49D80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425B139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</w:p>
        </w:tc>
      </w:tr>
      <w:tr w:rsidR="001973E4" w:rsidRPr="00507486" w14:paraId="565029E9" w14:textId="150CBB71" w:rsidTr="001973E4">
        <w:trPr>
          <w:trHeight w:val="426"/>
        </w:trPr>
        <w:tc>
          <w:tcPr>
            <w:tcW w:w="1237" w:type="dxa"/>
          </w:tcPr>
          <w:p w14:paraId="272B25C4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3D5493F0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BC3FD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00E928C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0BCDBA2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E6B209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ECD3B1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4260026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7849BD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40BB795A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40016AC2" w14:textId="19B1454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11695FA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1286847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4D93E4E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DC14371" w14:textId="77777777" w:rsidR="001973E4" w:rsidRPr="00507486" w:rsidRDefault="001973E4" w:rsidP="001973E4">
            <w:pPr>
              <w:pStyle w:val="af1"/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3A451181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BD5856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28F27FE2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7A20D41E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58768CFD" w14:textId="77777777" w:rsidR="001973E4" w:rsidRPr="00507486" w:rsidRDefault="001973E4" w:rsidP="001973E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570BBD1F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786327B9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EF7DFC4" w14:textId="77777777" w:rsidR="001973E4" w:rsidRPr="00507486" w:rsidRDefault="001973E4" w:rsidP="001973E4">
            <w:pPr>
              <w:ind w:left="-57" w:right="-57"/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247F8876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973E4" w:rsidRPr="004B586E" w14:paraId="5C92A872" w14:textId="4BA2E95D" w:rsidTr="001973E4">
        <w:trPr>
          <w:trHeight w:val="409"/>
        </w:trPr>
        <w:tc>
          <w:tcPr>
            <w:tcW w:w="1237" w:type="dxa"/>
          </w:tcPr>
          <w:p w14:paraId="5C64A2F7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BCCB6F9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942E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2AD2296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5B8A5FD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68B2FF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04BB07E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162B944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20E3E30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23E8110C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618838DC" w14:textId="4033F26D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41FA43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52CF86EA" w14:textId="2D7DE86C" w:rsidR="001973E4" w:rsidRPr="00561FCE" w:rsidRDefault="001973E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</w:tc>
        <w:tc>
          <w:tcPr>
            <w:tcW w:w="2790" w:type="dxa"/>
          </w:tcPr>
          <w:p w14:paraId="7E779925" w14:textId="77777777" w:rsidR="001973E4" w:rsidRPr="00507486" w:rsidRDefault="001973E4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4D3B0DFC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946BF6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71FEC063" w14:textId="77777777" w:rsidR="001973E4" w:rsidRPr="00507486" w:rsidRDefault="001973E4" w:rsidP="001973E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55279844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6B093DBF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43DF6E1A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4B586E" w14:paraId="48E698AD" w14:textId="77777777" w:rsidTr="00561FCE">
        <w:trPr>
          <w:trHeight w:val="210"/>
        </w:trPr>
        <w:tc>
          <w:tcPr>
            <w:tcW w:w="1237" w:type="dxa"/>
          </w:tcPr>
          <w:p w14:paraId="4B7F56F6" w14:textId="77777777" w:rsidR="00561FCE" w:rsidRPr="00507486" w:rsidRDefault="00561FCE" w:rsidP="00561FCE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A21FFE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F37F0C8" w14:textId="2562B48F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01D2B8E" w14:textId="6E048520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A1CCD04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48212ABF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B71CA1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761982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161645C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F7F3BE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F29121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5A8A14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13EEF7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67477B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D20E9F7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2BC7DB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42F151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D49F89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9D37B46" w14:textId="77777777" w:rsidR="00561FCE" w:rsidRPr="001973E4" w:rsidRDefault="00561FCE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312CF6E9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091141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DF1D18C" w14:textId="5A35FD42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11009917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355F0DDA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AA3447B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86E5D3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2B798A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CE26B38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EFDC7CB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29B98718" w14:textId="6D8FA2B3" w:rsidTr="00561FCE">
        <w:trPr>
          <w:trHeight w:val="107"/>
        </w:trPr>
        <w:tc>
          <w:tcPr>
            <w:tcW w:w="1237" w:type="dxa"/>
          </w:tcPr>
          <w:p w14:paraId="0154F22A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DAD315" w14:textId="7F6328D2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E08B59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344E9596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45CD58D2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</w:t>
            </w:r>
            <w:r w:rsidRPr="001973E4">
              <w:rPr>
                <w:sz w:val="22"/>
                <w:szCs w:val="22"/>
                <w:lang w:val="ru-RU"/>
              </w:rPr>
              <w:t>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D550C2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1F880A2E" w14:textId="3ACE4F34" w:rsidR="00561FCE" w:rsidRPr="00507486" w:rsidRDefault="00561FCE" w:rsidP="001973E4">
            <w:pPr>
              <w:pStyle w:val="af1"/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0FB492C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0332FB40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55DD66B1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3A61A344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6F69ADD4" w14:textId="4EC13374" w:rsidTr="001973E4">
        <w:trPr>
          <w:trHeight w:val="53"/>
        </w:trPr>
        <w:tc>
          <w:tcPr>
            <w:tcW w:w="1237" w:type="dxa"/>
          </w:tcPr>
          <w:p w14:paraId="4D8078B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A2D107" w14:textId="52030615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39D243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08.156</w:t>
            </w:r>
          </w:p>
          <w:p w14:paraId="16440A37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08.156</w:t>
            </w:r>
          </w:p>
          <w:p w14:paraId="4B48AA75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3DC03979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нитритов</w:t>
            </w:r>
          </w:p>
        </w:tc>
        <w:tc>
          <w:tcPr>
            <w:tcW w:w="2700" w:type="dxa"/>
            <w:vMerge/>
          </w:tcPr>
          <w:p w14:paraId="1269B12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BEB322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5DEB0A7F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1CFEA0C0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64DFDB7B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705AB41C" w14:textId="7AF3DE90" w:rsidTr="001973E4">
        <w:trPr>
          <w:trHeight w:val="53"/>
        </w:trPr>
        <w:tc>
          <w:tcPr>
            <w:tcW w:w="1237" w:type="dxa"/>
          </w:tcPr>
          <w:p w14:paraId="443E942D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FC76D6C" w14:textId="69111578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BD915E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</w:t>
            </w:r>
            <w:r w:rsidRPr="001973E4">
              <w:rPr>
                <w:sz w:val="22"/>
                <w:szCs w:val="22"/>
              </w:rPr>
              <w:t>/11.116</w:t>
            </w:r>
          </w:p>
          <w:p w14:paraId="537E816A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</w:t>
            </w:r>
            <w:r w:rsidRPr="001973E4">
              <w:rPr>
                <w:sz w:val="22"/>
                <w:szCs w:val="22"/>
              </w:rPr>
              <w:t>/11.116</w:t>
            </w:r>
          </w:p>
          <w:p w14:paraId="3737972D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10.52/11.116</w:t>
            </w:r>
          </w:p>
        </w:tc>
        <w:tc>
          <w:tcPr>
            <w:tcW w:w="2790" w:type="dxa"/>
          </w:tcPr>
          <w:p w14:paraId="6AAF60C1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51FA9E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6AC76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26809.1-2014</w:t>
            </w:r>
          </w:p>
          <w:p w14:paraId="02D2E9A9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26809.2-2014</w:t>
            </w:r>
          </w:p>
        </w:tc>
        <w:tc>
          <w:tcPr>
            <w:tcW w:w="2160" w:type="dxa"/>
            <w:vMerge/>
          </w:tcPr>
          <w:p w14:paraId="78AE3531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561FCE" w:rsidRPr="00507486" w14:paraId="07A680E1" w14:textId="4E3B94CE" w:rsidTr="001973E4">
        <w:trPr>
          <w:trHeight w:val="231"/>
        </w:trPr>
        <w:tc>
          <w:tcPr>
            <w:tcW w:w="1237" w:type="dxa"/>
          </w:tcPr>
          <w:p w14:paraId="62BC8D75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68BB903" w14:textId="19381F72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459D6D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10.51/08.169</w:t>
            </w:r>
          </w:p>
          <w:p w14:paraId="2EB549D2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7BDDD45A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700" w:type="dxa"/>
            <w:vMerge/>
          </w:tcPr>
          <w:p w14:paraId="08288373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4784E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31978-2012</w:t>
            </w:r>
          </w:p>
          <w:p w14:paraId="73C27F9C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5EC8945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6914618" w14:textId="4FF021A7" w:rsidTr="001973E4">
        <w:trPr>
          <w:trHeight w:val="203"/>
        </w:trPr>
        <w:tc>
          <w:tcPr>
            <w:tcW w:w="1237" w:type="dxa"/>
          </w:tcPr>
          <w:p w14:paraId="19AAFF4C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010CBFE" w14:textId="191048DF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6EB0C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>052</w:t>
            </w:r>
          </w:p>
          <w:p w14:paraId="447FC204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  <w:p w14:paraId="7442EE7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</w:tc>
        <w:tc>
          <w:tcPr>
            <w:tcW w:w="2790" w:type="dxa"/>
          </w:tcPr>
          <w:p w14:paraId="46C425D9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Индекс растворим-ости сырого осадка </w:t>
            </w:r>
          </w:p>
        </w:tc>
        <w:tc>
          <w:tcPr>
            <w:tcW w:w="2700" w:type="dxa"/>
            <w:vMerge/>
          </w:tcPr>
          <w:p w14:paraId="6DECDA29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7A390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30305.4-95</w:t>
            </w:r>
          </w:p>
          <w:p w14:paraId="15EB7FC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/>
          </w:tcPr>
          <w:p w14:paraId="4A47DF2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5E5AA10" w14:textId="4248D30E" w:rsidTr="001973E4">
        <w:trPr>
          <w:trHeight w:val="53"/>
        </w:trPr>
        <w:tc>
          <w:tcPr>
            <w:tcW w:w="1237" w:type="dxa"/>
          </w:tcPr>
          <w:p w14:paraId="0E3AA99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B87BE8B" w14:textId="2593AC71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A5D468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71D261A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2EF88B7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100B721C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Чистота</w:t>
            </w:r>
          </w:p>
        </w:tc>
        <w:tc>
          <w:tcPr>
            <w:tcW w:w="2700" w:type="dxa"/>
            <w:vMerge/>
          </w:tcPr>
          <w:p w14:paraId="222544C9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C97B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п.7</w:t>
            </w:r>
          </w:p>
        </w:tc>
        <w:tc>
          <w:tcPr>
            <w:tcW w:w="2160" w:type="dxa"/>
            <w:vMerge/>
          </w:tcPr>
          <w:p w14:paraId="7ED58B8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4ABAF957" w14:textId="61570399" w:rsidTr="001973E4">
        <w:trPr>
          <w:trHeight w:val="461"/>
        </w:trPr>
        <w:tc>
          <w:tcPr>
            <w:tcW w:w="1237" w:type="dxa"/>
          </w:tcPr>
          <w:p w14:paraId="36BA0C71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A7C22B8" w14:textId="0CCEAA8B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4CB44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08.149</w:t>
            </w:r>
          </w:p>
          <w:p w14:paraId="44ABD90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</w:t>
            </w:r>
            <w:r w:rsidRPr="00A93FB0">
              <w:rPr>
                <w:sz w:val="22"/>
                <w:szCs w:val="22"/>
              </w:rPr>
              <w:t>08.149</w:t>
            </w:r>
          </w:p>
          <w:p w14:paraId="0FB2FE2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0CDC323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50C3F7C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061E0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6231F61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288F766B" w14:textId="31BAFE0A" w:rsidTr="001973E4">
        <w:trPr>
          <w:trHeight w:val="217"/>
        </w:trPr>
        <w:tc>
          <w:tcPr>
            <w:tcW w:w="1237" w:type="dxa"/>
          </w:tcPr>
          <w:p w14:paraId="01FC4FAF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7898E38" w14:textId="5F5A56FD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21C32E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10.51/08.052</w:t>
            </w:r>
          </w:p>
          <w:p w14:paraId="4149751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3A1E6BE5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3C1E0DED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091FD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117D77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п.4.5, п.4.6</w:t>
            </w:r>
          </w:p>
          <w:p w14:paraId="4AB1F84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6DB0A11E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1C68676B" w14:textId="2C21F3C9" w:rsidTr="001973E4">
        <w:trPr>
          <w:trHeight w:val="258"/>
        </w:trPr>
        <w:tc>
          <w:tcPr>
            <w:tcW w:w="1237" w:type="dxa"/>
          </w:tcPr>
          <w:p w14:paraId="22BEB58C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478B10" w14:textId="61B6183C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AE981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01.41/08.149</w:t>
            </w:r>
          </w:p>
          <w:p w14:paraId="7D0C80F0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 149</w:t>
            </w:r>
          </w:p>
          <w:p w14:paraId="63BB834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 149</w:t>
            </w:r>
          </w:p>
        </w:tc>
        <w:tc>
          <w:tcPr>
            <w:tcW w:w="2790" w:type="dxa"/>
          </w:tcPr>
          <w:p w14:paraId="2BA91497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Свободная кислотность</w:t>
            </w:r>
          </w:p>
        </w:tc>
        <w:tc>
          <w:tcPr>
            <w:tcW w:w="2700" w:type="dxa"/>
            <w:vMerge/>
          </w:tcPr>
          <w:p w14:paraId="1087A2C0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7B549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п.4.7</w:t>
            </w:r>
          </w:p>
        </w:tc>
        <w:tc>
          <w:tcPr>
            <w:tcW w:w="2160" w:type="dxa"/>
            <w:vMerge/>
          </w:tcPr>
          <w:p w14:paraId="2D92317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1439453" w14:textId="5C80C56C" w:rsidTr="001973E4">
        <w:trPr>
          <w:trHeight w:val="529"/>
        </w:trPr>
        <w:tc>
          <w:tcPr>
            <w:tcW w:w="1237" w:type="dxa"/>
          </w:tcPr>
          <w:p w14:paraId="6C542971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0EBBD8" w14:textId="56AA2DF9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490DD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72A47F5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04133348" w14:textId="63057266" w:rsidR="00561FCE" w:rsidRPr="00A93FB0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6FA3059A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/>
          </w:tcPr>
          <w:p w14:paraId="1E483B44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1652F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7793DC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п.4.8, п.4.9</w:t>
            </w:r>
          </w:p>
        </w:tc>
        <w:tc>
          <w:tcPr>
            <w:tcW w:w="2160" w:type="dxa"/>
            <w:vMerge/>
          </w:tcPr>
          <w:p w14:paraId="5322B19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772C5C96" w14:textId="750433F7" w:rsidTr="001973E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237" w:type="dxa"/>
          </w:tcPr>
          <w:p w14:paraId="189DDB0B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E3CCA7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AE8F2E3" w14:textId="1D2FB596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55BAD527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7B9023F0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63BFA82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4AA36EB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7ADBF87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63D7C2B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75616C9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48574AB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7D9D29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A71376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4678C57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37FAD3C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425C983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8B083F4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6C2E78E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E3A0A1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3A26747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860F4D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A9DEB71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75E3A3F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4ED67D0" w14:textId="77777777" w:rsidR="00561FCE" w:rsidRPr="001973E4" w:rsidRDefault="00561FCE" w:rsidP="00A93FB0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52B48A2D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25C4AD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B50637" w14:textId="21FF0BA9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77BC6D14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9225-84 п.4.5</w:t>
            </w:r>
          </w:p>
          <w:p w14:paraId="12B19746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10444.15-94</w:t>
            </w:r>
          </w:p>
          <w:p w14:paraId="42050769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32901-2014</w:t>
            </w:r>
          </w:p>
          <w:p w14:paraId="55FA1CB6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FE11D0">
              <w:rPr>
                <w:sz w:val="22"/>
                <w:szCs w:val="22"/>
              </w:rPr>
              <w:t xml:space="preserve">ГОСТ </w:t>
            </w:r>
            <w:r w:rsidRPr="00FE11D0">
              <w:rPr>
                <w:sz w:val="22"/>
                <w:szCs w:val="22"/>
                <w:lang w:val="en-US"/>
              </w:rPr>
              <w:t>ISO</w:t>
            </w:r>
            <w:r w:rsidRPr="00FE11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 w:val="restart"/>
          </w:tcPr>
          <w:p w14:paraId="1D083401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BFCE8C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F63B5EF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47934D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7EAC604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D4A6E76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943BE39" w14:textId="6B7C75B6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7BE8EAF6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8AE4F7" w14:textId="0E0CDB11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7EAC7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EAB888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5A0A1F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3E7175B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1BEAFA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2B66356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B1C4535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697B4F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06D9E7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п.4.6</w:t>
            </w:r>
          </w:p>
          <w:p w14:paraId="42E228C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</w:tc>
        <w:tc>
          <w:tcPr>
            <w:tcW w:w="2160" w:type="dxa"/>
            <w:vMerge/>
          </w:tcPr>
          <w:p w14:paraId="20BCC6F2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6619EDFE" w14:textId="05290743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36E57FAD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5FEA2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615D6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15A07369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7782D4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86CF39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36CA1E6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02FC5B5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649B662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Staphylococcus</w:t>
            </w:r>
          </w:p>
          <w:p w14:paraId="74E69EE6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4E6AD178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F2C26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1208448C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12EE9ABE" w14:textId="623A72F8" w:rsidTr="001973E4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37" w:type="dxa"/>
          </w:tcPr>
          <w:p w14:paraId="0BCC292E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547F8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AC8819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BEE1A2B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86EE3D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4126E76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0C88146A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5B83F09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FB28329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2E5EAAB7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C7FAD6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7759723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3E579929" w14:textId="3D7F1420" w:rsidTr="001973E4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37" w:type="dxa"/>
          </w:tcPr>
          <w:p w14:paraId="66B32AF0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2831C3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DDE55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2DB3E40B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694055A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422074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087F4B4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67793A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E834B9C" w14:textId="77777777" w:rsidR="003C10D4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4680B45" w14:textId="6C5C5DB1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684FFE1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91BDA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08E4E1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4F33E45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0BC616E" w14:textId="14CCD4B3" w:rsidTr="001973E4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237" w:type="dxa"/>
          </w:tcPr>
          <w:p w14:paraId="419B7F94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183CC0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57A27C3" w14:textId="44DF5CC1" w:rsidR="00561FCE" w:rsidRPr="00507486" w:rsidRDefault="00561FCE" w:rsidP="0040362F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A5412E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4665B7B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74640E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D357C3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37EB4C0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58D19B8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EB3B96" w14:textId="23E44A52" w:rsidR="00561FCE" w:rsidRPr="00507486" w:rsidRDefault="00561FCE" w:rsidP="003C10D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  <w:vMerge w:val="restart"/>
          </w:tcPr>
          <w:p w14:paraId="3E44ECD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53DFD91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635963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0D19806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3C1ED4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1B99BF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8A1D38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33C0EA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20AC9D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2EE780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1806BF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6BB4D2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6A8CC51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3572B67D" w14:textId="77777777" w:rsidR="00561FCE" w:rsidRPr="001973E4" w:rsidRDefault="00561FCE" w:rsidP="0040362F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0CCFA1CB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7EAE0F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59D05E" w14:textId="0C797A96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99B8F1F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3FCE847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 w:val="restart"/>
          </w:tcPr>
          <w:p w14:paraId="0AA5B243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1B47109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2611EB1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2E33D85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2BC13A0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10895BF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9894675" w14:textId="11657524" w:rsidTr="001973E4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37" w:type="dxa"/>
          </w:tcPr>
          <w:p w14:paraId="05F2AC81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D087EF" w14:textId="107D0AE9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BC91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595D8AEF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74A7D30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557BC6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71E4E92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75D08C0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C98B7E4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9D38D7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E67CF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C562504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28805-90</w:t>
            </w:r>
          </w:p>
          <w:p w14:paraId="3FD6F75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4DB022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  <w:p w14:paraId="50EE1ADC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33566-2015</w:t>
            </w:r>
          </w:p>
        </w:tc>
        <w:tc>
          <w:tcPr>
            <w:tcW w:w="2160" w:type="dxa"/>
            <w:vMerge/>
          </w:tcPr>
          <w:p w14:paraId="7C4B94C1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53B4EDD" w14:textId="7A96B688" w:rsidTr="001973E4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1237" w:type="dxa"/>
          </w:tcPr>
          <w:p w14:paraId="0260DCDC" w14:textId="77777777" w:rsidR="00561FCE" w:rsidRPr="00507486" w:rsidRDefault="00561FCE" w:rsidP="0040362F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9059C0B" w14:textId="2E1CD34D" w:rsidR="00561FCE" w:rsidRPr="00507486" w:rsidRDefault="00561FCE" w:rsidP="0040362F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402DB6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04267630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5290C576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16F41849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D5468E2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A488111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8C3048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</w:t>
            </w:r>
            <w:r w:rsidRPr="00046BA8">
              <w:rPr>
                <w:sz w:val="22"/>
                <w:szCs w:val="22"/>
              </w:rPr>
              <w:t>терии</w:t>
            </w:r>
          </w:p>
        </w:tc>
        <w:tc>
          <w:tcPr>
            <w:tcW w:w="2700" w:type="dxa"/>
            <w:vMerge/>
          </w:tcPr>
          <w:p w14:paraId="1F25227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A7B65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ISO</w:t>
            </w:r>
            <w:r w:rsidRPr="00507486">
              <w:rPr>
                <w:sz w:val="22"/>
                <w:szCs w:val="22"/>
              </w:rPr>
              <w:t xml:space="preserve"> 29981-2013</w:t>
            </w:r>
          </w:p>
          <w:p w14:paraId="330B57F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</w:tc>
        <w:tc>
          <w:tcPr>
            <w:tcW w:w="2160" w:type="dxa"/>
            <w:vMerge/>
          </w:tcPr>
          <w:p w14:paraId="02E57A8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3E9FFA0" w14:textId="3899DE37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5F4D58D6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5600C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69AA5D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53B98F38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10B84498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082C284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2110FF7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24250E0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C9843A4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3867B24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2F6DD6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1F95AA5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4BB4D8B2" w14:textId="77777777" w:rsidR="00561FCE" w:rsidRPr="00507486" w:rsidRDefault="00561FCE" w:rsidP="0040362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</w:tc>
        <w:tc>
          <w:tcPr>
            <w:tcW w:w="2160" w:type="dxa"/>
            <w:vMerge/>
          </w:tcPr>
          <w:p w14:paraId="01EEA9AC" w14:textId="77777777" w:rsidR="00561FCE" w:rsidRPr="00A41ABF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618F36B4" w14:textId="3BEFCCC1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73008A98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D1D19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628F1B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6218E562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7024D3F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4FE5869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72167C1F" w14:textId="77777777" w:rsidR="00561FCE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336A6963" w14:textId="71700902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459DCD3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Стафилоккоковые </w:t>
            </w:r>
          </w:p>
          <w:p w14:paraId="567946AB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энтеротоксины</w:t>
            </w:r>
          </w:p>
        </w:tc>
        <w:tc>
          <w:tcPr>
            <w:tcW w:w="2700" w:type="dxa"/>
            <w:vMerge/>
          </w:tcPr>
          <w:p w14:paraId="0598FAEC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DED95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7843F15B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798ED47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095922B3" w14:textId="7779CD97" w:rsidTr="001973E4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37" w:type="dxa"/>
          </w:tcPr>
          <w:p w14:paraId="4E3280F7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E770C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28A5AF3" w14:textId="34DE753C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1620" w:type="dxa"/>
          </w:tcPr>
          <w:p w14:paraId="10CFE03E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11DA5457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7FE23F5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25A5774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57DDA3F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6CE7943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597CBEF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 xml:space="preserve">Сульфитредуцирующие </w:t>
            </w:r>
          </w:p>
          <w:p w14:paraId="0B2DF440" w14:textId="776E82AB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 w:val="restart"/>
          </w:tcPr>
          <w:p w14:paraId="06CAF04E" w14:textId="77777777" w:rsidR="00561FCE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271A6B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D14C3A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0A267A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16E91C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9DAAC7F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051868F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4809E7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54CB61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AF26F4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1A4490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692F8B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F5BAC5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AF0549C" w14:textId="77777777" w:rsidR="00561FCE" w:rsidRPr="0040362F" w:rsidRDefault="00561FCE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20EAC2EF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4511C7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CFFEEDF" w14:textId="20C9295B" w:rsidR="00561FCE" w:rsidRPr="00954834" w:rsidRDefault="00561FCE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17BE6F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 w:val="restart"/>
          </w:tcPr>
          <w:p w14:paraId="4762B0F6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02B97B3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36768B3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285720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3A30DAB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D11D8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25427DC" w14:textId="09806238" w:rsidTr="0040362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441ECE94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AB7846" w14:textId="372D822B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531CE4E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62C434A4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1C245B2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39C9F6B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140B3EA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0E70250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F4A3205" w14:textId="77777777" w:rsidR="00561FCE" w:rsidRPr="00D535A7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5873FFF3" w14:textId="34AC2BCD" w:rsidR="00561FCE" w:rsidRPr="00507486" w:rsidRDefault="00561FCE" w:rsidP="0040362F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2EDFFF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1D44B01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CEA7ED2" w14:textId="6F2479EF" w:rsidTr="0040362F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37" w:type="dxa"/>
          </w:tcPr>
          <w:p w14:paraId="1189DDE5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124BCB" w14:textId="77777777" w:rsidR="00561FCE" w:rsidRPr="00507486" w:rsidRDefault="00561FCE" w:rsidP="0040362F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5F28E06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253F6FF2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0DB662B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28F6E5F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22E137D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BF0E037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3528A174" w14:textId="63FAEA06" w:rsidR="00561FCE" w:rsidRPr="00113A9E" w:rsidRDefault="00561FCE" w:rsidP="0040362F">
            <w:pPr>
              <w:ind w:left="-57" w:right="-113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72C6B142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  <w:p w14:paraId="4B8B342D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5D7E49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28B7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п.4.8</w:t>
            </w:r>
          </w:p>
          <w:p w14:paraId="316E138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66EEEE3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  <w:p w14:paraId="7735903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566B14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11F0D5B0" w14:textId="2FAB9030" w:rsidTr="0040362F">
        <w:trPr>
          <w:trHeight w:val="225"/>
        </w:trPr>
        <w:tc>
          <w:tcPr>
            <w:tcW w:w="1237" w:type="dxa"/>
          </w:tcPr>
          <w:p w14:paraId="2B102D69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6AAD6EF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0454B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83375D4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93C3570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5DAD7F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79CD7A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70929B5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591E602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931D21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07557D7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5BB389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A76C41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94D418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D8BBF5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CAF5189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D7E31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12EC50A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A49DD9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EC68BE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63C75F6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213FD1D" w14:textId="72A39D59" w:rsidTr="0040362F">
        <w:trPr>
          <w:trHeight w:val="56"/>
        </w:trPr>
        <w:tc>
          <w:tcPr>
            <w:tcW w:w="1237" w:type="dxa"/>
          </w:tcPr>
          <w:p w14:paraId="5F427516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92B70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83EF1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679237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05391A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106CD2A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2CF9B1E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229D4B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9D13683" w14:textId="77777777" w:rsidR="00561FCE" w:rsidRPr="00507486" w:rsidRDefault="00561FCE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0A24F984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84F0BA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09D8629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198339F" w14:textId="4D4BB723" w:rsidTr="0040362F">
        <w:trPr>
          <w:trHeight w:val="56"/>
        </w:trPr>
        <w:tc>
          <w:tcPr>
            <w:tcW w:w="1237" w:type="dxa"/>
          </w:tcPr>
          <w:p w14:paraId="63E230CD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7ACFCC9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7771E8E" w14:textId="126A5189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FDC37F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E5C5E8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8A3C37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8EF60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6080B0F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41313A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AE5F8E3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5389E2AC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447821C" w14:textId="77777777" w:rsidR="00954834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657184F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64C41A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67F6AEC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135D5F8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95E7D0F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8F08CED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3F5B5031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D20377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7FC13D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C91E98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4B80839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320776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F919EA2" w14:textId="77777777" w:rsidR="00954834" w:rsidRPr="0040362F" w:rsidRDefault="00954834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307F7C21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C9B836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C9C1E4" w14:textId="7EEAA7FF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62026C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A7BE614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E363B92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CAE05FE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B28DAE2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961E260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B36414A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B736124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CBDA9F4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7A3F734" w14:textId="432DF997" w:rsidTr="0040362F">
        <w:trPr>
          <w:trHeight w:val="56"/>
        </w:trPr>
        <w:tc>
          <w:tcPr>
            <w:tcW w:w="1237" w:type="dxa"/>
          </w:tcPr>
          <w:p w14:paraId="17011D9A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D95153" w14:textId="41C041E6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18F5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8B5645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41D7F02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424834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57CDDBD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0F78A4A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513558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0783DEC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EC4F1E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5CCEAC0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405F49A" w14:textId="315699DF" w:rsidTr="0040362F">
        <w:trPr>
          <w:trHeight w:val="56"/>
        </w:trPr>
        <w:tc>
          <w:tcPr>
            <w:tcW w:w="1237" w:type="dxa"/>
          </w:tcPr>
          <w:p w14:paraId="184F86C5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F1F7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A646B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3F46BE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2DC029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D5D1363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6BD61F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A64A9A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CE6DB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4533EAD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89833BC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0598A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BBEF5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DEC7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894156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259DCD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F4BBE6C" w14:textId="2C7A4CB2" w:rsidTr="0040362F">
        <w:trPr>
          <w:trHeight w:val="56"/>
        </w:trPr>
        <w:tc>
          <w:tcPr>
            <w:tcW w:w="1237" w:type="dxa"/>
          </w:tcPr>
          <w:p w14:paraId="738565CC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9F499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D79AF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660155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F20C7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7882E07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0E5A85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1B5F5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C8DDF9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69C80ADB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A5573C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46D18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6E067F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A01D67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38E25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ADD16A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E232E8A" w14:textId="3EBB54F8" w:rsidTr="0040362F">
        <w:trPr>
          <w:trHeight w:val="56"/>
        </w:trPr>
        <w:tc>
          <w:tcPr>
            <w:tcW w:w="1237" w:type="dxa"/>
          </w:tcPr>
          <w:p w14:paraId="57D5167D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CCB0C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65CF7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849630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2698BB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22BD5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6DC64064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9A12659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649256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F2DEBE4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FBF582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AA4BCB6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8D086B7" w14:textId="094E1786" w:rsidR="00954834" w:rsidRPr="00954834" w:rsidRDefault="00954834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2CCEB7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A728EB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7DA1C29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77304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38839A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2BC6A13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33B7866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1E455BD2" w14:textId="77777777" w:rsidTr="0040362F">
        <w:trPr>
          <w:trHeight w:val="56"/>
        </w:trPr>
        <w:tc>
          <w:tcPr>
            <w:tcW w:w="1237" w:type="dxa"/>
          </w:tcPr>
          <w:p w14:paraId="5E9E5B4C" w14:textId="77777777" w:rsidR="00954834" w:rsidRPr="00507486" w:rsidRDefault="00954834" w:rsidP="00954834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4A9C36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C2162A9" w14:textId="4FBA9585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7D2F312" w14:textId="2D6EFA8F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2C3AED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0810F5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2373CB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C2077A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749BB0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3CABAE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37204C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82DB7E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CF51DE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28983A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08CA25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E3DBDE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1ABF567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1890-2017</w:t>
            </w:r>
          </w:p>
          <w:p w14:paraId="1CF25520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7B864E6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8038ED8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8BAC4A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164106" w14:textId="0C6B3554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C9466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23385BB9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42384F9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1B12A36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4AD26B8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1B3372A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C9E41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260987F7" w14:textId="22AD3016" w:rsidTr="0040362F">
        <w:trPr>
          <w:trHeight w:val="56"/>
        </w:trPr>
        <w:tc>
          <w:tcPr>
            <w:tcW w:w="1237" w:type="dxa"/>
          </w:tcPr>
          <w:p w14:paraId="26BD5E7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DED313" w14:textId="409E5182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546EC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2B5B5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85C845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04D754A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6996B8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6BE029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277173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DC1FB62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D5C21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3484680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5698267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91A74B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467968" w14:paraId="5CAC4A5A" w14:textId="06E71C76" w:rsidTr="0043649D">
        <w:trPr>
          <w:trHeight w:val="676"/>
        </w:trPr>
        <w:tc>
          <w:tcPr>
            <w:tcW w:w="1237" w:type="dxa"/>
          </w:tcPr>
          <w:p w14:paraId="422BF2EA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8F8C3C" w14:textId="4B9FD86F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3038FA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AAB83F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40F2635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D9B47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3ECBAA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7BC183D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9EAB90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4CC8FBC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556F46D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8FDD8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791EF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AA511F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9AFFC37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054DE5B1" w14:textId="70A8731D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717CD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54CEE6C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2078FDC6" w14:textId="77777777" w:rsidR="00954834" w:rsidRPr="00507486" w:rsidRDefault="00954834" w:rsidP="000A1601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B3B914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6B57A1D4" w14:textId="6740B298" w:rsidTr="0043649D">
        <w:trPr>
          <w:trHeight w:val="53"/>
        </w:trPr>
        <w:tc>
          <w:tcPr>
            <w:tcW w:w="1237" w:type="dxa"/>
          </w:tcPr>
          <w:p w14:paraId="58AD4C17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B4CEFB1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40AE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773233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71A28D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19E1E6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A01C5F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113649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00633D1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38FEBFA7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0B44B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381069C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746F9AA" w14:textId="68B6DB18" w:rsidTr="0043649D">
        <w:trPr>
          <w:trHeight w:val="53"/>
        </w:trPr>
        <w:tc>
          <w:tcPr>
            <w:tcW w:w="1237" w:type="dxa"/>
          </w:tcPr>
          <w:p w14:paraId="1BE82633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40E2076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D000F9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66384C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2E8929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F4D7B3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A7C88D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9B02E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3CB9E2D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</w:tcPr>
          <w:p w14:paraId="6580160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D9600E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4A0025D3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26E3E657" w14:textId="02B7DE08" w:rsidTr="0043649D">
        <w:trPr>
          <w:trHeight w:val="53"/>
        </w:trPr>
        <w:tc>
          <w:tcPr>
            <w:tcW w:w="1237" w:type="dxa"/>
          </w:tcPr>
          <w:p w14:paraId="18E4BCE9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269FFB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A2FFB6E" w14:textId="47838E22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DCD7B0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EF6CE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6E650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F27413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FFED71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E8E79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AC5DC0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3217A70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0704F2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F9A46B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C96C9D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FCB344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1A1271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E665A8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7ABC27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0350056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FEC26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198320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6C50F7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0EE190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943C7A2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684E8FBB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ECD8C5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397EF1C" w14:textId="5E9A7C32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56BCDFD6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 w:val="restart"/>
          </w:tcPr>
          <w:p w14:paraId="01639DB8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5A63A56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518F2AD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229856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F3AEBA3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2CD8C3B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5AE0EB06" w14:textId="02899D8A" w:rsidTr="0043649D">
        <w:trPr>
          <w:trHeight w:val="53"/>
        </w:trPr>
        <w:tc>
          <w:tcPr>
            <w:tcW w:w="1237" w:type="dxa"/>
          </w:tcPr>
          <w:p w14:paraId="10086A08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D860E4" w14:textId="1E30D50C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09D63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16B7EC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3EA813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66CD3C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8066D1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993CA8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5CD2ED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</w:tcPr>
          <w:p w14:paraId="5B8C2A0E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363D78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746D630A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6EA816A0" w14:textId="237D6169" w:rsidTr="0043649D">
        <w:trPr>
          <w:trHeight w:val="53"/>
        </w:trPr>
        <w:tc>
          <w:tcPr>
            <w:tcW w:w="1237" w:type="dxa"/>
          </w:tcPr>
          <w:p w14:paraId="01A53B7F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E82358" w14:textId="7BA592BE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A0C74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1108D73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B35214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04AD23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16FB35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53FFA4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2706DC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4E311150" w14:textId="75B9FDB4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71FA9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1C0EBD68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100E4508" w14:textId="7C850476" w:rsidTr="0043649D">
        <w:trPr>
          <w:trHeight w:val="53"/>
        </w:trPr>
        <w:tc>
          <w:tcPr>
            <w:tcW w:w="1237" w:type="dxa"/>
          </w:tcPr>
          <w:p w14:paraId="4178DDC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E1EE0B" w14:textId="32455B02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5FD6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B87375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6356E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70ABD2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52067E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E3269E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F14911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30FDE19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C859B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B27C71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60920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6236D3B" w14:textId="77260032" w:rsidTr="0043649D">
        <w:trPr>
          <w:trHeight w:val="53"/>
        </w:trPr>
        <w:tc>
          <w:tcPr>
            <w:tcW w:w="1237" w:type="dxa"/>
          </w:tcPr>
          <w:p w14:paraId="0E7AFEC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F8DCF79" w14:textId="1A0DAEFF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5D15F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421A49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49B3FD3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906D29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5CADFD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42FA699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BB2877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B031155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BCB97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07E2880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278D5AC2" w14:textId="18897D24" w:rsidTr="0043649D">
        <w:trPr>
          <w:trHeight w:val="53"/>
        </w:trPr>
        <w:tc>
          <w:tcPr>
            <w:tcW w:w="1237" w:type="dxa"/>
          </w:tcPr>
          <w:p w14:paraId="48226552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439291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A95E26A" w14:textId="3FEB0CF6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131BDE5E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2F2E782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24C4D00E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2D6E790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022620D8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0BC6B86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619C977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F6B9779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Аспартам (Е951)</w:t>
            </w:r>
          </w:p>
          <w:p w14:paraId="6D9ED30C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Ацесульфам калия (Е950)</w:t>
            </w:r>
          </w:p>
          <w:p w14:paraId="3CA29FE4" w14:textId="77777777" w:rsidR="003C10D4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01136840" w14:textId="51C639C2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 w:val="restart"/>
          </w:tcPr>
          <w:p w14:paraId="7F88A6B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871065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30DDAB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58BF8B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05D16F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EB7237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2D81BE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7B2D23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2387B4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BDD213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D50021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416CEE4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AFE871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1916102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214379E5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A81CCF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0932083" w14:textId="344ECC89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0753237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1B83BA4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6E777E0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EE8972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21B8F51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55D30B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58E24CF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D92869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F202687" w14:textId="29418D98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34EE7208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0C15FD" w14:textId="47730FFD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B44AC0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52A4784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0AA7DF91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65387CFD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431FE268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393D8A3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08EC696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70944CD6" w14:textId="77777777" w:rsidR="00954834" w:rsidRPr="00507486" w:rsidRDefault="00954834" w:rsidP="000A160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2FEC5139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4C61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245FED5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2E1D21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A2F2797" w14:textId="3C4690D5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F72C44F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E1FE8A" w14:textId="19C34B95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EC6EF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4B526749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335138A8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DF75667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24BA914D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2464EF5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4F3DE70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4D56B10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5A790506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C2AA9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1A16726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7A2EFD3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8E9B00A" w14:textId="77B6006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E0EADB7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2B0181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E551F0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8850DC5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36E378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6541552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2C2D33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372EACF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4AD750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5D6FD22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25DE13F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53B1810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BAF4174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D6EF886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5411069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C1F5CFE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A3F55BE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908D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D65813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A1A012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2AB128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7F2AB5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3A3406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C3A30F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645A005" w14:textId="7F75E49F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48135190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81BE1">
              <w:rPr>
                <w:lang w:val="ru-RU"/>
              </w:rPr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33F62D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82CEAAA" w14:textId="71BFC21F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5E333E1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EE108D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A1DD556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758E0FFE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6608759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D94E91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04BE13A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0B03FB6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32D0782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029F6DC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394348C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54CD4B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F884A37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016428C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A7D0D9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A80508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179D054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DE1741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D30D3F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54019D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672D5ED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529D693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7BD9C1B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BE94A7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FD9BD7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F469E8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33B82B9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D12AE1A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ADEC72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A93F77F" w14:textId="362A281E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598AA2F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69AEA2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015766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26CAC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E2A5A5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9D7C8F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4B2272C3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3997CD5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256B0A0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2C2BB46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3973B67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8D0A6F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BEB1FE0" w14:textId="27A3223C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818B60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70D39E9" w14:textId="22FC4713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37F2F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6E2D1E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069AEAEE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003355E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C731D3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733A2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2FFAE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75D65D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3BCE2B7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6F66CCD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5CD7F6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479D022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D68A8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631F918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1E49D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E03DBF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519FC7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0F7B02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92EC91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2E4BB1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86527F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884CE52" w14:textId="1BBB3C92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1632B436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383B4F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480850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1073AAE6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06FF81F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228E8A71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5161C7F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2F417AC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7E0F8CD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359AF3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147EC50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5E59CF6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1884A85A" w14:textId="639D84AA" w:rsidR="00954834" w:rsidRPr="0040362F" w:rsidRDefault="00954834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</w:tc>
        <w:tc>
          <w:tcPr>
            <w:tcW w:w="2790" w:type="dxa"/>
          </w:tcPr>
          <w:p w14:paraId="343B3EC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5FE3B646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D489C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B7464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B10E71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27E458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13D522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790F80F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7A28867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6E40A275" w14:textId="77777777" w:rsidR="00954834" w:rsidRPr="00507486" w:rsidRDefault="00954834" w:rsidP="00954834">
            <w:pPr>
              <w:pStyle w:val="af6"/>
              <w:ind w:left="284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66F7CA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40A5675A" w14:textId="6E0F0A5B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47AC37C" w14:textId="75A47F8E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AA331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5AC8C0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785527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0B9A29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C9EF19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8A60D6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55E394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AC876D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7830CD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990509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06FE14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F2264B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57FA1D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C70A6A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8B502B8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3362855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FB61667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0766799" w14:textId="3E35548F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97130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1961A53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67CD35F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DC5A898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2E1BB31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8D716E6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6604E2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A9DC2E3" w14:textId="62D321A0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9EC163F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11E75C1" w14:textId="63A4702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986B85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A61914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1C0F20F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0B708B36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799442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DD9369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2110C46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1B4C8DE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62ED68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48BCD7D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0FB04FC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79F08F5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B873A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6B3955D5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9EC4D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2F32F2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663942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5365DA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1B2A05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CBDDB9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8BDE33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E6850A3" w14:textId="07C3C5DA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CF3B0F4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8C5D352" w14:textId="0ECADF0D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48AC35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070348A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40792AD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192C66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06D2F35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5CDAC0A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E4DE34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2D143CD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7C6E99C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3A0D944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35FE116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EED88C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9A64D7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30A564C" w14:textId="474E5762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9D92A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E10D46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6B27B3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82DE57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3C8E31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CBBDF0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C89E72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E39B737" w14:textId="5174B9E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2EA3410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DDC2226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1711E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6D179054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3C08E18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3BC1A6F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0F2FACF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330B925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5DFAE5A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7D4A33A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22AB852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291FDEB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B0F3FE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/>
          </w:tcPr>
          <w:p w14:paraId="0D8D305E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85387F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1DD562B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/>
          </w:tcPr>
          <w:p w14:paraId="060C8F64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5E774A3C" w14:textId="2AE592D9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736888E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DA1A64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22185AD" w14:textId="6D74CB2E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0B1232B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54313DE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0021689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1CB64B3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1871299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48558A8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4B1375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77F3613A" w14:textId="77777777" w:rsidR="00954834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6DA5B317" w14:textId="00CA9CF0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86/</w:t>
            </w:r>
            <w:r w:rsidRPr="0040362F">
              <w:rPr>
                <w:sz w:val="22"/>
                <w:szCs w:val="22"/>
              </w:rPr>
              <w:t>08.158</w:t>
            </w:r>
          </w:p>
          <w:p w14:paraId="08D45E1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629441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0825C34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  <w:p w14:paraId="2BC158F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37F5506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123DED0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CBA66A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601EBD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2C16DA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1984B4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A8CB1B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289B76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84DDE0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E4BBD3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AA788F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83DD08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675CDB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061DD4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5734ABC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306C286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61594F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ED97BA" w14:textId="03B89DE5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3E29E86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7E8605C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68C56F8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7955750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7D8054F4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F4821BB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D42DDF9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4A6789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672B096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43F460E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954834" w:rsidRPr="00507486" w14:paraId="5AEADF29" w14:textId="4A6F5BE8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167BEBC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40CEB18" w14:textId="2134475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A3C56C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0BD98193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324CA6DD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1AA4A8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3CFAA3A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7665A38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</w:t>
            </w:r>
            <w:r w:rsidRPr="0040362F">
              <w:rPr>
                <w:color w:val="000000" w:themeColor="text1"/>
                <w:sz w:val="22"/>
                <w:szCs w:val="22"/>
                <w:lang w:val="ru-RU"/>
              </w:rPr>
              <w:t>.86/08.159</w:t>
            </w:r>
          </w:p>
          <w:p w14:paraId="34401630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10.89/08.159</w:t>
            </w:r>
          </w:p>
          <w:p w14:paraId="19A011AC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01.41/03.152</w:t>
            </w:r>
          </w:p>
          <w:p w14:paraId="2CD2ABFB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01.45/03.152</w:t>
            </w:r>
          </w:p>
          <w:p w14:paraId="291C9460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10.41/03.152</w:t>
            </w:r>
          </w:p>
          <w:p w14:paraId="4874F8B2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10.51/03.152</w:t>
            </w:r>
          </w:p>
          <w:p w14:paraId="4A75ABFD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10.86/03.152</w:t>
            </w:r>
          </w:p>
          <w:p w14:paraId="1F53F542" w14:textId="77777777" w:rsidR="00954834" w:rsidRPr="0040362F" w:rsidRDefault="00954834" w:rsidP="0040362F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72F4B17A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М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1</w:t>
            </w:r>
          </w:p>
          <w:p w14:paraId="3049809E" w14:textId="77777777" w:rsidR="00954834" w:rsidRPr="00507486" w:rsidRDefault="00954834" w:rsidP="000A1601">
            <w:pPr>
              <w:pStyle w:val="aff0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D80B7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3B7998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1B46EA6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72059325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/>
          </w:tcPr>
          <w:p w14:paraId="2D259E70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6558D11" w14:textId="173BE949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F80174F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0B35B8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8D62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08.159</w:t>
            </w:r>
          </w:p>
          <w:p w14:paraId="48DC1E7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F8A5B2E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39D8CF46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9488E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70714AA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A70053A" w14:textId="45496D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B119C0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D9B334C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BCF6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2E1FEE9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1A101635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7630A77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4394C97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3E016FE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582E1DE5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/>
          </w:tcPr>
          <w:p w14:paraId="7C3DD080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74B76F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1AADFDC2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1FECCC8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CF939AF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54834" w:rsidRPr="00507486" w14:paraId="71819E72" w14:textId="7026C50A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16857144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687627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8570676" w14:textId="62D94386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D9F9EA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08.156</w:t>
            </w:r>
          </w:p>
          <w:p w14:paraId="4F9658F0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01.45/08.156</w:t>
            </w:r>
          </w:p>
          <w:p w14:paraId="55DEDB15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10.51/08.156</w:t>
            </w:r>
          </w:p>
          <w:p w14:paraId="6187A40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10.52/08.156</w:t>
            </w:r>
          </w:p>
          <w:p w14:paraId="2BAD3E0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10.86/08.156</w:t>
            </w:r>
          </w:p>
          <w:p w14:paraId="3031219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67E2FE57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 xml:space="preserve">итамин Е </w:t>
            </w:r>
          </w:p>
        </w:tc>
        <w:tc>
          <w:tcPr>
            <w:tcW w:w="2700" w:type="dxa"/>
            <w:vMerge w:val="restart"/>
          </w:tcPr>
          <w:p w14:paraId="5862702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376725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20E824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1A98B0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04686B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CAA49A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BD76C9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26DEB8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DF1212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692058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AEBBC0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0992F2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3FB310D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399AC98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497F2EAA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2E1BBB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A4430F1" w14:textId="7EFA85F6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5163F27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30627.3-98</w:t>
            </w:r>
          </w:p>
        </w:tc>
        <w:tc>
          <w:tcPr>
            <w:tcW w:w="2160" w:type="dxa"/>
            <w:vMerge w:val="restart"/>
          </w:tcPr>
          <w:p w14:paraId="5EBDA38C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C38118B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E05D99C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17A26E4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632BDFE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A620200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43B75239" w14:textId="3CF38D19" w:rsidTr="007C36FA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  <w:tcBorders>
              <w:top w:val="single" w:sz="4" w:space="0" w:color="auto"/>
            </w:tcBorders>
          </w:tcPr>
          <w:p w14:paraId="14A86F2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BE039E" w14:textId="3792D1CC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09D77F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10.51/08.149</w:t>
            </w:r>
          </w:p>
          <w:p w14:paraId="740F7DE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/08.149</w:t>
            </w:r>
          </w:p>
          <w:p w14:paraId="115E75A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6FD3E35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EC4E3AF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525F8637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ACDD6C" w14:textId="77777777" w:rsidR="00954834" w:rsidRPr="00507486" w:rsidRDefault="00954834" w:rsidP="000A160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</w:tc>
        <w:tc>
          <w:tcPr>
            <w:tcW w:w="2160" w:type="dxa"/>
            <w:vMerge/>
          </w:tcPr>
          <w:p w14:paraId="6678BC6A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06E9195C" w14:textId="40E1218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6ADA3450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15D893" w14:textId="6B1463EA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224E7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4C2883D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4955D473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каротина</w:t>
            </w:r>
          </w:p>
        </w:tc>
        <w:tc>
          <w:tcPr>
            <w:tcW w:w="2700" w:type="dxa"/>
            <w:vMerge/>
          </w:tcPr>
          <w:p w14:paraId="7CC40C5A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81ACAF7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napToGrid w:val="0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17CFE48E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</w:rPr>
            </w:pPr>
          </w:p>
        </w:tc>
      </w:tr>
      <w:tr w:rsidR="00954834" w:rsidRPr="00507486" w14:paraId="40969C56" w14:textId="1D7FCB05" w:rsidTr="0043649D">
        <w:tblPrEx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1237" w:type="dxa"/>
          </w:tcPr>
          <w:p w14:paraId="0E8D4C46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27E4B4" w14:textId="0370BCE9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7DBCE3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7C40EBC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0775F39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530F225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06A5B4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1E0AA29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90C39A6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3C64F7D6" w14:textId="26B8A9C7" w:rsidR="00954834" w:rsidRPr="00507486" w:rsidRDefault="00954834" w:rsidP="0043649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84AC6E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64D7A9B6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A9C3178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535150E4" w14:textId="65229A57" w:rsidTr="0043649D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237" w:type="dxa"/>
          </w:tcPr>
          <w:p w14:paraId="6CF85453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C7E02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EDFBB9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FDEC8B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0C6EC8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1A6C94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528C48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6AB42E1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D58809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6749299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CC9948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МВИ. МН 4310-2012</w:t>
            </w:r>
          </w:p>
          <w:p w14:paraId="502157CA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2A31CB4F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7B87DBF6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0B2E77" w:rsidRPr="00507486" w14:paraId="6744EA23" w14:textId="260E5CD6" w:rsidTr="0043649D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719927B2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5BAACC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B94D4F2" w14:textId="5FB42D59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7BA165D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78F8CE71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C14AB06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3FF20DA0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4401841F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093680A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AF2C6B6" w14:textId="77777777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717D9CF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AFAF52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89B180F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0F6B0EB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2EE0D6C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185D136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5B7CA73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6DE82B6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14926EF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E6755C0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D515FB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5D10B4E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FAB686E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DD22D89" w14:textId="77777777" w:rsidR="000B2E77" w:rsidRPr="0043649D" w:rsidRDefault="000B2E77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329B7FD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8428DF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BDFC80" w14:textId="6320C32F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98C7FCE" w14:textId="77777777" w:rsidR="000B2E77" w:rsidRPr="00507486" w:rsidRDefault="000B2E77" w:rsidP="000A1601">
            <w:pPr>
              <w:shd w:val="clear" w:color="auto" w:fill="FFFFFF"/>
              <w:ind w:left="-57" w:right="17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1E1002B7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7FF19B97" w14:textId="77777777" w:rsidR="000B2E77" w:rsidRDefault="000B2E77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2EADFA5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792BD72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37A85AD" w14:textId="77777777" w:rsidR="000B2E77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E66E75B" w14:textId="77777777" w:rsidR="000B2E77" w:rsidRPr="00F10944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00C49F3" w14:textId="77777777" w:rsidR="000B2E77" w:rsidRPr="00507486" w:rsidRDefault="000B2E77" w:rsidP="000A1601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0B2E77" w:rsidRPr="00507486" w14:paraId="7203F5B8" w14:textId="427D9857" w:rsidTr="0043649D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237" w:type="dxa"/>
          </w:tcPr>
          <w:p w14:paraId="59D741BD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01E79F" w14:textId="765EA7E3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1F9130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C118A6B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7F81C9C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46E82B0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1E9850B6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545D277D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023F7E1" w14:textId="77777777" w:rsidR="00690229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14C0CA4B" w14:textId="326D8F6C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431D5798" w14:textId="4ECB8A18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57B62C79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02D4F806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3F3BBE65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74A09C2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6A89BCCC" w14:textId="1E65549C" w:rsidTr="0043649D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237" w:type="dxa"/>
          </w:tcPr>
          <w:p w14:paraId="1CF67A33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BAAECD" w14:textId="5FB52C95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D0B1C2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B403DAA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3A8A6299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9F5582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0442CDF2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11E37C3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  <w:p w14:paraId="5F21A99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3ECAEA2" w14:textId="77777777" w:rsidR="00690229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2972FA1E" w14:textId="6DFB11F4" w:rsidR="000B2E77" w:rsidRPr="00507486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AF20D97" w14:textId="77777777" w:rsidR="000B2E77" w:rsidRPr="00507486" w:rsidRDefault="000B2E77" w:rsidP="000A1601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0038A3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306BA530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292E06E6" w14:textId="2CACE4FA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411CDA6A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3551FF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AF3FB76" w14:textId="0597874C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4D02A75F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79DBC89E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01.41/08.159</w:t>
            </w:r>
          </w:p>
          <w:p w14:paraId="7FAC3ED2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0DF2EE03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3BA195F9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10.86/08.159</w:t>
            </w:r>
          </w:p>
          <w:p w14:paraId="410343B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54A215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тартразин (Е 102);</w:t>
            </w:r>
          </w:p>
          <w:p w14:paraId="026CB81B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–желтый хинолиновый </w:t>
            </w:r>
          </w:p>
          <w:p w14:paraId="77EE0096" w14:textId="09A7B8E4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104);</w:t>
            </w:r>
          </w:p>
          <w:p w14:paraId="00996F9C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–желтый солнечный закат (Е 110);</w:t>
            </w:r>
          </w:p>
          <w:p w14:paraId="6BC2A261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–цитрусовый красный </w:t>
            </w:r>
          </w:p>
          <w:p w14:paraId="195B638E" w14:textId="79D7ED9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121);</w:t>
            </w:r>
          </w:p>
          <w:p w14:paraId="7C2D667B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–азорубин (кармуазин) </w:t>
            </w:r>
          </w:p>
          <w:p w14:paraId="6206F4AF" w14:textId="159B26D5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122);</w:t>
            </w:r>
          </w:p>
          <w:p w14:paraId="3FE5C876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–амарант 4 (Е 123);</w:t>
            </w:r>
          </w:p>
          <w:p w14:paraId="6D4821CB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–понсо 4R (Е 124);</w:t>
            </w:r>
          </w:p>
          <w:p w14:paraId="03455B2A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–эритрозин (Е 127);</w:t>
            </w:r>
          </w:p>
          <w:p w14:paraId="16C71BD3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2G (Е 128);</w:t>
            </w:r>
          </w:p>
          <w:p w14:paraId="6F831EA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очаровательный АС (Е 129);</w:t>
            </w:r>
          </w:p>
          <w:p w14:paraId="2368C8ED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–синий патентованный V </w:t>
            </w:r>
          </w:p>
          <w:p w14:paraId="143BFBEF" w14:textId="0E1A562E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(E 131);</w:t>
            </w:r>
          </w:p>
          <w:p w14:paraId="216C4EFD" w14:textId="2C66293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–индигокармин (Е 132);</w:t>
            </w:r>
          </w:p>
          <w:p w14:paraId="2A05FCE4" w14:textId="77777777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–блестящий синий FCF </w:t>
            </w:r>
          </w:p>
          <w:p w14:paraId="531F0CB6" w14:textId="1D4CE550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133);</w:t>
            </w:r>
          </w:p>
          <w:p w14:paraId="51C81211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S (E142); </w:t>
            </w:r>
          </w:p>
          <w:p w14:paraId="0E04D079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прочный FCF </w:t>
            </w:r>
          </w:p>
          <w:p w14:paraId="7C4F4959" w14:textId="0961F51B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143);</w:t>
            </w:r>
          </w:p>
          <w:p w14:paraId="08BDDC5D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–бриллиантовый черный  РN (Е 151);</w:t>
            </w:r>
          </w:p>
          <w:p w14:paraId="330E5209" w14:textId="10995B8B" w:rsidR="000B2E77" w:rsidRPr="00C744E2" w:rsidRDefault="000B2E77" w:rsidP="00C744E2">
            <w:pPr>
              <w:pStyle w:val="af1"/>
              <w:ind w:left="-57" w:right="-170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</w:t>
            </w:r>
            <w:r w:rsidRPr="00E957F3">
              <w:rPr>
                <w:rFonts w:ascii="Times New Roman" w:hAnsi="Times New Roman"/>
                <w:sz w:val="22"/>
                <w:szCs w:val="22"/>
              </w:rPr>
              <w:t>коричневый НТ (Е 155)</w:t>
            </w:r>
          </w:p>
        </w:tc>
        <w:tc>
          <w:tcPr>
            <w:tcW w:w="2700" w:type="dxa"/>
            <w:vMerge w:val="restart"/>
          </w:tcPr>
          <w:p w14:paraId="64A9FFD8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8C8FB73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1635FE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C6283FF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A6EA321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17517F6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424EC37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786EE7F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E7842EB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6AC27D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580F6F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F8F1A60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FF3BB00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459DF05" w14:textId="77777777" w:rsidR="000B2E77" w:rsidRPr="0043649D" w:rsidRDefault="000B2E77" w:rsidP="000B2E77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26CD8B80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66D6852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6DF11F" w14:textId="1E47DBD2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FC80189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ГОСТ 31504-2012</w:t>
            </w:r>
          </w:p>
          <w:p w14:paraId="16EFC55B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СТБ 2547-2019</w:t>
            </w:r>
          </w:p>
          <w:p w14:paraId="0772ECB5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  <w:highlight w:val="cyan"/>
              </w:rPr>
            </w:pPr>
          </w:p>
          <w:p w14:paraId="5EEF9B84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D7486E4" w14:textId="77777777" w:rsidR="000B2E77" w:rsidRDefault="000B2E77" w:rsidP="0095483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A67C10D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660309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98F5F16" w14:textId="77777777" w:rsidR="000B2E77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C3FC1B4" w14:textId="77777777" w:rsidR="000B2E77" w:rsidRPr="00F10944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FD909AE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0B2E77" w:rsidRPr="00507486" w14:paraId="75BA4A73" w14:textId="445567A0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65CB6744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458102" w14:textId="4EEF6653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72F361" w14:textId="77777777" w:rsidR="000B2E77" w:rsidRPr="0040362F" w:rsidRDefault="000B2E77" w:rsidP="0040362F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62F"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10.51/08.159</w:t>
            </w:r>
          </w:p>
          <w:p w14:paraId="64EFBF48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C8A0E56" w14:textId="77777777" w:rsidR="000B2E77" w:rsidRPr="004B5F3C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4B5F3C">
              <w:rPr>
                <w:color w:val="000000" w:themeColor="text1"/>
                <w:sz w:val="22"/>
                <w:szCs w:val="22"/>
              </w:rPr>
              <w:t>Натамицин  (Е 235)</w:t>
            </w:r>
          </w:p>
        </w:tc>
        <w:tc>
          <w:tcPr>
            <w:tcW w:w="2700" w:type="dxa"/>
            <w:vMerge/>
          </w:tcPr>
          <w:p w14:paraId="3754E9A3" w14:textId="215457E1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4F93D75F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62555D">
              <w:rPr>
                <w:noProof/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712CE2"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9233-2-2017</w:t>
            </w:r>
          </w:p>
        </w:tc>
        <w:tc>
          <w:tcPr>
            <w:tcW w:w="2160" w:type="dxa"/>
            <w:vMerge/>
          </w:tcPr>
          <w:p w14:paraId="1B753214" w14:textId="77777777" w:rsidR="000B2E77" w:rsidRPr="0062555D" w:rsidRDefault="000B2E77" w:rsidP="000A1601">
            <w:pPr>
              <w:ind w:left="-57" w:right="-57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A2969" w:rsidRPr="00507486" w14:paraId="32AD4210" w14:textId="0190A0D8" w:rsidTr="0094575A">
        <w:tblPrEx>
          <w:tblLook w:val="00E0" w:firstRow="1" w:lastRow="1" w:firstColumn="1" w:lastColumn="0" w:noHBand="0" w:noVBand="0"/>
        </w:tblPrEx>
        <w:trPr>
          <w:trHeight w:val="608"/>
        </w:trPr>
        <w:tc>
          <w:tcPr>
            <w:tcW w:w="1237" w:type="dxa"/>
          </w:tcPr>
          <w:p w14:paraId="65A54525" w14:textId="31346788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105A8BF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CB73473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1B641DCF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6AD855C1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85EB8D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34E6B18E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11366211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6E5CD29B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7A08797E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3229DA46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0AA780E1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5707FC39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6863F14B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5D2CBB3D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817E9B5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686D705C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497C6EAF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5AF13AE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6892C776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61FADE1F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0282672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4F57E5CA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7A175251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BBDE8C1" w14:textId="77777777" w:rsidR="008A2969" w:rsidRPr="0082547E" w:rsidRDefault="008A2969" w:rsidP="000A1601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F9733B7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AA5152" w14:textId="0458A100" w:rsidR="008A2969" w:rsidRPr="00507486" w:rsidRDefault="008A2969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17FE9AF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1D8BF051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1C8F0D3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36FA12B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</w:tc>
        <w:tc>
          <w:tcPr>
            <w:tcW w:w="2160" w:type="dxa"/>
            <w:vMerge w:val="restart"/>
          </w:tcPr>
          <w:p w14:paraId="5CA75993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B24380B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86B717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62AD6ED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4843FAE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47722E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062464EB" w14:textId="09821C96" w:rsidTr="0094575A">
        <w:tblPrEx>
          <w:tblLook w:val="00E0" w:firstRow="1" w:lastRow="1" w:firstColumn="1" w:lastColumn="0" w:noHBand="0" w:noVBand="0"/>
        </w:tblPrEx>
        <w:trPr>
          <w:trHeight w:val="204"/>
        </w:trPr>
        <w:tc>
          <w:tcPr>
            <w:tcW w:w="1237" w:type="dxa"/>
          </w:tcPr>
          <w:p w14:paraId="3BCC2725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2068D4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66F100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383871C8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6871C4F8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6F9E4A9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A05D4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7127E960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9793-2016</w:t>
            </w:r>
          </w:p>
          <w:p w14:paraId="2330EDA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1442-2008 </w:t>
            </w:r>
          </w:p>
          <w:p w14:paraId="271906BE" w14:textId="77777777" w:rsidR="008A2969" w:rsidRPr="009D669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ED19C8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.7,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.8</w:t>
            </w:r>
          </w:p>
        </w:tc>
        <w:tc>
          <w:tcPr>
            <w:tcW w:w="2160" w:type="dxa"/>
            <w:vMerge/>
          </w:tcPr>
          <w:p w14:paraId="5F8F555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17F91DB" w14:textId="18CA88B9" w:rsidTr="0094575A">
        <w:tblPrEx>
          <w:tblLook w:val="00E0" w:firstRow="1" w:lastRow="1" w:firstColumn="1" w:lastColumn="0" w:noHBand="0" w:noVBand="0"/>
        </w:tblPrEx>
        <w:trPr>
          <w:trHeight w:val="298"/>
        </w:trPr>
        <w:tc>
          <w:tcPr>
            <w:tcW w:w="1237" w:type="dxa"/>
          </w:tcPr>
          <w:p w14:paraId="3D40403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4EB9A2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68C49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6DC0A17C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</w:tc>
        <w:tc>
          <w:tcPr>
            <w:tcW w:w="2790" w:type="dxa"/>
          </w:tcPr>
          <w:p w14:paraId="1200118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27AC344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5EDE1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167ADEB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02BEDB7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EF6148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 2, п. 3, п.4</w:t>
            </w:r>
          </w:p>
        </w:tc>
        <w:tc>
          <w:tcPr>
            <w:tcW w:w="2160" w:type="dxa"/>
            <w:vMerge/>
          </w:tcPr>
          <w:p w14:paraId="2CEBD85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BC3A08E" w14:textId="6ED7E8E8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460B82A8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2A049D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3E6D2B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67EEC1D7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4D8F504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0E07F20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DD243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6C0F01E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6025EC62" w14:textId="16C9751B" w:rsidTr="0094575A">
        <w:tblPrEx>
          <w:tblLook w:val="00E0" w:firstRow="1" w:lastRow="1" w:firstColumn="1" w:lastColumn="0" w:noHBand="0" w:noVBand="0"/>
        </w:tblPrEx>
        <w:trPr>
          <w:trHeight w:val="231"/>
        </w:trPr>
        <w:tc>
          <w:tcPr>
            <w:tcW w:w="1237" w:type="dxa"/>
          </w:tcPr>
          <w:p w14:paraId="1AF35F79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A2706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BF429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1B6B4C0A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7E50EEA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01E0606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DEF9E8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499E537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76F1EDA" w14:textId="59F4E115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29EA57CD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E37120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BBD6CF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5E2CA07C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115945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63E942B2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B0863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3D191CB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226BCF3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591A8DF3" w14:textId="1CF8B8F0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4CFF5588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A810F0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2B8552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54A670BB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103F9CE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737279F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BE0034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0CDB87C3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6E28679" w14:textId="5CF3FCA2" w:rsidTr="0094575A">
        <w:tblPrEx>
          <w:tblLook w:val="00E0" w:firstRow="1" w:lastRow="1" w:firstColumn="1" w:lastColumn="0" w:noHBand="0" w:noVBand="0"/>
        </w:tblPrEx>
        <w:trPr>
          <w:trHeight w:val="312"/>
        </w:trPr>
        <w:tc>
          <w:tcPr>
            <w:tcW w:w="1237" w:type="dxa"/>
          </w:tcPr>
          <w:p w14:paraId="6AC492EB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24533F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E64DB1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353F2810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52F0C07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79142FC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78E47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172FC6E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2DEFFAA" w14:textId="1EEEE6B6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2B4D9B7D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B52C17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D578EF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688D15D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078C52C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500BB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4E15969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2CE0312B" w14:textId="2D3E8A07" w:rsidTr="0094575A">
        <w:tblPrEx>
          <w:tblLook w:val="00E0" w:firstRow="1" w:lastRow="1" w:firstColumn="1" w:lastColumn="0" w:noHBand="0" w:noVBand="0"/>
        </w:tblPrEx>
        <w:trPr>
          <w:trHeight w:val="56"/>
        </w:trPr>
        <w:tc>
          <w:tcPr>
            <w:tcW w:w="1237" w:type="dxa"/>
          </w:tcPr>
          <w:p w14:paraId="70030AD3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C33A6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A4AE6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2BC4751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/>
          </w:tcPr>
          <w:p w14:paraId="2ACD105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854F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/>
          </w:tcPr>
          <w:p w14:paraId="5341F559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762F29D1" w14:textId="246E4A20" w:rsidTr="0094575A">
        <w:tblPrEx>
          <w:tblLook w:val="00E0" w:firstRow="1" w:lastRow="1" w:firstColumn="1" w:lastColumn="0" w:noHBand="0" w:noVBand="0"/>
        </w:tblPrEx>
        <w:trPr>
          <w:trHeight w:val="276"/>
        </w:trPr>
        <w:tc>
          <w:tcPr>
            <w:tcW w:w="1237" w:type="dxa"/>
          </w:tcPr>
          <w:p w14:paraId="2FCB034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A48BD2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CD076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7C263C8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61ECABA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832BAB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361E6B97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2738A26" w14:textId="48126203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0A6429F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A9D57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7045E5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B365D72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700" w:type="dxa"/>
            <w:vMerge/>
          </w:tcPr>
          <w:p w14:paraId="6FABD6F9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62F25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9794-2015</w:t>
            </w:r>
          </w:p>
          <w:p w14:paraId="24F7AC07" w14:textId="77777777" w:rsidR="008A2969" w:rsidRPr="00E10DB9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10DB9">
              <w:rPr>
                <w:rFonts w:eastAsia="MS Mincho"/>
                <w:sz w:val="22"/>
                <w:szCs w:val="22"/>
              </w:rPr>
              <w:t xml:space="preserve">СТБ ГОСТ Р 51482-2001(ИСО 13730-96) </w:t>
            </w:r>
          </w:p>
          <w:p w14:paraId="4C8F59C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10DB9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E10DB9">
              <w:rPr>
                <w:rFonts w:ascii="Times New Roman" w:eastAsia="MS Mincho" w:hAnsi="Times New Roman"/>
                <w:sz w:val="22"/>
                <w:szCs w:val="22"/>
              </w:rPr>
              <w:t xml:space="preserve"> 936:1998 </w:t>
            </w:r>
          </w:p>
        </w:tc>
        <w:tc>
          <w:tcPr>
            <w:tcW w:w="2160" w:type="dxa"/>
            <w:vMerge/>
          </w:tcPr>
          <w:p w14:paraId="0446E4FC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9F4AF54" w14:textId="2ECB4D7F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15879465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54B03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F84F46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4505F37E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105AF20E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нитрита</w:t>
            </w:r>
          </w:p>
        </w:tc>
        <w:tc>
          <w:tcPr>
            <w:tcW w:w="2700" w:type="dxa"/>
            <w:vMerge/>
          </w:tcPr>
          <w:p w14:paraId="0C04CF4B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91194F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6C84B3D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29299-92</w:t>
            </w:r>
          </w:p>
        </w:tc>
        <w:tc>
          <w:tcPr>
            <w:tcW w:w="2160" w:type="dxa"/>
            <w:vMerge/>
          </w:tcPr>
          <w:p w14:paraId="4868D29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291C2FF3" w14:textId="786388F9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AF6EA2D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6D82B72E" w14:textId="72CA2512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ABA6336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6B7CE010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30ACB0A9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 w:val="restart"/>
          </w:tcPr>
          <w:p w14:paraId="57252D54" w14:textId="522541D7" w:rsidR="0082547E" w:rsidRPr="0082547E" w:rsidRDefault="0082547E" w:rsidP="008254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48CF6C" w14:textId="77777777" w:rsidR="0082547E" w:rsidRPr="0082547E" w:rsidRDefault="0082547E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C021E21" w14:textId="276FA052" w:rsidR="008A2969" w:rsidRPr="00507486" w:rsidRDefault="008A296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4AD6E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5A23C3D2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 w:val="restart"/>
          </w:tcPr>
          <w:p w14:paraId="13C53BE9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0981B6F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661373C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A90BE54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DE28BEF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D8AB969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6940127" w14:textId="6DF7BBD8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39683CE4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F4D8D5" w14:textId="6C43741B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2F53B2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2CAAB84B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2C6CECE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Остаточная активность кислой фосфатазы </w:t>
            </w:r>
          </w:p>
        </w:tc>
        <w:tc>
          <w:tcPr>
            <w:tcW w:w="2700" w:type="dxa"/>
            <w:vMerge/>
          </w:tcPr>
          <w:p w14:paraId="69C9946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4F845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53EE515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A156012" w14:textId="78B36AD1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6FCF408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12ABFF4" w14:textId="00EB971F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12E6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30330D63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31955446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 и состояние внутренней поверхности металлической тары </w:t>
            </w:r>
          </w:p>
        </w:tc>
        <w:tc>
          <w:tcPr>
            <w:tcW w:w="2700" w:type="dxa"/>
            <w:vMerge/>
          </w:tcPr>
          <w:p w14:paraId="48CEDBF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D8969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615C99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CC18DA6" w14:textId="5CE27A0B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1133DC5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35A75B" w14:textId="7059748E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61FA0B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14C2436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7B9F895F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65F70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7770E4F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36ADDDF4" w14:textId="410BCF70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863DA3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9B66F2E" w14:textId="769A0CDD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D40868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1F536FAD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5EEFF6E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6E0829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FFBAC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7D21C616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58287F53" w14:textId="13B9485C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4728BC2C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0C7B85C" w14:textId="391CF0EF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F842C5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37262C8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4E86F56C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81FF36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4619A96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DEF02BE" w14:textId="61845577" w:rsidTr="0094575A">
        <w:tblPrEx>
          <w:tblLook w:val="00E0" w:firstRow="1" w:lastRow="1" w:firstColumn="1" w:lastColumn="0" w:noHBand="0" w:noVBand="0"/>
        </w:tblPrEx>
        <w:trPr>
          <w:trHeight w:val="2026"/>
        </w:trPr>
        <w:tc>
          <w:tcPr>
            <w:tcW w:w="1237" w:type="dxa"/>
          </w:tcPr>
          <w:p w14:paraId="1605D893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95230B4" w14:textId="5CA38F09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23572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23D39DC8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0858CBFD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37CC435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4106D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03B0984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9957-2015</w:t>
            </w:r>
          </w:p>
          <w:p w14:paraId="28CF001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284418FA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577EEA63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31102.1-2002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>(ИСО 1841-1:1996)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14:paraId="3AF2C15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2CCFA4E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E888DE7" w14:textId="34F5F042" w:rsidTr="0094575A">
        <w:tblPrEx>
          <w:tblLook w:val="00E0" w:firstRow="1" w:lastRow="1" w:firstColumn="1" w:lastColumn="0" w:noHBand="0" w:noVBand="0"/>
        </w:tblPrEx>
        <w:trPr>
          <w:trHeight w:val="272"/>
        </w:trPr>
        <w:tc>
          <w:tcPr>
            <w:tcW w:w="1237" w:type="dxa"/>
          </w:tcPr>
          <w:p w14:paraId="2548DCFC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7527E9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CF7F43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  <w:p w14:paraId="5D51F27F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</w:tcPr>
          <w:p w14:paraId="2BD0E514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07F0FC2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06D78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8877B6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0096406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 п.7</w:t>
            </w:r>
          </w:p>
          <w:p w14:paraId="1F31F143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 п.1.3</w:t>
            </w:r>
          </w:p>
          <w:p w14:paraId="5A01472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 п.3</w:t>
            </w:r>
          </w:p>
          <w:p w14:paraId="7E13376F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2428F84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5A0EF29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5DAC0AB1" w14:textId="0A7E3453" w:rsidTr="0094575A">
        <w:tblPrEx>
          <w:tblLook w:val="00E0" w:firstRow="1" w:lastRow="1" w:firstColumn="1" w:lastColumn="0" w:noHBand="0" w:noVBand="0"/>
        </w:tblPrEx>
        <w:trPr>
          <w:trHeight w:val="95"/>
        </w:trPr>
        <w:tc>
          <w:tcPr>
            <w:tcW w:w="1237" w:type="dxa"/>
          </w:tcPr>
          <w:p w14:paraId="27B88D5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123151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FAE8E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16C60F7C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474CBD8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661071D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ECE223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26AA0BFA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5AC4334E" w14:textId="649A35A8" w:rsidTr="0094575A">
        <w:tblPrEx>
          <w:tblLook w:val="00E0" w:firstRow="1" w:lastRow="1" w:firstColumn="1" w:lastColumn="0" w:noHBand="0" w:noVBand="0"/>
        </w:tblPrEx>
        <w:trPr>
          <w:trHeight w:val="60"/>
        </w:trPr>
        <w:tc>
          <w:tcPr>
            <w:tcW w:w="1237" w:type="dxa"/>
          </w:tcPr>
          <w:p w14:paraId="2C230810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6F9068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C7C81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04C12653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00E8003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5F5E05F1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16C9F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464EDEC0" w14:textId="77777777" w:rsidR="008A2969" w:rsidRPr="00507486" w:rsidRDefault="008A2969" w:rsidP="008A296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0B0964F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D577BB" w14:textId="46C9B36C" w:rsidR="00A24371" w:rsidRDefault="00A24371"/>
    <w:p w14:paraId="42F4FEFD" w14:textId="318E2FF5" w:rsidR="00A24371" w:rsidRDefault="00A24371"/>
    <w:p w14:paraId="36D28FD7" w14:textId="77777777" w:rsidR="00A24371" w:rsidRDefault="00A2437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A2969" w:rsidRPr="00507486" w14:paraId="29259FC8" w14:textId="02725582" w:rsidTr="008A2969">
        <w:trPr>
          <w:trHeight w:val="382"/>
        </w:trPr>
        <w:tc>
          <w:tcPr>
            <w:tcW w:w="1237" w:type="dxa"/>
          </w:tcPr>
          <w:p w14:paraId="33F12315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4DBBE1C" w14:textId="1BCD4CF2" w:rsidR="008A2969" w:rsidRPr="00507486" w:rsidRDefault="008A2969" w:rsidP="008A29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3D191E13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7A399F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A5580A1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D345E4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D12AA8E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025E9B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2BA0C0F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5118449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2B0BFB7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05BA0CC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4D89B36B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36B4EA6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55909BA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27AF23C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04FCCDF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7176E89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9C654A7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48AA7C7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F76779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0ED6ADD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5CD76CE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F7A311D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DBAF2C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2800ED4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69B719E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62966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841368" w14:textId="65311614" w:rsidR="008A2969" w:rsidRPr="00507486" w:rsidRDefault="008E3926" w:rsidP="008E3926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4AE9554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  <w:p w14:paraId="747925C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6AA80A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п.4.4</w:t>
            </w:r>
          </w:p>
          <w:p w14:paraId="3617812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</w:t>
            </w:r>
          </w:p>
          <w:p w14:paraId="3EC1BAB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п.4.1</w:t>
            </w:r>
          </w:p>
        </w:tc>
        <w:tc>
          <w:tcPr>
            <w:tcW w:w="2160" w:type="dxa"/>
            <w:vMerge w:val="restart"/>
          </w:tcPr>
          <w:p w14:paraId="7FE44A36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FFFC70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E845A96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93F6BE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56DD774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7471B8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67AA653C" w14:textId="7DF869A1" w:rsidTr="008A2969">
        <w:trPr>
          <w:trHeight w:val="835"/>
        </w:trPr>
        <w:tc>
          <w:tcPr>
            <w:tcW w:w="1237" w:type="dxa"/>
          </w:tcPr>
          <w:p w14:paraId="236F7B33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D6083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0580F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A3167E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46C29DD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48EE36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8B75B6E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D3B89D0" w14:textId="77777777" w:rsidR="008A2969" w:rsidRPr="00507486" w:rsidRDefault="008A2969" w:rsidP="008A296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022DE4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B560D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1D501FC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п.4.2</w:t>
            </w:r>
          </w:p>
          <w:p w14:paraId="25DFAD5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п.4.2.5</w:t>
            </w:r>
          </w:p>
          <w:p w14:paraId="1109EE9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5123C9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п.4.1.4</w:t>
            </w:r>
          </w:p>
        </w:tc>
        <w:tc>
          <w:tcPr>
            <w:tcW w:w="2160" w:type="dxa"/>
            <w:vMerge/>
          </w:tcPr>
          <w:p w14:paraId="3DF9370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44F99CE7" w14:textId="1CC00266" w:rsidTr="008A2969">
        <w:trPr>
          <w:trHeight w:val="835"/>
        </w:trPr>
        <w:tc>
          <w:tcPr>
            <w:tcW w:w="1237" w:type="dxa"/>
          </w:tcPr>
          <w:p w14:paraId="0EFA917B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ABD7A0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7BFA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35736B6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3DAB65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890FED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D8E6264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A6164B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3561271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B25145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8B156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5AC1776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4B0F440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п.4.5</w:t>
            </w:r>
          </w:p>
          <w:p w14:paraId="23B07EB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п.4.2.3</w:t>
            </w:r>
          </w:p>
        </w:tc>
        <w:tc>
          <w:tcPr>
            <w:tcW w:w="2160" w:type="dxa"/>
            <w:vMerge/>
          </w:tcPr>
          <w:p w14:paraId="0D28BF2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3C889B32" w14:textId="6F39E234" w:rsidTr="008A2969">
        <w:trPr>
          <w:trHeight w:val="53"/>
        </w:trPr>
        <w:tc>
          <w:tcPr>
            <w:tcW w:w="1237" w:type="dxa"/>
          </w:tcPr>
          <w:p w14:paraId="370517C5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96DAFD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FABB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E6A5DF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1A2F30C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52B6A6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735ED59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ADF5BF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15D86E5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0E0EC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п.2.11.7</w:t>
            </w:r>
          </w:p>
          <w:p w14:paraId="555A600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  <w:p w14:paraId="0721F38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п.4.4</w:t>
            </w:r>
          </w:p>
        </w:tc>
        <w:tc>
          <w:tcPr>
            <w:tcW w:w="2160" w:type="dxa"/>
            <w:vMerge/>
          </w:tcPr>
          <w:p w14:paraId="1AA7D71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09F2803E" w14:textId="33F31393" w:rsidTr="008A2969">
        <w:trPr>
          <w:trHeight w:val="60"/>
        </w:trPr>
        <w:tc>
          <w:tcPr>
            <w:tcW w:w="1237" w:type="dxa"/>
          </w:tcPr>
          <w:p w14:paraId="5FB6B17E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C410E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A525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6C62314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A3CB50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5FA4DB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E848D2B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E28981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065F92A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1B8A0AE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D0170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5F1057B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1101B7B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0F42CB2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7DC64A1E" w14:textId="1078DF28" w:rsidTr="008A2969">
        <w:trPr>
          <w:trHeight w:val="835"/>
        </w:trPr>
        <w:tc>
          <w:tcPr>
            <w:tcW w:w="1237" w:type="dxa"/>
          </w:tcPr>
          <w:p w14:paraId="372E6EF1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62D1A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1256D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F9AB8D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DB2138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A412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8783705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55C2745" w14:textId="77777777" w:rsidR="002F7FCB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26E37184" w14:textId="6E664B1A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E869F5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9C4E1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06B73C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45B3C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0E0F616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7F19044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</w:tc>
        <w:tc>
          <w:tcPr>
            <w:tcW w:w="2160" w:type="dxa"/>
            <w:vMerge/>
          </w:tcPr>
          <w:p w14:paraId="0815AD4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2E5801E5" w14:textId="42A5CCB8" w:rsidTr="008A2969">
        <w:trPr>
          <w:trHeight w:val="56"/>
        </w:trPr>
        <w:tc>
          <w:tcPr>
            <w:tcW w:w="1237" w:type="dxa"/>
          </w:tcPr>
          <w:p w14:paraId="3B166CCA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586004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68631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AAEBAA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C3A98B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F008ED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374FECA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4C17B2A" w14:textId="61FDFC8B" w:rsidR="008A2969" w:rsidRPr="00507486" w:rsidRDefault="008A296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0D9EAE5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92D5F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6B26109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6DAB8AB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7020384" w14:textId="68F50FC1" w:rsidTr="008A2969">
        <w:trPr>
          <w:trHeight w:val="466"/>
        </w:trPr>
        <w:tc>
          <w:tcPr>
            <w:tcW w:w="1237" w:type="dxa"/>
          </w:tcPr>
          <w:p w14:paraId="014D8423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5D2F34E" w14:textId="4E19E70F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58CCC0D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20EE4B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069122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9EA3B8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9FBAB2C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07E166C" w14:textId="40088099" w:rsidR="00520839" w:rsidRPr="00507486" w:rsidRDefault="0052083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coli</w:t>
            </w:r>
          </w:p>
        </w:tc>
        <w:tc>
          <w:tcPr>
            <w:tcW w:w="2700" w:type="dxa"/>
            <w:vMerge w:val="restart"/>
          </w:tcPr>
          <w:p w14:paraId="5CA52CA5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AE8E95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02F0E1D" w14:textId="1D8D9BF8" w:rsidR="00520839" w:rsidRPr="00520839" w:rsidRDefault="00520839" w:rsidP="0052083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применения пищевых </w:t>
            </w:r>
          </w:p>
        </w:tc>
        <w:tc>
          <w:tcPr>
            <w:tcW w:w="2520" w:type="dxa"/>
          </w:tcPr>
          <w:p w14:paraId="083D696C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 w:val="restart"/>
          </w:tcPr>
          <w:p w14:paraId="36517012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D453FD3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4AE60F7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0CA9902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75C9AD2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C6A3C6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232CF601" w14:textId="329BF45D" w:rsidTr="008A2969">
        <w:trPr>
          <w:trHeight w:val="166"/>
        </w:trPr>
        <w:tc>
          <w:tcPr>
            <w:tcW w:w="1237" w:type="dxa"/>
          </w:tcPr>
          <w:p w14:paraId="653C1DBC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4DA05E" w14:textId="5F11EF65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30E25A5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0C6E93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9ED6DE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49EBE23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8F148E4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B861631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4B386F35" w14:textId="17990CCF" w:rsidR="00520839" w:rsidRPr="00507486" w:rsidRDefault="00520839" w:rsidP="008A29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0F20A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12640BF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3FA6F6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C661C6F" w14:textId="599161B1" w:rsidTr="008A2969">
        <w:trPr>
          <w:trHeight w:val="53"/>
        </w:trPr>
        <w:tc>
          <w:tcPr>
            <w:tcW w:w="1237" w:type="dxa"/>
          </w:tcPr>
          <w:p w14:paraId="0EE638F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2422D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259540B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7F9FDD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C8C04C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29F76A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3A976E8F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E793CE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6C21D89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7FB41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632C7A8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395DACE0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CFC02AA" w14:textId="59BDE497" w:rsidTr="008A2969">
        <w:trPr>
          <w:trHeight w:val="219"/>
        </w:trPr>
        <w:tc>
          <w:tcPr>
            <w:tcW w:w="1237" w:type="dxa"/>
          </w:tcPr>
          <w:p w14:paraId="345DA46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796B6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19E95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518AA4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E496E8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2226AA3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D61EC7F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0BA9297" w14:textId="77777777" w:rsidR="00520839" w:rsidRPr="008D163F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8D163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096652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B348C9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64F75F2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A6FA7B5" w14:textId="010B37E3" w:rsidTr="008A2969">
        <w:trPr>
          <w:trHeight w:val="53"/>
        </w:trPr>
        <w:tc>
          <w:tcPr>
            <w:tcW w:w="1237" w:type="dxa"/>
          </w:tcPr>
          <w:p w14:paraId="2AFEFDB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5813AD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4F77E2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5B09C9B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3749D6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BC67F7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9158B72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A934E42" w14:textId="77777777" w:rsidR="00520839" w:rsidRPr="00A734C1" w:rsidRDefault="00520839" w:rsidP="008A2969">
            <w:pPr>
              <w:ind w:left="-57" w:right="-170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402E1C82" w14:textId="77777777" w:rsidR="00520839" w:rsidRPr="00507486" w:rsidRDefault="00520839" w:rsidP="008A2969">
            <w:pPr>
              <w:ind w:left="-57" w:right="-1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4087B99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7A644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6663E3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B6D2A22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10444.12-2013</w:t>
            </w:r>
          </w:p>
          <w:p w14:paraId="75F61AA3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10444.9-88</w:t>
            </w:r>
          </w:p>
          <w:p w14:paraId="7D68D992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A116E5">
              <w:rPr>
                <w:sz w:val="22"/>
              </w:rPr>
              <w:t>ГОСТ 10444.11-2013 (ISO 15214:1998)</w:t>
            </w:r>
            <w:r w:rsidRPr="00A116E5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266BC09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A3D9019" w14:textId="6C37E962" w:rsidR="008E3926" w:rsidRDefault="008E3926"/>
    <w:p w14:paraId="3801510F" w14:textId="1FA1F236" w:rsidR="008E3926" w:rsidRDefault="008E3926"/>
    <w:p w14:paraId="22D5CFFF" w14:textId="6C007DAD" w:rsidR="008E3926" w:rsidRDefault="008E3926"/>
    <w:p w14:paraId="69E25200" w14:textId="0B9AB8BC" w:rsidR="008E3926" w:rsidRDefault="008E3926"/>
    <w:p w14:paraId="49ADBFA4" w14:textId="5D8FAE73" w:rsidR="008E3926" w:rsidRDefault="008E3926"/>
    <w:p w14:paraId="6C244F36" w14:textId="19F46FC9" w:rsidR="008E3926" w:rsidRDefault="008E3926"/>
    <w:p w14:paraId="51712F03" w14:textId="77777777" w:rsidR="008E3926" w:rsidRDefault="008E392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20839" w:rsidRPr="00507486" w14:paraId="65014273" w14:textId="0EC7C1B1" w:rsidTr="008A2969">
        <w:trPr>
          <w:trHeight w:val="330"/>
        </w:trPr>
        <w:tc>
          <w:tcPr>
            <w:tcW w:w="1237" w:type="dxa"/>
          </w:tcPr>
          <w:p w14:paraId="6881935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FF0AA3" w14:textId="48920B42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C47DD5D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7C0423E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10.13/08.032</w:t>
            </w:r>
          </w:p>
          <w:p w14:paraId="45E357E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/08.032</w:t>
            </w:r>
          </w:p>
          <w:p w14:paraId="3DB0D951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/08.032</w:t>
            </w:r>
          </w:p>
          <w:p w14:paraId="448DD76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sz w:val="22"/>
                <w:szCs w:val="22"/>
              </w:rPr>
              <w:t>/08.032</w:t>
            </w:r>
          </w:p>
          <w:p w14:paraId="108EA37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4B2162B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  <w:p w14:paraId="5AD514E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/08.156</w:t>
            </w:r>
          </w:p>
          <w:p w14:paraId="3B9060A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/08.156</w:t>
            </w:r>
          </w:p>
          <w:p w14:paraId="2CD99681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26F9B8B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5DAE21BB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7C50F49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48C4807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35819B91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4839DBF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6EB7BDA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19F4DC8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61BE28B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572C3132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556820A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6B9B08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6CB65A00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AA790D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96D2042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6A7B8A1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06DC05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2D77B81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64DE544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054D0CF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DB6FF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AF04AD" w14:textId="4D6222C1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1B53513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6607CA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E9C122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4712E12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4CA44D49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635C1C9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75814CF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9232C68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56B5824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05E4CB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42899835" w14:textId="5CB1435C" w:rsidTr="008A2969">
        <w:trPr>
          <w:trHeight w:val="53"/>
        </w:trPr>
        <w:tc>
          <w:tcPr>
            <w:tcW w:w="1237" w:type="dxa"/>
          </w:tcPr>
          <w:p w14:paraId="7C5F34C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78B1EC" w14:textId="79A4F683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04E9FDA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33571E1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30299B5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73A1E2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BA43A3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65A9E69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D7BE5BA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290AA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1771F7D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8B44FA" w14:textId="0A3D4241" w:rsidTr="008A2969">
        <w:trPr>
          <w:trHeight w:val="330"/>
        </w:trPr>
        <w:tc>
          <w:tcPr>
            <w:tcW w:w="1237" w:type="dxa"/>
          </w:tcPr>
          <w:p w14:paraId="33A0FB4D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D58ED7" w14:textId="29B94FB8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8D5AE1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788475F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CAEFEE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076440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41CA56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A020044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59D0EBB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F0DD5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96771F3" w14:textId="77777777" w:rsidR="00520839" w:rsidRPr="00120EBD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6B2380F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74BB171" w14:textId="4C177D44" w:rsidTr="008A2969">
        <w:trPr>
          <w:trHeight w:val="330"/>
        </w:trPr>
        <w:tc>
          <w:tcPr>
            <w:tcW w:w="1237" w:type="dxa"/>
          </w:tcPr>
          <w:p w14:paraId="09E21286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ED6124" w14:textId="0E4F983B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DB4805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40AC506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D95BF0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4CD9B0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EC1133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100AFD40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0A232A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7EFA0E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3C2D652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5E9CD9E" w14:textId="348E8600" w:rsidTr="008A2969">
        <w:trPr>
          <w:trHeight w:val="330"/>
        </w:trPr>
        <w:tc>
          <w:tcPr>
            <w:tcW w:w="1237" w:type="dxa"/>
          </w:tcPr>
          <w:p w14:paraId="7230B33F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595CBD" w14:textId="45C968C6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C47AB6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1486979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A7205F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35BE8F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80423F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1E4A05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61B84B95" w14:textId="6D677E75" w:rsidR="00520839" w:rsidRPr="00507486" w:rsidRDefault="00520839" w:rsidP="00520839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3881C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0D853C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614313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FB034E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B7790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02DE64B" w14:textId="4BA9EE62" w:rsidTr="008A2969">
        <w:trPr>
          <w:trHeight w:val="330"/>
        </w:trPr>
        <w:tc>
          <w:tcPr>
            <w:tcW w:w="1237" w:type="dxa"/>
          </w:tcPr>
          <w:p w14:paraId="5582087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8C279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3D845B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0AF85B2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74CE75F5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F90231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79E7F7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8D0A3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0BCCCD59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AEE971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280DD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1A72CC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56D689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1525FB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12B095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B124E67" w14:textId="7B11D2A6" w:rsidTr="008A2969">
        <w:trPr>
          <w:trHeight w:val="330"/>
        </w:trPr>
        <w:tc>
          <w:tcPr>
            <w:tcW w:w="1237" w:type="dxa"/>
          </w:tcPr>
          <w:p w14:paraId="7BE86864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F9B76C" w14:textId="1E9D203A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0FFE6C1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2E85C7F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5D54E9C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D99671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2114912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D108C8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6EEC2CA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57AB89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0079D1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3F2181E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3811D8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B56F51A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9B64B83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7B9C4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205A23E" w14:textId="3C768417" w:rsidR="00520839" w:rsidRPr="00507486" w:rsidRDefault="00520839" w:rsidP="00520839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2DD60D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2798D0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C2463B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466429AB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B9F5E84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BF995D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0F53EAE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B726543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5CB232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83348EC" w14:textId="0D10DBA7" w:rsidTr="008A2969">
        <w:trPr>
          <w:trHeight w:val="1034"/>
        </w:trPr>
        <w:tc>
          <w:tcPr>
            <w:tcW w:w="1237" w:type="dxa"/>
          </w:tcPr>
          <w:p w14:paraId="6856A6F9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508B5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FDEC6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3B642CC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D16889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482C87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851859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A7F2EE7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4C37121C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BE8CDE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42F128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CE71591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C73D9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B4BCBD2" w14:textId="28933608" w:rsidTr="008A2969">
        <w:trPr>
          <w:trHeight w:val="1191"/>
        </w:trPr>
        <w:tc>
          <w:tcPr>
            <w:tcW w:w="1237" w:type="dxa"/>
          </w:tcPr>
          <w:p w14:paraId="7281594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4AE6E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8A5FA0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3A83602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5D0DA37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F46105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6DEE6F5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F3329C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18D7E11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2CE3D33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B2A382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5DB9D85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DAE1C3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5B7E095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8CC1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6F92E8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07B7532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28C98C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1AF8E032" w14:textId="56CD5218" w:rsidTr="008A2969">
        <w:trPr>
          <w:trHeight w:val="60"/>
        </w:trPr>
        <w:tc>
          <w:tcPr>
            <w:tcW w:w="1237" w:type="dxa"/>
          </w:tcPr>
          <w:p w14:paraId="75D6E3C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EDDEE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D1D0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079EAE7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D97014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55193E5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47A3E8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0BE1C4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384FE26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AE5B7E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1DD35A1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16385D49" w14:textId="503398AA" w:rsidTr="008A2969">
        <w:trPr>
          <w:trHeight w:val="53"/>
        </w:trPr>
        <w:tc>
          <w:tcPr>
            <w:tcW w:w="1237" w:type="dxa"/>
          </w:tcPr>
          <w:p w14:paraId="58BD9589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1E8B8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B7CF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11557E6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17DFD0A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0543AD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A62D97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D3EB33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96EBB5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1601C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F4FDF5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674A51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77E0ADA" w14:textId="23ED9249" w:rsidTr="008A2969">
        <w:trPr>
          <w:trHeight w:val="53"/>
        </w:trPr>
        <w:tc>
          <w:tcPr>
            <w:tcW w:w="1237" w:type="dxa"/>
          </w:tcPr>
          <w:p w14:paraId="0B5F67FB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24ACF9" w14:textId="643640EB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280CAD6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0965970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95E862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5A4D9E5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EC092C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CCC8D7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</w:tcPr>
          <w:p w14:paraId="4DF1D72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51D88AC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7B51AFD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07D2BA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3A495E6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2BB734B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2E6F0DA7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756B951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3B43498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F68A67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CC72F0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5064B6F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2CB6F1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1171343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3EEC4B8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0A19C94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A4B060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B33099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0003D7E7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7E579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5C546A" w14:textId="3FF21451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371F514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</w:tcPr>
          <w:p w14:paraId="2B492C77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13BAB72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92D029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C83976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25133F7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C11BFD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17021A3" w14:textId="7FF90287" w:rsidTr="008A2969">
        <w:trPr>
          <w:trHeight w:val="56"/>
        </w:trPr>
        <w:tc>
          <w:tcPr>
            <w:tcW w:w="1237" w:type="dxa"/>
          </w:tcPr>
          <w:p w14:paraId="497322EA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10F3D0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A617F5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EF1CBA0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3D1D86C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0C7547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6A00DFA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3E90016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5918A3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B6FCDE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B3BB93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D3C5A3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F5D48CB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8BE6DA9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4C81C509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70BF8A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570DFB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643F78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87BD3C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1785C0C" w14:textId="77777777" w:rsidR="00520839" w:rsidRPr="00507486" w:rsidRDefault="0052083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EE2DF12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491FB8" w14:textId="309469EA" w:rsidTr="005D79CB">
        <w:trPr>
          <w:trHeight w:val="258"/>
        </w:trPr>
        <w:tc>
          <w:tcPr>
            <w:tcW w:w="1237" w:type="dxa"/>
          </w:tcPr>
          <w:p w14:paraId="532A6607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9907B7" w14:textId="245BFE56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C9C3E9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86D7F9D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3BC565D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1EE04DE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1E19999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7262DA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EB2BD9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A20BDE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521EB4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14B207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A2A2942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41AF9DF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94C2BC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A39493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2BA927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9247C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8D9A2D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8B00E9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2BC0DAE0" w14:textId="252BEBB4" w:rsidTr="005D79CB">
        <w:trPr>
          <w:trHeight w:val="258"/>
        </w:trPr>
        <w:tc>
          <w:tcPr>
            <w:tcW w:w="1237" w:type="dxa"/>
          </w:tcPr>
          <w:p w14:paraId="2052BB60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EB0A13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EE373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4C941A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07E8632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92FE36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D34786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0FCF7D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3BCD1D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DCA092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ACF03C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2D0A98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A03AD54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3A1D45D5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00CDFD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8F2E37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90D08D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41944A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6B69A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0FE2B1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EB7A19" w14:textId="51C8BF64" w:rsidTr="005D79CB">
        <w:trPr>
          <w:trHeight w:val="258"/>
        </w:trPr>
        <w:tc>
          <w:tcPr>
            <w:tcW w:w="1237" w:type="dxa"/>
          </w:tcPr>
          <w:p w14:paraId="2099877D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EF7E28" w14:textId="0278A5EC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AC7A3C4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67E26ADF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742AD09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29911A0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EA165D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0CC283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432FBAA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9181EA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D5D279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9C5934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BB0753E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3326726D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5008F3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8EB2ED" w14:textId="6B4E3A7B" w:rsidR="00520839" w:rsidRPr="00507486" w:rsidRDefault="00520839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72FB0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215EA1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DC2D344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62FC02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03EAE0A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FA77F49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7CB029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22E2F7E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0E0E52A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D63409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22E47B71" w14:textId="03B18B7E" w:rsidTr="005D79CB">
        <w:trPr>
          <w:trHeight w:val="258"/>
        </w:trPr>
        <w:tc>
          <w:tcPr>
            <w:tcW w:w="1237" w:type="dxa"/>
          </w:tcPr>
          <w:p w14:paraId="74B7FA6E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F36A3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AFDB9D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2888EC0E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27D49CA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228A2B5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29ACF0A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6A985CC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722B332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E562D3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B1287D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0F2986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CE6C76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2B239CB2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03F2A7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24DBE5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8D2ED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4B7A6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4A46C8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4121D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C3D4146" w14:textId="56BAF583" w:rsidTr="005D79CB">
        <w:trPr>
          <w:trHeight w:val="258"/>
        </w:trPr>
        <w:tc>
          <w:tcPr>
            <w:tcW w:w="1237" w:type="dxa"/>
          </w:tcPr>
          <w:p w14:paraId="32607651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A7DA37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6B532F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6B631EC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54A1412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94DC5F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47B1840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022E9D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5670D8A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233934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FA6A7A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77B3BE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DB55B77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1182C291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06F027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DBDE47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8F1CE1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F7D338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12ED20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69915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C1D1529" w14:textId="35F9558D" w:rsidTr="005D79CB">
        <w:trPr>
          <w:trHeight w:val="258"/>
        </w:trPr>
        <w:tc>
          <w:tcPr>
            <w:tcW w:w="1237" w:type="dxa"/>
          </w:tcPr>
          <w:p w14:paraId="24FDDA45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AB599D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99BFFC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10.11/08.159</w:t>
            </w:r>
          </w:p>
          <w:p w14:paraId="0E67329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280C911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0525F43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1C16E74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5B36DF4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3F8DF757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456AC4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953DCB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B693034" w14:textId="61480252" w:rsidTr="005D79CB">
        <w:trPr>
          <w:trHeight w:val="258"/>
        </w:trPr>
        <w:tc>
          <w:tcPr>
            <w:tcW w:w="1237" w:type="dxa"/>
          </w:tcPr>
          <w:p w14:paraId="12C1A428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9C35957" w14:textId="21F418BE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6472B08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10.11/08.161</w:t>
            </w:r>
          </w:p>
          <w:p w14:paraId="334AB63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543DFDF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6944518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7CF8AAB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072D3D8D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 нитрозамины </w:t>
            </w:r>
          </w:p>
          <w:p w14:paraId="6ABA264A" w14:textId="6933E6E1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 w:val="restart"/>
          </w:tcPr>
          <w:p w14:paraId="7E0832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1B861F9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037765B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1684C564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7E9546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3FBE66AE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0675F47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762FFEC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2A4DDCB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818B91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78156B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77E8562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73E5F2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1ED42EC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D12A40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F2BEC1F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30E4EF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6F7E3D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2EECC351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C0DB8D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25BCFCF" w14:textId="4578F5B5" w:rsidR="00741774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73FF365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57BB2AD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5825E55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569A14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05D9FDA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2CA2D5C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28DDE74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4FABF65F" w14:textId="379BD9BD" w:rsidTr="005D79CB">
        <w:trPr>
          <w:trHeight w:val="258"/>
        </w:trPr>
        <w:tc>
          <w:tcPr>
            <w:tcW w:w="1237" w:type="dxa"/>
          </w:tcPr>
          <w:p w14:paraId="5D6B0272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49BB29" w14:textId="5CCF90D5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9DF560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6DB49D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25AD123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BA01ED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48CC290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5B4E9C0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71C49201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222BEC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42FBC471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70FCFA14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6A83FF30" w14:textId="3412C9FA" w:rsidTr="005D79CB">
        <w:trPr>
          <w:trHeight w:val="258"/>
        </w:trPr>
        <w:tc>
          <w:tcPr>
            <w:tcW w:w="1237" w:type="dxa"/>
          </w:tcPr>
          <w:p w14:paraId="131773C1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C07368" w14:textId="505FEB4C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180A6A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C544FB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983C73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6F7EAD1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9C283C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647177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505C9283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A6D9AB6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29D4F9E8" w14:textId="77777777" w:rsidR="00741774" w:rsidRPr="00507486" w:rsidRDefault="00741774" w:rsidP="00520839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FDB4746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1D17A614" w14:textId="2A4A1EE6" w:rsidTr="005D79CB">
        <w:trPr>
          <w:trHeight w:val="258"/>
        </w:trPr>
        <w:tc>
          <w:tcPr>
            <w:tcW w:w="1237" w:type="dxa"/>
          </w:tcPr>
          <w:p w14:paraId="64E1C055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39C6C4C" w14:textId="78E55A1F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F37D45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32199BD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B7CE79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1CD6D3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0E2A26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17D2CB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6A289C5A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30313EB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181FF571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7890288E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BE467F2" w14:textId="4D70C8F8" w:rsidTr="005D79CB">
        <w:trPr>
          <w:trHeight w:val="608"/>
        </w:trPr>
        <w:tc>
          <w:tcPr>
            <w:tcW w:w="1237" w:type="dxa"/>
          </w:tcPr>
          <w:p w14:paraId="2F4AFF52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31AD26" w14:textId="2CC226BB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CC8C21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2128BB9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2B21F9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673E95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7CB422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BB60878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39F0B35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21C1F2A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/>
          </w:tcPr>
          <w:p w14:paraId="7ADAB5D2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0948E6FE" w14:textId="337E306D" w:rsidTr="008A2969">
        <w:trPr>
          <w:trHeight w:val="64"/>
        </w:trPr>
        <w:tc>
          <w:tcPr>
            <w:tcW w:w="1237" w:type="dxa"/>
          </w:tcPr>
          <w:p w14:paraId="34749903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1EE9B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F92BAF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760DAB8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0579EA1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3115D64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DCB74C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FF02391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714B0B11" w14:textId="2F5E4E5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66F48E26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FE3520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МВИ.МН 2436-2015</w:t>
            </w:r>
          </w:p>
        </w:tc>
        <w:tc>
          <w:tcPr>
            <w:tcW w:w="2160" w:type="dxa"/>
            <w:vMerge/>
          </w:tcPr>
          <w:p w14:paraId="0B14983F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4114346C" w14:textId="302169C7" w:rsidTr="008A2969">
        <w:trPr>
          <w:trHeight w:val="53"/>
        </w:trPr>
        <w:tc>
          <w:tcPr>
            <w:tcW w:w="1237" w:type="dxa"/>
          </w:tcPr>
          <w:p w14:paraId="4CD253FF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ED408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7D1E559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6A583A6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5C6898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3C967AF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3F788A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280FB16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A4165D9" w14:textId="530E9BEF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9ED1C42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61F581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0CE3B650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72E8" w:rsidRPr="00507486" w14:paraId="4E9638E5" w14:textId="77777777" w:rsidTr="008A2969">
        <w:trPr>
          <w:trHeight w:val="608"/>
        </w:trPr>
        <w:tc>
          <w:tcPr>
            <w:tcW w:w="1237" w:type="dxa"/>
          </w:tcPr>
          <w:p w14:paraId="78445F24" w14:textId="77777777" w:rsidR="000A72E8" w:rsidRPr="00507486" w:rsidRDefault="000A72E8" w:rsidP="000A72E8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7202F218" w14:textId="6E7441B7" w:rsidR="000A72E8" w:rsidRPr="00507486" w:rsidRDefault="000A72E8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60E7309" w14:textId="77777777" w:rsidR="000A72E8" w:rsidRPr="00954834" w:rsidRDefault="000A72E8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36004E6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B190BF" w14:textId="77777777" w:rsidR="000A72E8" w:rsidRPr="00520839" w:rsidRDefault="000A72E8" w:rsidP="000A72E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0AA974" w14:textId="1C607A05" w:rsidR="000A72E8" w:rsidRDefault="000A72E8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C35DF25" w14:textId="0F157A09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F76843" w14:textId="3888925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A62545D" w14:textId="59FD371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236C245" w14:textId="7E39B2A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6871519" w14:textId="7CAED760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8966A0" w14:textId="4AE5D3F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E018252" w14:textId="227DAF58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BC78EB" w14:textId="4D3752F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75D279" w14:textId="3C6597E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806F80" w14:textId="2C1EB816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88E1E2" w14:textId="55CD0928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5E526E3" w14:textId="72EF56FF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2E97549" w14:textId="75EAB2BC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D7BAB3" w14:textId="40CD1004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5EC4A43" w14:textId="7036D56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A526E9" w14:textId="5E9B2C05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1F4AD69" w14:textId="717C6FD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DB816B" w14:textId="55F8EBD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7B87C4" w14:textId="7A7DDFF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056A55" w14:textId="052BE06D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4D7429" w14:textId="7DF2AC72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CE968F" w14:textId="5BB5851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BFAD9A" w14:textId="77777777" w:rsidR="00F40493" w:rsidRPr="00520839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5A8C34C" w14:textId="77777777" w:rsidR="000A72E8" w:rsidRPr="00507486" w:rsidRDefault="000A72E8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5908FC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A513FE" w14:textId="77777777" w:rsidR="000A72E8" w:rsidRDefault="000A72E8" w:rsidP="000A72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2FCB35E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379EA8D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27EF0E" w14:textId="77777777" w:rsidR="000A72E8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20A98AA" w14:textId="77777777" w:rsidR="000A72E8" w:rsidRPr="00F10944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0BA853C" w14:textId="77777777" w:rsidR="000A72E8" w:rsidRDefault="000A72E8" w:rsidP="00741774">
            <w:pPr>
              <w:ind w:left="-57" w:right="-57"/>
              <w:rPr>
                <w:sz w:val="22"/>
              </w:rPr>
            </w:pPr>
          </w:p>
        </w:tc>
      </w:tr>
    </w:tbl>
    <w:p w14:paraId="25EC6EA6" w14:textId="77777777" w:rsidR="000A72E8" w:rsidRDefault="000A72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41CA06DC" w14:textId="16D5C553" w:rsidTr="008A2969">
        <w:trPr>
          <w:trHeight w:val="608"/>
        </w:trPr>
        <w:tc>
          <w:tcPr>
            <w:tcW w:w="1237" w:type="dxa"/>
          </w:tcPr>
          <w:p w14:paraId="3315ACE6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196C5E6" w14:textId="18E3E7DA" w:rsidR="00741774" w:rsidRPr="00507486" w:rsidRDefault="00B86A23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7032FA4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10.12/11.116</w:t>
            </w:r>
          </w:p>
          <w:p w14:paraId="6EB9051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10.13/11.116</w:t>
            </w:r>
          </w:p>
        </w:tc>
        <w:tc>
          <w:tcPr>
            <w:tcW w:w="2790" w:type="dxa"/>
          </w:tcPr>
          <w:p w14:paraId="4B05D25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75C01C5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660B531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5B7EDF49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D48D62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5E4B64F6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0D6D1B52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2DBDC61F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46668F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47D6373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0011A84E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407271F5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018A91A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C01BBDC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2990AFC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EB3535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090C40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CBC82A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26ED1929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0EB0139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9AE4E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9EA930" w14:textId="5158AC92" w:rsidR="00741774" w:rsidRPr="00B86A23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7ACD85C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39922080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35F5960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298A82D6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 5.2.1</w:t>
            </w:r>
          </w:p>
        </w:tc>
        <w:tc>
          <w:tcPr>
            <w:tcW w:w="2160" w:type="dxa"/>
            <w:vMerge w:val="restart"/>
          </w:tcPr>
          <w:p w14:paraId="6FFBD8B6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BB5C15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6C61C5C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93AF0C1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532F55A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1FFC5B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B362F1C" w14:textId="6C50B8AC" w:rsidTr="008A2969">
        <w:trPr>
          <w:trHeight w:val="624"/>
        </w:trPr>
        <w:tc>
          <w:tcPr>
            <w:tcW w:w="1237" w:type="dxa"/>
          </w:tcPr>
          <w:p w14:paraId="7E760BD2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1B078B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12EC7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0305E2E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3DF6E3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7D9354A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243988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4288-76 п.2.5</w:t>
            </w:r>
          </w:p>
          <w:p w14:paraId="40BFD160" w14:textId="77777777" w:rsidR="00741774" w:rsidRPr="00C949C5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949C5">
              <w:rPr>
                <w:rFonts w:eastAsia="MS Mincho"/>
                <w:sz w:val="22"/>
                <w:szCs w:val="22"/>
              </w:rPr>
              <w:t>ГОСТ 9793-2016</w:t>
            </w:r>
          </w:p>
          <w:p w14:paraId="19D027D8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1442-2008 </w:t>
            </w:r>
          </w:p>
          <w:p w14:paraId="61954662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п.7, п.8</w:t>
            </w:r>
          </w:p>
          <w:p w14:paraId="36BA114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1442:2023</w:t>
            </w:r>
          </w:p>
        </w:tc>
        <w:tc>
          <w:tcPr>
            <w:tcW w:w="2160" w:type="dxa"/>
            <w:vMerge/>
          </w:tcPr>
          <w:p w14:paraId="6FC98B5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4A8CEDF" w14:textId="21F3F90D" w:rsidTr="008A2969">
        <w:trPr>
          <w:trHeight w:val="203"/>
        </w:trPr>
        <w:tc>
          <w:tcPr>
            <w:tcW w:w="1237" w:type="dxa"/>
          </w:tcPr>
          <w:p w14:paraId="08B9F5E1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11A6EC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18074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0ADB2F5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5B3F79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42D632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416ABE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27A63D3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6A04B95" w14:textId="2F874A7D" w:rsidTr="008A2969">
        <w:trPr>
          <w:trHeight w:val="231"/>
        </w:trPr>
        <w:tc>
          <w:tcPr>
            <w:tcW w:w="1237" w:type="dxa"/>
          </w:tcPr>
          <w:p w14:paraId="5B14FE4D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F6CC02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13FBB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0BABB49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553C691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0998557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13CCB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7441594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2592D831" w14:textId="0A0AD7A8" w:rsidTr="008A2969">
        <w:trPr>
          <w:trHeight w:val="217"/>
        </w:trPr>
        <w:tc>
          <w:tcPr>
            <w:tcW w:w="1237" w:type="dxa"/>
          </w:tcPr>
          <w:p w14:paraId="7E80968D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61C902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D284B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173AB0A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4197014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костных включений, кальция</w:t>
            </w:r>
          </w:p>
        </w:tc>
        <w:tc>
          <w:tcPr>
            <w:tcW w:w="2700" w:type="dxa"/>
            <w:vMerge/>
          </w:tcPr>
          <w:p w14:paraId="5918029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291F6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100098867.142-2002 п.6</w:t>
            </w:r>
          </w:p>
          <w:p w14:paraId="09A54D4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</w:t>
            </w:r>
          </w:p>
        </w:tc>
        <w:tc>
          <w:tcPr>
            <w:tcW w:w="2160" w:type="dxa"/>
            <w:vMerge/>
          </w:tcPr>
          <w:p w14:paraId="5CFFFA0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54C7BD1" w14:textId="6326FE7C" w:rsidTr="008A2969">
        <w:trPr>
          <w:trHeight w:val="285"/>
        </w:trPr>
        <w:tc>
          <w:tcPr>
            <w:tcW w:w="1237" w:type="dxa"/>
          </w:tcPr>
          <w:p w14:paraId="0D7C8E25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65D9B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5E04C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10.12/08.032</w:t>
            </w:r>
          </w:p>
          <w:p w14:paraId="45E9B18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10.13/08.032</w:t>
            </w:r>
          </w:p>
        </w:tc>
        <w:tc>
          <w:tcPr>
            <w:tcW w:w="2790" w:type="dxa"/>
          </w:tcPr>
          <w:p w14:paraId="314CC8E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69C45AF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E200F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 п.8</w:t>
            </w:r>
          </w:p>
        </w:tc>
        <w:tc>
          <w:tcPr>
            <w:tcW w:w="2160" w:type="dxa"/>
            <w:vMerge/>
          </w:tcPr>
          <w:p w14:paraId="69FDBA2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FF47AE1" w14:textId="45DA7115" w:rsidTr="008A2969">
        <w:trPr>
          <w:trHeight w:val="285"/>
        </w:trPr>
        <w:tc>
          <w:tcPr>
            <w:tcW w:w="1237" w:type="dxa"/>
          </w:tcPr>
          <w:p w14:paraId="1236EA94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FD1E7B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B40B7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 149</w:t>
            </w:r>
          </w:p>
          <w:p w14:paraId="20278FF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149</w:t>
            </w:r>
          </w:p>
        </w:tc>
        <w:tc>
          <w:tcPr>
            <w:tcW w:w="2790" w:type="dxa"/>
          </w:tcPr>
          <w:p w14:paraId="28CBE7F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318F407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A88BC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6007A29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68311E7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0D4A0EF" w14:textId="3F6A0A3A" w:rsidTr="008A2969">
        <w:trPr>
          <w:trHeight w:val="176"/>
        </w:trPr>
        <w:tc>
          <w:tcPr>
            <w:tcW w:w="1237" w:type="dxa"/>
          </w:tcPr>
          <w:p w14:paraId="011ADA4A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E35067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4635A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47847FF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66AA3642" w14:textId="77777777" w:rsidR="002F7FCB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412DE0BA" w14:textId="46EF555A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фосфора</w:t>
            </w:r>
          </w:p>
        </w:tc>
        <w:tc>
          <w:tcPr>
            <w:tcW w:w="2700" w:type="dxa"/>
            <w:vMerge/>
          </w:tcPr>
          <w:p w14:paraId="181309A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66FDFA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СТБ ГОСТ Р 51482-2001 (ИСО 13730-96)</w:t>
            </w:r>
          </w:p>
          <w:p w14:paraId="632A2846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ISO 936:1998</w:t>
            </w:r>
          </w:p>
          <w:p w14:paraId="6357F811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F0BEC">
              <w:rPr>
                <w:rFonts w:eastAsia="MS Mincho"/>
                <w:sz w:val="22"/>
                <w:szCs w:val="22"/>
              </w:rPr>
              <w:t>ГОСТ 9794-2015</w:t>
            </w:r>
          </w:p>
        </w:tc>
        <w:tc>
          <w:tcPr>
            <w:tcW w:w="2160" w:type="dxa"/>
            <w:vMerge/>
          </w:tcPr>
          <w:p w14:paraId="621734DA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FC16178" w14:textId="2F536A9C" w:rsidTr="008A2969">
        <w:trPr>
          <w:trHeight w:val="312"/>
        </w:trPr>
        <w:tc>
          <w:tcPr>
            <w:tcW w:w="1237" w:type="dxa"/>
          </w:tcPr>
          <w:p w14:paraId="382EB4DC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DD331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FCD02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3FCAD61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38318D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375D3265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63264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2E2DAD3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F662C9C" w14:textId="295B59A5" w:rsidTr="008A2969">
        <w:trPr>
          <w:trHeight w:val="258"/>
        </w:trPr>
        <w:tc>
          <w:tcPr>
            <w:tcW w:w="1237" w:type="dxa"/>
          </w:tcPr>
          <w:p w14:paraId="28C4F7FC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76A4BA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E4F5A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71AFB83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7D3A0B0F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хлористого натрия (хлоридов)</w:t>
            </w:r>
          </w:p>
        </w:tc>
        <w:tc>
          <w:tcPr>
            <w:tcW w:w="2700" w:type="dxa"/>
            <w:vMerge/>
          </w:tcPr>
          <w:p w14:paraId="36C747F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1FCE62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5D3D334E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  <w:p w14:paraId="0FE62FE6" w14:textId="77777777" w:rsidR="00741774" w:rsidRPr="00D40F10" w:rsidRDefault="00741774" w:rsidP="0052083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ISO 1841-2-</w:t>
            </w:r>
            <w:r w:rsidRPr="00D40F10">
              <w:rPr>
                <w:sz w:val="22"/>
                <w:szCs w:val="22"/>
              </w:rPr>
              <w:t>2013</w:t>
            </w:r>
          </w:p>
          <w:p w14:paraId="0CC84800" w14:textId="77777777" w:rsidR="00741774" w:rsidRPr="00D40F1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7A7ED960" w14:textId="77777777" w:rsidR="00741774" w:rsidRPr="004B277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D40F10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</w:tc>
        <w:tc>
          <w:tcPr>
            <w:tcW w:w="2160" w:type="dxa"/>
            <w:vMerge/>
          </w:tcPr>
          <w:p w14:paraId="308AE509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2C93FC24" w14:textId="5B8158CB" w:rsidTr="008A2969">
        <w:trPr>
          <w:trHeight w:val="203"/>
        </w:trPr>
        <w:tc>
          <w:tcPr>
            <w:tcW w:w="1237" w:type="dxa"/>
          </w:tcPr>
          <w:p w14:paraId="3DCA5CE0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759CF2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6BB89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1E9675D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D3491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34CC279F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8C6E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0C384B6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35907AD" w14:textId="66B05D5E" w:rsidTr="008A2969">
        <w:trPr>
          <w:trHeight w:val="56"/>
        </w:trPr>
        <w:tc>
          <w:tcPr>
            <w:tcW w:w="1237" w:type="dxa"/>
          </w:tcPr>
          <w:p w14:paraId="443CB197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775D6C1" w14:textId="4D406FA8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2EBC8F5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12D3E5A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61E2AD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 w:val="restart"/>
          </w:tcPr>
          <w:p w14:paraId="2681417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B871E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9F598D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E5E0E30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5314F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 w:val="restart"/>
          </w:tcPr>
          <w:p w14:paraId="3534E109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8A9EDEF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A19D79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C70C00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83B644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FAC188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379695BF" w14:textId="2CDF44D7" w:rsidTr="008A2969">
        <w:trPr>
          <w:trHeight w:val="56"/>
        </w:trPr>
        <w:tc>
          <w:tcPr>
            <w:tcW w:w="1237" w:type="dxa"/>
          </w:tcPr>
          <w:p w14:paraId="7988428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B6DF8BB" w14:textId="2646DA23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EC122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  <w:p w14:paraId="2F810B2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0495BEB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7FC273BA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DEB36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0C60BC0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49B96616" w14:textId="761B37A7" w:rsidTr="008A2969">
        <w:trPr>
          <w:trHeight w:val="56"/>
        </w:trPr>
        <w:tc>
          <w:tcPr>
            <w:tcW w:w="1237" w:type="dxa"/>
          </w:tcPr>
          <w:p w14:paraId="26FB93D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641FBD" w14:textId="0172C78F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224DB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670BED7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FA30BA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2700" w:type="dxa"/>
            <w:vMerge/>
          </w:tcPr>
          <w:p w14:paraId="3D041DA7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F26AC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2BF74FB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D33085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51DB3FAF" w14:textId="79D2CEA2" w:rsidTr="008A2969">
        <w:trPr>
          <w:trHeight w:val="56"/>
        </w:trPr>
        <w:tc>
          <w:tcPr>
            <w:tcW w:w="1237" w:type="dxa"/>
          </w:tcPr>
          <w:p w14:paraId="688E2E96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19E0D1B" w14:textId="557FF8D1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698BC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4723B89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06C6EC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/>
          </w:tcPr>
          <w:p w14:paraId="1AE211BF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CF9D3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50CFE04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/>
          </w:tcPr>
          <w:p w14:paraId="274E1A6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7AAF997B" w14:textId="7A58D848" w:rsidTr="008A2969">
        <w:trPr>
          <w:trHeight w:val="56"/>
        </w:trPr>
        <w:tc>
          <w:tcPr>
            <w:tcW w:w="1237" w:type="dxa"/>
          </w:tcPr>
          <w:p w14:paraId="6326F224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824398D" w14:textId="72D39A4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C0B45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0BD3001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38B82D3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0CAB0779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4A6FC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3D6E38B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0FE290CC" w14:textId="4881C5ED" w:rsidTr="008A2969">
        <w:trPr>
          <w:trHeight w:val="56"/>
        </w:trPr>
        <w:tc>
          <w:tcPr>
            <w:tcW w:w="1237" w:type="dxa"/>
          </w:tcPr>
          <w:p w14:paraId="3DA0029D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E910F7C" w14:textId="1AB4B374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0BE8B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09EB275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6A8F7C9F" w14:textId="77777777" w:rsidR="002F7FCB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Остаточная активность </w:t>
            </w:r>
          </w:p>
          <w:p w14:paraId="1D522328" w14:textId="5BABD822" w:rsidR="00741774" w:rsidRPr="00507486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кислой фосфатазы </w:t>
            </w:r>
          </w:p>
        </w:tc>
        <w:tc>
          <w:tcPr>
            <w:tcW w:w="2700" w:type="dxa"/>
            <w:vMerge/>
          </w:tcPr>
          <w:p w14:paraId="731B7F7C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F69C9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3592F6F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2CEDCDDA" w14:textId="6218D105" w:rsidTr="008A2969">
        <w:trPr>
          <w:trHeight w:val="56"/>
        </w:trPr>
        <w:tc>
          <w:tcPr>
            <w:tcW w:w="1237" w:type="dxa"/>
          </w:tcPr>
          <w:p w14:paraId="6D7AF9FA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D4DA91" w14:textId="7DF0369B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D1B22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10.12/08.164</w:t>
            </w:r>
          </w:p>
          <w:p w14:paraId="70ABAAC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2790" w:type="dxa"/>
          </w:tcPr>
          <w:p w14:paraId="04C45C68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14685714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E151F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3C113C7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7C4906E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</w:t>
            </w:r>
            <w:r w:rsidRPr="00507486">
              <w:rPr>
                <w:rFonts w:eastAsia="MS Mincho"/>
                <w:sz w:val="22"/>
                <w:szCs w:val="22"/>
                <w:highlight w:val="green"/>
              </w:rPr>
              <w:t xml:space="preserve"> </w:t>
            </w:r>
          </w:p>
          <w:p w14:paraId="189BD2A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6D17999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3E3E33B" w14:textId="3D6CEBFC" w:rsidTr="00B86A23">
        <w:trPr>
          <w:trHeight w:val="588"/>
        </w:trPr>
        <w:tc>
          <w:tcPr>
            <w:tcW w:w="1237" w:type="dxa"/>
          </w:tcPr>
          <w:p w14:paraId="39FEF4F8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08A09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059A2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6CF8513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0D51876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2700" w:type="dxa"/>
            <w:vMerge/>
          </w:tcPr>
          <w:p w14:paraId="0BC41FD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05142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6A5F532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65E9F41A" w14:textId="77BC400D" w:rsidTr="008A2969">
        <w:trPr>
          <w:trHeight w:val="56"/>
        </w:trPr>
        <w:tc>
          <w:tcPr>
            <w:tcW w:w="1237" w:type="dxa"/>
          </w:tcPr>
          <w:p w14:paraId="78912306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F9A02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81E57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10.12/29.040</w:t>
            </w:r>
          </w:p>
          <w:p w14:paraId="2B4DC6D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10.13/29.040</w:t>
            </w:r>
          </w:p>
        </w:tc>
        <w:tc>
          <w:tcPr>
            <w:tcW w:w="2790" w:type="dxa"/>
          </w:tcPr>
          <w:p w14:paraId="61D255F6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5D38A41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FD065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0BF2181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6CB04F8D" w14:textId="61936E24" w:rsidTr="008A2969">
        <w:trPr>
          <w:trHeight w:val="190"/>
        </w:trPr>
        <w:tc>
          <w:tcPr>
            <w:tcW w:w="1237" w:type="dxa"/>
          </w:tcPr>
          <w:p w14:paraId="5B466CE0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7CBA8A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1583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03714DF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CC96B8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62EEF9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AB1E2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6FF54CF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E0949DB" w14:textId="3096A388" w:rsidTr="008A2969">
        <w:trPr>
          <w:trHeight w:val="190"/>
        </w:trPr>
        <w:tc>
          <w:tcPr>
            <w:tcW w:w="1237" w:type="dxa"/>
          </w:tcPr>
          <w:p w14:paraId="42E8B375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439643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C7AF6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7FA21A8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08E17C4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4D69566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23B5F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1E0C5F5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4F907866" w14:textId="5BB34D26" w:rsidTr="008A2969">
        <w:trPr>
          <w:trHeight w:val="190"/>
        </w:trPr>
        <w:tc>
          <w:tcPr>
            <w:tcW w:w="1237" w:type="dxa"/>
          </w:tcPr>
          <w:p w14:paraId="05633113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95E699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0493F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38ADAF6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7A2F6E4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08A7059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8E63A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139293F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7942C2A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113206F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31102.1-2002</w:t>
            </w:r>
          </w:p>
          <w:p w14:paraId="4741EF1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1841-1:1996</w:t>
            </w:r>
          </w:p>
          <w:p w14:paraId="477E62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1841-2:1996</w:t>
            </w:r>
          </w:p>
          <w:p w14:paraId="56A33E0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</w:tc>
        <w:tc>
          <w:tcPr>
            <w:tcW w:w="2160" w:type="dxa"/>
            <w:vMerge/>
          </w:tcPr>
          <w:p w14:paraId="08A386E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0CDB01F" w14:textId="047ABBBD" w:rsidTr="008A2969">
        <w:trPr>
          <w:trHeight w:val="272"/>
        </w:trPr>
        <w:tc>
          <w:tcPr>
            <w:tcW w:w="1237" w:type="dxa"/>
          </w:tcPr>
          <w:p w14:paraId="7467CEA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D7092B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B98EF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53AE3F5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5EC0F40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2B5D8675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FC03E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608-93 п.3</w:t>
            </w:r>
          </w:p>
          <w:p w14:paraId="082EA71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 п.7</w:t>
            </w:r>
          </w:p>
        </w:tc>
        <w:tc>
          <w:tcPr>
            <w:tcW w:w="2160" w:type="dxa"/>
            <w:vMerge/>
          </w:tcPr>
          <w:p w14:paraId="7380EC2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368526A" w14:textId="33F020E8" w:rsidTr="008A2969">
        <w:trPr>
          <w:trHeight w:val="95"/>
        </w:trPr>
        <w:tc>
          <w:tcPr>
            <w:tcW w:w="1237" w:type="dxa"/>
          </w:tcPr>
          <w:p w14:paraId="6DEA4BA8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065674A" w14:textId="7F83B14A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5D385F9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56B9132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520A87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 w:val="restart"/>
          </w:tcPr>
          <w:p w14:paraId="49FA02A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744763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878FD7E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14A1A3DE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18182E01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72A9923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6E5BF8A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595E745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17A1C91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34ACDDB0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66C16A59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2519C821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691F4DC3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70F71F6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537BE1D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294F7C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7F3AB3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19FB85B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14499AF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C8CC3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EAD8C2" w14:textId="754FBE5C" w:rsidR="00741774" w:rsidRPr="00507486" w:rsidRDefault="00B86A23" w:rsidP="00B86A2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6C8A5EE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 w:val="restart"/>
          </w:tcPr>
          <w:p w14:paraId="42CBEB90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418DCBD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8D907F0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1274C0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415DF8B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E2B39A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0001636" w14:textId="7B4E84B1" w:rsidTr="008A2969">
        <w:trPr>
          <w:trHeight w:val="184"/>
        </w:trPr>
        <w:tc>
          <w:tcPr>
            <w:tcW w:w="1237" w:type="dxa"/>
          </w:tcPr>
          <w:p w14:paraId="242E557F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092AA5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9D0D0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650A1F2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05947C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0C234A6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EA123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6ECA3FD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0E4564C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E2F1665" w14:textId="1737DE1E" w:rsidTr="008A2969">
        <w:trPr>
          <w:trHeight w:val="488"/>
        </w:trPr>
        <w:tc>
          <w:tcPr>
            <w:tcW w:w="1237" w:type="dxa"/>
          </w:tcPr>
          <w:p w14:paraId="7E61003D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A53103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FA1986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5603E0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83926A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8CBBC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90C4C02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7CCC19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52BA80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D9FD2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п.2.11.4</w:t>
            </w:r>
          </w:p>
          <w:p w14:paraId="03D13DCD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7702.2.1-2017</w:t>
            </w:r>
          </w:p>
          <w:p w14:paraId="0D3C8E4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672B2B7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п.4.1</w:t>
            </w:r>
          </w:p>
        </w:tc>
        <w:tc>
          <w:tcPr>
            <w:tcW w:w="2160" w:type="dxa"/>
            <w:vMerge/>
          </w:tcPr>
          <w:p w14:paraId="5550E4BD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5DF58D72" w14:textId="1B63F736" w:rsidTr="008A2969">
        <w:trPr>
          <w:trHeight w:val="488"/>
        </w:trPr>
        <w:tc>
          <w:tcPr>
            <w:tcW w:w="1237" w:type="dxa"/>
          </w:tcPr>
          <w:p w14:paraId="6F7B1A4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ACCE5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073EB3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A147FF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F7EFE4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5EDBCD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C715B4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3C81D06" w14:textId="77777777" w:rsidR="00741774" w:rsidRPr="00507486" w:rsidRDefault="00741774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7F0E1B4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3AA560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п.2.11.5</w:t>
            </w:r>
          </w:p>
          <w:p w14:paraId="73E7417E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п.4.2</w:t>
            </w:r>
          </w:p>
          <w:p w14:paraId="09C8750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7702.2.2-93</w:t>
            </w:r>
          </w:p>
          <w:p w14:paraId="6A3DBFD7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31747-2012</w:t>
            </w:r>
          </w:p>
        </w:tc>
        <w:tc>
          <w:tcPr>
            <w:tcW w:w="2160" w:type="dxa"/>
            <w:vMerge/>
          </w:tcPr>
          <w:p w14:paraId="650F903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3180726F" w14:textId="211C26EF" w:rsidTr="008A2969">
        <w:trPr>
          <w:trHeight w:val="488"/>
        </w:trPr>
        <w:tc>
          <w:tcPr>
            <w:tcW w:w="1237" w:type="dxa"/>
          </w:tcPr>
          <w:p w14:paraId="30402F4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634B2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14606A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6793FE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496677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90B866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A2F551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4E1088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38104E4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498A91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9C2F1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7702.2.4-93</w:t>
            </w:r>
          </w:p>
          <w:p w14:paraId="35C6C392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10444.2-94</w:t>
            </w:r>
          </w:p>
          <w:p w14:paraId="25497F7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п.4.5</w:t>
            </w:r>
          </w:p>
          <w:p w14:paraId="0FAB163A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31746-2012</w:t>
            </w:r>
          </w:p>
        </w:tc>
        <w:tc>
          <w:tcPr>
            <w:tcW w:w="2160" w:type="dxa"/>
            <w:vMerge/>
          </w:tcPr>
          <w:p w14:paraId="500E64F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2B71C05" w14:textId="5343E571" w:rsidTr="008A2969">
        <w:trPr>
          <w:trHeight w:val="488"/>
        </w:trPr>
        <w:tc>
          <w:tcPr>
            <w:tcW w:w="1237" w:type="dxa"/>
          </w:tcPr>
          <w:p w14:paraId="27B2CB1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26F99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F42F35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67D713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56D68C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15988A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2DCAAA9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68C0B7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05A15D2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806BF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п.2.11.7</w:t>
            </w:r>
          </w:p>
          <w:p w14:paraId="4BBB2D7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7702.2.7-2013</w:t>
            </w:r>
          </w:p>
          <w:p w14:paraId="66CCDBD1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28560-90</w:t>
            </w:r>
          </w:p>
          <w:p w14:paraId="5C19BEB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п.4.4</w:t>
            </w:r>
          </w:p>
        </w:tc>
        <w:tc>
          <w:tcPr>
            <w:tcW w:w="2160" w:type="dxa"/>
            <w:vMerge/>
          </w:tcPr>
          <w:p w14:paraId="6EC6031A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AA89BCD" w14:textId="3D720198" w:rsidTr="008A2969">
        <w:trPr>
          <w:trHeight w:val="488"/>
        </w:trPr>
        <w:tc>
          <w:tcPr>
            <w:tcW w:w="1237" w:type="dxa"/>
          </w:tcPr>
          <w:p w14:paraId="25BAD0F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EF9C2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5473B4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8B9A680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5354D9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8EDC869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52E2CFA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7803B9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2D7A5E8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4A8A337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E654A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  <w:p w14:paraId="494B138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603972C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п.4.6</w:t>
            </w:r>
          </w:p>
          <w:p w14:paraId="16F5B18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10444.9-88</w:t>
            </w:r>
          </w:p>
        </w:tc>
        <w:tc>
          <w:tcPr>
            <w:tcW w:w="2160" w:type="dxa"/>
            <w:vMerge/>
          </w:tcPr>
          <w:p w14:paraId="59B3F58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18792FB4" w14:textId="67DEA5DD" w:rsidTr="008A2969">
        <w:trPr>
          <w:trHeight w:val="488"/>
        </w:trPr>
        <w:tc>
          <w:tcPr>
            <w:tcW w:w="1237" w:type="dxa"/>
          </w:tcPr>
          <w:p w14:paraId="735D9B63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91F222B" w14:textId="7D603B5F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A6EB98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4D0CEE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99D6F3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7C09D3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35D54E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7E863F4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E8FD62C" w14:textId="360F66D2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68D99C6E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F531E4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2BD360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D7B04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92A9F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5C8EA96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6806352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513102D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7702.2.3-93</w:t>
            </w:r>
          </w:p>
          <w:p w14:paraId="6047A3E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37671FD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  <w:p w14:paraId="0A3E70C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31468-2012</w:t>
            </w:r>
          </w:p>
        </w:tc>
        <w:tc>
          <w:tcPr>
            <w:tcW w:w="2160" w:type="dxa"/>
            <w:vMerge w:val="restart"/>
          </w:tcPr>
          <w:p w14:paraId="1326E99F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6DD3DE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09D535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91EFF7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FAFB0A6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38DF21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3122644A" w14:textId="578E32C7" w:rsidTr="008A2969">
        <w:trPr>
          <w:trHeight w:val="534"/>
        </w:trPr>
        <w:tc>
          <w:tcPr>
            <w:tcW w:w="1237" w:type="dxa"/>
          </w:tcPr>
          <w:p w14:paraId="7C27C2B6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65B46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C6D00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A2752A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19A3CF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5218BF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303AAC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0E5DB82" w14:textId="30BA9E9A" w:rsidR="00741774" w:rsidRPr="00507486" w:rsidRDefault="00741774" w:rsidP="002F7FC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4D22EDF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0FA0C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0297C4C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136552B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7702.2.5-93 п.2.1</w:t>
            </w:r>
          </w:p>
        </w:tc>
        <w:tc>
          <w:tcPr>
            <w:tcW w:w="2160" w:type="dxa"/>
            <w:vMerge/>
          </w:tcPr>
          <w:p w14:paraId="053ED9E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272591A4" w14:textId="5739618E" w:rsidTr="008A2969">
        <w:trPr>
          <w:trHeight w:val="53"/>
        </w:trPr>
        <w:tc>
          <w:tcPr>
            <w:tcW w:w="1237" w:type="dxa"/>
          </w:tcPr>
          <w:p w14:paraId="0F6E2B66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083AA9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34481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EBE36A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2447E0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8A319E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4255A1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7FE979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4D09AD1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42C25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4F60761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44BDEBC" w14:textId="429FA467" w:rsidTr="008A2969">
        <w:trPr>
          <w:trHeight w:val="283"/>
        </w:trPr>
        <w:tc>
          <w:tcPr>
            <w:tcW w:w="1237" w:type="dxa"/>
          </w:tcPr>
          <w:p w14:paraId="67510FDA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BD9FE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50FF74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08F2B1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F754E05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23F244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B5EB6FD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B9EFEE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7DA5821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7D741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54DB836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/>
          </w:tcPr>
          <w:p w14:paraId="0172DEE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7F6584A4" w14:textId="2EDE3BCE" w:rsidTr="008A2969">
        <w:trPr>
          <w:trHeight w:val="126"/>
        </w:trPr>
        <w:tc>
          <w:tcPr>
            <w:tcW w:w="1237" w:type="dxa"/>
          </w:tcPr>
          <w:p w14:paraId="6DAC722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A3B07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1B663F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D26735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723C4A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23CBBE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F01300F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D11ED9A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4B9D908E" w14:textId="62F7F229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76BF810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C5195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436B1DD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1EA9194B" w14:textId="77777777" w:rsidR="00741774" w:rsidRPr="00A41ABF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1DF9CDC8" w14:textId="583C0DDA" w:rsidTr="008A2969">
        <w:trPr>
          <w:trHeight w:val="60"/>
        </w:trPr>
        <w:tc>
          <w:tcPr>
            <w:tcW w:w="1237" w:type="dxa"/>
          </w:tcPr>
          <w:p w14:paraId="749E9437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A8FFF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6F5AB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2F76DE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941195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1758B7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5757B34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86108E5" w14:textId="4959C523" w:rsidR="00741774" w:rsidRPr="00741774" w:rsidRDefault="00741774" w:rsidP="001873D1">
            <w:pPr>
              <w:ind w:left="-57" w:right="-57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Bacillus</w:t>
            </w:r>
            <w:r w:rsidR="001873D1">
              <w:rPr>
                <w:sz w:val="22"/>
                <w:szCs w:val="22"/>
              </w:rPr>
              <w:t xml:space="preserve"> </w:t>
            </w:r>
            <w:r w:rsidRPr="00741774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  <w:vMerge/>
          </w:tcPr>
          <w:p w14:paraId="6D9F177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5383F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12EC3DD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E57A9AE" w14:textId="073AFB80" w:rsidR="00741774" w:rsidRDefault="00741774"/>
    <w:p w14:paraId="7CCF1B9D" w14:textId="01038651" w:rsidR="00741774" w:rsidRDefault="00741774"/>
    <w:p w14:paraId="7F447BD5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17E9DABF" w14:textId="0C0D814E" w:rsidTr="008A2969">
        <w:trPr>
          <w:trHeight w:val="60"/>
        </w:trPr>
        <w:tc>
          <w:tcPr>
            <w:tcW w:w="1237" w:type="dxa"/>
          </w:tcPr>
          <w:p w14:paraId="1358369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331CE4" w14:textId="01847053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55E82F1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763848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FDF526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56A32A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6272C8F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406A854" w14:textId="77777777" w:rsidR="001873D1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 xml:space="preserve">Промышленная </w:t>
            </w:r>
          </w:p>
          <w:p w14:paraId="77E51A46" w14:textId="1CF0FC2A" w:rsidR="00741774" w:rsidRPr="00741774" w:rsidRDefault="00741774" w:rsidP="00741774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стерильность</w:t>
            </w:r>
          </w:p>
          <w:p w14:paraId="2B2DF5B4" w14:textId="77777777" w:rsidR="00741774" w:rsidRPr="00741774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2FB2FDD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0C0E93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3BEA63D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43FC36C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3DCEFDC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48EA37FF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5C730BC6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4497987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06C1493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402305CB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1AA220C7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58D0389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471747C7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6329781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8F1835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448912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EF531E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F882F5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68C7D22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A9767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37C10D" w14:textId="1E328967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7EF5CE36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6F4DA30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0D3C">
              <w:rPr>
                <w:sz w:val="22"/>
                <w:szCs w:val="22"/>
              </w:rPr>
              <w:t>10444.15-94</w:t>
            </w:r>
          </w:p>
          <w:p w14:paraId="6A6344EB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10444.12-2013</w:t>
            </w:r>
          </w:p>
          <w:p w14:paraId="7D57D145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10444.9-88</w:t>
            </w:r>
          </w:p>
          <w:p w14:paraId="2D04457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320D3C">
              <w:rPr>
                <w:sz w:val="22"/>
              </w:rPr>
              <w:t>ГОСТ 10444.11-2013 (ISO 15214:1998)</w:t>
            </w:r>
            <w:r w:rsidRPr="00320D3C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 w:val="restart"/>
          </w:tcPr>
          <w:p w14:paraId="5F3C18C1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8E9A8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CCA110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FCA61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D7CAB0E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D264E2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1757471" w14:textId="4190E637" w:rsidTr="008A2969">
        <w:trPr>
          <w:trHeight w:val="60"/>
        </w:trPr>
        <w:tc>
          <w:tcPr>
            <w:tcW w:w="1237" w:type="dxa"/>
          </w:tcPr>
          <w:p w14:paraId="0179962D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82E616" w14:textId="50E041EF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C1942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255CE64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7FA448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57231F3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79710CB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0102C2B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61F4E3A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  <w:p w14:paraId="0ACF9E6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59FD5F1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6836B91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1668AF15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91183C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F9709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F62128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06D703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176465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6EDCA0B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2C6B257" w14:textId="210EC3C2" w:rsidTr="008A2969">
        <w:trPr>
          <w:trHeight w:val="60"/>
        </w:trPr>
        <w:tc>
          <w:tcPr>
            <w:tcW w:w="1237" w:type="dxa"/>
          </w:tcPr>
          <w:p w14:paraId="1200B7B2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93D453" w14:textId="33430EE2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453D0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542C84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5E0A0F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2EE879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3D4406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10B6E6F7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53C752C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BF1C8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EB5E2B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E78A85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24B584F" w14:textId="05DEFAA9" w:rsidTr="008A2969">
        <w:trPr>
          <w:trHeight w:val="60"/>
        </w:trPr>
        <w:tc>
          <w:tcPr>
            <w:tcW w:w="1237" w:type="dxa"/>
          </w:tcPr>
          <w:p w14:paraId="1BB467C2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FD4123" w14:textId="523A1303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B8CD6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4ABF13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3351588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2BEA19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64AEB0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3328954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6F3EEA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717746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9D9774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6C27D51" w14:textId="77777777" w:rsidR="00741774" w:rsidRPr="00954834" w:rsidRDefault="00741774" w:rsidP="0074177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E4E7D0A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41FE91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3CCB2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642CBD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9676C51" w14:textId="5B928B2F" w:rsidTr="008A2969">
        <w:trPr>
          <w:trHeight w:val="60"/>
        </w:trPr>
        <w:tc>
          <w:tcPr>
            <w:tcW w:w="1237" w:type="dxa"/>
          </w:tcPr>
          <w:p w14:paraId="163675B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4ED6FB" w14:textId="01371A6A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59A2B6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681096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F52AA9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166DAC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1E3535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901FF8A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693869EC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446989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F918EB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3CF76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EC202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399798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1D87E0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11F59090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4B7A700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48E77CD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896D44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D5A9BB5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FF27DF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774C176" w14:textId="34D82CAD" w:rsidTr="008A2969">
        <w:trPr>
          <w:trHeight w:val="60"/>
        </w:trPr>
        <w:tc>
          <w:tcPr>
            <w:tcW w:w="1237" w:type="dxa"/>
          </w:tcPr>
          <w:p w14:paraId="3FB34BDA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71AE4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8C47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6CD528A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48853CF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3A81003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1F1023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5EEA41E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F1AC5D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251A75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436B38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779BBEA" w14:textId="219305BC" w:rsidTr="008A2969">
        <w:trPr>
          <w:trHeight w:val="525"/>
        </w:trPr>
        <w:tc>
          <w:tcPr>
            <w:tcW w:w="1237" w:type="dxa"/>
          </w:tcPr>
          <w:p w14:paraId="652EA63B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AC018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C32E3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8D1118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379B4E0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C0E1DE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49E88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D45AB6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DA8FBD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D24D8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CF53F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79FB2A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495F23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04FCB2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CD8C3AD" w14:textId="30314015" w:rsidTr="008A2969">
        <w:trPr>
          <w:trHeight w:val="525"/>
        </w:trPr>
        <w:tc>
          <w:tcPr>
            <w:tcW w:w="1237" w:type="dxa"/>
          </w:tcPr>
          <w:p w14:paraId="542ABFC5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0BD88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7DDB4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352FE4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11F1B37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07E0B7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E8A68A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DEF1F8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69F587C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67424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36654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D28F8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3D927C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C741FD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8A30676" w14:textId="3DF6A6D7" w:rsidTr="008A2969">
        <w:trPr>
          <w:trHeight w:val="48"/>
        </w:trPr>
        <w:tc>
          <w:tcPr>
            <w:tcW w:w="1237" w:type="dxa"/>
          </w:tcPr>
          <w:p w14:paraId="22D7CCB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BD6697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98EF4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51FF94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26AA7F6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5E6096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15047C3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681EB0F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7C788D4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7D200C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E743CC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1C4CE63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D28240B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7FB9AF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745E2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D4BE98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44A120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A6B6C3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258C8AA" w14:textId="46240360" w:rsidTr="008A2969">
        <w:trPr>
          <w:trHeight w:val="60"/>
        </w:trPr>
        <w:tc>
          <w:tcPr>
            <w:tcW w:w="1237" w:type="dxa"/>
          </w:tcPr>
          <w:p w14:paraId="013BCE63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69668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90577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287740D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01FEB00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2B3BA1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3F5B02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73F626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72B7072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9ABDA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56AC95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CBB23C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EA261F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F90CC44" w14:textId="66948C94" w:rsidTr="008A2969">
        <w:trPr>
          <w:trHeight w:val="60"/>
        </w:trPr>
        <w:tc>
          <w:tcPr>
            <w:tcW w:w="1237" w:type="dxa"/>
          </w:tcPr>
          <w:p w14:paraId="7316D1C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7AF66B" w14:textId="05F57F2A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014C3E0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4F3DC7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A5CD5B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567F735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277E04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7BE446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7F5E8D5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9625CD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D906A2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2845A0B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233E6E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6E33D52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558654C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D6E1A27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3EDF9D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7B95DB3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3F076C0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1AC71DA2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3C89D5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2248725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505635E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165E229B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34623F52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823EA4E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54E0910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629439D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813B81A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678A7DA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703896C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DBBC395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4B12AE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2DCB89" w14:textId="7618783F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33E639A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23DE73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BDC5AB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1974992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3EE5754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9923EE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3044951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67D529C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BE1F9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A71E6A5" w14:textId="57385CB3" w:rsidTr="008A2969">
        <w:trPr>
          <w:trHeight w:val="325"/>
        </w:trPr>
        <w:tc>
          <w:tcPr>
            <w:tcW w:w="1237" w:type="dxa"/>
          </w:tcPr>
          <w:p w14:paraId="40F8FF81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6ED78C" w14:textId="064760D6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4FEDF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53695AA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0BC863E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1AE8D6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074AB5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6DE4ED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29849D2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8E8A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2849205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E7DF0FA" w14:textId="186B4164" w:rsidTr="008A2969">
        <w:trPr>
          <w:trHeight w:val="56"/>
        </w:trPr>
        <w:tc>
          <w:tcPr>
            <w:tcW w:w="1237" w:type="dxa"/>
            <w:tcBorders>
              <w:top w:val="single" w:sz="4" w:space="0" w:color="auto"/>
            </w:tcBorders>
          </w:tcPr>
          <w:p w14:paraId="7EAA482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9E8530" w14:textId="15E2F796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D6862E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8A5D61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0D12D20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260F12E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B551E0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7B6CF06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4F18F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65B8563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492B447" w14:textId="6BD17C36" w:rsidTr="005D79CB">
        <w:trPr>
          <w:trHeight w:val="231"/>
        </w:trPr>
        <w:tc>
          <w:tcPr>
            <w:tcW w:w="1237" w:type="dxa"/>
          </w:tcPr>
          <w:p w14:paraId="4092B5EF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5A6944" w14:textId="38765835" w:rsidR="00741774" w:rsidRPr="00507486" w:rsidRDefault="00741774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852E9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0A585AD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7AA21F6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89CAEA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6DE61C7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FDE86C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6E544D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48F40C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6B3F29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06F94A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3A7A5A9" w14:textId="77777777" w:rsidR="00741774" w:rsidRPr="00507486" w:rsidRDefault="00741774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18B250D" w14:textId="77777777" w:rsidR="00741774" w:rsidRPr="00507486" w:rsidRDefault="00741774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21949B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F2D3A0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518353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CBEB05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A7FAAE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ECC7433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E970ED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85FEB98" w14:textId="6421253F" w:rsidTr="005D79CB">
        <w:trPr>
          <w:trHeight w:val="231"/>
        </w:trPr>
        <w:tc>
          <w:tcPr>
            <w:tcW w:w="1237" w:type="dxa"/>
          </w:tcPr>
          <w:p w14:paraId="2AAABB4D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2E03211" w14:textId="3B521D9C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1DED9FC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4016600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356F50E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0A80602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9F579A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948F26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5E893C0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1D1B39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4E44F4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5C2F87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C2CFC3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3292C1A0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1AF5A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C501D40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3F2435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00E391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B13B7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644083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FC361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B30F5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0DF199C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9E6718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9E2B8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F97C16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1A5D37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69EC53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8FE7D65" w14:textId="7401AFD1" w:rsidTr="005D79CB">
        <w:trPr>
          <w:trHeight w:val="231"/>
        </w:trPr>
        <w:tc>
          <w:tcPr>
            <w:tcW w:w="1237" w:type="dxa"/>
          </w:tcPr>
          <w:p w14:paraId="42DE1D81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1EBE4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773AAE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6513139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27E303F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B1BBD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233366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1BB466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8893C6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3DF41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6ED7BB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FAFDC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8984045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33E6877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DE77F0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500FC1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1D4FD2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3010E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A8986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FC2CC0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C99AEC8" w14:textId="6F19FFFB" w:rsidTr="005D79CB">
        <w:trPr>
          <w:trHeight w:val="231"/>
        </w:trPr>
        <w:tc>
          <w:tcPr>
            <w:tcW w:w="1237" w:type="dxa"/>
          </w:tcPr>
          <w:p w14:paraId="161D5A4B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1DB779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14A10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5C7378E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54F2994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9EE09D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BFC2B9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41FFE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A71FC2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1E498E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9CB8D9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104D8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1E78C73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1B03E2C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F1FF1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7743DB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170D9D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162F69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37E3F7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1CDB929" w14:textId="267EB83F" w:rsidR="00741774" w:rsidRDefault="00741774"/>
    <w:p w14:paraId="666F1A7B" w14:textId="123FE17C" w:rsidR="00741774" w:rsidRDefault="00741774"/>
    <w:p w14:paraId="37BA079F" w14:textId="4D51A97D" w:rsidR="00741774" w:rsidRDefault="00741774"/>
    <w:p w14:paraId="50E0008B" w14:textId="0835241D" w:rsidR="00741774" w:rsidRDefault="00741774"/>
    <w:p w14:paraId="79B72DF2" w14:textId="77777777" w:rsidR="00741774" w:rsidRDefault="0074177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3932075E" w14:textId="2D566944" w:rsidTr="005D79CB">
        <w:trPr>
          <w:trHeight w:val="231"/>
        </w:trPr>
        <w:tc>
          <w:tcPr>
            <w:tcW w:w="1237" w:type="dxa"/>
          </w:tcPr>
          <w:p w14:paraId="6ED2F888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E957D5B" w14:textId="30763C29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37F6E0F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1520C2C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24DC8F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C80BBB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1AE031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7BBA731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ADED18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1186E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1510B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D2AD8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C0460B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7A62399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2549885E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1013E84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77C8028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4F16C8B1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381E16A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7558C5A8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9A3C3E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4AA04BB7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0285858C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57610C12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411901EE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776BEDCF" w14:textId="77777777" w:rsidR="00D73F35" w:rsidRPr="00507486" w:rsidRDefault="00D73F35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028F230D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8405F25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688EFBD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060391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167A832B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506C65C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F4AB0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4BFFE5" w14:textId="08525C9A" w:rsidR="00D73F35" w:rsidRPr="00507486" w:rsidRDefault="00D73F35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4A4BD4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EFCF78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9B191A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C2D545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209489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FE57CB9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1EEB12F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D1001B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A1F62D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11F9EE9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7111AC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B5C75AC" w14:textId="163D7CFE" w:rsidTr="005D79CB">
        <w:trPr>
          <w:trHeight w:val="231"/>
        </w:trPr>
        <w:tc>
          <w:tcPr>
            <w:tcW w:w="1237" w:type="dxa"/>
          </w:tcPr>
          <w:p w14:paraId="4F51846E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52544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787D0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2361C08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7823B0F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0C49D1B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6FF6A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FAFC2C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4CF795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066F22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081BF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CA416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E071DB3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20B4BF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66E515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13283B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9F4D86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11ED31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694F3D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F0EC4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AB8E0ED" w14:textId="68A5F926" w:rsidTr="005D79CB">
        <w:trPr>
          <w:trHeight w:val="231"/>
        </w:trPr>
        <w:tc>
          <w:tcPr>
            <w:tcW w:w="1237" w:type="dxa"/>
          </w:tcPr>
          <w:p w14:paraId="651B2225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F9DD66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AF8AD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10.12/08.159</w:t>
            </w:r>
          </w:p>
          <w:p w14:paraId="016E2C7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7AAC299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39C482B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2D6707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7A5F0A8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740E2BE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B82D9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25402F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20A46FD" w14:textId="2C02A79B" w:rsidTr="005D79CB">
        <w:trPr>
          <w:trHeight w:val="769"/>
        </w:trPr>
        <w:tc>
          <w:tcPr>
            <w:tcW w:w="1237" w:type="dxa"/>
          </w:tcPr>
          <w:p w14:paraId="0199C85B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3A7FFE3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105D1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10.12/08.161</w:t>
            </w:r>
          </w:p>
          <w:p w14:paraId="11D108F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1B51EE1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31285DB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74A13D5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3036CEB2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N-нитрозамины </w:t>
            </w:r>
          </w:p>
          <w:p w14:paraId="68BBA525" w14:textId="38C6730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01BB7B9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081596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4D5070F5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7CE4B20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B8F172C" w14:textId="6C8EDD1B" w:rsidTr="005D79CB">
        <w:trPr>
          <w:trHeight w:val="231"/>
        </w:trPr>
        <w:tc>
          <w:tcPr>
            <w:tcW w:w="1237" w:type="dxa"/>
          </w:tcPr>
          <w:p w14:paraId="7F522588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76D981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82F08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715203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250753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3ACBA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473422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4BCF45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</w:t>
            </w:r>
          </w:p>
          <w:p w14:paraId="4FF7376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5A14426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64546A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3AB48CEC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FC54CEB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1BF01621" w14:textId="0F24B3CF" w:rsidTr="005D79CB">
        <w:trPr>
          <w:trHeight w:val="231"/>
        </w:trPr>
        <w:tc>
          <w:tcPr>
            <w:tcW w:w="1237" w:type="dxa"/>
          </w:tcPr>
          <w:p w14:paraId="7B78B9DD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17F4D0B" w14:textId="0579D3FE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BBB7F4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30EB04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58DFD7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342B9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1C8692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076751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44F4B802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B43F6F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9677F6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B76426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2DF385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7881859F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24C5A9B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63CC4F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5C7F0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B815CAC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CD105E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E12B6E9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4DD23EFC" w14:textId="7EFFD0A6" w:rsidTr="005D79CB">
        <w:trPr>
          <w:trHeight w:val="231"/>
        </w:trPr>
        <w:tc>
          <w:tcPr>
            <w:tcW w:w="1237" w:type="dxa"/>
          </w:tcPr>
          <w:p w14:paraId="648DC315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81E754" w14:textId="32194D9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944E2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33879A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43EA9B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301B86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40D43F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  <w:p w14:paraId="5BF5BC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D5B4B7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326B04A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E9D3349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7FC5441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6F45F80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2C33CA9" w14:textId="58007A41" w:rsidTr="005D79CB">
        <w:trPr>
          <w:trHeight w:val="60"/>
        </w:trPr>
        <w:tc>
          <w:tcPr>
            <w:tcW w:w="1237" w:type="dxa"/>
          </w:tcPr>
          <w:p w14:paraId="15C7238A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AB1E62" w14:textId="5838C7C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B94063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2BE7E4F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A46B64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05CAF17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59E6D3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9D0FB6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i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7851BE7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3045695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087A8872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5FD129B2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763978EA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15E08E6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5EF7C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D73F35" w:rsidRPr="00507486" w14:paraId="0FEC0DE1" w14:textId="4753E01C" w:rsidTr="005D79CB">
        <w:trPr>
          <w:trHeight w:val="231"/>
        </w:trPr>
        <w:tc>
          <w:tcPr>
            <w:tcW w:w="1237" w:type="dxa"/>
          </w:tcPr>
          <w:p w14:paraId="76FB1148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2FAF5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F24FF5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AF26AB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60F564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4110B6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3934BB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8F6CD78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3716DAF5" w14:textId="12F4809D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02DAB72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BB13E51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79B07986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02330132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79C183D9" w14:textId="77777777" w:rsidR="00D73F35" w:rsidRPr="00507486" w:rsidRDefault="00D73F35" w:rsidP="00741774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7C97E11" w14:textId="77777777" w:rsidR="00D73F35" w:rsidRPr="00507486" w:rsidRDefault="00D73F35" w:rsidP="00741774">
            <w:pPr>
              <w:ind w:right="-57"/>
              <w:rPr>
                <w:sz w:val="22"/>
                <w:szCs w:val="22"/>
              </w:rPr>
            </w:pPr>
          </w:p>
        </w:tc>
      </w:tr>
      <w:tr w:rsidR="00D73F35" w:rsidRPr="00507486" w14:paraId="3F63C894" w14:textId="07F64199" w:rsidTr="005D79CB">
        <w:trPr>
          <w:trHeight w:val="231"/>
        </w:trPr>
        <w:tc>
          <w:tcPr>
            <w:tcW w:w="1237" w:type="dxa"/>
          </w:tcPr>
          <w:p w14:paraId="6DDD2676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195FC5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7BFFC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0104EC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CAA3DA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0A0CB7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4D9C6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079BB8E" w14:textId="77777777" w:rsidR="001873D1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5197629C" w14:textId="54D23CF7" w:rsidR="00D73F35" w:rsidRPr="00507486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7AEE0F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F8A1C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0D3F41F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758592" w14:textId="6D0F00A7" w:rsidR="00B86A23" w:rsidRDefault="00B86A23"/>
    <w:p w14:paraId="7398F20A" w14:textId="38C6DD92" w:rsidR="00B86A23" w:rsidRDefault="00B86A23"/>
    <w:p w14:paraId="402F0AC6" w14:textId="124A4539" w:rsidR="00B86A23" w:rsidRDefault="00B86A23"/>
    <w:p w14:paraId="464E5F11" w14:textId="15A3353D" w:rsidR="00B86A23" w:rsidRDefault="00B86A23"/>
    <w:p w14:paraId="313E27B3" w14:textId="0C0C4556" w:rsidR="00B86A23" w:rsidRDefault="00B86A23"/>
    <w:p w14:paraId="4DCC98A8" w14:textId="24BF47B9" w:rsidR="00B86A23" w:rsidRDefault="00B86A23"/>
    <w:p w14:paraId="592F4E76" w14:textId="62C91F66" w:rsidR="00B86A23" w:rsidRDefault="00B86A23"/>
    <w:p w14:paraId="58C67AF3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5945D8BB" w14:textId="4ED21065" w:rsidTr="008A2969">
        <w:trPr>
          <w:trHeight w:val="60"/>
        </w:trPr>
        <w:tc>
          <w:tcPr>
            <w:tcW w:w="1237" w:type="dxa"/>
          </w:tcPr>
          <w:p w14:paraId="35CC944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4EB7ED5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22B24EEE" w14:textId="011961FA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D8AC77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40140E1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57A193F0" w14:textId="77777777" w:rsidR="001873D1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состояние рыбы; </w:t>
            </w:r>
          </w:p>
          <w:p w14:paraId="5C6DF9C6" w14:textId="28B234D5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консистенция; вкус; наличие чешуи; состояние масла; порядок укладывания; наличие чешуи; наличие посторонней примеси; состояние рыбы; состояние кожных покровов</w:t>
            </w:r>
          </w:p>
        </w:tc>
        <w:tc>
          <w:tcPr>
            <w:tcW w:w="2700" w:type="dxa"/>
            <w:vMerge w:val="restart"/>
          </w:tcPr>
          <w:p w14:paraId="75E72096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3EDA178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4FC635D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20C6D1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31C2127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D4AB2B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5B7581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55BB785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1404A9D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11F3E60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54CCADB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4B30A257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23D0B62E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18E9BCA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59F655F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A4D9B2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6E463BF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1777B59F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67F597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E98401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49A95B7" w14:textId="77777777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6E80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3F4CFA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п.6.1, п.6.5-п.6.7</w:t>
            </w:r>
          </w:p>
          <w:p w14:paraId="07376F3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п.2</w:t>
            </w:r>
          </w:p>
          <w:p w14:paraId="74B184F0" w14:textId="77777777" w:rsidR="00D73F35" w:rsidRPr="00507486" w:rsidRDefault="00D73F3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7631-2008</w:t>
            </w:r>
          </w:p>
        </w:tc>
        <w:tc>
          <w:tcPr>
            <w:tcW w:w="2160" w:type="dxa"/>
            <w:vMerge w:val="restart"/>
          </w:tcPr>
          <w:p w14:paraId="12AD9E24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9987DCE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A1F208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7309D75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F158259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BCBDBF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5418DBA" w14:textId="06C27471" w:rsidTr="008A2969">
        <w:trPr>
          <w:trHeight w:val="85"/>
        </w:trPr>
        <w:tc>
          <w:tcPr>
            <w:tcW w:w="1237" w:type="dxa"/>
          </w:tcPr>
          <w:p w14:paraId="67986D5A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DA7F3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2FC5D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6C5DC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5FB6EB9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779E45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3AA7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6728048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</w:p>
        </w:tc>
        <w:tc>
          <w:tcPr>
            <w:tcW w:w="2160" w:type="dxa"/>
            <w:vMerge/>
          </w:tcPr>
          <w:p w14:paraId="6CF9C1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81A0174" w14:textId="44730407" w:rsidTr="008A2969">
        <w:trPr>
          <w:trHeight w:val="277"/>
        </w:trPr>
        <w:tc>
          <w:tcPr>
            <w:tcW w:w="1237" w:type="dxa"/>
          </w:tcPr>
          <w:p w14:paraId="3EE6C94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6C45ED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76505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23F5005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091A97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5C40009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62EFB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п.3.5.1</w:t>
            </w:r>
          </w:p>
          <w:p w14:paraId="5492A03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27207-87</w:t>
            </w:r>
          </w:p>
        </w:tc>
        <w:tc>
          <w:tcPr>
            <w:tcW w:w="2160" w:type="dxa"/>
            <w:vMerge/>
          </w:tcPr>
          <w:p w14:paraId="0B6E4FE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B85A174" w14:textId="21FBC562" w:rsidTr="008A2969">
        <w:trPr>
          <w:trHeight w:val="199"/>
        </w:trPr>
        <w:tc>
          <w:tcPr>
            <w:tcW w:w="1237" w:type="dxa"/>
          </w:tcPr>
          <w:p w14:paraId="38B688F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DB0828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8C745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03.00/08.164</w:t>
            </w:r>
          </w:p>
          <w:p w14:paraId="3258451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10.20/08.164</w:t>
            </w:r>
          </w:p>
        </w:tc>
        <w:tc>
          <w:tcPr>
            <w:tcW w:w="2790" w:type="dxa"/>
          </w:tcPr>
          <w:p w14:paraId="7F6027A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26DDFB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0247B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п.3.7</w:t>
            </w:r>
          </w:p>
        </w:tc>
        <w:tc>
          <w:tcPr>
            <w:tcW w:w="2160" w:type="dxa"/>
            <w:vMerge/>
          </w:tcPr>
          <w:p w14:paraId="52CFF52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C53A47B" w14:textId="0EFBB321" w:rsidTr="008A2969">
        <w:trPr>
          <w:trHeight w:val="226"/>
        </w:trPr>
        <w:tc>
          <w:tcPr>
            <w:tcW w:w="1237" w:type="dxa"/>
          </w:tcPr>
          <w:p w14:paraId="608FA98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268218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D9E37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14F866B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10.20/08.159</w:t>
            </w:r>
          </w:p>
          <w:p w14:paraId="188A19A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05080AD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093CF4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Гистамин</w:t>
            </w:r>
          </w:p>
        </w:tc>
        <w:tc>
          <w:tcPr>
            <w:tcW w:w="2700" w:type="dxa"/>
            <w:vMerge/>
          </w:tcPr>
          <w:p w14:paraId="6183274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F87159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6913BF0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4"/>
              </w:rPr>
            </w:pPr>
          </w:p>
        </w:tc>
      </w:tr>
      <w:tr w:rsidR="00D73F35" w:rsidRPr="00507486" w14:paraId="56ECF754" w14:textId="359502D5" w:rsidTr="008A2969">
        <w:trPr>
          <w:trHeight w:val="431"/>
        </w:trPr>
        <w:tc>
          <w:tcPr>
            <w:tcW w:w="1237" w:type="dxa"/>
          </w:tcPr>
          <w:p w14:paraId="2FD9FB1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8829DA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E7435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40F76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504ED0D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глазури</w:t>
            </w:r>
          </w:p>
        </w:tc>
        <w:tc>
          <w:tcPr>
            <w:tcW w:w="2700" w:type="dxa"/>
            <w:vMerge/>
          </w:tcPr>
          <w:p w14:paraId="7AAEFE4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5CF34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31339-2006 п.4.3.1.2</w:t>
            </w:r>
          </w:p>
        </w:tc>
        <w:tc>
          <w:tcPr>
            <w:tcW w:w="2160" w:type="dxa"/>
            <w:vMerge/>
          </w:tcPr>
          <w:p w14:paraId="309A663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F35" w:rsidRPr="00507486" w14:paraId="6F829041" w14:textId="2E4F4436" w:rsidTr="008A2969">
        <w:trPr>
          <w:trHeight w:val="431"/>
        </w:trPr>
        <w:tc>
          <w:tcPr>
            <w:tcW w:w="1237" w:type="dxa"/>
          </w:tcPr>
          <w:p w14:paraId="5BD92EE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E82D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2C3730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664DE5E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10DEE613" w14:textId="77777777" w:rsidR="001873D1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вид, герметичность тары и состояние внутренней поверхности </w:t>
            </w:r>
          </w:p>
          <w:p w14:paraId="5579DB55" w14:textId="4E93A2F1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металлической тары</w:t>
            </w:r>
          </w:p>
        </w:tc>
        <w:tc>
          <w:tcPr>
            <w:tcW w:w="2700" w:type="dxa"/>
            <w:vMerge/>
          </w:tcPr>
          <w:p w14:paraId="3EE034D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587B6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31F8A05D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D73F35" w:rsidRPr="00507486" w14:paraId="04B469C4" w14:textId="2A2CD3F9" w:rsidTr="008A2969">
        <w:trPr>
          <w:trHeight w:val="149"/>
        </w:trPr>
        <w:tc>
          <w:tcPr>
            <w:tcW w:w="1237" w:type="dxa"/>
          </w:tcPr>
          <w:p w14:paraId="7EE5012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26A129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588B4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03.00/29.040</w:t>
            </w:r>
          </w:p>
          <w:p w14:paraId="21E38A1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31348A4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47A90F3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BAB4B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п.3</w:t>
            </w:r>
          </w:p>
        </w:tc>
        <w:tc>
          <w:tcPr>
            <w:tcW w:w="2160" w:type="dxa"/>
            <w:vMerge/>
          </w:tcPr>
          <w:p w14:paraId="14CCB6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9B80BAA" w14:textId="0C75911A" w:rsidTr="008A2969">
        <w:trPr>
          <w:trHeight w:val="117"/>
        </w:trPr>
        <w:tc>
          <w:tcPr>
            <w:tcW w:w="1237" w:type="dxa"/>
          </w:tcPr>
          <w:p w14:paraId="184A330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194A7E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FA154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0B0ED58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53217CD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  <w:p w14:paraId="46BE5E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4208C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56B70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27082-2014</w:t>
            </w:r>
          </w:p>
        </w:tc>
        <w:tc>
          <w:tcPr>
            <w:tcW w:w="2160" w:type="dxa"/>
            <w:vMerge/>
          </w:tcPr>
          <w:p w14:paraId="154C41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1BABB8C" w14:textId="296B48AF" w:rsidTr="008A2969">
        <w:trPr>
          <w:trHeight w:val="117"/>
        </w:trPr>
        <w:tc>
          <w:tcPr>
            <w:tcW w:w="1237" w:type="dxa"/>
          </w:tcPr>
          <w:p w14:paraId="14A4523A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EF329E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B4A8C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4D87CF9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6E3317C3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отстоя в масле к массе рыбы и отстоя</w:t>
            </w:r>
          </w:p>
          <w:p w14:paraId="39237A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10A87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CAA3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20221-90</w:t>
            </w:r>
          </w:p>
        </w:tc>
        <w:tc>
          <w:tcPr>
            <w:tcW w:w="2160" w:type="dxa"/>
            <w:vMerge/>
          </w:tcPr>
          <w:p w14:paraId="13D036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ECDD90B" w14:textId="21617670" w:rsidR="00D73F35" w:rsidRDefault="00D73F35"/>
    <w:p w14:paraId="33096D1F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1C56B03A" w14:textId="35BAEC3C" w:rsidTr="008A2969">
        <w:trPr>
          <w:trHeight w:val="176"/>
        </w:trPr>
        <w:tc>
          <w:tcPr>
            <w:tcW w:w="1237" w:type="dxa"/>
          </w:tcPr>
          <w:p w14:paraId="33B9D33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116FBF2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7AE880ED" w14:textId="07055BAB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4A6FAC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54EFC01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33320BBC" w14:textId="77777777" w:rsidR="001873D1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2D67AF5B" w14:textId="57CECA41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 в консервах</w:t>
            </w:r>
          </w:p>
        </w:tc>
        <w:tc>
          <w:tcPr>
            <w:tcW w:w="2700" w:type="dxa"/>
            <w:vMerge w:val="restart"/>
          </w:tcPr>
          <w:p w14:paraId="7C53351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1F27F4DE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5AE9BB4B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3C3137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7DCFD48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29189C9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03B9E5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7A35B7B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9D5879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0FC0DC1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74C9406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7B81FD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1DAA109D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204C0F8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20FCAC9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18763B6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0AD1C5B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2C9BF65F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6476703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47C96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DBEF4B2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BE4B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26808-2017</w:t>
            </w:r>
          </w:p>
        </w:tc>
        <w:tc>
          <w:tcPr>
            <w:tcW w:w="2160" w:type="dxa"/>
            <w:vMerge w:val="restart"/>
          </w:tcPr>
          <w:p w14:paraId="6E2E26B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8F8222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B803BC6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820AA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4DF557A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F0580C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0E28FE7" w14:textId="71294679" w:rsidTr="008A2969">
        <w:trPr>
          <w:trHeight w:val="117"/>
        </w:trPr>
        <w:tc>
          <w:tcPr>
            <w:tcW w:w="1237" w:type="dxa"/>
          </w:tcPr>
          <w:p w14:paraId="44B3615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0AADA6B" w14:textId="28459B9E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8A061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B18D50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08EEBB9E" w14:textId="52E924FC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составных частей </w:t>
            </w:r>
          </w:p>
        </w:tc>
        <w:tc>
          <w:tcPr>
            <w:tcW w:w="2700" w:type="dxa"/>
            <w:vMerge/>
          </w:tcPr>
          <w:p w14:paraId="49A06454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35D2B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 4</w:t>
            </w:r>
          </w:p>
        </w:tc>
        <w:tc>
          <w:tcPr>
            <w:tcW w:w="2160" w:type="dxa"/>
            <w:vMerge/>
          </w:tcPr>
          <w:p w14:paraId="5781926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5F79864" w14:textId="20DA82C4" w:rsidTr="008A2969">
        <w:trPr>
          <w:trHeight w:val="135"/>
        </w:trPr>
        <w:tc>
          <w:tcPr>
            <w:tcW w:w="1237" w:type="dxa"/>
          </w:tcPr>
          <w:p w14:paraId="5EB7525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9DE504F" w14:textId="6F6E1401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BBC0D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5DE1BF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387442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Буферность</w:t>
            </w:r>
          </w:p>
        </w:tc>
        <w:tc>
          <w:tcPr>
            <w:tcW w:w="2700" w:type="dxa"/>
            <w:vMerge/>
          </w:tcPr>
          <w:p w14:paraId="5F330F1B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D762D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19182-2014</w:t>
            </w:r>
          </w:p>
        </w:tc>
        <w:tc>
          <w:tcPr>
            <w:tcW w:w="2160" w:type="dxa"/>
            <w:vMerge/>
          </w:tcPr>
          <w:p w14:paraId="79D74A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F35307F" w14:textId="5357E460" w:rsidTr="008A2969">
        <w:trPr>
          <w:trHeight w:val="56"/>
        </w:trPr>
        <w:tc>
          <w:tcPr>
            <w:tcW w:w="1237" w:type="dxa"/>
          </w:tcPr>
          <w:p w14:paraId="569DF65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500426C" w14:textId="3F75C7BD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00E26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1AFA79F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6C195FCA" w14:textId="77777777" w:rsidR="003D5ED4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D4F4A4F" w14:textId="43979AE5" w:rsidR="00D73F35" w:rsidRPr="00507486" w:rsidRDefault="003D5ED4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бензойно</w:t>
            </w:r>
            <w:r w:rsidR="00D73F35" w:rsidRPr="00507486">
              <w:rPr>
                <w:rFonts w:ascii="Times New Roman" w:eastAsia="MS Mincho" w:hAnsi="Times New Roman"/>
                <w:sz w:val="22"/>
                <w:szCs w:val="22"/>
              </w:rPr>
              <w:t>кислого натрия</w:t>
            </w:r>
          </w:p>
        </w:tc>
        <w:tc>
          <w:tcPr>
            <w:tcW w:w="2700" w:type="dxa"/>
            <w:vMerge/>
          </w:tcPr>
          <w:p w14:paraId="25E27D1C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E66E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27001-86 п.2</w:t>
            </w:r>
          </w:p>
        </w:tc>
        <w:tc>
          <w:tcPr>
            <w:tcW w:w="2160" w:type="dxa"/>
            <w:vMerge/>
          </w:tcPr>
          <w:p w14:paraId="6DE10C8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6470023" w14:textId="6DAA1564" w:rsidTr="008A2969">
        <w:trPr>
          <w:trHeight w:val="60"/>
        </w:trPr>
        <w:tc>
          <w:tcPr>
            <w:tcW w:w="1237" w:type="dxa"/>
          </w:tcPr>
          <w:p w14:paraId="26924E6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5D5BBB3" w14:textId="567ED26A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8EA16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11D31BC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ADC701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25C4E5F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B6226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1F52605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1039DD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8A3E423" w14:textId="72CABBA2" w:rsidTr="008A2969">
        <w:trPr>
          <w:trHeight w:val="60"/>
        </w:trPr>
        <w:tc>
          <w:tcPr>
            <w:tcW w:w="1237" w:type="dxa"/>
          </w:tcPr>
          <w:p w14:paraId="5CDD155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8836D2" w14:textId="6856CA3A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ABE112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E62DA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1724FC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EA7878C" w14:textId="5476FD8E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C07D73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73D8D64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A299C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58F20B2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68D2C1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816EDE2" w14:textId="50E13A1B" w:rsidTr="008A2969">
        <w:trPr>
          <w:trHeight w:val="943"/>
        </w:trPr>
        <w:tc>
          <w:tcPr>
            <w:tcW w:w="1237" w:type="dxa"/>
          </w:tcPr>
          <w:p w14:paraId="74B4958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F72F04D" w14:textId="57E49B1C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799C2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6F6775E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F22150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98E652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6CC0D8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16D2308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9D9B9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7167D9A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B7F102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06618D5" w14:textId="049B62B1" w:rsidTr="008A2969">
        <w:trPr>
          <w:trHeight w:val="365"/>
        </w:trPr>
        <w:tc>
          <w:tcPr>
            <w:tcW w:w="1237" w:type="dxa"/>
          </w:tcPr>
          <w:p w14:paraId="62B0D2BD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917C1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53747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A81D2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4740B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C02437D" w14:textId="1B01A35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E3E65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4B080F2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399DC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5825CE8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EFDD91C" w14:textId="3D711405" w:rsidTr="008A2969">
        <w:trPr>
          <w:trHeight w:val="107"/>
        </w:trPr>
        <w:tc>
          <w:tcPr>
            <w:tcW w:w="1237" w:type="dxa"/>
          </w:tcPr>
          <w:p w14:paraId="57D378C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6CE06A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1CE4C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9B3F1B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74D6EA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5877999" w14:textId="450B54C9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950E08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4EC2CE92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227B98F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A84B7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256316B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56BADF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619CAC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FE39C76" w14:textId="1684E84C" w:rsidTr="008A2969">
        <w:trPr>
          <w:trHeight w:val="219"/>
        </w:trPr>
        <w:tc>
          <w:tcPr>
            <w:tcW w:w="1237" w:type="dxa"/>
          </w:tcPr>
          <w:p w14:paraId="1B7EF51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08D5F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8929C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7B15590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D05BE0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399C815" w14:textId="541B562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D9D9FE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330C255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00DB22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03D0615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732E36D" w14:textId="6C32DCC8" w:rsidTr="008A2969">
        <w:trPr>
          <w:trHeight w:val="108"/>
        </w:trPr>
        <w:tc>
          <w:tcPr>
            <w:tcW w:w="1237" w:type="dxa"/>
          </w:tcPr>
          <w:p w14:paraId="39F6577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A86996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B87D4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AA09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E3084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35685BE" w14:textId="3C35CE35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D576B2E" w14:textId="77777777" w:rsidR="003D5ED4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9558750" w14:textId="56754EA8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134F83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23C62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F74998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64CDBD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E2EBBF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7B4E8AEF" w14:textId="7D9BAD2F" w:rsidTr="008A2969">
        <w:trPr>
          <w:trHeight w:val="56"/>
        </w:trPr>
        <w:tc>
          <w:tcPr>
            <w:tcW w:w="1237" w:type="dxa"/>
          </w:tcPr>
          <w:p w14:paraId="564BB173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60BC9C8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0E3755A" w14:textId="3ECD755B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119B8BE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72D10997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869EB60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5915FA0" w14:textId="43E535A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</w:t>
            </w:r>
            <w:r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2790" w:type="dxa"/>
          </w:tcPr>
          <w:p w14:paraId="650E8438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 w:val="restart"/>
          </w:tcPr>
          <w:p w14:paraId="6277F5A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2F1889B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5B68478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A8E327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C338A5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04F673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137EF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49E4C8C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68F71F4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6B78E93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189718A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7799915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5968915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1B9B8F9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39E0726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72922F3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6D2926B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EC02CD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D857B5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D991C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8F3455C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B8E5A4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</w:tcPr>
          <w:p w14:paraId="1E0A0A8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2420E4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B2B30C2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2FA5055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7E88CCB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84FE6AC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0337E629" w14:textId="0C514568" w:rsidTr="00D73F35">
        <w:trPr>
          <w:trHeight w:val="1173"/>
        </w:trPr>
        <w:tc>
          <w:tcPr>
            <w:tcW w:w="1237" w:type="dxa"/>
          </w:tcPr>
          <w:p w14:paraId="0F34E22C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AD56276" w14:textId="79843A4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2F36B6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1952C90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7F79E8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189CB0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E3FB764" w14:textId="77777777" w:rsidR="00D73F35" w:rsidRPr="00CF2691" w:rsidRDefault="00D73F35" w:rsidP="00D73F35">
            <w:pPr>
              <w:ind w:left="-57" w:right="-57"/>
              <w:rPr>
                <w:sz w:val="21"/>
                <w:szCs w:val="21"/>
                <w:highlight w:val="red"/>
              </w:rPr>
            </w:pPr>
            <w:r w:rsidRPr="00507486">
              <w:rPr>
                <w:sz w:val="21"/>
                <w:szCs w:val="21"/>
              </w:rPr>
              <w:t>Промышленная стерильность</w:t>
            </w:r>
          </w:p>
          <w:p w14:paraId="1D6B7955" w14:textId="77777777" w:rsidR="00D73F35" w:rsidRPr="00507486" w:rsidRDefault="00D73F35" w:rsidP="00D73F35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700" w:type="dxa"/>
            <w:vMerge/>
          </w:tcPr>
          <w:p w14:paraId="3F1A6B0D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899BE6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30425-97</w:t>
            </w:r>
          </w:p>
          <w:p w14:paraId="012EC005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10444.15-94</w:t>
            </w:r>
          </w:p>
          <w:p w14:paraId="79891DDC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10444.12-2013</w:t>
            </w:r>
          </w:p>
          <w:p w14:paraId="1C4B7AE9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10444.9-88</w:t>
            </w:r>
          </w:p>
          <w:p w14:paraId="16B6F093" w14:textId="19FA0651" w:rsidR="00D73F35" w:rsidRPr="002F09FA" w:rsidRDefault="00D73F35" w:rsidP="00D73F35">
            <w:pPr>
              <w:ind w:left="-57" w:right="-57"/>
              <w:rPr>
                <w:b/>
                <w:sz w:val="22"/>
                <w:szCs w:val="22"/>
              </w:rPr>
            </w:pPr>
            <w:r w:rsidRPr="00CF2691">
              <w:rPr>
                <w:sz w:val="22"/>
              </w:rPr>
              <w:t>ГОСТ 10444.11-2013 (ISO 15214:1998)</w:t>
            </w:r>
            <w:r w:rsidRPr="00CF2691">
              <w:rPr>
                <w:sz w:val="22"/>
              </w:rPr>
              <w:br/>
              <w:t>ГО</w:t>
            </w:r>
            <w:r>
              <w:rPr>
                <w:sz w:val="22"/>
              </w:rPr>
              <w:t>СТ 10444.8-2013 (ISO 7932:2004)</w:t>
            </w:r>
          </w:p>
        </w:tc>
        <w:tc>
          <w:tcPr>
            <w:tcW w:w="2160" w:type="dxa"/>
            <w:vMerge/>
          </w:tcPr>
          <w:p w14:paraId="24E04FFE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1727015" w14:textId="4C69995E" w:rsidTr="008A2969">
        <w:trPr>
          <w:trHeight w:val="64"/>
        </w:trPr>
        <w:tc>
          <w:tcPr>
            <w:tcW w:w="1237" w:type="dxa"/>
          </w:tcPr>
          <w:p w14:paraId="12857390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4AF056D" w14:textId="62639BCD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6FF43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6F90F7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1BD228A3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6DACB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528898F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03.00/08.156</w:t>
            </w:r>
          </w:p>
          <w:p w14:paraId="5D6202F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10.20/08.156</w:t>
            </w:r>
          </w:p>
          <w:p w14:paraId="1417BA02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1A339D0" w14:textId="7FA58E96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1DEDD9E0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8CC1CD9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7B8CB1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3D156A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40F694F8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EBDC66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A2D79A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D3253E7" w14:textId="0DA1A31D" w:rsidTr="008A2969">
        <w:trPr>
          <w:trHeight w:val="64"/>
        </w:trPr>
        <w:tc>
          <w:tcPr>
            <w:tcW w:w="1237" w:type="dxa"/>
          </w:tcPr>
          <w:p w14:paraId="7E42B4B6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1B9736" w14:textId="0868B63F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4DE7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D565724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459BB7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FEC35C7" w14:textId="28A453F0" w:rsidR="00D73F35" w:rsidRPr="00D73F35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3D7E2DE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C2734BE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F2B8D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1D6817D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CFB4B0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515311B" w14:textId="1F7A2DED" w:rsidTr="008A2969">
        <w:trPr>
          <w:trHeight w:val="64"/>
        </w:trPr>
        <w:tc>
          <w:tcPr>
            <w:tcW w:w="1237" w:type="dxa"/>
          </w:tcPr>
          <w:p w14:paraId="4EC9A74C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23FB68" w14:textId="35CCF48C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7094B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4E069C8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6EAEE125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60031F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1088BAC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73128D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19BA163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8B1799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2D40A38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2708EF8" w14:textId="23CE685B" w:rsidTr="008A2969">
        <w:trPr>
          <w:trHeight w:val="64"/>
        </w:trPr>
        <w:tc>
          <w:tcPr>
            <w:tcW w:w="1237" w:type="dxa"/>
          </w:tcPr>
          <w:p w14:paraId="0D7FFD0F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5183F03" w14:textId="153B19C1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35FB0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47EC416E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D96FA4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40B775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6ED20E3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2F503B69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03FEA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84D2426" w14:textId="77777777" w:rsidR="00D73F35" w:rsidRPr="00DF693C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40863DA1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01C481B" w14:textId="10F1BB03" w:rsidR="00D73F35" w:rsidRDefault="00D73F35"/>
    <w:p w14:paraId="24A02B26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499FB63A" w14:textId="78F729C5" w:rsidTr="005D79CB">
        <w:trPr>
          <w:trHeight w:val="64"/>
        </w:trPr>
        <w:tc>
          <w:tcPr>
            <w:tcW w:w="1237" w:type="dxa"/>
            <w:tcBorders>
              <w:bottom w:val="single" w:sz="4" w:space="0" w:color="auto"/>
            </w:tcBorders>
          </w:tcPr>
          <w:p w14:paraId="1329BB6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7D9A51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4306ADB7" w14:textId="639F3D6B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2431C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3B3A2D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D7B9DF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A6841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C9E443F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10BB56D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DFEB9A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30248C0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51C3B3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2718649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6DD7530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89A69B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56D6C10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7B8669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48446D0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0418361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2FDEA8F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C055C4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44B116D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58C6C9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D2608A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726116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2A75B0F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13082B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2D0693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AD08D7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3905C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66A43C35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5A6B0A5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6D3794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E0F370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5E7C436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D0A541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1B960BF" w14:textId="5047E06C" w:rsidTr="008A2969">
        <w:trPr>
          <w:trHeight w:val="588"/>
        </w:trPr>
        <w:tc>
          <w:tcPr>
            <w:tcW w:w="1237" w:type="dxa"/>
          </w:tcPr>
          <w:p w14:paraId="0F1EB08E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767F7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8061A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A2F84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5C07C38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0E619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66066C2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3B52D5AD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DC265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FB79EF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59340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32DDE63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797DA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760CC5C" w14:textId="7FD74C02" w:rsidTr="008A2969">
        <w:trPr>
          <w:trHeight w:val="279"/>
        </w:trPr>
        <w:tc>
          <w:tcPr>
            <w:tcW w:w="1237" w:type="dxa"/>
          </w:tcPr>
          <w:p w14:paraId="5FC13EA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8C65A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4963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72A411C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1B49D50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A7F5FE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38F6815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2F98999D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49E76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A3F9D0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57724D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6CD91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18BD3C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2289A54" w14:textId="6C4928AD" w:rsidTr="008A2969">
        <w:trPr>
          <w:trHeight w:val="279"/>
        </w:trPr>
        <w:tc>
          <w:tcPr>
            <w:tcW w:w="1237" w:type="dxa"/>
          </w:tcPr>
          <w:p w14:paraId="778CA46F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98D2D4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101A9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CDA275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68233B4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AA6A98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56C26E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C15B8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5139F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0F288E4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1E6BDFE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2C137358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3CC80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3D3160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3FFED3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C3B6B6C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E94DEAB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2F32CE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DBCE1A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AA607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642ED15" w14:textId="1C42D480" w:rsidTr="008A2969">
        <w:trPr>
          <w:trHeight w:val="56"/>
        </w:trPr>
        <w:tc>
          <w:tcPr>
            <w:tcW w:w="1237" w:type="dxa"/>
          </w:tcPr>
          <w:p w14:paraId="1AB5753D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E5F6E3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1411A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12F59C5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737C89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BAA6AE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3D466DB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267A9CDA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E0210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95ED39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E92D57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7D7D2D6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ADEF93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1ECB1CB" w14:textId="670C3841" w:rsidTr="008A2969">
        <w:trPr>
          <w:trHeight w:val="1012"/>
        </w:trPr>
        <w:tc>
          <w:tcPr>
            <w:tcW w:w="1237" w:type="dxa"/>
          </w:tcPr>
          <w:p w14:paraId="108E087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3E660F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21D6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352E6A8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50BA87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EF4CE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30944AE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40AA9B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1D4F2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772998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278D4BE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40864AC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F062C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30A50F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DD2254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D6FE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C62056C" w14:textId="0A1CAC27" w:rsidR="00D73F35" w:rsidRDefault="00D73F35"/>
    <w:p w14:paraId="090517E8" w14:textId="6A8C7C65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73B0D9F8" w14:textId="04DD8D99" w:rsidTr="008A2969">
        <w:trPr>
          <w:trHeight w:val="53"/>
        </w:trPr>
        <w:tc>
          <w:tcPr>
            <w:tcW w:w="1237" w:type="dxa"/>
          </w:tcPr>
          <w:p w14:paraId="606D779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55AC3BD3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629284B8" w14:textId="4B7FDFB3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9FA7A0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9277F8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B54785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298BB8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860014A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080CBF1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6C0B883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11763D1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0120A5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F23C94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2AECA30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5337E21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21E896C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2EDC3C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267DC2C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1A6196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1C290E0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6E0B462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418F47C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30C219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1678C2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C779B1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38597A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71884EB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AFE04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1E516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25748B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0BF4E51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049E95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449910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729B7C3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1F8964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AA1568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0041B09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88E0374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28DDBA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62BB4E6" w14:textId="572FA067" w:rsidTr="008A2969">
        <w:trPr>
          <w:trHeight w:val="56"/>
        </w:trPr>
        <w:tc>
          <w:tcPr>
            <w:tcW w:w="1237" w:type="dxa"/>
          </w:tcPr>
          <w:p w14:paraId="62A6F32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9CB2D4F" w14:textId="346D06D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95F92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E83412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5C6656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D049EE3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1550608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94E540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592985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7F645F2" w14:textId="28EDCA27" w:rsidTr="005D79CB">
        <w:trPr>
          <w:trHeight w:val="1110"/>
        </w:trPr>
        <w:tc>
          <w:tcPr>
            <w:tcW w:w="1237" w:type="dxa"/>
          </w:tcPr>
          <w:p w14:paraId="45C79D9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F49E7E" w14:textId="1451E9D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7100F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5E3E0E1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0DAF81D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2113F34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5681DF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6536C2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59689D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D64DFD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41EB00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F77B70E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5EB6848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0807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E1F9FC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E4290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A8C9D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538A8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57108B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FC63948" w14:textId="1C6755EE" w:rsidTr="005D79CB">
        <w:trPr>
          <w:trHeight w:val="53"/>
        </w:trPr>
        <w:tc>
          <w:tcPr>
            <w:tcW w:w="1237" w:type="dxa"/>
          </w:tcPr>
          <w:p w14:paraId="5DE613C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91A257" w14:textId="5E46B7C4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0DD6C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71F5245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48144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4E2AE37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5E64115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FFACFD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4032CC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8DA0D2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4036C3B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FFE3E30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27A4659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8DA4DD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9E9E25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C9DE3C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038028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435846F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D76A4F1" w14:textId="2CA6E106" w:rsidTr="005D79CB">
        <w:trPr>
          <w:trHeight w:val="1110"/>
        </w:trPr>
        <w:tc>
          <w:tcPr>
            <w:tcW w:w="1237" w:type="dxa"/>
          </w:tcPr>
          <w:p w14:paraId="25771DF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60571F" w14:textId="2B02977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FB3B4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421E8FD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9807AE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40F8B7C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20B02E4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1EC4ED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199109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81DD76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BDC875E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19DD7AE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0BFB53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597267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2AC75C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2E5FF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724E5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913699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0733417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1E0358BD" w14:textId="18C77BFD" w:rsidTr="008A2969">
        <w:trPr>
          <w:trHeight w:val="1110"/>
        </w:trPr>
        <w:tc>
          <w:tcPr>
            <w:tcW w:w="1237" w:type="dxa"/>
          </w:tcPr>
          <w:p w14:paraId="1BA25A6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6ECEBA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E726194" w14:textId="42FDAAFC" w:rsidR="00D73F35" w:rsidRPr="00507486" w:rsidRDefault="00D73F35" w:rsidP="00D73F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5164DE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03B72FF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5B724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7DED83C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BE5000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B3DB4F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9549E6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E4DCF7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A1D510A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5492AB3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19BEB8B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44C1219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0337BC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1220187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456AC1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C1611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35B8BE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B7F84E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361B1AA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8D9D54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7D8CF0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38A1FA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64ECE5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6F262F3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6EF16B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3D4674E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300356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0EC9E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646FF2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BABEA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31EF1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AADB2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4A1CE9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E805BE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D52012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C13459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A60D64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009D66F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4743C5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A3B8B2F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7EC45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29810E4" w14:textId="7E24702E" w:rsidTr="005D79CB">
        <w:trPr>
          <w:trHeight w:val="1110"/>
        </w:trPr>
        <w:tc>
          <w:tcPr>
            <w:tcW w:w="1237" w:type="dxa"/>
          </w:tcPr>
          <w:p w14:paraId="0170122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74D3D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F05E2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67593BE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55B4A0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7A3300B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1AEA1E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386E54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916A9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55EB83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DCE3E44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C37B58F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203CF65C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DC3DED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E49D45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16525A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062CC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9592507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2BEE5DF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6F07E3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C029E95" w14:textId="6326ADDD" w:rsidTr="005D79CB">
        <w:trPr>
          <w:trHeight w:val="53"/>
        </w:trPr>
        <w:tc>
          <w:tcPr>
            <w:tcW w:w="1237" w:type="dxa"/>
          </w:tcPr>
          <w:p w14:paraId="4ECCE93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61B126F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9EFC0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9383C6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D718E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387BBEE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7E58143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40C49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66B18C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5A317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C128CF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3947462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E5AD51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DAD3F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A7285E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688E0B1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1C20A9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E8E5B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C275A88" w14:textId="4E38B960" w:rsidR="005D79CB" w:rsidRDefault="005D79CB"/>
    <w:p w14:paraId="712C741C" w14:textId="21D6A8A9" w:rsidR="005D79CB" w:rsidRDefault="005D79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D79CB" w:rsidRPr="00507486" w14:paraId="695C9486" w14:textId="4AC206BB" w:rsidTr="005D79CB">
        <w:trPr>
          <w:trHeight w:val="231"/>
        </w:trPr>
        <w:tc>
          <w:tcPr>
            <w:tcW w:w="1237" w:type="dxa"/>
          </w:tcPr>
          <w:p w14:paraId="7B8A96D0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3D3E58FC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0EC89DDB" w14:textId="1BE89FBB" w:rsidR="005D79CB" w:rsidRPr="00507486" w:rsidRDefault="005D79CB" w:rsidP="005D79C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15C8A7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1637C72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74DFDC2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4B0F000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1981815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184B83D5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240D2F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8EC2ED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7CD99C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7591B03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7123673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63C367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038DE9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3B9B77B1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564B9B7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2D97053C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5B097B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32B8A41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07CD09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F5A10F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3D496F88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454876D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080500E9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300B17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0CA47B92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1D254E02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3B2E5E85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7CECEC3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82E8991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C60512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614FD1C" w14:textId="77777777" w:rsidR="005D79CB" w:rsidRPr="00507486" w:rsidRDefault="005D79CB" w:rsidP="005D79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E3EF5C2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670478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68138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1C169C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14039AF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730DFF68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0C2174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B6C55E8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6285503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452229D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0891EE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17F9F9E8" w14:textId="777478FC" w:rsidTr="005D79CB">
        <w:trPr>
          <w:trHeight w:val="231"/>
        </w:trPr>
        <w:tc>
          <w:tcPr>
            <w:tcW w:w="1237" w:type="dxa"/>
          </w:tcPr>
          <w:p w14:paraId="1FBACB9F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C225EA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9679A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00C6942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5D2D64E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318473C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15B0671" w14:textId="77777777" w:rsidR="005D79CB" w:rsidRPr="00507486" w:rsidRDefault="005D79CB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5C12F2C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DF8419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A52444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3D869E63" w14:textId="5112EF0D" w:rsidTr="005D79CB">
        <w:trPr>
          <w:trHeight w:val="231"/>
        </w:trPr>
        <w:tc>
          <w:tcPr>
            <w:tcW w:w="1237" w:type="dxa"/>
          </w:tcPr>
          <w:p w14:paraId="6BF4F2E6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17558C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39963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03.00/08.161</w:t>
            </w:r>
          </w:p>
          <w:p w14:paraId="15451C05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.20/08.161</w:t>
            </w:r>
          </w:p>
          <w:p w14:paraId="1750A35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0B970AF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1267F226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N- нитрозамины</w:t>
            </w:r>
          </w:p>
          <w:p w14:paraId="3C8B53DB" w14:textId="68835BDC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481CDB0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60AF5DB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/>
          </w:tcPr>
          <w:p w14:paraId="5E699E96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1D36569F" w14:textId="14F5CAAB" w:rsidTr="005D79CB">
        <w:trPr>
          <w:trHeight w:val="231"/>
        </w:trPr>
        <w:tc>
          <w:tcPr>
            <w:tcW w:w="1237" w:type="dxa"/>
          </w:tcPr>
          <w:p w14:paraId="70770EE8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283DD68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D1B3D3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02EC85B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46D26B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17B01B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1F898A5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36FE40E5" w14:textId="401F0B12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530C627D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2B325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346CC45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7242AD9B" w14:textId="4BB5C6C7" w:rsidTr="005D79CB">
        <w:trPr>
          <w:trHeight w:val="231"/>
        </w:trPr>
        <w:tc>
          <w:tcPr>
            <w:tcW w:w="1237" w:type="dxa"/>
          </w:tcPr>
          <w:p w14:paraId="48A5DBA4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DE8002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5B2013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0AEA6A6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5E016BD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7927F8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BD28567" w14:textId="77777777" w:rsidR="003D5ED4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4A324963" w14:textId="3484F5B2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0636266C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66CAD5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3951-2015</w:t>
            </w:r>
          </w:p>
        </w:tc>
        <w:tc>
          <w:tcPr>
            <w:tcW w:w="2160" w:type="dxa"/>
            <w:vMerge/>
          </w:tcPr>
          <w:p w14:paraId="17979377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6F07608C" w14:textId="2D010789" w:rsidTr="005D79CB">
        <w:trPr>
          <w:trHeight w:val="231"/>
        </w:trPr>
        <w:tc>
          <w:tcPr>
            <w:tcW w:w="1237" w:type="dxa"/>
          </w:tcPr>
          <w:p w14:paraId="030B0CB2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F2C607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3F1AE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197B89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335EDB5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9126D3A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2F5403C" w14:textId="77777777" w:rsidR="005D79CB" w:rsidRPr="00507486" w:rsidRDefault="005D79CB" w:rsidP="00741774">
            <w:pPr>
              <w:tabs>
                <w:tab w:val="left" w:pos="312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левомицетин </w:t>
            </w:r>
          </w:p>
          <w:p w14:paraId="05AE026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7FA01E7B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CBE63C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1B8ADB4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679F3156" w14:textId="390BEC38" w:rsidTr="005D79CB">
        <w:trPr>
          <w:trHeight w:val="53"/>
        </w:trPr>
        <w:tc>
          <w:tcPr>
            <w:tcW w:w="1237" w:type="dxa"/>
          </w:tcPr>
          <w:p w14:paraId="090FDA17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2E6851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64BB99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667DC40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3AD9CBC6" w14:textId="47B4B861" w:rsidR="005D79CB" w:rsidRPr="00954834" w:rsidRDefault="005D79CB" w:rsidP="005D79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</w:tc>
        <w:tc>
          <w:tcPr>
            <w:tcW w:w="2790" w:type="dxa"/>
          </w:tcPr>
          <w:p w14:paraId="506B309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3B34E50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743304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  <w:tc>
          <w:tcPr>
            <w:tcW w:w="2160" w:type="dxa"/>
            <w:vMerge/>
          </w:tcPr>
          <w:p w14:paraId="1971F29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1B3746DF" w14:textId="77777777" w:rsidTr="008A2969">
        <w:trPr>
          <w:trHeight w:val="60"/>
        </w:trPr>
        <w:tc>
          <w:tcPr>
            <w:tcW w:w="1237" w:type="dxa"/>
          </w:tcPr>
          <w:p w14:paraId="3EDE660B" w14:textId="77777777" w:rsidR="005D79CB" w:rsidRPr="00507486" w:rsidRDefault="005D79CB" w:rsidP="005D79CB">
            <w:pPr>
              <w:pStyle w:val="aff"/>
              <w:ind w:left="340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4FD7974" w14:textId="77777777" w:rsidR="005D79CB" w:rsidRPr="004F7CC0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B293F97" w14:textId="29CE41A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87965C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42B95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CE33D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7A6F5FA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1EB8E1BA" w14:textId="43755BCF" w:rsidTr="008A2969">
        <w:trPr>
          <w:trHeight w:val="60"/>
        </w:trPr>
        <w:tc>
          <w:tcPr>
            <w:tcW w:w="1237" w:type="dxa"/>
          </w:tcPr>
          <w:p w14:paraId="3E74D2D6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79DCF60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18ACAE3F" w14:textId="14EB07FA" w:rsidR="005D79CB" w:rsidRPr="00507486" w:rsidRDefault="005D79CB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A5773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6DDB21A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кус; запах; консистенция; цвет</w:t>
            </w:r>
          </w:p>
        </w:tc>
        <w:tc>
          <w:tcPr>
            <w:tcW w:w="2700" w:type="dxa"/>
            <w:vMerge w:val="restart"/>
          </w:tcPr>
          <w:p w14:paraId="0AA768C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36C45A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BB8246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625A5BD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3F83074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20BAE80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D6498C8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745FFA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336CAE9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B71937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F323AA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501FCF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851EB1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9B4B20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41E033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6E450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4E94F3" w14:textId="77777777" w:rsidR="00561905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123AF1B9" w14:textId="77777777" w:rsidR="005D79CB" w:rsidRPr="00507486" w:rsidRDefault="005D79CB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580B5D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 5</w:t>
            </w:r>
          </w:p>
        </w:tc>
        <w:tc>
          <w:tcPr>
            <w:tcW w:w="2160" w:type="dxa"/>
            <w:vMerge w:val="restart"/>
          </w:tcPr>
          <w:p w14:paraId="20E8440A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987084E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C56558E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71CEB6C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B8068F8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84FE7D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07FB1C49" w14:textId="7C7D3209" w:rsidTr="008A2969">
        <w:trPr>
          <w:trHeight w:val="60"/>
        </w:trPr>
        <w:tc>
          <w:tcPr>
            <w:tcW w:w="1237" w:type="dxa"/>
          </w:tcPr>
          <w:p w14:paraId="35B868A0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2839C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CFEE6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4FAEE6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49994D6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3B0352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п.6</w:t>
            </w:r>
          </w:p>
        </w:tc>
        <w:tc>
          <w:tcPr>
            <w:tcW w:w="2160" w:type="dxa"/>
            <w:vMerge/>
          </w:tcPr>
          <w:p w14:paraId="69F57FCC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C679F3" w14:paraId="292C0400" w14:textId="0A34B11F" w:rsidTr="008A2969">
        <w:trPr>
          <w:trHeight w:val="53"/>
        </w:trPr>
        <w:tc>
          <w:tcPr>
            <w:tcW w:w="1237" w:type="dxa"/>
          </w:tcPr>
          <w:p w14:paraId="4778D889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7EC92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DB469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10.32/11.116</w:t>
            </w:r>
          </w:p>
        </w:tc>
        <w:tc>
          <w:tcPr>
            <w:tcW w:w="2790" w:type="dxa"/>
          </w:tcPr>
          <w:p w14:paraId="79313AB2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/>
          </w:tcPr>
          <w:p w14:paraId="70A5B60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44EBA8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39-95 п.5.4</w:t>
            </w:r>
          </w:p>
          <w:p w14:paraId="0F11600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159-94 п.6.3</w:t>
            </w:r>
          </w:p>
          <w:p w14:paraId="289DB7C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411-94 п.6.3</w:t>
            </w:r>
          </w:p>
          <w:p w14:paraId="459FE87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425-98 п.5.2</w:t>
            </w:r>
          </w:p>
          <w:p w14:paraId="22A7012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829-2008 п.7.2</w:t>
            </w:r>
          </w:p>
          <w:p w14:paraId="7BE393F9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964-94 п.6.5</w:t>
            </w:r>
          </w:p>
          <w:p w14:paraId="64B0A5C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965-2008 п.5.3, п.7.2</w:t>
            </w:r>
          </w:p>
          <w:p w14:paraId="67D39EF9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998-95 п.5.4</w:t>
            </w:r>
          </w:p>
          <w:p w14:paraId="3C86A9B3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1037-97 п.5.4</w:t>
            </w:r>
          </w:p>
          <w:p w14:paraId="1528F971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1083-97 п.5.2</w:t>
            </w:r>
          </w:p>
          <w:p w14:paraId="5FF62D7B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1452-2004 п.5.2</w:t>
            </w:r>
          </w:p>
          <w:p w14:paraId="023BA1D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1449-2008 п. 7.2</w:t>
            </w:r>
          </w:p>
          <w:p w14:paraId="44BBE2D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1823-2008 п. 7.2</w:t>
            </w:r>
          </w:p>
          <w:p w14:paraId="76F9F4A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6E2B6B07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12B5ECF2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ГОСТ 8756.1-2017 п.5</w:t>
            </w:r>
          </w:p>
          <w:p w14:paraId="684FCE1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rFonts w:eastAsia="MS Mincho"/>
                <w:sz w:val="22"/>
                <w:szCs w:val="22"/>
              </w:rPr>
              <w:t>СТБ 962-95 п. 5.4</w:t>
            </w:r>
          </w:p>
          <w:p w14:paraId="58A126F5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39607B7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 xml:space="preserve">ГОСТ 32876-2014 </w:t>
            </w:r>
          </w:p>
          <w:p w14:paraId="456D64BD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п. 7.8</w:t>
            </w:r>
          </w:p>
          <w:p w14:paraId="10BE7EB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ТУ BY 100195503.002-2011 п. 5.3</w:t>
            </w:r>
          </w:p>
          <w:p w14:paraId="770F834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ГОСТ 816-2017 п. 7.6</w:t>
            </w:r>
          </w:p>
        </w:tc>
        <w:tc>
          <w:tcPr>
            <w:tcW w:w="2160" w:type="dxa"/>
            <w:vMerge/>
          </w:tcPr>
          <w:p w14:paraId="227B96FB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78FED41C" w14:textId="7A5BCECE" w:rsidTr="008A2969">
        <w:trPr>
          <w:trHeight w:val="355"/>
        </w:trPr>
        <w:tc>
          <w:tcPr>
            <w:tcW w:w="1237" w:type="dxa"/>
          </w:tcPr>
          <w:p w14:paraId="18A23950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7D6637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C70FA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52AFE13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4060D91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764CA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7B68A7E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</w:tc>
        <w:tc>
          <w:tcPr>
            <w:tcW w:w="2160" w:type="dxa"/>
            <w:vMerge/>
          </w:tcPr>
          <w:p w14:paraId="2F19BAC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5CE90690" w14:textId="0920685A" w:rsidTr="008A2969">
        <w:trPr>
          <w:trHeight w:val="355"/>
        </w:trPr>
        <w:tc>
          <w:tcPr>
            <w:tcW w:w="1237" w:type="dxa"/>
          </w:tcPr>
          <w:p w14:paraId="631C2C2F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D7E436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5ABCFD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4F1119C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700" w:type="dxa"/>
            <w:vMerge/>
          </w:tcPr>
          <w:p w14:paraId="5E173917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F617F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6B028585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5AC925E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2173-2013</w:t>
            </w:r>
          </w:p>
          <w:p w14:paraId="71BF8F4A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34128-2017</w:t>
            </w:r>
          </w:p>
        </w:tc>
        <w:tc>
          <w:tcPr>
            <w:tcW w:w="2160" w:type="dxa"/>
            <w:vMerge/>
          </w:tcPr>
          <w:p w14:paraId="3B4FED4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719A1FB" w14:textId="044FB46A" w:rsidTr="008A2969">
        <w:trPr>
          <w:trHeight w:val="355"/>
        </w:trPr>
        <w:tc>
          <w:tcPr>
            <w:tcW w:w="1237" w:type="dxa"/>
          </w:tcPr>
          <w:p w14:paraId="72ADA5B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C90BC0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0ABC454A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BAE4A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63E29A0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C76E5">
              <w:rPr>
                <w:rFonts w:ascii="Times New Roman" w:eastAsia="MS Mincho" w:hAnsi="Times New Roman"/>
                <w:sz w:val="22"/>
                <w:szCs w:val="22"/>
              </w:rPr>
              <w:t>Массовая доля титруемой кислотности, титруемых кислот</w:t>
            </w:r>
          </w:p>
        </w:tc>
        <w:tc>
          <w:tcPr>
            <w:tcW w:w="2700" w:type="dxa"/>
            <w:vMerge w:val="restart"/>
          </w:tcPr>
          <w:p w14:paraId="7CB911E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62F036FC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73CFEB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03FD4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750-2013</w:t>
            </w:r>
          </w:p>
          <w:p w14:paraId="16188E59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 w:val="restart"/>
          </w:tcPr>
          <w:p w14:paraId="32A3E43C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477ACE9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E313BB1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CBAF00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E05413B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0C8E94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6A1C128" w14:textId="36AA070F" w:rsidTr="008A2969">
        <w:trPr>
          <w:trHeight w:val="355"/>
        </w:trPr>
        <w:tc>
          <w:tcPr>
            <w:tcW w:w="1237" w:type="dxa"/>
          </w:tcPr>
          <w:p w14:paraId="3D67F61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59D83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C9288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524756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62B87FE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1097F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 </w:t>
            </w:r>
          </w:p>
        </w:tc>
        <w:tc>
          <w:tcPr>
            <w:tcW w:w="2160" w:type="dxa"/>
            <w:vMerge/>
          </w:tcPr>
          <w:p w14:paraId="33DDA2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A68FB3" w14:textId="58A12BC5" w:rsidTr="008A2969">
        <w:trPr>
          <w:trHeight w:val="355"/>
        </w:trPr>
        <w:tc>
          <w:tcPr>
            <w:tcW w:w="1237" w:type="dxa"/>
          </w:tcPr>
          <w:p w14:paraId="267BF5B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8F6E89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9068E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10.32/08.149</w:t>
            </w:r>
          </w:p>
        </w:tc>
        <w:tc>
          <w:tcPr>
            <w:tcW w:w="2790" w:type="dxa"/>
          </w:tcPr>
          <w:p w14:paraId="3015CF9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4FCACED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6E044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3A18FA5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F36FF72" w14:textId="5D0A88C1" w:rsidTr="008A2969">
        <w:trPr>
          <w:trHeight w:val="355"/>
        </w:trPr>
        <w:tc>
          <w:tcPr>
            <w:tcW w:w="1237" w:type="dxa"/>
          </w:tcPr>
          <w:p w14:paraId="50F7F15C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F34311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60CB8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716DBB0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19AD27C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DCD4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0CC1506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82D4B9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55C7263" w14:textId="7CBB0819" w:rsidTr="008A2969">
        <w:trPr>
          <w:trHeight w:val="355"/>
        </w:trPr>
        <w:tc>
          <w:tcPr>
            <w:tcW w:w="1237" w:type="dxa"/>
          </w:tcPr>
          <w:p w14:paraId="2BF2ABC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B5CD30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8D6BA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3066B40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6F14BD9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BA364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47C1155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E3292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8A46E4A" w14:textId="6523917A" w:rsidTr="008A2969">
        <w:trPr>
          <w:trHeight w:val="258"/>
        </w:trPr>
        <w:tc>
          <w:tcPr>
            <w:tcW w:w="1237" w:type="dxa"/>
          </w:tcPr>
          <w:p w14:paraId="569D1A4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0504B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360F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41469046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мякоти в </w:t>
            </w:r>
          </w:p>
          <w:p w14:paraId="43FB8DD7" w14:textId="56DB9742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соках с мякотью </w:t>
            </w:r>
          </w:p>
        </w:tc>
        <w:tc>
          <w:tcPr>
            <w:tcW w:w="2700" w:type="dxa"/>
            <w:vMerge/>
          </w:tcPr>
          <w:p w14:paraId="247D4E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29B2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8756.10-2015</w:t>
            </w:r>
          </w:p>
        </w:tc>
        <w:tc>
          <w:tcPr>
            <w:tcW w:w="2160" w:type="dxa"/>
            <w:vMerge/>
          </w:tcPr>
          <w:p w14:paraId="2090D8A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6E9D091" w14:textId="6FD53924" w:rsidTr="008A2969">
        <w:trPr>
          <w:trHeight w:val="83"/>
        </w:trPr>
        <w:tc>
          <w:tcPr>
            <w:tcW w:w="1237" w:type="dxa"/>
          </w:tcPr>
          <w:p w14:paraId="59ED730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61D0A6" w14:textId="3419BEF0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8E174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33628248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</w:t>
            </w:r>
          </w:p>
          <w:p w14:paraId="2A1F76ED" w14:textId="2CE04923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содержание нитратов</w:t>
            </w:r>
          </w:p>
        </w:tc>
        <w:tc>
          <w:tcPr>
            <w:tcW w:w="2700" w:type="dxa"/>
            <w:vMerge/>
          </w:tcPr>
          <w:p w14:paraId="046A8E68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E5E42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3C6D903E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5243749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п.2, утв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МЗ СССР 04.07.89</w:t>
            </w:r>
          </w:p>
          <w:p w14:paraId="00DC8513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Е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N</w:t>
            </w:r>
            <w:r w:rsidRPr="00507486">
              <w:rPr>
                <w:rFonts w:eastAsia="MS Mincho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</w:tcPr>
          <w:p w14:paraId="61FE012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1598788" w14:textId="68801926" w:rsidTr="008A2969">
        <w:trPr>
          <w:trHeight w:val="56"/>
        </w:trPr>
        <w:tc>
          <w:tcPr>
            <w:tcW w:w="1237" w:type="dxa"/>
          </w:tcPr>
          <w:p w14:paraId="72F31A0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3A4B3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65000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25818C19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примеси, </w:t>
            </w:r>
          </w:p>
          <w:p w14:paraId="23BE2405" w14:textId="39B6665B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700" w:type="dxa"/>
            <w:vMerge/>
          </w:tcPr>
          <w:p w14:paraId="50789EBE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6ED17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3C659D8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1551C60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1A52FAC6" w14:textId="7D270B14" w:rsidTr="008A2969">
        <w:trPr>
          <w:trHeight w:val="56"/>
        </w:trPr>
        <w:tc>
          <w:tcPr>
            <w:tcW w:w="1237" w:type="dxa"/>
          </w:tcPr>
          <w:p w14:paraId="02B1426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4E172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DB1EE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143DEF7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2700" w:type="dxa"/>
            <w:vMerge/>
          </w:tcPr>
          <w:p w14:paraId="2719919D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F3E98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5DE0E6D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BFE7273" w14:textId="18059C02" w:rsidTr="008A2969">
        <w:trPr>
          <w:trHeight w:val="516"/>
        </w:trPr>
        <w:tc>
          <w:tcPr>
            <w:tcW w:w="1237" w:type="dxa"/>
          </w:tcPr>
          <w:p w14:paraId="7C6B34C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D48EA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70BCA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  <w:p w14:paraId="30036B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E44C24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7EDCE50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B4ACD80" w14:textId="21A294E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</w:t>
            </w:r>
            <w:r w:rsidR="00CA1FF7">
              <w:rPr>
                <w:rFonts w:ascii="Times New Roman" w:eastAsia="MS Mincho" w:hAnsi="Times New Roman"/>
                <w:bCs/>
                <w:sz w:val="22"/>
                <w:szCs w:val="22"/>
              </w:rPr>
              <w:t>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7FBA9BDC" w14:textId="54BC4951" w:rsidR="00561905" w:rsidRPr="00507486" w:rsidRDefault="00CA1FF7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="00561905"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34FA4A9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0BA26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3662EBD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A3EA58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B3E9A8" w14:textId="68FB433C" w:rsidR="00561905" w:rsidRDefault="00561905"/>
    <w:p w14:paraId="0A4F36BB" w14:textId="18535B0C" w:rsidR="00561905" w:rsidRDefault="00561905"/>
    <w:p w14:paraId="50D89E0B" w14:textId="0339E96A" w:rsidR="00561905" w:rsidRDefault="00561905"/>
    <w:p w14:paraId="5FBC4612" w14:textId="09268E29" w:rsidR="00561905" w:rsidRDefault="00561905"/>
    <w:p w14:paraId="272878CA" w14:textId="6AFED968" w:rsidR="00561905" w:rsidRDefault="00561905"/>
    <w:p w14:paraId="4DE762BE" w14:textId="19844B8B" w:rsidR="00561905" w:rsidRDefault="00561905"/>
    <w:p w14:paraId="0352D523" w14:textId="4F5A9AB3" w:rsidR="00561905" w:rsidRDefault="00561905"/>
    <w:p w14:paraId="61EDB784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28717132" w14:textId="40614413" w:rsidTr="008A2969">
        <w:trPr>
          <w:trHeight w:val="95"/>
        </w:trPr>
        <w:tc>
          <w:tcPr>
            <w:tcW w:w="1237" w:type="dxa"/>
          </w:tcPr>
          <w:p w14:paraId="3B794E7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229BD42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37C3F6E9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E40DA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0EECA4A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7762E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BE7AFA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024A795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7E1E49E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6B055B4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478BFD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6099310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2C4BA73D" w14:textId="50FF450C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  <w:p w14:paraId="6D5BA3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FEA891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39AA07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5E0A8590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4B2D61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BCBA54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7E90000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755E4D7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DCF5D65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73ED35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03DAC4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907288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22AAFC9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4A816A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F78CAB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804EEF3" w14:textId="77777777" w:rsidR="00561905" w:rsidRPr="00507486" w:rsidRDefault="00561905" w:rsidP="005619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04FA36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686E8D" w14:textId="77777777" w:rsidR="00561905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6F8F00C2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1CFA67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EBF18DC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42988C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6914110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1DD9BDF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DB1968C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0E95F36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3F67941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E7D556E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7F8649D8" w14:textId="59435691" w:rsidTr="008A2969">
        <w:trPr>
          <w:trHeight w:val="361"/>
        </w:trPr>
        <w:tc>
          <w:tcPr>
            <w:tcW w:w="1237" w:type="dxa"/>
          </w:tcPr>
          <w:p w14:paraId="23104D6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7631C6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604C1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11544CC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A112A4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F8FDF6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3D7A44B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16A9FEB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129D5FB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3A6EA46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41A6265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D44B18" w14:textId="7503538C" w:rsidR="00561905" w:rsidRPr="00507486" w:rsidRDefault="00561905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38519396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97C05A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54BB14E3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81D1A4A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075CF164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04FE4155" w14:textId="13A52E59" w:rsidTr="008A2969">
        <w:trPr>
          <w:trHeight w:val="53"/>
        </w:trPr>
        <w:tc>
          <w:tcPr>
            <w:tcW w:w="1237" w:type="dxa"/>
          </w:tcPr>
          <w:p w14:paraId="5DCBCFD0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F05193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766DA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1E58DC2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Объемная доля мякоти</w:t>
            </w:r>
          </w:p>
        </w:tc>
        <w:tc>
          <w:tcPr>
            <w:tcW w:w="2700" w:type="dxa"/>
            <w:vMerge/>
          </w:tcPr>
          <w:p w14:paraId="5202D17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2B4B8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51442-2006</w:t>
            </w:r>
          </w:p>
        </w:tc>
        <w:tc>
          <w:tcPr>
            <w:tcW w:w="2160" w:type="dxa"/>
            <w:vMerge/>
          </w:tcPr>
          <w:p w14:paraId="42EFB57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B2A89A" w14:textId="01118BB9" w:rsidTr="008A2969">
        <w:trPr>
          <w:trHeight w:val="269"/>
        </w:trPr>
        <w:tc>
          <w:tcPr>
            <w:tcW w:w="1237" w:type="dxa"/>
          </w:tcPr>
          <w:p w14:paraId="291D1CF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EC12D4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9B419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A2FC08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4FACFB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0082C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3FA6664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DDAE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1929E47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0AE1D206" w14:textId="772F76A9" w:rsidTr="00902D33">
        <w:trPr>
          <w:trHeight w:val="60"/>
        </w:trPr>
        <w:tc>
          <w:tcPr>
            <w:tcW w:w="1237" w:type="dxa"/>
          </w:tcPr>
          <w:p w14:paraId="7DFB051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FE5750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684E8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D99B9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D7349D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2F6ACB3" w14:textId="77777777" w:rsidR="00CA1FF7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Сульфитредуцирующие </w:t>
            </w:r>
          </w:p>
          <w:p w14:paraId="1AE50D7C" w14:textId="42737906" w:rsidR="00561905" w:rsidRPr="00507486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604306F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7019E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159EDF1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72E8224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11E5F788" w14:textId="4E77B6D0" w:rsidTr="00902D33">
        <w:trPr>
          <w:trHeight w:val="608"/>
        </w:trPr>
        <w:tc>
          <w:tcPr>
            <w:tcW w:w="1237" w:type="dxa"/>
          </w:tcPr>
          <w:p w14:paraId="1442E10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BFDA3A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23D99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D5FF6C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58B50F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ACF1D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51C57E3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890DE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4E6462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511E491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30425-97, п.7.8</w:t>
            </w:r>
          </w:p>
        </w:tc>
        <w:tc>
          <w:tcPr>
            <w:tcW w:w="2160" w:type="dxa"/>
            <w:vMerge/>
          </w:tcPr>
          <w:p w14:paraId="61AD2C3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5F94BA8" w14:textId="4B8728D4" w:rsidTr="00902D33">
        <w:trPr>
          <w:trHeight w:val="53"/>
        </w:trPr>
        <w:tc>
          <w:tcPr>
            <w:tcW w:w="1237" w:type="dxa"/>
          </w:tcPr>
          <w:p w14:paraId="3E55D48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C71AC0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5A448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40447A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33DFCF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7EA01A3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3C1DFF52" w14:textId="5D754BCE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65D8CF1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8DB18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5BE11BE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1B3632D9" w14:textId="77777777" w:rsidR="00561905" w:rsidRPr="00A41ABF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BCD40C7" w14:textId="09495C8B" w:rsidTr="008A2969">
        <w:trPr>
          <w:trHeight w:val="53"/>
        </w:trPr>
        <w:tc>
          <w:tcPr>
            <w:tcW w:w="1237" w:type="dxa"/>
          </w:tcPr>
          <w:p w14:paraId="27D84FD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7B9C7C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2F0F6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56F7B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2C8124C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0F1F6D6" w14:textId="42647422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D972B03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B59DF9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1E2907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E6FEC5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2052B04E" w14:textId="06CA3653" w:rsidTr="008A2969">
        <w:trPr>
          <w:trHeight w:val="64"/>
        </w:trPr>
        <w:tc>
          <w:tcPr>
            <w:tcW w:w="1237" w:type="dxa"/>
          </w:tcPr>
          <w:p w14:paraId="3C3B15CC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79EEFBB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1BFF51F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2B811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C03957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088B3F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76BFE9E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Staphylococcus</w:t>
            </w:r>
          </w:p>
          <w:p w14:paraId="4513B39D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 w:val="restart"/>
          </w:tcPr>
          <w:p w14:paraId="6A1DBA8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11893BF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FDE5B1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58442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53BC07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</w:t>
            </w:r>
            <w:r w:rsidRPr="00507486">
              <w:rPr>
                <w:sz w:val="22"/>
                <w:szCs w:val="22"/>
                <w:lang w:val="en-US"/>
              </w:rPr>
              <w:t>746-201</w:t>
            </w:r>
            <w:r w:rsidRPr="005074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14:paraId="140DEEA4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588BDE0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9E93256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23CDFBE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4602EFA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92BF8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761CAE11" w14:textId="16CA92C9" w:rsidTr="008A2969">
        <w:trPr>
          <w:trHeight w:val="109"/>
        </w:trPr>
        <w:tc>
          <w:tcPr>
            <w:tcW w:w="1237" w:type="dxa"/>
          </w:tcPr>
          <w:p w14:paraId="1F42607A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7BEE61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74D2B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76198E0" w14:textId="0240A806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10.86/01.086</w:t>
            </w:r>
          </w:p>
        </w:tc>
        <w:tc>
          <w:tcPr>
            <w:tcW w:w="2790" w:type="dxa"/>
          </w:tcPr>
          <w:p w14:paraId="163277C2" w14:textId="77777777" w:rsidR="00561905" w:rsidRPr="008D58E8" w:rsidRDefault="00561905" w:rsidP="00741774">
            <w:pPr>
              <w:ind w:left="-57" w:right="-57"/>
              <w:jc w:val="both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292911A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97657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746DDC5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04C067A3" w14:textId="35AB0611" w:rsidTr="008A2969">
        <w:trPr>
          <w:trHeight w:val="68"/>
        </w:trPr>
        <w:tc>
          <w:tcPr>
            <w:tcW w:w="1237" w:type="dxa"/>
          </w:tcPr>
          <w:p w14:paraId="55923F3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9015F1" w14:textId="1C0C0212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0A6AD2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54D422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FF09B1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AC967D9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1C7B1DB9" w14:textId="46D3EA1E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3A2FFD8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22F633" w14:textId="77777777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4BEBB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7A9F194E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10444.15-94</w:t>
            </w:r>
          </w:p>
          <w:p w14:paraId="449AC444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10444.12-2013</w:t>
            </w:r>
          </w:p>
          <w:p w14:paraId="00683328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10444.9-88</w:t>
            </w:r>
          </w:p>
          <w:p w14:paraId="387F3FD4" w14:textId="68E8A0EB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E7E94">
              <w:rPr>
                <w:sz w:val="22"/>
              </w:rPr>
              <w:t>ГОСТ 10444.11-2013 (ISO 15214:1998)</w:t>
            </w:r>
            <w:r w:rsidRPr="001E7E94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7D149BC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58A4FE98" w14:textId="1AAA21AD" w:rsidTr="008A2969">
        <w:trPr>
          <w:trHeight w:val="53"/>
        </w:trPr>
        <w:tc>
          <w:tcPr>
            <w:tcW w:w="1237" w:type="dxa"/>
          </w:tcPr>
          <w:p w14:paraId="64547BE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21524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5DA0E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0FF3234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D9D0E5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0D3C1E9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566F1C0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F929B0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651F94A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01D56A1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352F46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075FDC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99602F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AFD0D6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  <w:p w14:paraId="08F9224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BDABCC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276B4D7A" w14:textId="61899481" w:rsidTr="008A2969">
        <w:trPr>
          <w:trHeight w:val="53"/>
        </w:trPr>
        <w:tc>
          <w:tcPr>
            <w:tcW w:w="1237" w:type="dxa"/>
          </w:tcPr>
          <w:p w14:paraId="4CC7F04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598C3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4EB3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3D9FFFD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4700762" w14:textId="25C38653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8D81BB6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5ABD82D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9125F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61314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3261FDB" w14:textId="54F7BB62" w:rsidTr="008A2969">
        <w:trPr>
          <w:trHeight w:val="60"/>
        </w:trPr>
        <w:tc>
          <w:tcPr>
            <w:tcW w:w="1237" w:type="dxa"/>
          </w:tcPr>
          <w:p w14:paraId="5A8810B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F7378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1AA64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74693F3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0A6E1F8" w14:textId="2CF97CCA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D37A9C9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2B792A76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25EAB4F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DEE99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6B505C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9AC542C" w14:textId="77777777" w:rsidR="00561905" w:rsidRPr="00C66929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EDC7B7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5A73D3" w14:textId="2B78538D" w:rsidTr="008A2969">
        <w:trPr>
          <w:trHeight w:val="53"/>
        </w:trPr>
        <w:tc>
          <w:tcPr>
            <w:tcW w:w="1237" w:type="dxa"/>
          </w:tcPr>
          <w:p w14:paraId="48A108C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DA633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1CA27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A91DAF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55B9080" w14:textId="2C168B71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4C36693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3742FAB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98BB69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22A163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0860089" w14:textId="63A365EA" w:rsidTr="008A2969">
        <w:trPr>
          <w:trHeight w:val="280"/>
        </w:trPr>
        <w:tc>
          <w:tcPr>
            <w:tcW w:w="1237" w:type="dxa"/>
          </w:tcPr>
          <w:p w14:paraId="461A46D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1C49C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46F61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365B9D0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5594B60" w14:textId="2010EC41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DAD7AF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63532E7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29A7A8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117C2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FD4866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735445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E3C0B30" w14:textId="0B5681FC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E89C0B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3A0D03B" w14:textId="7BB02B72" w:rsidR="00561905" w:rsidRDefault="00561905"/>
    <w:p w14:paraId="307FA6FB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1497B071" w14:textId="55B2E5E0" w:rsidTr="008A2969">
        <w:trPr>
          <w:trHeight w:val="317"/>
        </w:trPr>
        <w:tc>
          <w:tcPr>
            <w:tcW w:w="1237" w:type="dxa"/>
          </w:tcPr>
          <w:p w14:paraId="5FCF6847" w14:textId="77777777" w:rsidR="00561905" w:rsidRPr="00507486" w:rsidRDefault="00561905" w:rsidP="0056190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E56725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32E043D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972CA0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297E5B2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853A2E6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9D251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56A51E3A" w14:textId="77777777" w:rsidR="00561905" w:rsidRPr="00507486" w:rsidRDefault="00561905" w:rsidP="00561905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AB099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40CCAD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9CDB1F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6330CB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1F8590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0F7C52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F6BA8D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038AF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9B082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385CF3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F6C9D3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4D7640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46242FF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54FDF2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1430DAA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13FDE8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A49AA6D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17857183" w14:textId="53CA56C0" w:rsidR="00561905" w:rsidRPr="00507486" w:rsidRDefault="00561905" w:rsidP="00561905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606B47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F0087F2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6BF9DA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35CD6BF" w14:textId="77777777" w:rsidR="00561905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3BA719D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699698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6719D96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FB7328C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21B0165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111660C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29A175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C042FA1" w14:textId="1723F29A" w:rsidTr="008A2969">
        <w:trPr>
          <w:trHeight w:val="245"/>
        </w:trPr>
        <w:tc>
          <w:tcPr>
            <w:tcW w:w="1237" w:type="dxa"/>
          </w:tcPr>
          <w:p w14:paraId="1A58964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89D03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06F26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A8E3A6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4D62505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FB1D14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3B78F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63FBA1A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4774B5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35EB81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едь</w:t>
            </w:r>
          </w:p>
          <w:p w14:paraId="43C9BF4C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DBC982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251BC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5A884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CE86F5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91EC36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83E184A" w14:textId="0C3B2EDF" w:rsidTr="008A2969">
        <w:trPr>
          <w:trHeight w:val="219"/>
        </w:trPr>
        <w:tc>
          <w:tcPr>
            <w:tcW w:w="1237" w:type="dxa"/>
          </w:tcPr>
          <w:p w14:paraId="17A3F0D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5BD25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A0D95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7DC0113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C604C0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552AB66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F863AA0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83EC6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F113B5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31EE947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3E80CC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581DC6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C7250EA" w14:textId="71F2435F" w:rsidTr="008A2969">
        <w:trPr>
          <w:trHeight w:val="195"/>
        </w:trPr>
        <w:tc>
          <w:tcPr>
            <w:tcW w:w="1237" w:type="dxa"/>
          </w:tcPr>
          <w:p w14:paraId="41368FF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3EFD8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921B3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C2AAC4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1C20DCF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3C9C5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E9D1F5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CC832F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3757BF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C59FA1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62DD5DB0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600E6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D14E9E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65EC32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60F846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FB758C5" w14:textId="4C583F9C" w:rsidTr="008A2969">
        <w:trPr>
          <w:trHeight w:val="1440"/>
        </w:trPr>
        <w:tc>
          <w:tcPr>
            <w:tcW w:w="1237" w:type="dxa"/>
          </w:tcPr>
          <w:p w14:paraId="767DB8C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27B923" w14:textId="3EFABB86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F648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9521A8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DD0CE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89A26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2127EA0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494F7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C0357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CFA344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708D20CE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6EC4A5F2" w14:textId="71307692" w:rsidTr="008A2969">
        <w:trPr>
          <w:trHeight w:val="60"/>
        </w:trPr>
        <w:tc>
          <w:tcPr>
            <w:tcW w:w="1237" w:type="dxa"/>
          </w:tcPr>
          <w:p w14:paraId="27D55B14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13DC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F03A2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5F48A9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174BB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653EE93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2CF442DD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1B5DA6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887504B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2028A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6B41A31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2E88541" w14:textId="5019AFE5" w:rsidTr="008A2969">
        <w:trPr>
          <w:trHeight w:val="53"/>
        </w:trPr>
        <w:tc>
          <w:tcPr>
            <w:tcW w:w="1237" w:type="dxa"/>
          </w:tcPr>
          <w:p w14:paraId="091F2AD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BBC37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57C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DB89D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E731D0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12E0A5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1E4F48D4" w14:textId="77777777" w:rsidR="00561905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2A9C0B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552DBD6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C872C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047DD39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E8CCD7A" w14:textId="6A2BE554" w:rsidTr="008A2969">
        <w:trPr>
          <w:trHeight w:val="53"/>
        </w:trPr>
        <w:tc>
          <w:tcPr>
            <w:tcW w:w="1237" w:type="dxa"/>
          </w:tcPr>
          <w:p w14:paraId="2D4CC86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118076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75B0332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7C1C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5C0C76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FADABE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4A8AAB1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  <w:p w14:paraId="75A8FFBF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F682C1C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BA5B3B9" w14:textId="1B6CC478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5EEC9C3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711367" w14:textId="2DA6CF18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2192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13A79D90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0545F1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FD12E5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EC1E97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B5E7646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109C9A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41A4FE4" w14:textId="5F8A6C27" w:rsidTr="008A2969">
        <w:trPr>
          <w:trHeight w:val="56"/>
        </w:trPr>
        <w:tc>
          <w:tcPr>
            <w:tcW w:w="1237" w:type="dxa"/>
          </w:tcPr>
          <w:p w14:paraId="7AB3C45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813E8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4804E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5FEFE4A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1124E93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0139C1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1B576E7B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36158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9E513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5C63F58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58EC9CF" w14:textId="01CE0778" w:rsidTr="008A2969">
        <w:trPr>
          <w:trHeight w:val="56"/>
        </w:trPr>
        <w:tc>
          <w:tcPr>
            <w:tcW w:w="1237" w:type="dxa"/>
          </w:tcPr>
          <w:p w14:paraId="1077C54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D9154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11493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E336ED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6302B9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105E31A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  <w:p w14:paraId="19E637B6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FF3FDB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E59ED1D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EA46E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8ADFB4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801438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1C57694" w14:textId="4387C5EB" w:rsidTr="008A2969">
        <w:trPr>
          <w:trHeight w:val="53"/>
        </w:trPr>
        <w:tc>
          <w:tcPr>
            <w:tcW w:w="1237" w:type="dxa"/>
          </w:tcPr>
          <w:p w14:paraId="41E0E84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3CFDE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E68E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79F55B8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91FF4D3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79834CC2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556219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F1CFF3B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0219F5B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E43D0EA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3447790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F2C9EA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616380F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2E5C639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CFF2BA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7BBA71D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83A2393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381549A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6E6C45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1DD507C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611D499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C359F79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6C114944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54C434B6" w14:textId="60B3C81F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62703A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1C42032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13E1AC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AC0A43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A349177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33FABBF2" w14:textId="5B695FCC" w:rsidTr="008A2969">
        <w:trPr>
          <w:trHeight w:val="1189"/>
        </w:trPr>
        <w:tc>
          <w:tcPr>
            <w:tcW w:w="1237" w:type="dxa"/>
          </w:tcPr>
          <w:p w14:paraId="7A4F7F3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71850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56CF7A8D" w14:textId="7287A55D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9D67E2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61A7422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68A2F34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E5C658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9AED6D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671ECC0A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53759D52" w14:textId="0412FA7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6221461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FAB3C11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318B4231" w14:textId="6E0E24EB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1EC3C60C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4677171C" w14:textId="67E38720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61BE67A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609C8E9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71175E3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2887687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6DC02F8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195DD8E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00ECC0D1" w14:textId="5726ABB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15ADB2D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4B8D470" w14:textId="77777777" w:rsidR="0091488A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43B1F22A" w14:textId="647CD9B5" w:rsidR="00561905" w:rsidRPr="00507486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1CA40C5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6FDB1CAB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C7B1883" w14:textId="7732B87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7968336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2D89D4A2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3902435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6DE8D0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2D4AA9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73A06DE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CA4AF4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04E4FC8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FB98B4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C203B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B8D925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132EA5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954FF4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CD2CB7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DD491A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EE4DC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CF6BD1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C0424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BB05AB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66FD539E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F7DC1B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367DA13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0C9E67A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333BF0D6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D931CEF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FC9B279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7D0A7E4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AC5D129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48CF25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CB5FCC2" w14:textId="5E390C21" w:rsidTr="00902D33">
        <w:trPr>
          <w:trHeight w:val="1189"/>
        </w:trPr>
        <w:tc>
          <w:tcPr>
            <w:tcW w:w="1237" w:type="dxa"/>
          </w:tcPr>
          <w:p w14:paraId="350903B0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DF496F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100A3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71525AD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7F73939D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0FF2E02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38E0438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A44C032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8A4403F" w14:textId="77777777" w:rsidR="00CA1FF7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2A8E0EB7" w14:textId="142132BD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26D74013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AC1D83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6990A27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4D932DD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E0AF586" w14:textId="302D38DF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00609A30" w14:textId="2251B758" w:rsidTr="008A2969">
        <w:trPr>
          <w:trHeight w:val="53"/>
        </w:trPr>
        <w:tc>
          <w:tcPr>
            <w:tcW w:w="1237" w:type="dxa"/>
          </w:tcPr>
          <w:p w14:paraId="1CAE818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47E17A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6DAC1D57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EE71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1C8F3A0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DB2FA6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63E5BE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1577B4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4209FD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2A0E787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679684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1473C57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CB3330A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B9FBE5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01644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B7184D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02D02D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DEF983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216FDC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712269E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E6029C7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A2FA1D8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FF5BCC4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157A6C3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AA54E8B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2C3242F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34FD1F3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3F36D9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CDDE5C9" w14:textId="1CBFB2F7" w:rsidTr="00902D33">
        <w:trPr>
          <w:trHeight w:val="53"/>
        </w:trPr>
        <w:tc>
          <w:tcPr>
            <w:tcW w:w="1237" w:type="dxa"/>
          </w:tcPr>
          <w:p w14:paraId="1507D83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FD7E7B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A231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3451C0D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F5FBF8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742E26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BF44CC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632537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3B81E7E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7976BF0E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B8C82E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885E940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4520B3A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A8574C7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01416C4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94C3C62" w14:textId="45E46CC9" w:rsidTr="00902D33">
        <w:trPr>
          <w:trHeight w:val="53"/>
        </w:trPr>
        <w:tc>
          <w:tcPr>
            <w:tcW w:w="1237" w:type="dxa"/>
          </w:tcPr>
          <w:p w14:paraId="77C534A5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819BF8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49670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6101C9D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1CA8F86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94D485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4DD777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F3DEB9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58429B9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A41494B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A586B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A2E8E85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71E7563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68A0E1E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672E38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8D3086B" w14:textId="7332F31B" w:rsidTr="00D64460">
        <w:trPr>
          <w:trHeight w:val="53"/>
        </w:trPr>
        <w:tc>
          <w:tcPr>
            <w:tcW w:w="1237" w:type="dxa"/>
          </w:tcPr>
          <w:p w14:paraId="152906C5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56C5C" w14:textId="3106B361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4AF9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1A51F1C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54B4153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B9E96E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E0EFC8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FFB534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7B6FBD9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1AE987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BF29B2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753681DA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472076DD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437CE110" w14:textId="77777777" w:rsidR="00561905" w:rsidRPr="008E3A4E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04A54CC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561905" w:rsidRPr="00507486" w14:paraId="4D2141B1" w14:textId="547FD67F" w:rsidTr="00D64460">
        <w:trPr>
          <w:trHeight w:val="53"/>
        </w:trPr>
        <w:tc>
          <w:tcPr>
            <w:tcW w:w="1237" w:type="dxa"/>
          </w:tcPr>
          <w:p w14:paraId="42F6B009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CC27D5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20D2B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793FD8F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217387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8323CE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A565CE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E36E99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BAC910F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5645DDA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155AE4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5F0BCCBB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62BA1433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17A5C27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32689.3-2014</w:t>
            </w:r>
          </w:p>
        </w:tc>
        <w:tc>
          <w:tcPr>
            <w:tcW w:w="2160" w:type="dxa"/>
            <w:vMerge/>
          </w:tcPr>
          <w:p w14:paraId="47549C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6B9107CF" w14:textId="35585CAD" w:rsidR="00902D33" w:rsidRDefault="00902D33"/>
    <w:p w14:paraId="19E8292C" w14:textId="637E6C65" w:rsidR="00902D33" w:rsidRDefault="00902D33"/>
    <w:p w14:paraId="041157EE" w14:textId="5509359E" w:rsidR="00902D33" w:rsidRDefault="00902D33"/>
    <w:p w14:paraId="5D5AD93F" w14:textId="47EA689A" w:rsidR="00902D33" w:rsidRDefault="00902D33"/>
    <w:p w14:paraId="06BBBE2E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71BDAFCA" w14:textId="13FD31D5" w:rsidTr="00902D33">
        <w:trPr>
          <w:trHeight w:val="53"/>
        </w:trPr>
        <w:tc>
          <w:tcPr>
            <w:tcW w:w="1237" w:type="dxa"/>
          </w:tcPr>
          <w:p w14:paraId="0FE1F893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32306D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6B09C7A3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3CA6C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3ED830E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06DA23A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996ADE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49AA13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B28295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EC64DA3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089D430E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761466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7B4CD2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E2F08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2D72F85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2EAF2D4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1169C62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1E4991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9D1108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4473950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1284DA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2372C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9C14B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478849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28637F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21DDDA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CDA1E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8ADCFC" w14:textId="380EFCBE" w:rsidR="00D64460" w:rsidRPr="00902D33" w:rsidRDefault="00902D33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  <w:r w:rsidR="00A16E1E"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</w:t>
            </w:r>
          </w:p>
          <w:p w14:paraId="14222596" w14:textId="6349D691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08B97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2C0F3F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F5CE2E3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978FE39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766FB364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41E96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A3175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0C41E8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6D7585" w14:textId="1ED50A46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45B667CD" w14:textId="4942518C" w:rsidTr="00902D33">
        <w:trPr>
          <w:trHeight w:val="1591"/>
        </w:trPr>
        <w:tc>
          <w:tcPr>
            <w:tcW w:w="1237" w:type="dxa"/>
          </w:tcPr>
          <w:p w14:paraId="150DC57B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C5DC524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60DE8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5345C2D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64FF41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452FAB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E69A78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64BFC5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C1BA464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1B7E5890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1843A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2E97355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0FA46CB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C7A9517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103F46C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149DEC2" w14:textId="668BB8E7" w:rsidTr="00902D33">
        <w:trPr>
          <w:trHeight w:val="231"/>
        </w:trPr>
        <w:tc>
          <w:tcPr>
            <w:tcW w:w="1237" w:type="dxa"/>
          </w:tcPr>
          <w:p w14:paraId="01B8F227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2E6B01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CBDEFB" w14:textId="77777777" w:rsidR="00902D33" w:rsidRPr="00954834" w:rsidRDefault="00902D33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23616F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701B6B5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50B5335F" w14:textId="34C563F5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2809DE0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</w:tcPr>
          <w:p w14:paraId="2B357677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0E6FC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6DE2CFC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94169F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13AC5CF" w14:textId="7D8BA9E2" w:rsidTr="00902D33">
        <w:trPr>
          <w:trHeight w:val="231"/>
        </w:trPr>
        <w:tc>
          <w:tcPr>
            <w:tcW w:w="1237" w:type="dxa"/>
          </w:tcPr>
          <w:p w14:paraId="79F38DD1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9486DC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066A2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  <w:p w14:paraId="212452C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0987B379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35FCD803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F7C7A0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24556-89</w:t>
            </w:r>
          </w:p>
          <w:p w14:paraId="1FB22B7B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2012BEC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A62B326" w14:textId="31FF016F" w:rsidTr="00902D33">
        <w:trPr>
          <w:trHeight w:val="1632"/>
        </w:trPr>
        <w:tc>
          <w:tcPr>
            <w:tcW w:w="1237" w:type="dxa"/>
          </w:tcPr>
          <w:p w14:paraId="16C34B8D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362049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8175F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0197A90D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323D182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D4CA53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ISO 6558-2-2019</w:t>
            </w:r>
          </w:p>
        </w:tc>
        <w:tc>
          <w:tcPr>
            <w:tcW w:w="2160" w:type="dxa"/>
            <w:vMerge/>
          </w:tcPr>
          <w:p w14:paraId="1EE6CD2D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</w:rPr>
            </w:pPr>
          </w:p>
        </w:tc>
      </w:tr>
      <w:tr w:rsidR="00902D33" w:rsidRPr="00507486" w14:paraId="4286B224" w14:textId="175A06A0" w:rsidTr="00902D33">
        <w:trPr>
          <w:trHeight w:val="432"/>
        </w:trPr>
        <w:tc>
          <w:tcPr>
            <w:tcW w:w="1237" w:type="dxa"/>
          </w:tcPr>
          <w:p w14:paraId="777F84B4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12EDAA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491C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10.32/08.159</w:t>
            </w:r>
          </w:p>
          <w:p w14:paraId="0AC8BB3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1C1CFA4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Органические</w:t>
            </w:r>
          </w:p>
          <w:p w14:paraId="1347B10E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кислоты:</w:t>
            </w:r>
          </w:p>
          <w:p w14:paraId="40601DD5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винная; </w:t>
            </w:r>
          </w:p>
          <w:p w14:paraId="4265539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яблочная; </w:t>
            </w:r>
          </w:p>
          <w:p w14:paraId="444582B4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щавелевая;</w:t>
            </w:r>
          </w:p>
          <w:p w14:paraId="39B416F9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молочная; </w:t>
            </w:r>
          </w:p>
          <w:p w14:paraId="4CE2114B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уксусная;</w:t>
            </w:r>
          </w:p>
          <w:p w14:paraId="17BE44F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янтарная; </w:t>
            </w:r>
          </w:p>
          <w:p w14:paraId="7969501C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лимонная;</w:t>
            </w:r>
          </w:p>
          <w:p w14:paraId="583336D6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3FCB828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5BB6F4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73BCE257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749CE183" w14:textId="77777777" w:rsidTr="008A2969">
        <w:trPr>
          <w:trHeight w:val="208"/>
        </w:trPr>
        <w:tc>
          <w:tcPr>
            <w:tcW w:w="1237" w:type="dxa"/>
          </w:tcPr>
          <w:p w14:paraId="16BF6481" w14:textId="77777777" w:rsidR="000E3990" w:rsidRPr="00507486" w:rsidRDefault="000E3990" w:rsidP="00D64460">
            <w:pPr>
              <w:pStyle w:val="aff"/>
              <w:ind w:left="284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AC38AE6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77F785D" w14:textId="77777777" w:rsidR="000E3990" w:rsidRPr="00507486" w:rsidRDefault="000E3990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956EA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2C7FB4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17DACC" w14:textId="505DC302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3D002D23" w14:textId="6F319F12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4AD0651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A0E99FF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36BFD9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86ADD78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6BF2553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7C3FBBA" w14:textId="1E07CE1A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E3990" w:rsidRPr="00507486" w14:paraId="24F4FC8D" w14:textId="304428FB" w:rsidTr="008A2969">
        <w:trPr>
          <w:trHeight w:val="208"/>
        </w:trPr>
        <w:tc>
          <w:tcPr>
            <w:tcW w:w="1237" w:type="dxa"/>
          </w:tcPr>
          <w:p w14:paraId="0376CA3B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4B7A5E5" w14:textId="42F23CE7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5464265F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2120DE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Запах и цвет</w:t>
            </w:r>
          </w:p>
        </w:tc>
        <w:tc>
          <w:tcPr>
            <w:tcW w:w="2700" w:type="dxa"/>
            <w:vMerge w:val="restart"/>
          </w:tcPr>
          <w:p w14:paraId="050D8C1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73C343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250A822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1F2FD99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9BABA3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5B86935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54CF55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3119D58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7229FD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165C0E7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64A2FC7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5BBD0F6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7F0544B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829762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9A651A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3C97DA0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2892F36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2890F2F0" w14:textId="77777777" w:rsidR="000E3990" w:rsidRPr="00507486" w:rsidRDefault="000E3990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B189B8C" w14:textId="2EFD66EA" w:rsidR="000E3990" w:rsidRPr="00902D33" w:rsidRDefault="000E3990" w:rsidP="00A16E1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</w:tc>
        <w:tc>
          <w:tcPr>
            <w:tcW w:w="2520" w:type="dxa"/>
          </w:tcPr>
          <w:p w14:paraId="5A142DE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10967-90</w:t>
            </w:r>
          </w:p>
          <w:p w14:paraId="53314A1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</w:tc>
        <w:tc>
          <w:tcPr>
            <w:tcW w:w="2160" w:type="dxa"/>
            <w:vMerge/>
          </w:tcPr>
          <w:p w14:paraId="41E4E4F3" w14:textId="7D3E4CA0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5DBABBC" w14:textId="053007DC" w:rsidTr="008A2969">
        <w:trPr>
          <w:trHeight w:val="244"/>
        </w:trPr>
        <w:tc>
          <w:tcPr>
            <w:tcW w:w="1237" w:type="dxa"/>
          </w:tcPr>
          <w:p w14:paraId="658961AC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274E30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3600F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67D109B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596F35A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9548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13586.5-2015</w:t>
            </w:r>
          </w:p>
        </w:tc>
        <w:tc>
          <w:tcPr>
            <w:tcW w:w="2160" w:type="dxa"/>
            <w:vMerge/>
          </w:tcPr>
          <w:p w14:paraId="1EAA44A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ED28C6E" w14:textId="0517E029" w:rsidTr="008A2969">
        <w:trPr>
          <w:trHeight w:val="60"/>
        </w:trPr>
        <w:tc>
          <w:tcPr>
            <w:tcW w:w="1237" w:type="dxa"/>
          </w:tcPr>
          <w:p w14:paraId="67582116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FA485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B73643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45A9625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Сорная и зерновая</w:t>
            </w:r>
          </w:p>
          <w:p w14:paraId="0E2E475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2073ED7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9905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7FFF282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39A6EE29" w14:textId="7AB5821D" w:rsidTr="008A2969">
        <w:trPr>
          <w:trHeight w:val="413"/>
        </w:trPr>
        <w:tc>
          <w:tcPr>
            <w:tcW w:w="1237" w:type="dxa"/>
          </w:tcPr>
          <w:p w14:paraId="4E622E5A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991D1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FDF8D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540F34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Мелкие зерна, крупность</w:t>
            </w:r>
          </w:p>
        </w:tc>
        <w:tc>
          <w:tcPr>
            <w:tcW w:w="2700" w:type="dxa"/>
            <w:vMerge/>
          </w:tcPr>
          <w:p w14:paraId="47C1BF1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CC961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204D9A3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07D2CC0" w14:textId="5C22A179" w:rsidTr="008A2969">
        <w:trPr>
          <w:trHeight w:val="60"/>
        </w:trPr>
        <w:tc>
          <w:tcPr>
            <w:tcW w:w="1237" w:type="dxa"/>
          </w:tcPr>
          <w:p w14:paraId="540B73D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67A38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F909CB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4CF9A0D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700" w:type="dxa"/>
            <w:vMerge/>
          </w:tcPr>
          <w:p w14:paraId="1F9C27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ADF42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п.3.5</w:t>
            </w:r>
          </w:p>
        </w:tc>
        <w:tc>
          <w:tcPr>
            <w:tcW w:w="2160" w:type="dxa"/>
            <w:vMerge/>
          </w:tcPr>
          <w:p w14:paraId="3799893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B2BC742" w14:textId="18317F76" w:rsidTr="008A2969">
        <w:trPr>
          <w:trHeight w:val="190"/>
        </w:trPr>
        <w:tc>
          <w:tcPr>
            <w:tcW w:w="1237" w:type="dxa"/>
          </w:tcPr>
          <w:p w14:paraId="3D2AA9C0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BF091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CC5EC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125C73E0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7FD616B6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332491D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3DF3971A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27D3356" w14:textId="44F893FE" w:rsidTr="008A2969">
        <w:trPr>
          <w:trHeight w:val="56"/>
        </w:trPr>
        <w:tc>
          <w:tcPr>
            <w:tcW w:w="1237" w:type="dxa"/>
          </w:tcPr>
          <w:p w14:paraId="69881421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79181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9D3B76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  <w:p w14:paraId="2EFEFE4D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  <w:p w14:paraId="076EA10D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A25115E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3B180BFB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49064F1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13586.1-2014 п.5, п.11 </w:t>
            </w:r>
          </w:p>
        </w:tc>
        <w:tc>
          <w:tcPr>
            <w:tcW w:w="2160" w:type="dxa"/>
            <w:vMerge/>
          </w:tcPr>
          <w:p w14:paraId="0F523F0F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FC01FE5" w14:textId="6149D65F" w:rsidTr="008A2969">
        <w:trPr>
          <w:trHeight w:val="163"/>
        </w:trPr>
        <w:tc>
          <w:tcPr>
            <w:tcW w:w="1237" w:type="dxa"/>
          </w:tcPr>
          <w:p w14:paraId="28275684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2ECB7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414378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01.11/11.116</w:t>
            </w:r>
          </w:p>
        </w:tc>
        <w:tc>
          <w:tcPr>
            <w:tcW w:w="2790" w:type="dxa"/>
          </w:tcPr>
          <w:p w14:paraId="10C609E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700" w:type="dxa"/>
            <w:vMerge/>
          </w:tcPr>
          <w:p w14:paraId="18764B9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FB36F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13586.4-83</w:t>
            </w:r>
          </w:p>
          <w:p w14:paraId="5FD3644B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13586.6-93</w:t>
            </w:r>
          </w:p>
          <w:p w14:paraId="4BBB6936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10853-88 </w:t>
            </w:r>
          </w:p>
        </w:tc>
        <w:tc>
          <w:tcPr>
            <w:tcW w:w="2160" w:type="dxa"/>
            <w:vMerge/>
          </w:tcPr>
          <w:p w14:paraId="68B1F5FE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0349667" w14:textId="0E36F84E" w:rsidTr="008A2969">
        <w:trPr>
          <w:trHeight w:val="285"/>
        </w:trPr>
        <w:tc>
          <w:tcPr>
            <w:tcW w:w="1237" w:type="dxa"/>
          </w:tcPr>
          <w:p w14:paraId="389487E2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2DADF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778D6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01/11/11.116</w:t>
            </w:r>
          </w:p>
        </w:tc>
        <w:tc>
          <w:tcPr>
            <w:tcW w:w="2790" w:type="dxa"/>
          </w:tcPr>
          <w:p w14:paraId="6979B7B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700" w:type="dxa"/>
            <w:vMerge/>
          </w:tcPr>
          <w:p w14:paraId="7D89998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D3DD23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34165-2017</w:t>
            </w:r>
          </w:p>
          <w:p w14:paraId="34D73C6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DE07271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0E3990" w:rsidRPr="00507486" w14:paraId="4C2FB301" w14:textId="56935C66" w:rsidTr="008A2969">
        <w:trPr>
          <w:trHeight w:val="285"/>
        </w:trPr>
        <w:tc>
          <w:tcPr>
            <w:tcW w:w="1237" w:type="dxa"/>
          </w:tcPr>
          <w:p w14:paraId="3C7AD199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C7AEC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89CE9B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0AC7EBE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2B0A28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56F63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6E4C9EE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30722B24" w14:textId="0C79DD31" w:rsidTr="008A2969">
        <w:trPr>
          <w:trHeight w:val="196"/>
        </w:trPr>
        <w:tc>
          <w:tcPr>
            <w:tcW w:w="1237" w:type="dxa"/>
          </w:tcPr>
          <w:p w14:paraId="5CF31B3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67A50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330983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500A5C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4E3BBA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A3982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4211659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A27544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8EDA484" w14:textId="11D8F978" w:rsidTr="008A2969">
        <w:trPr>
          <w:trHeight w:val="231"/>
        </w:trPr>
        <w:tc>
          <w:tcPr>
            <w:tcW w:w="1237" w:type="dxa"/>
          </w:tcPr>
          <w:p w14:paraId="26EDD826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89FC0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956FC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CEF099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594F412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82E73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4BE7239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3727790B" w14:textId="7D4E58FC" w:rsidTr="008A2969">
        <w:trPr>
          <w:trHeight w:val="53"/>
        </w:trPr>
        <w:tc>
          <w:tcPr>
            <w:tcW w:w="1237" w:type="dxa"/>
          </w:tcPr>
          <w:p w14:paraId="5FCD2CE0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3F6DC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646F4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2790" w:type="dxa"/>
          </w:tcPr>
          <w:p w14:paraId="5F7EFBB5" w14:textId="77777777" w:rsidR="00D14BE0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590D986F" w14:textId="329A2B61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внешний вид; цвет; вкус; запах</w:t>
            </w:r>
          </w:p>
        </w:tc>
        <w:tc>
          <w:tcPr>
            <w:tcW w:w="2700" w:type="dxa"/>
            <w:vMerge/>
          </w:tcPr>
          <w:p w14:paraId="799DC98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48BC13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29294-2014</w:t>
            </w:r>
          </w:p>
          <w:p w14:paraId="4263E6C4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  <w:p w14:paraId="0D98BA1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 xml:space="preserve">ГОСТ 27988-88 </w:t>
            </w:r>
          </w:p>
        </w:tc>
        <w:tc>
          <w:tcPr>
            <w:tcW w:w="2160" w:type="dxa"/>
            <w:vMerge/>
          </w:tcPr>
          <w:p w14:paraId="41B8ADA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D59163F" w14:textId="64EB1ECF" w:rsidTr="008A2969">
        <w:trPr>
          <w:trHeight w:val="53"/>
        </w:trPr>
        <w:tc>
          <w:tcPr>
            <w:tcW w:w="1237" w:type="dxa"/>
          </w:tcPr>
          <w:p w14:paraId="005B646E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2883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52B0D8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4D5725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700" w:type="dxa"/>
            <w:vMerge/>
          </w:tcPr>
          <w:p w14:paraId="235074C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9C759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2B09D30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C224103" w14:textId="32F26A1F" w:rsidTr="008A2969">
        <w:trPr>
          <w:trHeight w:val="53"/>
        </w:trPr>
        <w:tc>
          <w:tcPr>
            <w:tcW w:w="1237" w:type="dxa"/>
          </w:tcPr>
          <w:p w14:paraId="0DB765A7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C3676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2829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5C384F6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Проход через сито </w:t>
            </w:r>
          </w:p>
        </w:tc>
        <w:tc>
          <w:tcPr>
            <w:tcW w:w="2700" w:type="dxa"/>
            <w:vMerge/>
          </w:tcPr>
          <w:p w14:paraId="774A912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B09A7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18DDFD4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330F0D6" w14:textId="174A7AB7" w:rsidTr="008A2969">
        <w:trPr>
          <w:trHeight w:val="270"/>
        </w:trPr>
        <w:tc>
          <w:tcPr>
            <w:tcW w:w="1237" w:type="dxa"/>
          </w:tcPr>
          <w:p w14:paraId="5924E70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7BF1D2D" w14:textId="4A1FB651" w:rsidR="00902D33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79CF454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46617590" w14:textId="77777777" w:rsidR="00D14BE0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мучнистых,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стекловидных, тёмных и</w:t>
            </w:r>
          </w:p>
          <w:p w14:paraId="1FA281DA" w14:textId="5FD47C58" w:rsidR="00902D33" w:rsidRPr="00507486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карамельных зёрен </w:t>
            </w:r>
          </w:p>
        </w:tc>
        <w:tc>
          <w:tcPr>
            <w:tcW w:w="2700" w:type="dxa"/>
            <w:vMerge w:val="restart"/>
          </w:tcPr>
          <w:p w14:paraId="58D5711C" w14:textId="77777777" w:rsidR="00A16E1E" w:rsidRDefault="00A16E1E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021E806C" w14:textId="7540FA76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73172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85C4AC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AEAD0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 w:val="restart"/>
          </w:tcPr>
          <w:p w14:paraId="1EBC33D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51EA39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377A15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F746DC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F5283DE" w14:textId="40A349F9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5F68EFB1" w14:textId="3B9996C4" w:rsidTr="008A2969">
        <w:trPr>
          <w:trHeight w:val="270"/>
        </w:trPr>
        <w:tc>
          <w:tcPr>
            <w:tcW w:w="1237" w:type="dxa"/>
          </w:tcPr>
          <w:p w14:paraId="57940EEB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0D2AA8" w14:textId="47FA51E5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A4E5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4C0C3B3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C4998F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7EBEC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0E39C3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EAE68BD" w14:textId="58FEBDD8" w:rsidTr="008A2969">
        <w:trPr>
          <w:trHeight w:val="270"/>
        </w:trPr>
        <w:tc>
          <w:tcPr>
            <w:tcW w:w="1237" w:type="dxa"/>
          </w:tcPr>
          <w:p w14:paraId="57C0439F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EF214D" w14:textId="76944809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DD481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F4B993E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экстракта в сухом веществе солода </w:t>
            </w:r>
          </w:p>
          <w:p w14:paraId="612347E9" w14:textId="13C09CC9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тонкого помола</w:t>
            </w:r>
          </w:p>
        </w:tc>
        <w:tc>
          <w:tcPr>
            <w:tcW w:w="2700" w:type="dxa"/>
            <w:vMerge/>
          </w:tcPr>
          <w:p w14:paraId="218AA04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333CC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FC5FBE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79EEEB8" w14:textId="295DD776" w:rsidTr="008A2969">
        <w:trPr>
          <w:trHeight w:val="270"/>
        </w:trPr>
        <w:tc>
          <w:tcPr>
            <w:tcW w:w="1237" w:type="dxa"/>
          </w:tcPr>
          <w:p w14:paraId="33F5167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6AC996" w14:textId="0A5FA7B5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C465D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3AF31F3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Разница массовых долей экстрактов в сухом веществе солода тонкого и </w:t>
            </w:r>
          </w:p>
          <w:p w14:paraId="1483EDF5" w14:textId="03761278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грубого помолов</w:t>
            </w:r>
          </w:p>
        </w:tc>
        <w:tc>
          <w:tcPr>
            <w:tcW w:w="2700" w:type="dxa"/>
            <w:vMerge/>
          </w:tcPr>
          <w:p w14:paraId="244C855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A4B42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01F9E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B8B879E" w14:textId="28009221" w:rsidTr="008A2969">
        <w:trPr>
          <w:trHeight w:val="270"/>
        </w:trPr>
        <w:tc>
          <w:tcPr>
            <w:tcW w:w="1237" w:type="dxa"/>
          </w:tcPr>
          <w:p w14:paraId="4738BA1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472B57" w14:textId="65EEE2A3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568A8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5F98A07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белковых </w:t>
            </w:r>
          </w:p>
          <w:p w14:paraId="3A0D931F" w14:textId="443FFDD4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веществ в сухом веществе солода </w:t>
            </w:r>
          </w:p>
        </w:tc>
        <w:tc>
          <w:tcPr>
            <w:tcW w:w="2700" w:type="dxa"/>
            <w:vMerge/>
          </w:tcPr>
          <w:p w14:paraId="35D1CE9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EEADB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38F2B13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C0CD7E7" w14:textId="518456ED" w:rsidTr="008A2969">
        <w:trPr>
          <w:trHeight w:val="270"/>
        </w:trPr>
        <w:tc>
          <w:tcPr>
            <w:tcW w:w="1237" w:type="dxa"/>
          </w:tcPr>
          <w:p w14:paraId="32DEAA7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3D7636" w14:textId="40D993E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ECC23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0E2C41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Кольбаха</w:t>
            </w:r>
          </w:p>
        </w:tc>
        <w:tc>
          <w:tcPr>
            <w:tcW w:w="2700" w:type="dxa"/>
            <w:vMerge/>
          </w:tcPr>
          <w:p w14:paraId="36889A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8C3CF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5D07AFC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5BB1F816" w14:textId="0AEFD597" w:rsidTr="008A2969">
        <w:trPr>
          <w:trHeight w:val="270"/>
        </w:trPr>
        <w:tc>
          <w:tcPr>
            <w:tcW w:w="1237" w:type="dxa"/>
          </w:tcPr>
          <w:p w14:paraId="43C3ADE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F27F68" w14:textId="6DD8F77D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E9D7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BA5D7CA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19BC7CAF" w14:textId="72F13C5E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осахаривания</w:t>
            </w:r>
          </w:p>
        </w:tc>
        <w:tc>
          <w:tcPr>
            <w:tcW w:w="2700" w:type="dxa"/>
            <w:vMerge/>
          </w:tcPr>
          <w:p w14:paraId="6F0808D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48BE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2DE1C95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F122117" w14:textId="49F5CD05" w:rsidTr="008A2969">
        <w:trPr>
          <w:trHeight w:val="270"/>
        </w:trPr>
        <w:tc>
          <w:tcPr>
            <w:tcW w:w="1237" w:type="dxa"/>
          </w:tcPr>
          <w:p w14:paraId="460E8780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71227A" w14:textId="188F3143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44682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6AE1629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Прозрачность </w:t>
            </w:r>
          </w:p>
          <w:p w14:paraId="345C8519" w14:textId="5323FD02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лабораторного сусла</w:t>
            </w:r>
          </w:p>
        </w:tc>
        <w:tc>
          <w:tcPr>
            <w:tcW w:w="2700" w:type="dxa"/>
            <w:vMerge/>
          </w:tcPr>
          <w:p w14:paraId="75E0D86C" w14:textId="77777777" w:rsidR="00902D33" w:rsidRPr="00507486" w:rsidRDefault="00902D33" w:rsidP="00902D3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DBA9E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75C71E6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BCC8E5F" w14:textId="72E6D465" w:rsidTr="008A2969">
        <w:trPr>
          <w:trHeight w:val="270"/>
        </w:trPr>
        <w:tc>
          <w:tcPr>
            <w:tcW w:w="1237" w:type="dxa"/>
          </w:tcPr>
          <w:p w14:paraId="758C5A33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6D57A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C7942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308A8B4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 лабораторного сусла</w:t>
            </w:r>
          </w:p>
        </w:tc>
        <w:tc>
          <w:tcPr>
            <w:tcW w:w="2700" w:type="dxa"/>
            <w:vMerge/>
          </w:tcPr>
          <w:p w14:paraId="4E0D3193" w14:textId="77777777" w:rsidR="00902D33" w:rsidRPr="00507486" w:rsidRDefault="00902D33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33C2F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C6F2BB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FCBD35F" w14:textId="6FEBE8A9" w:rsidTr="00902D33">
        <w:trPr>
          <w:trHeight w:val="53"/>
        </w:trPr>
        <w:tc>
          <w:tcPr>
            <w:tcW w:w="1237" w:type="dxa"/>
          </w:tcPr>
          <w:p w14:paraId="317EB558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FFBAD9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FF46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164081B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43BC2E7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54EF9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61B70F9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46DD259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2CF6D0C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13B3C5A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2B3227C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5D3EE86E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167A7B1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10990214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8F16566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31671-2012</w:t>
            </w:r>
          </w:p>
        </w:tc>
        <w:tc>
          <w:tcPr>
            <w:tcW w:w="2160" w:type="dxa"/>
            <w:vMerge/>
          </w:tcPr>
          <w:p w14:paraId="4849808C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6FA6D626" w14:textId="46D55D17" w:rsidTr="00902D33">
        <w:trPr>
          <w:trHeight w:val="103"/>
        </w:trPr>
        <w:tc>
          <w:tcPr>
            <w:tcW w:w="1237" w:type="dxa"/>
          </w:tcPr>
          <w:p w14:paraId="0978AAC6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3C177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D5C15A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0B78C2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4C88578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592F26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16ACFEF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49B7CE3A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6F6F1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D04E3DF" w14:textId="77777777" w:rsidR="00902D33" w:rsidRPr="00C03DF9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2611A3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914F5A7" w14:textId="55C8E6CA" w:rsidR="00902D33" w:rsidRDefault="00902D33"/>
    <w:p w14:paraId="174ABCCF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65739D2" w14:textId="6237882B" w:rsidTr="00902D33">
        <w:trPr>
          <w:trHeight w:val="74"/>
        </w:trPr>
        <w:tc>
          <w:tcPr>
            <w:tcW w:w="1237" w:type="dxa"/>
          </w:tcPr>
          <w:p w14:paraId="6E725E9F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4A4EC7A" w14:textId="6F3A60DD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3610E1C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0B1965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77E21AD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382BA42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D448EE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5BB53AD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529F551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459077C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524EC82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3361845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3F1EE75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1F9D66A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7478903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040EBD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65A36AF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94C89B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184BD32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FEF3B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7C8C04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B848C2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70093E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1C36A4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7741CF6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2BECC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C3D6C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2A487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32B11D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039895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A57C579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3F832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3967077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6FD1D0" w14:textId="2D65592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2118B1D0" w14:textId="67D0CA2A" w:rsidTr="00902D33">
        <w:trPr>
          <w:trHeight w:val="60"/>
        </w:trPr>
        <w:tc>
          <w:tcPr>
            <w:tcW w:w="1237" w:type="dxa"/>
          </w:tcPr>
          <w:p w14:paraId="4B51FE49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951DE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9B3B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B5F2F5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DA722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FD3F39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34F83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8243D30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14C2C2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247E76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B86576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BD4E317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FE8908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672282E" w14:textId="27FDCB76" w:rsidTr="008A2969">
        <w:trPr>
          <w:trHeight w:val="53"/>
        </w:trPr>
        <w:tc>
          <w:tcPr>
            <w:tcW w:w="1237" w:type="dxa"/>
          </w:tcPr>
          <w:p w14:paraId="4B6A44D7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DFC27F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1356C8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9919AE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71F0BFF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49FFE86C" w14:textId="65B59724" w:rsidR="00902D33" w:rsidRPr="00902D33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98455A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64D66FA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1877733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F4A53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0872DF9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F939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91003E5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E7332B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4DA841A0" w14:textId="346DE0A3" w:rsidTr="008A2969">
        <w:trPr>
          <w:trHeight w:val="53"/>
        </w:trPr>
        <w:tc>
          <w:tcPr>
            <w:tcW w:w="1237" w:type="dxa"/>
          </w:tcPr>
          <w:p w14:paraId="447C4B3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5D98E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4BEAFC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526B310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543ABA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401C4F8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922BFD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6526428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07D2B0A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38CEA87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B21BBD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830F6F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97E0D2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CBABA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785ADC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E69031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764FA99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DF0BD1F" w14:textId="692A515C" w:rsidTr="008A2969">
        <w:trPr>
          <w:trHeight w:val="53"/>
        </w:trPr>
        <w:tc>
          <w:tcPr>
            <w:tcW w:w="1237" w:type="dxa"/>
          </w:tcPr>
          <w:p w14:paraId="4AEA80D9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5DE9FD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AE64AA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5FC9D36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5CC0439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56ED55D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A02E1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B82DE5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9984E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C7A1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3A33CA7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FEA634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7801D2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FB28AA8" w14:textId="28EB15C5" w:rsidTr="008A2969">
        <w:trPr>
          <w:trHeight w:val="53"/>
        </w:trPr>
        <w:tc>
          <w:tcPr>
            <w:tcW w:w="1237" w:type="dxa"/>
          </w:tcPr>
          <w:p w14:paraId="679405A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A8FA9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1A2F59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73B436D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63A8842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52E3F43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0E1BAB9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56932EC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677751F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6790C60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80ABF9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0F648F5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FDB0E9D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C5E0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083EEBF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0EFEF0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DAEEDA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41E9350" w14:textId="07E9C1D4" w:rsidR="00902D33" w:rsidRDefault="00902D33"/>
    <w:p w14:paraId="2DBDA0BB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57277117" w14:textId="1AE0C7CA" w:rsidTr="008A2969">
        <w:trPr>
          <w:trHeight w:val="53"/>
        </w:trPr>
        <w:tc>
          <w:tcPr>
            <w:tcW w:w="1237" w:type="dxa"/>
          </w:tcPr>
          <w:p w14:paraId="3F7E2D11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93BD70" w14:textId="440B91A6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4CD770D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010CB5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1F54826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081C323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CBF4C4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1EF9BC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DC1706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31034EC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66F21D4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7159353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65B0FF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E813FB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6F7725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8F5ECA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1D84A58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4CDE96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A7F0B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6F572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3135571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665BAE2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63403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747630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753C99E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0E9C94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3DB7AD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1DF54DC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C72D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 w:val="restart"/>
          </w:tcPr>
          <w:p w14:paraId="01F233C9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3B967BB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ACD563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7242D1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C5D3DDD" w14:textId="247A31E8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222AB2DC" w14:textId="601B2AF0" w:rsidTr="008A2969">
        <w:trPr>
          <w:trHeight w:val="53"/>
        </w:trPr>
        <w:tc>
          <w:tcPr>
            <w:tcW w:w="1237" w:type="dxa"/>
          </w:tcPr>
          <w:p w14:paraId="1F2A50C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AB352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96E2B6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282F2D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24AC053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764FFAD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5572CB2" w14:textId="77777777" w:rsidR="00902D33" w:rsidRPr="00F5366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53663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2C5AAF29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FE938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A6EA7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D4B29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AA65977" w14:textId="177E5EAE" w:rsidTr="008A2969">
        <w:trPr>
          <w:trHeight w:val="53"/>
        </w:trPr>
        <w:tc>
          <w:tcPr>
            <w:tcW w:w="1237" w:type="dxa"/>
          </w:tcPr>
          <w:p w14:paraId="5B1C7923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601E09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86D35C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10B6077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32491BC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39BC4A7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781532F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0760DC0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E61452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263EC7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263EC7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6602EBC9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1252A43" w14:textId="191C6F2A" w:rsidTr="00902D33">
        <w:trPr>
          <w:trHeight w:val="2127"/>
        </w:trPr>
        <w:tc>
          <w:tcPr>
            <w:tcW w:w="1237" w:type="dxa"/>
          </w:tcPr>
          <w:p w14:paraId="5AC3159A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209A07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2C1B34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C08194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DBF0BF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2539F12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3AE4F52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7C9CC0E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4A1A74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89A1E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9BEB5E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27A17A00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D2076C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C73A7A2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32689.1-2014</w:t>
            </w:r>
          </w:p>
          <w:p w14:paraId="6BF2ACD1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32689.2-2014</w:t>
            </w:r>
          </w:p>
          <w:p w14:paraId="57DCCC41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32689.3-2014</w:t>
            </w:r>
          </w:p>
          <w:p w14:paraId="4C94BD0B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</w:rPr>
              <w:t>ГОСТ 32194-2013 (ISO 14181:2000)</w:t>
            </w:r>
          </w:p>
        </w:tc>
        <w:tc>
          <w:tcPr>
            <w:tcW w:w="2160" w:type="dxa"/>
            <w:vMerge/>
          </w:tcPr>
          <w:p w14:paraId="72E15C5F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EE37244" w14:textId="20E4E99D" w:rsidR="00902D33" w:rsidRDefault="00902D33"/>
    <w:p w14:paraId="08E2FF49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9024372" w14:textId="4AA1989B" w:rsidTr="008A2969">
        <w:trPr>
          <w:trHeight w:val="53"/>
        </w:trPr>
        <w:tc>
          <w:tcPr>
            <w:tcW w:w="1237" w:type="dxa"/>
          </w:tcPr>
          <w:p w14:paraId="52DA3722" w14:textId="349D555A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881F793" w14:textId="29F12721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4D036E3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7A8D79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436406B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6F615C4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51F42C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1B50A9E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0093AB5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C20CB9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2F7FC1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5D0C6B9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4087EC2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397B50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4AC8A77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ECE03A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106E318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E6F9D9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4AFD08D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6847E9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29D5E0D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D1E7B6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5720C1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6345D19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886CA3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608DF4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0D6A4F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2864CB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3539DF4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365AC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44D3B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0D00F6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EAA046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713A57F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77C0F3F1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05B5997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0B88C535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</w:rPr>
              <w:t>ГОСТ 32194-2013</w:t>
            </w:r>
            <w:r w:rsidRPr="00A77F9B">
              <w:rPr>
                <w:sz w:val="22"/>
                <w:lang w:val="ru-RU"/>
              </w:rPr>
              <w:t xml:space="preserve">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1008E9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6C303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81BE1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67311B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DF27F75" w14:textId="77777777" w:rsid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  <w:p w14:paraId="346841F5" w14:textId="4D8A4E81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EBE2BA6" w14:textId="1EB73111" w:rsidTr="00902D33">
        <w:trPr>
          <w:trHeight w:val="53"/>
        </w:trPr>
        <w:tc>
          <w:tcPr>
            <w:tcW w:w="1237" w:type="dxa"/>
          </w:tcPr>
          <w:p w14:paraId="06E220F1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167DB1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E0B55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89A5DE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510DB2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52B4538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AF4BB7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49C83C7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1C372B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214FB7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A0029BF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534E679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E8F895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1950EBE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2E638C15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3C01D22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2CE8EC4E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74E22394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B28031A" w14:textId="227BCCC5" w:rsidTr="00902D33">
        <w:trPr>
          <w:trHeight w:val="53"/>
        </w:trPr>
        <w:tc>
          <w:tcPr>
            <w:tcW w:w="1237" w:type="dxa"/>
          </w:tcPr>
          <w:p w14:paraId="609D6BCD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3D71EA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47DAB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19DE3D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13973C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41BBBF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706B36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71CFA2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0DB5FA6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953C61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DE237B1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2A7F600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931D57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DD99308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EEA80A2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1555A1E4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113075E8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026B598B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C129AE1" w14:textId="6B56D0E8" w:rsidTr="00902D33">
        <w:trPr>
          <w:trHeight w:val="53"/>
        </w:trPr>
        <w:tc>
          <w:tcPr>
            <w:tcW w:w="1237" w:type="dxa"/>
          </w:tcPr>
          <w:p w14:paraId="190BAA4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912C1A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5E35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D008C2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90D896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75E5C4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A074B1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4D9754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574BAD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A2FF39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7C9FBD0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7233D43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3DF2021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470287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738A42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2FF0F7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E0210A4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77F9B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40454270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7C9942F3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F088E46" w14:textId="001C79E9" w:rsidR="00902D33" w:rsidRDefault="00902D33"/>
    <w:p w14:paraId="5F7D8B2D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FEC18DC" w14:textId="1EAA5FFC" w:rsidTr="008A2969">
        <w:trPr>
          <w:trHeight w:val="53"/>
        </w:trPr>
        <w:tc>
          <w:tcPr>
            <w:tcW w:w="1237" w:type="dxa"/>
          </w:tcPr>
          <w:p w14:paraId="30CC7B90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AD0447" w14:textId="42FF01BE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1B89DDC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30DE7C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1782420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7B2C7E0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4EBD12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15C45DE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95417F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A27B0B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FB3952D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276ED5BC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0D96769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0509C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0F90E14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441FF1A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18878E9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2375B2F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755F501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64919D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150B19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4FB8DB2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1BC019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2496E8C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4C6E21F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38191C1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657ED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63D7D7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60022D0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4E85F1E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39E2A0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BDF7D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3DB16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20A66D6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17FBE7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6727B6CA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799C5678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DAE39CB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38EB50A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80D128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E4CCD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941241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9311C32" w14:textId="558D048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1C55A76B" w14:textId="3C134EE1" w:rsidTr="00902D33">
        <w:trPr>
          <w:trHeight w:val="231"/>
        </w:trPr>
        <w:tc>
          <w:tcPr>
            <w:tcW w:w="1237" w:type="dxa"/>
          </w:tcPr>
          <w:p w14:paraId="3F8269F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290659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E54C5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8AE6E7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6CF877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28BE23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B71AAC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22B2400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B4E55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73DB75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AE7A37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6193571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C80CF4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9D4418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404A0A16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7371BEC3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6DB037B2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4BC5E7BA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02D33" w:rsidRPr="00507486" w14:paraId="632646FC" w14:textId="0257AA2F" w:rsidTr="00902D33">
        <w:trPr>
          <w:trHeight w:val="231"/>
        </w:trPr>
        <w:tc>
          <w:tcPr>
            <w:tcW w:w="1237" w:type="dxa"/>
          </w:tcPr>
          <w:p w14:paraId="1D04822C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2A4B4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757B9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F13F0E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4B0EAB9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0CDA4EA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2E07FB0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0335919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91EE5C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1611B24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  <w:p w14:paraId="355B38D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7A0D7F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088FCB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2549D6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782877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6756F0C" w14:textId="438B01E6" w:rsidTr="00902D33">
        <w:trPr>
          <w:trHeight w:val="231"/>
        </w:trPr>
        <w:tc>
          <w:tcPr>
            <w:tcW w:w="1237" w:type="dxa"/>
          </w:tcPr>
          <w:p w14:paraId="4E7E2CF4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8F6CB3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49E39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61</w:t>
            </w:r>
          </w:p>
          <w:p w14:paraId="23AE276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01.12/08.161</w:t>
            </w:r>
          </w:p>
          <w:p w14:paraId="6B2954D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BA849BE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7221DA4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7BF06D2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46D4B057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</w:p>
        </w:tc>
      </w:tr>
      <w:tr w:rsidR="00902D33" w:rsidRPr="00507486" w14:paraId="50DAD3F6" w14:textId="687DE700" w:rsidTr="00902D33">
        <w:trPr>
          <w:trHeight w:val="769"/>
        </w:trPr>
        <w:tc>
          <w:tcPr>
            <w:tcW w:w="1237" w:type="dxa"/>
          </w:tcPr>
          <w:p w14:paraId="3231E126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9734B7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CE160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11.06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08.161</w:t>
            </w:r>
          </w:p>
          <w:p w14:paraId="022F608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  <w:p w14:paraId="6E9638E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13A3555" w14:textId="77777777" w:rsidR="00D14BE0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14113842" w14:textId="6B19A0C9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73A7F3A5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3AFF9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2B6B5CF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113CC55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458BF8A5" w14:textId="2F92B0D9" w:rsidTr="00902D33">
        <w:trPr>
          <w:trHeight w:val="231"/>
        </w:trPr>
        <w:tc>
          <w:tcPr>
            <w:tcW w:w="1237" w:type="dxa"/>
          </w:tcPr>
          <w:p w14:paraId="760268D8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57D168F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761F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73D5F76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7282015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07B34DD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11A7C14E" w14:textId="77777777" w:rsidR="00902D33" w:rsidRPr="00507486" w:rsidRDefault="00902D33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BAF77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299731C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25D65E1" w14:textId="589A2E62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A6AE5" w:rsidRPr="00507486" w14:paraId="7C49DB2B" w14:textId="285C6014" w:rsidTr="00902D33">
        <w:trPr>
          <w:trHeight w:val="231"/>
        </w:trPr>
        <w:tc>
          <w:tcPr>
            <w:tcW w:w="1237" w:type="dxa"/>
          </w:tcPr>
          <w:p w14:paraId="25CE9BE6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3F84C0" w14:textId="1D84B5E4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59D46415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4106B8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38BE2A77" w14:textId="20E50134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89/08.159</w:t>
            </w:r>
          </w:p>
        </w:tc>
        <w:tc>
          <w:tcPr>
            <w:tcW w:w="2790" w:type="dxa"/>
          </w:tcPr>
          <w:p w14:paraId="726FF75C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3C3DA3F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23C8E55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6D124E6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7256E0E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9FE877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49E89D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511BA34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2C5392E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1D37F6B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700D74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64F578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CDD60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03DB8B1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1873869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22FE054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061E1D4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C5649D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255BB285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9DC63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F4F2A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E0D88F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1AD383A" w14:textId="4BA4BAD5" w:rsidR="00FA6AE5" w:rsidRPr="00507486" w:rsidRDefault="00FA6AE5" w:rsidP="00FA6AE5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C718659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3BDCF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59911B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 w:val="restart"/>
          </w:tcPr>
          <w:p w14:paraId="5D555A15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6DCDCB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7CA961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A7AD6C3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DEA41F" w14:textId="358DDF9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7DFF9EC8" w14:textId="4A4B36B1" w:rsidTr="00902D33">
        <w:trPr>
          <w:trHeight w:val="231"/>
        </w:trPr>
        <w:tc>
          <w:tcPr>
            <w:tcW w:w="1237" w:type="dxa"/>
          </w:tcPr>
          <w:p w14:paraId="3869EF37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0AEEB7" w14:textId="2F70C852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74C53C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BBF781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B6E2C40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1CA44155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6B288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/>
          </w:tcPr>
          <w:p w14:paraId="427E00D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088FE87E" w14:textId="76F2F817" w:rsidTr="00902D33">
        <w:trPr>
          <w:trHeight w:val="231"/>
        </w:trPr>
        <w:tc>
          <w:tcPr>
            <w:tcW w:w="1237" w:type="dxa"/>
          </w:tcPr>
          <w:p w14:paraId="527B5EA2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EA4FFB" w14:textId="0A61489B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0B35E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A21054A" w14:textId="77777777" w:rsidR="00FA6AE5" w:rsidRPr="00954834" w:rsidRDefault="00FA6AE5" w:rsidP="00902D33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2AD3E07" w14:textId="77777777" w:rsidR="00D14BE0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7C7222E2" w14:textId="283B36AC" w:rsidR="00FA6AE5" w:rsidRPr="00FA6AE5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47D2F63B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33D215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5B3482E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2248F3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6D3E538B" w14:textId="2F9699AE" w:rsidTr="00902D33">
        <w:trPr>
          <w:trHeight w:val="231"/>
        </w:trPr>
        <w:tc>
          <w:tcPr>
            <w:tcW w:w="1237" w:type="dxa"/>
          </w:tcPr>
          <w:p w14:paraId="13D6CFD7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F02913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6479B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239D798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07C10101" w14:textId="5CC64A79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25047E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2CE40A4B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6BA5C1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C2B408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4FE70882" w14:textId="6EE305AF" w:rsidR="00FA6AE5" w:rsidRPr="00507486" w:rsidRDefault="00FA6AE5" w:rsidP="00FA6AE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</w:tc>
        <w:tc>
          <w:tcPr>
            <w:tcW w:w="2160" w:type="dxa"/>
            <w:vMerge/>
          </w:tcPr>
          <w:p w14:paraId="3F926F3E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75D0278C" w14:textId="6FC27EDA" w:rsidTr="00902D33">
        <w:trPr>
          <w:trHeight w:val="231"/>
        </w:trPr>
        <w:tc>
          <w:tcPr>
            <w:tcW w:w="1237" w:type="dxa"/>
          </w:tcPr>
          <w:p w14:paraId="0B17E00E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FB2392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90718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3E5F370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65D00214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77ECABFA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4D8E998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25AC672E" w14:textId="4287A741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1FF1E1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13320BAF" w14:textId="77777777" w:rsidR="00FA6AE5" w:rsidRPr="00507486" w:rsidRDefault="00FA6AE5" w:rsidP="00902D3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1F6FC50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3A445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055C3E5C" w14:textId="77777777" w:rsidR="00FA6AE5" w:rsidRPr="00507486" w:rsidRDefault="00FA6AE5" w:rsidP="00902D3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3ED112E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13896F8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09F9345" w14:textId="1A884B1D" w:rsidTr="00902D33">
        <w:trPr>
          <w:trHeight w:val="231"/>
        </w:trPr>
        <w:tc>
          <w:tcPr>
            <w:tcW w:w="1237" w:type="dxa"/>
          </w:tcPr>
          <w:p w14:paraId="4D8A2610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E3058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591F4E" w14:textId="77777777" w:rsidR="00FA6AE5" w:rsidRPr="00954834" w:rsidRDefault="00FA6AE5" w:rsidP="00902D3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4834">
              <w:rPr>
                <w:sz w:val="22"/>
                <w:szCs w:val="22"/>
                <w:lang w:eastAsia="en-US"/>
              </w:rPr>
              <w:t>01.11/03.152</w:t>
            </w:r>
          </w:p>
          <w:p w14:paraId="5512E3C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0BA220A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0FB8A90F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A3A6C9B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E654D13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4AB8C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79B64C6E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26364AB4" w14:textId="619F214E" w:rsidTr="00902D33">
        <w:trPr>
          <w:trHeight w:val="53"/>
        </w:trPr>
        <w:tc>
          <w:tcPr>
            <w:tcW w:w="1237" w:type="dxa"/>
          </w:tcPr>
          <w:p w14:paraId="74E183E6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8DF37D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C2A94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0E5ACDE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162</w:t>
            </w:r>
          </w:p>
          <w:p w14:paraId="0625757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61895F7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3E0AD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Эруковая кислота</w:t>
            </w:r>
          </w:p>
        </w:tc>
        <w:tc>
          <w:tcPr>
            <w:tcW w:w="2700" w:type="dxa"/>
            <w:vMerge/>
          </w:tcPr>
          <w:p w14:paraId="5F32AB8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EC2B1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403D2C2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5D2B89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92D9EEA" w14:textId="60A9E5E4" w:rsidR="00FA6AE5" w:rsidRPr="00507486" w:rsidRDefault="00FA6AE5" w:rsidP="00FA6AE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30CD853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0E9213D3" w14:textId="577CDE62" w:rsidTr="008A2969">
        <w:trPr>
          <w:trHeight w:val="263"/>
        </w:trPr>
        <w:tc>
          <w:tcPr>
            <w:tcW w:w="1237" w:type="dxa"/>
          </w:tcPr>
          <w:p w14:paraId="0BDCB11D" w14:textId="77777777" w:rsidR="00FA6AE5" w:rsidRPr="00507486" w:rsidRDefault="00FA6AE5" w:rsidP="00902D33">
            <w:pPr>
              <w:pStyle w:val="af6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C835138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CFA73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6D4EA299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CC0BB91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08E8B0C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1D2629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F1CF95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75969189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C5A3C8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D15912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  <w:p w14:paraId="2652C056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A970F1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5EB541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5C4112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C395429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5E9637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F16A1F" w14:textId="53E0558E" w:rsidR="00FA6AE5" w:rsidRDefault="00FA6AE5" w:rsidP="00902D33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8100B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A05B4C3" w14:textId="77777777" w:rsidR="00FA6AE5" w:rsidRPr="00507486" w:rsidRDefault="00FA6AE5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F48AE9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6B81DFF6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079DFF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C6C270C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FA6AE5" w:rsidRPr="00507486" w14:paraId="3E85C1D4" w14:textId="0C22E236" w:rsidTr="008A2969">
        <w:trPr>
          <w:trHeight w:val="254"/>
        </w:trPr>
        <w:tc>
          <w:tcPr>
            <w:tcW w:w="1237" w:type="dxa"/>
          </w:tcPr>
          <w:p w14:paraId="286BAF8C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63A4322" w14:textId="46851CFD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42E4ECF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3F9244C6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10.12/11.116</w:t>
            </w:r>
          </w:p>
          <w:p w14:paraId="69653725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6B0170C3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10.51/11.116</w:t>
            </w:r>
          </w:p>
          <w:p w14:paraId="314FDF61" w14:textId="77777777" w:rsidR="00FA6AE5" w:rsidRPr="00954834" w:rsidRDefault="00FA6AE5" w:rsidP="00902D33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C27E6F6" w14:textId="77777777" w:rsidR="00D14BE0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вкус; </w:t>
            </w:r>
          </w:p>
          <w:p w14:paraId="60394D80" w14:textId="7867AB6A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</w:t>
            </w:r>
          </w:p>
        </w:tc>
        <w:tc>
          <w:tcPr>
            <w:tcW w:w="2700" w:type="dxa"/>
            <w:vMerge w:val="restart"/>
          </w:tcPr>
          <w:p w14:paraId="115F095C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5F6CA7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7C1177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5AEBF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C086C35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2C0DA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15EA0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BF3D3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9D70A8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F79DB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30625-98 </w:t>
            </w:r>
          </w:p>
          <w:p w14:paraId="2169862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п.5.1.2, п.7.2</w:t>
            </w:r>
          </w:p>
          <w:p w14:paraId="684BC9B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29245-91 п.3</w:t>
            </w:r>
          </w:p>
        </w:tc>
        <w:tc>
          <w:tcPr>
            <w:tcW w:w="2160" w:type="dxa"/>
            <w:vMerge w:val="restart"/>
          </w:tcPr>
          <w:p w14:paraId="37BD3B60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19BAF4F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A156F1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4915575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14CE5FE" w14:textId="668857B9" w:rsidR="00FA6AE5" w:rsidRPr="00507486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50498F4E" w14:textId="6E2019D6" w:rsidTr="008A2969">
        <w:trPr>
          <w:trHeight w:val="251"/>
        </w:trPr>
        <w:tc>
          <w:tcPr>
            <w:tcW w:w="1237" w:type="dxa"/>
          </w:tcPr>
          <w:p w14:paraId="2C69A7C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5634E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E020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749E089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6DBD327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0E4611B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3122778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24FDB39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99CC2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  <w:p w14:paraId="5339178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30648.4-99</w:t>
            </w:r>
          </w:p>
        </w:tc>
        <w:tc>
          <w:tcPr>
            <w:tcW w:w="2160" w:type="dxa"/>
            <w:vMerge/>
          </w:tcPr>
          <w:p w14:paraId="608C1B6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5274220E" w14:textId="7A043793" w:rsidTr="008A2969">
        <w:trPr>
          <w:trHeight w:val="60"/>
        </w:trPr>
        <w:tc>
          <w:tcPr>
            <w:tcW w:w="1237" w:type="dxa"/>
          </w:tcPr>
          <w:p w14:paraId="310B92AE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06F3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C7C4D4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3FD6BFA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10.12/08.052</w:t>
            </w:r>
          </w:p>
          <w:p w14:paraId="2C840E57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  <w:p w14:paraId="6126E5D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C4B3DF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700" w:type="dxa"/>
            <w:vMerge/>
          </w:tcPr>
          <w:p w14:paraId="5D953207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AD15B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 п.2</w:t>
            </w:r>
          </w:p>
          <w:p w14:paraId="6E26681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30648.3-99</w:t>
            </w:r>
          </w:p>
        </w:tc>
        <w:tc>
          <w:tcPr>
            <w:tcW w:w="2160" w:type="dxa"/>
            <w:vMerge/>
          </w:tcPr>
          <w:p w14:paraId="0ED4F79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08E33266" w14:textId="1B2B38FE" w:rsidTr="008A2969">
        <w:trPr>
          <w:trHeight w:val="122"/>
        </w:trPr>
        <w:tc>
          <w:tcPr>
            <w:tcW w:w="1237" w:type="dxa"/>
          </w:tcPr>
          <w:p w14:paraId="4C4B5BE9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1D7E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94A61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3EB48CC9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10.12/08.164</w:t>
            </w:r>
          </w:p>
          <w:p w14:paraId="2F89CFF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  <w:p w14:paraId="54FCBC87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08.164</w:t>
            </w:r>
          </w:p>
        </w:tc>
        <w:tc>
          <w:tcPr>
            <w:tcW w:w="2790" w:type="dxa"/>
          </w:tcPr>
          <w:p w14:paraId="7ED979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7826A493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849FC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</w:t>
            </w:r>
          </w:p>
          <w:p w14:paraId="63F353D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30648.1-99</w:t>
            </w:r>
          </w:p>
        </w:tc>
        <w:tc>
          <w:tcPr>
            <w:tcW w:w="2160" w:type="dxa"/>
            <w:vMerge/>
          </w:tcPr>
          <w:p w14:paraId="643639A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2B90597B" w14:textId="0F4E52D3" w:rsidTr="008A2969">
        <w:trPr>
          <w:trHeight w:val="217"/>
        </w:trPr>
        <w:tc>
          <w:tcPr>
            <w:tcW w:w="1237" w:type="dxa"/>
          </w:tcPr>
          <w:p w14:paraId="0F1132BF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D48C0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0BA1D5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434C4D4F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613E9CF3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3A17FA8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4F30E9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B83B93B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65E85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4ACC210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246BD861" w14:textId="141AC742" w:rsidTr="008A2969">
        <w:trPr>
          <w:trHeight w:val="271"/>
        </w:trPr>
        <w:tc>
          <w:tcPr>
            <w:tcW w:w="1237" w:type="dxa"/>
          </w:tcPr>
          <w:p w14:paraId="5BC59CC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1C30A5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83062E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0090DD3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5082696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361294F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01EAD44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700" w:type="dxa"/>
            <w:vMerge/>
          </w:tcPr>
          <w:p w14:paraId="28DD7E62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4634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  <w:tc>
          <w:tcPr>
            <w:tcW w:w="2160" w:type="dxa"/>
            <w:vMerge/>
          </w:tcPr>
          <w:p w14:paraId="625AE2A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ED15DB9" w14:textId="53B6ED6C" w:rsidTr="008A2969">
        <w:trPr>
          <w:trHeight w:val="217"/>
        </w:trPr>
        <w:tc>
          <w:tcPr>
            <w:tcW w:w="1237" w:type="dxa"/>
          </w:tcPr>
          <w:p w14:paraId="5858CE7D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675AA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0CD5F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10.11/08.169</w:t>
            </w:r>
          </w:p>
          <w:p w14:paraId="527880ED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10.12/08.169</w:t>
            </w:r>
          </w:p>
          <w:p w14:paraId="73F6E00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10.13/08.169</w:t>
            </w:r>
          </w:p>
          <w:p w14:paraId="60FD8E3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7A46936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700" w:type="dxa"/>
            <w:vMerge/>
          </w:tcPr>
          <w:p w14:paraId="009196B6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4F71E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2BBF3BA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593FFF" w14:textId="0B8A6BAB" w:rsidR="00FA6AE5" w:rsidRDefault="00FA6AE5"/>
    <w:p w14:paraId="58512D80" w14:textId="77777777" w:rsidR="00FA6AE5" w:rsidRDefault="00FA6AE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5CE6990D" w14:textId="625F3879" w:rsidTr="008A2969">
        <w:trPr>
          <w:trHeight w:val="231"/>
        </w:trPr>
        <w:tc>
          <w:tcPr>
            <w:tcW w:w="1237" w:type="dxa"/>
          </w:tcPr>
          <w:p w14:paraId="01054712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842E3E" w14:textId="05893D66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3EEDCE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5D9DBA8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 052</w:t>
            </w:r>
          </w:p>
          <w:p w14:paraId="0709856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 052</w:t>
            </w:r>
          </w:p>
          <w:p w14:paraId="134F179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08. 052</w:t>
            </w:r>
          </w:p>
        </w:tc>
        <w:tc>
          <w:tcPr>
            <w:tcW w:w="2790" w:type="dxa"/>
          </w:tcPr>
          <w:p w14:paraId="5C4889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127B972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A639D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A9C012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DE5B7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0CCADE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3824F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F03FA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C79F0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C4036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C26D4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 w:val="restart"/>
          </w:tcPr>
          <w:p w14:paraId="36A71F8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707C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7044E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010EF0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066181" w14:textId="14AE7221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2140EB93" w14:textId="61D7931D" w:rsidTr="008A2969">
        <w:trPr>
          <w:trHeight w:val="285"/>
        </w:trPr>
        <w:tc>
          <w:tcPr>
            <w:tcW w:w="1237" w:type="dxa"/>
          </w:tcPr>
          <w:p w14:paraId="158A6F47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DBAB5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4828E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08BD022F" w14:textId="77777777" w:rsidR="00D14BE0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Массовая доля золы и </w:t>
            </w:r>
          </w:p>
          <w:p w14:paraId="6356F884" w14:textId="5A65A6CE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углеводов</w:t>
            </w:r>
          </w:p>
        </w:tc>
        <w:tc>
          <w:tcPr>
            <w:tcW w:w="2700" w:type="dxa"/>
            <w:vMerge/>
          </w:tcPr>
          <w:p w14:paraId="1A88D9CA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17DB33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2633A61D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6E8C" w:rsidRPr="00507486" w14:paraId="136C4C55" w14:textId="26787390" w:rsidTr="008A2969">
        <w:trPr>
          <w:trHeight w:val="203"/>
        </w:trPr>
        <w:tc>
          <w:tcPr>
            <w:tcW w:w="1237" w:type="dxa"/>
          </w:tcPr>
          <w:p w14:paraId="529A3B25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DBE4FE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ECA2F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70359F0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5422954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4DC6890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482E9F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3D578E1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F1DF0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740589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5F62AA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2F136FF4" w14:textId="7FCF7CF1" w:rsidTr="008A2969">
        <w:trPr>
          <w:trHeight w:val="60"/>
        </w:trPr>
        <w:tc>
          <w:tcPr>
            <w:tcW w:w="1237" w:type="dxa"/>
          </w:tcPr>
          <w:p w14:paraId="3CB9095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A8D5E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522E3B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0686094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F1E5B3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A9EC4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7F826F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5FB40F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2F769B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8A0722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E48B4C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64C62B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B736B8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5F0251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68CB5BB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C8A411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EEFDF6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135965C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7A25F7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B34CF0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13F6992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65F538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88CC519" w14:textId="5D4BF07F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  <w:p w14:paraId="6B72139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2667A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00876FC2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D710C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30705-2000</w:t>
            </w:r>
          </w:p>
          <w:p w14:paraId="63ABC86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50343DD5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7F34FE7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5F92A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6E8C" w:rsidRPr="00507486" w14:paraId="3D262B2A" w14:textId="52F1A0CA" w:rsidTr="008A2969">
        <w:trPr>
          <w:trHeight w:val="64"/>
        </w:trPr>
        <w:tc>
          <w:tcPr>
            <w:tcW w:w="1237" w:type="dxa"/>
          </w:tcPr>
          <w:p w14:paraId="57DE648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9C420FC" w14:textId="494D3C84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4321A0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11D0DA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62A29A3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1302E6D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15E2B5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4B221D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0C82E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A9FAF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7B1F0AE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0F1C18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59A417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9CE61F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D907A7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AB6591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084432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D114F2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C15EA5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FCC4EA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BF1E28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98B9C0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BED634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D057C9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8AA89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</w:tcPr>
          <w:p w14:paraId="707297F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73D139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D260DB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7E9927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A5408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A9CF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986005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C7578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E76AF8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39098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792ED242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14452EE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1EBCE58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FBF037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DF43994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51C4B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AB25088" w14:textId="54F3CA16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1C476D97" w14:textId="340CA959" w:rsidR="00631952" w:rsidRDefault="00631952"/>
    <w:p w14:paraId="64C985F5" w14:textId="2D8EF004" w:rsidR="00631952" w:rsidRDefault="00631952"/>
    <w:p w14:paraId="5F9A876B" w14:textId="339A70D2" w:rsidR="00631952" w:rsidRDefault="00631952"/>
    <w:p w14:paraId="46E7013B" w14:textId="221CF1E5" w:rsidR="00631952" w:rsidRDefault="00631952"/>
    <w:p w14:paraId="4B78A081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3300FE8C" w14:textId="45C84181" w:rsidTr="008A2969">
        <w:trPr>
          <w:trHeight w:val="64"/>
        </w:trPr>
        <w:tc>
          <w:tcPr>
            <w:tcW w:w="1237" w:type="dxa"/>
          </w:tcPr>
          <w:p w14:paraId="7C52C7C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0EC69E6C" w14:textId="4D929DC3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4B83E3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B37D1E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077C193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3EE0BA8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4E5FF16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1BCF70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95C9B2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0B842E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47EBE37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F836CD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FF2FE3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180F983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94E4E3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C1B799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5142EA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724EC19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265A08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FCC8A2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4DCC09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3D5A3E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5FD5AC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738FCB1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E704DC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B0F483" w14:textId="457E08B1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</w:tcPr>
          <w:p w14:paraId="66F4B29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73C10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C17E5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518A40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D5A557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D8DD91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5CF761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F3407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A11C5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9B5F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77557AB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2551F07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5381BB7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7B5E3E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F488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1EEAF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C27CCA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E85D25F" w14:textId="1DE33036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0C5EB19" w14:textId="0F180DDB" w:rsidR="00631952" w:rsidRDefault="00631952"/>
    <w:p w14:paraId="28D84C59" w14:textId="7035876A" w:rsidR="00631952" w:rsidRDefault="00631952"/>
    <w:p w14:paraId="5098E71E" w14:textId="078586A8" w:rsidR="00631952" w:rsidRDefault="00631952"/>
    <w:p w14:paraId="288B9EB1" w14:textId="0233701C" w:rsidR="00631952" w:rsidRDefault="00631952"/>
    <w:p w14:paraId="0A609CFF" w14:textId="2A70436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6EF2ECA8" w14:textId="5EE45E8D" w:rsidTr="008A2969">
        <w:trPr>
          <w:trHeight w:val="64"/>
        </w:trPr>
        <w:tc>
          <w:tcPr>
            <w:tcW w:w="1237" w:type="dxa"/>
          </w:tcPr>
          <w:p w14:paraId="48321D8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5A451C9" w14:textId="672F6A6B" w:rsidR="00716E8C" w:rsidRPr="00507486" w:rsidRDefault="00716E8C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BE2624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46E080C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2DBA17D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57320F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67C999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51D46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F19B35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801002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96F5D7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0625A4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482E35C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2FD1E0E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1AE781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D426A6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7F85C3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4DF6744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02D8DBB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472776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465B04B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CD15CC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6E0951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0C4243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FAE26E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617B8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</w:tcPr>
          <w:p w14:paraId="298B590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1E2FDD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C31FA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461EE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C0ABE0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32985C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FD548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3A1360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16317E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75B1F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  <w:p w14:paraId="2339796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1D76D2D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283EA8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9C9657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47061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0C3178" w14:textId="15C245A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765FCEA" w14:textId="4EA7D1AB" w:rsidR="00631952" w:rsidRDefault="00631952"/>
    <w:p w14:paraId="17236023" w14:textId="296E9743" w:rsidR="00631952" w:rsidRDefault="00631952"/>
    <w:p w14:paraId="12ADB78A" w14:textId="61CBF3C9" w:rsidR="00631952" w:rsidRDefault="00631952"/>
    <w:p w14:paraId="685441E1" w14:textId="2C338B75" w:rsidR="00631952" w:rsidRDefault="00631952"/>
    <w:p w14:paraId="5079D893" w14:textId="1155E462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9BB81BA" w14:textId="40D2B82A" w:rsidTr="008A2969">
        <w:trPr>
          <w:trHeight w:val="64"/>
        </w:trPr>
        <w:tc>
          <w:tcPr>
            <w:tcW w:w="1237" w:type="dxa"/>
          </w:tcPr>
          <w:p w14:paraId="2B7CB5D7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58B605" w14:textId="68DA64BB" w:rsidR="00902D33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84BD18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3FB12D1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0B1B7C10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387327D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4CC152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454864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9AF6CF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9F320A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6F38B55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6D9151B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AF909EF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EFF0D0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9A3EBC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09A405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8A3F34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04B9775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A24038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32A8DB8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12FA1FA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09C6B0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BC3024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733C092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6092E56" w14:textId="77777777" w:rsidR="00F4788A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13729ED" w14:textId="56CB0845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</w:tcPr>
          <w:p w14:paraId="1C505B8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1D398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D8BF7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DA0CCC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CDD75A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F7E6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52C45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54349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175CB0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FB7FCD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162994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2E9F8B9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606CB5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B432C1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0C081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99ECBB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EFE890" w14:textId="1BFB281E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1B5F09F4" w14:textId="752C3AFB" w:rsidR="00631952" w:rsidRDefault="00631952"/>
    <w:p w14:paraId="3CDFB11C" w14:textId="16E3EF2D" w:rsidR="00631952" w:rsidRDefault="00631952"/>
    <w:p w14:paraId="415B61E5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E7B41DD" w14:textId="04B9DD31" w:rsidTr="008A2969">
        <w:trPr>
          <w:trHeight w:val="733"/>
        </w:trPr>
        <w:tc>
          <w:tcPr>
            <w:tcW w:w="1237" w:type="dxa"/>
          </w:tcPr>
          <w:p w14:paraId="696C988B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624F819" w14:textId="4BDB3C36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34E844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0634EC7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37612B5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5C8575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11CC4B7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5774B4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C8EB33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97EEE9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1594295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002CCA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367187D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C75426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798180E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83BC23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79681C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3FDD2B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B89700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29B833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305206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06B815F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F2F475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3D0F80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2C7DE1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  <w:p w14:paraId="789FDF0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613B00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FA17FD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1B323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0693D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07036A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BED2A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76648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FB1A0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83B5B0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1F9C12" w14:textId="3CFEEB1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FB31C6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30706-2000</w:t>
            </w:r>
          </w:p>
          <w:p w14:paraId="55568326" w14:textId="77777777" w:rsidR="00716E8C" w:rsidRPr="007070BE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7070BE">
              <w:rPr>
                <w:sz w:val="22"/>
                <w:szCs w:val="22"/>
              </w:rPr>
              <w:t>ГОСТ 33566-2015</w:t>
            </w:r>
          </w:p>
          <w:p w14:paraId="72F224D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6EB41F7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276DD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ACF29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E495B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9676475" w14:textId="5350E400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F481294" w14:textId="2671666D" w:rsidR="00631952" w:rsidRDefault="00631952"/>
    <w:p w14:paraId="67731905" w14:textId="1B774195" w:rsidR="00631952" w:rsidRDefault="00631952"/>
    <w:p w14:paraId="491BB5FD" w14:textId="20F7E12C" w:rsidR="00631952" w:rsidRDefault="00631952"/>
    <w:p w14:paraId="608606E3" w14:textId="0F83E06E" w:rsidR="00631952" w:rsidRDefault="00631952"/>
    <w:p w14:paraId="514582B3" w14:textId="5730C26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E658FA3" w14:textId="3E85DD88" w:rsidTr="008A2969">
        <w:trPr>
          <w:trHeight w:val="258"/>
        </w:trPr>
        <w:tc>
          <w:tcPr>
            <w:tcW w:w="1237" w:type="dxa"/>
          </w:tcPr>
          <w:p w14:paraId="699A905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99FC692" w14:textId="7C9C0E61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3191C9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40FF184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1552163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092AC99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49858E7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3B80DF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6FC1A7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09106D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06C1949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4B6D6CB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3FF1AEB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5C82E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BBFACE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359D41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82A67F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DE296D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8C18D7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45D2CD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58E957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5A09C4A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3C96E1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191502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375FCB" w14:textId="0BADC94A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Bacillus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</w:tcPr>
          <w:p w14:paraId="6687B6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F83AC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982501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748483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B07648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5A8AD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18612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550E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62DC4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</w:p>
        </w:tc>
        <w:tc>
          <w:tcPr>
            <w:tcW w:w="2520" w:type="dxa"/>
          </w:tcPr>
          <w:p w14:paraId="59A9F24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  <w:p w14:paraId="67C151A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DC5AED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D04EF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71EE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D1313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0907C01" w14:textId="3E59A189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0F079DF" w14:textId="61774DE2" w:rsidR="00631952" w:rsidRDefault="00631952"/>
    <w:p w14:paraId="38F3BA88" w14:textId="74F3BA3C" w:rsidR="00631952" w:rsidRDefault="00631952"/>
    <w:p w14:paraId="453C9099" w14:textId="4C66FC9F" w:rsidR="00631952" w:rsidRDefault="00631952"/>
    <w:p w14:paraId="25F6399A" w14:textId="538F3E94" w:rsidR="00631952" w:rsidRDefault="00631952"/>
    <w:p w14:paraId="39609553" w14:textId="3DA41EF4" w:rsidR="00631952" w:rsidRDefault="00631952"/>
    <w:p w14:paraId="5C4442C4" w14:textId="754F10D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5B5EF857" w14:textId="31F204C9" w:rsidTr="008A2969">
        <w:trPr>
          <w:trHeight w:val="64"/>
        </w:trPr>
        <w:tc>
          <w:tcPr>
            <w:tcW w:w="1237" w:type="dxa"/>
          </w:tcPr>
          <w:p w14:paraId="003512F3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24A92E" w14:textId="583AA550" w:rsidR="00902D33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C7B065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6AEAAB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5D76D6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448DB6D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0BABC0C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70E688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ECC062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4144E6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A1159AE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6AA36E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B0871A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DFD607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C69DF9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4B3661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4160701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2BB85C1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AB1103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5C789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2FDB74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A6C7DF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F29A43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B8E3F0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15CAD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700" w:type="dxa"/>
          </w:tcPr>
          <w:p w14:paraId="5E1349E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507452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2F4333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D5DCD9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2A45F4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6E7658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2EE43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FF66C6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A94B0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B08B2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  <w:p w14:paraId="57D682A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D7F266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F22E8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2EF4EA7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1A92832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AE655E" w14:textId="0177FA9B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05AF6E8" w14:textId="54B0931C" w:rsidR="00631952" w:rsidRDefault="00631952"/>
    <w:p w14:paraId="15088B37" w14:textId="63BC8DA1" w:rsidR="00631952" w:rsidRDefault="00631952"/>
    <w:p w14:paraId="53924FA6" w14:textId="7D19566D" w:rsidR="00631952" w:rsidRDefault="00631952"/>
    <w:p w14:paraId="50158424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3DE770F5" w14:textId="39739287" w:rsidTr="008A2969">
        <w:trPr>
          <w:trHeight w:val="203"/>
        </w:trPr>
        <w:tc>
          <w:tcPr>
            <w:tcW w:w="1237" w:type="dxa"/>
          </w:tcPr>
          <w:p w14:paraId="6569F9DE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DA3B8CE" w14:textId="2A869666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CF573A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F63A0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C13CA1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7E3CD87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F48BCE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483869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4D024C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01ED34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599C62D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5F88012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FA23B5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DCA8B1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E45A96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17F831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53D4100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0978734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CEB393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6FFE02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1482AD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8A043A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75178C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B941D6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C39A6F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</w:tcPr>
          <w:p w14:paraId="498D7AF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3B29A2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5D107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F1CE68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2C4852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8345D1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E513B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3299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C7B07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CAAC4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6F40568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1244ED3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  <w:p w14:paraId="794DEF6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337E68D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88E14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379DE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1B1DF2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1C9148B" w14:textId="5FCB4132" w:rsidR="00716E8C" w:rsidRPr="00A41ABF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25D8A75" w14:textId="4B4495A5" w:rsidR="00631952" w:rsidRDefault="00631952"/>
    <w:p w14:paraId="212DC87D" w14:textId="134A3CC9" w:rsidR="00631952" w:rsidRDefault="00631952"/>
    <w:p w14:paraId="220AA697" w14:textId="063C9761" w:rsidR="00631952" w:rsidRDefault="00631952"/>
    <w:p w14:paraId="5D881BC2" w14:textId="5A289127" w:rsidR="00631952" w:rsidRDefault="00631952"/>
    <w:p w14:paraId="61555E68" w14:textId="2AC18B5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4CC6C23" w14:textId="3A25E79F" w:rsidTr="008A2969">
        <w:trPr>
          <w:trHeight w:val="167"/>
        </w:trPr>
        <w:tc>
          <w:tcPr>
            <w:tcW w:w="1237" w:type="dxa"/>
          </w:tcPr>
          <w:p w14:paraId="72E535C0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4C0348" w14:textId="1070BF62" w:rsidR="00716E8C" w:rsidRPr="00507486" w:rsidRDefault="00716E8C" w:rsidP="00716E8C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2526B6C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93FA18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925783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D818F3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5E60753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57DB45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27B728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4E461A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0882421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082F50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1A32921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211B0D7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5DF6B6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728804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7CEC5B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1282E83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313B32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65CC3D2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752C92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DFC8C2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C9A897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1F98827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8D18F6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A76640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AE7B6E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65FD63D" w14:textId="77777777" w:rsidR="00716E8C" w:rsidRPr="00954834" w:rsidRDefault="00716E8C" w:rsidP="00716E8C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5AACFB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</w:tcPr>
          <w:p w14:paraId="030E1B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F50D13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A763D1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5116DB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8AC178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D10239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310CA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BF252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4EF1BD0" w14:textId="77777777" w:rsidR="00716E8C" w:rsidRPr="007676D0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40AB1D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195620B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1831AD2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0F0EE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05937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EF8605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995482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B339168" w14:textId="3EFD790D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E052954" w14:textId="2BBA76B7" w:rsidR="00631952" w:rsidRDefault="00631952"/>
    <w:p w14:paraId="2B69231F" w14:textId="510CDA7E" w:rsidR="00631952" w:rsidRDefault="00631952"/>
    <w:p w14:paraId="7526FDCB" w14:textId="085AA070" w:rsidR="00631952" w:rsidRDefault="00631952"/>
    <w:p w14:paraId="17C99E57" w14:textId="217B748A" w:rsidR="00631952" w:rsidRDefault="00631952"/>
    <w:p w14:paraId="1832A4DB" w14:textId="7593749D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4858799C" w14:textId="645E2A08" w:rsidTr="008A2969">
        <w:trPr>
          <w:trHeight w:val="5"/>
        </w:trPr>
        <w:tc>
          <w:tcPr>
            <w:tcW w:w="1237" w:type="dxa"/>
          </w:tcPr>
          <w:p w14:paraId="715D52AE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2439C07E" w14:textId="3F95A1AB" w:rsidR="00902D33" w:rsidRPr="00507486" w:rsidRDefault="00FA6AE5" w:rsidP="00902D33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69A6F2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7DA7DD2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2BDCDA4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52AF4C1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A069D7E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AD4B8C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DC1612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EB87A6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363D3AA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65FF11B8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557BAE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11A906F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1C7CA7D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53FBDD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962E00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13987B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27187E8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1B9DA7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1FF5C5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C85CC7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401FC2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B33258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4432AEB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6764743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3CA8F5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CE9A2A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A125E7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DBE43E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40FFB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9EEBD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CB7C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363588A" w14:textId="77777777" w:rsidR="00902D33" w:rsidRPr="00507486" w:rsidRDefault="00902D33" w:rsidP="00902D33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48811A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1666">
              <w:rPr>
                <w:sz w:val="22"/>
                <w:szCs w:val="22"/>
              </w:rPr>
              <w:t>9225-84 п.4.8</w:t>
            </w:r>
          </w:p>
          <w:p w14:paraId="498D6330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30425-97</w:t>
            </w:r>
          </w:p>
          <w:p w14:paraId="502310BD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32901-2014</w:t>
            </w:r>
          </w:p>
          <w:p w14:paraId="6C45F681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10444.15-94</w:t>
            </w:r>
          </w:p>
          <w:p w14:paraId="530E9684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10444.12-2013</w:t>
            </w:r>
          </w:p>
          <w:p w14:paraId="71B13645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10444.9-88</w:t>
            </w:r>
          </w:p>
          <w:p w14:paraId="367BD99F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321666">
              <w:rPr>
                <w:sz w:val="22"/>
              </w:rPr>
              <w:t>ГОСТ 10444.11-2013 (ISO 15214:1998)</w:t>
            </w:r>
            <w:r w:rsidRPr="00321666">
              <w:rPr>
                <w:sz w:val="22"/>
              </w:rPr>
              <w:br/>
              <w:t>ГОСТ 10444.8-2013 (ISO 7932:2004)</w:t>
            </w:r>
            <w:r>
              <w:rPr>
                <w:sz w:val="22"/>
              </w:rPr>
              <w:br/>
            </w:r>
          </w:p>
        </w:tc>
        <w:tc>
          <w:tcPr>
            <w:tcW w:w="2160" w:type="dxa"/>
          </w:tcPr>
          <w:p w14:paraId="353BDA6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4373F0B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7A72B8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28FE20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B7F5A4A" w14:textId="64DDD5B7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49D38C2" w14:textId="6CE564DD" w:rsidR="00631952" w:rsidRDefault="00631952"/>
    <w:p w14:paraId="375B76AF" w14:textId="57C6341C" w:rsidR="00631952" w:rsidRDefault="00631952"/>
    <w:p w14:paraId="69CA0151" w14:textId="4C768137" w:rsidR="00631952" w:rsidRDefault="00631952"/>
    <w:p w14:paraId="7947F33E" w14:textId="10019B4D" w:rsidR="00631952" w:rsidRDefault="00631952"/>
    <w:p w14:paraId="28AF9046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E86B4AC" w14:textId="2FB77325" w:rsidTr="008A2969">
        <w:trPr>
          <w:trHeight w:val="22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E2F2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3DA326E9" w14:textId="39AA335C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04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41FDF02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5F298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06DCD6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61275B4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DE51F8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19F7B0D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4E4751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2105638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66C863B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0A5973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BA6832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1E0334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7C07ECA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570F3B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7E6D86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ACD4E9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14BCC8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13F2CF5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6509AE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F6E9F1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1D95CDE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hideMark/>
          </w:tcPr>
          <w:p w14:paraId="74EA04C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0C6E7D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9B8115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57F383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C9B58C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A9FE9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A9801E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8EC79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ACC76A1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15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00AF4F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F65924E" w14:textId="77777777" w:rsidR="00716E8C" w:rsidRPr="00507486" w:rsidRDefault="00716E8C" w:rsidP="00716E8C">
            <w:pPr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  <w:r w:rsidRPr="00507486">
              <w:rPr>
                <w:sz w:val="22"/>
                <w:szCs w:val="22"/>
              </w:rPr>
              <w:tab/>
            </w:r>
          </w:p>
          <w:p w14:paraId="76AAB8F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72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29036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73656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105C6A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C91701" w14:textId="45A200C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00B73124" w14:textId="24F3EAD8" w:rsidR="00631952" w:rsidRDefault="00631952"/>
    <w:p w14:paraId="3C853224" w14:textId="113D9E1F" w:rsidR="00631952" w:rsidRDefault="00631952"/>
    <w:p w14:paraId="03E7D585" w14:textId="590CD9B8" w:rsidR="00631952" w:rsidRDefault="00631952"/>
    <w:p w14:paraId="5D093BE9" w14:textId="74C3FDEA" w:rsidR="00631952" w:rsidRDefault="00631952"/>
    <w:p w14:paraId="1DF0E71B" w14:textId="72D50745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F80C839" w14:textId="5C843C8E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556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849CFB0" w14:textId="3790E92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EE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E5E80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5A7AF9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3AC8A48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3E5DC57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E6D0C9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2888FD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2A60FA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656850A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6DEAE4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75BF0F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D373FF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B9DCE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500AFA8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5039E3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7C8A4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75695E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FC153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16B3D36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0BC1580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1359EC71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68DD" w14:textId="77777777" w:rsidR="00716E8C" w:rsidRPr="00507486" w:rsidRDefault="00716E8C" w:rsidP="00716E8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</w:tcPr>
          <w:p w14:paraId="13C10C1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FF9BD5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AE0F35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2E52B4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CBAEDC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3FFB9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3A32DE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2538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53E0DF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4C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52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923F8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39B819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C696F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8140075" w14:textId="009AE5F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FE29B46" w14:textId="070F16FC" w:rsidR="00631952" w:rsidRDefault="00631952"/>
    <w:p w14:paraId="68F17CF6" w14:textId="19C0EE8E" w:rsidR="00631952" w:rsidRDefault="00631952"/>
    <w:p w14:paraId="198C703D" w14:textId="4BD92789" w:rsidR="00631952" w:rsidRDefault="00631952"/>
    <w:p w14:paraId="64CE8C9B" w14:textId="2887BC52" w:rsidR="00631952" w:rsidRDefault="00631952"/>
    <w:p w14:paraId="7A5063DC" w14:textId="3DC645C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3A88E95" w14:textId="12625F6D" w:rsidTr="008A2969">
        <w:trPr>
          <w:trHeight w:val="36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CAE2B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4526403" w14:textId="07B5000E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05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7F21CCF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EC09F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4EB1234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7CA3B00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EA5478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15B5BC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77FCB09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340F779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06B6A2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3D4C1B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417ADD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2B750BB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44E3F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08D6711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25BDCAF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D1F208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2E2F652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6B489D7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5BCD308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69CB664F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D8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</w:tcPr>
          <w:p w14:paraId="761FF8E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39D914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EDB7AA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4FD506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502634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A8395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BC90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4C85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A99772C" w14:textId="77777777" w:rsidR="00902D33" w:rsidRPr="00507486" w:rsidRDefault="00902D33" w:rsidP="00902D33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45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2246C82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07A01E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C1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CB6DE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244A21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E0C3942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2F380AF" w14:textId="75FD6314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468D252" w14:textId="3BC9198E" w:rsidR="00631952" w:rsidRDefault="00631952"/>
    <w:p w14:paraId="2CE63E98" w14:textId="06AF78FE" w:rsidR="00631952" w:rsidRDefault="00631952"/>
    <w:p w14:paraId="14C16F75" w14:textId="55EB7C41" w:rsidR="00631952" w:rsidRDefault="00631952"/>
    <w:p w14:paraId="460AB61C" w14:textId="02FC6B05" w:rsidR="00631952" w:rsidRDefault="00631952"/>
    <w:p w14:paraId="28A255AA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631F944" w14:textId="329C9A3C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2A76B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1D8DA40B" w14:textId="5365053A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A4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3259723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2C7E8C9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0DE3EE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7C37B09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7F7F6D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568742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E0ED39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39D7E5F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2A9E82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1DFDC0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2AD9427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BD7EDE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55CF925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172EB7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764663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557226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ACF31F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79BCB03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56C00B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2079092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E5FD34F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hideMark/>
          </w:tcPr>
          <w:p w14:paraId="21A54FC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DF1693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5E557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B01CB6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EE56DC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B18E9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0B6FC4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F94B6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3A70DE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F17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B5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BDBE8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8444D4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F54F0F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CD5AF69" w14:textId="28ACDD51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01AC7E6A" w14:textId="48141EFA" w:rsidR="00631952" w:rsidRDefault="00631952"/>
    <w:p w14:paraId="46F531B7" w14:textId="4234E669" w:rsidR="00631952" w:rsidRDefault="00631952"/>
    <w:p w14:paraId="02781095" w14:textId="5124180B" w:rsidR="00631952" w:rsidRDefault="00631952"/>
    <w:p w14:paraId="70BB51E8" w14:textId="79CDB5D6" w:rsidR="00631952" w:rsidRDefault="00631952"/>
    <w:p w14:paraId="63C5DA83" w14:textId="758EE1CA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BDC7E06" w14:textId="6CB73126" w:rsidTr="008A2969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A5D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5CCAA73B" w14:textId="65B93433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DF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E4D1C9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F4E4C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69C7A8D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2BA458E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5AF477B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6FA20F8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373AC3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6457B4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3BD730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5F3A2F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EC0F25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B1DEE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265027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6BFC054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3E6328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D0411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2011DE6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688CFC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03BF2BA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7FAF3F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6D66E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hideMark/>
          </w:tcPr>
          <w:p w14:paraId="4210EB1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E169A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438E5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5BD7CC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169321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BB46F8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287F7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ADE3B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126E08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24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ABF11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F0B5CC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1F33F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FA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E4FCB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8BF474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1D557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AE56F1F" w14:textId="7965842F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5EE3826" w14:textId="458E7B93" w:rsidR="00631952" w:rsidRDefault="00631952"/>
    <w:p w14:paraId="0627902C" w14:textId="6EA4D5C0" w:rsidR="00631952" w:rsidRDefault="00631952"/>
    <w:p w14:paraId="44A9193E" w14:textId="2A67BE9D" w:rsidR="00631952" w:rsidRDefault="00631952"/>
    <w:p w14:paraId="69086081" w14:textId="1A83FE51" w:rsidR="00631952" w:rsidRDefault="00631952"/>
    <w:p w14:paraId="54C01722" w14:textId="23CE1CED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6C1094C" w14:textId="5EE4DCE4" w:rsidTr="008A2969">
        <w:trPr>
          <w:trHeight w:val="23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AEE9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125A1AC8" w14:textId="595388D7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12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37DCAD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BDBDB3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C74EA6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1C503D3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4D4946B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0F2B9FB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179C29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CE24FB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71192E4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E11D50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D26490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0CC898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1C3EC4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144C7ED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5ABE17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DF6664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0BDB06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7824D1E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37967CF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345D48C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F7C22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hideMark/>
          </w:tcPr>
          <w:p w14:paraId="63DFE3A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F2C575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31F021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79F03C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605BE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DB1CA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8A8578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D32E04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3D32F3A" w14:textId="77777777" w:rsidR="00902D33" w:rsidRPr="00507486" w:rsidRDefault="00902D33" w:rsidP="00902D3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B4B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36B9E1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9C2C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C6200A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71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E659676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49E39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FABFC1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CFAEE7F" w14:textId="73F27343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618320A2" w14:textId="3E931BAC" w:rsidR="00631952" w:rsidRDefault="00631952"/>
    <w:p w14:paraId="2C997B9D" w14:textId="5E823DBC" w:rsidR="00631952" w:rsidRDefault="00631952"/>
    <w:p w14:paraId="45874A7C" w14:textId="100B1AB7" w:rsidR="00631952" w:rsidRDefault="00631952"/>
    <w:p w14:paraId="150C9328" w14:textId="14DB52CB" w:rsidR="00631952" w:rsidRDefault="00631952"/>
    <w:p w14:paraId="3D04022C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23296C2" w14:textId="119C458C" w:rsidTr="008A2969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8CA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5B635DC" w14:textId="6897FC81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14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16333B6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467B7DC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0A94B8C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6804A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02B63B6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410EB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381DEF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6F7954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1CB8B26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74A1858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38C003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CF0B06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8ACD7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39D4598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227AD4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D41962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382966E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75D698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45A585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A0EDB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27044BF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AE266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A7199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32428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5D1F6C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988D4C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315898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2EDEA8F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24EA29ED" w14:textId="788064AD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6572B4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hideMark/>
          </w:tcPr>
          <w:p w14:paraId="1A9AA55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9C55F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3DB95B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A0C59B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6DA841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0A52A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10B00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3D9F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9236BBB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5D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BCA0A3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0F6AC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38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A9A18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A757D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E1C71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324C34F" w14:textId="139FC474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1634957C" w14:textId="77777777" w:rsidTr="006A3D3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AD28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8CD44A" w14:textId="6BCEA42B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A0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C653E5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314D4F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139CC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163AE1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781A690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283BB54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15A6B50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377B523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110CDF5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5E005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BB8DEFE" w14:textId="6E31D9F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F94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50D9E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68B1F4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23C38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B51099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EA372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51D3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1FCF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F626D4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FC52D6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06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DF672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286490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4AC219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90FFA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6368FBA" w14:textId="77ACDF84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103AF1DC" w14:textId="24657110" w:rsidTr="006A3D33">
        <w:trPr>
          <w:trHeight w:val="1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1DA3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615B155" w14:textId="4085E5D3" w:rsidR="00716E8C" w:rsidRPr="00507486" w:rsidRDefault="00716E8C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F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B3BA6B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A76C8B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09FFDE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3814B25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0D09FA4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2D39E1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1B6464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7561C09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2265E1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4F353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15D228E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A77BA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E413E6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803370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3E61EF7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E2B7FD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D2F8BB5" w14:textId="1D8C0154" w:rsidR="00716E8C" w:rsidRPr="00FA370E" w:rsidRDefault="00716E8C" w:rsidP="00FF3A91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40F61F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hideMark/>
          </w:tcPr>
          <w:p w14:paraId="4488FF10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DD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7083BE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1EF311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AF319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3A91" w:rsidRPr="00507486" w14:paraId="356E1DE1" w14:textId="77777777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D43" w14:textId="77777777" w:rsidR="00FF3A91" w:rsidRPr="00507486" w:rsidRDefault="00FF3A91" w:rsidP="00FF3A91">
            <w:pPr>
              <w:pStyle w:val="aff"/>
              <w:ind w:left="284" w:right="-57"/>
            </w:pPr>
          </w:p>
        </w:tc>
        <w:tc>
          <w:tcPr>
            <w:tcW w:w="2610" w:type="dxa"/>
            <w:vMerge w:val="restart"/>
          </w:tcPr>
          <w:p w14:paraId="1214BB4F" w14:textId="78F2ED59" w:rsidR="00FF3A91" w:rsidRPr="00507486" w:rsidRDefault="00FF3A91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CD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7EF8E466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4062829E" w14:textId="2D5F0E5A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9B4BA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F71370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558C56F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99B0EAA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C8E5357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B202AAA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C11918E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09A73D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61A0E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D7086E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B08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314CEB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609E73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AB7BC5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CB7EDD0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6C457EF" w14:textId="572B15B5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F3A91" w:rsidRPr="00507486" w14:paraId="063609EA" w14:textId="760EC306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D48BB" w14:textId="77777777" w:rsidR="00FF3A91" w:rsidRPr="00507486" w:rsidRDefault="00FF3A91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55BC1688" w14:textId="77777777" w:rsidR="00FF3A91" w:rsidRPr="00507486" w:rsidRDefault="00FF3A91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F20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7F1D51C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2D7CA6A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4B7D0D1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176CEBC0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489CF2E6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481F4CB4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73CE657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50184CE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4F4BAB6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4FBC56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69D07CE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7E5448C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027940E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00BCB252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6211AEA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B675791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2697474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495E3A2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554A6ED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238B997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3D8AE56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1490BB8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F77DD1A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469EFD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6F23945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9BEF7C3" w14:textId="7BED8CE1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33D039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54C8197C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90C7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46CD6E5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E7CD64D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5CB478" w14:textId="0D6393FF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65519F3C" w14:textId="77777777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239B" w14:textId="77777777" w:rsidR="00441805" w:rsidRPr="00631952" w:rsidRDefault="00441805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4B5DACF" w14:textId="4D8747F6" w:rsidR="00441805" w:rsidRPr="00507486" w:rsidRDefault="00441805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5A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7A2CB7A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208E464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0D2BE08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675050E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F3BEBC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08D03C6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7AA2DD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16AD2C3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0C86A3D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2447F86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7811289C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454FD46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294EE8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0F980773" w14:textId="468E985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8EDB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F47C930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FFE1392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141BFC7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266F2F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2838DA6" w14:textId="77777777" w:rsidR="00441805" w:rsidRPr="00507486" w:rsidRDefault="00441805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BDE0D2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AB173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A74DFC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E0F5DB9" w14:textId="77777777" w:rsidR="00441805" w:rsidRPr="00507486" w:rsidRDefault="00441805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6D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118561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436C742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8713E7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D137875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0298EA1" w14:textId="4F00FDCA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53EEB0A9" w14:textId="128419AB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DB611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1FE73FB" w14:textId="7507F678" w:rsidR="00441805" w:rsidRPr="00507486" w:rsidRDefault="00441805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AC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7240A36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34C9E44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047A92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830EE7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8395F5E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3C0C5099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F7CC0F1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002C2B5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4F45578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C7FD3E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  <w:hideMark/>
          </w:tcPr>
          <w:p w14:paraId="1A3E37B7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1EC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00659416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0D95FD4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7300086C" w14:textId="5E3E3662" w:rsidTr="006A3D33">
        <w:trPr>
          <w:trHeight w:val="12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C24BB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19D9E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13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57036D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397B988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596BF0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32BE09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F0A45ED" w14:textId="05642DB1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8A83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  <w:vAlign w:val="center"/>
            <w:hideMark/>
          </w:tcPr>
          <w:p w14:paraId="5CB38F44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0F13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6B2B30E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B93CE0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42266A2F" w14:textId="446106BC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016D6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288F679" w14:textId="2E15FC0F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48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E4119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626B166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146A7C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EA093D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037D47B5" w14:textId="1D425615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4911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7A00983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3DCBC52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63141C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AB5144E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FD8EA33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F9D75A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B75A50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109663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3B005BE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F568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384B7724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634D24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932A0E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C13BF8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D266DB0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94C3E53" w14:textId="364AD58D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6EF45737" w14:textId="5CFFE2CC" w:rsidTr="006A3D33">
        <w:trPr>
          <w:trHeight w:val="14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45933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610" w:type="dxa"/>
            <w:vMerge/>
            <w:hideMark/>
          </w:tcPr>
          <w:p w14:paraId="459EE859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A9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67BAB91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15A854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8B81FA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AA242B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DE69360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0BC1A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  <w:vAlign w:val="center"/>
            <w:hideMark/>
          </w:tcPr>
          <w:p w14:paraId="242D1B19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460D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3B0D54DD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  <w:p w14:paraId="097D6ABF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B74C74D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0EAB5E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D0F92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5FAC947C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12F8B714" w14:textId="7AC933DB" w:rsidTr="006A3D33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</w:tcPr>
          <w:p w14:paraId="2EC2BC56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FC003AF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045A459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162D676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66E4022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54336D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53EB989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10499EE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3624A7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CD0118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753C139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CC9967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C9E866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896430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79747D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31AB5E6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1650FC05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3BE10F8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441E75D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4FC52A6D" w14:textId="2D716B00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10.73/08.156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9F984EB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vAlign w:val="center"/>
            <w:hideMark/>
          </w:tcPr>
          <w:p w14:paraId="546D05BC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D96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117D6783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D75E7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9537C" w:rsidRPr="00507486" w14:paraId="66113C94" w14:textId="77777777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C775" w14:textId="77777777" w:rsidR="0009537C" w:rsidRPr="00631952" w:rsidRDefault="0009537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945BB35" w14:textId="417BE773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E2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4FA068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57D0D74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32BA2B6" w14:textId="77777777" w:rsidR="0009537C" w:rsidRPr="00FA370E" w:rsidRDefault="0009537C" w:rsidP="00716E8C">
            <w:pPr>
              <w:spacing w:line="27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E24BD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9D8A3EC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7154F55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912500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64568E3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FD597EA" w14:textId="77777777" w:rsidR="0009537C" w:rsidRPr="00507486" w:rsidRDefault="0009537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31E8D7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BE4B42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05A03F0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5A453FA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E9F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884E62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33E416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5C1FBC8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E4EEB0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6701CE5" w14:textId="62A5B744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3A0B9094" w14:textId="484F78C2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FF4C" w14:textId="77777777" w:rsidR="0009537C" w:rsidRPr="00507486" w:rsidRDefault="0009537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0750E3F9" w14:textId="544DA33B" w:rsidR="0009537C" w:rsidRPr="00507486" w:rsidRDefault="0009537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7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DC41F07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7E72F61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6B115BED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14007C1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71A4AAC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539B318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21988F24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74B80F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432B1A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7D68DDE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D0D3F9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04D315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6C6A93E5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FB8A85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7A1FA81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B81407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8921C1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384BC365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4D93BFE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835BBF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078AB4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0508822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C834E0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4563BEC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B45C43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85040A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  <w:hideMark/>
          </w:tcPr>
          <w:p w14:paraId="16D4A345" w14:textId="77777777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51A6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6B1475C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D8848B" w14:textId="0AF177A9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CAB21B8" w14:textId="77777777" w:rsidR="0009537C" w:rsidRDefault="0009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1102A62" w14:textId="2C6188B6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56C7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hideMark/>
          </w:tcPr>
          <w:p w14:paraId="362C0867" w14:textId="44EE2C9E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7C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2AA7976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A67F0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0076038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4A7244C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CC4A3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ECE3A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08A6768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751EA7FB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41F413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E14DC21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14DA3F8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A9853F5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0D9C960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0F4CE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  <w:hideMark/>
          </w:tcPr>
          <w:p w14:paraId="12FBD69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26350A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71986D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957733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AED231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68C03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3C08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41E934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C0527E2" w14:textId="77777777" w:rsidR="00716E8C" w:rsidRPr="00507486" w:rsidRDefault="00716E8C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E245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AF73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2B234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AF5C91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2F5C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4C67B25" w14:textId="3DF5E379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62E54126" w14:textId="6555E3F5" w:rsidTr="006A3D33">
        <w:trPr>
          <w:trHeight w:val="214"/>
        </w:trPr>
        <w:tc>
          <w:tcPr>
            <w:tcW w:w="1237" w:type="dxa"/>
          </w:tcPr>
          <w:p w14:paraId="5117AFF6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4C64065" w14:textId="53CB9A60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4A115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2D0C1D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DA80C1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 159</w:t>
            </w:r>
          </w:p>
          <w:p w14:paraId="52E401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101F6E5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0D87B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C061E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01C3BE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4D6FAC8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503BBA0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1E5D55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DB41AF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017C20A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11FC3CF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4BBBB5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10E64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14:paraId="228659B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72D01F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34B1794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786B878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053994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13D2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4C7295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2B171B6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52B1B83D" w14:textId="3082F963" w:rsidTr="008A2969">
        <w:trPr>
          <w:trHeight w:val="214"/>
        </w:trPr>
        <w:tc>
          <w:tcPr>
            <w:tcW w:w="1237" w:type="dxa"/>
          </w:tcPr>
          <w:p w14:paraId="10014233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554784" w14:textId="430E8E87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31A554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2E99C3F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5BFFC13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7DA4E0D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395305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40F4C4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093165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6FC57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59A7C50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43DE22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2518BD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139AC9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CA00C9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3105C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5BFD5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4B5F1D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AEDBE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DB6E41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C58B8F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2BBE2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CDBC0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58035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02846B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2D0B563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6F7784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7ECE867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5409B6C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13B512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2490092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2585A50D" w14:textId="4900BAD2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13199A46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8402BE5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0ECB565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9BD19E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697B73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55D96D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26FD33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062E5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32D494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61EC90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6BCFEC5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E0E06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0EDFE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BB0C27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7211A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BFE028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AB5037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51B13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2083012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F28F901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1E58CBA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E54B5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61041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B8E0F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79A290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024190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A622EF" w14:textId="33E1F425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796D7FB9" w14:textId="77777777" w:rsidTr="008A2969">
        <w:trPr>
          <w:trHeight w:val="214"/>
        </w:trPr>
        <w:tc>
          <w:tcPr>
            <w:tcW w:w="1237" w:type="dxa"/>
          </w:tcPr>
          <w:p w14:paraId="158B3ED2" w14:textId="77777777" w:rsidR="00716E8C" w:rsidRPr="00631952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9F5BF08" w14:textId="041BF916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F45FA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A9AD3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0B6A8E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A7B5E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9DA67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AB52B9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035574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005F70A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6870A8D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4509AC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F36156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03AE46FD" w14:textId="03F1524A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FE60A6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104A8C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ACBA7E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1F5C3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C4AA96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7513F3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F2EB4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3A16B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86E678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14437AD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118B686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1F01E0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C97EE59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B9FD5D3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2A4851" w14:textId="082B10DA" w:rsidR="00716E8C" w:rsidRPr="00507486" w:rsidRDefault="00716E8C" w:rsidP="00716E8C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C25340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93E698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A62AB5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551AC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F01D4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49B9E5" w14:textId="7BA00B59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332B4FDB" w14:textId="1F96E7BE" w:rsidTr="008A2969">
        <w:trPr>
          <w:trHeight w:val="214"/>
        </w:trPr>
        <w:tc>
          <w:tcPr>
            <w:tcW w:w="1237" w:type="dxa"/>
          </w:tcPr>
          <w:p w14:paraId="2B3CB0AF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52E391" w14:textId="7D74C7A5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0F122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DB7B1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1B23F6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DB4326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14FEE2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11537BF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4AC716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52C1DA0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71D579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259E8BB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E624FD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C9D77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FF46FB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F6DE8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467442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75170C9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04BFB1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9518476" w14:textId="3046BFB0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27539163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4BFD59BB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C9BBB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34676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96FAC2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C2CA79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827228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0637AF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3722AB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DDE1435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BBA3229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12320F1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BB3936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B4531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2C1AB0AC" w14:textId="77777777" w:rsidTr="008A2969">
        <w:trPr>
          <w:trHeight w:val="214"/>
        </w:trPr>
        <w:tc>
          <w:tcPr>
            <w:tcW w:w="1237" w:type="dxa"/>
          </w:tcPr>
          <w:p w14:paraId="1B1814E6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E679F9" w14:textId="1A77B2F2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1A75A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C54D38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7D43D1A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2DD019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236149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65081E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993DA7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78313B3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13B945A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45B1288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86D74C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5A24C7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4FFA435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EF574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9770F4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7921F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2BD6774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DABD96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24C03E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7E1B44A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7726D4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27A8893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07A4DC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75E204B2" w14:textId="5AA136FF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7ADB0630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B6BA2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B41D30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48E2A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22C30F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45E70F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62128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19806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A5F7A82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EBA292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89647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DEE00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1FB074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521C9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2057E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ED8FA7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5461183" w14:textId="050E180E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A33070A" w14:textId="741D02D1" w:rsidR="00631952" w:rsidRDefault="00631952"/>
    <w:p w14:paraId="1801F13B" w14:textId="4026964E" w:rsidR="00631952" w:rsidRDefault="00631952"/>
    <w:p w14:paraId="23610268" w14:textId="54C9C53D" w:rsidR="00631952" w:rsidRDefault="00631952"/>
    <w:p w14:paraId="5BA09E48" w14:textId="3D319B79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6DF28469" w14:textId="28830E8E" w:rsidTr="008A2969">
        <w:trPr>
          <w:trHeight w:val="214"/>
        </w:trPr>
        <w:tc>
          <w:tcPr>
            <w:tcW w:w="1237" w:type="dxa"/>
          </w:tcPr>
          <w:p w14:paraId="11871D5B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7DE1F0" w14:textId="06C2B08D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351584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62B570F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65BAA7C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4C2EF5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0565582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1BF32E0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5B3896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24EFF16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240C9E1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31894A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10B46B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18A402D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70CD1D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71DAC44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70A8A0D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102F829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09B0D78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6048601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39BC96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A89FC8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AA8F8B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7F5B71F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23085A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A84E91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7EE9D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480EADF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7633BDC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3A057E1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7FC26AA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129108FD" w14:textId="668A5263" w:rsidR="00902D33" w:rsidRPr="00FA370E" w:rsidRDefault="00902D33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61129797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214E793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A8CE20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9C84F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4AA783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AD1A7E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823E4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FFCF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D5509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8055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F5E75EF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5DF33C2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ED15C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0D7E36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869EC34" w14:textId="78C62161" w:rsidR="00902D33" w:rsidRPr="00507486" w:rsidRDefault="00902D33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974980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0EB9F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A5A54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66C186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BF0B7F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CCED12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539BA9F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2B96B95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E611CDA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E9CBC59" w14:textId="77777777" w:rsidR="00902D33" w:rsidRPr="00507486" w:rsidRDefault="00902D33" w:rsidP="00902D33">
            <w:pPr>
              <w:shd w:val="clear" w:color="auto" w:fill="FFFFFF"/>
              <w:ind w:left="-57" w:right="-113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</w:tcPr>
          <w:p w14:paraId="7EBD3B5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9BAE0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70794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EA0CE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6D234BA" w14:textId="01FE183F" w:rsidR="00902D33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1ECA7F4D" w14:textId="77777777" w:rsidTr="008A2969">
        <w:trPr>
          <w:trHeight w:val="214"/>
        </w:trPr>
        <w:tc>
          <w:tcPr>
            <w:tcW w:w="1237" w:type="dxa"/>
          </w:tcPr>
          <w:p w14:paraId="470E6824" w14:textId="77777777" w:rsidR="0009537C" w:rsidRPr="001616D6" w:rsidRDefault="0009537C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BE1395" w14:textId="480C7F2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003040B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EBF0C6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24BFFF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8A8AA3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995B107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EB53F3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7A4733D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189C998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4ABB4CA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0E777BE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8D833D8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D020130" w14:textId="3949956C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0F461E8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453659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E6CCC2A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EE1223B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DEAE309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714B38C" w14:textId="77777777" w:rsidR="0009537C" w:rsidRPr="00507486" w:rsidRDefault="0009537C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038F58C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30E71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31DE7C5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5153EB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0D592E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230862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058D2A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47BC1C" w14:textId="07F52F7C" w:rsidR="0009537C" w:rsidRPr="00507486" w:rsidRDefault="0009537C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7A5CE874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11103404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5A82E1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FFCB10D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C20F5E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786388B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3340B22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E9BDAA2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C1F7D67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94EAEEA" w14:textId="1F1AAF43" w:rsidR="0009537C" w:rsidRPr="00507486" w:rsidRDefault="0009537C" w:rsidP="00902D33">
            <w:pPr>
              <w:pStyle w:val="af6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6EB36661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36B8C93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FCCE9F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08FA745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A991BC1" w14:textId="4210BF22" w:rsidR="0009537C" w:rsidRPr="00507486" w:rsidRDefault="0009537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28099660" w14:textId="093DA6EE" w:rsidTr="008A2969">
        <w:trPr>
          <w:trHeight w:val="214"/>
        </w:trPr>
        <w:tc>
          <w:tcPr>
            <w:tcW w:w="1237" w:type="dxa"/>
          </w:tcPr>
          <w:p w14:paraId="147421D5" w14:textId="77777777" w:rsidR="0009537C" w:rsidRPr="00507486" w:rsidRDefault="0009537C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429EC7" w14:textId="3F94BC6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D20D31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0950BC9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95E96C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3CCB78E2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64E9444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63EC3665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77EFB726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25233AD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66954BE3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88D2DB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2B1F8EB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74B1BB2B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1665A87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EABDB44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2077A9A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43F71094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7843E52A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2E652F9" w14:textId="5A11EC7A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4909DB1F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  <w:p w14:paraId="1A2804BD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687331C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652DC5C9" w14:textId="78312974" w:rsidR="0009537C" w:rsidRPr="00507486" w:rsidRDefault="0009537C" w:rsidP="00902D33">
            <w:pPr>
              <w:pStyle w:val="af6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1D39A665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16E8C" w:rsidRPr="00507486" w14:paraId="654A305A" w14:textId="77777777" w:rsidTr="008A2969">
        <w:trPr>
          <w:trHeight w:val="214"/>
        </w:trPr>
        <w:tc>
          <w:tcPr>
            <w:tcW w:w="1237" w:type="dxa"/>
          </w:tcPr>
          <w:p w14:paraId="2D7EE685" w14:textId="77777777" w:rsidR="00716E8C" w:rsidRPr="00716E8C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85E363C" w14:textId="77B33D5B" w:rsidR="00716E8C" w:rsidRPr="00507486" w:rsidRDefault="00716E8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C651A4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DADC5F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E90B3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04331B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1CD7B2E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9F7AF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E014D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301FC1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1E3102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93DBEA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0C7544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69F7D75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640D18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56CC05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181B9C8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651A9F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5F2FD7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45F1AA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631D16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6DFC5C0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563E06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63A3765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1002C5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153854C" w14:textId="4EB2EB8A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0C2D84DC" w14:textId="77777777" w:rsidR="00716E8C" w:rsidRPr="00507486" w:rsidRDefault="00716E8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52CDE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5526B7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5F14EA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56447B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31F537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D150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FD895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89C064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A69F9C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4EB401" w14:textId="77777777" w:rsidR="00716E8C" w:rsidRPr="00507486" w:rsidRDefault="00716E8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5C5A29" w14:textId="77777777" w:rsidR="00716E8C" w:rsidRPr="00507486" w:rsidRDefault="00716E8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2951D1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88D22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F3A6E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57636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0FBC1E4" w14:textId="3D8D650C" w:rsidR="00716E8C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9BA8DAD" w14:textId="75E200DC" w:rsidR="00716E8C" w:rsidRDefault="00716E8C"/>
    <w:p w14:paraId="7A480096" w14:textId="17185B88" w:rsidR="00716E8C" w:rsidRDefault="00716E8C"/>
    <w:p w14:paraId="1C7C40BB" w14:textId="2DDB7796" w:rsidR="00716E8C" w:rsidRDefault="00716E8C"/>
    <w:p w14:paraId="578784C4" w14:textId="10E7CA97" w:rsidR="00716E8C" w:rsidRDefault="00716E8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4F623ED2" w14:textId="47B1316E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677A87E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787BA1A" w14:textId="67DD94C0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FB202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90C840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0031EC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163A14C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4D3AFC0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6AE30DB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2392C10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5003502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2A26CD9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2DAB245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199E778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6F5B251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16A9E68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EFD8B8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FDDB22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7073C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BA63AC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328BC1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CC42D6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D0F60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1E787F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2A56D3A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001D8B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1E33C9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599615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837848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74E3B43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E8569E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F3CF7D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004F45A4" w14:textId="60EC014B" w:rsidR="00902D33" w:rsidRPr="00FA370E" w:rsidRDefault="00902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7C2F514F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  <w:p w14:paraId="3E4F2E66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EB3DA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C298C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86C881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6AD23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B26CE5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C6BBE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23F7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FE6F7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BC4184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232A55F2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2A2FFB75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0DCE897B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477CDC38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30CA3F31" w14:textId="0E588023" w:rsidR="00902D33" w:rsidRPr="00507486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E7053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EBF83E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433A02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B94390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05CD69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4A0AA1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2AAAC72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A654B3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00C3536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1DEAF12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32DEA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F958DC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76DF47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C22066" w14:textId="5047A6BC" w:rsidR="00902D33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1DCA02D5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F5F54A4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ED671" w14:textId="4AD9FB9E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6184C8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5D3CB94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D9C914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A7E9C1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63656C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4DACBE7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77143D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5E88B9B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E493CF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1AB5361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34E7C53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0B5961A" w14:textId="3A860B80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114C3066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654AA22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B3A9AE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254DA9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C51E04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C165B2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B328E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43501E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097E366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FB950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790E045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BF88FC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9B0C7E5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E98170" w14:textId="4F1F46B4" w:rsidR="004C433B" w:rsidRPr="00507486" w:rsidRDefault="004C433B" w:rsidP="004C433B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176AFF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1BB249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77BFD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07BF81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84A6FE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4709326" w14:textId="3AB3B66A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F6FEFDF" w14:textId="7961E848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CA5EABB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EF43" w14:textId="3F877681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E29A36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E6E53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987230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5056C9B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2C8517C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08EDB37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2209A57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671E38B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0D71FCC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68FB184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03DF98F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33FCEE0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0944BE1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D3D44A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27ED13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762E21E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62D831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1841776" w14:textId="48C4DAAF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5384EBDF" w14:textId="77777777" w:rsidR="004C433B" w:rsidRPr="00507486" w:rsidRDefault="004C433B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  <w:p w14:paraId="2D59BA55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52A524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A3A224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790475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50EF0F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93DF07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83EF7C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B51C8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9147BEE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1E309DD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DFE4A2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3C18FC7B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7ADC248F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9FA729B" w14:textId="77777777" w:rsidR="004C433B" w:rsidRPr="004C433B" w:rsidRDefault="004C433B" w:rsidP="004C433B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380B5876" w14:textId="63F3D683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0FD9B5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C3D8C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04435A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3CA82F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B0EDB8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409954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EB1862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B74AEE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3666D63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2234F75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6500912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61CD5DE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1E97835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5966B1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696F39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480C0EC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1A0764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3E5AD2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2D2F74B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109DBDB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E83ED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763BF19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74AF10E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64D6A88" w14:textId="7B277368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02FC97B6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28B513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5B8609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D5E22A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F64111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CEFC66B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59BB96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24B00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8125C6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9931019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9DD499A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F54CC5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306B1E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58D15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964142D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67022D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DCB4D8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38A473F" w14:textId="2B6A9521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69A94F5D" w14:textId="25E24CA0" w:rsidR="004C433B" w:rsidRDefault="004C433B"/>
    <w:p w14:paraId="75A254E9" w14:textId="56A2B30E" w:rsidR="004C433B" w:rsidRDefault="004C433B"/>
    <w:p w14:paraId="3ABC06D0" w14:textId="7D0C8818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293EC74A" w14:textId="259ACAEF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5DF1CC0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B5EAB25" w14:textId="3D6CEAD8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9D889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6320C6C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B7685C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0CF5FF3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544C297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08DF56D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7B13D1D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267285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0A833A4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67601A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CF5BB1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A17DFD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0F202B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F5EB2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3F02C13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7BACDF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047B7F8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0D823E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EE52D4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907D6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4CBD3C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12D53CB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1985E13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01DB41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E92267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57DAED8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04D78B1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BFFE7E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036FFD4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35553462" w14:textId="46EC44C5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20C750E5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19772B0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BB94F4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F22498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16C975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DF7AF4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0B8D6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3DAAF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D4EF8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F58BB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FDF9D9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B66B1C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DBFF99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8D7C47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899E20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81E31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BF2B9EF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D3DCF8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FD0D31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17B44F8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5B78D4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37633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E5F4BF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E67FAE8" w14:textId="32EB0D0B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5B0FE688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18166C9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EBA72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1C5117A5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676144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AF495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426810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4319E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EAA9D5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263427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44F98E9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34E136D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F02929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60BF016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AA49B2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6E04DA9F" w14:textId="37E070B2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B44031E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B8A461E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2B0BE58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8320D2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E8ECC83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748AE94" w14:textId="77777777" w:rsidR="004C433B" w:rsidRPr="0095696F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95696F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5E60AC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1AF7888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AFCF46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386B6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7CBED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500AB3B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5B5D17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31DD08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F9601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2B1D39C" w14:textId="63E80049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</w:t>
            </w:r>
          </w:p>
        </w:tc>
      </w:tr>
      <w:tr w:rsidR="004C433B" w:rsidRPr="00507486" w14:paraId="7AE7B832" w14:textId="36116615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870229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0534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FED74C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23A4FA4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10.71/08.161</w:t>
            </w:r>
          </w:p>
          <w:p w14:paraId="0B22AB1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10.86/08.161</w:t>
            </w:r>
          </w:p>
          <w:p w14:paraId="4C0B8D9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10.89/08.161</w:t>
            </w:r>
          </w:p>
          <w:p w14:paraId="2263C715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D947B2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  <w:p w14:paraId="72A0540C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7D32F8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A190D4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1EB3E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5485F84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94BBAE2" w14:textId="28ABE040" w:rsidR="004C433B" w:rsidRDefault="004C433B"/>
    <w:p w14:paraId="64C6D07D" w14:textId="40FFACB2" w:rsidR="004C433B" w:rsidRDefault="004C433B"/>
    <w:p w14:paraId="2B90FF82" w14:textId="5FD64FD5" w:rsidR="004C433B" w:rsidRDefault="004C433B"/>
    <w:p w14:paraId="3BC17DD7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488CD9CC" w14:textId="32920ADE" w:rsidTr="008A2969">
        <w:trPr>
          <w:trHeight w:val="184"/>
        </w:trPr>
        <w:tc>
          <w:tcPr>
            <w:tcW w:w="1237" w:type="dxa"/>
            <w:tcBorders>
              <w:right w:val="single" w:sz="4" w:space="0" w:color="auto"/>
            </w:tcBorders>
          </w:tcPr>
          <w:p w14:paraId="0929D54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CA76A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5A32C667" w14:textId="1A69F2C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8F24E1C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32AB6935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74EFD258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F656DBC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12F9133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78E22B70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7A966B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10.51/08.158</w:t>
            </w:r>
          </w:p>
          <w:p w14:paraId="58D569A5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10.61/08.158</w:t>
            </w:r>
          </w:p>
          <w:p w14:paraId="0E42B483" w14:textId="77777777" w:rsidR="001616D6" w:rsidRPr="00FA370E" w:rsidRDefault="001616D6" w:rsidP="004C433B">
            <w:pPr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3013C9B3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22DB62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EB13BF3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10.86/08.158</w:t>
            </w:r>
          </w:p>
          <w:p w14:paraId="6055ADF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10.86/08.162</w:t>
            </w:r>
          </w:p>
          <w:p w14:paraId="51FF177F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10.89/08.158</w:t>
            </w:r>
          </w:p>
          <w:p w14:paraId="42354345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06289A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02A3AA1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BC151A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265717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8BDF8B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AFC015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CD280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86375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05DC6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4E5F094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7F0202B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0EF76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0334EAFB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20274F24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13D526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6E4DEB5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409FAB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B3A3BC3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137D1C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B369C6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ED992A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91997A2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DADE3E" w14:textId="77777777" w:rsidR="001616D6" w:rsidRPr="00507486" w:rsidRDefault="001616D6" w:rsidP="004C433B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F86C8C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0D26E5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DEC6F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48475C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B7A909" w14:textId="68A84BE1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9F0993A" w14:textId="4BDC959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E8C48D0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4E5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156131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083E3DA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6CF6FD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6F01FB25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08.159</w:t>
            </w:r>
          </w:p>
          <w:p w14:paraId="3A0CA03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116A6B6B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Style w:val="FontStyle37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AA7A5C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4C8F050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C0B98F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6D9B5885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7B9FE1A5" w14:textId="77777777" w:rsidR="001616D6" w:rsidRDefault="001616D6" w:rsidP="004C433B">
            <w:pPr>
              <w:ind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3FA0768B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62803D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543B42B6" w14:textId="25DE9694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E32FAA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5F98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AB0C3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10.11/08.161</w:t>
            </w:r>
          </w:p>
          <w:p w14:paraId="40010E3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10.12/08.161</w:t>
            </w:r>
          </w:p>
          <w:p w14:paraId="038C666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10.13/08.161</w:t>
            </w:r>
          </w:p>
          <w:p w14:paraId="3C42076A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10.86/08.161</w:t>
            </w:r>
          </w:p>
          <w:p w14:paraId="4C23409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7F723EA4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5CDA0C9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21F62A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15ED860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67436D4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02A9603" w14:textId="6A1EFC9F" w:rsidR="004C433B" w:rsidRDefault="004C433B"/>
    <w:p w14:paraId="41CE546D" w14:textId="1AA36465" w:rsidR="004C433B" w:rsidRDefault="004C433B"/>
    <w:p w14:paraId="094F2BAB" w14:textId="42C8FEFB" w:rsidR="004C433B" w:rsidRDefault="004C433B"/>
    <w:p w14:paraId="33EAA8F1" w14:textId="53E07595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26DCDE2" w14:textId="20C32703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07B123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D3389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C778B00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1C348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1216EC0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1468A7E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0DFDEB9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61449D5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01.41/08.159</w:t>
            </w:r>
          </w:p>
          <w:p w14:paraId="2054A1A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01.45/08.159</w:t>
            </w:r>
          </w:p>
          <w:p w14:paraId="69CAE427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279F8D8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2F043F78" w14:textId="77777777" w:rsidR="001616D6" w:rsidRPr="003C47AE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3C47AE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 w:val="restart"/>
          </w:tcPr>
          <w:p w14:paraId="419EB82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10C607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2DD0E44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579358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072D6C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C66569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15785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B74B8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D90EF2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1039B8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71BDEB" w14:textId="77777777" w:rsidR="001616D6" w:rsidRPr="00507486" w:rsidRDefault="001616D6" w:rsidP="004C433B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308FA53B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11C29F81" w14:textId="77777777" w:rsidR="001616D6" w:rsidRPr="00507486" w:rsidRDefault="001616D6" w:rsidP="004C433B">
            <w:pPr>
              <w:pStyle w:val="af6"/>
              <w:ind w:right="-113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13E70B3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1A5A92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56054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E15F1D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9BC741B" w14:textId="0AEB14EE" w:rsidR="001616D6" w:rsidRPr="00507486" w:rsidRDefault="001616D6" w:rsidP="001616D6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432CEED2" w14:textId="4DBF1DBA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98055E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7F7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605D34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886CC2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6526568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620928F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14745715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Е</w:t>
            </w:r>
          </w:p>
        </w:tc>
        <w:tc>
          <w:tcPr>
            <w:tcW w:w="2700" w:type="dxa"/>
            <w:vMerge/>
          </w:tcPr>
          <w:p w14:paraId="4E3D7694" w14:textId="77777777" w:rsidR="001616D6" w:rsidRPr="00507486" w:rsidRDefault="001616D6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6FADD3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30627.3-98</w:t>
            </w:r>
          </w:p>
          <w:p w14:paraId="01054B78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7E4546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6D6" w:rsidRPr="00507486" w14:paraId="3EE1B820" w14:textId="4D8668C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DD2B8E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CF16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394E0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1699C5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BA01FE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08F4E0C0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10.86/08.149</w:t>
            </w:r>
          </w:p>
          <w:p w14:paraId="355ED49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120E1FC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2E548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710F5D2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7575D42B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4459739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36B3B548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273E4DB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376488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  <w:p w14:paraId="14187818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  <w:p w14:paraId="09C3FD86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/>
          </w:tcPr>
          <w:p w14:paraId="386E7C13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336E21CD" w14:textId="019AC05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461712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A51C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9AE146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2651056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0D49794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56BE03A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29F620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7818FF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07E0C77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0EB1217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3C5DFC8B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7CAE355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402F94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28D0ADF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</w:tbl>
    <w:p w14:paraId="77AC3825" w14:textId="57F4884B" w:rsidR="004C433B" w:rsidRDefault="004C433B"/>
    <w:p w14:paraId="5B1D90FE" w14:textId="22D63813" w:rsidR="004C433B" w:rsidRDefault="004C433B"/>
    <w:p w14:paraId="0F31F491" w14:textId="6379E75C" w:rsidR="004C433B" w:rsidRDefault="004C433B"/>
    <w:p w14:paraId="56ADA470" w14:textId="455A5B81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2DBB8886" w14:textId="68AF45C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3137191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A86B2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BF89514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A7BEC18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0F1D27AB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6C878184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10.51/08.159</w:t>
            </w:r>
          </w:p>
          <w:p w14:paraId="2580A036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10.52.08.159</w:t>
            </w:r>
          </w:p>
          <w:p w14:paraId="528F09D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478545E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4971E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7A3063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431D29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166861DE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3D7F3CEB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5550D0D9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1868E7A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0B8ADA51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45B95FB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398F45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DE3D00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7AF9AF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6D9D9F0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8AB9F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0CC9D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A71A4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8E60C32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6ED1E6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hAnsi="Times New Roman"/>
                <w:sz w:val="22"/>
              </w:rPr>
              <w:t>ГОСТ ISO 14501-2016</w:t>
            </w:r>
          </w:p>
          <w:p w14:paraId="22774870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5522A90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 w:val="restart"/>
          </w:tcPr>
          <w:p w14:paraId="2EE0155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9F25F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5801E2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121C4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140513" w14:textId="34D2D224" w:rsidR="004C433B" w:rsidRPr="00C0198E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DFC27BA" w14:textId="461360C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F7FC4C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FA64" w14:textId="683E0D61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46B82DA" w14:textId="41C6F103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0B87CBB3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39E5815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CA6177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ADEF13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5D7D126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2AC6142F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01089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EB4826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70737E1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305F7B5D" w14:textId="19B9181E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D8CD0C8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43B3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5C08F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4AD0A48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41449CBE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03E0CB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677AFE08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470572A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4CCE1D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  <w:p w14:paraId="12FFD6A3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BD9D82B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6E93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0E6E167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CDEEFC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728A6BD1" w14:textId="3FA12D3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A0C6CDC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181A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CDE71A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CBB66E4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C671463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98618D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872F7B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2971CAE" w14:textId="6BEFCA8E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10.89/08.159</w:t>
            </w:r>
          </w:p>
          <w:p w14:paraId="5A342470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D66C5BD" w14:textId="77777777" w:rsidR="004C433B" w:rsidRPr="00507486" w:rsidRDefault="004C433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0ABCB07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3CA7FAE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0A90DD67" w14:textId="77777777" w:rsidR="004C433B" w:rsidRPr="00507486" w:rsidRDefault="004C433B" w:rsidP="004C433B">
            <w:pPr>
              <w:pStyle w:val="af1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25513A87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C433B" w:rsidRPr="00507486" w14:paraId="2A6F1E42" w14:textId="383F1DD1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35721F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EADD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DA1CEB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23851A2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444A1CC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6A3E850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7B82917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5B12A0D3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4B0936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513743E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41A4B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465F2D63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4C5D1804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6867AD6B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616D6" w:rsidRPr="00507486" w14:paraId="45737430" w14:textId="6C74E18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3E8846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7058F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A2CF0CA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91E28C8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150F71BA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C8AA3CC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DBA7791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589C0D4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0B765FA" w14:textId="77777777" w:rsidR="001616D6" w:rsidRPr="00FA370E" w:rsidRDefault="001616D6" w:rsidP="004C433B">
            <w:pPr>
              <w:pStyle w:val="af6"/>
              <w:ind w:left="-57" w:right="-57" w:hanging="22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16CFDCF3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3F5C0170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47AFFCA4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10.72/03.152</w:t>
            </w:r>
          </w:p>
          <w:p w14:paraId="457C04BB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41CE5C0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24ACD661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15A90150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5C6AE6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21CB4C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250F61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6FD8D1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81BC404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C3B9A8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A50FE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5FF45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42DD599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FA404C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57E7F0" w14:textId="77777777" w:rsidR="001616D6" w:rsidRPr="00E41A4B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2169AB05" w14:textId="77777777" w:rsidR="001616D6" w:rsidRPr="00E41A4B" w:rsidRDefault="001616D6" w:rsidP="004C433B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6DD2A792" w14:textId="77777777" w:rsidR="001616D6" w:rsidRPr="00E41A4B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41A4B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2FF16B5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BAFC90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C055B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AA4C8C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AFDA57A" w14:textId="2EB6A9AD" w:rsidR="001616D6" w:rsidRPr="00E41A4B" w:rsidRDefault="001616D6" w:rsidP="001616D6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1FAF9D67" w14:textId="4FC22FA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93D41D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6864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F5ABA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EC71203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360AEFF5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CA44F03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6780B1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4E6BDC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/>
          </w:tcPr>
          <w:p w14:paraId="698CD67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0BD976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70A25BFB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67AA2C6C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26E39DC0" w14:textId="06770B85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F363D9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235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89B2D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89FEE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7A9DD2B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13AA71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0CE1863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2E69BC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3F3438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4671DC1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191566F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51B572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64EAB1E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1AB7E31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B9043C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0884C8E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691C858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63AB787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159F6DB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40DDC0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15304-2007</w:t>
            </w:r>
          </w:p>
          <w:p w14:paraId="7387C12D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5509-2007</w:t>
            </w:r>
          </w:p>
          <w:p w14:paraId="3A0ABE8E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507486">
              <w:rPr>
                <w:snapToGrid w:val="0"/>
                <w:sz w:val="21"/>
                <w:szCs w:val="21"/>
              </w:rPr>
              <w:t xml:space="preserve">СТБ </w:t>
            </w:r>
            <w:r w:rsidRPr="0050748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07486">
              <w:rPr>
                <w:snapToGrid w:val="0"/>
                <w:sz w:val="21"/>
                <w:szCs w:val="21"/>
              </w:rPr>
              <w:t xml:space="preserve"> 661-2008</w:t>
            </w:r>
          </w:p>
          <w:p w14:paraId="493D13F2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  <w:p w14:paraId="4732F3E5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8C36EE3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C81B402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2001B074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</w:tr>
    </w:tbl>
    <w:p w14:paraId="6EFA7D6C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52DF340B" w14:textId="7BDB2263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5278D3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249BB" w14:textId="3A7572B1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AB36C5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050248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5D96A14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76B687F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538A369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785E0DD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B468F2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CEFC5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5669E4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CD2994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6500F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87B8D8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6F1749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3813C5E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699C66C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302049D9" w14:textId="77777777" w:rsidR="001616D6" w:rsidRPr="00FA370E" w:rsidRDefault="001616D6" w:rsidP="004C433B">
            <w:pPr>
              <w:pStyle w:val="af6"/>
              <w:ind w:right="-57"/>
              <w:jc w:val="center"/>
              <w:rPr>
                <w:sz w:val="22"/>
                <w:szCs w:val="22"/>
                <w:lang w:val="ru-RU"/>
              </w:rPr>
            </w:pPr>
          </w:p>
          <w:p w14:paraId="61BDC3F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1425DC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501F434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A65DE6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11F1C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876444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C2531F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FB1ED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DBAC1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6519B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FD532C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6C8830" w14:textId="77777777" w:rsidR="001616D6" w:rsidRPr="00507486" w:rsidRDefault="001616D6" w:rsidP="004C433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07486">
              <w:rPr>
                <w:sz w:val="22"/>
                <w:szCs w:val="22"/>
                <w:lang w:eastAsia="en-US"/>
              </w:rPr>
              <w:t>СТБ 2016-2009 п.7.13</w:t>
            </w:r>
          </w:p>
          <w:p w14:paraId="4AB18509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napToGrid w:val="0"/>
                <w:sz w:val="22"/>
                <w:szCs w:val="22"/>
              </w:rPr>
              <w:t>ГОСТ 31663-2012</w:t>
            </w:r>
          </w:p>
          <w:p w14:paraId="17497DD1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31665-2012</w:t>
            </w:r>
          </w:p>
          <w:p w14:paraId="796C82B4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7FC4A61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25D37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42E851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7B5F0F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0C31E69" w14:textId="49EB2E58" w:rsidR="001616D6" w:rsidRPr="00507486" w:rsidRDefault="001616D6" w:rsidP="001616D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94575A" w14:paraId="471BDAF8" w14:textId="7872721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C3CA26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48AC" w14:textId="2F93216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060F23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6238C1A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366B15A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452AF25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1BA0272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A0A254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245248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196518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EC2EB7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6CFB68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99B314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1BDC2B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7E3A51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03426A6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25F8F0F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A405399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2943453D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C41047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40B12279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66845C03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7ECADA0B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napToGrid/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  <w:vMerge/>
          </w:tcPr>
          <w:p w14:paraId="598FD54A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05A92973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4DE10CCD" w14:textId="7DF6585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2AC496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8442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768941DE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AB0E41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3F2B761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015D1BA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6BF9C4D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6800F4F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7C1DDE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36BAA2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46BB14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27D989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5754770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E66559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16EDDE0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3E6C063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1374AF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5144B20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536EF33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27546B1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0E9B2D2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221153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A3831E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8DF510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350304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C1792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50EE8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DBC7C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8CC8A3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825D99B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19D8F6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DA54469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83E517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69C88D49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26617D9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1B47C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29D227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13FF72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A6EC7F" w14:textId="6DF9C81F" w:rsidR="001616D6" w:rsidRPr="0050748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69C5229E" w14:textId="14CBB2A9" w:rsidTr="008A2969">
        <w:trPr>
          <w:trHeight w:val="435"/>
        </w:trPr>
        <w:tc>
          <w:tcPr>
            <w:tcW w:w="1237" w:type="dxa"/>
            <w:tcBorders>
              <w:right w:val="single" w:sz="4" w:space="0" w:color="auto"/>
            </w:tcBorders>
          </w:tcPr>
          <w:p w14:paraId="4DB4E1C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3A55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95A5F2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3A0C114D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C008F62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C89AFB1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0925F45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01B7BAF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964A665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5501E8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1DB0C0FF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0E8ABEA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917E91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4556740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0ADBB09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43ED0C3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7FB039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73C638C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167D4B04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7FC1D557" w14:textId="4D46D28C" w:rsidR="001616D6" w:rsidRPr="00FA370E" w:rsidRDefault="001616D6" w:rsidP="001616D6">
            <w:pPr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</w:tc>
        <w:tc>
          <w:tcPr>
            <w:tcW w:w="2790" w:type="dxa"/>
          </w:tcPr>
          <w:p w14:paraId="4A22649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479C39B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6E51E77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572A08D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02A0F725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7436094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580EC38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97027F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6EBA670D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01057A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DFEA9B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79C150B4" w14:textId="21C67B62" w:rsidR="001616D6" w:rsidRPr="001616D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</w:tc>
        <w:tc>
          <w:tcPr>
            <w:tcW w:w="2700" w:type="dxa"/>
            <w:vMerge/>
          </w:tcPr>
          <w:p w14:paraId="0841FF2E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E74FDD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ГОСТ 31504-2012</w:t>
            </w:r>
          </w:p>
          <w:p w14:paraId="52EFCE6A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33406-2015</w:t>
            </w:r>
          </w:p>
          <w:p w14:paraId="54CE9F62" w14:textId="77777777" w:rsidR="001616D6" w:rsidRPr="00507486" w:rsidRDefault="001616D6" w:rsidP="004C433B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15C55B81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4F5422BA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591ADDF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</w:p>
        </w:tc>
      </w:tr>
      <w:tr w:rsidR="001616D6" w:rsidRPr="00507486" w14:paraId="7A9E34A6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E328967" w14:textId="77777777" w:rsidR="001616D6" w:rsidRPr="001616D6" w:rsidRDefault="001616D6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DE38D" w14:textId="73FE13F8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EAEB0A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F47BCE5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6E2663FF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C9F555D" w14:textId="51D7206D" w:rsidR="001616D6" w:rsidRPr="00FA370E" w:rsidRDefault="001616D6" w:rsidP="00E767C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23E8E8D" w14:textId="77777777" w:rsidR="001616D6" w:rsidRPr="00507486" w:rsidRDefault="001616D6" w:rsidP="001616D6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04EF75F1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718C534C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2F648605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 РN (Е 151);</w:t>
            </w:r>
          </w:p>
          <w:p w14:paraId="679AB304" w14:textId="3E762796" w:rsidR="001616D6" w:rsidRPr="00507486" w:rsidRDefault="001616D6" w:rsidP="001616D6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0EC33EA4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346C46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CEAD2A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79F518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070581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66AE37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A4BED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39446C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4D27F50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6AF842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C9BE62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DA6B0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497A4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E41A1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4C2A76F" w14:textId="37C964E1" w:rsidR="001616D6" w:rsidRPr="00507486" w:rsidRDefault="001616D6" w:rsidP="001616D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515DCF0E" w14:textId="20C831D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B12471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3DCF" w14:textId="5FB9BFC0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0332E5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85173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7AD89CDA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630659C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5AFB1A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03F965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627710F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0CD2EEF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1326FAD0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970B90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5478307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1E83207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3D4067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809E25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0E3D2A4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5B8AC2B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55E0FF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498981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5D0F2D9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A54595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0F4188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F5DB62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3922D2F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CFB3BD8" w14:textId="77777777" w:rsidR="003178C1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803FAF4" w14:textId="15605DCD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BBF1AB1" w14:textId="77777777" w:rsidR="001616D6" w:rsidRPr="00FA370E" w:rsidRDefault="001616D6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790" w:type="dxa"/>
          </w:tcPr>
          <w:p w14:paraId="0D6FA6AF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0B0E0C8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5030031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4F2B224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4CEECC3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3B2D8356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CE2C3A2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289AA12C" w14:textId="5C145FD8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6DD1A3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DFCAC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B445AF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861C60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9F6419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73F62A0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45B7580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5B8344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6BB0CD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0E88E0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49CF73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34C5933D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AAE47D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B0754F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5353F268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68755B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0F0812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4597CB6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6B62E92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C97B35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72C71A24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5B42D09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D49E27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682ABE2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5E08A1B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0C31C90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CFA8EB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342465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091709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669A1E49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7ACF200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70C83A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624B40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91A65B4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4BC6DFA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BD3E38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C14A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41DC8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3B62347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188BBE6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9D42A4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ГОСТ 30669-2000</w:t>
            </w:r>
          </w:p>
          <w:p w14:paraId="6D12707B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СТБ 1181-99 п.5</w:t>
            </w:r>
          </w:p>
          <w:p w14:paraId="777215E4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МВИ. МН 806-98</w:t>
            </w:r>
          </w:p>
          <w:p w14:paraId="6EBECBBA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 w:val="restart"/>
          </w:tcPr>
          <w:p w14:paraId="6003A34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69D000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017608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BDE7C7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4ADC700" w14:textId="115A039A" w:rsidR="001616D6" w:rsidRPr="00507486" w:rsidRDefault="001616D6" w:rsidP="001616D6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551480E" w14:textId="69B8033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F25DF8A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0B4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3F75D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03.00/08.159</w:t>
            </w:r>
          </w:p>
          <w:p w14:paraId="1F98D46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451A6E8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2101B5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EF4FB8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762ECC4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Гистамин</w:t>
            </w:r>
          </w:p>
        </w:tc>
        <w:tc>
          <w:tcPr>
            <w:tcW w:w="2700" w:type="dxa"/>
            <w:vMerge/>
          </w:tcPr>
          <w:p w14:paraId="29222346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B008E0" w14:textId="77777777" w:rsidR="001616D6" w:rsidRPr="00507486" w:rsidRDefault="001616D6" w:rsidP="004C433B">
            <w:pPr>
              <w:ind w:left="-57" w:right="-113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535F77D8" w14:textId="77777777" w:rsidR="001616D6" w:rsidRPr="00507486" w:rsidRDefault="001616D6" w:rsidP="004C433B">
            <w:pPr>
              <w:ind w:left="-57" w:right="-113"/>
              <w:rPr>
                <w:sz w:val="22"/>
                <w:szCs w:val="24"/>
              </w:rPr>
            </w:pPr>
          </w:p>
        </w:tc>
      </w:tr>
    </w:tbl>
    <w:p w14:paraId="3EC98410" w14:textId="68FF95C7" w:rsidR="001616D6" w:rsidRDefault="001616D6"/>
    <w:p w14:paraId="3021F4FF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E93F73F" w14:textId="10857BC7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1A45E9E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BDC5A" w14:textId="24E10C38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8B1257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7EF7059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659F71D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30E001A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1CAD344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BBA2C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7037EBE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C61AAD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39E42E0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1C5E12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1F5AD07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9FC030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40E05C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390181E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09E090F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07265A1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55A7EE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BC2D18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6404D9C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923685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E6651D4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65E20C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41B9E2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28EF25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F2F77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40BD17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BEE47E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48FA1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0DAE9B99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5EF1665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F0A97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4A2367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E102D0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BEA40C1" w14:textId="6D9B348F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DC1E02E" w14:textId="14C3268D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0D8134B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FD14E" w14:textId="304A13A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9D771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6EEEB2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6BFEE5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1C26674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0854DE1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3AD812C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0E547B7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5A122A2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05E8C9E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E97712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22DD8A4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280F028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62E130D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41A7CB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44D68099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059A0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1"/>
              </w:rPr>
              <w:t>МВИ. МН 3951-2015</w:t>
            </w:r>
          </w:p>
          <w:p w14:paraId="324B4C7B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  <w:highlight w:val="green"/>
              </w:rPr>
            </w:pPr>
            <w:r w:rsidRPr="0050748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160" w:type="dxa"/>
            <w:vMerge/>
          </w:tcPr>
          <w:p w14:paraId="1DAA9B35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</w:p>
        </w:tc>
      </w:tr>
    </w:tbl>
    <w:p w14:paraId="7A45AABD" w14:textId="26331A79" w:rsidR="001616D6" w:rsidRDefault="001616D6"/>
    <w:p w14:paraId="118B5632" w14:textId="1A4D3D4C" w:rsidR="001616D6" w:rsidRDefault="001616D6"/>
    <w:p w14:paraId="203552D2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34E7729F" w14:textId="35110BA2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61C201DA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EB5FE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ACDEA6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8A7367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1E0FED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6F9D844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08E964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7CAF234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65EA3B1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65EA57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6A3130C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7C2A1CD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6A11AF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1D93DAF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4C44AF0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01FB128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801C7D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 w:val="restart"/>
          </w:tcPr>
          <w:p w14:paraId="0AB87C7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28AF1E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76E857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60237D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25DDC6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B9A92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69B2E2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A46B16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11E7AA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75C48F2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671B1E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МВИ. МН 4310-2012</w:t>
            </w:r>
          </w:p>
          <w:p w14:paraId="7088385E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 w:val="restart"/>
          </w:tcPr>
          <w:p w14:paraId="071510C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E30877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CABC4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AA5988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9F81559" w14:textId="5DDA523B" w:rsidR="001616D6" w:rsidRPr="00507486" w:rsidRDefault="001616D6" w:rsidP="001616D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20A55B9B" w14:textId="6D57ECD1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2E251CF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374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5148EE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50BB903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46981BF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476B7D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6977816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28AC458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3F32DB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532DCD1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1F222F9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D88A9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7ECFA7D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7F68059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4AAEA7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BF0A54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1A015F6D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B688C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12AA0C45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612506EF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3C89C9ED" w14:textId="6E58B308" w:rsidR="001616D6" w:rsidRDefault="001616D6"/>
    <w:p w14:paraId="5BD92414" w14:textId="681D1040" w:rsidR="001616D6" w:rsidRDefault="001616D6"/>
    <w:p w14:paraId="3E056069" w14:textId="516A1B81" w:rsidR="001616D6" w:rsidRDefault="001616D6"/>
    <w:p w14:paraId="6EAE1501" w14:textId="42A41730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0FBE6376" w14:textId="6487E626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02B8070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FD7EF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8F34AF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89016B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2AC4364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446447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61D61B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403A0B4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0DCFC1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6448D6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3EF1F75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63ABC5A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FCACF8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3288D79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46C3C2B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F12319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7A6AD0F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580617EB" w14:textId="6FCF1D5F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 w:val="restart"/>
          </w:tcPr>
          <w:p w14:paraId="09FBAFC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7930B5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F27866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A5B661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F698B4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F11F33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AC9AE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BFC83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E71C612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CD081F0" w14:textId="6CEC14EA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15BFC8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6B6B5590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7DD6EC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4F09FD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30CE2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160855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952C27" w14:textId="2EE8C4D5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53ECE0DF" w14:textId="11CBA0AC" w:rsidTr="008A2969">
        <w:trPr>
          <w:trHeight w:val="465"/>
        </w:trPr>
        <w:tc>
          <w:tcPr>
            <w:tcW w:w="1237" w:type="dxa"/>
            <w:tcBorders>
              <w:right w:val="single" w:sz="4" w:space="0" w:color="auto"/>
            </w:tcBorders>
          </w:tcPr>
          <w:p w14:paraId="15FA59F2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559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E35FA1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37C83BF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17B0627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4BF62B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1D3B431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0589110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65E632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1E0E987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30FB402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31D80F5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8D1AF9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34D4ACC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2F4ACB31" w14:textId="3C3F4BD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6361D04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7FCD1F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4BDFAB6B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7FCD23C" w14:textId="190FBAB5" w:rsidR="001616D6" w:rsidRDefault="001616D6"/>
    <w:p w14:paraId="0B7A7C16" w14:textId="6A84D024" w:rsidR="001616D6" w:rsidRDefault="001616D6"/>
    <w:p w14:paraId="0431D404" w14:textId="364012BE" w:rsidR="001616D6" w:rsidRDefault="001616D6"/>
    <w:p w14:paraId="531BE1BB" w14:textId="42A514FC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68FC655E" w14:textId="5EC005E8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9EDB2E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6C2D0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793EC78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1270151D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2EF52761" w14:textId="2E5A5E96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F4779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769D0DB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0224C76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801A53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522CD63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1D22467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46F6C25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038B2FE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0DBA24D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3922FC4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0E34286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01FEA24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20A453B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5B2D3A4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12089C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851AF8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0C7454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7B984F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32EDF3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835C82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24D2A9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568685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5178420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D8AC22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F46BB9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7985C6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B1D207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772B79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F8FCB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038D1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485CF5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B230648" w14:textId="77777777" w:rsidR="001616D6" w:rsidRPr="00507486" w:rsidRDefault="001616D6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B4EBD9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6CC8A8B0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5E64C1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F0202B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2F2A0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6D336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AF6D8D" w14:textId="275ABC5C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72387663" w14:textId="700A6CA6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35C9A3B0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56E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A8A094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6C254FD7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E74D188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29733F0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DB0367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C261026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5B46865A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3B9D10F9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13A0F7FA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10.32/08.169</w:t>
            </w:r>
          </w:p>
          <w:p w14:paraId="2155EB4B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78305BEF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6436035B" w14:textId="48822C9B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10.89/08.169</w:t>
            </w:r>
          </w:p>
        </w:tc>
        <w:tc>
          <w:tcPr>
            <w:tcW w:w="2790" w:type="dxa"/>
          </w:tcPr>
          <w:p w14:paraId="072BB2C6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2700" w:type="dxa"/>
            <w:vMerge/>
          </w:tcPr>
          <w:p w14:paraId="3275FAF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328E569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EN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12014-2-2014</w:t>
            </w:r>
          </w:p>
          <w:p w14:paraId="02F5E2A3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29270-95 п.4</w:t>
            </w:r>
          </w:p>
          <w:p w14:paraId="2E043380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34570-2019</w:t>
            </w:r>
          </w:p>
        </w:tc>
        <w:tc>
          <w:tcPr>
            <w:tcW w:w="2160" w:type="dxa"/>
            <w:vMerge/>
          </w:tcPr>
          <w:p w14:paraId="5AF6FF82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0FF5A376" w14:textId="50B50AF2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B22B058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B5195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7CD40DE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E25A94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35DC3E0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D4514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3E3C9A8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3601DA08" w14:textId="77777777" w:rsidR="001616D6" w:rsidRPr="00FA370E" w:rsidRDefault="001616D6" w:rsidP="001616D6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163156" w14:textId="1E008310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Массовая доля </w:t>
            </w:r>
            <w:r w:rsidR="000E597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6E6F6E35" w14:textId="3FE0A4EC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5-гидрооксиметилфурфурола)</w:t>
            </w:r>
          </w:p>
        </w:tc>
        <w:tc>
          <w:tcPr>
            <w:tcW w:w="2700" w:type="dxa"/>
            <w:vMerge w:val="restart"/>
          </w:tcPr>
          <w:p w14:paraId="66148B6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D35265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B0DBB3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8D4095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9783391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5F020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DE149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C8F8B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0F9603D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3E3C96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4B2A6D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24B6B2CA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16A0DCE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47D6E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0CF46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07DC2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71D542" w14:textId="3F95460B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2F8A8B35" w14:textId="460F1BAB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5D8CA28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26B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2EBCB8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2790" w:type="dxa"/>
          </w:tcPr>
          <w:p w14:paraId="1AEB8343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Органические</w:t>
            </w:r>
          </w:p>
          <w:p w14:paraId="581761ED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кислоты:</w:t>
            </w:r>
          </w:p>
          <w:p w14:paraId="1414B0F8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винная; </w:t>
            </w:r>
          </w:p>
          <w:p w14:paraId="78D5D4D6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яблочная; </w:t>
            </w:r>
          </w:p>
          <w:p w14:paraId="3E52FF2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щавелевая;</w:t>
            </w:r>
          </w:p>
          <w:p w14:paraId="1113DDF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молочная; </w:t>
            </w:r>
          </w:p>
          <w:p w14:paraId="423792FE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уксусная;</w:t>
            </w:r>
          </w:p>
          <w:p w14:paraId="690EE593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янтарная;</w:t>
            </w:r>
          </w:p>
          <w:p w14:paraId="7B8A274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лимонная;</w:t>
            </w:r>
          </w:p>
          <w:p w14:paraId="7E1261DA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аскорбиновая</w:t>
            </w:r>
          </w:p>
          <w:p w14:paraId="2240E0E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E00EFBC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4F9D5C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4CA54F0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0D0E2A7" w14:textId="0569F333" w:rsidR="001616D6" w:rsidRDefault="001616D6"/>
    <w:p w14:paraId="4CA3B1A9" w14:textId="3E1AA2EC" w:rsidR="001616D6" w:rsidRDefault="001616D6"/>
    <w:p w14:paraId="1EE91D7D" w14:textId="24937A69" w:rsidR="001616D6" w:rsidRDefault="001616D6"/>
    <w:p w14:paraId="48CBD89F" w14:textId="6BD2D571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7775" w:rsidRPr="00507486" w14:paraId="59B88E2F" w14:textId="7CD5AC8F" w:rsidTr="008A2969">
        <w:trPr>
          <w:trHeight w:val="461"/>
        </w:trPr>
        <w:tc>
          <w:tcPr>
            <w:tcW w:w="1237" w:type="dxa"/>
          </w:tcPr>
          <w:p w14:paraId="2FCFBD15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F95A7A5" w14:textId="023264BE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B4D36B0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11.01/11.116</w:t>
            </w:r>
          </w:p>
          <w:p w14:paraId="1C37DE4C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11.02/11.116</w:t>
            </w:r>
          </w:p>
          <w:p w14:paraId="2657D3B7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11.03/11.116</w:t>
            </w:r>
          </w:p>
          <w:p w14:paraId="1261DF9C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</w:t>
            </w:r>
          </w:p>
          <w:p w14:paraId="4FCC2C20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7F275E5" w14:textId="77777777" w:rsidR="00AE3E2C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66C5BA43" w14:textId="37475E1E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прозрачность</w:t>
            </w: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; цвет; аромат; </w:t>
            </w:r>
          </w:p>
          <w:p w14:paraId="41798A25" w14:textId="77777777" w:rsidR="006F6339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вкус; внешний вид; запах; б</w:t>
            </w:r>
            <w:r w:rsidR="006F6339">
              <w:rPr>
                <w:rFonts w:ascii="Times New Roman" w:eastAsia="MS Mincho" w:hAnsi="Times New Roman"/>
                <w:sz w:val="22"/>
                <w:szCs w:val="22"/>
              </w:rPr>
              <w:t>укет;</w:t>
            </w:r>
          </w:p>
          <w:p w14:paraId="4A879918" w14:textId="2A1EE948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2700" w:type="dxa"/>
            <w:vMerge w:val="restart"/>
          </w:tcPr>
          <w:p w14:paraId="4F09181E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AEF0E0B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FFA78FD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37005635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22F7EFFE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CBEBAB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5C0DD75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A0B3525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B028EAE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6C287290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6BFF7D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D940B4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6381C5FC" w14:textId="77777777" w:rsidR="006A7775" w:rsidRPr="00507486" w:rsidRDefault="006A7775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4954611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6D80ED" w14:textId="038BEA29" w:rsidR="006A7775" w:rsidRPr="00C919B9" w:rsidRDefault="006A7775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</w:t>
            </w:r>
            <w:r w:rsidR="00C919B9" w:rsidRPr="00507486">
              <w:rPr>
                <w:rFonts w:ascii="Times New Roman" w:hAnsi="Times New Roman"/>
                <w:sz w:val="22"/>
                <w:szCs w:val="22"/>
              </w:rPr>
              <w:t xml:space="preserve">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7DF7D398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277D63B5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30060-2022 п.4</w:t>
            </w:r>
          </w:p>
          <w:p w14:paraId="1066E967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950-2006 п.2</w:t>
            </w:r>
          </w:p>
          <w:p w14:paraId="5714D54E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1832-2008 п.7.3</w:t>
            </w:r>
          </w:p>
          <w:p w14:paraId="5547F6B7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2044-2010 п.6.5</w:t>
            </w:r>
          </w:p>
          <w:p w14:paraId="44D09B1A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6687.5-86 </w:t>
            </w:r>
          </w:p>
          <w:p w14:paraId="11DB1F5F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7208-93 п.4.7</w:t>
            </w:r>
          </w:p>
          <w:p w14:paraId="1E4F3AB5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п.7.2</w:t>
            </w:r>
          </w:p>
          <w:p w14:paraId="608BF843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1695-2006 п.7.2</w:t>
            </w:r>
          </w:p>
          <w:p w14:paraId="74BFF941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978-2003 п.4.2.2</w:t>
            </w:r>
          </w:p>
          <w:p w14:paraId="03CA276E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п.4.6</w:t>
            </w:r>
          </w:p>
          <w:p w14:paraId="7D576154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924-2008 п.6.1</w:t>
            </w:r>
          </w:p>
          <w:p w14:paraId="1C3DC077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4828-83 п.2.5, п.2.6, п.2.8</w:t>
            </w:r>
          </w:p>
          <w:p w14:paraId="080D4CE8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5964-93 п.5.2</w:t>
            </w:r>
          </w:p>
          <w:p w14:paraId="014C1230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ГОСТ 32051-2013 </w:t>
            </w:r>
          </w:p>
          <w:p w14:paraId="5E626DDD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1386-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2013 п.7.7</w:t>
            </w:r>
          </w:p>
          <w:p w14:paraId="011D9A7F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2139-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2011 п. 7.2</w:t>
            </w:r>
          </w:p>
          <w:p w14:paraId="67BCA598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2368-2014 п.6.2</w:t>
            </w:r>
          </w:p>
          <w:p w14:paraId="4B299F8C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2354-2014 п.6.2</w:t>
            </w:r>
          </w:p>
          <w:p w14:paraId="16DA8F4F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2138-2011 п.7.4</w:t>
            </w:r>
          </w:p>
        </w:tc>
        <w:tc>
          <w:tcPr>
            <w:tcW w:w="2160" w:type="dxa"/>
            <w:vMerge w:val="restart"/>
          </w:tcPr>
          <w:p w14:paraId="603C6CB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236F5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74162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383C2E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49F52B" w14:textId="40D993E7" w:rsidR="006A7775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7775" w:rsidRPr="00507486" w14:paraId="0B934422" w14:textId="2C4F38FB" w:rsidTr="008A2969">
        <w:trPr>
          <w:trHeight w:val="461"/>
        </w:trPr>
        <w:tc>
          <w:tcPr>
            <w:tcW w:w="1237" w:type="dxa"/>
          </w:tcPr>
          <w:p w14:paraId="18337BAA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1BF364" w14:textId="77777777" w:rsidR="006A7775" w:rsidRPr="00507486" w:rsidRDefault="006A7775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54F381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11.05/11.116, 11.05/29.061</w:t>
            </w:r>
          </w:p>
        </w:tc>
        <w:tc>
          <w:tcPr>
            <w:tcW w:w="2790" w:type="dxa"/>
          </w:tcPr>
          <w:p w14:paraId="6F0E9432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95949">
              <w:rPr>
                <w:rFonts w:ascii="Times New Roman" w:hAnsi="Times New Roman"/>
                <w:sz w:val="22"/>
                <w:szCs w:val="22"/>
              </w:rPr>
              <w:t>Пенообразование: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высота пены,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пеностойкость</w:t>
            </w:r>
          </w:p>
        </w:tc>
        <w:tc>
          <w:tcPr>
            <w:tcW w:w="2700" w:type="dxa"/>
            <w:vMerge/>
          </w:tcPr>
          <w:p w14:paraId="1D583794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58F484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C2D31">
              <w:rPr>
                <w:sz w:val="22"/>
                <w:szCs w:val="22"/>
              </w:rPr>
              <w:t xml:space="preserve">ГОСТ 30060-2022 </w:t>
            </w:r>
          </w:p>
          <w:p w14:paraId="5BA95E4B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C2D31">
              <w:rPr>
                <w:rFonts w:ascii="Times New Roman" w:hAnsi="Times New Roman"/>
                <w:sz w:val="22"/>
                <w:szCs w:val="22"/>
              </w:rPr>
              <w:t>п. 4.7.5</w:t>
            </w:r>
          </w:p>
        </w:tc>
        <w:tc>
          <w:tcPr>
            <w:tcW w:w="2160" w:type="dxa"/>
            <w:vMerge/>
          </w:tcPr>
          <w:p w14:paraId="7649BE29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6A7775" w:rsidRPr="00507486" w14:paraId="3C21455B" w14:textId="061127F4" w:rsidTr="008A2969">
        <w:trPr>
          <w:trHeight w:val="270"/>
        </w:trPr>
        <w:tc>
          <w:tcPr>
            <w:tcW w:w="1237" w:type="dxa"/>
          </w:tcPr>
          <w:p w14:paraId="2BA97A82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CDA2DF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EE1017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</w:tc>
        <w:tc>
          <w:tcPr>
            <w:tcW w:w="2790" w:type="dxa"/>
          </w:tcPr>
          <w:p w14:paraId="72832EDD" w14:textId="77777777" w:rsidR="00AE3E2C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 в начальном сусле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(экстрактивность </w:t>
            </w:r>
          </w:p>
          <w:p w14:paraId="64E26DE9" w14:textId="110B1DCE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начального сусла)</w:t>
            </w:r>
          </w:p>
        </w:tc>
        <w:tc>
          <w:tcPr>
            <w:tcW w:w="2700" w:type="dxa"/>
            <w:vMerge/>
          </w:tcPr>
          <w:p w14:paraId="5D9F78FB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F12041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12787-81 п.3</w:t>
            </w:r>
          </w:p>
          <w:p w14:paraId="426F4D1B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12787-2021 п. 6</w:t>
            </w:r>
          </w:p>
          <w:p w14:paraId="42EDE970" w14:textId="77777777" w:rsidR="006A7775" w:rsidRPr="00507486" w:rsidRDefault="006A7775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B367542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0B0EC8F9" w14:textId="533D58F7" w:rsidTr="008A2969">
        <w:trPr>
          <w:trHeight w:val="270"/>
        </w:trPr>
        <w:tc>
          <w:tcPr>
            <w:tcW w:w="1237" w:type="dxa"/>
          </w:tcPr>
          <w:p w14:paraId="636E7B77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83620B" w14:textId="77777777" w:rsidR="006A7775" w:rsidRPr="00507486" w:rsidRDefault="006A7775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6E9F36" w14:textId="5EC36492" w:rsidR="006A7775" w:rsidRPr="00FA370E" w:rsidRDefault="006A7775" w:rsidP="006A777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</w:t>
            </w:r>
          </w:p>
        </w:tc>
        <w:tc>
          <w:tcPr>
            <w:tcW w:w="2790" w:type="dxa"/>
          </w:tcPr>
          <w:p w14:paraId="4C03F17E" w14:textId="7395B275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4E544098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EEE8C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ГОСТ 12787-81 п.1 </w:t>
            </w:r>
          </w:p>
          <w:p w14:paraId="365236D8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hAnsi="Times New Roman"/>
                <w:sz w:val="22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738ADC76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7C6CB4B3" w14:textId="313887D0" w:rsidTr="008A2969">
        <w:trPr>
          <w:trHeight w:val="270"/>
        </w:trPr>
        <w:tc>
          <w:tcPr>
            <w:tcW w:w="1237" w:type="dxa"/>
          </w:tcPr>
          <w:p w14:paraId="5140BD64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AE835D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25F0D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11.05/08.149</w:t>
            </w:r>
          </w:p>
        </w:tc>
        <w:tc>
          <w:tcPr>
            <w:tcW w:w="2790" w:type="dxa"/>
          </w:tcPr>
          <w:p w14:paraId="6111DACB" w14:textId="2C0C119E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05038A7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3E3E692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116C1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12788-87</w:t>
            </w:r>
          </w:p>
        </w:tc>
        <w:tc>
          <w:tcPr>
            <w:tcW w:w="2160" w:type="dxa"/>
            <w:vMerge/>
          </w:tcPr>
          <w:p w14:paraId="60BF149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58DEDB33" w14:textId="1D8609DA" w:rsidTr="008A2969">
        <w:trPr>
          <w:trHeight w:val="1620"/>
        </w:trPr>
        <w:tc>
          <w:tcPr>
            <w:tcW w:w="1237" w:type="dxa"/>
          </w:tcPr>
          <w:p w14:paraId="715D2B03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E481930" w14:textId="054B0F01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4EFB0D1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11.05/11.116</w:t>
            </w:r>
          </w:p>
        </w:tc>
        <w:tc>
          <w:tcPr>
            <w:tcW w:w="2790" w:type="dxa"/>
          </w:tcPr>
          <w:p w14:paraId="103236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</w:p>
        </w:tc>
        <w:tc>
          <w:tcPr>
            <w:tcW w:w="2700" w:type="dxa"/>
            <w:vMerge w:val="restart"/>
          </w:tcPr>
          <w:p w14:paraId="6AE8755C" w14:textId="77777777" w:rsidR="006A3D33" w:rsidRPr="00507486" w:rsidRDefault="006A3D33" w:rsidP="006A3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2EB3AE3" w14:textId="77777777" w:rsidR="006A3D33" w:rsidRPr="00507486" w:rsidRDefault="006A3D33" w:rsidP="006A3D33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53F090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1E4A476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2A22FE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314A9ED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0AC7D05A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E90CBB6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03E3D5BE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1646B9C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81211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12789-87 п.1</w:t>
            </w:r>
          </w:p>
        </w:tc>
        <w:tc>
          <w:tcPr>
            <w:tcW w:w="2160" w:type="dxa"/>
            <w:vMerge w:val="restart"/>
          </w:tcPr>
          <w:p w14:paraId="155B1C6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5E197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051B2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AF0080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A34A29F" w14:textId="4570D25A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7DA0E59E" w14:textId="104F90F8" w:rsidTr="008A2969">
        <w:trPr>
          <w:trHeight w:val="510"/>
        </w:trPr>
        <w:tc>
          <w:tcPr>
            <w:tcW w:w="1237" w:type="dxa"/>
          </w:tcPr>
          <w:p w14:paraId="788C12A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B5B7A4" w14:textId="358D3585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52CFF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11.05/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  <w:p w14:paraId="72020CB3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53AE2F87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Массовая доля (давление) двуокиси углерода</w:t>
            </w:r>
          </w:p>
        </w:tc>
        <w:tc>
          <w:tcPr>
            <w:tcW w:w="2700" w:type="dxa"/>
            <w:vMerge/>
          </w:tcPr>
          <w:p w14:paraId="5C623BA9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97B8A2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ГОСТ 32038-2012</w:t>
            </w:r>
          </w:p>
          <w:p w14:paraId="3A92EA74" w14:textId="77777777" w:rsidR="006A3D33" w:rsidRPr="00C01291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12258-79</w:t>
            </w:r>
          </w:p>
          <w:p w14:paraId="3139488C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7794073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333FD55C" w14:textId="61AA6B1E" w:rsidTr="008A2969">
        <w:trPr>
          <w:trHeight w:val="570"/>
        </w:trPr>
        <w:tc>
          <w:tcPr>
            <w:tcW w:w="1237" w:type="dxa"/>
          </w:tcPr>
          <w:p w14:paraId="2095D889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A0B63E" w14:textId="770446EF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7C4463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115857F8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11.02/29.040</w:t>
            </w:r>
          </w:p>
          <w:p w14:paraId="05337BF2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11.03/29.040</w:t>
            </w:r>
          </w:p>
          <w:p w14:paraId="2326A4E5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/29.040</w:t>
            </w:r>
          </w:p>
        </w:tc>
        <w:tc>
          <w:tcPr>
            <w:tcW w:w="2790" w:type="dxa"/>
          </w:tcPr>
          <w:p w14:paraId="1C909E97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Фактический объем</w:t>
            </w:r>
          </w:p>
        </w:tc>
        <w:tc>
          <w:tcPr>
            <w:tcW w:w="2700" w:type="dxa"/>
            <w:vMerge/>
          </w:tcPr>
          <w:p w14:paraId="7320BF93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62577F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1422-2018</w:t>
            </w:r>
          </w:p>
          <w:p w14:paraId="39C38EF6" w14:textId="77777777" w:rsidR="006A3D33" w:rsidRPr="00E346D3" w:rsidRDefault="006A3D33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E346D3">
              <w:rPr>
                <w:rFonts w:eastAsia="MS Mincho"/>
                <w:sz w:val="22"/>
                <w:szCs w:val="22"/>
              </w:rPr>
              <w:t>ГОСТ 23943-80 п.1</w:t>
            </w:r>
          </w:p>
          <w:p w14:paraId="1E503575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1384-2010</w:t>
            </w:r>
          </w:p>
          <w:p w14:paraId="061F84ED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3B2D27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1DC5AF4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FF7A0A3" w14:textId="5D9A228C" w:rsidTr="008A2969">
        <w:trPr>
          <w:trHeight w:val="319"/>
        </w:trPr>
        <w:tc>
          <w:tcPr>
            <w:tcW w:w="1237" w:type="dxa"/>
          </w:tcPr>
          <w:p w14:paraId="01E1B991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9ADDF0" w14:textId="3887BEEF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1308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3EEA96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11.02/08.031</w:t>
            </w:r>
          </w:p>
          <w:p w14:paraId="25E63E9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11.03/08.031</w:t>
            </w:r>
          </w:p>
          <w:p w14:paraId="0CFB32A5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11.01/08.055</w:t>
            </w:r>
          </w:p>
          <w:p w14:paraId="1BD2A1FC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11.02/08.055</w:t>
            </w:r>
          </w:p>
          <w:p w14:paraId="7A9D034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055</w:t>
            </w:r>
          </w:p>
        </w:tc>
        <w:tc>
          <w:tcPr>
            <w:tcW w:w="2790" w:type="dxa"/>
          </w:tcPr>
          <w:p w14:paraId="7494C17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Объёмная доля этилового спирта </w:t>
            </w:r>
          </w:p>
        </w:tc>
        <w:tc>
          <w:tcPr>
            <w:tcW w:w="2700" w:type="dxa"/>
            <w:vMerge/>
          </w:tcPr>
          <w:p w14:paraId="0FECA996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329D9D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1929-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2009</w:t>
            </w:r>
          </w:p>
          <w:p w14:paraId="01D53368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ГОСТ 3639-79 </w:t>
            </w:r>
          </w:p>
          <w:p w14:paraId="6B21C610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ГОСТ 32095-2013</w:t>
            </w:r>
          </w:p>
          <w:p w14:paraId="09B8573E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D2C41E0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3DF6CBBC" w14:textId="25E83998" w:rsidTr="008A2969">
        <w:trPr>
          <w:trHeight w:val="319"/>
        </w:trPr>
        <w:tc>
          <w:tcPr>
            <w:tcW w:w="1237" w:type="dxa"/>
          </w:tcPr>
          <w:p w14:paraId="59DA997B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3EDEB9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32D49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7C1D0755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00AF4277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5E95890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FF4BEA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09962667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сахаров в пересчёте на</w:t>
            </w:r>
          </w:p>
          <w:p w14:paraId="453A67F6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инвертный, массовая </w:t>
            </w:r>
          </w:p>
          <w:p w14:paraId="29B5A091" w14:textId="36B7D385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концентрация сахаров</w:t>
            </w:r>
          </w:p>
        </w:tc>
        <w:tc>
          <w:tcPr>
            <w:tcW w:w="2700" w:type="dxa"/>
            <w:vMerge/>
          </w:tcPr>
          <w:p w14:paraId="37DD984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274E6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13192-73</w:t>
            </w:r>
          </w:p>
        </w:tc>
        <w:tc>
          <w:tcPr>
            <w:tcW w:w="2160" w:type="dxa"/>
            <w:vMerge/>
          </w:tcPr>
          <w:p w14:paraId="58F642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6606879F" w14:textId="7A64F0BE" w:rsidTr="008A2969">
        <w:trPr>
          <w:trHeight w:val="319"/>
        </w:trPr>
        <w:tc>
          <w:tcPr>
            <w:tcW w:w="1237" w:type="dxa"/>
          </w:tcPr>
          <w:p w14:paraId="3FF2C5BC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98A05A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4C7B7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7A29EEE7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5BF103A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7DDE41BB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28C99C5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титруемых кислот в пересчёте на 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яблочную, в пересчете на лимонную, в пересчете на винную кислоту, в пересчете на моногидрат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лимонной кислоты</w:t>
            </w:r>
          </w:p>
        </w:tc>
        <w:tc>
          <w:tcPr>
            <w:tcW w:w="2700" w:type="dxa"/>
            <w:vMerge/>
          </w:tcPr>
          <w:p w14:paraId="76F3F7B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7285C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</w:t>
            </w:r>
          </w:p>
          <w:p w14:paraId="2C826DD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1832-2008 п.7.4</w:t>
            </w:r>
          </w:p>
          <w:p w14:paraId="22BDCA4C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  <w:tc>
          <w:tcPr>
            <w:tcW w:w="2160" w:type="dxa"/>
            <w:vMerge/>
          </w:tcPr>
          <w:p w14:paraId="0D74A61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F8FD9DD" w14:textId="77777777" w:rsidR="006A3D33" w:rsidRDefault="006A3D33"/>
    <w:p w14:paraId="7D30A1B3" w14:textId="77777777" w:rsidR="006A3D33" w:rsidRDefault="006A3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3D33" w:rsidRPr="00507486" w14:paraId="2709B528" w14:textId="4F142D40" w:rsidTr="008A2969">
        <w:trPr>
          <w:trHeight w:val="1012"/>
        </w:trPr>
        <w:tc>
          <w:tcPr>
            <w:tcW w:w="1237" w:type="dxa"/>
          </w:tcPr>
          <w:p w14:paraId="238DB994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0F151BF0" w14:textId="7F5706B0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7DD905E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9F8393E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52B8EA3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1AFE595C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A0DEE66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2AB6F14B" w14:textId="30EB9DB5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летучих кислот в пересчёте на уксусную</w:t>
            </w:r>
          </w:p>
        </w:tc>
        <w:tc>
          <w:tcPr>
            <w:tcW w:w="2700" w:type="dxa"/>
            <w:vMerge w:val="restart"/>
          </w:tcPr>
          <w:p w14:paraId="44B34CC8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958054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5B68F107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3F38391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00B2C58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7B0D735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763CB84F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277A769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35E329A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1FC7EE0D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540433BA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0413997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14B3996" w14:textId="77777777" w:rsidR="006A3D33" w:rsidRPr="00507486" w:rsidRDefault="006A3D33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ED004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53A00A" w14:textId="59FB8853" w:rsidR="006A3D33" w:rsidRPr="00C919B9" w:rsidRDefault="006A3D33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6E2F78A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1930-2009</w:t>
            </w:r>
          </w:p>
          <w:p w14:paraId="2E344A0E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0B0A68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F0DA5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F5F56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BD4658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418BDE0" w14:textId="0E47E894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684B723C" w14:textId="54391B1B" w:rsidTr="008A2969">
        <w:trPr>
          <w:trHeight w:val="319"/>
        </w:trPr>
        <w:tc>
          <w:tcPr>
            <w:tcW w:w="1237" w:type="dxa"/>
          </w:tcPr>
          <w:p w14:paraId="3A77909B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F35251" w14:textId="3218E006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A9B641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5C1CABB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68B5029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198F01C6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F038DF1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5DAA400D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и свободного </w:t>
            </w:r>
          </w:p>
          <w:p w14:paraId="1E43CA58" w14:textId="28B25D19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диоксида серы</w:t>
            </w:r>
          </w:p>
        </w:tc>
        <w:tc>
          <w:tcPr>
            <w:tcW w:w="2700" w:type="dxa"/>
            <w:vMerge/>
          </w:tcPr>
          <w:p w14:paraId="29B65B66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DD323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1932-2009</w:t>
            </w:r>
          </w:p>
          <w:p w14:paraId="67DB6F5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DD1C7C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5B588B1F" w14:textId="63E914FF" w:rsidTr="008A2969">
        <w:trPr>
          <w:trHeight w:val="319"/>
        </w:trPr>
        <w:tc>
          <w:tcPr>
            <w:tcW w:w="1237" w:type="dxa"/>
          </w:tcPr>
          <w:p w14:paraId="316A5DE3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A08B21" w14:textId="2A43380E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065DA3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942F839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939A3E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350F4A3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13C5DB66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287E84CA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18B8FDB8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0BEA4880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35EC030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A3C3985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33777C55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09E99AA1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61DDCC7B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14FA7B27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0FF756CE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853534B" w14:textId="1C4B4DE0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железа</w:t>
            </w:r>
          </w:p>
          <w:p w14:paraId="5FAF5310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127F73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4B05B89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B45ACD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0C67FA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FDC541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850383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E49B92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3107DA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0731E7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12407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  <w:p w14:paraId="5E40BF8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26929-94</w:t>
            </w:r>
          </w:p>
          <w:p w14:paraId="75002F6C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32847D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FD76B5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71A66FA" w14:textId="063D568D" w:rsidTr="008A2969">
        <w:trPr>
          <w:trHeight w:val="319"/>
        </w:trPr>
        <w:tc>
          <w:tcPr>
            <w:tcW w:w="1237" w:type="dxa"/>
          </w:tcPr>
          <w:p w14:paraId="6EDE0EC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EB0047" w14:textId="2E9529FE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767EF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75F23F31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696F3D19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6B87E37D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572F1278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11.02/08.052</w:t>
            </w:r>
          </w:p>
          <w:p w14:paraId="43E45A56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4ACCD92F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C35158A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экстракта, </w:t>
            </w:r>
          </w:p>
          <w:p w14:paraId="2A6A7FCB" w14:textId="6EE86A3C" w:rsidR="006A3D33" w:rsidRDefault="00AE3E2C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приве</w:t>
            </w:r>
            <w:r w:rsidR="006A3D33" w:rsidRPr="00507486">
              <w:rPr>
                <w:rFonts w:ascii="Times New Roman" w:eastAsia="MS Mincho" w:hAnsi="Times New Roman"/>
                <w:sz w:val="22"/>
                <w:szCs w:val="22"/>
              </w:rPr>
              <w:t>денного экстракта</w:t>
            </w:r>
          </w:p>
          <w:p w14:paraId="52B54D76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6982FC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D2AC3A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32000-2012</w:t>
            </w:r>
          </w:p>
          <w:p w14:paraId="3F260D2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32081-2013</w:t>
            </w:r>
          </w:p>
          <w:p w14:paraId="31D27F9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2669-2007</w:t>
            </w:r>
          </w:p>
          <w:p w14:paraId="737553B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A2E1B6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7D9A851" w14:textId="55DD9FB2" w:rsidTr="008A2969">
        <w:trPr>
          <w:trHeight w:val="319"/>
        </w:trPr>
        <w:tc>
          <w:tcPr>
            <w:tcW w:w="1237" w:type="dxa"/>
          </w:tcPr>
          <w:p w14:paraId="4AED859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2C07E5" w14:textId="038A8F32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379B94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5158703B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48D65DC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62D7722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E4429F8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700" w:type="dxa"/>
            <w:vMerge/>
          </w:tcPr>
          <w:p w14:paraId="180B1871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558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 п.7.3.2</w:t>
            </w:r>
          </w:p>
          <w:p w14:paraId="5414021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 п.7.3.2</w:t>
            </w:r>
          </w:p>
          <w:p w14:paraId="1EA08AB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2044-2010 п.6.3</w:t>
            </w:r>
          </w:p>
          <w:p w14:paraId="0FF652F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п.7.3</w:t>
            </w:r>
          </w:p>
        </w:tc>
        <w:tc>
          <w:tcPr>
            <w:tcW w:w="2160" w:type="dxa"/>
            <w:vMerge/>
          </w:tcPr>
          <w:p w14:paraId="32445DE2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6EB474B0" w14:textId="03D2885D" w:rsidTr="008A2969">
        <w:trPr>
          <w:trHeight w:val="319"/>
        </w:trPr>
        <w:tc>
          <w:tcPr>
            <w:tcW w:w="1237" w:type="dxa"/>
          </w:tcPr>
          <w:p w14:paraId="7130D73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9BE92FB" w14:textId="731557B9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F19943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335773D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D030C7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9020E8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10.89/08.158</w:t>
            </w:r>
          </w:p>
        </w:tc>
        <w:tc>
          <w:tcPr>
            <w:tcW w:w="2790" w:type="dxa"/>
          </w:tcPr>
          <w:p w14:paraId="364D3089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концентрация </w:t>
            </w:r>
          </w:p>
          <w:p w14:paraId="447B58CB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 xml:space="preserve">метилового спирта, </w:t>
            </w:r>
          </w:p>
          <w:p w14:paraId="1EF3BD44" w14:textId="60AC13AA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>метиловый спирт</w:t>
            </w:r>
          </w:p>
        </w:tc>
        <w:tc>
          <w:tcPr>
            <w:tcW w:w="2700" w:type="dxa"/>
            <w:vMerge w:val="restart"/>
          </w:tcPr>
          <w:p w14:paraId="1A64E727" w14:textId="682A9B60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C0479B8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13194-74</w:t>
            </w:r>
          </w:p>
          <w:p w14:paraId="42BE4450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2139-2011 п. 7.3.9</w:t>
            </w:r>
          </w:p>
          <w:p w14:paraId="184F7AF2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2138-2011 п. 7.2.4</w:t>
            </w:r>
          </w:p>
          <w:p w14:paraId="3C2C4D23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 xml:space="preserve">СТБ 2368-2014 п. 6.3.4 </w:t>
            </w:r>
          </w:p>
          <w:p w14:paraId="0A980C8A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п. 6.3</w:t>
            </w:r>
          </w:p>
          <w:p w14:paraId="0625AEE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1D87370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756F2E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B1E00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EBA73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EC6026B" w14:textId="1A7B81F7" w:rsidR="00C919B9" w:rsidRPr="00157F1C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2924EB13" w14:textId="4D57AA46" w:rsidTr="008A2969">
        <w:trPr>
          <w:trHeight w:val="319"/>
        </w:trPr>
        <w:tc>
          <w:tcPr>
            <w:tcW w:w="1237" w:type="dxa"/>
          </w:tcPr>
          <w:p w14:paraId="1BED85C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23267FC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CBDA9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418E3E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0906956A" w14:textId="77777777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700" w:type="dxa"/>
            <w:vMerge/>
          </w:tcPr>
          <w:p w14:paraId="5C9EC9F0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B5F2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14138-76</w:t>
            </w:r>
          </w:p>
        </w:tc>
        <w:tc>
          <w:tcPr>
            <w:tcW w:w="2160" w:type="dxa"/>
            <w:vMerge/>
          </w:tcPr>
          <w:p w14:paraId="372C0C6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8CC82C1" w14:textId="2FE3D3FC" w:rsidTr="008A2969">
        <w:trPr>
          <w:trHeight w:val="56"/>
        </w:trPr>
        <w:tc>
          <w:tcPr>
            <w:tcW w:w="1237" w:type="dxa"/>
          </w:tcPr>
          <w:p w14:paraId="085AF1D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FBEEC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048BA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306D8DE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C1D4C5F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5EAD99F" w14:textId="0726F1F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дубильных веществ</w:t>
            </w:r>
          </w:p>
        </w:tc>
        <w:tc>
          <w:tcPr>
            <w:tcW w:w="2700" w:type="dxa"/>
            <w:vMerge/>
          </w:tcPr>
          <w:p w14:paraId="4DAB93C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50620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2667-2007</w:t>
            </w:r>
          </w:p>
        </w:tc>
        <w:tc>
          <w:tcPr>
            <w:tcW w:w="2160" w:type="dxa"/>
            <w:vMerge/>
          </w:tcPr>
          <w:p w14:paraId="52482FD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577BE76" w14:textId="3660BF13" w:rsidTr="008A2969">
        <w:trPr>
          <w:trHeight w:val="56"/>
        </w:trPr>
        <w:tc>
          <w:tcPr>
            <w:tcW w:w="1237" w:type="dxa"/>
          </w:tcPr>
          <w:p w14:paraId="28C0D70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068BE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2CF2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4741CCA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4255196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55BD66F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10.89/08.118</w:t>
            </w:r>
          </w:p>
          <w:p w14:paraId="5E2472BD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752A86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/>
          </w:tcPr>
          <w:p w14:paraId="79137F4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06133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1933-2009</w:t>
            </w:r>
          </w:p>
          <w:p w14:paraId="101D0C9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2668-2007</w:t>
            </w:r>
          </w:p>
        </w:tc>
        <w:tc>
          <w:tcPr>
            <w:tcW w:w="2160" w:type="dxa"/>
            <w:vMerge/>
          </w:tcPr>
          <w:p w14:paraId="388EFF9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5719A46" w14:textId="60EF11F9" w:rsidTr="008A2969">
        <w:trPr>
          <w:trHeight w:val="346"/>
        </w:trPr>
        <w:tc>
          <w:tcPr>
            <w:tcW w:w="1237" w:type="dxa"/>
          </w:tcPr>
          <w:p w14:paraId="1DD2A00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5189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16C6B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7FD2CBF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54E7F9B4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700" w:type="dxa"/>
            <w:vMerge/>
          </w:tcPr>
          <w:p w14:paraId="62635E1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1E2B5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12280-75</w:t>
            </w:r>
          </w:p>
        </w:tc>
        <w:tc>
          <w:tcPr>
            <w:tcW w:w="2160" w:type="dxa"/>
            <w:vMerge/>
          </w:tcPr>
          <w:p w14:paraId="4E91756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B8571D4" w14:textId="3D525C4B" w:rsidTr="008A2969">
        <w:trPr>
          <w:trHeight w:val="396"/>
        </w:trPr>
        <w:tc>
          <w:tcPr>
            <w:tcW w:w="1237" w:type="dxa"/>
          </w:tcPr>
          <w:p w14:paraId="623837F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C7AB9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0F784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6087331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3DC08CC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700" w:type="dxa"/>
            <w:vMerge/>
          </w:tcPr>
          <w:p w14:paraId="1EE616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F9DC4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14139-76</w:t>
            </w:r>
          </w:p>
        </w:tc>
        <w:tc>
          <w:tcPr>
            <w:tcW w:w="2160" w:type="dxa"/>
            <w:vMerge/>
          </w:tcPr>
          <w:p w14:paraId="1BAB7B9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163C413" w14:textId="1CB14199" w:rsidTr="008A2969">
        <w:trPr>
          <w:trHeight w:val="392"/>
        </w:trPr>
        <w:tc>
          <w:tcPr>
            <w:tcW w:w="1237" w:type="dxa"/>
          </w:tcPr>
          <w:p w14:paraId="096CB59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7F716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2EF09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01D1693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59BF179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12F99C5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EF3F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п.4.5</w:t>
            </w:r>
          </w:p>
        </w:tc>
        <w:tc>
          <w:tcPr>
            <w:tcW w:w="2160" w:type="dxa"/>
            <w:vMerge/>
          </w:tcPr>
          <w:p w14:paraId="572E5A1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8632BDA" w14:textId="2842A6C1" w:rsidTr="008A2969">
        <w:trPr>
          <w:trHeight w:val="156"/>
        </w:trPr>
        <w:tc>
          <w:tcPr>
            <w:tcW w:w="1237" w:type="dxa"/>
          </w:tcPr>
          <w:p w14:paraId="7B65FE0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CFD07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7DA22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3C17C3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/08.031</w:t>
            </w:r>
          </w:p>
          <w:p w14:paraId="60C82F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/08.031</w:t>
            </w:r>
          </w:p>
          <w:p w14:paraId="7AD1B31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59D0181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F387D0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Крепость</w:t>
            </w:r>
          </w:p>
        </w:tc>
        <w:tc>
          <w:tcPr>
            <w:tcW w:w="2700" w:type="dxa"/>
            <w:vMerge/>
          </w:tcPr>
          <w:p w14:paraId="55212D2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CD8F5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п.4.7</w:t>
            </w:r>
          </w:p>
          <w:p w14:paraId="0D0232CA" w14:textId="77777777" w:rsidR="00C919B9" w:rsidRPr="00292C8D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4828-83 п.2.9</w:t>
            </w:r>
          </w:p>
        </w:tc>
        <w:tc>
          <w:tcPr>
            <w:tcW w:w="2160" w:type="dxa"/>
            <w:vMerge/>
          </w:tcPr>
          <w:p w14:paraId="20040CC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1F5F783" w14:textId="566A55BA" w:rsidTr="008A2969">
        <w:trPr>
          <w:trHeight w:val="53"/>
        </w:trPr>
        <w:tc>
          <w:tcPr>
            <w:tcW w:w="1237" w:type="dxa"/>
          </w:tcPr>
          <w:p w14:paraId="7F96141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B8CFA7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2624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11.01/08.149</w:t>
            </w:r>
          </w:p>
          <w:p w14:paraId="01321C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A7A915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4B26927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DDF2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п.4.8</w:t>
            </w:r>
          </w:p>
        </w:tc>
        <w:tc>
          <w:tcPr>
            <w:tcW w:w="2160" w:type="dxa"/>
            <w:vMerge/>
          </w:tcPr>
          <w:p w14:paraId="4867A5F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BE8054" w14:textId="73B6F145" w:rsidR="00C919B9" w:rsidRDefault="00C919B9"/>
    <w:p w14:paraId="4C52E637" w14:textId="08CE8EEF" w:rsidR="00C919B9" w:rsidRDefault="00C919B9"/>
    <w:p w14:paraId="774E0F82" w14:textId="626323CC" w:rsidR="00C919B9" w:rsidRDefault="00C919B9"/>
    <w:p w14:paraId="1061298C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7F44AA99" w14:textId="4B562BE6" w:rsidTr="008A2969">
        <w:trPr>
          <w:trHeight w:val="392"/>
        </w:trPr>
        <w:tc>
          <w:tcPr>
            <w:tcW w:w="1237" w:type="dxa"/>
          </w:tcPr>
          <w:p w14:paraId="0425467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50D1009" w14:textId="5AEF927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12CE3B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3228B1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5E1C59A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0A8F1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6C4CD92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5B32D24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47B9ECF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2C3E31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6FECE29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6DBEB6B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48756DD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5C04A53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3942A7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4D25F9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4E90791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EC67D7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474A134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уксусного альдегида в </w:t>
            </w:r>
          </w:p>
          <w:p w14:paraId="3AD420B7" w14:textId="4A0D1F3F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700" w:type="dxa"/>
            <w:vMerge w:val="restart"/>
          </w:tcPr>
          <w:p w14:paraId="72728098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BC428D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A51F477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251C398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6D7775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5309034A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BD015D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8E17D91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D9AF593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CCBD05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1204351B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67619AF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BC4365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165E4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F7DA8D" w14:textId="533B5A1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D885DC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1381FC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7CC07B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78D02AC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06ABA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F2F8F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45B50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3DF017A" w14:textId="643FC30F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5C773F39" w14:textId="5D4886E0" w:rsidTr="008A2969">
        <w:trPr>
          <w:trHeight w:val="392"/>
        </w:trPr>
        <w:tc>
          <w:tcPr>
            <w:tcW w:w="1237" w:type="dxa"/>
          </w:tcPr>
          <w:p w14:paraId="0851AEE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AF0552" w14:textId="1B3853B2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6BDFE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667859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3220E89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387029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5D7AC3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49BB44F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051D12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DD2D1E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BCBCF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44EB1F9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0B28252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1E26D4B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52BC22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1689A81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3A029B9A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57DCCB7E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метилового спирта в пересчёте на</w:t>
            </w:r>
          </w:p>
          <w:p w14:paraId="11183897" w14:textId="0B7A14DD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безводный спирт</w:t>
            </w:r>
          </w:p>
        </w:tc>
        <w:tc>
          <w:tcPr>
            <w:tcW w:w="2700" w:type="dxa"/>
            <w:vMerge/>
          </w:tcPr>
          <w:p w14:paraId="693FC3EE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4C81D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681CE82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3803B12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  <w:p w14:paraId="00AF345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33833-2016</w:t>
            </w:r>
          </w:p>
        </w:tc>
        <w:tc>
          <w:tcPr>
            <w:tcW w:w="2160" w:type="dxa"/>
            <w:vMerge/>
          </w:tcPr>
          <w:p w14:paraId="426B2C3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9BF0FB3" w14:textId="248D43CE" w:rsidTr="008A2969">
        <w:trPr>
          <w:trHeight w:val="392"/>
        </w:trPr>
        <w:tc>
          <w:tcPr>
            <w:tcW w:w="1237" w:type="dxa"/>
          </w:tcPr>
          <w:p w14:paraId="7C78D53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981CA8" w14:textId="45FA5393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6090411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91E8E1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443EB83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52CF87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94567D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16AE79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E7ECD5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2199821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1920784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0DB255E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0D95E47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4A6AA4D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784380E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50B44C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2FEF266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04A0F9D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E9C637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0A0FAA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свободных кислот (без 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) в пересчёте на безводный спирт</w:t>
            </w:r>
          </w:p>
        </w:tc>
        <w:tc>
          <w:tcPr>
            <w:tcW w:w="2700" w:type="dxa"/>
            <w:vMerge w:val="restart"/>
          </w:tcPr>
          <w:p w14:paraId="34CC605F" w14:textId="3257C29A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99DC3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п.5.9</w:t>
            </w:r>
          </w:p>
          <w:p w14:paraId="6CA179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</w:tc>
        <w:tc>
          <w:tcPr>
            <w:tcW w:w="2160" w:type="dxa"/>
            <w:vMerge w:val="restart"/>
          </w:tcPr>
          <w:p w14:paraId="08BD189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66397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B726C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5895F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A6F0449" w14:textId="237DD224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1FFBB892" w14:textId="7004452D" w:rsidTr="008A2969">
        <w:trPr>
          <w:trHeight w:val="280"/>
        </w:trPr>
        <w:tc>
          <w:tcPr>
            <w:tcW w:w="1237" w:type="dxa"/>
          </w:tcPr>
          <w:p w14:paraId="01CA049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1F086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91E7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37D582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3AAAE2E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48D0580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7BCD7AF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14F2B2E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DC59CF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612446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7AA51F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6C164D1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2E982A3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1E988F7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5DC4C25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6061467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0ED95DE3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3F37D58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сивушного масла:</w:t>
            </w:r>
          </w:p>
          <w:p w14:paraId="5AF53651" w14:textId="77777777" w:rsidR="00B325A9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- 1-пропанол, 2-пропанол,спирт изобутиловый, </w:t>
            </w:r>
          </w:p>
          <w:p w14:paraId="6F1C756D" w14:textId="37E157E1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1- бутанол, спирт изоамиловый в пересчете на безводный спирт </w:t>
            </w:r>
          </w:p>
        </w:tc>
        <w:tc>
          <w:tcPr>
            <w:tcW w:w="2700" w:type="dxa"/>
            <w:vMerge/>
          </w:tcPr>
          <w:p w14:paraId="31D1DC5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FEFEA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037C089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48632E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/>
          </w:tcPr>
          <w:p w14:paraId="6EDEB55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4E979C8" w14:textId="4A2D4DE0" w:rsidR="00C919B9" w:rsidRDefault="00C919B9"/>
    <w:p w14:paraId="471173F3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1ECEC253" w14:textId="70DF133B" w:rsidTr="008A2969">
        <w:trPr>
          <w:trHeight w:val="280"/>
        </w:trPr>
        <w:tc>
          <w:tcPr>
            <w:tcW w:w="1237" w:type="dxa"/>
          </w:tcPr>
          <w:p w14:paraId="16E48B3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BE609A" w14:textId="6FA7FAD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A8CCBB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66EED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0892EFC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80482D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301CA0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5544C2B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49EE6C8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5AC72C0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5F1A57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4266CA8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7C73C11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7FC4078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1E61439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146A122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44835E5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21485B1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42F636F1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метилацетата и </w:t>
            </w:r>
          </w:p>
          <w:p w14:paraId="6FDB9DCE" w14:textId="5439A831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этилацетата в пересчете на безводный спирт</w:t>
            </w:r>
          </w:p>
        </w:tc>
        <w:tc>
          <w:tcPr>
            <w:tcW w:w="2700" w:type="dxa"/>
            <w:vMerge w:val="restart"/>
          </w:tcPr>
          <w:p w14:paraId="1B392B4A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7B3E768B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656A95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5AAFF0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6C060DD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3F4D3B8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0F1AF32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2DABC0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C6C081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1780743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35F72B7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64C152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0FD46298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1D72A7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41CBDD" w14:textId="16863CB4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236CA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5AF077B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562D317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1111F20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DA01A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7DD0B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F938B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8F1B5CC" w14:textId="4B0118B9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03B51340" w14:textId="2BD81439" w:rsidTr="008A2969">
        <w:trPr>
          <w:trHeight w:val="280"/>
        </w:trPr>
        <w:tc>
          <w:tcPr>
            <w:tcW w:w="1237" w:type="dxa"/>
          </w:tcPr>
          <w:p w14:paraId="7D01B0C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E8DA0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02117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11.01/12.041</w:t>
            </w:r>
          </w:p>
        </w:tc>
        <w:tc>
          <w:tcPr>
            <w:tcW w:w="2790" w:type="dxa"/>
          </w:tcPr>
          <w:p w14:paraId="4E640B6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Проба на чистоту с серной кислотой </w:t>
            </w:r>
          </w:p>
        </w:tc>
        <w:tc>
          <w:tcPr>
            <w:tcW w:w="2700" w:type="dxa"/>
            <w:vMerge/>
          </w:tcPr>
          <w:p w14:paraId="6F15F86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E6A78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п.5.4 </w:t>
            </w:r>
          </w:p>
        </w:tc>
        <w:tc>
          <w:tcPr>
            <w:tcW w:w="2160" w:type="dxa"/>
            <w:vMerge/>
          </w:tcPr>
          <w:p w14:paraId="1B8CA2A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241C428" w14:textId="7D47BEBF" w:rsidTr="008A2969">
        <w:trPr>
          <w:trHeight w:val="280"/>
        </w:trPr>
        <w:tc>
          <w:tcPr>
            <w:tcW w:w="1237" w:type="dxa"/>
          </w:tcPr>
          <w:p w14:paraId="54B03CB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170B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16B7D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3D97920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Проба на окисляемость</w:t>
            </w:r>
          </w:p>
        </w:tc>
        <w:tc>
          <w:tcPr>
            <w:tcW w:w="2700" w:type="dxa"/>
            <w:vMerge/>
          </w:tcPr>
          <w:p w14:paraId="7ACA68D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25E15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п.5.6 </w:t>
            </w:r>
          </w:p>
        </w:tc>
        <w:tc>
          <w:tcPr>
            <w:tcW w:w="2160" w:type="dxa"/>
            <w:vMerge/>
          </w:tcPr>
          <w:p w14:paraId="446D916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2857234" w14:textId="3A712677" w:rsidTr="008A2969">
        <w:trPr>
          <w:trHeight w:val="280"/>
        </w:trPr>
        <w:tc>
          <w:tcPr>
            <w:tcW w:w="1237" w:type="dxa"/>
          </w:tcPr>
          <w:p w14:paraId="700F034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FE99D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6059C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5F60A8C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Характер горения</w:t>
            </w:r>
          </w:p>
        </w:tc>
        <w:tc>
          <w:tcPr>
            <w:tcW w:w="2700" w:type="dxa"/>
            <w:vMerge/>
          </w:tcPr>
          <w:p w14:paraId="1A383F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E8DD7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645-2004 п.7.4</w:t>
            </w:r>
          </w:p>
        </w:tc>
        <w:tc>
          <w:tcPr>
            <w:tcW w:w="2160" w:type="dxa"/>
            <w:vMerge/>
          </w:tcPr>
          <w:p w14:paraId="21DD869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E246B0E" w14:textId="4A80FCC9" w:rsidTr="008A2969">
        <w:trPr>
          <w:trHeight w:val="280"/>
        </w:trPr>
        <w:tc>
          <w:tcPr>
            <w:tcW w:w="1237" w:type="dxa"/>
          </w:tcPr>
          <w:p w14:paraId="647B097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27B6A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97385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08.118</w:t>
            </w:r>
          </w:p>
          <w:p w14:paraId="7159AF0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08.118</w:t>
            </w:r>
          </w:p>
          <w:p w14:paraId="189DAE8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08.118</w:t>
            </w:r>
          </w:p>
          <w:p w14:paraId="743DA0B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7B4CBD9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4A11390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11C54A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58C65BF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4CC22CE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5041798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BE4BE43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Плотность, </w:t>
            </w:r>
          </w:p>
          <w:p w14:paraId="7AE00130" w14:textId="358D6191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700" w:type="dxa"/>
            <w:vMerge/>
          </w:tcPr>
          <w:p w14:paraId="7E9A83C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BE2E2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18995.1-73 п.1</w:t>
            </w:r>
          </w:p>
          <w:p w14:paraId="02FD655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14618.10-78</w:t>
            </w:r>
          </w:p>
        </w:tc>
        <w:tc>
          <w:tcPr>
            <w:tcW w:w="2160" w:type="dxa"/>
            <w:vMerge/>
          </w:tcPr>
          <w:p w14:paraId="516E92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BF8E606" w14:textId="19E886B5" w:rsidTr="008A2969">
        <w:trPr>
          <w:trHeight w:val="280"/>
        </w:trPr>
        <w:tc>
          <w:tcPr>
            <w:tcW w:w="1237" w:type="dxa"/>
          </w:tcPr>
          <w:p w14:paraId="662BCC6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4CA35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23355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11.01/08.169</w:t>
            </w:r>
          </w:p>
          <w:p w14:paraId="7DC24A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11.02/08.169</w:t>
            </w:r>
          </w:p>
          <w:p w14:paraId="21B6F92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11.03/08.169</w:t>
            </w:r>
          </w:p>
          <w:p w14:paraId="038048A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6EC9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</w:t>
            </w:r>
          </w:p>
        </w:tc>
        <w:tc>
          <w:tcPr>
            <w:tcW w:w="2700" w:type="dxa"/>
            <w:vMerge/>
          </w:tcPr>
          <w:p w14:paraId="142AFBF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10B4E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</w:tc>
        <w:tc>
          <w:tcPr>
            <w:tcW w:w="2160" w:type="dxa"/>
            <w:vMerge/>
          </w:tcPr>
          <w:p w14:paraId="0884804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FF34E60" w14:textId="5E3927C9" w:rsidTr="008A2969">
        <w:trPr>
          <w:trHeight w:val="280"/>
        </w:trPr>
        <w:tc>
          <w:tcPr>
            <w:tcW w:w="1237" w:type="dxa"/>
          </w:tcPr>
          <w:p w14:paraId="5F8E9CC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D21A3BB" w14:textId="6B3C2CDD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E933F8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1F9355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107F80B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67A35A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969894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00C476C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0C0DB88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056C5BF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911316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13A0A7E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557021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45F7ACB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49A8E85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6FE53D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87CC07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4EF5C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DB7F15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31777DA7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Наличие фурфурола, </w:t>
            </w:r>
          </w:p>
          <w:p w14:paraId="34B1A8D6" w14:textId="2C9028BC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700" w:type="dxa"/>
            <w:vMerge w:val="restart"/>
          </w:tcPr>
          <w:p w14:paraId="6C588D60" w14:textId="24D16EB2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C34913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п.5.5</w:t>
            </w:r>
          </w:p>
          <w:p w14:paraId="27B3AFD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  <w:p w14:paraId="336DA2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850DDC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158EEF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D535A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D77338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1B8329E" w14:textId="2100E4B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1B8BC155" w14:textId="227AC71E" w:rsidTr="008A2969">
        <w:trPr>
          <w:trHeight w:val="280"/>
        </w:trPr>
        <w:tc>
          <w:tcPr>
            <w:tcW w:w="1237" w:type="dxa"/>
          </w:tcPr>
          <w:p w14:paraId="04126AE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9CECD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36359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11.01/08.031</w:t>
            </w:r>
          </w:p>
          <w:p w14:paraId="16B3B58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  <w:p w14:paraId="0746FE2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991651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спирта</w:t>
            </w:r>
          </w:p>
        </w:tc>
        <w:tc>
          <w:tcPr>
            <w:tcW w:w="2700" w:type="dxa"/>
            <w:vMerge/>
          </w:tcPr>
          <w:p w14:paraId="69E07A19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B9013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4828-83 п.2.9</w:t>
            </w:r>
          </w:p>
          <w:p w14:paraId="4B71CAD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5964-93 п.5.3</w:t>
            </w:r>
          </w:p>
          <w:p w14:paraId="67807F96" w14:textId="77777777" w:rsidR="00C919B9" w:rsidRPr="005903B2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ГОСТ </w:t>
            </w:r>
            <w:r w:rsidRPr="005903B2">
              <w:rPr>
                <w:rFonts w:ascii="Times New Roman" w:eastAsia="MS Mincho" w:hAnsi="Times New Roman"/>
              </w:rPr>
              <w:t>3639-79</w:t>
            </w:r>
          </w:p>
          <w:p w14:paraId="47AB8EA2" w14:textId="77777777" w:rsidR="00C919B9" w:rsidRPr="00C964D7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903B2">
              <w:rPr>
                <w:rFonts w:ascii="Times New Roman" w:hAnsi="Times New Roman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5B359D1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C919B9" w:rsidRPr="00507486" w14:paraId="191E7909" w14:textId="32D786D8" w:rsidTr="008A2969">
        <w:trPr>
          <w:trHeight w:val="280"/>
        </w:trPr>
        <w:tc>
          <w:tcPr>
            <w:tcW w:w="1237" w:type="dxa"/>
          </w:tcPr>
          <w:p w14:paraId="5B84A39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85675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991D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</w:tc>
        <w:tc>
          <w:tcPr>
            <w:tcW w:w="2790" w:type="dxa"/>
          </w:tcPr>
          <w:p w14:paraId="47BD2299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Растворимость 1см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настоя или композиции в 100 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воды</w:t>
            </w:r>
          </w:p>
          <w:p w14:paraId="3DE52F9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2700" w:type="dxa"/>
            <w:vMerge/>
          </w:tcPr>
          <w:p w14:paraId="1C5F4577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F8B4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 п.6.2</w:t>
            </w:r>
          </w:p>
        </w:tc>
        <w:tc>
          <w:tcPr>
            <w:tcW w:w="2160" w:type="dxa"/>
            <w:vMerge/>
          </w:tcPr>
          <w:p w14:paraId="115CD50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5A93512" w14:textId="3164343F" w:rsidTr="008A2969">
        <w:trPr>
          <w:trHeight w:val="280"/>
        </w:trPr>
        <w:tc>
          <w:tcPr>
            <w:tcW w:w="1237" w:type="dxa"/>
          </w:tcPr>
          <w:p w14:paraId="41160C9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EE9B4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C8E8F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</w:tc>
        <w:tc>
          <w:tcPr>
            <w:tcW w:w="2790" w:type="dxa"/>
          </w:tcPr>
          <w:p w14:paraId="0F9EE9BC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Полнота налива</w:t>
            </w:r>
          </w:p>
          <w:p w14:paraId="5E79912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8C1BC42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603A4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п.2.7</w:t>
            </w:r>
          </w:p>
        </w:tc>
        <w:tc>
          <w:tcPr>
            <w:tcW w:w="2160" w:type="dxa"/>
            <w:vMerge/>
          </w:tcPr>
          <w:p w14:paraId="6C35272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A6EAAB1" w14:textId="4E2C144E" w:rsidTr="008A2969">
        <w:trPr>
          <w:trHeight w:val="280"/>
        </w:trPr>
        <w:tc>
          <w:tcPr>
            <w:tcW w:w="1237" w:type="dxa"/>
          </w:tcPr>
          <w:p w14:paraId="7765EDF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673BC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6E194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11.01/08.133</w:t>
            </w:r>
          </w:p>
          <w:p w14:paraId="7DCD025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93DF42E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</w:t>
            </w:r>
          </w:p>
          <w:p w14:paraId="3CE001B3" w14:textId="481503C2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общего экстракта</w:t>
            </w:r>
          </w:p>
          <w:p w14:paraId="78AE03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46BAA6F6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A3F80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п.2.10</w:t>
            </w:r>
          </w:p>
        </w:tc>
        <w:tc>
          <w:tcPr>
            <w:tcW w:w="2160" w:type="dxa"/>
            <w:vMerge/>
          </w:tcPr>
          <w:p w14:paraId="0C13C80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3A7C501" w14:textId="6DEDB09F" w:rsidTr="008A2969">
        <w:trPr>
          <w:trHeight w:val="280"/>
        </w:trPr>
        <w:tc>
          <w:tcPr>
            <w:tcW w:w="1237" w:type="dxa"/>
          </w:tcPr>
          <w:p w14:paraId="5296F7B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4AAA57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A0D2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DF6C1D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2B1C11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E76616A" w14:textId="3537A495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  <w:p w14:paraId="4E840E5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B2678D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F7BA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п.2.11</w:t>
            </w:r>
          </w:p>
        </w:tc>
        <w:tc>
          <w:tcPr>
            <w:tcW w:w="2160" w:type="dxa"/>
            <w:vMerge/>
          </w:tcPr>
          <w:p w14:paraId="529DBC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7328241" w14:textId="0848B9EE" w:rsidTr="008A2969">
        <w:trPr>
          <w:trHeight w:val="280"/>
        </w:trPr>
        <w:tc>
          <w:tcPr>
            <w:tcW w:w="1237" w:type="dxa"/>
          </w:tcPr>
          <w:p w14:paraId="463D8EE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9F2D9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A4201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</w:tc>
        <w:tc>
          <w:tcPr>
            <w:tcW w:w="2790" w:type="dxa"/>
          </w:tcPr>
          <w:p w14:paraId="0082851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</w:t>
            </w:r>
          </w:p>
          <w:p w14:paraId="066FFB55" w14:textId="7B7CDEF6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кислот </w:t>
            </w:r>
          </w:p>
          <w:p w14:paraId="244A786D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  <w:p w14:paraId="1109B1CA" w14:textId="6692AED8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3BF657E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979B6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  <w:tc>
          <w:tcPr>
            <w:tcW w:w="2160" w:type="dxa"/>
            <w:vMerge/>
          </w:tcPr>
          <w:p w14:paraId="6911A00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03BC621" w14:textId="6435DC3A" w:rsidTr="008A2969">
        <w:trPr>
          <w:trHeight w:val="170"/>
        </w:trPr>
        <w:tc>
          <w:tcPr>
            <w:tcW w:w="1237" w:type="dxa"/>
          </w:tcPr>
          <w:p w14:paraId="67BBF9E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16F5B0D" w14:textId="03421B1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804E1C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11.01/08.156</w:t>
            </w:r>
          </w:p>
          <w:p w14:paraId="0E568A4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11.02/08.156</w:t>
            </w:r>
          </w:p>
          <w:p w14:paraId="290295D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11.03/08.156</w:t>
            </w:r>
          </w:p>
        </w:tc>
        <w:tc>
          <w:tcPr>
            <w:tcW w:w="2790" w:type="dxa"/>
          </w:tcPr>
          <w:p w14:paraId="633C063E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700" w:type="dxa"/>
            <w:vMerge w:val="restart"/>
          </w:tcPr>
          <w:p w14:paraId="01C79392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6074E9D4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003B672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1F0F45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3D9CDA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5B2413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27BB2B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E847B6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5B7FCB54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0A8415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1DF68B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52C0301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201710B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C5A7D8C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C852E4" w14:textId="368F59CC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7020AA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п.2.6.2</w:t>
            </w:r>
          </w:p>
        </w:tc>
        <w:tc>
          <w:tcPr>
            <w:tcW w:w="2160" w:type="dxa"/>
            <w:vMerge w:val="restart"/>
          </w:tcPr>
          <w:p w14:paraId="2C3BFC3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46C4D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9FA01D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253C2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14E7E2E" w14:textId="3A812358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4B81A75C" w14:textId="3B4B6DC6" w:rsidTr="008A2969">
        <w:trPr>
          <w:trHeight w:val="53"/>
        </w:trPr>
        <w:tc>
          <w:tcPr>
            <w:tcW w:w="1237" w:type="dxa"/>
          </w:tcPr>
          <w:p w14:paraId="002CB0D7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88DB35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4E557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5630F2C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2EDF43A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4633BC8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49D3825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523C4FD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6ED0F90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1EF35C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0EFB771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5D25D7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57BF0E3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51FE0621" w14:textId="57910548" w:rsidTr="008A2969">
        <w:trPr>
          <w:trHeight w:val="60"/>
        </w:trPr>
        <w:tc>
          <w:tcPr>
            <w:tcW w:w="1237" w:type="dxa"/>
          </w:tcPr>
          <w:p w14:paraId="47FE50C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6EED9E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9E86C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00A4C1C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4BABDA0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1AD7D80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658713D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0A1087F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373C709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4B8E9C3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4ECB68E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2441D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718488E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9ECC5B8" w14:textId="0485C9E9" w:rsidTr="008A2969">
        <w:trPr>
          <w:trHeight w:val="60"/>
        </w:trPr>
        <w:tc>
          <w:tcPr>
            <w:tcW w:w="1237" w:type="dxa"/>
          </w:tcPr>
          <w:p w14:paraId="193E0EF6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D0A737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ABDD7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3B5D15F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7D21AEC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103AEBA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3F6F13C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23557B6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216CD3C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5D6BC6F" w14:textId="77777777" w:rsidR="008F6CA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70612B9" w14:textId="086DC2CC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F09265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1096FF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07D81E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1B9FB30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121E3011" w14:textId="58A31284" w:rsidTr="008A2969">
        <w:trPr>
          <w:trHeight w:val="64"/>
        </w:trPr>
        <w:tc>
          <w:tcPr>
            <w:tcW w:w="1237" w:type="dxa"/>
          </w:tcPr>
          <w:p w14:paraId="4B69FF0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69B1EB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DB604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240A8BA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439CF83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77EB085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0EAB811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6485267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6320FFB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3FEE59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4BA06E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A899B9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030A340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24947C11" w14:textId="397B0E31" w:rsidTr="008A2969">
        <w:trPr>
          <w:trHeight w:val="225"/>
        </w:trPr>
        <w:tc>
          <w:tcPr>
            <w:tcW w:w="1237" w:type="dxa"/>
          </w:tcPr>
          <w:p w14:paraId="79C9D8F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F95CF1A" w14:textId="5262A6D0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4137020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7655510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2128A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5C4DC9A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F3F06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1FEF2AD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354AF20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1733459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50280C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6C13764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41AEA5F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6422CD5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262BD10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79FDE3C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1C1785D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D77107A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56B96A5C" w14:textId="75FCFB96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2323A8B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BFCA848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26D0BE6E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3126479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0D64D05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99B17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3AC30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757D90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0DC4E3C" w14:textId="102CB489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44BA877" w14:textId="5EB23BDF" w:rsidTr="008A2969">
        <w:trPr>
          <w:trHeight w:val="56"/>
        </w:trPr>
        <w:tc>
          <w:tcPr>
            <w:tcW w:w="1237" w:type="dxa"/>
          </w:tcPr>
          <w:p w14:paraId="6F684B5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1F97D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11969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FCAACC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3D53B95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4FFA376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4D2BC9A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3E4BD3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93C299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3413952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E4E3EE7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AD00B2B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49562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A7ACE5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76AFBF5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B30E47B" w14:textId="4F4B5014" w:rsidTr="008A2969">
        <w:trPr>
          <w:trHeight w:val="56"/>
        </w:trPr>
        <w:tc>
          <w:tcPr>
            <w:tcW w:w="1237" w:type="dxa"/>
          </w:tcPr>
          <w:p w14:paraId="558ABF8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2D09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6951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16E45D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E7B131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6298311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03A05A7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9BB143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90285E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0D7AA3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CA8C0E9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70FDA3C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81E4B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174BFE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60215D3" w14:textId="596ADDC0" w:rsidTr="008A2969">
        <w:trPr>
          <w:trHeight w:val="56"/>
        </w:trPr>
        <w:tc>
          <w:tcPr>
            <w:tcW w:w="1237" w:type="dxa"/>
          </w:tcPr>
          <w:p w14:paraId="6DB9F08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14DBE45" w14:textId="16C6C09A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6E89125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B91731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35F8168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09856AE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E63C1D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40F3FD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811484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A0E29C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C657F4C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2C4D55D0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E1E966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4EC3C9E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8260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7668BBB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AF6808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DAE5AB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34DA1E5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2ECB4BA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4822CB5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9DEC75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7292BB3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0225CA3D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ECC26C0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CD175CE" w14:textId="78F7947A" w:rsidR="00C919B9" w:rsidRPr="00507486" w:rsidRDefault="00C919B9" w:rsidP="00C919B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5AA1289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39F110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85C3FA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771C4C0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9CEE2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69FB2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D4F9F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C9FB05" w14:textId="47861055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7191E86A" w14:textId="26AFDAB7" w:rsidTr="008A2969">
        <w:trPr>
          <w:trHeight w:val="53"/>
        </w:trPr>
        <w:tc>
          <w:tcPr>
            <w:tcW w:w="1237" w:type="dxa"/>
          </w:tcPr>
          <w:p w14:paraId="590C0FA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C239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20672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221208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BE89B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7597D9E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5D8F915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67C6A9F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4B7344E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11.06/08.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2026C8B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EE6E1F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8034EB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F07A55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366678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3581536" w14:textId="4A9ED06E" w:rsidTr="008A2969">
        <w:trPr>
          <w:trHeight w:val="247"/>
        </w:trPr>
        <w:tc>
          <w:tcPr>
            <w:tcW w:w="1237" w:type="dxa"/>
          </w:tcPr>
          <w:p w14:paraId="058E2D0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6275E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53061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21ECB3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72671C3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8B1D03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88D5F9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4298F1B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007D7C0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690BF92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611FA4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28077B7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1785F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B7B9F3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096C65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34399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9AEE7B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674C9BFB" w14:textId="55FD77C8" w:rsidTr="008A2969">
        <w:trPr>
          <w:trHeight w:val="279"/>
        </w:trPr>
        <w:tc>
          <w:tcPr>
            <w:tcW w:w="1237" w:type="dxa"/>
          </w:tcPr>
          <w:p w14:paraId="5532857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381A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5F5C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7A724CC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0DF9686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342640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3A8B4AB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CBD441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044D04C" w14:textId="475EFA04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</w:tc>
        <w:tc>
          <w:tcPr>
            <w:tcW w:w="2790" w:type="dxa"/>
          </w:tcPr>
          <w:p w14:paraId="7AF7CB92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0F49A9B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F6BF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CDE21A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0BDB04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81F64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7E914F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AAE3BA1" w14:textId="43D705E0" w:rsidTr="008A2969">
        <w:trPr>
          <w:trHeight w:val="216"/>
        </w:trPr>
        <w:tc>
          <w:tcPr>
            <w:tcW w:w="1237" w:type="dxa"/>
          </w:tcPr>
          <w:p w14:paraId="7D38485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733B1D18" w14:textId="13DC81DA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DD8219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278EAD0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78FA37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C7F6E4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4FB6E71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36CC783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5D2D5A9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FF8D6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783F4F9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FDCB8C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41AAA12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9F5721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6825DDA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0FB5239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33231C1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FA7094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 w:val="restart"/>
          </w:tcPr>
          <w:p w14:paraId="6BC08B7F" w14:textId="40940FEE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B46D4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8D0935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4B1F91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347DEE8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E336D6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F8FE8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C487EE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0945CE" w14:textId="3438DD8D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2BB50263" w14:textId="1DC7CB1A" w:rsidTr="008A2969">
        <w:trPr>
          <w:trHeight w:val="193"/>
        </w:trPr>
        <w:tc>
          <w:tcPr>
            <w:tcW w:w="1237" w:type="dxa"/>
          </w:tcPr>
          <w:p w14:paraId="2932598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A1087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CEFCE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EC8CF7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8CB956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4530028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DDD30D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9A8368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5407A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65B81A6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2D8DDFE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4C9428C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0AD69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2D64D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2596CF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4C7611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9D70E3A" w14:textId="7924C52C" w:rsidR="00C919B9" w:rsidRDefault="00C919B9"/>
    <w:p w14:paraId="12AD114A" w14:textId="5CB4EA86" w:rsidR="00C919B9" w:rsidRDefault="00C919B9"/>
    <w:p w14:paraId="2396008E" w14:textId="245E551D" w:rsidR="00C919B9" w:rsidRDefault="00C919B9"/>
    <w:p w14:paraId="51F3FC25" w14:textId="0106E743" w:rsidR="00C919B9" w:rsidRDefault="00C919B9"/>
    <w:p w14:paraId="00E297D0" w14:textId="277BE898" w:rsidR="00C919B9" w:rsidRDefault="00C919B9"/>
    <w:p w14:paraId="5796DDBE" w14:textId="1D67EAED" w:rsidR="00C919B9" w:rsidRDefault="00C919B9"/>
    <w:p w14:paraId="36AC5419" w14:textId="4C1CD548" w:rsidR="00C919B9" w:rsidRDefault="00C919B9"/>
    <w:p w14:paraId="092F0B25" w14:textId="04FD50CB" w:rsidR="00C919B9" w:rsidRDefault="00C919B9"/>
    <w:p w14:paraId="05111FA4" w14:textId="06C5F02B" w:rsidR="00C919B9" w:rsidRDefault="00C919B9"/>
    <w:p w14:paraId="729B4F40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078367F7" w14:textId="3FE37AA1" w:rsidTr="008A2969">
        <w:trPr>
          <w:trHeight w:val="53"/>
        </w:trPr>
        <w:tc>
          <w:tcPr>
            <w:tcW w:w="1237" w:type="dxa"/>
          </w:tcPr>
          <w:p w14:paraId="5A29699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C435E6" w14:textId="4DF2E309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F5477F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468A4C0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29322C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21A9E04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D0E795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F5194C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77C5B3D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7692252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5FA97EA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46D7D6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7770A7F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37E9915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167A91C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76818CEA" w14:textId="3E30F3A2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6307F633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 w:val="restart"/>
          </w:tcPr>
          <w:p w14:paraId="4A32A672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14284ABE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68C8210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0A7163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050C9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4F8AE62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EAD715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7EE1EF64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CA9D8E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AF2B5E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2C399AF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38FBB29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AFF9DDB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B57A138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7CF2D8" w14:textId="39914B70" w:rsidR="00C919B9" w:rsidRPr="00C919B9" w:rsidRDefault="00C919B9" w:rsidP="00C919B9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2B7D2D0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C350FE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AAEF64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52A6C2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</w:tc>
        <w:tc>
          <w:tcPr>
            <w:tcW w:w="2160" w:type="dxa"/>
            <w:vMerge w:val="restart"/>
          </w:tcPr>
          <w:p w14:paraId="5814197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21133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EBE96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E669B0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4E447D6" w14:textId="3156C16D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0657177E" w14:textId="14A48BF3" w:rsidTr="008A2969">
        <w:trPr>
          <w:trHeight w:val="1444"/>
        </w:trPr>
        <w:tc>
          <w:tcPr>
            <w:tcW w:w="1237" w:type="dxa"/>
          </w:tcPr>
          <w:p w14:paraId="57381BC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8DE80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0BF6E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70B5D3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A03353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381E123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74ACC20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229BA94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00AA86EA" w14:textId="44101EA2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290667D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75CAA315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DF4B42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0799AD6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49A8EA2" w14:textId="2D9D8D14" w:rsidTr="00C919B9">
        <w:trPr>
          <w:trHeight w:val="723"/>
        </w:trPr>
        <w:tc>
          <w:tcPr>
            <w:tcW w:w="1237" w:type="dxa"/>
          </w:tcPr>
          <w:p w14:paraId="562D01A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A47AEC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0C65C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11.05/08.161</w:t>
            </w:r>
          </w:p>
          <w:p w14:paraId="22A89BE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</w:t>
            </w:r>
            <w:r w:rsidRPr="00FA370E">
              <w:rPr>
                <w:sz w:val="22"/>
                <w:szCs w:val="22"/>
              </w:rPr>
              <w:t>08.161</w:t>
            </w:r>
          </w:p>
          <w:p w14:paraId="2FF858D1" w14:textId="475CBE2F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>
              <w:rPr>
                <w:sz w:val="22"/>
                <w:szCs w:val="22"/>
              </w:rPr>
              <w:t>08.161</w:t>
            </w:r>
          </w:p>
        </w:tc>
        <w:tc>
          <w:tcPr>
            <w:tcW w:w="2790" w:type="dxa"/>
          </w:tcPr>
          <w:p w14:paraId="3F0E9220" w14:textId="77777777" w:rsidR="00AE3E2C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65741DC5" w14:textId="46121724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  <w:p w14:paraId="3015FE35" w14:textId="7B5DB7B7" w:rsidR="00C919B9" w:rsidRPr="00507486" w:rsidRDefault="00C919B9" w:rsidP="004C433B">
            <w:pPr>
              <w:pStyle w:val="aff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6C61031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6818F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 </w:t>
            </w:r>
          </w:p>
          <w:p w14:paraId="3F91BA08" w14:textId="77777777" w:rsidR="00C919B9" w:rsidRPr="00507486" w:rsidRDefault="00C919B9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1039F12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2D245D0" w14:textId="19E4A063" w:rsidTr="008A2969">
        <w:trPr>
          <w:trHeight w:val="118"/>
        </w:trPr>
        <w:tc>
          <w:tcPr>
            <w:tcW w:w="1237" w:type="dxa"/>
          </w:tcPr>
          <w:p w14:paraId="485ED2D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CC455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8D31B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76B9E15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5407DED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4CFBC19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713E39C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7B3C9B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5F21C8B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3FC1ED6E" w14:textId="03C30036" w:rsidR="00C919B9" w:rsidRPr="00FA370E" w:rsidRDefault="00C919B9" w:rsidP="00C919B9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BE5D1F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5B071EAA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3B3046A3" w14:textId="77777777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46129DC0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33AB3FA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1766E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72E9B32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96A31DC" w14:textId="0A8BD4EA" w:rsidTr="008A2969">
        <w:trPr>
          <w:trHeight w:val="118"/>
        </w:trPr>
        <w:tc>
          <w:tcPr>
            <w:tcW w:w="1237" w:type="dxa"/>
          </w:tcPr>
          <w:p w14:paraId="22EC931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8D2A693" w14:textId="22D2B3A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744D46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5395471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20D5A4A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3F1AB6A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7EDE9EB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3D7B3E6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C15B52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27D495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217E0FB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C2ED15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B214D2C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тартразин (Е 102);</w:t>
            </w:r>
          </w:p>
          <w:p w14:paraId="517C95B7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желтый хинолиновый </w:t>
            </w:r>
          </w:p>
          <w:p w14:paraId="379A59BE" w14:textId="6CA3583A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104);</w:t>
            </w:r>
          </w:p>
          <w:p w14:paraId="17951304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желтый солнечный закат</w:t>
            </w:r>
          </w:p>
          <w:p w14:paraId="37718FD0" w14:textId="7DD60BF1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110);</w:t>
            </w:r>
          </w:p>
          <w:p w14:paraId="5ED48FB0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цитрусовый красный </w:t>
            </w:r>
          </w:p>
          <w:p w14:paraId="1AA6E479" w14:textId="514F008A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121);</w:t>
            </w:r>
          </w:p>
          <w:p w14:paraId="151F3F3C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азорубин (кармуазин)</w:t>
            </w:r>
          </w:p>
          <w:p w14:paraId="0F97BB7E" w14:textId="7A511F00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122);</w:t>
            </w:r>
          </w:p>
          <w:p w14:paraId="4B0099D4" w14:textId="46D7941E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амарант4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123);</w:t>
            </w:r>
          </w:p>
          <w:p w14:paraId="711A37AC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понсо 4R (Е 124);</w:t>
            </w:r>
          </w:p>
          <w:p w14:paraId="15D6C3A3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эритрозин (Е 127);</w:t>
            </w:r>
          </w:p>
          <w:p w14:paraId="6B1C0B52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2G (Е 128);</w:t>
            </w:r>
          </w:p>
          <w:p w14:paraId="2DEB3117" w14:textId="7B03875D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очаровательный АС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129);</w:t>
            </w:r>
          </w:p>
          <w:p w14:paraId="2C583CDA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синий патентованный V</w:t>
            </w:r>
          </w:p>
          <w:p w14:paraId="32C71334" w14:textId="41F9EF25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(E 131);</w:t>
            </w:r>
          </w:p>
          <w:p w14:paraId="1A386F2F" w14:textId="316077E9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132)</w:t>
            </w:r>
            <w:r w:rsidR="00EB249A">
              <w:rPr>
                <w:sz w:val="22"/>
                <w:szCs w:val="22"/>
              </w:rPr>
              <w:t>;</w:t>
            </w:r>
          </w:p>
          <w:p w14:paraId="7A5C49D4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блестящий синий FCF</w:t>
            </w:r>
          </w:p>
          <w:p w14:paraId="020E27E2" w14:textId="1C86CC6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133);</w:t>
            </w:r>
          </w:p>
          <w:p w14:paraId="741CB95A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S (E142);</w:t>
            </w:r>
          </w:p>
          <w:p w14:paraId="0CFFB101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прочный FCF (Е 143);</w:t>
            </w:r>
          </w:p>
          <w:p w14:paraId="48362EC8" w14:textId="37DA771E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бриллиантовый черный  РN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151);</w:t>
            </w:r>
          </w:p>
          <w:p w14:paraId="61AD8A11" w14:textId="7F05644E" w:rsidR="00C919B9" w:rsidRPr="00320095" w:rsidRDefault="00C919B9" w:rsidP="004C433B">
            <w:pPr>
              <w:pStyle w:val="aff0"/>
              <w:ind w:left="-57" w:right="-113"/>
              <w:rPr>
                <w:sz w:val="21"/>
                <w:szCs w:val="21"/>
              </w:rPr>
            </w:pPr>
            <w:r w:rsidRPr="00C744E2">
              <w:rPr>
                <w:sz w:val="22"/>
                <w:szCs w:val="22"/>
              </w:rPr>
              <w:t>- коричневый НТ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155)</w:t>
            </w:r>
          </w:p>
        </w:tc>
        <w:tc>
          <w:tcPr>
            <w:tcW w:w="2700" w:type="dxa"/>
            <w:vMerge w:val="restart"/>
          </w:tcPr>
          <w:p w14:paraId="0273E826" w14:textId="7771878A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9DB1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43B14D7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03F56D2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ACC7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D73CEC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D059F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A18695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173C962" w14:textId="558E1E2C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519EF469" w14:textId="42018D2B" w:rsidTr="008A2969">
        <w:trPr>
          <w:trHeight w:val="60"/>
        </w:trPr>
        <w:tc>
          <w:tcPr>
            <w:tcW w:w="1237" w:type="dxa"/>
          </w:tcPr>
          <w:p w14:paraId="7A07AEF1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3CF54A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EF63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61C1A2F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5C95D2B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7AC0BEE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4F6834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6BC34A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3E1E565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89BD816" w14:textId="77777777" w:rsidR="00C919B9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CE32558" w14:textId="40EF81D2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8367BB2" w14:textId="4B406E27" w:rsidR="00C919B9" w:rsidRPr="00507486" w:rsidRDefault="00C919B9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/>
          </w:tcPr>
          <w:p w14:paraId="3D343D5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2339F5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A733AAE" w14:textId="77777777" w:rsidR="00C919B9" w:rsidRPr="00507486" w:rsidRDefault="00C919B9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09178EC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919B9" w:rsidRPr="00507486" w14:paraId="1175CD2F" w14:textId="77D8C874" w:rsidTr="008A2969">
        <w:trPr>
          <w:trHeight w:val="60"/>
        </w:trPr>
        <w:tc>
          <w:tcPr>
            <w:tcW w:w="1237" w:type="dxa"/>
          </w:tcPr>
          <w:p w14:paraId="5A1339C2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E9BAA9C" w14:textId="441CCFE9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24ECE21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2EA94C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2FF8835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6BD2EA9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157E316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2539AC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099EA4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1BBCB31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6DD1238E" w14:textId="2084DA1F" w:rsidR="00C919B9" w:rsidRPr="00507486" w:rsidRDefault="00C919B9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 w:val="restart"/>
          </w:tcPr>
          <w:p w14:paraId="4466EA49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3B36C3BE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3F0025F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3BD5BB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273121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63896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29C2A7F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BB16B7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5074A6C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62FAF8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0E6DE2E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28A774D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B3B292A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7A6F2CB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D6C50" w14:textId="77777777" w:rsidR="00C919B9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4E0037" w14:textId="549F2F9A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A6AFABF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lastRenderedPageBreak/>
              <w:t>СТБ 1181-99 п.5</w:t>
            </w:r>
          </w:p>
          <w:p w14:paraId="05225725" w14:textId="77777777" w:rsidR="00C919B9" w:rsidRPr="00507486" w:rsidRDefault="00C919B9" w:rsidP="004C433B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50933D6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BA89F3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F1F82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8EF85C" w14:textId="390D366F" w:rsidR="00C919B9" w:rsidRPr="00636C93" w:rsidRDefault="00C919B9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(ул</w:t>
            </w:r>
            <w:r w:rsidRPr="00636C93">
              <w:rPr>
                <w:rFonts w:ascii="Times New Roman" w:eastAsia="MS Mincho" w:hAnsi="Times New Roman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C919B9" w:rsidRPr="00507486" w14:paraId="459CBEAB" w14:textId="51DAC2C1" w:rsidTr="008A2969">
        <w:trPr>
          <w:trHeight w:val="60"/>
        </w:trPr>
        <w:tc>
          <w:tcPr>
            <w:tcW w:w="1237" w:type="dxa"/>
          </w:tcPr>
          <w:p w14:paraId="6F4D3407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FD1D3F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BDD2C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204C9FC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369A233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524660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11.04/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70DEE55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</w:tc>
        <w:tc>
          <w:tcPr>
            <w:tcW w:w="2790" w:type="dxa"/>
          </w:tcPr>
          <w:p w14:paraId="321099DD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41EB7EBD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0269EF22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35078FFE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7E2BD64B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72C8F5FA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2291660B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3F046EF7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2821D1B3" w14:textId="77777777" w:rsidR="00C919B9" w:rsidRPr="00507486" w:rsidRDefault="00C919B9" w:rsidP="007B4199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34767CF2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40A41D3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029861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506E3E14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C919B9" w:rsidRPr="00507486" w14:paraId="4E5CACD4" w14:textId="3050688C" w:rsidTr="008A2969">
        <w:trPr>
          <w:trHeight w:val="60"/>
        </w:trPr>
        <w:tc>
          <w:tcPr>
            <w:tcW w:w="1237" w:type="dxa"/>
          </w:tcPr>
          <w:p w14:paraId="294B82A9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0E04D62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05871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71C32B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2FD209D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7CF7C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5DE36CD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78D2E7D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Метилантранилат</w:t>
            </w:r>
          </w:p>
        </w:tc>
        <w:tc>
          <w:tcPr>
            <w:tcW w:w="2700" w:type="dxa"/>
            <w:vMerge/>
          </w:tcPr>
          <w:p w14:paraId="4E141ED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F0A0FB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2913-2008</w:t>
            </w:r>
          </w:p>
        </w:tc>
        <w:tc>
          <w:tcPr>
            <w:tcW w:w="2160" w:type="dxa"/>
            <w:vMerge/>
          </w:tcPr>
          <w:p w14:paraId="17C79030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A52494B" w14:textId="5DF3464C" w:rsidTr="008A2969">
        <w:trPr>
          <w:trHeight w:val="60"/>
        </w:trPr>
        <w:tc>
          <w:tcPr>
            <w:tcW w:w="1237" w:type="dxa"/>
          </w:tcPr>
          <w:p w14:paraId="545F0D5E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D90AC82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36DD8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5DDC75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6D8FEA1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5139A9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C1E7B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58871FF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Триацетин</w:t>
            </w:r>
          </w:p>
        </w:tc>
        <w:tc>
          <w:tcPr>
            <w:tcW w:w="2700" w:type="dxa"/>
            <w:vMerge/>
          </w:tcPr>
          <w:p w14:paraId="52E1B053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365471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2914-2008</w:t>
            </w:r>
          </w:p>
        </w:tc>
        <w:tc>
          <w:tcPr>
            <w:tcW w:w="2160" w:type="dxa"/>
            <w:vMerge/>
          </w:tcPr>
          <w:p w14:paraId="58DCA8AD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3DB26391" w14:textId="243FD13C" w:rsidTr="008A2969">
        <w:trPr>
          <w:trHeight w:val="70"/>
        </w:trPr>
        <w:tc>
          <w:tcPr>
            <w:tcW w:w="1237" w:type="dxa"/>
          </w:tcPr>
          <w:p w14:paraId="0ACC8620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34224DB" w14:textId="7C0F2A85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7B8CDE57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663AA85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7357F6E0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10A6EC3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EC07868" w14:textId="77777777" w:rsidR="00A34CEB" w:rsidRPr="00507486" w:rsidRDefault="00A34CEB" w:rsidP="004C433B">
            <w:pPr>
              <w:pStyle w:val="af1"/>
              <w:ind w:left="-57" w:right="-5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изделия</w:t>
            </w:r>
          </w:p>
        </w:tc>
        <w:tc>
          <w:tcPr>
            <w:tcW w:w="2700" w:type="dxa"/>
            <w:vMerge w:val="restart"/>
          </w:tcPr>
          <w:p w14:paraId="68D80EB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43BA444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5BDAF71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A4530B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4B6C0C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0B3A4A0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5637CB4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357D8A7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2C35581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1580221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6FA7F89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19F8697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69F38F8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3FD684A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23AB437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7C474B4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561F94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149569A9" w14:textId="77777777" w:rsidR="00A34CEB" w:rsidRPr="006D4B35" w:rsidRDefault="00A34CE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6D4B35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43034053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B1D676" w14:textId="7321488D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D4450" w14:textId="77777777" w:rsidR="00A34CEB" w:rsidRPr="00507486" w:rsidRDefault="00A34CEB" w:rsidP="004C433B">
            <w:pPr>
              <w:ind w:left="-57" w:right="-57"/>
              <w:rPr>
                <w:sz w:val="22"/>
              </w:rPr>
            </w:pPr>
            <w:r w:rsidRPr="00507486">
              <w:rPr>
                <w:sz w:val="22"/>
              </w:rPr>
              <w:t>СТБ 2160-2011</w:t>
            </w:r>
          </w:p>
        </w:tc>
        <w:tc>
          <w:tcPr>
            <w:tcW w:w="2160" w:type="dxa"/>
            <w:vMerge w:val="restart"/>
          </w:tcPr>
          <w:p w14:paraId="3398CC8E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EC3E2E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1A0EFB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4AC336" w14:textId="3BBD635D" w:rsidR="00A34CEB" w:rsidRPr="00507486" w:rsidRDefault="00636C93" w:rsidP="00636C93">
            <w:pPr>
              <w:ind w:left="-57" w:right="-57"/>
              <w:rPr>
                <w:sz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(ул</w:t>
            </w:r>
            <w:r w:rsidRPr="00636C93">
              <w:rPr>
                <w:rFonts w:eastAsia="MS Mincho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A34CEB" w:rsidRPr="00507486" w14:paraId="4609FC48" w14:textId="322FD558" w:rsidTr="008A2969">
        <w:trPr>
          <w:trHeight w:val="774"/>
        </w:trPr>
        <w:tc>
          <w:tcPr>
            <w:tcW w:w="1237" w:type="dxa"/>
          </w:tcPr>
          <w:p w14:paraId="7FA2757C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820A1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CABBF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1D9922B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16D553E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11003F6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  <w:p w14:paraId="518C0EC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02F8C40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3380DB38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хрупкость; цвет; форма; внутреннее </w:t>
            </w:r>
          </w:p>
          <w:p w14:paraId="52E41FE3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состояние; вид в изломе; </w:t>
            </w:r>
          </w:p>
          <w:p w14:paraId="051FDE62" w14:textId="6005A051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состояние мякиша; хруст</w:t>
            </w:r>
          </w:p>
        </w:tc>
        <w:tc>
          <w:tcPr>
            <w:tcW w:w="2700" w:type="dxa"/>
            <w:vMerge/>
          </w:tcPr>
          <w:p w14:paraId="32A3134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27045A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912-98 п.4.2, п.5.2</w:t>
            </w:r>
          </w:p>
          <w:p w14:paraId="34DEB2B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9846-88 п.1.1.2</w:t>
            </w:r>
          </w:p>
          <w:p w14:paraId="5E7AA49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п.1.2.3</w:t>
            </w:r>
          </w:p>
          <w:p w14:paraId="22082E3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п.5.5, п.5.6</w:t>
            </w:r>
          </w:p>
          <w:p w14:paraId="2EE197CC" w14:textId="77777777" w:rsidR="00A34CEB" w:rsidRPr="00507486" w:rsidRDefault="00A34CE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8494-96 п. 1.2.2</w:t>
            </w:r>
          </w:p>
          <w:p w14:paraId="1F89403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6F70F59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СТБ 1963-2009 </w:t>
            </w:r>
          </w:p>
          <w:p w14:paraId="5B8A6E8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26312.2-84 </w:t>
            </w:r>
          </w:p>
          <w:p w14:paraId="68BE442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п.3.1-п.3.3</w:t>
            </w:r>
          </w:p>
          <w:p w14:paraId="664A28B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2160-2011 п. 5</w:t>
            </w:r>
          </w:p>
        </w:tc>
        <w:tc>
          <w:tcPr>
            <w:tcW w:w="2160" w:type="dxa"/>
            <w:vMerge/>
          </w:tcPr>
          <w:p w14:paraId="70186BEE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3C189850" w14:textId="73F176EE" w:rsidTr="008A2969">
        <w:trPr>
          <w:trHeight w:val="56"/>
        </w:trPr>
        <w:tc>
          <w:tcPr>
            <w:tcW w:w="1237" w:type="dxa"/>
          </w:tcPr>
          <w:p w14:paraId="0820284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B608A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75E45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C284BA4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Определение состояния </w:t>
            </w:r>
          </w:p>
          <w:p w14:paraId="53C61EB2" w14:textId="7759D409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изделий после варки</w:t>
            </w:r>
          </w:p>
        </w:tc>
        <w:tc>
          <w:tcPr>
            <w:tcW w:w="2700" w:type="dxa"/>
            <w:vMerge/>
          </w:tcPr>
          <w:p w14:paraId="72946FD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94BCB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/>
          </w:tcPr>
          <w:p w14:paraId="116C70D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08FAC6A4" w14:textId="08319CA2" w:rsidTr="008A2969">
        <w:trPr>
          <w:trHeight w:val="53"/>
        </w:trPr>
        <w:tc>
          <w:tcPr>
            <w:tcW w:w="1237" w:type="dxa"/>
          </w:tcPr>
          <w:p w14:paraId="16981B1E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55108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67376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48C60F2A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71408B6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5431FE9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Пористость мякиша </w:t>
            </w:r>
          </w:p>
        </w:tc>
        <w:tc>
          <w:tcPr>
            <w:tcW w:w="2700" w:type="dxa"/>
            <w:vMerge/>
          </w:tcPr>
          <w:p w14:paraId="1D01860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80A9B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5669-96</w:t>
            </w:r>
          </w:p>
        </w:tc>
        <w:tc>
          <w:tcPr>
            <w:tcW w:w="2160" w:type="dxa"/>
            <w:vMerge/>
          </w:tcPr>
          <w:p w14:paraId="7252B2F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7B43F576" w14:textId="69A98054" w:rsidTr="008A2969">
        <w:trPr>
          <w:trHeight w:val="312"/>
        </w:trPr>
        <w:tc>
          <w:tcPr>
            <w:tcW w:w="1237" w:type="dxa"/>
          </w:tcPr>
          <w:p w14:paraId="17A3452B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A12FF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B9795B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75719077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  <w:p w14:paraId="20C02177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5D08C0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700" w:type="dxa"/>
            <w:vMerge/>
          </w:tcPr>
          <w:p w14:paraId="2C97B79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69E7C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5672-68 п.2</w:t>
            </w:r>
          </w:p>
          <w:p w14:paraId="20EE912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</w:tc>
        <w:tc>
          <w:tcPr>
            <w:tcW w:w="2160" w:type="dxa"/>
            <w:vMerge/>
          </w:tcPr>
          <w:p w14:paraId="26AD106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A5947DB" w14:textId="585BED61" w:rsidTr="008A2969">
        <w:trPr>
          <w:trHeight w:val="60"/>
        </w:trPr>
        <w:tc>
          <w:tcPr>
            <w:tcW w:w="1237" w:type="dxa"/>
          </w:tcPr>
          <w:p w14:paraId="792C9DB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AB34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F87D9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48F7ADE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60D8384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10.71/08.037</w:t>
            </w:r>
          </w:p>
          <w:p w14:paraId="61F4248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</w:t>
            </w:r>
            <w:r w:rsidRPr="00FA370E">
              <w:rPr>
                <w:sz w:val="22"/>
                <w:szCs w:val="22"/>
                <w:lang w:val="ru-RU"/>
              </w:rPr>
              <w:t>37</w:t>
            </w:r>
          </w:p>
          <w:p w14:paraId="6E2A5157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  <w:p w14:paraId="687F71EF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7C42DD6C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2C35854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45BC6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</w:tc>
        <w:tc>
          <w:tcPr>
            <w:tcW w:w="2160" w:type="dxa"/>
            <w:vMerge/>
          </w:tcPr>
          <w:p w14:paraId="59AE7C8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04B91B7" w14:textId="15EC1C2A" w:rsidTr="008A2969">
        <w:trPr>
          <w:trHeight w:val="444"/>
        </w:trPr>
        <w:tc>
          <w:tcPr>
            <w:tcW w:w="1237" w:type="dxa"/>
          </w:tcPr>
          <w:p w14:paraId="0E267C3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792EA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FF146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3C2280A0" w14:textId="44AA51E8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10.72/08.169</w:t>
            </w:r>
          </w:p>
        </w:tc>
        <w:tc>
          <w:tcPr>
            <w:tcW w:w="2790" w:type="dxa"/>
          </w:tcPr>
          <w:p w14:paraId="12AD4608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сорбита </w:t>
            </w:r>
          </w:p>
        </w:tc>
        <w:tc>
          <w:tcPr>
            <w:tcW w:w="2700" w:type="dxa"/>
            <w:vMerge/>
          </w:tcPr>
          <w:p w14:paraId="1C645476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08E52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1E0137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629581F8" w14:textId="2FCB2935" w:rsidTr="008A2969">
        <w:trPr>
          <w:trHeight w:val="523"/>
        </w:trPr>
        <w:tc>
          <w:tcPr>
            <w:tcW w:w="1237" w:type="dxa"/>
          </w:tcPr>
          <w:p w14:paraId="6E21C1B7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11781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385D0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07146F61" w14:textId="438D7D42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360192C9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700" w:type="dxa"/>
            <w:vMerge/>
          </w:tcPr>
          <w:p w14:paraId="75690BD9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F8741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5698-51 п.2</w:t>
            </w:r>
          </w:p>
          <w:p w14:paraId="2B89DAA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5698-2022</w:t>
            </w:r>
          </w:p>
        </w:tc>
        <w:tc>
          <w:tcPr>
            <w:tcW w:w="2160" w:type="dxa"/>
            <w:vMerge/>
          </w:tcPr>
          <w:p w14:paraId="1FF8B33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129B6CED" w14:textId="230114F6" w:rsidTr="008A2969">
        <w:trPr>
          <w:trHeight w:val="608"/>
        </w:trPr>
        <w:tc>
          <w:tcPr>
            <w:tcW w:w="1237" w:type="dxa"/>
          </w:tcPr>
          <w:p w14:paraId="1CA7F0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BD27DA" w14:textId="2A9B811F" w:rsidR="00A34CEB" w:rsidRPr="00A34CEB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760B96">
              <w:rPr>
                <w:rStyle w:val="FontStyle37"/>
                <w:sz w:val="22"/>
                <w:szCs w:val="22"/>
                <w:lang w:val="ru-RU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0AED102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4D94E21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63B348B4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6FF90258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</w:tc>
        <w:tc>
          <w:tcPr>
            <w:tcW w:w="2790" w:type="dxa"/>
          </w:tcPr>
          <w:p w14:paraId="5C8EE0A4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Посторонние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включения; хруст от минеральной </w:t>
            </w:r>
          </w:p>
          <w:p w14:paraId="3EDBEBD2" w14:textId="03BF4A3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 w:val="restart"/>
          </w:tcPr>
          <w:p w14:paraId="5E84FEE4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33609F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F2A8E4" w14:textId="6297AC5C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945DEE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14:paraId="28847CD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7DB502F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 5</w:t>
            </w:r>
          </w:p>
          <w:p w14:paraId="243EA70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 п. 9.6</w:t>
            </w:r>
          </w:p>
        </w:tc>
        <w:tc>
          <w:tcPr>
            <w:tcW w:w="2160" w:type="dxa"/>
            <w:vMerge w:val="restart"/>
          </w:tcPr>
          <w:p w14:paraId="06E58EA7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9E4CD9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F6F2CD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8DE71F" w14:textId="2ACD97BD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0EE14E78" w14:textId="0DE89497" w:rsidTr="008A2969">
        <w:trPr>
          <w:trHeight w:val="608"/>
        </w:trPr>
        <w:tc>
          <w:tcPr>
            <w:tcW w:w="1237" w:type="dxa"/>
          </w:tcPr>
          <w:p w14:paraId="6FAE735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8C0077" w14:textId="7A79B82D" w:rsidR="00A34CEB" w:rsidRPr="00636C93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FFA94B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6B2744B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8C75850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общая </w:t>
            </w:r>
          </w:p>
          <w:p w14:paraId="5C84B27E" w14:textId="6BB34E14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9C06FA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88386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5670-96 </w:t>
            </w:r>
          </w:p>
          <w:p w14:paraId="02E7AB7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п.5.8</w:t>
            </w:r>
          </w:p>
          <w:p w14:paraId="0CAADAD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п.3.8</w:t>
            </w:r>
          </w:p>
          <w:p w14:paraId="119A2A5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7128-91 п.3.7 </w:t>
            </w:r>
          </w:p>
          <w:p w14:paraId="62566FC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п.9.11</w:t>
            </w:r>
          </w:p>
          <w:p w14:paraId="290C359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5471053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26312.6-84</w:t>
            </w:r>
          </w:p>
        </w:tc>
        <w:tc>
          <w:tcPr>
            <w:tcW w:w="2160" w:type="dxa"/>
            <w:vMerge/>
          </w:tcPr>
          <w:p w14:paraId="2E990FF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01FE3CE" w14:textId="41055509" w:rsidTr="00A34CEB">
        <w:trPr>
          <w:trHeight w:val="912"/>
        </w:trPr>
        <w:tc>
          <w:tcPr>
            <w:tcW w:w="1237" w:type="dxa"/>
          </w:tcPr>
          <w:p w14:paraId="748C1C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294CFE" w14:textId="4F7FD91A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7B7614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086DB3E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151C4F96" w14:textId="31B0E5E2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700" w:type="dxa"/>
            <w:vMerge/>
          </w:tcPr>
          <w:p w14:paraId="127976C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CE6E8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п.3.6</w:t>
            </w:r>
          </w:p>
          <w:p w14:paraId="02743B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п.5.6</w:t>
            </w:r>
          </w:p>
        </w:tc>
        <w:tc>
          <w:tcPr>
            <w:tcW w:w="2160" w:type="dxa"/>
            <w:vMerge/>
          </w:tcPr>
          <w:p w14:paraId="049C14D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29CAD9ED" w14:textId="72D9068C" w:rsidTr="00A34CEB">
        <w:trPr>
          <w:trHeight w:val="1173"/>
        </w:trPr>
        <w:tc>
          <w:tcPr>
            <w:tcW w:w="1237" w:type="dxa"/>
          </w:tcPr>
          <w:p w14:paraId="3791193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80E929" w14:textId="61C44D22" w:rsidR="00A34CEB" w:rsidRPr="00760B9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07D9AB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DA6447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0E9E44C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10.73/08.052</w:t>
            </w:r>
          </w:p>
          <w:p w14:paraId="68C075A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A6F7EA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Влажность, массовая доля влаги</w:t>
            </w:r>
          </w:p>
        </w:tc>
        <w:tc>
          <w:tcPr>
            <w:tcW w:w="2700" w:type="dxa"/>
            <w:vMerge/>
          </w:tcPr>
          <w:p w14:paraId="75C0B9A1" w14:textId="77777777" w:rsidR="00A34CEB" w:rsidRPr="0077500D" w:rsidRDefault="00A34CEB" w:rsidP="00A34CE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9E50B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п.3.6</w:t>
            </w:r>
          </w:p>
          <w:p w14:paraId="3D8C8D1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п.3.7</w:t>
            </w:r>
          </w:p>
          <w:p w14:paraId="540EC11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п.5.7</w:t>
            </w:r>
          </w:p>
          <w:p w14:paraId="55127F9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1B5EE2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9404-88</w:t>
            </w:r>
          </w:p>
          <w:p w14:paraId="7B7EBC70" w14:textId="77777777" w:rsidR="00A34CEB" w:rsidRPr="00D46DBD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</w:t>
            </w: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7-88</w:t>
            </w:r>
          </w:p>
          <w:p w14:paraId="4810063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ГОСТ 21094-2022 п.7</w:t>
            </w:r>
          </w:p>
        </w:tc>
        <w:tc>
          <w:tcPr>
            <w:tcW w:w="2160" w:type="dxa"/>
            <w:vMerge/>
          </w:tcPr>
          <w:p w14:paraId="0ADD25C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6249B21" w14:textId="60FEA23F" w:rsidTr="008A2969">
        <w:trPr>
          <w:trHeight w:val="231"/>
        </w:trPr>
        <w:tc>
          <w:tcPr>
            <w:tcW w:w="1237" w:type="dxa"/>
          </w:tcPr>
          <w:p w14:paraId="66171530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94C634" w14:textId="77777777" w:rsidR="00A34CEB" w:rsidRPr="0010120F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C8484B8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2E459C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5D55772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Набухаемость</w:t>
            </w:r>
          </w:p>
        </w:tc>
        <w:tc>
          <w:tcPr>
            <w:tcW w:w="2700" w:type="dxa"/>
            <w:vMerge/>
          </w:tcPr>
          <w:p w14:paraId="32C89B5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FC045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п.3.11</w:t>
            </w:r>
          </w:p>
          <w:p w14:paraId="634040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п.5.9,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5.10</w:t>
            </w:r>
          </w:p>
          <w:p w14:paraId="32FBEFA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п.3.10</w:t>
            </w:r>
          </w:p>
        </w:tc>
        <w:tc>
          <w:tcPr>
            <w:tcW w:w="2160" w:type="dxa"/>
            <w:vMerge/>
          </w:tcPr>
          <w:p w14:paraId="23A3471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14B5EE4" w14:textId="49EC29E2" w:rsidTr="008A2969">
        <w:trPr>
          <w:trHeight w:val="258"/>
        </w:trPr>
        <w:tc>
          <w:tcPr>
            <w:tcW w:w="1237" w:type="dxa"/>
          </w:tcPr>
          <w:p w14:paraId="455FF7D6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B3A516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FD0F66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</w:tc>
        <w:tc>
          <w:tcPr>
            <w:tcW w:w="2790" w:type="dxa"/>
          </w:tcPr>
          <w:p w14:paraId="4E8913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Крупность помола </w:t>
            </w:r>
          </w:p>
        </w:tc>
        <w:tc>
          <w:tcPr>
            <w:tcW w:w="2700" w:type="dxa"/>
            <w:vMerge/>
          </w:tcPr>
          <w:p w14:paraId="7BACA07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946D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</w:tc>
        <w:tc>
          <w:tcPr>
            <w:tcW w:w="2160" w:type="dxa"/>
            <w:vMerge/>
          </w:tcPr>
          <w:p w14:paraId="040F90B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1EA1DE22" w14:textId="6430104D" w:rsidTr="008A2969">
        <w:trPr>
          <w:trHeight w:val="298"/>
        </w:trPr>
        <w:tc>
          <w:tcPr>
            <w:tcW w:w="1237" w:type="dxa"/>
          </w:tcPr>
          <w:p w14:paraId="23843994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A1BA0F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6B9C61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085B014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64D5BB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00C50BB3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5E81A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27839-2013</w:t>
            </w:r>
          </w:p>
        </w:tc>
        <w:tc>
          <w:tcPr>
            <w:tcW w:w="2160" w:type="dxa"/>
            <w:vMerge/>
          </w:tcPr>
          <w:p w14:paraId="22EE46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3C2AE38" w14:textId="2A238342" w:rsidTr="008A2969">
        <w:trPr>
          <w:trHeight w:val="244"/>
        </w:trPr>
        <w:tc>
          <w:tcPr>
            <w:tcW w:w="1237" w:type="dxa"/>
          </w:tcPr>
          <w:p w14:paraId="42D38F3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AE0ED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03CA74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57A7C4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48630882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Металломагнитные </w:t>
            </w:r>
          </w:p>
          <w:p w14:paraId="26FDF20E" w14:textId="7196FC89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773BC32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BA6E4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  <w:p w14:paraId="6D24B1B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п.9.13</w:t>
            </w:r>
          </w:p>
        </w:tc>
        <w:tc>
          <w:tcPr>
            <w:tcW w:w="2160" w:type="dxa"/>
            <w:vMerge/>
          </w:tcPr>
          <w:p w14:paraId="2F6F454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6758F1D" w14:textId="5AC2A25E" w:rsidTr="008A2969">
        <w:trPr>
          <w:trHeight w:val="53"/>
        </w:trPr>
        <w:tc>
          <w:tcPr>
            <w:tcW w:w="1237" w:type="dxa"/>
          </w:tcPr>
          <w:p w14:paraId="4EA2742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5000BF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3978C7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40DB388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28707144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 хлебных запасов, </w:t>
            </w:r>
          </w:p>
          <w:p w14:paraId="35141212" w14:textId="0DCDBA4A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700" w:type="dxa"/>
            <w:vMerge/>
          </w:tcPr>
          <w:p w14:paraId="5E06088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8190D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27559-87</w:t>
            </w:r>
          </w:p>
          <w:p w14:paraId="0D9E364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  <w:p w14:paraId="09947DF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26312.3-84</w:t>
            </w:r>
          </w:p>
          <w:p w14:paraId="20B1F7A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34165-2017</w:t>
            </w:r>
          </w:p>
        </w:tc>
        <w:tc>
          <w:tcPr>
            <w:tcW w:w="2160" w:type="dxa"/>
            <w:vMerge/>
          </w:tcPr>
          <w:p w14:paraId="77DBD29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419187" w14:textId="77777777" w:rsidR="00A34CEB" w:rsidRDefault="00A34CE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34CEB" w:rsidRPr="00507486" w14:paraId="69749B99" w14:textId="472B51B6" w:rsidTr="008A2969">
        <w:trPr>
          <w:trHeight w:val="56"/>
        </w:trPr>
        <w:tc>
          <w:tcPr>
            <w:tcW w:w="1237" w:type="dxa"/>
          </w:tcPr>
          <w:p w14:paraId="47002B2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C83FB96" w14:textId="58213CCD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1E579ED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2275163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00E2F93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лома, крошки и деформированных изделий</w:t>
            </w:r>
          </w:p>
        </w:tc>
        <w:tc>
          <w:tcPr>
            <w:tcW w:w="2700" w:type="dxa"/>
            <w:vMerge w:val="restart"/>
          </w:tcPr>
          <w:p w14:paraId="23462986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55B3AE47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6931C743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5B63DA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2B67906D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3F1C62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F0A8EA2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130EB379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3607DB89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667DE18C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06429C58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44747F56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4445D5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462B68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0A63BD3C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2F5F686F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7A3648A8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F8E492C" w14:textId="77777777" w:rsidR="00A34CEB" w:rsidRPr="0077500D" w:rsidRDefault="00A34CEB" w:rsidP="00A34CE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6099E570" w14:textId="77777777" w:rsidR="00A34CEB" w:rsidRPr="0077500D" w:rsidRDefault="00A34CEB" w:rsidP="00A34CEB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728859" w14:textId="4010EC29" w:rsidR="00A34CEB" w:rsidRPr="0077500D" w:rsidRDefault="00A34CEB" w:rsidP="00A34CE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1E80027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EB1A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 w:val="restart"/>
          </w:tcPr>
          <w:p w14:paraId="1C6CAE4F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067BC0F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A63721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EA7F05" w14:textId="619DE938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7360A880" w14:textId="3617BCBB" w:rsidTr="008A2969">
        <w:trPr>
          <w:trHeight w:val="280"/>
        </w:trPr>
        <w:tc>
          <w:tcPr>
            <w:tcW w:w="1237" w:type="dxa"/>
          </w:tcPr>
          <w:p w14:paraId="39822632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013A5" w14:textId="1FF0134D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FE85B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15CC97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3FA8FFF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Развариваемость</w:t>
            </w:r>
          </w:p>
        </w:tc>
        <w:tc>
          <w:tcPr>
            <w:tcW w:w="2700" w:type="dxa"/>
            <w:vMerge/>
          </w:tcPr>
          <w:p w14:paraId="516F9F1C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37D7DA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26312.2-84</w:t>
            </w:r>
          </w:p>
        </w:tc>
        <w:tc>
          <w:tcPr>
            <w:tcW w:w="2160" w:type="dxa"/>
            <w:vMerge/>
          </w:tcPr>
          <w:p w14:paraId="47B02A9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A89BFB7" w14:textId="4C5E1EAC" w:rsidTr="008A2969">
        <w:trPr>
          <w:trHeight w:val="231"/>
        </w:trPr>
        <w:tc>
          <w:tcPr>
            <w:tcW w:w="1237" w:type="dxa"/>
          </w:tcPr>
          <w:p w14:paraId="5E2D1C53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A496AA" w14:textId="44D25829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34AA8F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B800FA1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2AE491F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Зольность</w:t>
            </w:r>
          </w:p>
        </w:tc>
        <w:tc>
          <w:tcPr>
            <w:tcW w:w="2700" w:type="dxa"/>
            <w:vMerge/>
          </w:tcPr>
          <w:p w14:paraId="1DC0A1F3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11AC5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27494-2016 п.6.4</w:t>
            </w:r>
          </w:p>
          <w:p w14:paraId="7B0E316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26312.5-84 </w:t>
            </w:r>
          </w:p>
        </w:tc>
        <w:tc>
          <w:tcPr>
            <w:tcW w:w="2160" w:type="dxa"/>
            <w:vMerge/>
          </w:tcPr>
          <w:p w14:paraId="51CB7B1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A34CEB" w:rsidRPr="00507486" w14:paraId="1031538A" w14:textId="063DC33A" w:rsidTr="008A2969">
        <w:trPr>
          <w:trHeight w:val="258"/>
        </w:trPr>
        <w:tc>
          <w:tcPr>
            <w:tcW w:w="1237" w:type="dxa"/>
          </w:tcPr>
          <w:p w14:paraId="418CC01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B25925" w14:textId="794B1029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12C70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5369D7D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1E8A48D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</w:tc>
        <w:tc>
          <w:tcPr>
            <w:tcW w:w="2700" w:type="dxa"/>
            <w:vMerge/>
          </w:tcPr>
          <w:p w14:paraId="3A18617A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60603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  <w:p w14:paraId="1057B7C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26312.4-84</w:t>
            </w:r>
          </w:p>
        </w:tc>
        <w:tc>
          <w:tcPr>
            <w:tcW w:w="2160" w:type="dxa"/>
            <w:vMerge/>
          </w:tcPr>
          <w:p w14:paraId="0A773F7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2635525A" w14:textId="1BC9B4CF" w:rsidTr="008A2969">
        <w:trPr>
          <w:trHeight w:val="56"/>
        </w:trPr>
        <w:tc>
          <w:tcPr>
            <w:tcW w:w="1237" w:type="dxa"/>
          </w:tcPr>
          <w:p w14:paraId="4F5E823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B74555" w14:textId="52676582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EBD2A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10.61/08.149</w:t>
            </w:r>
          </w:p>
        </w:tc>
        <w:tc>
          <w:tcPr>
            <w:tcW w:w="2790" w:type="dxa"/>
          </w:tcPr>
          <w:p w14:paraId="0DFD256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439117B1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46C66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242A2C1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938A537" w14:textId="00EB0FE2" w:rsidTr="008A2969">
        <w:trPr>
          <w:trHeight w:val="53"/>
        </w:trPr>
        <w:tc>
          <w:tcPr>
            <w:tcW w:w="1237" w:type="dxa"/>
          </w:tcPr>
          <w:p w14:paraId="66A51BB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2601B7" w14:textId="521C87F4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1CC470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42A8D94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2A525E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74ACF5D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2A5F7BBE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C1AE4A4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EC23F65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06DB0A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B0DBDD7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4CCFF2E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A34CEB" w:rsidRPr="00507486" w14:paraId="574CB662" w14:textId="57667CC0" w:rsidTr="008A2969">
        <w:trPr>
          <w:trHeight w:val="64"/>
        </w:trPr>
        <w:tc>
          <w:tcPr>
            <w:tcW w:w="1237" w:type="dxa"/>
          </w:tcPr>
          <w:p w14:paraId="1D270D1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2E0A96" w14:textId="42C97161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59178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3FE8536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ED4B3EB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510710D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171EEDF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89BE3FD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2F8630C9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0A5A9F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0A436A2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1CCAC6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7134E213" w14:textId="73FF301A" w:rsidTr="008A2969">
        <w:trPr>
          <w:trHeight w:val="56"/>
        </w:trPr>
        <w:tc>
          <w:tcPr>
            <w:tcW w:w="1237" w:type="dxa"/>
          </w:tcPr>
          <w:p w14:paraId="34FDA1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249634" w14:textId="2AFC251D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2F07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4CEF686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17845FA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4C57552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4D6A82D2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A29A156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7A1F1B0F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  <w:p w14:paraId="165DFED8" w14:textId="77777777" w:rsidR="00A34CEB" w:rsidRPr="00507486" w:rsidRDefault="00A34CE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F0669A1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0F1211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1FE54E3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421DA9C1" w14:textId="3AF6FFC8" w:rsidTr="008A2969">
        <w:trPr>
          <w:trHeight w:val="214"/>
        </w:trPr>
        <w:tc>
          <w:tcPr>
            <w:tcW w:w="1237" w:type="dxa"/>
          </w:tcPr>
          <w:p w14:paraId="14D1F32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556B045A" w14:textId="2FCF68E1" w:rsidR="00A34CEB" w:rsidRPr="00507486" w:rsidRDefault="00A34CE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92C5F8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6AC16354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180C7C1D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32021BE9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5F5760A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10.89/08.032</w:t>
            </w:r>
          </w:p>
          <w:p w14:paraId="04BE208C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CF35635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E3EDD55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CBDFAEA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1F4FD8B9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5539F27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B17C77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4A4B692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A0E1054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895367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F5745CE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30BF6709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72488" w:rsidRPr="00507486" w14:paraId="44D1CAE8" w14:textId="39E093C5" w:rsidTr="008A2969">
        <w:trPr>
          <w:trHeight w:val="97"/>
        </w:trPr>
        <w:tc>
          <w:tcPr>
            <w:tcW w:w="1237" w:type="dxa"/>
          </w:tcPr>
          <w:p w14:paraId="07063A9E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5036949" w14:textId="4FCD6F29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3EEADD9A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3442CB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9756005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6F1885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B085A6F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A820C39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</w:tcPr>
          <w:p w14:paraId="11F0D1C4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ABF7CF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A1BAD83" w14:textId="064EB577" w:rsidR="00972488" w:rsidRPr="00507486" w:rsidRDefault="00972488" w:rsidP="00E922F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77500D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2DC6D6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D5D069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 w:val="restart"/>
          </w:tcPr>
          <w:p w14:paraId="6C2CAD7E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08BC7A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3357FB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791BBB0" w14:textId="5FC312D8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45EC881A" w14:textId="2CDA47F3" w:rsidTr="008A2969">
        <w:trPr>
          <w:trHeight w:val="97"/>
        </w:trPr>
        <w:tc>
          <w:tcPr>
            <w:tcW w:w="1237" w:type="dxa"/>
          </w:tcPr>
          <w:p w14:paraId="3F620524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6C0E45" w14:textId="6A9C9DD2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6C3EE4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DB571CB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04DB3EBC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6A026F70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7A79FDEA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50EFF3B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C367F71" w14:textId="77777777" w:rsidR="00972488" w:rsidRPr="00507486" w:rsidRDefault="00972488" w:rsidP="00A34CE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3F72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D06F63D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45BABDD7" w14:textId="1F216E82" w:rsidTr="008A2969">
        <w:trPr>
          <w:trHeight w:val="97"/>
        </w:trPr>
        <w:tc>
          <w:tcPr>
            <w:tcW w:w="1237" w:type="dxa"/>
          </w:tcPr>
          <w:p w14:paraId="1E2E227E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6AEDF577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EED130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75DBFB1F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133DC88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44439F77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714974B0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A0E89B0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0AC4E14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hideMark/>
          </w:tcPr>
          <w:p w14:paraId="3E025CEB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7BB3893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1A33D99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5E7EE8ED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993DBA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FAB0372" w14:textId="71E1F3DD" w:rsidTr="008A2969">
        <w:trPr>
          <w:trHeight w:val="355"/>
        </w:trPr>
        <w:tc>
          <w:tcPr>
            <w:tcW w:w="1237" w:type="dxa"/>
          </w:tcPr>
          <w:p w14:paraId="2811B09B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9B0F96F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5DE9F9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1EE5B659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D91335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66BADF4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1BFD5491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60A1F9F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vAlign w:val="center"/>
            <w:hideMark/>
          </w:tcPr>
          <w:p w14:paraId="40FE8664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767D1F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045569B0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32F4EE43" w14:textId="5BC436EA" w:rsidTr="008A2969">
        <w:trPr>
          <w:trHeight w:val="60"/>
        </w:trPr>
        <w:tc>
          <w:tcPr>
            <w:tcW w:w="1237" w:type="dxa"/>
          </w:tcPr>
          <w:p w14:paraId="5EB02FE9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282AF575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174DF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017BD81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29CDA221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0D1A28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5551B05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CFA3999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  <w:hideMark/>
          </w:tcPr>
          <w:p w14:paraId="268097EC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2E50FD9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41D874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BDBD7E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BF6B7C6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17B8EC5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2F5EB24F" w14:textId="4C20D449" w:rsidTr="008A2969">
        <w:trPr>
          <w:trHeight w:val="56"/>
        </w:trPr>
        <w:tc>
          <w:tcPr>
            <w:tcW w:w="1237" w:type="dxa"/>
          </w:tcPr>
          <w:p w14:paraId="7965572E" w14:textId="77777777" w:rsidR="00972488" w:rsidRPr="00507486" w:rsidRDefault="00972488" w:rsidP="00972488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FCE6D8E" w14:textId="77777777" w:rsidR="00972488" w:rsidRPr="00507486" w:rsidRDefault="00972488" w:rsidP="0097248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4DC583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B9F2621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03869D6E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E52257A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074B315" w14:textId="77777777" w:rsidR="00972488" w:rsidRPr="00FA370E" w:rsidRDefault="00972488" w:rsidP="0097248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806E67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vAlign w:val="center"/>
            <w:hideMark/>
          </w:tcPr>
          <w:p w14:paraId="6BC4927C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6F3499C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FFC558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E6963E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C2B2CB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27CE19E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1AF7DBC" w14:textId="3E600534" w:rsidR="00E922FF" w:rsidRDefault="00E922FF"/>
    <w:p w14:paraId="04B46267" w14:textId="585578F9" w:rsidR="00E922FF" w:rsidRDefault="00E922FF"/>
    <w:p w14:paraId="620ED194" w14:textId="0B2107D4" w:rsidR="00E922FF" w:rsidRDefault="00E922FF"/>
    <w:p w14:paraId="0D35FE53" w14:textId="0B873AA1" w:rsidR="00E922FF" w:rsidRDefault="00E922FF"/>
    <w:p w14:paraId="5DE0EE34" w14:textId="77777777" w:rsidR="00E922FF" w:rsidRDefault="00E922F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3A71727D" w14:textId="2BE82FDC" w:rsidTr="00972488">
        <w:trPr>
          <w:trHeight w:val="142"/>
        </w:trPr>
        <w:tc>
          <w:tcPr>
            <w:tcW w:w="1237" w:type="dxa"/>
          </w:tcPr>
          <w:p w14:paraId="5EEB4E06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81E7A8" w14:textId="39916607" w:rsidR="00972488" w:rsidRPr="00CC00E0" w:rsidRDefault="00972488" w:rsidP="00CC00E0">
            <w:pPr>
              <w:pStyle w:val="af1"/>
              <w:ind w:left="-57" w:right="-57"/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6D7D717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0777E7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33A40D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CD559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4FCE1B5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30FAD7F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23B8A3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6131A93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4935388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  <w:p w14:paraId="19C7ABC8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C15C55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A4152F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hideMark/>
          </w:tcPr>
          <w:p w14:paraId="4E23C10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4CB0CE2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35E2B41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523E07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5C666C8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05F2FB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EB67F2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A390F26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A071B0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7DA540B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7B1D1C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0BCA8D6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749F596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20365622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5F931E5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2A00784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6F121E5E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2523E44D" w14:textId="77777777" w:rsidR="00972488" w:rsidRPr="0077500D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6CFA2407" w14:textId="77777777" w:rsidR="00972488" w:rsidRPr="0077500D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194AFE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705EA3A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9B90C0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B0FDBD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9B5AF7F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A1A9259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6D39CC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580CD03" w14:textId="714F1C4D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6F95D5C1" w14:textId="3945A782" w:rsidTr="008A2969">
        <w:trPr>
          <w:trHeight w:val="60"/>
        </w:trPr>
        <w:tc>
          <w:tcPr>
            <w:tcW w:w="1237" w:type="dxa"/>
          </w:tcPr>
          <w:p w14:paraId="2D4205C5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58E420AB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6329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4890797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6991A30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132900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26F642EF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072A1F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vAlign w:val="center"/>
            <w:hideMark/>
          </w:tcPr>
          <w:p w14:paraId="58BC641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4E58744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271FB9F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9CEDA3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03801A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2EFE6667" w14:textId="3FA3BB22" w:rsidTr="008A2969">
        <w:trPr>
          <w:trHeight w:val="60"/>
        </w:trPr>
        <w:tc>
          <w:tcPr>
            <w:tcW w:w="1237" w:type="dxa"/>
          </w:tcPr>
          <w:p w14:paraId="62363749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54F3D43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20527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809547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8F9FE8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9A705D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0798FABB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2D78CB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723CEA9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26018F7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4E9504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B86B7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74ED6E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4657303" w14:textId="76981830" w:rsidTr="008A2969">
        <w:trPr>
          <w:trHeight w:val="53"/>
        </w:trPr>
        <w:tc>
          <w:tcPr>
            <w:tcW w:w="1237" w:type="dxa"/>
          </w:tcPr>
          <w:p w14:paraId="70AB588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8702E7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B2D1E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212BB3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2489B09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5149779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0A7E9030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346E463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hideMark/>
          </w:tcPr>
          <w:p w14:paraId="0588C8C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6B8C675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43E4DE5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ABBE23C" w14:textId="3E31FDC7" w:rsidTr="008A2969">
        <w:trPr>
          <w:trHeight w:val="444"/>
        </w:trPr>
        <w:tc>
          <w:tcPr>
            <w:tcW w:w="1237" w:type="dxa"/>
          </w:tcPr>
          <w:p w14:paraId="42F9FE0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B9408E6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2620A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56C014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1CDAE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6AA2DFA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56B2D6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7BB9046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03EA002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314252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76E1BB8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CE427F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7DF4883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7BEDB27C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E54AA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F6D385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17356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167809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1EE19D2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69C2E852" w14:textId="50569D2F" w:rsidTr="008A2969">
        <w:trPr>
          <w:trHeight w:val="444"/>
        </w:trPr>
        <w:tc>
          <w:tcPr>
            <w:tcW w:w="1237" w:type="dxa"/>
          </w:tcPr>
          <w:p w14:paraId="14E31468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929B7E" w14:textId="3307FCF5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2164161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17AFC6E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4D6F146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96F07B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7386DB5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79911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662F794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64CB86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84AAA2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336D404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147B58B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8449C18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2526E0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B513744" w14:textId="77777777" w:rsidR="00972488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05C20805" w14:textId="77777777" w:rsidR="00972488" w:rsidRDefault="00972488" w:rsidP="00CC00E0">
            <w:pPr>
              <w:rPr>
                <w:sz w:val="22"/>
                <w:szCs w:val="22"/>
                <w:highlight w:val="green"/>
              </w:rPr>
            </w:pPr>
          </w:p>
          <w:p w14:paraId="7FBA52E6" w14:textId="77777777" w:rsidR="00972488" w:rsidRPr="005A6FA4" w:rsidRDefault="00972488" w:rsidP="00CC00E0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0B2C6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B3462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D97451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F429E6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584B0DFE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64AD2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538FE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5D900DF" w14:textId="4FC374FE" w:rsidR="00972488" w:rsidRPr="00972488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1AB87660" w14:textId="11033AF7" w:rsidTr="008A2969">
        <w:trPr>
          <w:trHeight w:val="444"/>
        </w:trPr>
        <w:tc>
          <w:tcPr>
            <w:tcW w:w="1237" w:type="dxa"/>
          </w:tcPr>
          <w:p w14:paraId="75578001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D6ADFC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DD6DB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FC614A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5D129C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2E028C0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32C233B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F46F18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FABF5F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309157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4E88A02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6A7443D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5C7DBC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C503FDB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E94F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D96A558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7520F7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229052E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43F9C1F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0318BF88" w14:textId="5F91F478" w:rsidTr="008A2969">
        <w:trPr>
          <w:trHeight w:val="444"/>
        </w:trPr>
        <w:tc>
          <w:tcPr>
            <w:tcW w:w="1237" w:type="dxa"/>
          </w:tcPr>
          <w:p w14:paraId="31A21159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80605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FBED3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6FC88FD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7C4295F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2180694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65340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2E31BA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6DA9CF1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267A2F8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87EDC4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75D6A35B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45C009" w14:textId="77777777" w:rsidR="00972488" w:rsidRPr="005A6FA4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7CE4FB59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8B7C9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D3899D5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F72518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FAE7705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7D5C891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2BF03F30" w14:textId="6C85E9F8" w:rsidR="00CC00E0" w:rsidRDefault="00CC00E0"/>
    <w:p w14:paraId="686DB61F" w14:textId="502A446F" w:rsidR="00972488" w:rsidRDefault="00972488"/>
    <w:p w14:paraId="009041DA" w14:textId="3A0A9EE8" w:rsidR="00972488" w:rsidRDefault="00972488"/>
    <w:p w14:paraId="447F0339" w14:textId="77777777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42FCEDFD" w14:textId="62042DF7" w:rsidTr="008A2969">
        <w:trPr>
          <w:trHeight w:val="444"/>
        </w:trPr>
        <w:tc>
          <w:tcPr>
            <w:tcW w:w="1237" w:type="dxa"/>
          </w:tcPr>
          <w:p w14:paraId="6778672C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11AE79E" w14:textId="32755C49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503460B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046EBE1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77F7D5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60F8CF5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4437412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6CB5B5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127D1C1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64AA4F6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74B5081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60046D3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4DEB16C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</w:tcPr>
          <w:p w14:paraId="25383CF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7988CED6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1073DD8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806729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3A65D51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FAC472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F3218F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FF5140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80EF96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7182FE1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95ACD8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3B8BF37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0308B96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00BDB11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083E63F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5C8DF18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4C78EB2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55E2DC70" w14:textId="77777777" w:rsidR="00972488" w:rsidRPr="005A6FA4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</w:t>
            </w:r>
            <w:r w:rsidRPr="005A6FA4">
              <w:rPr>
                <w:sz w:val="22"/>
                <w:szCs w:val="22"/>
              </w:rPr>
              <w:t>эпидемиологическому надзору (контролю), утв. Решением Комиссии таможенного союза от 28 мая 2010 года № 299</w:t>
            </w:r>
          </w:p>
          <w:p w14:paraId="7B2F8C46" w14:textId="77777777" w:rsidR="00972488" w:rsidRPr="005A6FA4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5A6FA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4938EE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19BAE2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23415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B8DE318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D4DF6AB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57562609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EFE094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B6B2C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5644B40" w14:textId="05F42DF2" w:rsidR="00972488" w:rsidRPr="00507486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6D4ED942" w14:textId="03A7AD05" w:rsidTr="008A2969">
        <w:trPr>
          <w:trHeight w:val="444"/>
        </w:trPr>
        <w:tc>
          <w:tcPr>
            <w:tcW w:w="1237" w:type="dxa"/>
          </w:tcPr>
          <w:p w14:paraId="7C42E404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3256E1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3BBF1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321ECEE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62F3CC4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DF0BC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781112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0D7AF20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40A31A7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C3ACB4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695354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252A313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EAE38C8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CC546E4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73D8ACC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2722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BE204EF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8E3F23A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BD09E1E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2A55954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7424A4E1" w14:textId="2C60D46B" w:rsidTr="008A2969">
        <w:trPr>
          <w:trHeight w:val="214"/>
        </w:trPr>
        <w:tc>
          <w:tcPr>
            <w:tcW w:w="1237" w:type="dxa"/>
          </w:tcPr>
          <w:p w14:paraId="04F1BC8E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DB4590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08851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4E5E2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233DAD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A5FEF6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D6F44B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00AAF5B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9A16F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0136018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FE5997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763C787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8E7431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2B05AC5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B1371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09A0FC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15CB45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C7E4B89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9C1CBB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1D15F721" w14:textId="22E6BD56" w:rsidR="00972488" w:rsidRDefault="00972488"/>
    <w:p w14:paraId="08FA55AD" w14:textId="78F56CEF" w:rsidR="00972488" w:rsidRDefault="00972488"/>
    <w:p w14:paraId="7A60F353" w14:textId="0119CE3D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6A199A17" w14:textId="3AB1D459" w:rsidTr="008A2969">
        <w:trPr>
          <w:trHeight w:val="214"/>
        </w:trPr>
        <w:tc>
          <w:tcPr>
            <w:tcW w:w="1237" w:type="dxa"/>
          </w:tcPr>
          <w:p w14:paraId="3CD63670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F33358" w14:textId="3FB2909E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D05637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2C615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424DE0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56779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D9E54A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E23015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FF6F23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7FB72E1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1707A8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3197A3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3725C6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536C6BE9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174BE9D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4FE61D" w14:textId="76C12EE6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53BA25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4BCF4868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3A6626ED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F02DCE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1A44A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32C2722" w14:textId="32C793A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0B2DAD4A" w14:textId="5FE62428" w:rsidTr="008A2969">
        <w:trPr>
          <w:trHeight w:val="214"/>
        </w:trPr>
        <w:tc>
          <w:tcPr>
            <w:tcW w:w="1237" w:type="dxa"/>
          </w:tcPr>
          <w:p w14:paraId="73395C2A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91A21A" w14:textId="40134E60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04C08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10.61/08.161</w:t>
            </w:r>
          </w:p>
          <w:p w14:paraId="115B938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10.71/08.161</w:t>
            </w:r>
          </w:p>
          <w:p w14:paraId="01366AC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10.72/08.161</w:t>
            </w:r>
          </w:p>
          <w:p w14:paraId="1FAAD62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10.73/08.161</w:t>
            </w:r>
          </w:p>
          <w:p w14:paraId="77E6F7D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10.89/08.161</w:t>
            </w:r>
          </w:p>
        </w:tc>
        <w:tc>
          <w:tcPr>
            <w:tcW w:w="2790" w:type="dxa"/>
          </w:tcPr>
          <w:p w14:paraId="72BF4F6E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00AB6FC0" w14:textId="5E8C9CE8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EAD65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1B06067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972488" w:rsidRPr="00507486" w14:paraId="76B112BF" w14:textId="51321D2D" w:rsidTr="008A2969">
        <w:trPr>
          <w:trHeight w:val="214"/>
        </w:trPr>
        <w:tc>
          <w:tcPr>
            <w:tcW w:w="1237" w:type="dxa"/>
          </w:tcPr>
          <w:p w14:paraId="725D9B1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14A053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573C2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43AAD618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0BE4263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4A9B0178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37942B3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A4BAA69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53D5638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57DC4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1AB60E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0A96386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5E999292" w14:textId="3FFF1805" w:rsidTr="008A2969">
        <w:trPr>
          <w:trHeight w:val="214"/>
        </w:trPr>
        <w:tc>
          <w:tcPr>
            <w:tcW w:w="1237" w:type="dxa"/>
          </w:tcPr>
          <w:p w14:paraId="02291643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D47B8F7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8FD78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004BB035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72B39F2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6FED29A1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7862EFF5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69C8E8E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3F159D80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B480F0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5674EC49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84945A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C50F3A2" w14:textId="6E028065" w:rsidTr="008A2969">
        <w:trPr>
          <w:trHeight w:val="214"/>
        </w:trPr>
        <w:tc>
          <w:tcPr>
            <w:tcW w:w="1237" w:type="dxa"/>
          </w:tcPr>
          <w:p w14:paraId="4498D403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0A634A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8FCC7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72A324F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77CD81E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21FE407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31FC915E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1617F17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54557B2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E638E24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7104834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6962A975" w14:textId="552CF383" w:rsidTr="008A2969">
        <w:trPr>
          <w:trHeight w:val="214"/>
        </w:trPr>
        <w:tc>
          <w:tcPr>
            <w:tcW w:w="1237" w:type="dxa"/>
          </w:tcPr>
          <w:p w14:paraId="489F9818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9AAF81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BB91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4E0856E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11A2A862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30FBF5C7" w14:textId="04B0E736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4D109CC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115C1F3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16266A6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ACCE10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0E2EF0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A6FA4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1CF83BE1" w14:textId="77777777" w:rsidR="00972488" w:rsidRPr="005A6FA4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7A1DEEE4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886D5C3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72488" w:rsidRPr="00507486" w14:paraId="284D63C0" w14:textId="27C36645" w:rsidTr="008A2969">
        <w:trPr>
          <w:trHeight w:val="214"/>
        </w:trPr>
        <w:tc>
          <w:tcPr>
            <w:tcW w:w="1237" w:type="dxa"/>
          </w:tcPr>
          <w:p w14:paraId="090BE312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12DCCB" w14:textId="0A484288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76AD148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68F8CB5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2B9DBC3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5D4A949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11338CC6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01AC3D9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47C332B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54DDBEF4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267CF85D" w14:textId="22A2A69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2350D184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6E82849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2025E50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060A70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56F556B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1D0D99A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DCB90D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757FD89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44A55FA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1752EC6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6342D18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156CF9C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10B79AB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6EB8352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2BDAFF1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0B79EA5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5F20715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7AA8C6A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37D91F4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1F90B16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CF22CB0" w14:textId="77777777" w:rsidR="00972488" w:rsidRPr="00FA57AD" w:rsidRDefault="00972488" w:rsidP="00CC00E0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</w:t>
            </w:r>
            <w:r w:rsidRPr="00FA57AD">
              <w:rPr>
                <w:sz w:val="22"/>
                <w:szCs w:val="22"/>
              </w:rPr>
              <w:t>контролю), утв. Решением Комиссии таможенного союза от 28 мая 2010 года № 299</w:t>
            </w:r>
          </w:p>
          <w:p w14:paraId="41A909DE" w14:textId="13634075" w:rsidR="00972488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FA57A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1AC92D2" w14:textId="572CA1FD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664F586D" w14:textId="4DEDD5EA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38345105" w14:textId="77777777" w:rsidR="00C17EFB" w:rsidRPr="00FA57AD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68CF4847" w14:textId="5E32951A" w:rsidR="00972488" w:rsidRPr="00507486" w:rsidRDefault="00972488" w:rsidP="00CC00E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14C1B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2480-2006</w:t>
            </w:r>
          </w:p>
          <w:p w14:paraId="7E58F906" w14:textId="77777777" w:rsidR="00972488" w:rsidRPr="00507486" w:rsidRDefault="00972488" w:rsidP="00CC00E0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3656502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27FB9119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FA42C5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E085D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E372309" w14:textId="477B4FC3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518708BD" w14:textId="7447CC0F" w:rsidTr="008A2969">
        <w:trPr>
          <w:trHeight w:val="53"/>
        </w:trPr>
        <w:tc>
          <w:tcPr>
            <w:tcW w:w="1237" w:type="dxa"/>
          </w:tcPr>
          <w:p w14:paraId="3BF87B1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96FFFD" w14:textId="179A01EB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E77690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FBC2A23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0A9408D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81E5822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1F27F44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AD43A0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/>
          </w:tcPr>
          <w:p w14:paraId="1AC27197" w14:textId="3EEA5F8E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C61EF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1495CA8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016C59B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16900849" w14:textId="34BA2AC7" w:rsidTr="008A2969">
        <w:trPr>
          <w:trHeight w:val="53"/>
        </w:trPr>
        <w:tc>
          <w:tcPr>
            <w:tcW w:w="1237" w:type="dxa"/>
          </w:tcPr>
          <w:p w14:paraId="44670BE2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3FB30B" w14:textId="03EA719C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C493F2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E6C9AC9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77ACBC3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CE7E14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6B9B6FB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DADADC0" w14:textId="77777777" w:rsidR="00972488" w:rsidRPr="00507486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480BC427" w14:textId="10281061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70F69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36AFEFD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6507ECB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7616944" w14:textId="7C10CDFB" w:rsidTr="008A2969">
        <w:trPr>
          <w:trHeight w:val="53"/>
        </w:trPr>
        <w:tc>
          <w:tcPr>
            <w:tcW w:w="1237" w:type="dxa"/>
          </w:tcPr>
          <w:p w14:paraId="2E9A8674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24D0E0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6E1F2F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5FAF00A6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57B8D172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6847E6E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971A8EC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86A3563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F1DD5EF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6D8ECDA9" w14:textId="23B98486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496539F6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</w:t>
            </w:r>
          </w:p>
          <w:p w14:paraId="1A74BD2A" w14:textId="446748EB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110);</w:t>
            </w:r>
          </w:p>
          <w:p w14:paraId="74D09AE7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B89B5F9" w14:textId="1E8F26CF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3367F62C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</w:t>
            </w:r>
          </w:p>
          <w:p w14:paraId="3D16D066" w14:textId="0735BB88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2F45A2B6" w14:textId="19DB20D5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–амарант4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123);</w:t>
            </w:r>
          </w:p>
          <w:p w14:paraId="1D7FE8C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F12BB4A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CA7F647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6A76E4F" w14:textId="1A917B6A" w:rsidR="00972488" w:rsidRPr="00507486" w:rsidRDefault="00972488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АС(Е 129);</w:t>
            </w:r>
          </w:p>
        </w:tc>
        <w:tc>
          <w:tcPr>
            <w:tcW w:w="2700" w:type="dxa"/>
            <w:vMerge/>
          </w:tcPr>
          <w:p w14:paraId="603F6FB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CACAC7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/>
          </w:tcPr>
          <w:p w14:paraId="2BBAFFD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7D4F" w:rsidRPr="00507486" w14:paraId="117191E9" w14:textId="77777777" w:rsidTr="008A2969">
        <w:trPr>
          <w:trHeight w:val="60"/>
        </w:trPr>
        <w:tc>
          <w:tcPr>
            <w:tcW w:w="1237" w:type="dxa"/>
          </w:tcPr>
          <w:p w14:paraId="11709B8B" w14:textId="77777777" w:rsidR="00DF7D4F" w:rsidRPr="00136B3F" w:rsidRDefault="00DF7D4F" w:rsidP="00136B3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80BDF71" w14:textId="4CEC7D8E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6A87B183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99F573B" w14:textId="37E47AF2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(E 131);</w:t>
            </w:r>
          </w:p>
          <w:p w14:paraId="40E22503" w14:textId="4B505B1B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132);</w:t>
            </w:r>
          </w:p>
          <w:p w14:paraId="3EB2AEDE" w14:textId="0B17E7D5" w:rsidR="00DF7D4F" w:rsidRPr="00507486" w:rsidRDefault="00DF7D4F" w:rsidP="00A07577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133);</w:t>
            </w:r>
          </w:p>
          <w:p w14:paraId="67EB5F20" w14:textId="77777777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BAD3EB8" w14:textId="77777777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r w:rsidRPr="00265C1C">
              <w:rPr>
                <w:sz w:val="22"/>
                <w:szCs w:val="22"/>
              </w:rPr>
              <w:t>зеленый прочный FCF (Е 143);</w:t>
            </w:r>
          </w:p>
          <w:p w14:paraId="504BE87E" w14:textId="03D10A9F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265C1C">
              <w:rPr>
                <w:sz w:val="22"/>
                <w:szCs w:val="22"/>
              </w:rPr>
              <w:t>–бриллиантовый черный  РN</w:t>
            </w:r>
            <w:r w:rsidR="00EB249A">
              <w:rPr>
                <w:sz w:val="22"/>
                <w:szCs w:val="22"/>
              </w:rPr>
              <w:t xml:space="preserve"> </w:t>
            </w:r>
            <w:r w:rsidRPr="00265C1C">
              <w:rPr>
                <w:sz w:val="22"/>
                <w:szCs w:val="22"/>
              </w:rPr>
              <w:t>(Е 151);</w:t>
            </w:r>
          </w:p>
          <w:p w14:paraId="72B1E905" w14:textId="6D266407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5C1C">
              <w:rPr>
                <w:rFonts w:ascii="Times New Roman" w:hAnsi="Times New Roman"/>
                <w:sz w:val="22"/>
                <w:szCs w:val="22"/>
              </w:rPr>
              <w:t>–коричневый НТ</w:t>
            </w:r>
            <w:r w:rsidR="00EB24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5C1C">
              <w:rPr>
                <w:rFonts w:ascii="Times New Roman" w:hAnsi="Times New Roman"/>
                <w:sz w:val="22"/>
                <w:szCs w:val="22"/>
              </w:rPr>
              <w:t>(Е 155)</w:t>
            </w:r>
          </w:p>
        </w:tc>
        <w:tc>
          <w:tcPr>
            <w:tcW w:w="2700" w:type="dxa"/>
          </w:tcPr>
          <w:p w14:paraId="558EECB9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71C4CB9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455D61" w14:textId="43B8350A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61C0FC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69BB9E4" w14:textId="77777777" w:rsidR="00DF7D4F" w:rsidRPr="00902D33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F3717C4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F977151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D953DD2" w14:textId="0FE2E79D" w:rsidR="00DF7D4F" w:rsidRPr="00507486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57F244E6" w14:textId="3FF56CB7" w:rsidTr="008A2969">
        <w:trPr>
          <w:trHeight w:val="60"/>
        </w:trPr>
        <w:tc>
          <w:tcPr>
            <w:tcW w:w="1237" w:type="dxa"/>
          </w:tcPr>
          <w:p w14:paraId="5B034ADC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8FFCA0B" w14:textId="77777777" w:rsidR="00DF7D4F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85BD063" w14:textId="284137A0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556201B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341AAA37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7E00C3DD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567ADCBB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6DB1A9EC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консистенция; цвет; чистота раствора; </w:t>
            </w:r>
          </w:p>
          <w:p w14:paraId="405DFA7A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аромат; вид в разрезе; вид в изломе; поверхность; форма; наличие </w:t>
            </w:r>
          </w:p>
          <w:p w14:paraId="7E66E4DA" w14:textId="0617211D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посторонних включений и хруста; структура</w:t>
            </w:r>
          </w:p>
        </w:tc>
        <w:tc>
          <w:tcPr>
            <w:tcW w:w="2700" w:type="dxa"/>
            <w:vMerge w:val="restart"/>
          </w:tcPr>
          <w:p w14:paraId="4C666AD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101EA13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021C6BC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175FFAE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582A281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6450207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70F96A1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B67C26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469ADA4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DB52B0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6A40F68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593E4EF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466937B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4D8B78B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8C5054F" w14:textId="13687925" w:rsidR="00DF7D4F" w:rsidRPr="006D640A" w:rsidRDefault="00DF7D4F" w:rsidP="006D640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6965A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5897-90</w:t>
            </w:r>
          </w:p>
          <w:p w14:paraId="4B6E0CE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12576-89</w:t>
            </w:r>
          </w:p>
        </w:tc>
        <w:tc>
          <w:tcPr>
            <w:tcW w:w="2160" w:type="dxa"/>
            <w:vMerge/>
          </w:tcPr>
          <w:p w14:paraId="4558764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CE34AAF" w14:textId="6DBD8A48" w:rsidTr="008A2969">
        <w:trPr>
          <w:trHeight w:val="53"/>
        </w:trPr>
        <w:tc>
          <w:tcPr>
            <w:tcW w:w="1237" w:type="dxa"/>
          </w:tcPr>
          <w:p w14:paraId="044A07D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1CA11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5D0092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5AEB954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1ACA1C56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56ADBF6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62956434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32142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5904-2019</w:t>
            </w:r>
          </w:p>
          <w:p w14:paraId="543C0045" w14:textId="77777777" w:rsidR="00DF7D4F" w:rsidRPr="00507486" w:rsidRDefault="00DF7D4F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B6ED0D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1EDE7BF" w14:textId="054F668F" w:rsidTr="008A2969">
        <w:trPr>
          <w:trHeight w:val="361"/>
        </w:trPr>
        <w:tc>
          <w:tcPr>
            <w:tcW w:w="1237" w:type="dxa"/>
          </w:tcPr>
          <w:p w14:paraId="56B4D977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07856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9635E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579DFB0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62B4839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2790" w:type="dxa"/>
          </w:tcPr>
          <w:p w14:paraId="42299B0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веществ и общего сахара </w:t>
            </w:r>
          </w:p>
        </w:tc>
        <w:tc>
          <w:tcPr>
            <w:tcW w:w="2700" w:type="dxa"/>
            <w:vMerge/>
          </w:tcPr>
          <w:p w14:paraId="512D9E4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1E0D3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521E3F3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87A64B1" w14:textId="6D6CBEFB" w:rsidTr="008A2969">
        <w:trPr>
          <w:trHeight w:val="285"/>
        </w:trPr>
        <w:tc>
          <w:tcPr>
            <w:tcW w:w="1237" w:type="dxa"/>
          </w:tcPr>
          <w:p w14:paraId="5EE07263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CE0E39D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3911E4C" w14:textId="6A88DD1E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51443DBF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10.72/08.164</w:t>
            </w:r>
          </w:p>
          <w:p w14:paraId="4201B70E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10.82/08.164</w:t>
            </w:r>
          </w:p>
          <w:p w14:paraId="56D878CA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</w:tc>
        <w:tc>
          <w:tcPr>
            <w:tcW w:w="2790" w:type="dxa"/>
          </w:tcPr>
          <w:p w14:paraId="499EBC0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 w:val="restart"/>
          </w:tcPr>
          <w:p w14:paraId="62A44136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5266A72F" w14:textId="77777777" w:rsidR="00DF7D4F" w:rsidRPr="00507486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728858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89647A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9FCF1A" w14:textId="3847CECD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D8F6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31902-2012</w:t>
            </w:r>
          </w:p>
        </w:tc>
        <w:tc>
          <w:tcPr>
            <w:tcW w:w="2160" w:type="dxa"/>
            <w:vMerge w:val="restart"/>
          </w:tcPr>
          <w:p w14:paraId="4F4F37D7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1E13B1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E625F2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E78962" w14:textId="194A9B0B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7AA19F4D" w14:textId="708E6B83" w:rsidTr="008A2969">
        <w:trPr>
          <w:trHeight w:val="299"/>
        </w:trPr>
        <w:tc>
          <w:tcPr>
            <w:tcW w:w="1237" w:type="dxa"/>
          </w:tcPr>
          <w:p w14:paraId="1A75AADA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282AC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FE46B3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5FEB0729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10.81/08.052</w:t>
            </w:r>
          </w:p>
          <w:p w14:paraId="567E8A55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10.82/08.052</w:t>
            </w:r>
          </w:p>
        </w:tc>
        <w:tc>
          <w:tcPr>
            <w:tcW w:w="2790" w:type="dxa"/>
          </w:tcPr>
          <w:p w14:paraId="4F8DC1E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C55CC9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974DE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1194202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12570-2024</w:t>
            </w:r>
          </w:p>
        </w:tc>
        <w:tc>
          <w:tcPr>
            <w:tcW w:w="2160" w:type="dxa"/>
            <w:vMerge/>
          </w:tcPr>
          <w:p w14:paraId="22BF649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A52CD0C" w14:textId="2383EE1F" w:rsidTr="008A2969">
        <w:trPr>
          <w:trHeight w:val="53"/>
        </w:trPr>
        <w:tc>
          <w:tcPr>
            <w:tcW w:w="1237" w:type="dxa"/>
          </w:tcPr>
          <w:p w14:paraId="25693CD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4FE549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1C11EB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2CE8032B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5BCE553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15A75CEF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0A4FF0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64D9D22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608EC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п.8, п.9</w:t>
            </w:r>
          </w:p>
        </w:tc>
        <w:tc>
          <w:tcPr>
            <w:tcW w:w="2160" w:type="dxa"/>
            <w:vMerge/>
          </w:tcPr>
          <w:p w14:paraId="1752E43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5D9B8D13" w14:textId="620AF537" w:rsidTr="008A2969">
        <w:trPr>
          <w:trHeight w:val="53"/>
        </w:trPr>
        <w:tc>
          <w:tcPr>
            <w:tcW w:w="1237" w:type="dxa"/>
          </w:tcPr>
          <w:p w14:paraId="55913441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8E74D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25EE3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1C2FB89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6DC8B318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478B9BC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1E4D98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5379992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F6800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п.7, п.9</w:t>
            </w:r>
          </w:p>
        </w:tc>
        <w:tc>
          <w:tcPr>
            <w:tcW w:w="2160" w:type="dxa"/>
            <w:vMerge/>
          </w:tcPr>
          <w:p w14:paraId="596E1EE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53D04AFE" w14:textId="70A3D77C" w:rsidTr="008A2969">
        <w:trPr>
          <w:trHeight w:val="53"/>
        </w:trPr>
        <w:tc>
          <w:tcPr>
            <w:tcW w:w="1237" w:type="dxa"/>
          </w:tcPr>
          <w:p w14:paraId="337FF2A3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8C1DC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5FF8FE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2CE018F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2C2A9CC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Намокаемость</w:t>
            </w:r>
          </w:p>
        </w:tc>
        <w:tc>
          <w:tcPr>
            <w:tcW w:w="2700" w:type="dxa"/>
            <w:vMerge/>
          </w:tcPr>
          <w:p w14:paraId="79CCC74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067C0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10114-80</w:t>
            </w:r>
          </w:p>
        </w:tc>
        <w:tc>
          <w:tcPr>
            <w:tcW w:w="2160" w:type="dxa"/>
            <w:vMerge/>
          </w:tcPr>
          <w:p w14:paraId="588E94E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30F90D1" w14:textId="70F32846" w:rsidTr="008A2969">
        <w:trPr>
          <w:trHeight w:val="312"/>
        </w:trPr>
        <w:tc>
          <w:tcPr>
            <w:tcW w:w="1237" w:type="dxa"/>
          </w:tcPr>
          <w:p w14:paraId="78D9CC2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7B261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70A29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751B103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</w:t>
            </w:r>
            <w:r w:rsidRPr="00FA370E">
              <w:rPr>
                <w:sz w:val="22"/>
                <w:szCs w:val="22"/>
              </w:rPr>
              <w:t>1/08.052</w:t>
            </w:r>
          </w:p>
          <w:p w14:paraId="2A4ADEA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4F7596A8" w14:textId="77777777" w:rsidR="00CE3CE1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общей золы, золы нерастворимой в </w:t>
            </w:r>
          </w:p>
          <w:p w14:paraId="154BCB0A" w14:textId="57C22E43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растворе соляной кислоты с массовой долей 10 % </w:t>
            </w:r>
          </w:p>
        </w:tc>
        <w:tc>
          <w:tcPr>
            <w:tcW w:w="2700" w:type="dxa"/>
            <w:vMerge/>
          </w:tcPr>
          <w:p w14:paraId="17B8FE79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7388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5901-2014 п. 8, п. 9</w:t>
            </w:r>
          </w:p>
        </w:tc>
        <w:tc>
          <w:tcPr>
            <w:tcW w:w="2160" w:type="dxa"/>
            <w:vMerge/>
          </w:tcPr>
          <w:p w14:paraId="3B5CF4C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4A02ABE" w14:textId="782726C5" w:rsidTr="008A2969">
        <w:trPr>
          <w:trHeight w:val="272"/>
        </w:trPr>
        <w:tc>
          <w:tcPr>
            <w:tcW w:w="1237" w:type="dxa"/>
          </w:tcPr>
          <w:p w14:paraId="4733879A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E60B7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51C87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2E85467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49ED222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2944846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98CA92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5901-2014 п. 10</w:t>
            </w:r>
          </w:p>
        </w:tc>
        <w:tc>
          <w:tcPr>
            <w:tcW w:w="2160" w:type="dxa"/>
            <w:vMerge/>
          </w:tcPr>
          <w:p w14:paraId="1107416A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</w:p>
        </w:tc>
      </w:tr>
      <w:tr w:rsidR="00DF7D4F" w:rsidRPr="00507486" w14:paraId="1FDC2E1D" w14:textId="5E653E12" w:rsidTr="008A2969">
        <w:trPr>
          <w:trHeight w:val="312"/>
        </w:trPr>
        <w:tc>
          <w:tcPr>
            <w:tcW w:w="1237" w:type="dxa"/>
          </w:tcPr>
          <w:p w14:paraId="7F947D7B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EDC4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7689A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718BCC7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1B2FFAA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10.82/08.149</w:t>
            </w:r>
          </w:p>
        </w:tc>
        <w:tc>
          <w:tcPr>
            <w:tcW w:w="2790" w:type="dxa"/>
          </w:tcPr>
          <w:p w14:paraId="1AAF913E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общей сернистой кислоты (диоксида серы)</w:t>
            </w:r>
          </w:p>
        </w:tc>
        <w:tc>
          <w:tcPr>
            <w:tcW w:w="2700" w:type="dxa"/>
            <w:vMerge/>
          </w:tcPr>
          <w:p w14:paraId="5C63B05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70077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26811-2014</w:t>
            </w:r>
          </w:p>
        </w:tc>
        <w:tc>
          <w:tcPr>
            <w:tcW w:w="2160" w:type="dxa"/>
            <w:vMerge/>
          </w:tcPr>
          <w:p w14:paraId="6D0B2C1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41328BD" w14:textId="60A6D88D" w:rsidTr="008A2969">
        <w:trPr>
          <w:trHeight w:val="271"/>
        </w:trPr>
        <w:tc>
          <w:tcPr>
            <w:tcW w:w="1237" w:type="dxa"/>
          </w:tcPr>
          <w:p w14:paraId="5CE1D0F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1BA4E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1D25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10.72/08.118</w:t>
            </w:r>
          </w:p>
          <w:p w14:paraId="2640063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10.82/08.118</w:t>
            </w:r>
          </w:p>
        </w:tc>
        <w:tc>
          <w:tcPr>
            <w:tcW w:w="2790" w:type="dxa"/>
          </w:tcPr>
          <w:p w14:paraId="013B29F3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55C50B1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46896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5896-51</w:t>
            </w:r>
          </w:p>
        </w:tc>
        <w:tc>
          <w:tcPr>
            <w:tcW w:w="2160" w:type="dxa"/>
            <w:vMerge/>
          </w:tcPr>
          <w:p w14:paraId="7BCE789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3E4F948" w14:textId="3AF5B4EA" w:rsidTr="008A2969">
        <w:trPr>
          <w:trHeight w:val="190"/>
        </w:trPr>
        <w:tc>
          <w:tcPr>
            <w:tcW w:w="1237" w:type="dxa"/>
          </w:tcPr>
          <w:p w14:paraId="2E0EA41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B9F78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58A79E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6B23222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/08.169</w:t>
            </w:r>
          </w:p>
          <w:p w14:paraId="3DE132A4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036091BA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сорбита</w:t>
            </w:r>
          </w:p>
        </w:tc>
        <w:tc>
          <w:tcPr>
            <w:tcW w:w="2700" w:type="dxa"/>
            <w:vMerge/>
          </w:tcPr>
          <w:p w14:paraId="2AC33F6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62FF3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7F2A505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</w:tr>
      <w:tr w:rsidR="00DF7D4F" w:rsidRPr="00507486" w14:paraId="7D76EDBD" w14:textId="155929EC" w:rsidTr="008A2969">
        <w:trPr>
          <w:trHeight w:val="196"/>
        </w:trPr>
        <w:tc>
          <w:tcPr>
            <w:tcW w:w="1237" w:type="dxa"/>
          </w:tcPr>
          <w:p w14:paraId="723C0A02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58DA2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B6B61B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7F7507C4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47B7E1D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7460B84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пласта выпеченного полуфабриката</w:t>
            </w:r>
          </w:p>
        </w:tc>
        <w:tc>
          <w:tcPr>
            <w:tcW w:w="2700" w:type="dxa"/>
            <w:vMerge/>
          </w:tcPr>
          <w:p w14:paraId="3D8A18D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E8C267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5897-90</w:t>
            </w:r>
          </w:p>
        </w:tc>
        <w:tc>
          <w:tcPr>
            <w:tcW w:w="2160" w:type="dxa"/>
            <w:vMerge/>
          </w:tcPr>
          <w:p w14:paraId="18A9F038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06F62E25" w14:textId="77777777" w:rsidR="006D640A" w:rsidRDefault="006D640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F7D4F" w:rsidRPr="00507486" w14:paraId="296580DC" w14:textId="4A7151A3" w:rsidTr="008A2969">
        <w:trPr>
          <w:trHeight w:val="122"/>
        </w:trPr>
        <w:tc>
          <w:tcPr>
            <w:tcW w:w="1237" w:type="dxa"/>
          </w:tcPr>
          <w:p w14:paraId="568B637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3AD4B2D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3C73DD84" w14:textId="7A29B52A" w:rsidR="00DF7D4F" w:rsidRPr="00DF7D4F" w:rsidRDefault="00DF7D4F" w:rsidP="00DF7D4F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4405F283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3355219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F9B6000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26BEAE74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7162524D" w14:textId="0B7B3FD7" w:rsidR="00DF7D4F" w:rsidRPr="00507486" w:rsidRDefault="00DF7D4F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 w:val="restart"/>
          </w:tcPr>
          <w:p w14:paraId="45C36C7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52415A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04606A8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1E3D7C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1CD97DC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5EBB13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49ED249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9A2710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7D7EDA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11C4985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3E1489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34F0F1C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1A77542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6EE42A3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423570B4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17317DB0" w14:textId="09FABE77" w:rsidR="00DF7D4F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3698E67" w14:textId="77777777" w:rsidR="00126ABB" w:rsidRPr="00507486" w:rsidRDefault="00126ABB" w:rsidP="00DF7D4F">
            <w:pPr>
              <w:ind w:left="-57" w:right="-57"/>
              <w:rPr>
                <w:sz w:val="22"/>
                <w:szCs w:val="22"/>
              </w:rPr>
            </w:pPr>
          </w:p>
          <w:p w14:paraId="721C6F9F" w14:textId="77777777" w:rsidR="00DF7D4F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F31D73" w14:textId="77777777" w:rsidR="00DF7D4F" w:rsidRDefault="00DF7D4F" w:rsidP="00DF7D4F">
            <w:pPr>
              <w:rPr>
                <w:rFonts w:eastAsia="MS Mincho"/>
              </w:rPr>
            </w:pPr>
          </w:p>
          <w:p w14:paraId="54BD93D3" w14:textId="77777777" w:rsidR="00DF7D4F" w:rsidRDefault="00DF7D4F" w:rsidP="00DF7D4F">
            <w:pPr>
              <w:rPr>
                <w:rFonts w:eastAsia="MS Mincho"/>
              </w:rPr>
            </w:pPr>
          </w:p>
          <w:p w14:paraId="63FC360D" w14:textId="77777777" w:rsidR="00DF7D4F" w:rsidRPr="00507486" w:rsidRDefault="00DF7D4F" w:rsidP="00DF7D4F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B2881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251B750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7CB0BAE2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FE71CE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60AF80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855A404" w14:textId="163975CE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45B5AD42" w14:textId="08822A70" w:rsidTr="008A2969">
        <w:trPr>
          <w:trHeight w:val="791"/>
        </w:trPr>
        <w:tc>
          <w:tcPr>
            <w:tcW w:w="1237" w:type="dxa"/>
          </w:tcPr>
          <w:p w14:paraId="360D404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8B5A5" w14:textId="46B8C56F" w:rsidR="00DF7D4F" w:rsidRPr="00DF7D4F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D0D5575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53942D2A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6957EE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6032F554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30818C31" w14:textId="5C5DFAAE" w:rsidR="00DF7D4F" w:rsidRPr="00507486" w:rsidRDefault="00DF7D4F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74EBFB0E" w14:textId="77777777" w:rsidR="00DF7D4F" w:rsidRPr="00507486" w:rsidRDefault="00DF7D4F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0B3E5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7662C1E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/>
          </w:tcPr>
          <w:p w14:paraId="04A2BD4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F7D4F" w:rsidRPr="00507486" w14:paraId="3B79C99C" w14:textId="7243A47B" w:rsidTr="008A2969">
        <w:trPr>
          <w:trHeight w:val="281"/>
        </w:trPr>
        <w:tc>
          <w:tcPr>
            <w:tcW w:w="1237" w:type="dxa"/>
          </w:tcPr>
          <w:p w14:paraId="257249C1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842783" w14:textId="40FF57FE" w:rsidR="00DF7D4F" w:rsidRPr="008A2969" w:rsidRDefault="00DF7D4F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4ECA17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64FBE42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E6D227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57BDA832" w14:textId="77777777" w:rsidR="00DF7D4F" w:rsidRPr="00507486" w:rsidRDefault="00DF7D4F" w:rsidP="004C433B">
            <w:pPr>
              <w:rPr>
                <w:rFonts w:eastAsia="MS Mincho"/>
              </w:rPr>
            </w:pPr>
          </w:p>
        </w:tc>
        <w:tc>
          <w:tcPr>
            <w:tcW w:w="2520" w:type="dxa"/>
          </w:tcPr>
          <w:p w14:paraId="21EA7AE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26521-2017</w:t>
            </w:r>
          </w:p>
        </w:tc>
        <w:tc>
          <w:tcPr>
            <w:tcW w:w="2160" w:type="dxa"/>
            <w:vMerge/>
          </w:tcPr>
          <w:p w14:paraId="2809E72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ECBEA8F" w14:textId="1EF60011" w:rsidTr="008A2969">
        <w:trPr>
          <w:trHeight w:val="281"/>
        </w:trPr>
        <w:tc>
          <w:tcPr>
            <w:tcW w:w="1237" w:type="dxa"/>
          </w:tcPr>
          <w:p w14:paraId="4A382968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995C69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B1BFD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10.81/08.169</w:t>
            </w:r>
          </w:p>
        </w:tc>
        <w:tc>
          <w:tcPr>
            <w:tcW w:w="2790" w:type="dxa"/>
          </w:tcPr>
          <w:p w14:paraId="6AED655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700" w:type="dxa"/>
            <w:vMerge/>
          </w:tcPr>
          <w:p w14:paraId="3055AFC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45E76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12571-2013</w:t>
            </w:r>
          </w:p>
        </w:tc>
        <w:tc>
          <w:tcPr>
            <w:tcW w:w="2160" w:type="dxa"/>
            <w:vMerge/>
          </w:tcPr>
          <w:p w14:paraId="5E6D3C6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C0296EE" w14:textId="1FB420E7" w:rsidTr="008A2969">
        <w:trPr>
          <w:trHeight w:val="232"/>
        </w:trPr>
        <w:tc>
          <w:tcPr>
            <w:tcW w:w="1237" w:type="dxa"/>
          </w:tcPr>
          <w:p w14:paraId="5FF23EF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67AEA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50E39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10.81/08.149</w:t>
            </w:r>
          </w:p>
        </w:tc>
        <w:tc>
          <w:tcPr>
            <w:tcW w:w="2790" w:type="dxa"/>
          </w:tcPr>
          <w:p w14:paraId="76AA0382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E1F5F6B" w14:textId="23E3D689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редуцирующих веществ </w:t>
            </w:r>
          </w:p>
        </w:tc>
        <w:tc>
          <w:tcPr>
            <w:tcW w:w="2700" w:type="dxa"/>
            <w:vMerge/>
          </w:tcPr>
          <w:p w14:paraId="449C8D5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E7646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12575-2024</w:t>
            </w:r>
          </w:p>
        </w:tc>
        <w:tc>
          <w:tcPr>
            <w:tcW w:w="2160" w:type="dxa"/>
            <w:vMerge/>
          </w:tcPr>
          <w:p w14:paraId="5C5F08B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F9470E3" w14:textId="44DD7925" w:rsidTr="008A2969">
        <w:trPr>
          <w:trHeight w:val="271"/>
        </w:trPr>
        <w:tc>
          <w:tcPr>
            <w:tcW w:w="1237" w:type="dxa"/>
          </w:tcPr>
          <w:p w14:paraId="0A65236C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0C9C8E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DEE7E0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  <w:p w14:paraId="1572529F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5DD853D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4F15FE4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C9D8F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12574-2016</w:t>
            </w:r>
          </w:p>
        </w:tc>
        <w:tc>
          <w:tcPr>
            <w:tcW w:w="2160" w:type="dxa"/>
            <w:vMerge/>
          </w:tcPr>
          <w:p w14:paraId="7F7D4A2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38334F5" w14:textId="049349A3" w:rsidTr="008A2969">
        <w:trPr>
          <w:trHeight w:val="258"/>
        </w:trPr>
        <w:tc>
          <w:tcPr>
            <w:tcW w:w="1237" w:type="dxa"/>
          </w:tcPr>
          <w:p w14:paraId="2CBB9E6A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B91C5B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818C5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50F2228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74225F1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A7DAD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12572-2015</w:t>
            </w:r>
          </w:p>
        </w:tc>
        <w:tc>
          <w:tcPr>
            <w:tcW w:w="2160" w:type="dxa"/>
            <w:vMerge/>
          </w:tcPr>
          <w:p w14:paraId="217CA8F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FA4A85D" w14:textId="466BC348" w:rsidTr="008A2969">
        <w:trPr>
          <w:trHeight w:val="222"/>
        </w:trPr>
        <w:tc>
          <w:tcPr>
            <w:tcW w:w="1237" w:type="dxa"/>
          </w:tcPr>
          <w:p w14:paraId="0B93867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99D5E6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AFB68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14F9B74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диоксида серы, содержание диоксида серы, диоксид серы </w:t>
            </w:r>
          </w:p>
        </w:tc>
        <w:tc>
          <w:tcPr>
            <w:tcW w:w="2700" w:type="dxa"/>
            <w:vMerge/>
          </w:tcPr>
          <w:p w14:paraId="4AF7EF2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49EDAB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3025-2008</w:t>
            </w:r>
          </w:p>
          <w:p w14:paraId="7D39DB7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2F2F850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99E2A9B" w14:textId="4D0F88FA" w:rsidTr="008A2969">
        <w:trPr>
          <w:trHeight w:val="53"/>
        </w:trPr>
        <w:tc>
          <w:tcPr>
            <w:tcW w:w="1237" w:type="dxa"/>
          </w:tcPr>
          <w:p w14:paraId="5ADBCCAD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480155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67F6B8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62CC37B6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570A658" w14:textId="520D4992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ферропримесей</w:t>
            </w:r>
          </w:p>
        </w:tc>
        <w:tc>
          <w:tcPr>
            <w:tcW w:w="2700" w:type="dxa"/>
            <w:vMerge/>
          </w:tcPr>
          <w:p w14:paraId="0DAA4BF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31464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12573-67</w:t>
            </w:r>
          </w:p>
          <w:p w14:paraId="5262F6AD" w14:textId="77777777" w:rsidR="00DF7D4F" w:rsidRPr="00507486" w:rsidRDefault="00DF7D4F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12573-2013</w:t>
            </w:r>
          </w:p>
        </w:tc>
        <w:tc>
          <w:tcPr>
            <w:tcW w:w="2160" w:type="dxa"/>
            <w:vMerge/>
          </w:tcPr>
          <w:p w14:paraId="6806CF6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311DCC6" w14:textId="6850D5C0" w:rsidTr="008A2969">
        <w:trPr>
          <w:trHeight w:val="190"/>
        </w:trPr>
        <w:tc>
          <w:tcPr>
            <w:tcW w:w="1237" w:type="dxa"/>
          </w:tcPr>
          <w:p w14:paraId="03D55B66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1FF86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8A330F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44D5888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Определение мелочи</w:t>
            </w:r>
          </w:p>
        </w:tc>
        <w:tc>
          <w:tcPr>
            <w:tcW w:w="2700" w:type="dxa"/>
            <w:vMerge/>
          </w:tcPr>
          <w:p w14:paraId="4EE3D18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EAE9A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12578-2016</w:t>
            </w:r>
          </w:p>
        </w:tc>
        <w:tc>
          <w:tcPr>
            <w:tcW w:w="2160" w:type="dxa"/>
            <w:vMerge/>
          </w:tcPr>
          <w:p w14:paraId="00250D5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6C8D00E" w14:textId="287D1C8B" w:rsidTr="008A2969">
        <w:trPr>
          <w:trHeight w:val="271"/>
        </w:trPr>
        <w:tc>
          <w:tcPr>
            <w:tcW w:w="1237" w:type="dxa"/>
          </w:tcPr>
          <w:p w14:paraId="2F4F412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82D82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ABDE82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88408D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раффинозы</w:t>
            </w:r>
          </w:p>
        </w:tc>
        <w:tc>
          <w:tcPr>
            <w:tcW w:w="2700" w:type="dxa"/>
            <w:vMerge/>
          </w:tcPr>
          <w:p w14:paraId="7C54750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1B564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1918-2008</w:t>
            </w:r>
          </w:p>
        </w:tc>
        <w:tc>
          <w:tcPr>
            <w:tcW w:w="2160" w:type="dxa"/>
            <w:vMerge/>
          </w:tcPr>
          <w:p w14:paraId="62BCCFD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3DFD975" w14:textId="007E8769" w:rsidTr="008A2969">
        <w:trPr>
          <w:trHeight w:val="56"/>
        </w:trPr>
        <w:tc>
          <w:tcPr>
            <w:tcW w:w="1237" w:type="dxa"/>
          </w:tcPr>
          <w:p w14:paraId="40E29E20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D900D3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017845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6221D549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436FABD5" w14:textId="1E66A056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растворения в воде</w:t>
            </w:r>
          </w:p>
        </w:tc>
        <w:tc>
          <w:tcPr>
            <w:tcW w:w="2700" w:type="dxa"/>
            <w:vMerge/>
          </w:tcPr>
          <w:p w14:paraId="2E1FF02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4C157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12577-67 п.2</w:t>
            </w:r>
          </w:p>
        </w:tc>
        <w:tc>
          <w:tcPr>
            <w:tcW w:w="2160" w:type="dxa"/>
            <w:vMerge/>
          </w:tcPr>
          <w:p w14:paraId="111D76E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91C6F45" w14:textId="32663DE7" w:rsidTr="008A2969">
        <w:trPr>
          <w:trHeight w:val="183"/>
        </w:trPr>
        <w:tc>
          <w:tcPr>
            <w:tcW w:w="1237" w:type="dxa"/>
          </w:tcPr>
          <w:p w14:paraId="6DA640E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15EC2A" w14:textId="77777777" w:rsidR="00DF7D4F" w:rsidRPr="00507486" w:rsidRDefault="00DF7D4F" w:rsidP="004C433B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11CAEB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27A27409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E4A4EDE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3C06D12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8251DE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2F858D8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7C7525F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3E6A38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367DB8FE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26972-86 п.4.1</w:t>
            </w:r>
          </w:p>
          <w:p w14:paraId="102EA92A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ГОСТ 26968-86 п.4.1</w:t>
            </w:r>
          </w:p>
        </w:tc>
        <w:tc>
          <w:tcPr>
            <w:tcW w:w="2160" w:type="dxa"/>
            <w:vMerge/>
          </w:tcPr>
          <w:p w14:paraId="176193AF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DF7D4F" w:rsidRPr="00507486" w14:paraId="1698003C" w14:textId="156B6AB8" w:rsidTr="008A2969">
        <w:trPr>
          <w:trHeight w:val="53"/>
        </w:trPr>
        <w:tc>
          <w:tcPr>
            <w:tcW w:w="1237" w:type="dxa"/>
          </w:tcPr>
          <w:p w14:paraId="02E5A10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605AA5" w14:textId="77777777" w:rsidR="00DF7D4F" w:rsidRPr="00507486" w:rsidRDefault="00DF7D4F" w:rsidP="004C433B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1824D81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EE40503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CA111F1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A3A19D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1FD943C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82CA0CF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321E4F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59A150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278E3BC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54E9D146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5AA54A74" w14:textId="290E4402" w:rsidTr="008A2969">
        <w:trPr>
          <w:trHeight w:val="53"/>
        </w:trPr>
        <w:tc>
          <w:tcPr>
            <w:tcW w:w="1237" w:type="dxa"/>
          </w:tcPr>
          <w:p w14:paraId="604DC773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6E2704" w14:textId="77777777" w:rsidR="00126ABB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2E975D3" w14:textId="15DBA6B0" w:rsidR="00126ABB" w:rsidRPr="00507486" w:rsidRDefault="00126ABB" w:rsidP="00126ABB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159DA78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1F1F1DFD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7CE381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0D49D71F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4CE65CD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DC313E7" w14:textId="77777777" w:rsidR="00572041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D244363" w14:textId="443203A8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2EBCA41B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F06F63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EDD8B2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69EF331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A33351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0AF487F1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533A059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F5E09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AB55C5E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5E9982C2" w14:textId="77777777" w:rsidR="00126ABB" w:rsidRPr="00902D33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23A487C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0FB8820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353CD28" w14:textId="5CA20D9D" w:rsidR="00126ABB" w:rsidRPr="00507486" w:rsidRDefault="00126ABB" w:rsidP="00126ABB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6ABB" w:rsidRPr="00507486" w14:paraId="5D86A5BE" w14:textId="60F2357F" w:rsidTr="008A2969">
        <w:trPr>
          <w:trHeight w:val="53"/>
        </w:trPr>
        <w:tc>
          <w:tcPr>
            <w:tcW w:w="1237" w:type="dxa"/>
          </w:tcPr>
          <w:p w14:paraId="122628D9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F9C51A" w14:textId="77777777" w:rsidR="00126ABB" w:rsidRPr="00126ABB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50B601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507256E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4D7CC232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632CFAE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656260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1FE5A0C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25D16756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76141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5ED01D4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п.4.3</w:t>
            </w:r>
          </w:p>
          <w:p w14:paraId="506C15A1" w14:textId="77777777" w:rsidR="00126ABB" w:rsidRPr="00CA4BFA" w:rsidRDefault="00126ABB" w:rsidP="004C43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26968-86 п.4.2</w:t>
            </w:r>
          </w:p>
        </w:tc>
        <w:tc>
          <w:tcPr>
            <w:tcW w:w="2160" w:type="dxa"/>
            <w:vMerge/>
          </w:tcPr>
          <w:p w14:paraId="46FB2B4B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14D4B234" w14:textId="2CB8B423" w:rsidTr="008A2969">
        <w:trPr>
          <w:trHeight w:val="56"/>
        </w:trPr>
        <w:tc>
          <w:tcPr>
            <w:tcW w:w="1237" w:type="dxa"/>
          </w:tcPr>
          <w:p w14:paraId="11914537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1904A2" w14:textId="77777777" w:rsidR="00126ABB" w:rsidRPr="00AC2AA9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3D3706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318CDA91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3A9C5C5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314C8E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F6CBB9B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0612ED" w14:textId="787A792F" w:rsidR="00126ABB" w:rsidRPr="00507486" w:rsidRDefault="00126ABB" w:rsidP="005720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572041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D10CFE3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03FD5F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91C116A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44E37F07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66BC039F" w14:textId="668D00FD" w:rsidTr="008A2969">
        <w:trPr>
          <w:trHeight w:val="214"/>
        </w:trPr>
        <w:tc>
          <w:tcPr>
            <w:tcW w:w="1237" w:type="dxa"/>
          </w:tcPr>
          <w:p w14:paraId="3EC52C30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3D093A" w14:textId="77777777" w:rsidR="00126ABB" w:rsidRPr="00507486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997BD1B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6D3E6FC6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0F52FD4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10.81/08.032</w:t>
            </w:r>
          </w:p>
          <w:p w14:paraId="7DCAB067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10.82/08.032</w:t>
            </w:r>
          </w:p>
          <w:p w14:paraId="63DE610B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53DC620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DE69F62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637D1956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  <w:p w14:paraId="5141F4E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10.82/08.156</w:t>
            </w:r>
          </w:p>
          <w:p w14:paraId="6A5DE529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F2D5786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9836C4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DE776D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E9865F2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78BA41F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323FD60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4A6BD4C2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421EAA32" w14:textId="25CDF111" w:rsidTr="008A2969">
        <w:trPr>
          <w:trHeight w:val="53"/>
        </w:trPr>
        <w:tc>
          <w:tcPr>
            <w:tcW w:w="1237" w:type="dxa"/>
          </w:tcPr>
          <w:p w14:paraId="55E3C9FF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C9104F" w14:textId="77777777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28363EB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59CF136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0DE58FF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3D08E0D7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18A66669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2B37681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9D5FAB7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00461A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28E2498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8A5E3CD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6ABB" w:rsidRPr="00507486" w14:paraId="4D888462" w14:textId="3F212C61" w:rsidTr="008A2969">
        <w:trPr>
          <w:trHeight w:val="53"/>
        </w:trPr>
        <w:tc>
          <w:tcPr>
            <w:tcW w:w="1237" w:type="dxa"/>
          </w:tcPr>
          <w:p w14:paraId="2D7404E0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EBCE81" w14:textId="5FAE2D4E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E0F7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6852C71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E06B274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61F91050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AF3B6CA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2B8222C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304835B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224BE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6B05735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533B9930" w14:textId="660E8184" w:rsidTr="008A2969">
        <w:trPr>
          <w:trHeight w:val="53"/>
        </w:trPr>
        <w:tc>
          <w:tcPr>
            <w:tcW w:w="1237" w:type="dxa"/>
          </w:tcPr>
          <w:p w14:paraId="094B8B02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97B5AF8" w14:textId="77777777" w:rsidR="00CE5624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32207251" w14:textId="7C5DAC0A" w:rsidR="00CE5624" w:rsidRPr="00507486" w:rsidRDefault="00CE5624" w:rsidP="00126AB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21CE55CF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3BEAB83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4C674B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0C7960B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77EF43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C6C99C2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2B26C73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09B5EB0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2306B8D9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53EE2AF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2F3CA54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0DA5EEF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1CDCD67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3F4DC76D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25E886BA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6485572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6A6D34E1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7A92810A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616D4CA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39226B6D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787FF662" w14:textId="77777777" w:rsidR="00CE5624" w:rsidRPr="00570BA9" w:rsidRDefault="00CE5624" w:rsidP="00126AB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01BF9DF" w14:textId="77777777" w:rsidR="00CE5624" w:rsidRPr="00507486" w:rsidRDefault="00CE5624" w:rsidP="00126AB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1B5FDED" w14:textId="77777777" w:rsidR="00CE5624" w:rsidRDefault="00CE5624" w:rsidP="00126AB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7D5379E5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783EE8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E11EF5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118E5F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C00036C" w14:textId="77777777" w:rsidR="00CE5624" w:rsidRPr="00902D33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900FE4" w14:textId="77777777" w:rsidR="00CE5624" w:rsidRPr="00972488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CBE6683" w14:textId="77777777" w:rsidR="00CE5624" w:rsidRPr="00CE562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558B8922" w14:textId="7F6F6A68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27386CFC" w14:textId="6518B192" w:rsidTr="008A2969">
        <w:trPr>
          <w:trHeight w:val="53"/>
        </w:trPr>
        <w:tc>
          <w:tcPr>
            <w:tcW w:w="1237" w:type="dxa"/>
          </w:tcPr>
          <w:p w14:paraId="30709976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BC013B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9882B9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7FC528A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5F72B15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10.81/08.156</w:t>
            </w:r>
          </w:p>
          <w:p w14:paraId="263CB24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10.82/08.156</w:t>
            </w:r>
          </w:p>
          <w:p w14:paraId="018F1134" w14:textId="77777777" w:rsidR="00CE5624" w:rsidRPr="00FA370E" w:rsidRDefault="00CE5624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893A41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30B335F" w14:textId="77777777" w:rsidR="00CE5624" w:rsidRPr="00507486" w:rsidRDefault="00CE5624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BE6BB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7F610E2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464939F2" w14:textId="4969898C" w:rsidTr="008A2969">
        <w:trPr>
          <w:trHeight w:val="185"/>
        </w:trPr>
        <w:tc>
          <w:tcPr>
            <w:tcW w:w="1237" w:type="dxa"/>
          </w:tcPr>
          <w:p w14:paraId="3AB9CDEC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1DB06D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060955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5A0E384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0844E612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563AECF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DA1DB4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566364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2D3DAC9F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140D4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64E3B8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24D8E1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451EEF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CE987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13F74D3E" w14:textId="40BD3BC5" w:rsidTr="008A2969">
        <w:trPr>
          <w:trHeight w:val="56"/>
        </w:trPr>
        <w:tc>
          <w:tcPr>
            <w:tcW w:w="1237" w:type="dxa"/>
          </w:tcPr>
          <w:p w14:paraId="0240C5F2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F67DE7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048C81B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331A5B1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2AE4573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22AB37E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1D8D4F59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129D16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4C539F4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F135E55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16CB6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686172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133A3E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52412F0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6AAC35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3E55D3A3" w14:textId="5013D098" w:rsidTr="008A2969">
        <w:trPr>
          <w:trHeight w:val="267"/>
        </w:trPr>
        <w:tc>
          <w:tcPr>
            <w:tcW w:w="1237" w:type="dxa"/>
          </w:tcPr>
          <w:p w14:paraId="115B0504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DC147C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50AD56D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BAAA485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1C7647C7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00AC5F6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FD3EE04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05F113B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4A24DA87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2E03B92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6F5A114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D5698D4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E31F67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4DC96ABB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105B8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5952555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C62A6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3362CB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24D4D963" w14:textId="705E259F" w:rsidTr="008A2969">
        <w:trPr>
          <w:trHeight w:val="56"/>
        </w:trPr>
        <w:tc>
          <w:tcPr>
            <w:tcW w:w="1237" w:type="dxa"/>
          </w:tcPr>
          <w:p w14:paraId="7DA4F7B7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C03013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40127D6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B621BE7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DD53A9E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2836A71A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53B552E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E3A6C8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5262D74D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EA97D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6CFD80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E9FD5AC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6D626F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4F78FD5C" w14:textId="40A2BD35" w:rsidTr="008A2969">
        <w:trPr>
          <w:trHeight w:val="60"/>
        </w:trPr>
        <w:tc>
          <w:tcPr>
            <w:tcW w:w="1237" w:type="dxa"/>
          </w:tcPr>
          <w:p w14:paraId="14A483C2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F514434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065F6652" w14:textId="2BB26312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14E51E2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4C260C9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2007D5B7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679E870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7AEDE33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A8F2F62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021988D0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8A24E9C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75AE6F3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3FEE93B0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EA48BA6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D91589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00735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56C72C" w14:textId="363A3575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722194A7" w14:textId="1AC86CB6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5FF4F5F" w14:textId="3FFEE070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FF4FFC1" w14:textId="254C27ED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5A464AB" w14:textId="51DB8C55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EA38AD8" w14:textId="1975C65C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647723D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98E286F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B20EF3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2F47E4E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89E6441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3D90DDA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F54FA4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FD328E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3E41796A" w14:textId="5D891B3F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45BD223E" w14:textId="70DBA535" w:rsidTr="008A2969">
        <w:trPr>
          <w:trHeight w:val="723"/>
        </w:trPr>
        <w:tc>
          <w:tcPr>
            <w:tcW w:w="1237" w:type="dxa"/>
          </w:tcPr>
          <w:p w14:paraId="6F9C93E7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E2EAD2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575553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1714597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187962F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59996B3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6DB38E52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C67E277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577DE12" w14:textId="77777777" w:rsidR="00CB4C24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5867C0AD" w14:textId="10097270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1F5797B3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636240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355DC9F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EFE8AAB" w14:textId="25542BB8" w:rsidR="00CE5624" w:rsidRDefault="00CE5624"/>
    <w:p w14:paraId="291DFEB9" w14:textId="502B747D" w:rsidR="00CE5624" w:rsidRDefault="00CE5624"/>
    <w:p w14:paraId="2E20C22B" w14:textId="0266E39B" w:rsidR="00CE5624" w:rsidRDefault="00CE5624"/>
    <w:p w14:paraId="40365653" w14:textId="77D3D001" w:rsidR="00CE5624" w:rsidRDefault="00CE5624"/>
    <w:p w14:paraId="13DFA257" w14:textId="2099C92C" w:rsidR="00CE5624" w:rsidRDefault="00CE5624"/>
    <w:p w14:paraId="46C7654A" w14:textId="50537FF8" w:rsidR="00CE5624" w:rsidRDefault="00CE5624"/>
    <w:p w14:paraId="2E613B17" w14:textId="33862775" w:rsidR="00CE5624" w:rsidRDefault="00CE5624"/>
    <w:p w14:paraId="3CA478F7" w14:textId="28592761" w:rsidR="00CE5624" w:rsidRDefault="00CE5624"/>
    <w:p w14:paraId="7F488E00" w14:textId="1F55CB5E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74BBB399" w14:textId="6A197E77" w:rsidTr="008A2969">
        <w:trPr>
          <w:trHeight w:val="723"/>
        </w:trPr>
        <w:tc>
          <w:tcPr>
            <w:tcW w:w="1237" w:type="dxa"/>
          </w:tcPr>
          <w:p w14:paraId="7C990D25" w14:textId="77777777" w:rsidR="004C433B" w:rsidRPr="00507486" w:rsidRDefault="004C433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4EE1F34" w14:textId="77777777" w:rsidR="00CE562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69A39B5" w14:textId="4E2FF9F0" w:rsidR="004C433B" w:rsidRPr="00507486" w:rsidRDefault="00CE5624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5A49292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597BF43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991271C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409638BC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E0B5CC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604720C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74F378B6" w14:textId="051A1E2E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3B6ADB5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0E1D6816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D6CC6B6" w14:textId="2C6086BA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52C078BA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210FF981" w14:textId="3559D801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CE384FA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F717716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7EF2620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3A79AFC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3FF1738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27FE5311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2CE94ABF" w14:textId="0CDA265C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66122001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–индигокармин </w:t>
            </w:r>
          </w:p>
          <w:p w14:paraId="0CE55948" w14:textId="5D782AE3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132);</w:t>
            </w:r>
          </w:p>
          <w:p w14:paraId="236CE447" w14:textId="77777777" w:rsidR="00E22372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559ED51B" w14:textId="341EFA16" w:rsidR="004C433B" w:rsidRPr="00507486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49623E41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192D9DC2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8FB2E76" w14:textId="66D1C98A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37323F7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DB93623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655E8CE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74FFF2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2FCBD2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44F18BB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0189995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16CC586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867367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6AA04AA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225DCB3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034A5DF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57049EA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6747748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3B4DC27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312B541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6468512" w14:textId="77777777" w:rsidR="004C433B" w:rsidRPr="00D73B7D" w:rsidRDefault="004C433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A6BE7A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СанНиП и ГН, утв</w:t>
            </w:r>
            <w:r w:rsidRPr="00507486">
              <w:rPr>
                <w:sz w:val="22"/>
                <w:szCs w:val="22"/>
              </w:rPr>
              <w:t>. Постановлением Министерства здравоохранения Республики Беларусь  21.06.2013 № 52</w:t>
            </w:r>
          </w:p>
          <w:p w14:paraId="0175D1DD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00B5C6" w14:textId="77777777" w:rsidR="004C433B" w:rsidRPr="00507486" w:rsidRDefault="004C433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4A200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</w:tcPr>
          <w:p w14:paraId="21EE3EE5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BEF94C8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2BA256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6F15797D" w14:textId="41FF8360" w:rsidR="004C433B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57493FA" w14:textId="770FC294" w:rsidR="00CE5624" w:rsidRDefault="00CE5624"/>
    <w:p w14:paraId="32A89D1B" w14:textId="17B33864" w:rsidR="00CE5624" w:rsidRDefault="00CE5624"/>
    <w:p w14:paraId="51871E22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20D10935" w14:textId="25E29D95" w:rsidTr="008A2969">
        <w:trPr>
          <w:trHeight w:val="723"/>
        </w:trPr>
        <w:tc>
          <w:tcPr>
            <w:tcW w:w="1237" w:type="dxa"/>
          </w:tcPr>
          <w:p w14:paraId="5FE5F143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5E8F3AD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3657AC6" w14:textId="14D8FEB4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723B2D4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F9051FE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0EA67B7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3DAE67C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FC8F89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BF68981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3C061E56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51C6A87A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D3A24F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AA9E17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23C619B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0F811B5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702232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80C885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3D7F36E" w14:textId="54F1A5D8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743718" w14:textId="0EC75C89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35A7FF" w14:textId="6385AD08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A4BF495" w14:textId="348131A2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B59E05A" w14:textId="70E00340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CE9A3D0" w14:textId="341D1BDD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BC2B48A" w14:textId="1A418670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CF2A03" w14:textId="0D10422C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C75BCA" w14:textId="3AEB97C4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2A0F3E" w14:textId="27D8DE41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D3324A" w14:textId="33C4AD12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3049B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79786A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0D2CC8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07BF04A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DBE15A2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050BE06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4969B50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D0D89C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B6B6B37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2FCE13D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1C429A3" w14:textId="4A59CD35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43B78FE1" w14:textId="5D7DF0C9" w:rsidTr="008A2969">
        <w:trPr>
          <w:trHeight w:val="723"/>
        </w:trPr>
        <w:tc>
          <w:tcPr>
            <w:tcW w:w="1237" w:type="dxa"/>
          </w:tcPr>
          <w:p w14:paraId="0E5AF220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076E1F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18737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F11FAF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FD596B1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00307A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F49552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B559282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CE28C66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A30F29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2D7FE14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33AE99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620BCD2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60F8A924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7DB6CD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7DA9F73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923FBD6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480FA5D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3118F69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38B2D0F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D1DD3A1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70FCB1B5" w14:textId="4D4C615B" w:rsidTr="008A2969">
        <w:trPr>
          <w:trHeight w:val="723"/>
        </w:trPr>
        <w:tc>
          <w:tcPr>
            <w:tcW w:w="1237" w:type="dxa"/>
          </w:tcPr>
          <w:p w14:paraId="74177151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42250AD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426334AD" w14:textId="237DC229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2E89B4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098CE4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12D4B9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1B9874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5872A5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0D71633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1F8139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51557A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ED1B2C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DC3A2A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544BDC2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087674D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436DD71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67E2606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72994CB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E203D7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35E3520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6CCFA9B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75AFC2E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72D3F81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48E1A02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12C93C7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4D20EA8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02D24CA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58D490E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DC85BD1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A77469B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309F6E" w14:textId="58B11600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6124C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6ECD2D73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50558D5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D1C001E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363D83F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759FAC4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F619A8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42FD73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63FAFC9" w14:textId="7A020030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069FD95" w14:textId="54476FAF" w:rsidTr="008A2969">
        <w:trPr>
          <w:trHeight w:val="723"/>
        </w:trPr>
        <w:tc>
          <w:tcPr>
            <w:tcW w:w="1237" w:type="dxa"/>
          </w:tcPr>
          <w:p w14:paraId="293A6D2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7B6470" w14:textId="6EF215EF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C8F7A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9D188C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678FC3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A71374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0462828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52361F7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016177A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1337818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537105A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1F3262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0AC090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60E962E" w14:textId="2BE70140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A44DA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4243217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24685F8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53256A79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D72992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5394793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311989" w:rsidRPr="00507486" w14:paraId="422C2D92" w14:textId="01FB41B9" w:rsidTr="008A2969">
        <w:trPr>
          <w:trHeight w:val="723"/>
        </w:trPr>
        <w:tc>
          <w:tcPr>
            <w:tcW w:w="1237" w:type="dxa"/>
          </w:tcPr>
          <w:p w14:paraId="4D31E82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A36A99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3D27E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B319FB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9C9098C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080003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99565A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36A3EB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4DF5CEF9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6A11F91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E8E41B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D0E7237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23F0845B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56FB8F2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27B2F0B" w14:textId="77D73095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C8899F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4A545D52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8CF45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786C0D7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47A0CF0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F32E7A0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EECEC2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1F150AA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1CA0FEE5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51BB9DD8" w14:textId="0546AE92" w:rsidTr="008A2969">
        <w:trPr>
          <w:trHeight w:val="723"/>
        </w:trPr>
        <w:tc>
          <w:tcPr>
            <w:tcW w:w="1237" w:type="dxa"/>
          </w:tcPr>
          <w:p w14:paraId="33DD039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AF1AB6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40E0AC79" w14:textId="54A0938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0645834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3C96AFF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11A8151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00DFE19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27DEE7B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2D6BA98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6545E4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DB28A8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579110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08E3F1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C17F6A7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E5E4A91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7DA607C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843D7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25F9E15" w14:textId="1D371404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40336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F0154A9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11199823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1DEE27C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4796F9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499C870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F4F701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4B4A494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3A3D1DD" w14:textId="711A729E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0F73B1E" w14:textId="3EB6AEF4" w:rsidTr="008A2969">
        <w:trPr>
          <w:trHeight w:val="214"/>
        </w:trPr>
        <w:tc>
          <w:tcPr>
            <w:tcW w:w="1237" w:type="dxa"/>
          </w:tcPr>
          <w:p w14:paraId="25A35012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438BE6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5AA35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2F39F21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D0924E2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42D8EBB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6D7776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630BFBB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DC5554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766579E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2E028F7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346046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0246E51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30A8CD0D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CF4B5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989CD06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68B5484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A363707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CE9D0A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1628BC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597A7755" w14:textId="3C9A040D" w:rsidTr="008A2969">
        <w:trPr>
          <w:trHeight w:val="214"/>
        </w:trPr>
        <w:tc>
          <w:tcPr>
            <w:tcW w:w="1237" w:type="dxa"/>
          </w:tcPr>
          <w:p w14:paraId="77A39F3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1F554C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8227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4F02C7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CE6B24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295196C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A12DD8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0C8B66C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AF9D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31EA3B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7B9A329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23324CE1" w14:textId="65950980" w:rsidTr="008A2969">
        <w:trPr>
          <w:trHeight w:val="214"/>
        </w:trPr>
        <w:tc>
          <w:tcPr>
            <w:tcW w:w="1237" w:type="dxa"/>
          </w:tcPr>
          <w:p w14:paraId="4A40D8B0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C5A57D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6A862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AAA370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0F0ECB3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45978AA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1AED19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AAFB5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5C796457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80B43B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219A6A9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16070249" w14:textId="3BF6E1D7" w:rsidTr="008A2969">
        <w:trPr>
          <w:trHeight w:val="214"/>
        </w:trPr>
        <w:tc>
          <w:tcPr>
            <w:tcW w:w="1237" w:type="dxa"/>
          </w:tcPr>
          <w:p w14:paraId="5BBC157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8FC214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15694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7F74DE3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630C067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246B991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17D2BDC" w14:textId="1E4AAFCB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A086EF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3095BD9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981FC0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0942D28B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19C48442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78B4D65D" w14:textId="6393E560" w:rsidTr="008A2969">
        <w:trPr>
          <w:trHeight w:val="214"/>
        </w:trPr>
        <w:tc>
          <w:tcPr>
            <w:tcW w:w="1237" w:type="dxa"/>
          </w:tcPr>
          <w:p w14:paraId="25EF75F9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BFF6476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E8DA7EC" w14:textId="4FBDE326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4B6FFA1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21DA8A8B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801BAD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55694A0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4349E7C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054D931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0C108C0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71D7FA7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5B0D45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BCDF1A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6BD7A4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 w:val="restart"/>
          </w:tcPr>
          <w:p w14:paraId="1201C83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696B824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C70FD5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75B4950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2BC608E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674F89C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7164D88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44D29E7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F15E75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6659B41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1A5F10B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4C10994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33D4914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7CD741B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901D8C8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06E66AD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1BA8CA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271829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D6C160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08B628" w14:textId="77777777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0F77E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2A638A3F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47BB54E6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1A39A4C2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07270E2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1614FBD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3BD38DA2" w14:textId="7D3CE3FE" w:rsidR="00311989" w:rsidRPr="00507486" w:rsidRDefault="00311989" w:rsidP="0031198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566DAEBD" w14:textId="3DED600F" w:rsidTr="008A2969">
        <w:trPr>
          <w:trHeight w:val="214"/>
        </w:trPr>
        <w:tc>
          <w:tcPr>
            <w:tcW w:w="1237" w:type="dxa"/>
          </w:tcPr>
          <w:p w14:paraId="499F657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05887D" w14:textId="18F8D61D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51E49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EBB9C7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4E6EA51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05C0377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A1C92C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5374E6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65C8BB0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60BB2F0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808816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9582B8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68B745F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34735C0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9F065C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  <w:p w14:paraId="17C3D4A3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4EC12331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626FEE8F" w14:textId="77777777" w:rsidR="00311989" w:rsidRPr="00507486" w:rsidRDefault="00311989" w:rsidP="00CE562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31754-2012</w:t>
            </w:r>
          </w:p>
          <w:p w14:paraId="7B1FC308" w14:textId="77777777" w:rsidR="00311989" w:rsidRPr="00507486" w:rsidRDefault="00311989" w:rsidP="00CE5624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 xml:space="preserve">СТБ </w:t>
            </w:r>
            <w:r w:rsidRPr="00507486">
              <w:rPr>
                <w:rStyle w:val="FontStyle37"/>
                <w:sz w:val="21"/>
                <w:szCs w:val="21"/>
                <w:lang w:val="en-US"/>
              </w:rPr>
              <w:t>ISO</w:t>
            </w:r>
            <w:r w:rsidRPr="00507486">
              <w:rPr>
                <w:rStyle w:val="FontStyle37"/>
                <w:sz w:val="21"/>
                <w:szCs w:val="21"/>
              </w:rPr>
              <w:t xml:space="preserve"> 661-2008</w:t>
            </w:r>
          </w:p>
          <w:p w14:paraId="0C89F701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15304-2007</w:t>
            </w:r>
          </w:p>
          <w:p w14:paraId="23D5A6D3" w14:textId="77777777" w:rsidR="00311989" w:rsidRPr="00507486" w:rsidRDefault="00311989" w:rsidP="00CE5624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5509-2007</w:t>
            </w:r>
          </w:p>
        </w:tc>
        <w:tc>
          <w:tcPr>
            <w:tcW w:w="2160" w:type="dxa"/>
            <w:vMerge/>
          </w:tcPr>
          <w:p w14:paraId="568B01FB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A8E03A2" w14:textId="44A2B2EC" w:rsidR="00311989" w:rsidRDefault="00311989"/>
    <w:p w14:paraId="30B6EF49" w14:textId="375DD29C" w:rsidR="00311989" w:rsidRDefault="00311989"/>
    <w:p w14:paraId="2565747A" w14:textId="77777777" w:rsidR="00311989" w:rsidRDefault="0031198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669A2FC3" w14:textId="77777777" w:rsidTr="008A2969">
        <w:trPr>
          <w:trHeight w:val="203"/>
        </w:trPr>
        <w:tc>
          <w:tcPr>
            <w:tcW w:w="1237" w:type="dxa"/>
          </w:tcPr>
          <w:p w14:paraId="7796B5EB" w14:textId="77777777" w:rsidR="00311989" w:rsidRPr="00507486" w:rsidRDefault="00311989" w:rsidP="00311989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913A618" w14:textId="77777777" w:rsidR="00311989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BCDE337" w14:textId="41D7CA4C" w:rsidR="00311989" w:rsidRPr="001E26EF" w:rsidRDefault="00311989" w:rsidP="0031198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5492B61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B601C46" w14:textId="77777777" w:rsidR="00311989" w:rsidRPr="00507486" w:rsidRDefault="00311989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A328BBF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27CAF8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295856" w14:textId="293B5AD1" w:rsidR="00311989" w:rsidRPr="00311989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A2EA9D8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784C93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1E5D79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F4BC08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2B368BB4" w14:textId="7EDE46E9" w:rsidR="00311989" w:rsidRPr="00507486" w:rsidRDefault="00311989" w:rsidP="0031198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9940F3F" w14:textId="5943C352" w:rsidR="006E5C84" w:rsidRDefault="006E5C84"/>
    <w:p w14:paraId="17A913BB" w14:textId="15C0439D" w:rsidR="006E5C84" w:rsidRDefault="006E5C84"/>
    <w:p w14:paraId="0BEE9C01" w14:textId="74C22D24" w:rsidR="006E5C84" w:rsidRDefault="006E5C84"/>
    <w:p w14:paraId="584ABA62" w14:textId="1ABB2B77" w:rsidR="006E5C84" w:rsidRDefault="006E5C84"/>
    <w:p w14:paraId="197F45E8" w14:textId="47FE5AFE" w:rsidR="006E5C84" w:rsidRDefault="006E5C84"/>
    <w:p w14:paraId="03F5A94E" w14:textId="6A443425" w:rsidR="006E5C84" w:rsidRDefault="006E5C84"/>
    <w:p w14:paraId="5591642E" w14:textId="5251161B" w:rsidR="006E5C84" w:rsidRDefault="006E5C84"/>
    <w:p w14:paraId="0BC9DBC9" w14:textId="73017DE3" w:rsidR="006E5C84" w:rsidRDefault="006E5C84"/>
    <w:p w14:paraId="1B47570B" w14:textId="2DB1321C" w:rsidR="006E5C84" w:rsidRDefault="006E5C84"/>
    <w:p w14:paraId="01DC24A2" w14:textId="6BEDB893" w:rsidR="006E5C84" w:rsidRDefault="006E5C84"/>
    <w:p w14:paraId="19CEE108" w14:textId="36805B84" w:rsidR="006E5C84" w:rsidRDefault="006E5C84"/>
    <w:p w14:paraId="75439B5C" w14:textId="02E553D1" w:rsidR="006E5C84" w:rsidRDefault="006E5C84"/>
    <w:p w14:paraId="32CD27FB" w14:textId="7B00035B" w:rsidR="006E5C84" w:rsidRDefault="006E5C84"/>
    <w:p w14:paraId="4A8DA44E" w14:textId="77777777" w:rsidR="006E5C84" w:rsidRDefault="006E5C8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E5777" w:rsidRPr="00507486" w14:paraId="1DB8DB6B" w14:textId="2DD7CE8E" w:rsidTr="008A2969">
        <w:trPr>
          <w:trHeight w:val="203"/>
        </w:trPr>
        <w:tc>
          <w:tcPr>
            <w:tcW w:w="1237" w:type="dxa"/>
          </w:tcPr>
          <w:p w14:paraId="3E614C7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C95D996" w14:textId="3448E903" w:rsidR="00AE5777" w:rsidRPr="00507486" w:rsidRDefault="00AE5777" w:rsidP="0017107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BC9371E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01545BD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1C53BD5E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тары, состояние внутренней поверхности металлической тары</w:t>
            </w:r>
          </w:p>
        </w:tc>
        <w:tc>
          <w:tcPr>
            <w:tcW w:w="2700" w:type="dxa"/>
            <w:vMerge w:val="restart"/>
          </w:tcPr>
          <w:p w14:paraId="5394817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33767B2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F91CEF5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17BD8F2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E29CF91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050CC5F2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612875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FDEF7D0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47D5ACEC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B57A2B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C0A1D2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B0E00F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7347F7B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AF72E9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7C2AA6C" w14:textId="77777777" w:rsidR="00AE5777" w:rsidRPr="001C67DC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3210D61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AF1F690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3F8CD3B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8A318C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3FA697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8AC54D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63FA3CF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527BFEA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79E577A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732C2ED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010DBA9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6BCB7AF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10DF733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753E4A0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876B5F1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D2E983F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15A2DA98" w14:textId="300C89A7" w:rsidR="00AE5777" w:rsidRPr="00507486" w:rsidRDefault="00AE5777" w:rsidP="001C67DC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A8B1A4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  <w:p w14:paraId="19B3B1C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1000-96</w:t>
            </w:r>
          </w:p>
        </w:tc>
        <w:tc>
          <w:tcPr>
            <w:tcW w:w="2160" w:type="dxa"/>
            <w:vMerge w:val="restart"/>
          </w:tcPr>
          <w:p w14:paraId="02951A5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20A7B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CEFA1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B1BE54B" w14:textId="175D1056" w:rsidR="00AE5777" w:rsidRPr="00507486" w:rsidRDefault="001234D2" w:rsidP="001234D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0F153FE9" w14:textId="08384192" w:rsidTr="008A2969">
        <w:trPr>
          <w:trHeight w:val="190"/>
        </w:trPr>
        <w:tc>
          <w:tcPr>
            <w:tcW w:w="1237" w:type="dxa"/>
          </w:tcPr>
          <w:p w14:paraId="57C65875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3C705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AFCD9E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7F700FD2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10.31/11.116</w:t>
            </w:r>
          </w:p>
          <w:p w14:paraId="091BDB03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10.39/11.116</w:t>
            </w:r>
          </w:p>
          <w:p w14:paraId="0CADAEF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10.89/11.116</w:t>
            </w:r>
          </w:p>
        </w:tc>
        <w:tc>
          <w:tcPr>
            <w:tcW w:w="2790" w:type="dxa"/>
          </w:tcPr>
          <w:p w14:paraId="7E1E58B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2700" w:type="dxa"/>
            <w:vMerge/>
          </w:tcPr>
          <w:p w14:paraId="6D3EC25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B27DAB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298BB88D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1750-86 п.2.7</w:t>
            </w:r>
          </w:p>
          <w:p w14:paraId="7033D23C" w14:textId="77777777" w:rsidR="00AE5777" w:rsidRPr="00507486" w:rsidRDefault="00AE5777" w:rsidP="00CE5624">
            <w:pPr>
              <w:pStyle w:val="2"/>
              <w:spacing w:line="240" w:lineRule="auto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п.9,п.10</w:t>
            </w:r>
          </w:p>
        </w:tc>
        <w:tc>
          <w:tcPr>
            <w:tcW w:w="2160" w:type="dxa"/>
            <w:vMerge/>
          </w:tcPr>
          <w:p w14:paraId="713830EA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3DE51F21" w14:textId="13B967AA" w:rsidTr="008A2969">
        <w:trPr>
          <w:trHeight w:val="176"/>
        </w:trPr>
        <w:tc>
          <w:tcPr>
            <w:tcW w:w="1237" w:type="dxa"/>
          </w:tcPr>
          <w:p w14:paraId="3D4187B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00488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C3798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381D8B0D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606C3A7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10.39/11.116</w:t>
            </w:r>
          </w:p>
        </w:tc>
        <w:tc>
          <w:tcPr>
            <w:tcW w:w="2790" w:type="dxa"/>
          </w:tcPr>
          <w:p w14:paraId="330C427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85EE1D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0BC7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4ACA928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1477E826" w14:textId="5864914C" w:rsidTr="008A2969">
        <w:trPr>
          <w:trHeight w:val="176"/>
        </w:trPr>
        <w:tc>
          <w:tcPr>
            <w:tcW w:w="1237" w:type="dxa"/>
          </w:tcPr>
          <w:p w14:paraId="19E812BA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2325F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7437A5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10.32/08.052</w:t>
            </w:r>
          </w:p>
          <w:p w14:paraId="7787705B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21EE54D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4F39604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700" w:type="dxa"/>
            <w:vMerge/>
          </w:tcPr>
          <w:p w14:paraId="673013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5CC8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</w:tc>
        <w:tc>
          <w:tcPr>
            <w:tcW w:w="2160" w:type="dxa"/>
            <w:vMerge/>
          </w:tcPr>
          <w:p w14:paraId="2526F04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66B5A84E" w14:textId="61DD455C" w:rsidTr="008A2969">
        <w:trPr>
          <w:trHeight w:val="56"/>
        </w:trPr>
        <w:tc>
          <w:tcPr>
            <w:tcW w:w="1237" w:type="dxa"/>
          </w:tcPr>
          <w:p w14:paraId="5711BB11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E425D0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F7DE4A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10.31/29.040</w:t>
            </w:r>
          </w:p>
          <w:p w14:paraId="6A17835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23158A6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C6A577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нетто, объём</w:t>
            </w:r>
          </w:p>
        </w:tc>
        <w:tc>
          <w:tcPr>
            <w:tcW w:w="2700" w:type="dxa"/>
            <w:vMerge/>
          </w:tcPr>
          <w:p w14:paraId="66A990B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20E6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132AA98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п.5</w:t>
            </w:r>
          </w:p>
        </w:tc>
        <w:tc>
          <w:tcPr>
            <w:tcW w:w="2160" w:type="dxa"/>
            <w:vMerge/>
          </w:tcPr>
          <w:p w14:paraId="00BACBA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6A2B5B91" w14:textId="192317AA" w:rsidTr="008A2969">
        <w:trPr>
          <w:trHeight w:val="163"/>
        </w:trPr>
        <w:tc>
          <w:tcPr>
            <w:tcW w:w="1237" w:type="dxa"/>
          </w:tcPr>
          <w:p w14:paraId="6206AE7F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1292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73E5E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10.25/08.133</w:t>
            </w:r>
          </w:p>
          <w:p w14:paraId="5846AB2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2A1FC21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1F64DF0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7BCD6CC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10.89/08.052</w:t>
            </w:r>
          </w:p>
        </w:tc>
        <w:tc>
          <w:tcPr>
            <w:tcW w:w="2790" w:type="dxa"/>
          </w:tcPr>
          <w:p w14:paraId="12D4037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растворимых, сухих веществ</w:t>
            </w:r>
          </w:p>
        </w:tc>
        <w:tc>
          <w:tcPr>
            <w:tcW w:w="2700" w:type="dxa"/>
            <w:vMerge/>
          </w:tcPr>
          <w:p w14:paraId="6A94A90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25DE2A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1BC8E2ED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2173-2013</w:t>
            </w:r>
          </w:p>
          <w:p w14:paraId="04B666A2" w14:textId="77777777" w:rsidR="00AE5777" w:rsidRPr="00507486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34128-2017</w:t>
            </w:r>
          </w:p>
          <w:p w14:paraId="648C01BB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724F9A5D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1A47B3AA" w14:textId="72E1E3AC" w:rsidTr="008A2969">
        <w:trPr>
          <w:trHeight w:val="231"/>
        </w:trPr>
        <w:tc>
          <w:tcPr>
            <w:tcW w:w="1237" w:type="dxa"/>
          </w:tcPr>
          <w:p w14:paraId="1C64B473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6B736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6DEC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01.25/08.164</w:t>
            </w:r>
          </w:p>
          <w:p w14:paraId="630E5B0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10.31/08.164</w:t>
            </w:r>
          </w:p>
          <w:p w14:paraId="38C60ADB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10.39/08.164</w:t>
            </w:r>
          </w:p>
          <w:p w14:paraId="209B571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0267E30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667DFBD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33D8C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 п.2, п.3</w:t>
            </w:r>
          </w:p>
          <w:p w14:paraId="020F2694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5EE825B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56B0CC3" w14:textId="0AFB8412" w:rsidTr="008A2969">
        <w:trPr>
          <w:trHeight w:val="339"/>
        </w:trPr>
        <w:tc>
          <w:tcPr>
            <w:tcW w:w="1237" w:type="dxa"/>
          </w:tcPr>
          <w:p w14:paraId="4BC44791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FA691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9F0C11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089EF18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54A4533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3F18F49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хлоридов </w:t>
            </w:r>
          </w:p>
        </w:tc>
        <w:tc>
          <w:tcPr>
            <w:tcW w:w="2700" w:type="dxa"/>
            <w:vMerge/>
          </w:tcPr>
          <w:p w14:paraId="3B6B302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22001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6E066EE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0BB8B21" w14:textId="07DA190C" w:rsidTr="008A2969">
        <w:trPr>
          <w:trHeight w:val="312"/>
        </w:trPr>
        <w:tc>
          <w:tcPr>
            <w:tcW w:w="1237" w:type="dxa"/>
          </w:tcPr>
          <w:p w14:paraId="16D55F79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BC552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1AF1A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4AB6BBD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5F50E4D8" w14:textId="77777777" w:rsidR="00AE5777" w:rsidRPr="00FA370E" w:rsidRDefault="00AE5777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3D68261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титруемых кислот </w:t>
            </w:r>
          </w:p>
        </w:tc>
        <w:tc>
          <w:tcPr>
            <w:tcW w:w="2700" w:type="dxa"/>
            <w:vMerge/>
          </w:tcPr>
          <w:p w14:paraId="5F89D7E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2BD44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750-2013</w:t>
            </w:r>
          </w:p>
          <w:p w14:paraId="1A7BF6E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/>
          </w:tcPr>
          <w:p w14:paraId="54FF959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3B8CD23B" w14:textId="6C1A661E" w:rsidTr="008A2969">
        <w:trPr>
          <w:trHeight w:val="149"/>
        </w:trPr>
        <w:tc>
          <w:tcPr>
            <w:tcW w:w="1237" w:type="dxa"/>
          </w:tcPr>
          <w:p w14:paraId="55D545F5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E9A11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D5EE6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6C28F48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7A3B02C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44E6EE8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6A588CB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1B887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554E653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1135:1994</w:t>
            </w:r>
          </w:p>
        </w:tc>
        <w:tc>
          <w:tcPr>
            <w:tcW w:w="2160" w:type="dxa"/>
            <w:vMerge/>
          </w:tcPr>
          <w:p w14:paraId="4BCC89C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160672B4" w14:textId="00CF75E3" w:rsidTr="008A2969">
        <w:trPr>
          <w:trHeight w:val="56"/>
        </w:trPr>
        <w:tc>
          <w:tcPr>
            <w:tcW w:w="1237" w:type="dxa"/>
          </w:tcPr>
          <w:p w14:paraId="2469FB93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0E4FD96" w14:textId="304BEE4E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BE12C6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</w:tc>
        <w:tc>
          <w:tcPr>
            <w:tcW w:w="2790" w:type="dxa"/>
          </w:tcPr>
          <w:p w14:paraId="487114C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 w:val="restart"/>
          </w:tcPr>
          <w:p w14:paraId="79D45F76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5F1E96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254FE9" w14:textId="0DE44C6F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54E91D" w14:textId="2D57CD6E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70CDC1" w14:textId="46FDA6CF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BF53AD4" w14:textId="23B7A94B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7E65AAA" w14:textId="153964F9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5E34ECA" w14:textId="77777777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3536FA5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2E087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1131:1994</w:t>
            </w:r>
          </w:p>
        </w:tc>
        <w:tc>
          <w:tcPr>
            <w:tcW w:w="2160" w:type="dxa"/>
            <w:vMerge w:val="restart"/>
          </w:tcPr>
          <w:p w14:paraId="51C0F618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2ADD93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74409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1EA34F8" w14:textId="10DFDB9F" w:rsidR="00AE5777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18CF44D2" w14:textId="00FEEE15" w:rsidTr="008A2969">
        <w:trPr>
          <w:trHeight w:val="285"/>
        </w:trPr>
        <w:tc>
          <w:tcPr>
            <w:tcW w:w="1237" w:type="dxa"/>
          </w:tcPr>
          <w:p w14:paraId="106B17D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7E72A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00C7C2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3DFC30B9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0EE5FB7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27ED621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58D9065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18D5065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61A73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  <w:p w14:paraId="2059319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п.15</w:t>
            </w:r>
          </w:p>
        </w:tc>
        <w:tc>
          <w:tcPr>
            <w:tcW w:w="2160" w:type="dxa"/>
            <w:vMerge/>
          </w:tcPr>
          <w:p w14:paraId="4F004E6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72A6ABDE" w14:textId="59CC41B5" w:rsidTr="008A2969">
        <w:trPr>
          <w:trHeight w:val="516"/>
        </w:trPr>
        <w:tc>
          <w:tcPr>
            <w:tcW w:w="1237" w:type="dxa"/>
          </w:tcPr>
          <w:p w14:paraId="628FE82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CA256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094584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39BCD124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B0130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сахаров </w:t>
            </w:r>
          </w:p>
        </w:tc>
        <w:tc>
          <w:tcPr>
            <w:tcW w:w="2700" w:type="dxa"/>
            <w:vMerge/>
          </w:tcPr>
          <w:p w14:paraId="4CD752F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9733A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8756.13-87 п.2</w:t>
            </w:r>
          </w:p>
        </w:tc>
        <w:tc>
          <w:tcPr>
            <w:tcW w:w="2160" w:type="dxa"/>
            <w:vMerge/>
          </w:tcPr>
          <w:p w14:paraId="0C01B59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7C4851D3" w14:textId="38A1215A" w:rsidTr="008A2969">
        <w:trPr>
          <w:trHeight w:val="234"/>
        </w:trPr>
        <w:tc>
          <w:tcPr>
            <w:tcW w:w="1237" w:type="dxa"/>
          </w:tcPr>
          <w:p w14:paraId="7F1C680B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D06CB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E6EEDC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01.24/08.169</w:t>
            </w:r>
          </w:p>
          <w:p w14:paraId="2B66540D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01.25/08.169</w:t>
            </w:r>
          </w:p>
          <w:p w14:paraId="0FB3406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01.31/08.169</w:t>
            </w:r>
          </w:p>
          <w:p w14:paraId="6AB991E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6C1FC58D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9/08.169</w:t>
            </w:r>
          </w:p>
        </w:tc>
        <w:tc>
          <w:tcPr>
            <w:tcW w:w="2790" w:type="dxa"/>
          </w:tcPr>
          <w:p w14:paraId="19EAA29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596D4C8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1ED68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2718C4F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1132:1994</w:t>
            </w:r>
          </w:p>
        </w:tc>
        <w:tc>
          <w:tcPr>
            <w:tcW w:w="2160" w:type="dxa"/>
            <w:vMerge/>
          </w:tcPr>
          <w:p w14:paraId="188940F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5FEA2696" w14:textId="648DA083" w:rsidTr="008A2969">
        <w:trPr>
          <w:trHeight w:val="285"/>
        </w:trPr>
        <w:tc>
          <w:tcPr>
            <w:tcW w:w="1237" w:type="dxa"/>
          </w:tcPr>
          <w:p w14:paraId="7D780AA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3DA46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D7CC8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55CDD56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548069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FF80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</w:t>
            </w:r>
          </w:p>
        </w:tc>
        <w:tc>
          <w:tcPr>
            <w:tcW w:w="2160" w:type="dxa"/>
            <w:vMerge/>
          </w:tcPr>
          <w:p w14:paraId="2853B38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7618EC" w14:textId="002E5DC8" w:rsidR="009D17F0" w:rsidRDefault="009D17F0"/>
    <w:p w14:paraId="0DD06926" w14:textId="05FF7938" w:rsidR="009D17F0" w:rsidRDefault="009D17F0"/>
    <w:p w14:paraId="34D9FF55" w14:textId="1E4ABE65" w:rsidR="009D17F0" w:rsidRDefault="009D17F0"/>
    <w:p w14:paraId="3476FD70" w14:textId="1DF4DAF3" w:rsidR="009D17F0" w:rsidRDefault="009D17F0"/>
    <w:p w14:paraId="5580652E" w14:textId="2CB79D9D" w:rsidR="009D17F0" w:rsidRDefault="009D17F0"/>
    <w:p w14:paraId="1B26666E" w14:textId="169F3424" w:rsidR="009D17F0" w:rsidRDefault="009D17F0"/>
    <w:p w14:paraId="74A00E62" w14:textId="64A9FFBB" w:rsidR="009D17F0" w:rsidRDefault="009D17F0"/>
    <w:p w14:paraId="68C49CFF" w14:textId="76DBCDDF" w:rsidR="009D17F0" w:rsidRDefault="009D17F0"/>
    <w:p w14:paraId="6975DC45" w14:textId="1AFBA0EA" w:rsidR="009D17F0" w:rsidRDefault="009D17F0"/>
    <w:p w14:paraId="4258F0EC" w14:textId="4C0C069D" w:rsidR="009D17F0" w:rsidRDefault="009D17F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04E2A" w:rsidRPr="00507486" w14:paraId="11FF574E" w14:textId="2E1C32FE" w:rsidTr="008A2969">
        <w:trPr>
          <w:trHeight w:val="53"/>
        </w:trPr>
        <w:tc>
          <w:tcPr>
            <w:tcW w:w="1237" w:type="dxa"/>
          </w:tcPr>
          <w:p w14:paraId="17508400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6E4BB43" w14:textId="4C5E6357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FF0A2D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01.24/08.052</w:t>
            </w:r>
          </w:p>
          <w:p w14:paraId="1DA450CD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43BC8683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01.26/08.052</w:t>
            </w:r>
          </w:p>
          <w:p w14:paraId="328138B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2269984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4802ABF0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298AE41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 w:val="restart"/>
          </w:tcPr>
          <w:p w14:paraId="4B20F616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A8D93F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471583F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B533E9A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4395925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C1C8300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CDA7DF3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51EC324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831438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54F93B48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786428C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57E0CA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FB91859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AE7DD7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C27A426" w14:textId="77777777" w:rsidR="00CE48CD" w:rsidRPr="001C67DC" w:rsidRDefault="00CE48CD" w:rsidP="00CE48CD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47D12D0E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EBA579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DC00099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9E3A9E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DF9BED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011BE3C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25FD10D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87B1A7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B3F65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3FEC120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5F43A7B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185EF1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4A316C5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5162789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DF79C1F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F2D1393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6A602AB7" w14:textId="77777777" w:rsidR="00F04E2A" w:rsidRPr="00967727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653965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39-95 п.5.4</w:t>
            </w:r>
          </w:p>
          <w:p w14:paraId="4FBB0B47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159-94 п.6.3</w:t>
            </w:r>
          </w:p>
          <w:p w14:paraId="55AC78CF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411-94 п.6.3</w:t>
            </w:r>
          </w:p>
          <w:p w14:paraId="54A38B1E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425-98 п.5.2</w:t>
            </w:r>
          </w:p>
          <w:p w14:paraId="211CE9A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829-2008 </w:t>
            </w:r>
            <w:r w:rsidRPr="00507486">
              <w:rPr>
                <w:sz w:val="22"/>
                <w:szCs w:val="22"/>
              </w:rPr>
              <w:t>п.7.2</w:t>
            </w:r>
          </w:p>
          <w:p w14:paraId="6D3C406C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964-94 п.6.5</w:t>
            </w:r>
          </w:p>
          <w:p w14:paraId="3B805523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965-2008</w:t>
            </w:r>
          </w:p>
          <w:p w14:paraId="454EFAC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п.5.3, п.7.2</w:t>
            </w:r>
          </w:p>
          <w:p w14:paraId="01F68C3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998-95 п.5.4</w:t>
            </w:r>
          </w:p>
          <w:p w14:paraId="6A6CF19D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1037-97 п.5.4</w:t>
            </w:r>
          </w:p>
          <w:p w14:paraId="707E0E9E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1083-97 п.5.2</w:t>
            </w:r>
          </w:p>
          <w:p w14:paraId="2F03BA89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1452-2004 п.5.2</w:t>
            </w:r>
          </w:p>
          <w:p w14:paraId="3D17EC6A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1449-2008 п. 7.2</w:t>
            </w:r>
          </w:p>
          <w:p w14:paraId="59D585C2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1823-2008 п. 7.2</w:t>
            </w:r>
          </w:p>
          <w:p w14:paraId="6F7948DA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1824-2008 п. 7.2</w:t>
            </w:r>
          </w:p>
          <w:p w14:paraId="1AECCA2F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091531A3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34130-2017 п.9</w:t>
            </w:r>
          </w:p>
          <w:p w14:paraId="0D1DF569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1027-96 п.5.2 </w:t>
            </w:r>
          </w:p>
          <w:p w14:paraId="515C83A7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1636-2006 п.5.2 </w:t>
            </w:r>
          </w:p>
          <w:p w14:paraId="65337495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760-2003 п.5.2</w:t>
            </w:r>
          </w:p>
          <w:p w14:paraId="020C6CF2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1190-99 п.5.4  </w:t>
            </w:r>
          </w:p>
          <w:p w14:paraId="31BC3A36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1082-97 </w:t>
            </w:r>
            <w:r w:rsidRPr="00821DF5">
              <w:rPr>
                <w:sz w:val="22"/>
                <w:szCs w:val="22"/>
              </w:rPr>
              <w:t>п.5.4</w:t>
            </w:r>
          </w:p>
          <w:p w14:paraId="1D11E93C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720-94 п.5.4</w:t>
            </w:r>
          </w:p>
          <w:p w14:paraId="532D7571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8756.1-2017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п.5</w:t>
            </w:r>
          </w:p>
        </w:tc>
        <w:tc>
          <w:tcPr>
            <w:tcW w:w="2160" w:type="dxa"/>
            <w:vMerge w:val="restart"/>
          </w:tcPr>
          <w:p w14:paraId="5C950075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B3F75D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97FA0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DCFD0A" w14:textId="5D5F478A" w:rsidR="00F04E2A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7B294AB3" w14:textId="5AE4160A" w:rsidTr="008A2969">
        <w:trPr>
          <w:trHeight w:val="48"/>
        </w:trPr>
        <w:tc>
          <w:tcPr>
            <w:tcW w:w="1237" w:type="dxa"/>
          </w:tcPr>
          <w:p w14:paraId="0BC50A5B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2AEF52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2BE15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3970F4E4" w14:textId="77777777" w:rsidR="00F04E2A" w:rsidRPr="00507486" w:rsidRDefault="00F04E2A" w:rsidP="00CE5624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3D6F9556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C0DB28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68E80599" w14:textId="77777777" w:rsidR="00F04E2A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  <w:p w14:paraId="0DA48259" w14:textId="157948BC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B2E5A51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04E2A" w:rsidRPr="00507486" w14:paraId="2642090B" w14:textId="3C4BC9B7" w:rsidTr="008A2969">
        <w:trPr>
          <w:trHeight w:val="285"/>
        </w:trPr>
        <w:tc>
          <w:tcPr>
            <w:tcW w:w="1237" w:type="dxa"/>
          </w:tcPr>
          <w:p w14:paraId="7A23A1F8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409AB7E" w14:textId="3779E37B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204D91D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4F0A0D4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4FACD55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3480E49D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4FCF207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81E6A3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1DDEE7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5A130CD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7DFC53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E9D51D4" w14:textId="6F0A9EBA" w:rsidR="00F04E2A" w:rsidRPr="00FA370E" w:rsidRDefault="00F04E2A" w:rsidP="009D17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459081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700" w:type="dxa"/>
            <w:vMerge w:val="restart"/>
          </w:tcPr>
          <w:p w14:paraId="64D7565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176B2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763EB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698E8B2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23DC4B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61C6E4B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п.17</w:t>
            </w:r>
          </w:p>
        </w:tc>
        <w:tc>
          <w:tcPr>
            <w:tcW w:w="2160" w:type="dxa"/>
            <w:vMerge w:val="restart"/>
          </w:tcPr>
          <w:p w14:paraId="7EAC0189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C3D41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AD336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28647B9" w14:textId="7598D7B8" w:rsidR="00F04E2A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4A55D47E" w14:textId="347A60AB" w:rsidTr="008A2969">
        <w:trPr>
          <w:trHeight w:val="56"/>
        </w:trPr>
        <w:tc>
          <w:tcPr>
            <w:tcW w:w="1237" w:type="dxa"/>
          </w:tcPr>
          <w:p w14:paraId="4E61B16E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E098EA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56F53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2E0A1F4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555E36D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1A6AA65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87CB92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33D769E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A05A15F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750CA20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00B11C0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58CC34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42B93D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01.13/08.169</w:t>
            </w:r>
          </w:p>
          <w:p w14:paraId="36D394C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01.25/08.169</w:t>
            </w:r>
          </w:p>
          <w:p w14:paraId="6DFF8D8A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01.24/08.169</w:t>
            </w:r>
          </w:p>
          <w:p w14:paraId="7FE5D73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01.26/08.169</w:t>
            </w:r>
          </w:p>
          <w:p w14:paraId="2F7E9BB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10.31/08.169</w:t>
            </w:r>
          </w:p>
          <w:p w14:paraId="2728BEF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6133748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10.85/08.169</w:t>
            </w:r>
          </w:p>
          <w:p w14:paraId="0E0B4F7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62F466F0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10.89/08.169</w:t>
            </w:r>
          </w:p>
          <w:p w14:paraId="551DF5C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01.13/08.156</w:t>
            </w:r>
          </w:p>
          <w:p w14:paraId="796BB9E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01.25/08.156</w:t>
            </w:r>
          </w:p>
          <w:p w14:paraId="34C7932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01.24/08.156</w:t>
            </w:r>
          </w:p>
          <w:p w14:paraId="67644C7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0DD5D47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43281546" w14:textId="646A6EDD" w:rsidR="00F04E2A" w:rsidRPr="00FA370E" w:rsidRDefault="00F04E2A" w:rsidP="00C5156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</w:tc>
        <w:tc>
          <w:tcPr>
            <w:tcW w:w="2790" w:type="dxa"/>
          </w:tcPr>
          <w:p w14:paraId="73C4F3C5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65C8C87F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C09AC2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</w:t>
            </w:r>
          </w:p>
          <w:p w14:paraId="11FDF087" w14:textId="77777777" w:rsidR="00F04E2A" w:rsidRPr="00507486" w:rsidRDefault="00F04E2A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56011BAC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</w:t>
            </w:r>
          </w:p>
          <w:p w14:paraId="038F6AE8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СССР 04.07.89</w:t>
            </w:r>
          </w:p>
          <w:p w14:paraId="3004FC75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EN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12014-2-2014</w:t>
            </w:r>
          </w:p>
        </w:tc>
        <w:tc>
          <w:tcPr>
            <w:tcW w:w="2160" w:type="dxa"/>
            <w:vMerge/>
          </w:tcPr>
          <w:p w14:paraId="55DB5F81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4F755CF6" w14:textId="77777777" w:rsidTr="008A2969">
        <w:trPr>
          <w:trHeight w:val="312"/>
        </w:trPr>
        <w:tc>
          <w:tcPr>
            <w:tcW w:w="1237" w:type="dxa"/>
          </w:tcPr>
          <w:p w14:paraId="6FB89C83" w14:textId="77777777" w:rsidR="00CE48CD" w:rsidRPr="00C51564" w:rsidRDefault="00CE48CD" w:rsidP="00C515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8595390" w14:textId="0A90A57D" w:rsidR="00CE48CD" w:rsidRPr="001E26EF" w:rsidRDefault="00CE48CD" w:rsidP="00CE562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1CD5555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10.85/08.156</w:t>
            </w:r>
          </w:p>
          <w:p w14:paraId="6D4F8DD2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35E78C76" w14:textId="20009984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0F0459D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16F50F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68225F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9F84A5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548562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431ED82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1567DC0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E22E9B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C6D0FCF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F045B7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45364B02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4EE876F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7281F5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69474F5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FBC2E79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14FBEB0" w14:textId="77777777" w:rsidR="00CE48CD" w:rsidRPr="001C67DC" w:rsidRDefault="00CE48C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0B531A9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E30C71D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053615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9CA8DE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AB32A25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1664910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2B1BD546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65D19867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34D09FC1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428D7E0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9281D32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2F4D46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585CAC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8C07608" w14:textId="77777777" w:rsidR="00CE48CD" w:rsidRPr="001C67DC" w:rsidRDefault="00CE48CD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E865102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21DE8422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34F7782E" w14:textId="6AE652E9" w:rsidR="00CE48CD" w:rsidRPr="002A4AF9" w:rsidRDefault="00CE48CD" w:rsidP="00CE48CD">
            <w:pPr>
              <w:pStyle w:val="af1"/>
              <w:ind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4CA45D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C7FA347" w14:textId="77777777" w:rsidR="00CE48CD" w:rsidRPr="00902D33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7A7ABDD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792BA8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EE62DBC" w14:textId="118C94DD" w:rsidR="00CE48CD" w:rsidRPr="00507486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48CD" w:rsidRPr="00507486" w14:paraId="1AF4B298" w14:textId="5BEBBA78" w:rsidTr="008A2969">
        <w:trPr>
          <w:trHeight w:val="312"/>
        </w:trPr>
        <w:tc>
          <w:tcPr>
            <w:tcW w:w="1237" w:type="dxa"/>
          </w:tcPr>
          <w:p w14:paraId="59C5C442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06F3B1" w14:textId="31947B89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BF8D5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01.13/08.052</w:t>
            </w:r>
          </w:p>
          <w:p w14:paraId="2B9F0E3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0FF211C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 052</w:t>
            </w:r>
          </w:p>
          <w:p w14:paraId="549FD98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 052</w:t>
            </w:r>
          </w:p>
          <w:p w14:paraId="1369D82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 052</w:t>
            </w:r>
          </w:p>
          <w:p w14:paraId="5E963984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 052</w:t>
            </w:r>
          </w:p>
          <w:p w14:paraId="442965A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 052</w:t>
            </w:r>
          </w:p>
          <w:p w14:paraId="032CA1D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 052</w:t>
            </w:r>
          </w:p>
          <w:p w14:paraId="6248779C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 052</w:t>
            </w:r>
          </w:p>
        </w:tc>
        <w:tc>
          <w:tcPr>
            <w:tcW w:w="2790" w:type="dxa"/>
          </w:tcPr>
          <w:p w14:paraId="11218DB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5DE73814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5F3963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02294C2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762-2013</w:t>
            </w:r>
          </w:p>
          <w:p w14:paraId="055B4F0F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п.14</w:t>
            </w:r>
          </w:p>
        </w:tc>
        <w:tc>
          <w:tcPr>
            <w:tcW w:w="2160" w:type="dxa"/>
            <w:vMerge/>
          </w:tcPr>
          <w:p w14:paraId="7D5D68EE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2EFF52D9" w14:textId="038F5C6A" w:rsidTr="00AE087D">
        <w:trPr>
          <w:trHeight w:val="1225"/>
        </w:trPr>
        <w:tc>
          <w:tcPr>
            <w:tcW w:w="1237" w:type="dxa"/>
          </w:tcPr>
          <w:p w14:paraId="387427E8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2BD0CD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F61EA4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F024F1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6A0490B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7B39AAA6" w14:textId="45BBBACE" w:rsidR="00CE48CD" w:rsidRPr="00FA370E" w:rsidRDefault="00CE48CD" w:rsidP="00AE087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E549A90" w14:textId="0A48370D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3EBA74AF" w14:textId="56A89ECD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121B267C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08D5D0" w14:textId="148B959F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</w:tc>
        <w:tc>
          <w:tcPr>
            <w:tcW w:w="2160" w:type="dxa"/>
            <w:vMerge/>
          </w:tcPr>
          <w:p w14:paraId="2DD8FBFE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64CFD4F6" w14:textId="7847FC90" w:rsidTr="008A2969">
        <w:trPr>
          <w:trHeight w:val="570"/>
        </w:trPr>
        <w:tc>
          <w:tcPr>
            <w:tcW w:w="1237" w:type="dxa"/>
          </w:tcPr>
          <w:p w14:paraId="141A10D9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050948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41EEB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76EC67B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FC12FC7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152CFF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1020FE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3729C9F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593604E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866517C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850AD6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2A1A3552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4A7C54E5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/08.159</w:t>
            </w:r>
          </w:p>
          <w:p w14:paraId="1ED1A152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10.85/08.159</w:t>
            </w:r>
          </w:p>
          <w:p w14:paraId="6B268F3E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4152302A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090E91C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0EFC3773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66EE42A" w14:textId="72756615" w:rsidR="00CE48CD" w:rsidRPr="00FA370E" w:rsidRDefault="00CE48CD" w:rsidP="00AE08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73412DF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33C4D944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FE0E5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3EF366D7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ABD220C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7CB1107A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13BD" w:rsidRPr="00507486" w14:paraId="7DD22621" w14:textId="2FD21560" w:rsidTr="008A2969">
        <w:trPr>
          <w:trHeight w:val="204"/>
        </w:trPr>
        <w:tc>
          <w:tcPr>
            <w:tcW w:w="1237" w:type="dxa"/>
          </w:tcPr>
          <w:p w14:paraId="1429E0D3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5A2B102" w14:textId="6A5091C3" w:rsidR="008B13BD" w:rsidRPr="00507486" w:rsidRDefault="001234D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D6D4F99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593916D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93ECB5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90C23D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41C801BE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30F79B8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2617860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6F7CB205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DC66BF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6028D033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8C81CD5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5006C4DC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EBB0F94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9516A9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37239A9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701ABAF8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C83AD3C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7299BB6C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69AB366B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853A067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3D8115" w14:textId="77777777" w:rsidR="008B13BD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eastAsia="MS Mincho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0EB81C44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212442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3A78E3B9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AC511B0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054472D8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  <w:p w14:paraId="2DF67D25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42BC284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E5E592C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8FE63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7FC82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8AE3DC" w14:textId="642DBFBA" w:rsidR="008B13BD" w:rsidRPr="00507486" w:rsidRDefault="001234D2" w:rsidP="001234D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13BD" w:rsidRPr="00507486" w14:paraId="2A2AAD8D" w14:textId="50543C8C" w:rsidTr="008A2969">
        <w:trPr>
          <w:trHeight w:val="407"/>
        </w:trPr>
        <w:tc>
          <w:tcPr>
            <w:tcW w:w="1237" w:type="dxa"/>
          </w:tcPr>
          <w:p w14:paraId="020DBA93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BB532C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729A8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5B9FDC5A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1ED54D54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Уксусная кислота</w:t>
            </w:r>
          </w:p>
        </w:tc>
        <w:tc>
          <w:tcPr>
            <w:tcW w:w="2700" w:type="dxa"/>
            <w:vMerge/>
          </w:tcPr>
          <w:p w14:paraId="780440D1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377FB2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51441-2007</w:t>
            </w:r>
          </w:p>
        </w:tc>
        <w:tc>
          <w:tcPr>
            <w:tcW w:w="2160" w:type="dxa"/>
            <w:vMerge/>
          </w:tcPr>
          <w:p w14:paraId="4AA3A797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25A1FFD7" w14:textId="036138CE" w:rsidTr="008A2969">
        <w:trPr>
          <w:trHeight w:val="56"/>
        </w:trPr>
        <w:tc>
          <w:tcPr>
            <w:tcW w:w="1237" w:type="dxa"/>
          </w:tcPr>
          <w:p w14:paraId="4250C48D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913642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DB3E11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25E905F1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7795BA73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D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и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L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 молочная кислота</w:t>
            </w:r>
          </w:p>
        </w:tc>
        <w:tc>
          <w:tcPr>
            <w:tcW w:w="2700" w:type="dxa"/>
            <w:vMerge/>
          </w:tcPr>
          <w:p w14:paraId="461ECE0E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D3C7BA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12631-2007</w:t>
            </w:r>
          </w:p>
        </w:tc>
        <w:tc>
          <w:tcPr>
            <w:tcW w:w="2160" w:type="dxa"/>
            <w:vMerge/>
          </w:tcPr>
          <w:p w14:paraId="43CCEE5C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20A29BA3" w14:textId="27E109C1" w:rsidTr="008A2969">
        <w:trPr>
          <w:trHeight w:val="53"/>
        </w:trPr>
        <w:tc>
          <w:tcPr>
            <w:tcW w:w="1237" w:type="dxa"/>
          </w:tcPr>
          <w:p w14:paraId="52E0A9B4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DB4CFD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253D4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0EACD5E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01.24/08.052</w:t>
            </w:r>
          </w:p>
          <w:p w14:paraId="1797351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01.26/08.052</w:t>
            </w:r>
          </w:p>
          <w:p w14:paraId="1EDBBCD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6EE7907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449F0133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  <w:p w14:paraId="22FDC9A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7D2F1556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10.86/08.052</w:t>
            </w:r>
          </w:p>
          <w:p w14:paraId="1252917C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04A404A9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23538D3B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DCEFF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44DB002D" w14:textId="77777777" w:rsidR="008B13BD" w:rsidRPr="00507486" w:rsidRDefault="008B13BD" w:rsidP="00CE5624">
            <w:pPr>
              <w:rPr>
                <w:rFonts w:eastAsia="MS Mincho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7F3FEBC7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FF23DB" w14:textId="2CEB0A5E" w:rsidR="00AE087D" w:rsidRDefault="00AE087D"/>
    <w:p w14:paraId="4FF98147" w14:textId="6E130AD0" w:rsidR="00AE087D" w:rsidRDefault="00AE087D"/>
    <w:p w14:paraId="6B92D15C" w14:textId="53E5A7BA" w:rsidR="00AE087D" w:rsidRDefault="00AE087D"/>
    <w:p w14:paraId="2C606888" w14:textId="52B0924D" w:rsidR="00AE087D" w:rsidRDefault="00AE087D"/>
    <w:p w14:paraId="5AE9827E" w14:textId="77777777" w:rsidR="00AE087D" w:rsidRDefault="00AE087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3965F7A6" w14:textId="52453A1C" w:rsidTr="008A2969">
        <w:trPr>
          <w:trHeight w:val="60"/>
        </w:trPr>
        <w:tc>
          <w:tcPr>
            <w:tcW w:w="1237" w:type="dxa"/>
          </w:tcPr>
          <w:p w14:paraId="1939752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C508188" w14:textId="52C405CC" w:rsidR="008B0C6F" w:rsidRPr="00507486" w:rsidRDefault="001234D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7861DD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F3490D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1EA61F2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66056C0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90E8BC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E16455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6DE20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D8624A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E39E8C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EA3CB4B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6CBAF48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B42E73B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0ADB1B4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1287161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63683A90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09B92F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B61A96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4CABC90D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754CD74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1FEAC92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0D33D6C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18C3629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AA9191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434349C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1D339C9" w14:textId="77777777" w:rsidR="008B0C6F" w:rsidRPr="001C67DC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5F5CAA2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0F9C8E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99E35F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58926F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9A895B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384E76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CAE796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4C74C24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364E17D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6CF5DBE9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F02720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BDE590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C0A487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18BF9A4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51F4E9C2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24CCA738" w14:textId="0807ED6E" w:rsidR="008B0C6F" w:rsidRPr="00507486" w:rsidRDefault="008B0C6F" w:rsidP="008B13BD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5A37C2E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83CA3D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484BD45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5DD5C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1DF521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4D33816" w14:textId="3F5C2C0B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69DBC4BD" w14:textId="761B7DC1" w:rsidTr="008A2969">
        <w:trPr>
          <w:trHeight w:val="53"/>
        </w:trPr>
        <w:tc>
          <w:tcPr>
            <w:tcW w:w="1237" w:type="dxa"/>
          </w:tcPr>
          <w:p w14:paraId="17DA69E8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1DB183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2FCC5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3BE6EE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4BB1A38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8DC604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966F1B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D52E2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FB6E2E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62B1A5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9D9F4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FF4E27A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00A1412F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4E59E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7B4462F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4C4B382F" w14:textId="79F5304B" w:rsidTr="008A2969">
        <w:trPr>
          <w:trHeight w:val="53"/>
        </w:trPr>
        <w:tc>
          <w:tcPr>
            <w:tcW w:w="1237" w:type="dxa"/>
          </w:tcPr>
          <w:p w14:paraId="2F177974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9B151C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858EF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8CA719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6975BD1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64E36A5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0373E07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F7783B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058DD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B1FB3C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A4062C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D71408" w14:textId="77777777" w:rsid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131B7BAA" w14:textId="30E20B45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063E1EE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DF31A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78033AD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4E4AA86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3443BB1" w14:textId="0032C6CE" w:rsidR="008B13BD" w:rsidRDefault="008B13B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795AC98F" w14:textId="212C4F1E" w:rsidTr="008A2969">
        <w:trPr>
          <w:trHeight w:val="104"/>
        </w:trPr>
        <w:tc>
          <w:tcPr>
            <w:tcW w:w="1237" w:type="dxa"/>
          </w:tcPr>
          <w:p w14:paraId="7CB72FB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AEC572" w14:textId="7A2F7864" w:rsidR="008B0C6F" w:rsidRPr="00507486" w:rsidRDefault="001234D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DD955F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5C4D83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7BA7F29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511D28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7C5AEA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5CA060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255E75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499330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4464F8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865E7A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038B3BA7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7C1BA9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74C3F1" w14:textId="273DD965" w:rsidR="008B0C6F" w:rsidRPr="00507486" w:rsidRDefault="008B0C6F" w:rsidP="005B7D7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28DB8F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1FD88F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67D20A9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 w:val="restart"/>
          </w:tcPr>
          <w:p w14:paraId="553EA24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EE4DE6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35EAD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BE3EC7E" w14:textId="6880165F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21D81083" w14:textId="31F47943" w:rsidTr="008A2969">
        <w:trPr>
          <w:trHeight w:val="64"/>
        </w:trPr>
        <w:tc>
          <w:tcPr>
            <w:tcW w:w="1237" w:type="dxa"/>
          </w:tcPr>
          <w:p w14:paraId="2AF36EC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EEB86A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25A3B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4B06317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47A5876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3448C2C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6651AE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4FC58B6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8828BF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73408BD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41ED1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433AA45" w14:textId="033F4272" w:rsidR="008B0C6F" w:rsidRPr="00507486" w:rsidRDefault="008B0C6F" w:rsidP="001C67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1C67DC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D17E39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8841A56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EF32B7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0ADCD0DE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0A002480" w14:textId="544579BD" w:rsidTr="008A2969">
        <w:trPr>
          <w:trHeight w:val="109"/>
        </w:trPr>
        <w:tc>
          <w:tcPr>
            <w:tcW w:w="1237" w:type="dxa"/>
          </w:tcPr>
          <w:p w14:paraId="78FE2A9B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B58547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C6D02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0D2B6BF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55D8A9E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3FA18D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C97025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2841733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ECB90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1830B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B4BAC8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1271A86" w14:textId="77777777" w:rsidR="008B0C6F" w:rsidRPr="00507486" w:rsidRDefault="008B0C6F" w:rsidP="00CE5624">
            <w:pPr>
              <w:ind w:left="-57" w:right="-57"/>
              <w:jc w:val="both"/>
              <w:rPr>
                <w:sz w:val="22"/>
                <w:szCs w:val="22"/>
              </w:rPr>
            </w:pPr>
            <w:r w:rsidRPr="00CA651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431723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F7017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085C1E2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68184A" w14:textId="1E9B576C" w:rsidR="005B7D71" w:rsidRDefault="005B7D71"/>
    <w:p w14:paraId="48759191" w14:textId="3272CBC3" w:rsidR="001F2420" w:rsidRDefault="001F2420"/>
    <w:p w14:paraId="78FFBE58" w14:textId="7DB5BD34" w:rsidR="001F2420" w:rsidRDefault="001F2420"/>
    <w:p w14:paraId="402880FB" w14:textId="27C579CC" w:rsidR="001F2420" w:rsidRDefault="001F2420"/>
    <w:p w14:paraId="5DDE5ED9" w14:textId="48E09429" w:rsidR="001F2420" w:rsidRDefault="001F2420"/>
    <w:p w14:paraId="6AA0B3F8" w14:textId="0DF05F1E" w:rsidR="001F2420" w:rsidRDefault="001F2420"/>
    <w:p w14:paraId="597DBEAA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F2420" w:rsidRPr="00507486" w14:paraId="281CFFE3" w14:textId="50FCA2FE" w:rsidTr="008A2969">
        <w:trPr>
          <w:trHeight w:val="126"/>
        </w:trPr>
        <w:tc>
          <w:tcPr>
            <w:tcW w:w="1237" w:type="dxa"/>
          </w:tcPr>
          <w:p w14:paraId="4284F60D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E0295E" w14:textId="5B124A77" w:rsidR="001F2420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F9FAA0F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B4BA9AF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20B9A42C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0CDC00B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F14CA1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B9AC5F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BA9E302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F769FBD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14DAF19A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E734F8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 w:val="restart"/>
          </w:tcPr>
          <w:p w14:paraId="17E0F385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BEAE57F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D730B1B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17E0012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9D596B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203E52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A7A56D1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261675E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7DC75A0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3D50F4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7FB7660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9D177C7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3ECDC5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0CDE7A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163C9051" w14:textId="77777777" w:rsidR="001F2420" w:rsidRPr="001C67DC" w:rsidRDefault="001F2420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C793211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0828A52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B0144F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ABF245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1E15C5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3DA06DCA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4EA0C5B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08CDB41B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683333E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251BDA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14E540E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9F7AF3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E09C4E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07D35EF6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52EEA7DB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8BFAD51" w14:textId="14322B90" w:rsidR="001F2420" w:rsidRPr="00507486" w:rsidRDefault="001F2420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0C68AEC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2705E48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 w:val="restart"/>
          </w:tcPr>
          <w:p w14:paraId="4C293B64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D8360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59DAE6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05BD4C" w14:textId="1D390CB9" w:rsidR="001F2420" w:rsidRPr="00A41ABF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F2420" w:rsidRPr="00507486" w14:paraId="58E0EDD6" w14:textId="023BC9FB" w:rsidTr="008A2969">
        <w:trPr>
          <w:trHeight w:val="53"/>
        </w:trPr>
        <w:tc>
          <w:tcPr>
            <w:tcW w:w="1237" w:type="dxa"/>
          </w:tcPr>
          <w:p w14:paraId="7B917011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853CC1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3788644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31C3A37D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963C282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4329D5B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6F96557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18B17E7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C4E70FA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851126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93C666A" w14:textId="75C39AB3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31DEA8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1D37871C" w14:textId="77777777" w:rsidR="001F2420" w:rsidRPr="00507486" w:rsidRDefault="001F2420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46F9DC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1BEC7212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4AC04C9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2420" w:rsidRPr="00507486" w14:paraId="3138669C" w14:textId="4E4735B7" w:rsidTr="008A2969">
        <w:trPr>
          <w:trHeight w:val="3018"/>
        </w:trPr>
        <w:tc>
          <w:tcPr>
            <w:tcW w:w="1237" w:type="dxa"/>
          </w:tcPr>
          <w:p w14:paraId="481107A7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05F747F" w14:textId="3AA765A1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9051C60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41E92D3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3F37D8C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1F2435F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B37BB05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40E8AA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CEB0336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EE70BD4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10BD9C5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5EB5E14" w14:textId="77777777" w:rsid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Промышленная </w:t>
            </w:r>
          </w:p>
          <w:p w14:paraId="55242ED1" w14:textId="20B8358E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стерильность</w:t>
            </w:r>
          </w:p>
          <w:p w14:paraId="6824E702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403C6F5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F46A50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1E9F5994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23C466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D669E43" w14:textId="77777777" w:rsidR="001F2420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24D241F0" w14:textId="13E48446" w:rsidR="001F2420" w:rsidRPr="00507486" w:rsidRDefault="001F2420" w:rsidP="001F242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476769">
              <w:rPr>
                <w:sz w:val="22"/>
              </w:rPr>
              <w:t>ГОСТ 10444.11-2013 (ISO 15214:1998)</w:t>
            </w:r>
            <w:r w:rsidRPr="00476769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1CE49DC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BCD9CE7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2648E" w:rsidRPr="00507486" w14:paraId="51FBE860" w14:textId="09867FAB" w:rsidTr="008A2969">
        <w:trPr>
          <w:trHeight w:val="516"/>
        </w:trPr>
        <w:tc>
          <w:tcPr>
            <w:tcW w:w="1237" w:type="dxa"/>
          </w:tcPr>
          <w:p w14:paraId="5BC54104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95C2832" w14:textId="33A2E54E" w:rsidR="0072648E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F7ED5AA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FD7A9E1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F9D15BF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85827A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/08.032</w:t>
            </w:r>
          </w:p>
          <w:p w14:paraId="68F57DB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10.84/08.032</w:t>
            </w:r>
          </w:p>
          <w:p w14:paraId="2CE5C0A9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/08.032</w:t>
            </w:r>
          </w:p>
          <w:p w14:paraId="051CD6AF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/08.032</w:t>
            </w:r>
          </w:p>
          <w:p w14:paraId="3E64AF65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/08.032</w:t>
            </w:r>
          </w:p>
          <w:p w14:paraId="37A99BE5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0CE70B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AC7E69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31E6FAB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/08.156</w:t>
            </w:r>
          </w:p>
          <w:p w14:paraId="052D101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10.84/08.156</w:t>
            </w:r>
          </w:p>
          <w:p w14:paraId="2CD011A0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/08.156</w:t>
            </w:r>
          </w:p>
          <w:p w14:paraId="4540E43B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/08.156</w:t>
            </w:r>
          </w:p>
          <w:p w14:paraId="658076FF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0C6208C7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78D664E6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E9C34A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9F5D1E9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7F7829A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5A0C49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2962B27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60260D1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449101D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086AC549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1F278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D3B839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DC6D76" w14:textId="4F33F7C5" w:rsidR="0072648E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2648E" w:rsidRPr="00507486" w14:paraId="34FDF4BF" w14:textId="2E5FED08" w:rsidTr="008A2969">
        <w:trPr>
          <w:trHeight w:val="53"/>
        </w:trPr>
        <w:tc>
          <w:tcPr>
            <w:tcW w:w="1237" w:type="dxa"/>
          </w:tcPr>
          <w:p w14:paraId="480E7B6C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1C230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A3911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7402F21A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00ED73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46337EA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2D64EB2B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39E9E53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472C977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4BC7F3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69FF0F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636AA941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EC156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3115295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2648E" w:rsidRPr="00507486" w14:paraId="7858D4D8" w14:textId="13DFDBDB" w:rsidTr="008A2969">
        <w:trPr>
          <w:trHeight w:val="53"/>
        </w:trPr>
        <w:tc>
          <w:tcPr>
            <w:tcW w:w="1237" w:type="dxa"/>
          </w:tcPr>
          <w:p w14:paraId="0DA3258C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41D63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483B4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616E43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73EE301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2979E51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4DA15421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125538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001235A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6B602F8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F9CC4AE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5C31FFDB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315AB1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170DB84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1A23F07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E020D9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D7E4B91" w14:textId="4BB4E279" w:rsidR="0037723B" w:rsidRDefault="0037723B"/>
    <w:p w14:paraId="756112CC" w14:textId="4A12C977" w:rsidR="0037723B" w:rsidRDefault="0037723B"/>
    <w:p w14:paraId="4DC7C90D" w14:textId="77777777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7723B" w:rsidRPr="00507486" w14:paraId="50B2B555" w14:textId="7FD03A0F" w:rsidTr="008A2969">
        <w:trPr>
          <w:trHeight w:val="53"/>
        </w:trPr>
        <w:tc>
          <w:tcPr>
            <w:tcW w:w="1237" w:type="dxa"/>
          </w:tcPr>
          <w:p w14:paraId="02EA527E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26B4E2A" w14:textId="600CC9F6" w:rsidR="0037723B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9A2896A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B7E5E22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9EE01CA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0AC76825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1EF30B0A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6CFB4FED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00363A6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3B6A3158" w14:textId="77777777" w:rsidR="0037723B" w:rsidRPr="00FA370E" w:rsidRDefault="0037723B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73F3C6D9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3D07EA2B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3AF485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6780256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64FE5C1B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D2060D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E30A4BA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B2C2E0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08EE1D0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1DB892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4E2881B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030440D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5537396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42A266C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B4DFE3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A1F6678" w14:textId="77777777" w:rsidR="00363EA1" w:rsidRPr="00A34E34" w:rsidRDefault="00363EA1" w:rsidP="00363EA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1AACA4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601E167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D5016C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48620A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89EF957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5D0363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4FBC3A3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0311206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4315B90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3685408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46C858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24A9476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22E2A3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501748EA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28552249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A205ECD" w14:textId="68CB4A5D" w:rsidR="0037723B" w:rsidRPr="00507486" w:rsidRDefault="00363EA1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76E1D4EE" w14:textId="77777777" w:rsidR="0037723B" w:rsidRPr="00507486" w:rsidRDefault="0037723B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1DEA9FB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FE8FB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CDD387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505A57" w14:textId="2DCB781C" w:rsidR="0037723B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7723B" w:rsidRPr="00507486" w14:paraId="1EABB595" w14:textId="0FA6B66B" w:rsidTr="008A2969">
        <w:trPr>
          <w:trHeight w:val="247"/>
        </w:trPr>
        <w:tc>
          <w:tcPr>
            <w:tcW w:w="1237" w:type="dxa"/>
          </w:tcPr>
          <w:p w14:paraId="72E355EB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64029F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C5571F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EABED11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4B296D8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251A50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133C43F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9FC772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574244D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3A197F6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94F60C0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253FA248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4179A7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E4B8D0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092BF6E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8C6BDD1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B6CF97A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9B0CF4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723B" w:rsidRPr="00507486" w14:paraId="6BF6EA63" w14:textId="5F0BED24" w:rsidTr="008A2969">
        <w:trPr>
          <w:trHeight w:val="53"/>
        </w:trPr>
        <w:tc>
          <w:tcPr>
            <w:tcW w:w="1237" w:type="dxa"/>
          </w:tcPr>
          <w:p w14:paraId="3C61DD23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6D508C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B7D39E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C3E1630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4E5F558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5021CDE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7D1A39B3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2248C0C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F1DAAA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028EA7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B6AAD2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6C415D9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B8724AF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973B58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6CC7CC7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DDBC805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395269B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79579EF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DCFB59C" w14:textId="7A0FC023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63EA1" w:rsidRPr="00507486" w14:paraId="2A056C5B" w14:textId="6C73A954" w:rsidTr="008A2969">
        <w:trPr>
          <w:trHeight w:val="216"/>
        </w:trPr>
        <w:tc>
          <w:tcPr>
            <w:tcW w:w="1237" w:type="dxa"/>
          </w:tcPr>
          <w:p w14:paraId="7A8ACF3F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3DAAAF" w14:textId="07E93FCE" w:rsidR="00363EA1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AC9CCB8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5ABFA42E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50A63F0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AA89EE3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1E46D3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3EAF79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6DE7C4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1052F9B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A431C0D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980380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1CB2B1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1A4169F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A8B541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E25E001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E0F648B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2F913510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AD775C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9C8E860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885AF97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E1F6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31E4EF" w14:textId="11F698D1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A28996A" w14:textId="77777777" w:rsidR="00363EA1" w:rsidRPr="00A34E34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2924343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2B2D52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3765D50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EE6743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6D46F7E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A09DC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D28F5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C33DDC0" w14:textId="2AD1326E" w:rsidR="00363EA1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63EA1" w:rsidRPr="00507486" w14:paraId="1344C04D" w14:textId="5CCEC752" w:rsidTr="008A2969">
        <w:trPr>
          <w:trHeight w:val="193"/>
        </w:trPr>
        <w:tc>
          <w:tcPr>
            <w:tcW w:w="1237" w:type="dxa"/>
          </w:tcPr>
          <w:p w14:paraId="2D1AAD36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73B566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030084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337A889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9496EC7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12BAE6C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23CF2ED1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E43C9A3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699B5784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77952F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470E323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9C696E7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297BF96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9DA2A7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475AD3E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18415CB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3C173F4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711C083" w14:textId="0F1985BA" w:rsidR="00363EA1" w:rsidRDefault="00363EA1"/>
    <w:p w14:paraId="612BDD73" w14:textId="0D2973EC" w:rsidR="00363EA1" w:rsidRDefault="00363EA1"/>
    <w:p w14:paraId="0A50CA5A" w14:textId="5B35C4D3" w:rsidR="00363EA1" w:rsidRDefault="00363EA1"/>
    <w:p w14:paraId="38CCBAA7" w14:textId="1F51A5F8" w:rsidR="00363EA1" w:rsidRDefault="00363EA1"/>
    <w:p w14:paraId="1A58CB0D" w14:textId="30D0FE12" w:rsidR="00363EA1" w:rsidRDefault="00363EA1"/>
    <w:p w14:paraId="5CAFCE41" w14:textId="62AC55A4" w:rsidR="00363EA1" w:rsidRDefault="00363EA1"/>
    <w:p w14:paraId="085E723D" w14:textId="1872B756" w:rsidR="00363EA1" w:rsidRDefault="00363EA1"/>
    <w:p w14:paraId="03F02594" w14:textId="1EA7DD5A" w:rsidR="00363EA1" w:rsidRDefault="00363EA1"/>
    <w:p w14:paraId="28E3944C" w14:textId="0825B65D" w:rsidR="00363EA1" w:rsidRDefault="00363EA1"/>
    <w:p w14:paraId="29D1BC78" w14:textId="0B05FA48" w:rsidR="00363EA1" w:rsidRDefault="00363EA1"/>
    <w:p w14:paraId="7F5F5267" w14:textId="58F8513A" w:rsidR="00363EA1" w:rsidRDefault="00363EA1"/>
    <w:p w14:paraId="4950F19D" w14:textId="77777777" w:rsidR="00363EA1" w:rsidRDefault="00363EA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65A35AC2" w14:textId="2F89FEFB" w:rsidTr="008A2969">
        <w:trPr>
          <w:trHeight w:val="56"/>
        </w:trPr>
        <w:tc>
          <w:tcPr>
            <w:tcW w:w="1237" w:type="dxa"/>
          </w:tcPr>
          <w:p w14:paraId="4F91FC40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E86F885" w14:textId="5CE3D5BF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AF8D4E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70D039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95008A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2E69DDF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2E75360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1A5A61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AE0D4F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0E57963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12AD7E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3A9B8E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1270C5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62108B9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2FC9007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4D23CDC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19AA22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544CE32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4B42A2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05374E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CB99A2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75B1C16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D515CF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56976C8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9FEAFD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AABEAF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0622A9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6108144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DFDED1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617C446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759B34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473EC48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E05D83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1439A47" w14:textId="77777777" w:rsidR="008B0C6F" w:rsidRPr="00A34E34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98284C3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F2C070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717723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498652F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128DE03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57D9F999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60493A9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45AD00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AEACC4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7CAC44E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77DCC5E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BA0591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0187FB5E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58C2F76D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4A9AE5DE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3714FB7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EC2478E" w14:textId="426F657B" w:rsidR="008B0C6F" w:rsidRPr="00507486" w:rsidRDefault="008B0C6F" w:rsidP="00A34E34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3FD23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16FD08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99FE1B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27CFF956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09D132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F3F6B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C07A485" w14:textId="2E4C8B98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46AE8963" w14:textId="2C3F6B25" w:rsidTr="008A2969">
        <w:trPr>
          <w:trHeight w:val="53"/>
        </w:trPr>
        <w:tc>
          <w:tcPr>
            <w:tcW w:w="1237" w:type="dxa"/>
          </w:tcPr>
          <w:p w14:paraId="46DDBB8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37068A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6BF8D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B35CA4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99D3FBC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0A2EF8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5CB0A6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95A9910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73AEC2A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6EFB62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17FE2257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0C6F" w:rsidRPr="00507486" w14:paraId="07172F0B" w14:textId="0B782A6B" w:rsidTr="008A2969">
        <w:trPr>
          <w:trHeight w:val="1209"/>
        </w:trPr>
        <w:tc>
          <w:tcPr>
            <w:tcW w:w="1237" w:type="dxa"/>
          </w:tcPr>
          <w:p w14:paraId="30D969F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C2074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9D5E7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D3E063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F81907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88F5A2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E8263D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B3DB2BB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68FE9888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A2E8921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4F63CC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B4546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1BFFF0F0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3F606526" w14:textId="44CAE527" w:rsidTr="008A2969">
        <w:trPr>
          <w:trHeight w:val="53"/>
        </w:trPr>
        <w:tc>
          <w:tcPr>
            <w:tcW w:w="1237" w:type="dxa"/>
          </w:tcPr>
          <w:p w14:paraId="1F7465E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753B0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5A67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9B1501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25B840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BE43D4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4E0EE27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13101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725D3298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6AF52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4C4784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36C5EB5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598AD751" w14:textId="61E1A70B" w:rsidTr="008A2969">
        <w:trPr>
          <w:trHeight w:val="996"/>
        </w:trPr>
        <w:tc>
          <w:tcPr>
            <w:tcW w:w="1237" w:type="dxa"/>
          </w:tcPr>
          <w:p w14:paraId="7015469B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B42A669" w14:textId="098F8E40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6F6FEF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C9FDDB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C0A623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567C26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89A008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713E2DD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62A7B8B2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657608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A6DE3ED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1933B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E26007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041DBBBD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B7F7F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B14C79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8D22D4F" w14:textId="03CF9434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1C1B590D" w14:textId="22210126" w:rsidTr="008A2969">
        <w:trPr>
          <w:trHeight w:val="60"/>
        </w:trPr>
        <w:tc>
          <w:tcPr>
            <w:tcW w:w="1237" w:type="dxa"/>
          </w:tcPr>
          <w:p w14:paraId="3E73121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8B04F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4AE33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AFC244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56097E1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4537AD5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402EE0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F7163B1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3C0A7A8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0A94C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  <w:p w14:paraId="25FAA86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6735D34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0ADAA56D" w14:textId="16F79879" w:rsidTr="008A2969">
        <w:trPr>
          <w:trHeight w:val="53"/>
        </w:trPr>
        <w:tc>
          <w:tcPr>
            <w:tcW w:w="1237" w:type="dxa"/>
          </w:tcPr>
          <w:p w14:paraId="60341532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1E185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97F6F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AEAB1F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8B9D560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C3BA7C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79F75D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4B77E9E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255435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056D8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74860E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B9B3D0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5341A1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33A1249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1C3E00E8" w14:textId="48056509" w:rsidTr="008A2969">
        <w:trPr>
          <w:trHeight w:val="53"/>
        </w:trPr>
        <w:tc>
          <w:tcPr>
            <w:tcW w:w="1237" w:type="dxa"/>
          </w:tcPr>
          <w:p w14:paraId="010906BE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5446B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29D45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DC2F3B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B0C16C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9D2E1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5A10AD3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CD26D6D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FBCC2E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8D8BEE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1201DC3F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43565945" w14:textId="6C6B056C" w:rsidTr="008A2969">
        <w:trPr>
          <w:trHeight w:val="608"/>
        </w:trPr>
        <w:tc>
          <w:tcPr>
            <w:tcW w:w="1237" w:type="dxa"/>
          </w:tcPr>
          <w:p w14:paraId="11B576C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9AC0D4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E46D9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64E0FC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BBF324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00F8E5D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795982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0FC1651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1F12587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6B396882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146B3379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A26054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60BBE45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483ED4B" w14:textId="379054A1" w:rsidR="00E862DC" w:rsidRDefault="00E862DC"/>
    <w:p w14:paraId="370B6C45" w14:textId="5D1DF2E8" w:rsidR="00E862DC" w:rsidRDefault="00E862DC"/>
    <w:p w14:paraId="60FC9CA6" w14:textId="450FDCB9" w:rsidR="00E862DC" w:rsidRDefault="00E862DC"/>
    <w:p w14:paraId="0C937E4D" w14:textId="290DE636" w:rsidR="00E862DC" w:rsidRDefault="00E862DC"/>
    <w:p w14:paraId="15457BCA" w14:textId="08484890" w:rsidR="00E862DC" w:rsidRDefault="00E862DC"/>
    <w:p w14:paraId="5814703D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40122A03" w14:textId="2333AADC" w:rsidTr="008A2969">
        <w:trPr>
          <w:trHeight w:val="608"/>
        </w:trPr>
        <w:tc>
          <w:tcPr>
            <w:tcW w:w="1237" w:type="dxa"/>
          </w:tcPr>
          <w:p w14:paraId="62AB957D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92CC0D" w14:textId="4F3A0738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9AB014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05D436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04EED5C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598CF31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F56762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02FE690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50F8B8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0699CE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1EB5446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B0EE2D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521126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0CB80B0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8F78496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6A14AB3D" w14:textId="187A5ABB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35FA320E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0485259E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5A5F1654" w14:textId="1306BCC9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347205A0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0CE88D27" w14:textId="6BEB142D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507BD594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9BD6263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31743EB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5396C8A6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5A9C5DCC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70084B7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3BC73E9D" w14:textId="2D77C655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65B9EF44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FB1C0C4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291CE290" w14:textId="37388E24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542C8681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698E2B0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4B30D4AF" w14:textId="3886CDFB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2B5C24E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090077E8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7204A56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74AE52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F4680A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5EC2854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67808D6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49BD654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01E281B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6996790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4CAD186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278EB7C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92D57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B86E15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07FFFD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1986427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EB03F32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5A753FF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F231E7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155EA7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380FD80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2DE67D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394390C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015258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64DE86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D9F6D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5E0335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751F174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4CDDEB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8E68C3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2F9E037B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5BF855E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10579E7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3BF3E73E" w14:textId="2A5BB7C3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FB019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36784C41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54B227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D433160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C9F3F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02E77D1" w14:textId="1FA1E8A9" w:rsidR="00CE5624" w:rsidRPr="00507486" w:rsidRDefault="001234D2" w:rsidP="001234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40197BDA" w14:textId="61B741C0" w:rsidTr="008A2969">
        <w:trPr>
          <w:trHeight w:val="608"/>
        </w:trPr>
        <w:tc>
          <w:tcPr>
            <w:tcW w:w="1237" w:type="dxa"/>
          </w:tcPr>
          <w:p w14:paraId="13E28B1C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74FF78BA" w14:textId="28B64D76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7C7635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0739FC1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568798E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2B028EE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1C30B60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13C3949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128363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0EB532F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87072F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6CF81E2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5AA0B5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7812F8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208B5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337BF7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0CB993A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46610E9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47A4AF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29A70D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9E6FDA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D9D056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BE5C45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8AA421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6B5D87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693F7B2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4365043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55F01B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8D2174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2ED50A4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3DF7A12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FEE35D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093C5A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011937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D54391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31F0BE9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4918BA58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FDB3EF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EC9FAF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B6B778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4B18D7F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E1E9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937B44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90C27EA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2641C4B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59E2C62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0FB28081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F8918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F4D35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623EC3" w14:textId="725DB4BB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4B982A4" w14:textId="3C400692" w:rsidR="00E862DC" w:rsidRDefault="00E862DC"/>
    <w:p w14:paraId="7F48F0E4" w14:textId="2908AB70" w:rsidR="00E862DC" w:rsidRDefault="00E862DC"/>
    <w:p w14:paraId="4CA5AFEB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2E5479D0" w14:textId="2A0E9AC7" w:rsidTr="008A2969">
        <w:trPr>
          <w:trHeight w:val="214"/>
        </w:trPr>
        <w:tc>
          <w:tcPr>
            <w:tcW w:w="1237" w:type="dxa"/>
          </w:tcPr>
          <w:p w14:paraId="2CB12247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7CCD98" w14:textId="6B2C2748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8E804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680F07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3A8069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011CC8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45DF888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2B85225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2D8465A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4B3BF0D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5940F2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2C16F05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70FF06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0986B0B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0F35CAF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DB792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686FF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241568A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645C15D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BBFF1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DB358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7466F95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2D77C9B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781F59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FB7EE6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4E42075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56205C5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2823C6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95354D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CEAA2C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7072C07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7D4EAD2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4E56CC0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2DCF37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1740EEB" w14:textId="77777777" w:rsidR="00CE5624" w:rsidRPr="00507486" w:rsidRDefault="00CE5624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</w:tcPr>
          <w:p w14:paraId="7C6D115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F3EBA0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4746C5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16D744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7F1217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7423A39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6488E7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88D0E6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66EED6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7896235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2D5BC4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CA4F8B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6FE54C4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AAD3A6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2A67B2C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77D04D8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D3C231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71C0A5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9C5A0A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DB0A9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5D55A3B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3975A06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09881B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B5169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2F30288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658F60B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87E239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A296E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2724932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456EC3E7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494F9AE" w14:textId="04D6C778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44B4DAC" w14:textId="3F638A19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EF931A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CEB418F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83EE132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F51F14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5A176B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C90740D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C101A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68F89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D549944" w14:textId="0D14ECE2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1CA4B4E5" w14:textId="0188786F" w:rsidTr="008A2969">
        <w:trPr>
          <w:trHeight w:val="214"/>
        </w:trPr>
        <w:tc>
          <w:tcPr>
            <w:tcW w:w="1237" w:type="dxa"/>
          </w:tcPr>
          <w:p w14:paraId="79D1FBE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B99082" w14:textId="343CE2C5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4E978B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BC89B6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19FED51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604204A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5FB8B1E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4B8E298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7DC4A3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9179A2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981041D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</w:tcPr>
          <w:p w14:paraId="65C0A84D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058D28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5878661" w14:textId="35CD4FE3" w:rsidR="00CE5624" w:rsidRPr="00507486" w:rsidRDefault="00E862DC" w:rsidP="00E862D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B3B19C5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35586EF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3B9C64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F8DCC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E3A743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B80ECAC" w14:textId="538A3FF8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4878F9E" w14:textId="4D291A4D" w:rsidR="00E862DC" w:rsidRDefault="00E862DC"/>
    <w:p w14:paraId="3CE2D690" w14:textId="651B97C3" w:rsidR="00E862DC" w:rsidRDefault="00E862DC"/>
    <w:p w14:paraId="6E9A0E92" w14:textId="77777777" w:rsidR="00E862DC" w:rsidRDefault="00E862DC"/>
    <w:p w14:paraId="45B642D1" w14:textId="32020DAC" w:rsidR="00E862DC" w:rsidRDefault="00E862DC"/>
    <w:p w14:paraId="13D33D27" w14:textId="7A772FD2" w:rsidR="00E862DC" w:rsidRDefault="00E862DC"/>
    <w:p w14:paraId="49729455" w14:textId="47D0AB4B" w:rsidR="00E862DC" w:rsidRDefault="00E862DC"/>
    <w:p w14:paraId="2B482F91" w14:textId="188C3446" w:rsidR="00E862DC" w:rsidRDefault="00E862DC"/>
    <w:p w14:paraId="55BE29E2" w14:textId="0499564D" w:rsidR="00E862DC" w:rsidRDefault="00E862DC"/>
    <w:p w14:paraId="09907B87" w14:textId="28D964A3" w:rsidR="00E862DC" w:rsidRDefault="00E862DC"/>
    <w:p w14:paraId="36F68780" w14:textId="15AB0CD1" w:rsidR="00E862DC" w:rsidRDefault="00E862DC"/>
    <w:p w14:paraId="5E1768F8" w14:textId="0CAF66E9" w:rsidR="00E862DC" w:rsidRDefault="00E862DC"/>
    <w:p w14:paraId="400BA59A" w14:textId="7C356F87" w:rsidR="00E862DC" w:rsidRDefault="00E862DC"/>
    <w:p w14:paraId="29049092" w14:textId="6327A361" w:rsidR="00E862DC" w:rsidRDefault="00E862DC"/>
    <w:p w14:paraId="02B3A5C5" w14:textId="7A9EAA3A" w:rsidR="00E862DC" w:rsidRDefault="00E862DC"/>
    <w:p w14:paraId="33F57D3D" w14:textId="5F5D079C" w:rsidR="00E862DC" w:rsidRDefault="00E862DC"/>
    <w:p w14:paraId="0EF9C776" w14:textId="52FC04ED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1FCDF339" w14:textId="4C048516" w:rsidTr="008A2969">
        <w:trPr>
          <w:trHeight w:val="214"/>
        </w:trPr>
        <w:tc>
          <w:tcPr>
            <w:tcW w:w="1237" w:type="dxa"/>
          </w:tcPr>
          <w:p w14:paraId="75BC8882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CCDE2D4" w14:textId="350FCABC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183C5B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745E4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6F6E850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7DF1D2C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412F09F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449DDFB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779D001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5D18850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10B483A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782BB89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4056778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5033CF0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E99413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867AB6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0C267E5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3BC9516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3544C40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A21BB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B307C9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3E28003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F9C747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02D3EE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2D2911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315C8A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45C03EB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B337A6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0EAAB0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45B0635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1ADFF01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C0ADF2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82090F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46763B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D68946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401327F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9F0E6B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9CF552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52031AE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C2CDAC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FD2C91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479FA7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68A38B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1FAD9E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2989B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3972D1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29A93DF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CBA330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E452DC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EFACE29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6C4003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848370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57428F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45362C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E00E26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2FA642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AE12B1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B3F2C8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419C3E1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2205D1F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5453D42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EFDDE1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C3CF11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28FAD58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39DF7144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8FFD3F6" w14:textId="2A221396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973335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85B2E6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B2D0C0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A3346A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2A53E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EE19997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C42D8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12A63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7EC16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727315" w14:textId="4ECF56C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34032F9F" w14:textId="15B5E185" w:rsidTr="008A2969">
        <w:trPr>
          <w:trHeight w:val="214"/>
        </w:trPr>
        <w:tc>
          <w:tcPr>
            <w:tcW w:w="1237" w:type="dxa"/>
          </w:tcPr>
          <w:p w14:paraId="3AF8A27B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F7E1B2D" w14:textId="028CCF79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53E58D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28600CC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07D7E45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05FF5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7C6AB63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24DDB83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68F0386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62B0598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22684E6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6950A5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6EBA1FD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7564677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27E199C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4D5D3B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A270A0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76B9DCB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5354DDE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79D0B73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7116E7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2C832D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553008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C480B2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2E0449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60B4068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756B79A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726EB3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B1B487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0B7FE1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7D9C3B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DB0350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BEFB8B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68F317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E69269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28AF11BF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4895BB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F9C3C6" w14:textId="78CF3601" w:rsidR="00CE5624" w:rsidRPr="00507486" w:rsidRDefault="00083A38" w:rsidP="00083A38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D84BC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EDF4099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5BDEF5E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294D56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2CC55C5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8C1B2E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FBA35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B6A64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D996C93" w14:textId="311527D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27F0CAA" w14:textId="4F562586" w:rsidR="00083A38" w:rsidRDefault="00083A38"/>
    <w:p w14:paraId="36EA5481" w14:textId="5D50C535" w:rsidR="00083A38" w:rsidRDefault="00083A38"/>
    <w:p w14:paraId="7EAA77BD" w14:textId="77777777" w:rsidR="00083A38" w:rsidRDefault="00083A3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161112CB" w14:textId="01E74BA0" w:rsidTr="008A2969">
        <w:trPr>
          <w:trHeight w:val="214"/>
        </w:trPr>
        <w:tc>
          <w:tcPr>
            <w:tcW w:w="1237" w:type="dxa"/>
          </w:tcPr>
          <w:p w14:paraId="7946C46B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AEA3F06" w14:textId="026B890E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780904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A2C28D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B26D42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BA5000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53FE16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55B336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72C5D1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5BFD390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1C82191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460A374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10F6FB5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E1588C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4B2C44E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7C5B53C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6AB37D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018B094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4DF0BE0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7B680A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F71C2B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A477D4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39D2F3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028E31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B9DA7B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7A385C6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5F3D4FA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E25A61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56193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5B70EC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163A5F6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86BAD5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5E5CD2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BFC363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5B9EA0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6852D7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D10A10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11FF6A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EAC71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89772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514A50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740C265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12853F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329FB9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CA5363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91E4AA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5A21CA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D53D3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3EA0B6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4C407F7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F728CB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88BFC7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D60B0A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166C21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E303C0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B7BAC5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528E613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3B34410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EAFF01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1E9AFC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3ADA3E2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18FF2B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A5FB4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748DC7F9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7E3D9CE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4C1F25BE" w14:textId="2555F013" w:rsidR="00CE5624" w:rsidRPr="00A34E34" w:rsidRDefault="00CE5624" w:rsidP="003229B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7C215B6D" w14:textId="5C6C310A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BD678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B385990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BD0CEC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4990CC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E8CAE8D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FFC111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9EA88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B3836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14CF54B" w14:textId="12C5E4A3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2E74C4C2" w14:textId="206B129F" w:rsidTr="008A2969">
        <w:trPr>
          <w:trHeight w:val="214"/>
        </w:trPr>
        <w:tc>
          <w:tcPr>
            <w:tcW w:w="1237" w:type="dxa"/>
          </w:tcPr>
          <w:p w14:paraId="280AB8BC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E5DC69C" w14:textId="1EF71AA6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E991EF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4346EBB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12CC8A9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4BEE946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1AC03E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5C35792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A76196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6FBA23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300C67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5FCB744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1B3819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52421FF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4DD2234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1A0F42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6C331F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6960BA9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3EE3990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C72C81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A73ABD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29456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FD5042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A0CF18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D9BC70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C2E32D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3361A59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41A8E3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9CF81B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38B0353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5AF6D38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4A1EAE2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60ADCA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9C033D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D91568F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67CE848E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8C03843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3B6C23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B2802B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EBD1C1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6DAB4C1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F55093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4F1FD3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284DF3C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CB03B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5B001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1E4B9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B6161C" w14:textId="4E45C6C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95247E7" w14:textId="3FF606D9" w:rsidR="003229BB" w:rsidRDefault="003229BB"/>
    <w:p w14:paraId="5C717CDC" w14:textId="70C3E6D8" w:rsidR="009C510E" w:rsidRDefault="009C510E"/>
    <w:p w14:paraId="267BF25E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52BD853D" w14:textId="527AFA6D" w:rsidTr="008A2969">
        <w:trPr>
          <w:trHeight w:val="214"/>
        </w:trPr>
        <w:tc>
          <w:tcPr>
            <w:tcW w:w="1237" w:type="dxa"/>
          </w:tcPr>
          <w:p w14:paraId="50AD16A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B4AC5C9" w14:textId="67BF149D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E925D9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701CBB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193FC13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3DE4A53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07A2EB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104383C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92243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0291D9A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30571B1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8B6B87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34CEA04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75E81D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4C1E4C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7D71FE8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93D89C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68DAAA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27D44D7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6AD2C1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0C81685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B8CA05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CF0993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75331B9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4B546D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796AA22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0ADBB76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A174FA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B5832E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61A4C0D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0886256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D550C6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2CA73A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BC4E25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B2C987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18E2248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69F852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0C4725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B63B53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B2C0CF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3FA67F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872B7A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3FC94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BE658F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EEFCE6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0CD202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856510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226E63F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FFEA57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71ECE26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3D774D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1BA9A78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68BEC6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0FA3FB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B6BC7D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0DF6EC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6AAC8E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10EA074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7D25316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16E673F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1FAF83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411F02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F3730F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735EF016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1C2D7335" w14:textId="77777777" w:rsidR="00CE5624" w:rsidRPr="002A4AF9" w:rsidRDefault="00CE5624" w:rsidP="00CE5624">
            <w:pPr>
              <w:ind w:left="-57" w:right="-57"/>
              <w:rPr>
                <w:sz w:val="21"/>
                <w:szCs w:val="21"/>
              </w:rPr>
            </w:pPr>
            <w:r w:rsidRPr="00A34E3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</w:t>
            </w:r>
            <w:r w:rsidRPr="002A4AF9">
              <w:rPr>
                <w:sz w:val="21"/>
                <w:szCs w:val="21"/>
              </w:rPr>
              <w:t xml:space="preserve">  21.06.2013 </w:t>
            </w:r>
          </w:p>
          <w:p w14:paraId="25962D85" w14:textId="440F27CF" w:rsidR="00CE5624" w:rsidRPr="00A34E34" w:rsidRDefault="009C510E" w:rsidP="009C510E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0D5D01C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419636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D06CD1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8F6DC6D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172F8BF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5C9BEAF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A4FDF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B0B88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E601A9" w14:textId="29A35F1F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CC01546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2C4FF241" w14:textId="5CDA96F8" w:rsidTr="008A2969">
        <w:trPr>
          <w:trHeight w:val="214"/>
        </w:trPr>
        <w:tc>
          <w:tcPr>
            <w:tcW w:w="1237" w:type="dxa"/>
          </w:tcPr>
          <w:p w14:paraId="4BAD446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2736E8" w14:textId="0369526D" w:rsidR="008B0C6F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872414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10.23/08.149</w:t>
            </w:r>
          </w:p>
          <w:p w14:paraId="023F9A0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24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5D042EA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10.86/08.149</w:t>
            </w:r>
          </w:p>
          <w:p w14:paraId="047F3E3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20820079" w14:textId="77777777" w:rsidR="008B0C6F" w:rsidRPr="00FA370E" w:rsidRDefault="008B0C6F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3658E28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 w:val="restart"/>
          </w:tcPr>
          <w:p w14:paraId="2871680B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B141EB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7909C8" w14:textId="77777777" w:rsidR="008B0C6F" w:rsidRDefault="008B0C6F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F7DDCCA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55608C4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18954BB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1BB1E8F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B926A54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B647E56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148305C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8D182A7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AF7DE5E" w14:textId="79FAE288" w:rsidR="003F7997" w:rsidRPr="00507486" w:rsidRDefault="003F7997" w:rsidP="009C510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1A76E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 w:val="restart"/>
          </w:tcPr>
          <w:p w14:paraId="25B17C1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F1963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31C36A9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8DE9B7C" w14:textId="4C69CF34" w:rsidR="008B0C6F" w:rsidRPr="00507486" w:rsidRDefault="001234D2" w:rsidP="001234D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32E4AD0F" w14:textId="1EFFB366" w:rsidTr="008A2969">
        <w:trPr>
          <w:trHeight w:val="214"/>
        </w:trPr>
        <w:tc>
          <w:tcPr>
            <w:tcW w:w="1237" w:type="dxa"/>
          </w:tcPr>
          <w:p w14:paraId="120D70E5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B0CD65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C46B1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074E260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C16BDD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6F7E3B1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58AD0A70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64FEB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5292113E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</w:p>
        </w:tc>
      </w:tr>
      <w:tr w:rsidR="008B0C6F" w:rsidRPr="00507486" w14:paraId="4CECE49A" w14:textId="48AC5269" w:rsidTr="008A2969">
        <w:trPr>
          <w:trHeight w:val="214"/>
        </w:trPr>
        <w:tc>
          <w:tcPr>
            <w:tcW w:w="1237" w:type="dxa"/>
          </w:tcPr>
          <w:p w14:paraId="09CFE54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9AB490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0DAE2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</w:tc>
        <w:tc>
          <w:tcPr>
            <w:tcW w:w="2790" w:type="dxa"/>
          </w:tcPr>
          <w:p w14:paraId="08DEC1FC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4C497FE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6507D4FF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78831FC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59676A76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6F6C283A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2350207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53FA8EE8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янтарная;</w:t>
            </w:r>
          </w:p>
          <w:p w14:paraId="4E494906" w14:textId="77777777" w:rsidR="008B0C6F" w:rsidRPr="00507486" w:rsidRDefault="008B0C6F" w:rsidP="00A34E34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- лимонная;</w:t>
            </w:r>
          </w:p>
          <w:p w14:paraId="6C8356D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  <w:p w14:paraId="05A7C3B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0BE0C8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BB0CF5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15E26CA6" w14:textId="77777777" w:rsidR="008B0C6F" w:rsidRPr="00507486" w:rsidRDefault="008B0C6F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</w:tbl>
    <w:p w14:paraId="1F6EB719" w14:textId="646F03FD" w:rsidR="009C510E" w:rsidRDefault="009C510E"/>
    <w:p w14:paraId="11F8E76A" w14:textId="2CA09A77" w:rsidR="009C510E" w:rsidRDefault="009C510E"/>
    <w:p w14:paraId="2852947C" w14:textId="3817B62E" w:rsidR="009C510E" w:rsidRDefault="009C510E"/>
    <w:p w14:paraId="00B4C8B3" w14:textId="7DD50F6B" w:rsidR="009C510E" w:rsidRDefault="009C510E"/>
    <w:p w14:paraId="71BD83F0" w14:textId="786019A9" w:rsidR="009C510E" w:rsidRDefault="009C510E"/>
    <w:p w14:paraId="19C54FE0" w14:textId="43D49BC6" w:rsidR="009C510E" w:rsidRDefault="009C510E"/>
    <w:p w14:paraId="4E68CBA0" w14:textId="32B5D232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14C14BD8" w14:textId="2A6EE25D" w:rsidTr="008A2969">
        <w:trPr>
          <w:trHeight w:val="60"/>
        </w:trPr>
        <w:tc>
          <w:tcPr>
            <w:tcW w:w="1237" w:type="dxa"/>
          </w:tcPr>
          <w:p w14:paraId="78B3185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9B9F596" w14:textId="7B58CABE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E0F3AA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694A1D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4213C613" w14:textId="309BDCAA" w:rsidR="00121FBE" w:rsidRPr="00507486" w:rsidRDefault="00121FBE" w:rsidP="00B61B9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цвет при температуре 15°С-20°С; запах; вкус; состояние; прозрачность в расплавленном состоянии; консистенция при 15°С-20°С; прозрачность; цвет; консистенция; внешний вид</w:t>
            </w:r>
          </w:p>
        </w:tc>
        <w:tc>
          <w:tcPr>
            <w:tcW w:w="2700" w:type="dxa"/>
            <w:vMerge w:val="restart"/>
          </w:tcPr>
          <w:p w14:paraId="0BA2AC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AC9560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18F5369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123AEFD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7A0F76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3E4A87D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4C4983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3B51C9E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4BBC785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18627D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1583B80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7938444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7EA0402A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4CA8C8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FDFE2D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CAF1A3" w14:textId="7E9B98D5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A4BB6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п.2.2</w:t>
            </w:r>
          </w:p>
          <w:p w14:paraId="27B6394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п.5.2</w:t>
            </w:r>
          </w:p>
        </w:tc>
        <w:tc>
          <w:tcPr>
            <w:tcW w:w="2160" w:type="dxa"/>
            <w:vMerge w:val="restart"/>
          </w:tcPr>
          <w:p w14:paraId="06C6BDA8" w14:textId="77777777" w:rsidR="00121FBE" w:rsidRPr="00902D33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166779A" w14:textId="77777777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0710CF" w14:textId="581C9954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AEEDD41" w14:textId="611CA213" w:rsidR="00121FBE" w:rsidRPr="00507486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383EF1D9" w14:textId="38AAEDCA" w:rsidTr="008A2969">
        <w:trPr>
          <w:trHeight w:val="56"/>
        </w:trPr>
        <w:tc>
          <w:tcPr>
            <w:tcW w:w="1237" w:type="dxa"/>
          </w:tcPr>
          <w:p w14:paraId="568748A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FB83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FF0FE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2112D1F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A0E970C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4CC593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3332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п.2.4.3</w:t>
            </w:r>
          </w:p>
          <w:p w14:paraId="258D39C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  <w:p w14:paraId="35EF4BE2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10858-77</w:t>
            </w:r>
          </w:p>
        </w:tc>
        <w:tc>
          <w:tcPr>
            <w:tcW w:w="2160" w:type="dxa"/>
            <w:vMerge/>
          </w:tcPr>
          <w:p w14:paraId="10713C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0E46C5D" w14:textId="6338EC5C" w:rsidTr="008A2969">
        <w:trPr>
          <w:trHeight w:val="268"/>
        </w:trPr>
        <w:tc>
          <w:tcPr>
            <w:tcW w:w="1237" w:type="dxa"/>
          </w:tcPr>
          <w:p w14:paraId="61D0D60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AF3C8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B208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0CFDAB5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7AA3C87A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84EEB4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A4DF7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п.2.4.2</w:t>
            </w:r>
          </w:p>
          <w:p w14:paraId="7E1E3F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697DF9C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ГОСТ Р 51487-2001</w:t>
            </w:r>
          </w:p>
        </w:tc>
        <w:tc>
          <w:tcPr>
            <w:tcW w:w="2160" w:type="dxa"/>
            <w:vMerge/>
          </w:tcPr>
          <w:p w14:paraId="19D06BD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35DA706" w14:textId="6BC64948" w:rsidTr="008A2969">
        <w:trPr>
          <w:trHeight w:val="271"/>
        </w:trPr>
        <w:tc>
          <w:tcPr>
            <w:tcW w:w="1237" w:type="dxa"/>
          </w:tcPr>
          <w:p w14:paraId="761DE52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EDF4C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D4FCE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27F78FE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5F57494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 (хлорида натрия)</w:t>
            </w:r>
          </w:p>
        </w:tc>
        <w:tc>
          <w:tcPr>
            <w:tcW w:w="2700" w:type="dxa"/>
            <w:vMerge/>
          </w:tcPr>
          <w:p w14:paraId="32A439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47B99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17A6A21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6EA5A2A6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</w:tc>
        <w:tc>
          <w:tcPr>
            <w:tcW w:w="2160" w:type="dxa"/>
            <w:vMerge/>
          </w:tcPr>
          <w:p w14:paraId="30F64D1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1EF0BE9C" w14:textId="73F9120C" w:rsidTr="008A2969">
        <w:trPr>
          <w:trHeight w:val="258"/>
        </w:trPr>
        <w:tc>
          <w:tcPr>
            <w:tcW w:w="1237" w:type="dxa"/>
          </w:tcPr>
          <w:p w14:paraId="1ADD809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9B4B3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A2654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7F15751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609DAE44" w14:textId="77777777" w:rsidR="00B26869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</w:t>
            </w:r>
          </w:p>
          <w:p w14:paraId="7539FB0C" w14:textId="692236D0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неомыляемых веществ </w:t>
            </w:r>
          </w:p>
        </w:tc>
        <w:tc>
          <w:tcPr>
            <w:tcW w:w="2700" w:type="dxa"/>
            <w:vMerge/>
          </w:tcPr>
          <w:p w14:paraId="4C60F9C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5A982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  <w:p w14:paraId="118C536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5479-64</w:t>
            </w:r>
          </w:p>
          <w:p w14:paraId="4F698A70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5479-2023</w:t>
            </w:r>
          </w:p>
        </w:tc>
        <w:tc>
          <w:tcPr>
            <w:tcW w:w="2160" w:type="dxa"/>
            <w:vMerge/>
          </w:tcPr>
          <w:p w14:paraId="35363F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08C5B4D" w14:textId="7D25AC34" w:rsidTr="008A2969">
        <w:trPr>
          <w:trHeight w:val="149"/>
        </w:trPr>
        <w:tc>
          <w:tcPr>
            <w:tcW w:w="1237" w:type="dxa"/>
          </w:tcPr>
          <w:p w14:paraId="14CD2AE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F4D88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22CA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32B49B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55C86460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веществ нерастворимых в эфире</w:t>
            </w:r>
          </w:p>
        </w:tc>
        <w:tc>
          <w:tcPr>
            <w:tcW w:w="2700" w:type="dxa"/>
            <w:vMerge/>
          </w:tcPr>
          <w:p w14:paraId="03BF9D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FF988D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п.2.6</w:t>
            </w:r>
          </w:p>
        </w:tc>
        <w:tc>
          <w:tcPr>
            <w:tcW w:w="2160" w:type="dxa"/>
            <w:vMerge/>
          </w:tcPr>
          <w:p w14:paraId="294C2F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B00D4CF" w14:textId="6AD7FD80" w:rsidTr="008A2969">
        <w:trPr>
          <w:trHeight w:val="122"/>
        </w:trPr>
        <w:tc>
          <w:tcPr>
            <w:tcW w:w="1237" w:type="dxa"/>
          </w:tcPr>
          <w:p w14:paraId="1397590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3F93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12F7C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7CB933E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68095393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Температура плавления жира </w:t>
            </w:r>
          </w:p>
        </w:tc>
        <w:tc>
          <w:tcPr>
            <w:tcW w:w="2700" w:type="dxa"/>
            <w:vMerge/>
          </w:tcPr>
          <w:p w14:paraId="48D817D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16E94C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8285-91 п.2.8</w:t>
            </w:r>
          </w:p>
        </w:tc>
        <w:tc>
          <w:tcPr>
            <w:tcW w:w="2160" w:type="dxa"/>
            <w:vMerge/>
          </w:tcPr>
          <w:p w14:paraId="7B25063E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21FBE" w:rsidRPr="00507486" w14:paraId="11274EA3" w14:textId="566D6458" w:rsidTr="008A2969">
        <w:trPr>
          <w:trHeight w:val="60"/>
        </w:trPr>
        <w:tc>
          <w:tcPr>
            <w:tcW w:w="1237" w:type="dxa"/>
          </w:tcPr>
          <w:p w14:paraId="69F0FEF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72F81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A37AF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00B0566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2FE4F95E" w14:textId="686307D4" w:rsidR="00121FBE" w:rsidRPr="00B61B9B" w:rsidRDefault="00121FBE" w:rsidP="00B61B9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Определение запаха, цвета и прозрачности</w:t>
            </w:r>
          </w:p>
        </w:tc>
        <w:tc>
          <w:tcPr>
            <w:tcW w:w="2700" w:type="dxa"/>
            <w:vMerge/>
          </w:tcPr>
          <w:p w14:paraId="7E3F595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5313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5472-50</w:t>
            </w:r>
          </w:p>
        </w:tc>
        <w:tc>
          <w:tcPr>
            <w:tcW w:w="2160" w:type="dxa"/>
            <w:vMerge/>
          </w:tcPr>
          <w:p w14:paraId="3DAF6C7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ADEF61F" w14:textId="0DE20687" w:rsidTr="008A2969">
        <w:trPr>
          <w:trHeight w:val="124"/>
        </w:trPr>
        <w:tc>
          <w:tcPr>
            <w:tcW w:w="1237" w:type="dxa"/>
          </w:tcPr>
          <w:p w14:paraId="2C0074D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8E593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01139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</w:tc>
        <w:tc>
          <w:tcPr>
            <w:tcW w:w="2790" w:type="dxa"/>
          </w:tcPr>
          <w:p w14:paraId="5D61640D" w14:textId="545DA521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Йодное число</w:t>
            </w:r>
          </w:p>
        </w:tc>
        <w:tc>
          <w:tcPr>
            <w:tcW w:w="2700" w:type="dxa"/>
            <w:vMerge/>
          </w:tcPr>
          <w:p w14:paraId="7C482A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83158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5475-69</w:t>
            </w:r>
          </w:p>
        </w:tc>
        <w:tc>
          <w:tcPr>
            <w:tcW w:w="2160" w:type="dxa"/>
            <w:vMerge/>
          </w:tcPr>
          <w:p w14:paraId="332119F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23D8605" w14:textId="17EE3063" w:rsidTr="008A2969">
        <w:trPr>
          <w:trHeight w:val="280"/>
        </w:trPr>
        <w:tc>
          <w:tcPr>
            <w:tcW w:w="1237" w:type="dxa"/>
          </w:tcPr>
          <w:p w14:paraId="5695081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64F5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CA56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1BA21B6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1525799D" w14:textId="58B01989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нежировых примесей</w:t>
            </w:r>
          </w:p>
        </w:tc>
        <w:tc>
          <w:tcPr>
            <w:tcW w:w="2700" w:type="dxa"/>
            <w:vMerge/>
          </w:tcPr>
          <w:p w14:paraId="59B7453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E820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5481-2022 п.5</w:t>
            </w:r>
          </w:p>
        </w:tc>
        <w:tc>
          <w:tcPr>
            <w:tcW w:w="2160" w:type="dxa"/>
            <w:vMerge/>
          </w:tcPr>
          <w:p w14:paraId="27C3120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B9825EC" w14:textId="01970B4F" w:rsidTr="008A2969">
        <w:trPr>
          <w:trHeight w:val="60"/>
        </w:trPr>
        <w:tc>
          <w:tcPr>
            <w:tcW w:w="1237" w:type="dxa"/>
          </w:tcPr>
          <w:p w14:paraId="3D4B5BF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13C6C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BEAFE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226E9C9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725F2DEB" w14:textId="79E65404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2700" w:type="dxa"/>
            <w:vMerge/>
          </w:tcPr>
          <w:p w14:paraId="487177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FB74C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7824-80</w:t>
            </w:r>
          </w:p>
          <w:p w14:paraId="20BCF1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1A997FB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170D699C" w14:textId="0DC62552" w:rsidTr="008A2969">
        <w:trPr>
          <w:trHeight w:val="280"/>
        </w:trPr>
        <w:tc>
          <w:tcPr>
            <w:tcW w:w="1237" w:type="dxa"/>
          </w:tcPr>
          <w:p w14:paraId="66F398C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385C5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3C285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51E543B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36290D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575BD3D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DA8E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31092-2002</w:t>
            </w:r>
          </w:p>
          <w:p w14:paraId="7386D7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п.5.10</w:t>
            </w:r>
          </w:p>
        </w:tc>
        <w:tc>
          <w:tcPr>
            <w:tcW w:w="2160" w:type="dxa"/>
            <w:vMerge/>
          </w:tcPr>
          <w:p w14:paraId="0592677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334B335" w14:textId="77777777" w:rsidR="00C12290" w:rsidRDefault="00C1229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5F9B235E" w14:textId="5C98D414" w:rsidTr="008A2969">
        <w:trPr>
          <w:trHeight w:val="1265"/>
        </w:trPr>
        <w:tc>
          <w:tcPr>
            <w:tcW w:w="1237" w:type="dxa"/>
          </w:tcPr>
          <w:p w14:paraId="7899441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AD5E599" w14:textId="4258C3E3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AD5DD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29A8C6F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4AE514B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летучих веществ </w:t>
            </w:r>
          </w:p>
        </w:tc>
        <w:tc>
          <w:tcPr>
            <w:tcW w:w="2700" w:type="dxa"/>
            <w:vMerge w:val="restart"/>
          </w:tcPr>
          <w:p w14:paraId="48522752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59AD44" w14:textId="197B9310" w:rsidR="00121FBE" w:rsidRPr="00507486" w:rsidRDefault="00121FBE" w:rsidP="00C122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58E7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п.2.3</w:t>
            </w:r>
          </w:p>
          <w:p w14:paraId="05ADD6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11812-66</w:t>
            </w:r>
          </w:p>
          <w:p w14:paraId="7912828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5626EF7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п.5.4, п.5.5, п.5.8</w:t>
            </w:r>
          </w:p>
          <w:p w14:paraId="2EBD10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11812-2022</w:t>
            </w:r>
          </w:p>
          <w:p w14:paraId="07338C54" w14:textId="3ABEC2E0" w:rsidR="00121FBE" w:rsidRPr="00507486" w:rsidRDefault="00121FBE" w:rsidP="00B61B9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4F05A1E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BDF2B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141B5A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E0CE528" w14:textId="3369F984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C9ED52E" w14:textId="7FC0289D" w:rsidTr="008A2969">
        <w:trPr>
          <w:trHeight w:val="280"/>
        </w:trPr>
        <w:tc>
          <w:tcPr>
            <w:tcW w:w="1237" w:type="dxa"/>
          </w:tcPr>
          <w:p w14:paraId="2ECE727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0A1327" w14:textId="75330BCE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8D836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10.41/12.042</w:t>
            </w:r>
          </w:p>
          <w:p w14:paraId="61F7D8A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7C3F08E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Мыло (качественная проба)</w:t>
            </w:r>
          </w:p>
        </w:tc>
        <w:tc>
          <w:tcPr>
            <w:tcW w:w="2700" w:type="dxa"/>
            <w:vMerge/>
          </w:tcPr>
          <w:p w14:paraId="64443E81" w14:textId="2D96D320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1EC60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5480-2023 р.7</w:t>
            </w:r>
          </w:p>
        </w:tc>
        <w:tc>
          <w:tcPr>
            <w:tcW w:w="2160" w:type="dxa"/>
            <w:vMerge/>
          </w:tcPr>
          <w:p w14:paraId="09E2FD4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433155D" w14:textId="641A87F1" w:rsidTr="008A2969">
        <w:trPr>
          <w:trHeight w:val="280"/>
        </w:trPr>
        <w:tc>
          <w:tcPr>
            <w:tcW w:w="1237" w:type="dxa"/>
          </w:tcPr>
          <w:p w14:paraId="1464FDC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67D03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ABDE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0A92B5E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39596B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368D13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5D40A59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1E29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10856-96</w:t>
            </w:r>
          </w:p>
        </w:tc>
        <w:tc>
          <w:tcPr>
            <w:tcW w:w="2160" w:type="dxa"/>
            <w:vMerge/>
          </w:tcPr>
          <w:p w14:paraId="68DE26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096079A" w14:textId="2D866905" w:rsidTr="008A2969">
        <w:trPr>
          <w:trHeight w:val="280"/>
        </w:trPr>
        <w:tc>
          <w:tcPr>
            <w:tcW w:w="1237" w:type="dxa"/>
          </w:tcPr>
          <w:p w14:paraId="16C7805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3E84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358C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31B22B9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3F943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700" w:type="dxa"/>
            <w:vMerge/>
          </w:tcPr>
          <w:p w14:paraId="71255FE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DC6ED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10854-2015</w:t>
            </w:r>
          </w:p>
        </w:tc>
        <w:tc>
          <w:tcPr>
            <w:tcW w:w="2160" w:type="dxa"/>
            <w:vMerge/>
          </w:tcPr>
          <w:p w14:paraId="1877B22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B8A3FE3" w14:textId="42F9FA4D" w:rsidTr="008A2969">
        <w:trPr>
          <w:trHeight w:val="280"/>
        </w:trPr>
        <w:tc>
          <w:tcPr>
            <w:tcW w:w="1237" w:type="dxa"/>
          </w:tcPr>
          <w:p w14:paraId="56AE675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BEC6D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DE672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4F28A04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2700" w:type="dxa"/>
            <w:vMerge/>
          </w:tcPr>
          <w:p w14:paraId="6499C4D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207D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</w:tc>
        <w:tc>
          <w:tcPr>
            <w:tcW w:w="2160" w:type="dxa"/>
            <w:vMerge/>
          </w:tcPr>
          <w:p w14:paraId="0B04330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F30A276" w14:textId="3B26E305" w:rsidTr="008A2969">
        <w:trPr>
          <w:trHeight w:val="56"/>
        </w:trPr>
        <w:tc>
          <w:tcPr>
            <w:tcW w:w="1237" w:type="dxa"/>
          </w:tcPr>
          <w:p w14:paraId="11C1B9D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022B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C8C0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01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1/08.158</w:t>
            </w:r>
          </w:p>
          <w:p w14:paraId="3F759DD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01.11/08.162</w:t>
            </w:r>
          </w:p>
          <w:p w14:paraId="1E35607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0C30F9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10.41/08.162</w:t>
            </w:r>
          </w:p>
        </w:tc>
        <w:tc>
          <w:tcPr>
            <w:tcW w:w="2790" w:type="dxa"/>
          </w:tcPr>
          <w:p w14:paraId="5639396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700" w:type="dxa"/>
            <w:vMerge/>
          </w:tcPr>
          <w:p w14:paraId="6C5C8E7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D36E2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0B35F47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FEF227D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40AD8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5DE00F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033A710" w14:textId="77B53128" w:rsidTr="008A2969">
        <w:trPr>
          <w:trHeight w:val="53"/>
        </w:trPr>
        <w:tc>
          <w:tcPr>
            <w:tcW w:w="1237" w:type="dxa"/>
          </w:tcPr>
          <w:p w14:paraId="77D562B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388B6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9AE2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</w:tc>
        <w:tc>
          <w:tcPr>
            <w:tcW w:w="2790" w:type="dxa"/>
          </w:tcPr>
          <w:p w14:paraId="39AA50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Анизидиновое число</w:t>
            </w:r>
          </w:p>
          <w:p w14:paraId="55ED8B3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03E2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1276AA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1869-2008</w:t>
            </w:r>
          </w:p>
        </w:tc>
        <w:tc>
          <w:tcPr>
            <w:tcW w:w="2160" w:type="dxa"/>
            <w:vMerge/>
          </w:tcPr>
          <w:p w14:paraId="7D2BCCD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DFAB39F" w14:textId="145EDB2F" w:rsidTr="008A2969">
        <w:trPr>
          <w:trHeight w:val="53"/>
        </w:trPr>
        <w:tc>
          <w:tcPr>
            <w:tcW w:w="1237" w:type="dxa"/>
          </w:tcPr>
          <w:p w14:paraId="089D109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9158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0F418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75239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омыления</w:t>
            </w:r>
          </w:p>
        </w:tc>
        <w:tc>
          <w:tcPr>
            <w:tcW w:w="2700" w:type="dxa"/>
            <w:vMerge/>
          </w:tcPr>
          <w:p w14:paraId="386F12F4" w14:textId="36F67FFE" w:rsidR="00121FBE" w:rsidRPr="00507486" w:rsidRDefault="00121FBE" w:rsidP="00A4749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36EBA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5478-2014</w:t>
            </w:r>
          </w:p>
        </w:tc>
        <w:tc>
          <w:tcPr>
            <w:tcW w:w="2160" w:type="dxa"/>
            <w:vMerge/>
          </w:tcPr>
          <w:p w14:paraId="160B43A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40FAF0C" w14:textId="492F7CF7" w:rsidTr="008A2969">
        <w:trPr>
          <w:trHeight w:val="280"/>
        </w:trPr>
        <w:tc>
          <w:tcPr>
            <w:tcW w:w="1237" w:type="dxa"/>
          </w:tcPr>
          <w:p w14:paraId="65C9815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7422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4C1E9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01.11/08.164</w:t>
            </w:r>
          </w:p>
          <w:p w14:paraId="2B3DC7F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7C2E25E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1170E57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331FB1E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F933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3047F85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п.5.11 - п.5.14</w:t>
            </w:r>
          </w:p>
        </w:tc>
        <w:tc>
          <w:tcPr>
            <w:tcW w:w="2160" w:type="dxa"/>
            <w:vMerge/>
          </w:tcPr>
          <w:p w14:paraId="3DD9F00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6E14667" w14:textId="6CD98C96" w:rsidTr="008A2969">
        <w:trPr>
          <w:trHeight w:val="280"/>
        </w:trPr>
        <w:tc>
          <w:tcPr>
            <w:tcW w:w="1237" w:type="dxa"/>
          </w:tcPr>
          <w:p w14:paraId="78BB401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969F4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6A2B0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2F00C3F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4B6BC01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 плавления жира, выделенного из продукта</w:t>
            </w:r>
          </w:p>
        </w:tc>
        <w:tc>
          <w:tcPr>
            <w:tcW w:w="2700" w:type="dxa"/>
            <w:vMerge/>
          </w:tcPr>
          <w:p w14:paraId="7FB4090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CACB2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п.5.15</w:t>
            </w:r>
          </w:p>
        </w:tc>
        <w:tc>
          <w:tcPr>
            <w:tcW w:w="2160" w:type="dxa"/>
            <w:vMerge/>
          </w:tcPr>
          <w:p w14:paraId="70F34D1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94575A" w14:paraId="400C09AD" w14:textId="40E1CCF7" w:rsidTr="008A2969">
        <w:trPr>
          <w:trHeight w:val="280"/>
        </w:trPr>
        <w:tc>
          <w:tcPr>
            <w:tcW w:w="1237" w:type="dxa"/>
          </w:tcPr>
          <w:p w14:paraId="1B56BB1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53CA0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7B421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9A45A3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12661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873695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E9CD59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1BA06E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A77C9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/>
          </w:tcPr>
          <w:p w14:paraId="2C64BC2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92ED39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32A3815E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5A6CEF0" w14:textId="77777777" w:rsidR="00121FBE" w:rsidRPr="00507486" w:rsidRDefault="00121FBE" w:rsidP="00CE5624">
            <w:pPr>
              <w:pStyle w:val="af1"/>
              <w:ind w:left="-57" w:right="-57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B5D9439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3180F693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487BFD38" w14:textId="77777777" w:rsidR="00D87A80" w:rsidRDefault="00D87A8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6A7874DE" w14:textId="3B802CE2" w:rsidTr="008A2969">
        <w:trPr>
          <w:trHeight w:val="280"/>
        </w:trPr>
        <w:tc>
          <w:tcPr>
            <w:tcW w:w="1237" w:type="dxa"/>
          </w:tcPr>
          <w:p w14:paraId="28DC09D1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C7153D8" w14:textId="42E7C9D6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42AA52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1B3720F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CF8A12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594B7E4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0386892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Бензойная кислота (Е 210) и ее соли</w:t>
            </w:r>
          </w:p>
        </w:tc>
        <w:tc>
          <w:tcPr>
            <w:tcW w:w="2700" w:type="dxa"/>
            <w:vMerge w:val="restart"/>
          </w:tcPr>
          <w:p w14:paraId="69C7722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2372DB1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084CFA6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0C2ECF2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7ACD080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26BA6C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58EC05F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71AD3E8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1E458A0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6CCE050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36A4353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549943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16B720FD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A7938B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8CDAD05" w14:textId="77777777" w:rsidR="00B26869" w:rsidRPr="00507486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108FC4" w14:textId="5AFF867B" w:rsidR="00121FBE" w:rsidRPr="00507486" w:rsidRDefault="00121FBE" w:rsidP="00931D2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9682D2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3C9991BB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3E86F781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AD1E308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0FF9B9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46BEE1" w14:textId="29001EEF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5A2169C2" w14:textId="1815A358" w:rsidTr="008A2969">
        <w:trPr>
          <w:trHeight w:val="280"/>
        </w:trPr>
        <w:tc>
          <w:tcPr>
            <w:tcW w:w="1237" w:type="dxa"/>
          </w:tcPr>
          <w:p w14:paraId="2A2862D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654F36" w14:textId="5277398D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9CBAC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56B687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337E512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0FFC36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9BC592D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29B60371" w14:textId="415B61E5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AED5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3C491117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1128262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E3CF140" w14:textId="4C4BC4E9" w:rsidTr="008A2969">
        <w:trPr>
          <w:trHeight w:val="280"/>
        </w:trPr>
        <w:tc>
          <w:tcPr>
            <w:tcW w:w="1237" w:type="dxa"/>
          </w:tcPr>
          <w:p w14:paraId="4EE31F7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3B69A7" w14:textId="1C16D7CC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511FC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473E10A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3311C94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бензойной кислоты или бензоата натрия в пересчете на бензойную кислоту</w:t>
            </w:r>
          </w:p>
        </w:tc>
        <w:tc>
          <w:tcPr>
            <w:tcW w:w="2700" w:type="dxa"/>
            <w:vMerge/>
          </w:tcPr>
          <w:p w14:paraId="4C64B217" w14:textId="64F91768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E1106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11CE015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64BF0A4" w14:textId="2715AF76" w:rsidTr="008A2969">
        <w:trPr>
          <w:trHeight w:val="60"/>
        </w:trPr>
        <w:tc>
          <w:tcPr>
            <w:tcW w:w="1237" w:type="dxa"/>
          </w:tcPr>
          <w:p w14:paraId="03002DF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F0578A" w14:textId="131A60A5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5B17C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7CAD46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1E72ADF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сорбиновой кислоты или сорбата калия в пересчете на сорбиновую кислоту</w:t>
            </w:r>
          </w:p>
        </w:tc>
        <w:tc>
          <w:tcPr>
            <w:tcW w:w="2700" w:type="dxa"/>
            <w:vMerge/>
          </w:tcPr>
          <w:p w14:paraId="3088C0C3" w14:textId="67614E78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957BF2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05F9015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E14EEA9" w14:textId="3CB4EDF3" w:rsidTr="008A2969">
        <w:trPr>
          <w:trHeight w:val="53"/>
        </w:trPr>
        <w:tc>
          <w:tcPr>
            <w:tcW w:w="1237" w:type="dxa"/>
          </w:tcPr>
          <w:p w14:paraId="2A5B780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188414" w14:textId="3C044F0F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8FBD7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263918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10D212E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662CDAB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1D0CA9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1FA0B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09A1F9B" w14:textId="4366C1F2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BB28B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0419557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798302AE" w14:textId="5AF0E6C3" w:rsidTr="008A2969">
        <w:trPr>
          <w:trHeight w:val="219"/>
        </w:trPr>
        <w:tc>
          <w:tcPr>
            <w:tcW w:w="1237" w:type="dxa"/>
          </w:tcPr>
          <w:p w14:paraId="4414938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6B61A0" w14:textId="13F89D8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8D25F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6FF5813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386A0B3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573C414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DA0F88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636BA55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3B3DBD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604C48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FF3721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96BAA8D" w14:textId="6E2DE588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7ABBC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66D19E9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2C58DE18" w14:textId="7CCD8408" w:rsidTr="008A2969">
        <w:trPr>
          <w:trHeight w:val="477"/>
        </w:trPr>
        <w:tc>
          <w:tcPr>
            <w:tcW w:w="1237" w:type="dxa"/>
          </w:tcPr>
          <w:p w14:paraId="4DEA4B6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5BBC30" w14:textId="65DA1E5E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4F3B0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5C9861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5CD68DD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2E0C4B8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8BAF68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700AF78" w14:textId="77777777" w:rsidR="00F37FFA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27915E02" w14:textId="4CB2EB7B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6BF7AB8" w14:textId="43E3185E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D3CA6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A077D2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34F137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4C05884" w14:textId="3BAB10CD" w:rsidTr="008A2969">
        <w:trPr>
          <w:trHeight w:val="271"/>
        </w:trPr>
        <w:tc>
          <w:tcPr>
            <w:tcW w:w="1237" w:type="dxa"/>
          </w:tcPr>
          <w:p w14:paraId="684CF68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B9AF255" w14:textId="6F8A5224" w:rsidR="00121FBE" w:rsidRPr="00507486" w:rsidRDefault="008B10A8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24F9D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3365326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4C4BD2C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13E277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219284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A2B7E6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69329AFD" w14:textId="77777777" w:rsidR="00121FBE" w:rsidRPr="00507486" w:rsidRDefault="00121FBE" w:rsidP="00D87A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9D9921" w14:textId="5570BEE4" w:rsidR="00121FBE" w:rsidRPr="00507486" w:rsidRDefault="00121FBE" w:rsidP="00D87A80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6083AB1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 w:val="restart"/>
          </w:tcPr>
          <w:p w14:paraId="1CA15E4F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ABCB85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ABB0D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CB06E74" w14:textId="07AB1360" w:rsidR="00121FBE" w:rsidRPr="00507486" w:rsidRDefault="0046497D" w:rsidP="0046497D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76736DAC" w14:textId="078A13CA" w:rsidTr="008A2969">
        <w:trPr>
          <w:trHeight w:val="298"/>
        </w:trPr>
        <w:tc>
          <w:tcPr>
            <w:tcW w:w="1237" w:type="dxa"/>
          </w:tcPr>
          <w:p w14:paraId="7210987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B684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0B7F6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E22E3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3B8A942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4E62841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472641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37671E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11FBFFC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B8F9DB5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A1CF4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1D994B7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1CF1771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5725CFF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1A79568" w14:textId="60A86802" w:rsidTr="008A2969">
        <w:trPr>
          <w:trHeight w:val="136"/>
        </w:trPr>
        <w:tc>
          <w:tcPr>
            <w:tcW w:w="1237" w:type="dxa"/>
          </w:tcPr>
          <w:p w14:paraId="45434D0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EEF4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385F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8A26B5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29FC62E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526B65F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D33FFC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EE8A54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Listeria</w:t>
            </w:r>
          </w:p>
          <w:p w14:paraId="4E1A486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</w:tcPr>
          <w:p w14:paraId="615756B3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A60A5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2E7620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37AB0BC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4AF4C1F0" w14:textId="37F00FE9" w:rsidTr="008A2969">
        <w:trPr>
          <w:trHeight w:val="53"/>
        </w:trPr>
        <w:tc>
          <w:tcPr>
            <w:tcW w:w="1237" w:type="dxa"/>
          </w:tcPr>
          <w:p w14:paraId="051B96E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796A9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FA3B8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34CA97B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5B2C048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2B5905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/08.032</w:t>
            </w:r>
          </w:p>
          <w:p w14:paraId="4A6F64B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2E78D8F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6D29477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63A6723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379BDB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/08.156</w:t>
            </w:r>
          </w:p>
          <w:p w14:paraId="707005B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49867CC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5D2ABA4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0F84B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462A3D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735313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EAE2CA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F9F3B1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74B7A57" w14:textId="6AAA5B82" w:rsidTr="008A2969">
        <w:trPr>
          <w:trHeight w:val="53"/>
        </w:trPr>
        <w:tc>
          <w:tcPr>
            <w:tcW w:w="1237" w:type="dxa"/>
          </w:tcPr>
          <w:p w14:paraId="2AC0ECE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4D362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23670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3833A6B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308ED4E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28989E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217BB49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1CCBB4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639A79A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F8EB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773FA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248583F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25E06B5" w14:textId="31253AC2" w:rsidTr="008A2969">
        <w:trPr>
          <w:trHeight w:val="53"/>
        </w:trPr>
        <w:tc>
          <w:tcPr>
            <w:tcW w:w="1237" w:type="dxa"/>
          </w:tcPr>
          <w:p w14:paraId="05A1445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C82E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A6FDA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595CAF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53B9393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3D429E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7D593F1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D7297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05E32F6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D5EFD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C4BE0A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8350C59" w14:textId="05F5EE51" w:rsidTr="008A2969">
        <w:trPr>
          <w:trHeight w:val="424"/>
        </w:trPr>
        <w:tc>
          <w:tcPr>
            <w:tcW w:w="1237" w:type="dxa"/>
          </w:tcPr>
          <w:p w14:paraId="7C34292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81C212C" w14:textId="41C7978D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A318AF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09AE35C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B51BE4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9FE73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1AF50F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DC27E6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697831B9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D5F20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55764D0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3675721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2A5A0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71CCC5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66D810A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0A04AC5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70546A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717C577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4A3437C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504D05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35E5F18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5170B65E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C110F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260767" w14:textId="77777777" w:rsidR="00B26869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188429" w14:textId="3313A07B" w:rsidR="00121FBE" w:rsidRPr="00507486" w:rsidRDefault="00121FBE" w:rsidP="00D87A8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92FF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86831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0437D9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52CBF79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0BA5D0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8E8CE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C43AEB" w14:textId="1FBFA9AC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5DB08A8" w14:textId="71152AA0" w:rsidTr="008A2969">
        <w:trPr>
          <w:trHeight w:val="56"/>
        </w:trPr>
        <w:tc>
          <w:tcPr>
            <w:tcW w:w="1237" w:type="dxa"/>
          </w:tcPr>
          <w:p w14:paraId="0627A90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8BF3DE" w14:textId="70066E6F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17575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687DF6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36757A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E9BA8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64A4740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14035090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5E366400" w14:textId="0A75342C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A73CF9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411337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DECC1B7" w14:textId="32F10386" w:rsidTr="008A2969">
        <w:trPr>
          <w:trHeight w:val="56"/>
        </w:trPr>
        <w:tc>
          <w:tcPr>
            <w:tcW w:w="1237" w:type="dxa"/>
          </w:tcPr>
          <w:p w14:paraId="0EE7D39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D61C1" w14:textId="7C870C83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8C2CC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789E14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637AB15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4F125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6234A40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8848E3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0506AE9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8223674" w14:textId="61828C0F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8FB06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A6EEBA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C5270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1BA94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320FF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63F9ED5" w14:textId="03FA7B35" w:rsidTr="008A2969">
        <w:trPr>
          <w:trHeight w:val="56"/>
        </w:trPr>
        <w:tc>
          <w:tcPr>
            <w:tcW w:w="1237" w:type="dxa"/>
          </w:tcPr>
          <w:p w14:paraId="6ED0598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068367" w14:textId="245C0DBA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EBE2A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5263118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3DA3975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7F1F31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2808B22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A8078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935425E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B401440" w14:textId="0C346E0A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5597B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2AA37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72891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A6DED9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B5565F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780E317" w14:textId="56347F2E" w:rsidTr="008A2969">
        <w:trPr>
          <w:trHeight w:val="216"/>
        </w:trPr>
        <w:tc>
          <w:tcPr>
            <w:tcW w:w="1237" w:type="dxa"/>
          </w:tcPr>
          <w:p w14:paraId="51BD0BF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812AF1" w14:textId="200FD229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59576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187C2F2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6F294E8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1EB71BD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1B4C06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3E4533F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FE64AD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D1ECF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507D08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7C607C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325C04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A4D385B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F77E47C" w14:textId="0CB3A456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85325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1E88C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16B3E45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D0F527A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FDBD2FB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39DE05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0742F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A05C0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9F6C2F9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A282C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6FFDD2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9BE168B" w14:textId="10D31787" w:rsidTr="008A2969">
        <w:trPr>
          <w:trHeight w:val="176"/>
        </w:trPr>
        <w:tc>
          <w:tcPr>
            <w:tcW w:w="1237" w:type="dxa"/>
          </w:tcPr>
          <w:p w14:paraId="1694C36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19C672" w14:textId="497C6171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EF6C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43AF0C2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D734EA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B9C2B0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712AF8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88FA54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59C46856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682F663" w14:textId="6154D924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32DAC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EFFE19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97DCA1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D3A560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C799459" w14:textId="12034F65" w:rsidTr="008A2969">
        <w:trPr>
          <w:trHeight w:val="370"/>
        </w:trPr>
        <w:tc>
          <w:tcPr>
            <w:tcW w:w="1237" w:type="dxa"/>
          </w:tcPr>
          <w:p w14:paraId="5C738B9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7BF096E" w14:textId="4058AE3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56D998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74AFE0A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1A4AF6A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8E572A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56C78E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4D667ED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01D114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2C2DA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7E0325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3EF70E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ECF871" w14:textId="77777777" w:rsidR="00121FBE" w:rsidRPr="00507486" w:rsidRDefault="00121FBE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19121EEC" w14:textId="7C12BF14" w:rsidR="00121FBE" w:rsidRPr="00507486" w:rsidRDefault="00121FBE" w:rsidP="00A006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03D7AC" w14:textId="67390C56" w:rsidR="00121FBE" w:rsidRPr="00507486" w:rsidRDefault="00121FBE" w:rsidP="00A006B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A75CC6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42F936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03716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ADF6E47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967308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C7E08F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4098B0B" w14:textId="64FEA1F1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448E6ED8" w14:textId="1D27E510" w:rsidTr="008A2969">
        <w:trPr>
          <w:trHeight w:val="53"/>
        </w:trPr>
        <w:tc>
          <w:tcPr>
            <w:tcW w:w="1237" w:type="dxa"/>
          </w:tcPr>
          <w:p w14:paraId="2F3CC2D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0CA2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CC935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373E3B0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696BC9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72A594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5EB0BAE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CFF519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29EACD20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CC1D5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1E8B55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24BFFFC" w14:textId="626B5682" w:rsidTr="008A2969">
        <w:trPr>
          <w:trHeight w:val="53"/>
        </w:trPr>
        <w:tc>
          <w:tcPr>
            <w:tcW w:w="1237" w:type="dxa"/>
          </w:tcPr>
          <w:p w14:paraId="273F1EF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9318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2E70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3197A19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211E6F8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27AA445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4A0BDE4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45BE1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13EC878E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91B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AE2A00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AEBAB62" w14:textId="73220E79" w:rsidTr="008A2969">
        <w:trPr>
          <w:trHeight w:val="214"/>
        </w:trPr>
        <w:tc>
          <w:tcPr>
            <w:tcW w:w="1237" w:type="dxa"/>
          </w:tcPr>
          <w:p w14:paraId="38A813B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09B4B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66C1C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6F2494F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697449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D22AED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6996BE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6CC7C6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DCDDB0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6D578FC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53348E8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224CAFF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307E8FA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181B2E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B86F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9A8D42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1CE04FC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6460B305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CC0B61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81639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7B1058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D2D38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7C92214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9CDC27C" w14:textId="48A772EE" w:rsidR="008D2BD4" w:rsidRDefault="008D2BD4"/>
    <w:p w14:paraId="5AF0F4E4" w14:textId="282BA300" w:rsidR="008D2BD4" w:rsidRDefault="008D2BD4"/>
    <w:p w14:paraId="2D18F4F8" w14:textId="709E5B5F" w:rsidR="008D2BD4" w:rsidRDefault="008D2BD4"/>
    <w:p w14:paraId="06243BAF" w14:textId="5F00AD07" w:rsidR="008D2BD4" w:rsidRDefault="008D2BD4"/>
    <w:p w14:paraId="413853BE" w14:textId="22868F79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6B561288" w14:textId="0D14962A" w:rsidTr="008A2969">
        <w:trPr>
          <w:trHeight w:val="214"/>
        </w:trPr>
        <w:tc>
          <w:tcPr>
            <w:tcW w:w="1237" w:type="dxa"/>
          </w:tcPr>
          <w:p w14:paraId="3E1ACFD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5A4C4C6" w14:textId="15038A7C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D1DACF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681025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E441E4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64931C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1075F6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2E4EB6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1326E21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55BBB3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CEA51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4546C9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D60797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86D1C58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3CE55CF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462D743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8D0F43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6335DA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241383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1BAF79B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35DD0A3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7BDEBF2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2B58BB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062C3F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6A8E6F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755FBBFA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74BB6E7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537520A" w14:textId="77777777" w:rsidR="004171BF" w:rsidRPr="00507486" w:rsidRDefault="004171BF" w:rsidP="004171B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EDEA92" w14:textId="6818C028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4CBE2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327B33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3512FEA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34C10771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C4756A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7D47EB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0E0CE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C12766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</w:tcPr>
          <w:p w14:paraId="3BA96B34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8283CD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074E7A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9D1813A" w14:textId="0A5A73AB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EE8E13B" w14:textId="25578236" w:rsidTr="008A2969">
        <w:trPr>
          <w:trHeight w:val="214"/>
        </w:trPr>
        <w:tc>
          <w:tcPr>
            <w:tcW w:w="1237" w:type="dxa"/>
          </w:tcPr>
          <w:p w14:paraId="6011CAA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97CA53" w14:textId="727F343A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39965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7B4946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451B92E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4DDF7CF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1C9C96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5412F3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0BC476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420C747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72DCD3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CAE4A4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656575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0527C3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7752BDD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6520B937" w14:textId="3C74D070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6E6B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E2BF06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66B3267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01D87FA7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9A5CE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8FF7E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CABFFB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D7D671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292B19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B33DEE3" w14:textId="758E576F" w:rsidTr="008A2969">
        <w:trPr>
          <w:trHeight w:val="397"/>
        </w:trPr>
        <w:tc>
          <w:tcPr>
            <w:tcW w:w="1237" w:type="dxa"/>
          </w:tcPr>
          <w:p w14:paraId="6715624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6859CB" w14:textId="6602BB08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49A15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3BEF28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3F6AE4C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2D8A2C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BE9945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5AEDBF7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DD6A5C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5EA3691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3E03531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2096D0D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4D60F16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  <w:p w14:paraId="330D9011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A5CA42F" w14:textId="42E48960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1367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685F80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3C89596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7C384A24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168132F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58D69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23940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8F2F93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C4F3B39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9FD2CD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C66B4D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0BD425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8EBF684" w14:textId="71BEB192" w:rsidR="008D2BD4" w:rsidRDefault="008D2BD4"/>
    <w:p w14:paraId="3BAF2A45" w14:textId="77777777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1BC4442" w14:textId="27A62D84" w:rsidTr="008A2969">
        <w:trPr>
          <w:trHeight w:val="214"/>
        </w:trPr>
        <w:tc>
          <w:tcPr>
            <w:tcW w:w="1237" w:type="dxa"/>
          </w:tcPr>
          <w:p w14:paraId="7C24EE4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D700A0" w14:textId="60D6D4D9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63FCF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901446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0AAAF9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F1EEAD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024937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263A6BF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A4D1DE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6B80F6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4D85B57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D8FF1D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363DD438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D033FA2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066D752F" w14:textId="77777777" w:rsidR="00121FBE" w:rsidRPr="00507486" w:rsidRDefault="00121FBE" w:rsidP="008D2BD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520FD07" w14:textId="30352F97" w:rsidR="00121FBE" w:rsidRPr="00507486" w:rsidRDefault="00121FBE" w:rsidP="008D2BD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97BD06" w14:textId="77777777" w:rsidR="00121FBE" w:rsidRPr="00EE2FCD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13B73F5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32689.1-2014</w:t>
            </w:r>
          </w:p>
          <w:p w14:paraId="70DC639B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32689.2-2014</w:t>
            </w:r>
          </w:p>
          <w:p w14:paraId="51E616D6" w14:textId="77777777" w:rsidR="00121FBE" w:rsidRPr="00EE2FCD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32689.3-2014</w:t>
            </w:r>
          </w:p>
          <w:p w14:paraId="0306EE61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3BF3C286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117A6CDF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20AF577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hAnsi="Times New Roman"/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 w:val="restart"/>
          </w:tcPr>
          <w:p w14:paraId="52AE84F5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C2F9974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1EA094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D2CDFD2" w14:textId="47031266" w:rsidR="00121FBE" w:rsidRPr="00EE2FCD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63E68871" w14:textId="2D933DFA" w:rsidTr="008A2969">
        <w:trPr>
          <w:trHeight w:val="214"/>
        </w:trPr>
        <w:tc>
          <w:tcPr>
            <w:tcW w:w="1237" w:type="dxa"/>
          </w:tcPr>
          <w:p w14:paraId="2E93566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661FEE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E3E9F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57948AC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789C64B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2D055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D7F837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FE3E4D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4CF002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0446595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9DD879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2A8704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2E8DA6A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6A10074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F4D2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24D235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4451BED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0F13DA3D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07A8013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5344925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08B0211B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67F2AD12" w14:textId="77777777" w:rsidR="00121FBE" w:rsidRPr="00803124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/>
          </w:tcPr>
          <w:p w14:paraId="04BD6CA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4BFCCFE" w14:textId="71FCF091" w:rsidTr="008A2969">
        <w:trPr>
          <w:trHeight w:val="214"/>
        </w:trPr>
        <w:tc>
          <w:tcPr>
            <w:tcW w:w="1237" w:type="dxa"/>
          </w:tcPr>
          <w:p w14:paraId="1E0D4F6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AB57D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569D6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74E0D29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6FFB5C1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908E6F4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0590D73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9D11C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0FA5DE9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02EA5DD" w14:textId="695920B1" w:rsidTr="008A2969">
        <w:trPr>
          <w:trHeight w:val="214"/>
        </w:trPr>
        <w:tc>
          <w:tcPr>
            <w:tcW w:w="1237" w:type="dxa"/>
          </w:tcPr>
          <w:p w14:paraId="0D2813F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93204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4A486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24C8F7A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4CD29A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683438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4C30DA7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39EF97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9625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6204CCA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1B481E5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142416B" w14:textId="38C0A2A2" w:rsidTr="008A2969">
        <w:trPr>
          <w:trHeight w:val="214"/>
        </w:trPr>
        <w:tc>
          <w:tcPr>
            <w:tcW w:w="1237" w:type="dxa"/>
          </w:tcPr>
          <w:p w14:paraId="489E103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E1BED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6401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10.41/08.161</w:t>
            </w:r>
          </w:p>
          <w:p w14:paraId="6CA5BCF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D4EF8A5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49A58C4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049FA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1F6D5AD4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512BEF1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4490371" w14:textId="0CB9A5B1" w:rsidR="00541BD3" w:rsidRDefault="00541BD3"/>
    <w:p w14:paraId="49162D8C" w14:textId="78361BA9" w:rsidR="00541BD3" w:rsidRDefault="00541BD3"/>
    <w:p w14:paraId="4ED0278B" w14:textId="07024B28" w:rsidR="00541BD3" w:rsidRDefault="00541BD3"/>
    <w:p w14:paraId="7E09FC8B" w14:textId="05C50ED7" w:rsidR="00541BD3" w:rsidRDefault="00541BD3"/>
    <w:p w14:paraId="73D7004E" w14:textId="77777777" w:rsidR="00541BD3" w:rsidRDefault="00541BD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8CC590E" w14:textId="1D7F9E05" w:rsidTr="008A2969">
        <w:trPr>
          <w:trHeight w:val="214"/>
        </w:trPr>
        <w:tc>
          <w:tcPr>
            <w:tcW w:w="1237" w:type="dxa"/>
          </w:tcPr>
          <w:p w14:paraId="25D48DE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538258" w14:textId="623AADD6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2CBC5E1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5173207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48B1CD0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8133DD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5373E3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735A7BC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714C4DA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74CB6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74FE24B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54D3937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CE0AE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 w:val="restart"/>
          </w:tcPr>
          <w:p w14:paraId="6ADC53F5" w14:textId="77777777" w:rsidR="00121FBE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218DCBC7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7CF48D0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6294441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82C52A5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176B666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0E442475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67376854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53AA57D3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48F8166A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7080B56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14BC028B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0BBA44F9" w14:textId="77777777" w:rsidR="00121FBE" w:rsidRPr="00507486" w:rsidRDefault="00121FBE" w:rsidP="00B17D8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3F4B9F6" w14:textId="77777777" w:rsidR="00121FBE" w:rsidRPr="00507486" w:rsidRDefault="00121FBE" w:rsidP="00B17D8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5280E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865B93" w14:textId="52C4FFE5" w:rsidR="00121FBE" w:rsidRPr="00507486" w:rsidRDefault="00121FBE" w:rsidP="00202A2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73EDB2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55729097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2721E34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5A18B5EA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107C8C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2AE039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 w:val="restart"/>
          </w:tcPr>
          <w:p w14:paraId="6B1AFD43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72E456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AE676C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DDF1CB" w14:textId="74C26C34" w:rsidR="00121FBE" w:rsidRPr="00507486" w:rsidRDefault="0046497D" w:rsidP="0046497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22C04A0" w14:textId="3491D9A1" w:rsidTr="008A2969">
        <w:trPr>
          <w:trHeight w:val="214"/>
        </w:trPr>
        <w:tc>
          <w:tcPr>
            <w:tcW w:w="1237" w:type="dxa"/>
          </w:tcPr>
          <w:p w14:paraId="2281189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99E270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90C90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047BF32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222BACB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08E570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FAE74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2C1BA3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D12053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275F912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8518F5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BF5D41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0D5CF51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/>
          </w:tcPr>
          <w:p w14:paraId="557F3E4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84FA5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184BF8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1CB5B6A1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5A56CA02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21FBE" w:rsidRPr="00507486" w14:paraId="1A6EEE54" w14:textId="4E90845E" w:rsidTr="008A2969">
        <w:trPr>
          <w:trHeight w:val="64"/>
        </w:trPr>
        <w:tc>
          <w:tcPr>
            <w:tcW w:w="1237" w:type="dxa"/>
          </w:tcPr>
          <w:p w14:paraId="6DBA223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8BEE19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E106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6CD60D6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6ACCD4B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F08BE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1D7B6F1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362A55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</w:tc>
        <w:tc>
          <w:tcPr>
            <w:tcW w:w="2160" w:type="dxa"/>
            <w:vMerge/>
          </w:tcPr>
          <w:p w14:paraId="1932FB9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7285FCFF" w14:textId="53EAA9D8" w:rsidTr="008A2969">
        <w:trPr>
          <w:trHeight w:val="64"/>
        </w:trPr>
        <w:tc>
          <w:tcPr>
            <w:tcW w:w="1237" w:type="dxa"/>
          </w:tcPr>
          <w:p w14:paraId="2CB9C49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B69D0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B40C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355881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4352505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7E0003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777591E0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6A324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29181AB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  <w:p w14:paraId="1CC5FCF5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C82A313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2F64499F" w14:textId="6AB70769" w:rsidTr="008A2969">
        <w:trPr>
          <w:trHeight w:val="64"/>
        </w:trPr>
        <w:tc>
          <w:tcPr>
            <w:tcW w:w="1237" w:type="dxa"/>
          </w:tcPr>
          <w:p w14:paraId="1947B31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EDF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AE458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9ADA11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250A85F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1FC12F1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513761B6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AC685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752BE10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AA43C90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DC04FC9" w14:textId="59B405A0" w:rsidTr="008A2969">
        <w:trPr>
          <w:trHeight w:val="735"/>
        </w:trPr>
        <w:tc>
          <w:tcPr>
            <w:tcW w:w="1237" w:type="dxa"/>
          </w:tcPr>
          <w:p w14:paraId="3569134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1585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B6137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1B1693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4C32EC2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589BA6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700" w:type="dxa"/>
            <w:vMerge/>
          </w:tcPr>
          <w:p w14:paraId="665658B8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96802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6A48B67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2336900E" w14:textId="77777777" w:rsidR="00861CE8" w:rsidRDefault="00861C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30694CDF" w14:textId="028E0B25" w:rsidTr="008A2969">
        <w:trPr>
          <w:trHeight w:val="735"/>
        </w:trPr>
        <w:tc>
          <w:tcPr>
            <w:tcW w:w="1237" w:type="dxa"/>
          </w:tcPr>
          <w:p w14:paraId="15C19B2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F69E56F" w14:textId="25E7E952" w:rsidR="00121FBE" w:rsidRPr="00507486" w:rsidRDefault="00861CE8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5C93AA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281399A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10.89/08.152</w:t>
            </w:r>
          </w:p>
        </w:tc>
        <w:tc>
          <w:tcPr>
            <w:tcW w:w="2790" w:type="dxa"/>
          </w:tcPr>
          <w:p w14:paraId="12FB86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</w:tcPr>
          <w:p w14:paraId="07E3E822" w14:textId="77777777" w:rsidR="00861CE8" w:rsidRPr="00507486" w:rsidRDefault="00861CE8" w:rsidP="00861CE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</w:t>
            </w:r>
          </w:p>
          <w:p w14:paraId="4D4D0DAF" w14:textId="77777777" w:rsidR="00861CE8" w:rsidRPr="0046497D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hAnsi="Times New Roman"/>
                <w:sz w:val="22"/>
                <w:szCs w:val="22"/>
              </w:rPr>
              <w:t>становлением Совета Министров Республики Беларусь 25.01.2021 № 37</w:t>
            </w:r>
          </w:p>
          <w:p w14:paraId="5B474B96" w14:textId="77777777" w:rsidR="00121FBE" w:rsidRDefault="00861CE8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D940784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39CB89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E5158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2624DC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F99920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105C19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B9A75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C1CBC4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F936C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D06F6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B0A3F0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5B04EC8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C52E25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15F041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5ADE8E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80F232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564987D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651578A" w14:textId="37168121" w:rsidR="004171BF" w:rsidRPr="00507486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982E4A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2E34889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BC5ABA1" w14:textId="77777777" w:rsidR="00861CE8" w:rsidRPr="00902D33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560146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7BC6B3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4E383A" w14:textId="4E82ACEC" w:rsidR="00121FBE" w:rsidRPr="00507486" w:rsidRDefault="00861CE8" w:rsidP="00861CE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01EA826" w14:textId="50E97C60" w:rsidR="0046497D" w:rsidRDefault="0046497D"/>
    <w:p w14:paraId="28555C46" w14:textId="3D0E72D8" w:rsidR="00083E95" w:rsidRDefault="00083E95"/>
    <w:p w14:paraId="6E58A77A" w14:textId="2CFE312A" w:rsidR="00083E95" w:rsidRDefault="00083E95"/>
    <w:p w14:paraId="2EB0DE8B" w14:textId="33A2FF67" w:rsidR="00083E95" w:rsidRDefault="00083E95"/>
    <w:p w14:paraId="0F2CD64E" w14:textId="2BA5DCFC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33CAC7E3" w14:textId="39CFBBE0" w:rsidTr="008A2969">
        <w:trPr>
          <w:trHeight w:val="217"/>
        </w:trPr>
        <w:tc>
          <w:tcPr>
            <w:tcW w:w="1237" w:type="dxa"/>
          </w:tcPr>
          <w:p w14:paraId="39F4E23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976680" w14:textId="2A10DE2D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0543DC0C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11.07/11.116</w:t>
            </w:r>
          </w:p>
        </w:tc>
        <w:tc>
          <w:tcPr>
            <w:tcW w:w="2790" w:type="dxa"/>
          </w:tcPr>
          <w:p w14:paraId="175D7DE6" w14:textId="77777777" w:rsidR="00263212" w:rsidRPr="000020BF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с; аромат; растворимость в воде</w:t>
            </w:r>
          </w:p>
        </w:tc>
        <w:tc>
          <w:tcPr>
            <w:tcW w:w="2700" w:type="dxa"/>
            <w:vMerge w:val="restart"/>
          </w:tcPr>
          <w:p w14:paraId="78B39A3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1D3101D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7C2192D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2F0C13B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7D5DD90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45CCC0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0CB9C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40FEAF" w14:textId="77777777" w:rsidR="00263212" w:rsidRPr="004361A2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</w:t>
            </w:r>
            <w:r>
              <w:rPr>
                <w:rFonts w:eastAsia="MS Mincho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2E775A2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п.2</w:t>
            </w:r>
          </w:p>
        </w:tc>
        <w:tc>
          <w:tcPr>
            <w:tcW w:w="2160" w:type="dxa"/>
            <w:vMerge w:val="restart"/>
          </w:tcPr>
          <w:p w14:paraId="48D74D75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6C34A43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04AE21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16750B2" w14:textId="0798EDE6" w:rsidR="00263212" w:rsidRPr="00507486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3A066A11" w14:textId="238FB214" w:rsidTr="008A2969">
        <w:trPr>
          <w:trHeight w:val="48"/>
        </w:trPr>
        <w:tc>
          <w:tcPr>
            <w:tcW w:w="1237" w:type="dxa"/>
          </w:tcPr>
          <w:p w14:paraId="05632603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B5ECB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465DE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B8E313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69026524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EEFA5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п.3</w:t>
            </w:r>
          </w:p>
        </w:tc>
        <w:tc>
          <w:tcPr>
            <w:tcW w:w="2160" w:type="dxa"/>
            <w:vMerge/>
          </w:tcPr>
          <w:p w14:paraId="5AAF750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3AEE0881" w14:textId="18290CCC" w:rsidTr="008A2969">
        <w:trPr>
          <w:trHeight w:val="190"/>
        </w:trPr>
        <w:tc>
          <w:tcPr>
            <w:tcW w:w="1237" w:type="dxa"/>
          </w:tcPr>
          <w:p w14:paraId="231FEA31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680F6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22AAD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4646395F" w14:textId="77777777" w:rsidR="00F37FFA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двуокиси </w:t>
            </w:r>
          </w:p>
          <w:p w14:paraId="3E00F98F" w14:textId="183F0F9A" w:rsidR="00263212" w:rsidRPr="000020BF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углер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ода (для газированных напитков)</w:t>
            </w:r>
          </w:p>
        </w:tc>
        <w:tc>
          <w:tcPr>
            <w:tcW w:w="2700" w:type="dxa"/>
            <w:vMerge/>
          </w:tcPr>
          <w:p w14:paraId="4672BBAA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9644FF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6687.3-87</w:t>
            </w:r>
          </w:p>
          <w:p w14:paraId="31E1B51E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79DCA8A0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5CD44098" w14:textId="213DFD02" w:rsidTr="008A2969">
        <w:trPr>
          <w:trHeight w:val="231"/>
        </w:trPr>
        <w:tc>
          <w:tcPr>
            <w:tcW w:w="1237" w:type="dxa"/>
          </w:tcPr>
          <w:p w14:paraId="58C91713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87286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2655A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11.07/08.118</w:t>
            </w:r>
          </w:p>
        </w:tc>
        <w:tc>
          <w:tcPr>
            <w:tcW w:w="2790" w:type="dxa"/>
          </w:tcPr>
          <w:p w14:paraId="520ACF9C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спирта</w:t>
            </w:r>
          </w:p>
          <w:p w14:paraId="62B0DE21" w14:textId="1D94BB5B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(для напитков брожения)</w:t>
            </w:r>
          </w:p>
        </w:tc>
        <w:tc>
          <w:tcPr>
            <w:tcW w:w="2700" w:type="dxa"/>
            <w:vMerge/>
          </w:tcPr>
          <w:p w14:paraId="3646787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89782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6687.7-88</w:t>
            </w:r>
          </w:p>
        </w:tc>
        <w:tc>
          <w:tcPr>
            <w:tcW w:w="2160" w:type="dxa"/>
            <w:vMerge/>
          </w:tcPr>
          <w:p w14:paraId="62200B5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09FDF80" w14:textId="02610698" w:rsidTr="008A2969">
        <w:trPr>
          <w:trHeight w:val="53"/>
        </w:trPr>
        <w:tc>
          <w:tcPr>
            <w:tcW w:w="1237" w:type="dxa"/>
          </w:tcPr>
          <w:p w14:paraId="55BEF6C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0E689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D048F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128B33B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Стойкость напитков</w:t>
            </w:r>
          </w:p>
        </w:tc>
        <w:tc>
          <w:tcPr>
            <w:tcW w:w="2700" w:type="dxa"/>
            <w:vMerge/>
          </w:tcPr>
          <w:p w14:paraId="014B0DF5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631EC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6687.6-88</w:t>
            </w:r>
          </w:p>
        </w:tc>
        <w:tc>
          <w:tcPr>
            <w:tcW w:w="2160" w:type="dxa"/>
            <w:vMerge/>
          </w:tcPr>
          <w:p w14:paraId="5F46A8D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D076A0D" w14:textId="34C84615" w:rsidTr="008A2969">
        <w:trPr>
          <w:trHeight w:val="135"/>
        </w:trPr>
        <w:tc>
          <w:tcPr>
            <w:tcW w:w="1237" w:type="dxa"/>
          </w:tcPr>
          <w:p w14:paraId="404E33C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26148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EDEC0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608403A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438E2D30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68516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6687.4-86</w:t>
            </w:r>
          </w:p>
        </w:tc>
        <w:tc>
          <w:tcPr>
            <w:tcW w:w="2160" w:type="dxa"/>
            <w:vMerge/>
          </w:tcPr>
          <w:p w14:paraId="0235556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668097A" w14:textId="531AAFC7" w:rsidTr="008A2969">
        <w:trPr>
          <w:trHeight w:val="253"/>
        </w:trPr>
        <w:tc>
          <w:tcPr>
            <w:tcW w:w="1237" w:type="dxa"/>
          </w:tcPr>
          <w:p w14:paraId="207C772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4B5F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F59C8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00837C3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  <w:p w14:paraId="4F40AC7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30F9A7F4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7F24EEFA" w14:textId="349E1E35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46F0D665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5DB7F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6687.2-90</w:t>
            </w:r>
          </w:p>
        </w:tc>
        <w:tc>
          <w:tcPr>
            <w:tcW w:w="2160" w:type="dxa"/>
            <w:vMerge/>
          </w:tcPr>
          <w:p w14:paraId="41D6513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3514EFA" w14:textId="55F5A4DC" w:rsidTr="008A2969">
        <w:trPr>
          <w:trHeight w:val="190"/>
        </w:trPr>
        <w:tc>
          <w:tcPr>
            <w:tcW w:w="1237" w:type="dxa"/>
          </w:tcPr>
          <w:p w14:paraId="2040596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B1795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89B52F" w14:textId="77777777" w:rsidR="00263212" w:rsidRPr="00FA370E" w:rsidRDefault="00263212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5BF8A21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я концентрация титруемых кислот</w:t>
            </w:r>
          </w:p>
        </w:tc>
        <w:tc>
          <w:tcPr>
            <w:tcW w:w="2700" w:type="dxa"/>
            <w:vMerge/>
          </w:tcPr>
          <w:p w14:paraId="6C6F3A46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1B7B2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 п.5</w:t>
            </w:r>
          </w:p>
        </w:tc>
        <w:tc>
          <w:tcPr>
            <w:tcW w:w="2160" w:type="dxa"/>
            <w:vMerge/>
          </w:tcPr>
          <w:p w14:paraId="4BC2608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8C413ED" w14:textId="7AFD8490" w:rsidTr="008A2969">
        <w:trPr>
          <w:trHeight w:val="81"/>
        </w:trPr>
        <w:tc>
          <w:tcPr>
            <w:tcW w:w="1237" w:type="dxa"/>
          </w:tcPr>
          <w:p w14:paraId="114FC0AA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9EFD4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670CCB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5562A19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3DDC92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2E7B29A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6CC706F6" w14:textId="77777777" w:rsidR="006F45AB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5F99388" w14:textId="50948534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129D942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20ACAFE5" w14:textId="200E639D" w:rsidR="00263212" w:rsidRPr="0096596D" w:rsidRDefault="0096596D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1BE4B8B7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EF3C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772A4AEA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C88F35D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1CECF01C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6AD375A1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6703EE14" w14:textId="4D54A24A" w:rsidTr="008A2969">
        <w:trPr>
          <w:trHeight w:val="163"/>
        </w:trPr>
        <w:tc>
          <w:tcPr>
            <w:tcW w:w="1237" w:type="dxa"/>
          </w:tcPr>
          <w:p w14:paraId="253D35F4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84B96BA" w14:textId="77777777" w:rsidR="00263212" w:rsidRPr="00507486" w:rsidRDefault="00263212" w:rsidP="00CE5624">
            <w:pPr>
              <w:rPr>
                <w:rFonts w:eastAsia="MS Mincho"/>
              </w:rPr>
            </w:pPr>
          </w:p>
        </w:tc>
        <w:tc>
          <w:tcPr>
            <w:tcW w:w="1620" w:type="dxa"/>
          </w:tcPr>
          <w:p w14:paraId="46E2232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6C6C6BB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66DE4D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10F0C1F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7F4E84A9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244365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0DE6681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5B33760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60439BD8" w14:textId="77777777" w:rsidR="00263212" w:rsidRPr="00507486" w:rsidRDefault="00263212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BE9B3E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75650F8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56D23D2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806-98</w:t>
            </w:r>
          </w:p>
        </w:tc>
        <w:tc>
          <w:tcPr>
            <w:tcW w:w="2160" w:type="dxa"/>
            <w:vMerge/>
          </w:tcPr>
          <w:p w14:paraId="42E2D40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2E156F83" w14:textId="76F05F9E" w:rsidR="00083E95" w:rsidRDefault="00083E95"/>
    <w:p w14:paraId="7E912BCD" w14:textId="6E1C42E1" w:rsidR="00083E95" w:rsidRDefault="00083E95"/>
    <w:p w14:paraId="4D3EA115" w14:textId="60F5C8FA" w:rsidR="00083E95" w:rsidRDefault="00083E95"/>
    <w:p w14:paraId="502C14AF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73216D2C" w14:textId="12EC5CD8" w:rsidTr="008A2969">
        <w:trPr>
          <w:trHeight w:val="60"/>
        </w:trPr>
        <w:tc>
          <w:tcPr>
            <w:tcW w:w="1237" w:type="dxa"/>
          </w:tcPr>
          <w:p w14:paraId="1CD1575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610C242" w14:textId="5778508F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6BF9180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4E1C556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30064B7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7C8A847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0787046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1C0719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2ED2214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E531A20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651E1118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82ACE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2FAB9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0816A7" w14:textId="24D707B1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59EDA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2FE98C6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30712-2001 </w:t>
            </w:r>
          </w:p>
          <w:p w14:paraId="2C37C8D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п.6.1, п.6.2</w:t>
            </w:r>
          </w:p>
        </w:tc>
        <w:tc>
          <w:tcPr>
            <w:tcW w:w="2160" w:type="dxa"/>
            <w:vMerge w:val="restart"/>
          </w:tcPr>
          <w:p w14:paraId="5330FCB2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95B2DDB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FAE154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0B29793" w14:textId="08A34B41" w:rsidR="00263212" w:rsidRPr="00507486" w:rsidRDefault="00263212" w:rsidP="0026321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03C1B763" w14:textId="2E6D925C" w:rsidTr="008A2969">
        <w:trPr>
          <w:trHeight w:val="60"/>
        </w:trPr>
        <w:tc>
          <w:tcPr>
            <w:tcW w:w="1237" w:type="dxa"/>
          </w:tcPr>
          <w:p w14:paraId="6466153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49A080" w14:textId="47B074A9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9F121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7B85A9A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51CB9AA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0AF8F11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0B456223" w14:textId="7A7221C9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D2925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C44BADE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160" w:type="dxa"/>
            <w:vMerge/>
          </w:tcPr>
          <w:p w14:paraId="3C94907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7D4751D1" w14:textId="2A77E6AD" w:rsidTr="008A2969">
        <w:trPr>
          <w:trHeight w:val="60"/>
        </w:trPr>
        <w:tc>
          <w:tcPr>
            <w:tcW w:w="1237" w:type="dxa"/>
          </w:tcPr>
          <w:p w14:paraId="39A4F12F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C575F7" w14:textId="30E13DFF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B28B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76515B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4BFE301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35BE08E7" w14:textId="77777777" w:rsidR="00F37FFA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188E2A9" w14:textId="74DBF7CA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B6C5F96" w14:textId="150902D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9BD06F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2F983573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54D93777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48E2C61F" w14:textId="2C31A80C" w:rsidTr="008A2969">
        <w:trPr>
          <w:trHeight w:val="60"/>
        </w:trPr>
        <w:tc>
          <w:tcPr>
            <w:tcW w:w="1237" w:type="dxa"/>
          </w:tcPr>
          <w:p w14:paraId="341AC55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1BC14" w14:textId="2A92D2EA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690F7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428293D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66F2AA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11C4FAD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4CD75189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B5FC949" w14:textId="3BCB34A4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B9F187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C739333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2160" w:type="dxa"/>
            <w:vMerge/>
          </w:tcPr>
          <w:p w14:paraId="0808A9B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5D55A1E7" w14:textId="4F6333F5" w:rsidTr="008A2969">
        <w:trPr>
          <w:trHeight w:val="225"/>
        </w:trPr>
        <w:tc>
          <w:tcPr>
            <w:tcW w:w="1237" w:type="dxa"/>
          </w:tcPr>
          <w:p w14:paraId="3ED76EC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C08D45" w14:textId="2746CD9D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F881E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A9B919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D2C590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960CE0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51CC532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26A002D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639A1154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8979CD5" w14:textId="542689D6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685EA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E036316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2FD34F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6E57F68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2BCD287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771814C7" w14:textId="7896AE6D" w:rsidTr="008A2969">
        <w:trPr>
          <w:trHeight w:val="53"/>
        </w:trPr>
        <w:tc>
          <w:tcPr>
            <w:tcW w:w="1237" w:type="dxa"/>
          </w:tcPr>
          <w:p w14:paraId="3931152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045048" w14:textId="7187364C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88A3F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1806EAF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C719E7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DD9EC31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C46D1EA" w14:textId="7090A7DB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EFEE1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68E2B1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7AE9132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320CE539" w14:textId="0F04FFE9" w:rsidTr="008A2969">
        <w:trPr>
          <w:trHeight w:val="53"/>
        </w:trPr>
        <w:tc>
          <w:tcPr>
            <w:tcW w:w="1237" w:type="dxa"/>
          </w:tcPr>
          <w:p w14:paraId="71E2070F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35B287" w14:textId="2DAFBAAE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0EA40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6B8A41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47B317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5255D80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580C4FA" w14:textId="6714C959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117D9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DDA51D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6759D187" w14:textId="4B821718" w:rsidTr="008A2969">
        <w:trPr>
          <w:trHeight w:val="390"/>
        </w:trPr>
        <w:tc>
          <w:tcPr>
            <w:tcW w:w="1237" w:type="dxa"/>
          </w:tcPr>
          <w:p w14:paraId="33C298D8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6E67D7" w14:textId="0645FF68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286F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151504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780BE3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10EB77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3CA269B7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DBE5E82" w14:textId="5E8B0E50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3C709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8B79EF3" w14:textId="77777777" w:rsidR="00263212" w:rsidRPr="002E2687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58BCCED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1E65178C" w14:textId="5E57966C" w:rsidTr="008A2969">
        <w:trPr>
          <w:trHeight w:val="53"/>
        </w:trPr>
        <w:tc>
          <w:tcPr>
            <w:tcW w:w="1237" w:type="dxa"/>
          </w:tcPr>
          <w:p w14:paraId="7BC80E8B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E2D6EB" w14:textId="066BE148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5BC8E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537A72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3145D7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4F52269F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DA088CA" w14:textId="6CE1E693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AC7DDB" w14:textId="77777777" w:rsidR="00263212" w:rsidRPr="00507486" w:rsidRDefault="00263212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1328D4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598643F2" w14:textId="6B634AD6" w:rsidTr="008A2969">
        <w:trPr>
          <w:trHeight w:val="247"/>
        </w:trPr>
        <w:tc>
          <w:tcPr>
            <w:tcW w:w="1237" w:type="dxa"/>
          </w:tcPr>
          <w:p w14:paraId="2745194C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E83E5F" w14:textId="01EF61BD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AD7A1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0232557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005B981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6AA6CB2" w14:textId="77777777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83F6FC3" w14:textId="7ABEC578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AF508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4B2115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E50ABA0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7D4CB4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B3AF6B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77A6A0D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556A5" w:rsidRPr="00507486" w14:paraId="7530014B" w14:textId="0017B7CE" w:rsidTr="008A2969">
        <w:trPr>
          <w:trHeight w:val="279"/>
        </w:trPr>
        <w:tc>
          <w:tcPr>
            <w:tcW w:w="1237" w:type="dxa"/>
          </w:tcPr>
          <w:p w14:paraId="0EE971C2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BDE6F6" w14:textId="371D69CF" w:rsidR="00D556A5" w:rsidRPr="00B56342" w:rsidRDefault="006374D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6342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0C5229C9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719C34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264A08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96E536D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 w:val="restart"/>
          </w:tcPr>
          <w:p w14:paraId="66CD5050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D8F02D9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226D2D5A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5171AC89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10F4F19E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E5F8D1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87292A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8338EB" w14:textId="604315C9" w:rsidR="00D556A5" w:rsidRPr="00507486" w:rsidRDefault="00D556A5" w:rsidP="0026321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D2B4B5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0F521E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721FBE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DC978E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32D42171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13ADD7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00D705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8F30DD7" w14:textId="184579FD" w:rsidR="00D556A5" w:rsidRPr="00507486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556A5" w:rsidRPr="00507486" w14:paraId="3C1A6C50" w14:textId="0F66A6D5" w:rsidTr="008A2969">
        <w:trPr>
          <w:trHeight w:val="216"/>
        </w:trPr>
        <w:tc>
          <w:tcPr>
            <w:tcW w:w="1237" w:type="dxa"/>
          </w:tcPr>
          <w:p w14:paraId="4DAE901C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DB515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CD832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B2C45C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C7CE2DF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E182BC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0533B1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40DDE9B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21BBA5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202892E4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980886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68BD26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D13651B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1B038E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2C10964E" w14:textId="5764580B" w:rsidTr="008A2969">
        <w:trPr>
          <w:trHeight w:val="193"/>
        </w:trPr>
        <w:tc>
          <w:tcPr>
            <w:tcW w:w="1237" w:type="dxa"/>
          </w:tcPr>
          <w:p w14:paraId="5CBA190B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5FAEFC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C8DA47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B6AC2BC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9BDAAB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C4A4702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1892D120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6D7158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8A22A1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03493A2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F9288C5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852CB42" w14:textId="7395C12F" w:rsidTr="008A2969">
        <w:trPr>
          <w:trHeight w:val="325"/>
        </w:trPr>
        <w:tc>
          <w:tcPr>
            <w:tcW w:w="1237" w:type="dxa"/>
          </w:tcPr>
          <w:p w14:paraId="1362E9E8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4B42C44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13156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A27FA9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AC4355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43FFC7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5C5263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758D72A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6433A68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5C245A95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B3E5C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58434A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BE5C21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3211D3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6D72A692" w14:textId="386990AE" w:rsidTr="008A2969">
        <w:trPr>
          <w:trHeight w:val="53"/>
        </w:trPr>
        <w:tc>
          <w:tcPr>
            <w:tcW w:w="1237" w:type="dxa"/>
          </w:tcPr>
          <w:p w14:paraId="1B4C8EF3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14D06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8AD36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8DC2EA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1F633D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D2F1539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024DF0F2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21211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8FF83DE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44E03FAC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D079487" w14:textId="69F788DE" w:rsidTr="008A2969">
        <w:trPr>
          <w:trHeight w:val="53"/>
        </w:trPr>
        <w:tc>
          <w:tcPr>
            <w:tcW w:w="1237" w:type="dxa"/>
          </w:tcPr>
          <w:p w14:paraId="626D19CF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84144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09FDB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5667B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D5870F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9AB316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79305ED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570FD7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584A8F4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1C9978C0" w14:textId="3F668BF4" w:rsidTr="008A2969">
        <w:trPr>
          <w:trHeight w:val="214"/>
        </w:trPr>
        <w:tc>
          <w:tcPr>
            <w:tcW w:w="1237" w:type="dxa"/>
          </w:tcPr>
          <w:p w14:paraId="26D9EEB0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A6A24B" w14:textId="77777777" w:rsidR="00D556A5" w:rsidRPr="00507486" w:rsidRDefault="00D556A5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ACCE3E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407106C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4B1EBDF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56B72BE" w14:textId="77777777" w:rsidR="00D556A5" w:rsidRPr="00507486" w:rsidRDefault="00D556A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361DC914" w14:textId="77777777" w:rsidR="00D556A5" w:rsidRPr="00507486" w:rsidRDefault="00D556A5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B7C70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385B2B5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5C13D339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E7B2BAC" w14:textId="0AE95652" w:rsidR="00263212" w:rsidRDefault="00263212"/>
    <w:p w14:paraId="34A1411C" w14:textId="7E60C5D6" w:rsidR="00263212" w:rsidRDefault="00263212"/>
    <w:p w14:paraId="6192A3EB" w14:textId="71CD28AA" w:rsidR="00263212" w:rsidRDefault="00263212"/>
    <w:p w14:paraId="669DF166" w14:textId="0348133E" w:rsidR="00263212" w:rsidRDefault="00263212"/>
    <w:p w14:paraId="7F16EFC9" w14:textId="68A922CB" w:rsidR="00263212" w:rsidRDefault="00263212"/>
    <w:p w14:paraId="3BA8A9C7" w14:textId="7899CDE7" w:rsidR="00263212" w:rsidRDefault="00263212"/>
    <w:p w14:paraId="3F7D1B51" w14:textId="77777777" w:rsidR="00263212" w:rsidRDefault="0026321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40825" w:rsidRPr="00507486" w14:paraId="25EF106D" w14:textId="7F9B2BC3" w:rsidTr="008A2969">
        <w:trPr>
          <w:trHeight w:val="214"/>
        </w:trPr>
        <w:tc>
          <w:tcPr>
            <w:tcW w:w="1237" w:type="dxa"/>
          </w:tcPr>
          <w:p w14:paraId="46BA2BAD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F2A6216" w14:textId="5E41AA1A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4801E8D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0C4D797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3396E0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1D3F9575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B556DD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07639DC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13A7EE5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2C6FA22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51AB7EA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B262B5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258EF8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8E93EB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5716FEC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8397A34" w14:textId="77777777" w:rsidR="00C40825" w:rsidRPr="00507486" w:rsidRDefault="00C40825" w:rsidP="00CE562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4011E92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A2AED0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2BD3767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6A75708D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1BE3BA76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0A7511A5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48329313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5741193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77714099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C823D1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F12FB0A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99B40D" w14:textId="10677E17" w:rsidR="00C40825" w:rsidRPr="00507486" w:rsidRDefault="00C4082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1D9D228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0434E2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11AA462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621188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66BB49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CFB660F" w14:textId="77777777" w:rsidR="00C40825" w:rsidRPr="00507486" w:rsidRDefault="00C40825" w:rsidP="00CE5624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ГОСТ 31504-2012</w:t>
            </w:r>
          </w:p>
          <w:p w14:paraId="3387348D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64F7DCA9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13D93EA0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104443F0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6F9E97D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C7F43EB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5D4A3D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EAD3EB" w14:textId="6AF5E504" w:rsidR="00C40825" w:rsidRPr="00507486" w:rsidRDefault="00C40825" w:rsidP="00C40825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5B8032C4" w14:textId="11D0D6C9" w:rsidTr="008A2969">
        <w:trPr>
          <w:trHeight w:val="214"/>
        </w:trPr>
        <w:tc>
          <w:tcPr>
            <w:tcW w:w="1237" w:type="dxa"/>
          </w:tcPr>
          <w:p w14:paraId="5F55EEF3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BCD9CF" w14:textId="2883AAF1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FCCBDE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5625CC4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319B3D5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C149A2B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6B2869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2FA04DF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3702113" w14:textId="3B7EDA30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1FB190E0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7A0F92F9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286641A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B9211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371D95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3076E01B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3CC8C9A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40825" w:rsidRPr="00507486" w14:paraId="4A4297A0" w14:textId="293AB089" w:rsidTr="008A2969">
        <w:trPr>
          <w:trHeight w:val="214"/>
        </w:trPr>
        <w:tc>
          <w:tcPr>
            <w:tcW w:w="1237" w:type="dxa"/>
          </w:tcPr>
          <w:p w14:paraId="60286391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8808DC4" w14:textId="097C6D55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46CB54BF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017EF43D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7E6C7B42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2C18E89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685F103" w14:textId="77777777" w:rsidR="00C40825" w:rsidRPr="00507486" w:rsidRDefault="00C40825" w:rsidP="00CE5624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 w:val="restart"/>
          </w:tcPr>
          <w:p w14:paraId="4C13070C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1102328D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1C5A00E0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3E046F3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0E0EAD40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1922F9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5FA989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7BF8BA" w14:textId="08471FDC" w:rsidR="00C40825" w:rsidRPr="00507486" w:rsidRDefault="00C40825" w:rsidP="00C4082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E01BC22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139B1F8C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4116045E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04B26112" w14:textId="77777777" w:rsidR="00C40825" w:rsidRPr="00507486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27A0EBDB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85005B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6B8E0F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B934146" w14:textId="3935979D" w:rsidR="00C40825" w:rsidRPr="00507486" w:rsidRDefault="00C40825" w:rsidP="00C40825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570379BB" w14:textId="6B3BFB89" w:rsidTr="008A2969">
        <w:trPr>
          <w:trHeight w:val="3"/>
        </w:trPr>
        <w:tc>
          <w:tcPr>
            <w:tcW w:w="1237" w:type="dxa"/>
          </w:tcPr>
          <w:p w14:paraId="77BFB5C8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0AD9FA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6FD1EBEE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08.161</w:t>
            </w:r>
          </w:p>
          <w:p w14:paraId="635500BF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4F0A7FD2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  <w:p w14:paraId="60D66C5C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D07F3C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5207B93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A31A585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3DA7C778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89C0C8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5987666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0502F01D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CC23FD5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317AA2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DE7FAA7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787BA0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CF769F8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A90C02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223E9C6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772DA03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825" w:rsidRPr="00507486" w14:paraId="4501E1D0" w14:textId="2C676785" w:rsidTr="008A2969">
        <w:trPr>
          <w:trHeight w:val="3"/>
        </w:trPr>
        <w:tc>
          <w:tcPr>
            <w:tcW w:w="1237" w:type="dxa"/>
          </w:tcPr>
          <w:p w14:paraId="3B61D200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C2266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D477C6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1A7B7BF8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0E4F8DB2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1CFBACC6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7E1FE9DD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295BBD7F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</w:t>
            </w:r>
          </w:p>
          <w:p w14:paraId="3F816E81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63791BA2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38260EB6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270F356F" w14:textId="77777777" w:rsidR="00C40825" w:rsidRPr="00507486" w:rsidRDefault="00C40825" w:rsidP="00CE5624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4279E601" w14:textId="4900DEE6" w:rsidR="00C40825" w:rsidRDefault="00B56342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0825" w:rsidRPr="00507486">
              <w:rPr>
                <w:sz w:val="22"/>
                <w:szCs w:val="22"/>
              </w:rPr>
              <w:t>- аскорбиновая</w:t>
            </w:r>
          </w:p>
          <w:p w14:paraId="59797FF7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52F0B23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8CB007B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3EDE1C17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9E87B0A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6C522ED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3D98DF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C288C48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9A858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15FB2C91" w14:textId="77777777" w:rsidR="00C40825" w:rsidRPr="00507486" w:rsidRDefault="00C40825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BA4698" w:rsidRPr="00507486" w14:paraId="0AA88C09" w14:textId="5FE96295" w:rsidTr="008A2969">
        <w:trPr>
          <w:trHeight w:val="280"/>
        </w:trPr>
        <w:tc>
          <w:tcPr>
            <w:tcW w:w="1237" w:type="dxa"/>
          </w:tcPr>
          <w:p w14:paraId="15B2AD55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3B5E8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217616B" w14:textId="349F242B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0117C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10.13/08.052</w:t>
            </w:r>
          </w:p>
          <w:p w14:paraId="42F9BF8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10.20/08.052</w:t>
            </w:r>
          </w:p>
          <w:p w14:paraId="023470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10.31/08.052</w:t>
            </w:r>
          </w:p>
          <w:p w14:paraId="30D2D11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10.39/08.052</w:t>
            </w:r>
          </w:p>
          <w:p w14:paraId="22AC6D6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10.51/08.052</w:t>
            </w:r>
          </w:p>
          <w:p w14:paraId="4BEEA1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10.71/08.052</w:t>
            </w:r>
          </w:p>
          <w:p w14:paraId="1CBE253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45A6C3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  <w:p w14:paraId="29A0ACF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10.32/08.133</w:t>
            </w:r>
          </w:p>
          <w:p w14:paraId="1418105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10.62/08.133</w:t>
            </w:r>
          </w:p>
          <w:p w14:paraId="75D2EDC7" w14:textId="77777777" w:rsidR="006F45AB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10.83/08.133</w:t>
            </w:r>
          </w:p>
          <w:p w14:paraId="7A38A60F" w14:textId="1C369A8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10.89/08.133</w:t>
            </w:r>
          </w:p>
        </w:tc>
        <w:tc>
          <w:tcPr>
            <w:tcW w:w="2790" w:type="dxa"/>
          </w:tcPr>
          <w:p w14:paraId="504D1891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</w:t>
            </w:r>
          </w:p>
          <w:p w14:paraId="6A478B54" w14:textId="1C610016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сухих веществ</w:t>
            </w:r>
          </w:p>
        </w:tc>
        <w:tc>
          <w:tcPr>
            <w:tcW w:w="2700" w:type="dxa"/>
            <w:vMerge w:val="restart"/>
          </w:tcPr>
          <w:p w14:paraId="55B8F55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A93D6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A4C19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A3109A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7C0A28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742748C3" w14:textId="77777777" w:rsidR="00BA4698" w:rsidRPr="002F2D5D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F2D5D">
              <w:rPr>
                <w:rFonts w:ascii="Times New Roman" w:eastAsia="MS Mincho" w:hAnsi="Times New Roman"/>
                <w:sz w:val="22"/>
                <w:szCs w:val="22"/>
              </w:rPr>
              <w:t>ГОСТ 21094-2022 п.8</w:t>
            </w:r>
          </w:p>
          <w:p w14:paraId="221F647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295EEECC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</w:t>
            </w:r>
          </w:p>
          <w:p w14:paraId="39FBC45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28561-90 </w:t>
            </w:r>
            <w:r w:rsidRPr="003C7CAD">
              <w:rPr>
                <w:rFonts w:ascii="Times New Roman" w:eastAsia="MS Mincho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 w:val="restart"/>
          </w:tcPr>
          <w:p w14:paraId="1676F03E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BEB2A66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C68DE1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777D8E8" w14:textId="573DD045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27066304" w14:textId="6BC8E989" w:rsidTr="008A2969">
        <w:trPr>
          <w:trHeight w:val="280"/>
        </w:trPr>
        <w:tc>
          <w:tcPr>
            <w:tcW w:w="1237" w:type="dxa"/>
          </w:tcPr>
          <w:p w14:paraId="7F10F8DA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7BD4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943C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10.13/08.164</w:t>
            </w:r>
          </w:p>
          <w:p w14:paraId="15DE3A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10.20/08.164</w:t>
            </w:r>
          </w:p>
          <w:p w14:paraId="098275D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10.71/08.133</w:t>
            </w:r>
          </w:p>
          <w:p w14:paraId="6CF032E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10.72/08.133</w:t>
            </w:r>
          </w:p>
          <w:p w14:paraId="55DE2B7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10.71/08.164</w:t>
            </w:r>
          </w:p>
        </w:tc>
        <w:tc>
          <w:tcPr>
            <w:tcW w:w="2790" w:type="dxa"/>
          </w:tcPr>
          <w:p w14:paraId="4736B38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1891EB1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F532F7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  <w:p w14:paraId="49B1047F" w14:textId="77777777" w:rsidR="00BA4698" w:rsidRPr="00932C87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31902-2012 </w:t>
            </w: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7636-85 п.3.7 </w:t>
            </w:r>
          </w:p>
        </w:tc>
        <w:tc>
          <w:tcPr>
            <w:tcW w:w="2160" w:type="dxa"/>
            <w:vMerge/>
          </w:tcPr>
          <w:p w14:paraId="15B421E3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0A9FF77A" w14:textId="3A84B158" w:rsidTr="008A2969">
        <w:trPr>
          <w:trHeight w:val="280"/>
        </w:trPr>
        <w:tc>
          <w:tcPr>
            <w:tcW w:w="1237" w:type="dxa"/>
          </w:tcPr>
          <w:p w14:paraId="3B1152FD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A9992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4BCC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36AA78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B457EE" w14:textId="77777777" w:rsidR="00B56342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хлеба</w:t>
            </w:r>
          </w:p>
          <w:p w14:paraId="44CA9F2C" w14:textId="7A6CC936" w:rsidR="00BA4698" w:rsidRPr="00507486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(наполнителя)</w:t>
            </w:r>
          </w:p>
        </w:tc>
        <w:tc>
          <w:tcPr>
            <w:tcW w:w="2700" w:type="dxa"/>
            <w:vMerge/>
          </w:tcPr>
          <w:p w14:paraId="2C49288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A4E98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 п.6, п.7</w:t>
            </w:r>
          </w:p>
        </w:tc>
        <w:tc>
          <w:tcPr>
            <w:tcW w:w="2160" w:type="dxa"/>
            <w:vMerge/>
          </w:tcPr>
          <w:p w14:paraId="0F94596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20A7D995" w14:textId="4937B058" w:rsidTr="008A2969">
        <w:trPr>
          <w:trHeight w:val="677"/>
        </w:trPr>
        <w:tc>
          <w:tcPr>
            <w:tcW w:w="1237" w:type="dxa"/>
          </w:tcPr>
          <w:p w14:paraId="35E5BA7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F5B7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D3F3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10.71/08.149</w:t>
            </w:r>
          </w:p>
          <w:p w14:paraId="363887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10.72/08.149</w:t>
            </w:r>
          </w:p>
          <w:p w14:paraId="31B3D854" w14:textId="77777777" w:rsidR="00BA4698" w:rsidRPr="00FA370E" w:rsidRDefault="00BA4698" w:rsidP="00BA4698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CD9FC86" w14:textId="77777777" w:rsidR="009A774C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5B7ECE47" w14:textId="162D2465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</w:tc>
        <w:tc>
          <w:tcPr>
            <w:tcW w:w="2700" w:type="dxa"/>
            <w:vMerge/>
          </w:tcPr>
          <w:p w14:paraId="2ABC69BD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31396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  <w:p w14:paraId="1072D6D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7875029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614CAC7A" w14:textId="3BF09CBE" w:rsidTr="008A2969">
        <w:trPr>
          <w:trHeight w:val="1388"/>
        </w:trPr>
        <w:tc>
          <w:tcPr>
            <w:tcW w:w="1237" w:type="dxa"/>
          </w:tcPr>
          <w:p w14:paraId="6252F1CF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13736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3E40A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3B424C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10.20/08.149</w:t>
            </w:r>
          </w:p>
          <w:p w14:paraId="796ADB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10.85/08.149</w:t>
            </w:r>
          </w:p>
          <w:p w14:paraId="1379FB0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  <w:p w14:paraId="499FEF2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10.31/08.149</w:t>
            </w:r>
          </w:p>
        </w:tc>
        <w:tc>
          <w:tcPr>
            <w:tcW w:w="2790" w:type="dxa"/>
          </w:tcPr>
          <w:p w14:paraId="17A7243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соли</w:t>
            </w:r>
          </w:p>
          <w:p w14:paraId="0225BC9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C06F1A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732384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4288-76</w:t>
            </w:r>
          </w:p>
          <w:p w14:paraId="45268573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п. 2.5а</w:t>
            </w:r>
          </w:p>
          <w:p w14:paraId="71DA6869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62E489F7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ГОСТ 7636-85 </w:t>
            </w:r>
          </w:p>
          <w:p w14:paraId="748DB274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п. 3.5.1 </w:t>
            </w:r>
          </w:p>
          <w:p w14:paraId="7B03F14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18B9E8B0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013C2EAB" w14:textId="2F205C3D" w:rsidTr="008A2969">
        <w:trPr>
          <w:trHeight w:val="275"/>
        </w:trPr>
        <w:tc>
          <w:tcPr>
            <w:tcW w:w="1237" w:type="dxa"/>
          </w:tcPr>
          <w:p w14:paraId="5581A34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60D3C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A920A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6D55A8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22224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5A8942A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ECFB49F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51266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077F61C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3F0DE0E6" w14:textId="3CD621E6" w:rsidTr="008A2969">
        <w:trPr>
          <w:trHeight w:val="325"/>
        </w:trPr>
        <w:tc>
          <w:tcPr>
            <w:tcW w:w="1237" w:type="dxa"/>
          </w:tcPr>
          <w:p w14:paraId="7CD70E64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4FFBF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828F8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790" w:type="dxa"/>
          </w:tcPr>
          <w:p w14:paraId="2FC9ACA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 молока</w:t>
            </w:r>
          </w:p>
        </w:tc>
        <w:tc>
          <w:tcPr>
            <w:tcW w:w="2700" w:type="dxa"/>
            <w:vMerge/>
          </w:tcPr>
          <w:p w14:paraId="66F13E62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F32CE3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5896">
              <w:rPr>
                <w:rFonts w:ascii="Times New Roman" w:eastAsia="MS Mincho" w:hAnsi="Times New Roman"/>
                <w:sz w:val="22"/>
                <w:szCs w:val="22"/>
              </w:rPr>
              <w:t xml:space="preserve">ГОСТ 3625-84 </w:t>
            </w:r>
          </w:p>
        </w:tc>
        <w:tc>
          <w:tcPr>
            <w:tcW w:w="2160" w:type="dxa"/>
            <w:vMerge/>
          </w:tcPr>
          <w:p w14:paraId="7DDF46E6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2B133177" w14:textId="79AFD74B" w:rsidTr="008A2969">
        <w:trPr>
          <w:trHeight w:val="504"/>
        </w:trPr>
        <w:tc>
          <w:tcPr>
            <w:tcW w:w="1237" w:type="dxa"/>
          </w:tcPr>
          <w:p w14:paraId="1279A8A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46F07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8500F8" w14:textId="77777777" w:rsidR="00BA4698" w:rsidRPr="00FA370E" w:rsidRDefault="00BA4698" w:rsidP="00BA469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10.41/08.133</w:t>
            </w:r>
          </w:p>
          <w:p w14:paraId="3582F2DA" w14:textId="77777777" w:rsidR="00BA4698" w:rsidRPr="00FA370E" w:rsidRDefault="00BA4698" w:rsidP="00BA469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1A8D1B1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Степень термического </w:t>
            </w:r>
          </w:p>
          <w:p w14:paraId="7BAB56FB" w14:textId="08DC2CA1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окисления фритюрного жира</w:t>
            </w:r>
          </w:p>
        </w:tc>
        <w:tc>
          <w:tcPr>
            <w:tcW w:w="2700" w:type="dxa"/>
            <w:vMerge/>
          </w:tcPr>
          <w:p w14:paraId="7734C774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D4991D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985-95 п.5.8</w:t>
            </w:r>
          </w:p>
          <w:p w14:paraId="7D02BDA1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31D05B" w14:textId="77777777" w:rsidR="00BA4698" w:rsidRPr="00507486" w:rsidRDefault="00BA4698" w:rsidP="00BA4698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E34E4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5BFE4E40" w14:textId="503E171D" w:rsidTr="008A2969">
        <w:trPr>
          <w:trHeight w:val="53"/>
        </w:trPr>
        <w:tc>
          <w:tcPr>
            <w:tcW w:w="1237" w:type="dxa"/>
          </w:tcPr>
          <w:p w14:paraId="1A5D663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43A41F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C2635FA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178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AB93CB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6F5C2FA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3E9CB8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D7199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2A096B1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465DB28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1397FF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9206D2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C08BD1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64C386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51DE2F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</w:t>
            </w:r>
            <w:r w:rsidRPr="00C02652">
              <w:rPr>
                <w:sz w:val="22"/>
                <w:szCs w:val="22"/>
              </w:rPr>
              <w:t>МАФАнМ</w:t>
            </w:r>
          </w:p>
        </w:tc>
        <w:tc>
          <w:tcPr>
            <w:tcW w:w="2700" w:type="dxa"/>
            <w:vMerge w:val="restart"/>
          </w:tcPr>
          <w:p w14:paraId="1FF11EE0" w14:textId="77777777" w:rsidR="009A774C" w:rsidRPr="00507486" w:rsidRDefault="009A774C" w:rsidP="009A774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3A40BC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D2191A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9A4766" w14:textId="7819EC1C" w:rsidR="00BA4698" w:rsidRPr="00507486" w:rsidRDefault="009A774C" w:rsidP="009A774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B1EA1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F6DA27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</w:tc>
        <w:tc>
          <w:tcPr>
            <w:tcW w:w="2160" w:type="dxa"/>
            <w:vMerge w:val="restart"/>
          </w:tcPr>
          <w:p w14:paraId="57ABEF74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A0E135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083D5C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90984E7" w14:textId="1C269C9C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9516392" w14:textId="7D3C9C28" w:rsidTr="008A2969">
        <w:trPr>
          <w:trHeight w:val="109"/>
        </w:trPr>
        <w:tc>
          <w:tcPr>
            <w:tcW w:w="1237" w:type="dxa"/>
          </w:tcPr>
          <w:p w14:paraId="460CCEE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698193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9CDD9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2ECAC3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3C9777B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9D8C17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2B8289C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9EBB2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7231FFC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032E04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76F9DE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009AD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E4BCE3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D327470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3A9B48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019C1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3D68D21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93FAFA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190F8CBF" w14:textId="3B437782" w:rsidTr="008A2969">
        <w:trPr>
          <w:trHeight w:val="64"/>
        </w:trPr>
        <w:tc>
          <w:tcPr>
            <w:tcW w:w="1237" w:type="dxa"/>
          </w:tcPr>
          <w:p w14:paraId="4265CB5B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372A83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66D63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D356B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557668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3A8291D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E22AEA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3929D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ABF5B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A173EF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8D7D5A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B2D84C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C4A7B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0836245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  <w:lang w:val="en-US"/>
              </w:rPr>
              <w:t>Escherichia</w:t>
            </w:r>
            <w:r w:rsidRPr="0006245D">
              <w:rPr>
                <w:sz w:val="22"/>
                <w:szCs w:val="22"/>
              </w:rPr>
              <w:t xml:space="preserve"> </w:t>
            </w:r>
            <w:r w:rsidRPr="0006245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</w:tcPr>
          <w:p w14:paraId="1B5D9DE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7E65A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264C932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306EDF0" w14:textId="3EC4C782" w:rsidR="00D92D99" w:rsidRDefault="00D92D99"/>
    <w:p w14:paraId="1E269906" w14:textId="77777777" w:rsidR="003360EA" w:rsidRDefault="003360E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2ED15990" w14:textId="62B5888B" w:rsidTr="008A2969">
        <w:trPr>
          <w:trHeight w:val="229"/>
        </w:trPr>
        <w:tc>
          <w:tcPr>
            <w:tcW w:w="1237" w:type="dxa"/>
          </w:tcPr>
          <w:p w14:paraId="35F0B157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BEC822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A93C12" w14:textId="447D7489" w:rsidR="00BA4698" w:rsidRPr="008A2969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E7273A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7CBA3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1A591E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67EF870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6B1C8AF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10CC5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21F460A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372DC2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7F702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0FE2A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C1F7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6DB5BEC" w14:textId="77777777" w:rsidR="003360EA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393EF4CF" w14:textId="2B2CF5B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3F4270C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EC87D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724E46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5B2965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D4FE9C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DC821D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1C788A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709F9FC5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C12F98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4BAAC5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9442CBD" w14:textId="6DE3052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6DD8EF6" w14:textId="77752C3E" w:rsidTr="008A2969">
        <w:trPr>
          <w:trHeight w:val="135"/>
        </w:trPr>
        <w:tc>
          <w:tcPr>
            <w:tcW w:w="1237" w:type="dxa"/>
          </w:tcPr>
          <w:p w14:paraId="3065B15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505F9F" w14:textId="77777777" w:rsidR="00BA4698" w:rsidRPr="00BA4698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E711F8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64D2F31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BC518B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2352106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E4B224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36F74E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25E4C41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442AD9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D099B6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49A637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1E722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B19B14A" w14:textId="1EE9E136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33B351F4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5BD0F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A6C469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652F41B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5B6BB84A" w14:textId="60F887E8" w:rsidTr="008A2969">
        <w:trPr>
          <w:trHeight w:val="60"/>
        </w:trPr>
        <w:tc>
          <w:tcPr>
            <w:tcW w:w="1237" w:type="dxa"/>
          </w:tcPr>
          <w:p w14:paraId="5CC252D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F0523A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F524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854A4D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3244C2A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2EBF5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0124EE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00CB86F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1B065D9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E4172B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0FDA7D2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C0133C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52BA8D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6F81FC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07E73A69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B874F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3982B03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DFE37A" w14:textId="77777777" w:rsidR="00D92D99" w:rsidRDefault="00D92D99"/>
    <w:p w14:paraId="61443244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E6DFE6C" w14:textId="65AFEFA5" w:rsidTr="008A2969">
        <w:trPr>
          <w:trHeight w:val="53"/>
        </w:trPr>
        <w:tc>
          <w:tcPr>
            <w:tcW w:w="1237" w:type="dxa"/>
          </w:tcPr>
          <w:p w14:paraId="4E89CE3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AEA14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7B80971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4EED2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10EC8E0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5E1106A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E39B87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765BD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35270AF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5DCA00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6BF37DB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2A9B2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88F716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FE397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0F0254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</w:tcPr>
          <w:p w14:paraId="43D4B18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1ABA5F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10BEE3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7D42AD4" w14:textId="01BEB83C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17BECC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0A370EA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7D3A8C7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4A2A939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</w:tc>
        <w:tc>
          <w:tcPr>
            <w:tcW w:w="2160" w:type="dxa"/>
            <w:vMerge w:val="restart"/>
          </w:tcPr>
          <w:p w14:paraId="24F9F6D5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7F1E6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BEF54B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98984D4" w14:textId="27D512D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099CAA2" w14:textId="1BB98479" w:rsidTr="008A2969">
        <w:trPr>
          <w:trHeight w:val="53"/>
        </w:trPr>
        <w:tc>
          <w:tcPr>
            <w:tcW w:w="1237" w:type="dxa"/>
          </w:tcPr>
          <w:p w14:paraId="3CC64FE6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EF3FC27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11D369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28C4113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4D4C34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7153FD9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E3372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6C7F51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5013672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136902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E8595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5CCB8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9D234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153B75B" w14:textId="45BEF25B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03ADC626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975A1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1568628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371BC61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CC8C49D" w14:textId="25F837A5" w:rsidR="00D92D99" w:rsidRDefault="00D92D99"/>
    <w:p w14:paraId="3E7B6A5E" w14:textId="206B02E2" w:rsidR="00D92D99" w:rsidRDefault="00D92D99"/>
    <w:p w14:paraId="445A5BC3" w14:textId="5BE40C2D" w:rsidR="00D92D99" w:rsidRDefault="00D92D99"/>
    <w:p w14:paraId="56B3F742" w14:textId="7E4F6019" w:rsidR="00D92D99" w:rsidRDefault="00D92D99"/>
    <w:p w14:paraId="4626AD4C" w14:textId="70A71D92" w:rsidR="00D92D99" w:rsidRDefault="00D92D99"/>
    <w:p w14:paraId="562665F8" w14:textId="54024D2F" w:rsidR="00D92D99" w:rsidRDefault="00D92D99"/>
    <w:p w14:paraId="7757DCDC" w14:textId="009FAF23" w:rsidR="00D92D99" w:rsidRDefault="00D92D99"/>
    <w:p w14:paraId="090E7323" w14:textId="21D72939" w:rsidR="00D92D99" w:rsidRDefault="00D92D99"/>
    <w:p w14:paraId="56552355" w14:textId="6ABC46E1" w:rsidR="00D92D99" w:rsidRDefault="00D92D99"/>
    <w:p w14:paraId="53F8214B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33A69CAE" w14:textId="3F8A1ED1" w:rsidTr="008A2969">
        <w:trPr>
          <w:trHeight w:val="516"/>
        </w:trPr>
        <w:tc>
          <w:tcPr>
            <w:tcW w:w="1237" w:type="dxa"/>
          </w:tcPr>
          <w:p w14:paraId="06FF9C05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70A508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7112643" w14:textId="316A534C" w:rsidR="00BA4698" w:rsidRPr="00507486" w:rsidRDefault="00BA4698" w:rsidP="00BA4698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F5A5E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75E9F5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2B7F92E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834455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68542F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0B33E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77E05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38AA0D2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EC7BB0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7F5EF34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8A7CE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8B63B0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6202AB2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1B6C881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2DAE293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0D70A9D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6300B5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6C302D4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0F469FE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2370BB3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36CB924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3AB6E74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0E2819A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6D7A5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9FBC89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D3B849" w14:textId="1B4BAA18" w:rsidR="00BA4698" w:rsidRPr="00507486" w:rsidRDefault="00BA4698" w:rsidP="00BA4698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51770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E50FFD8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473DE4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C24323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1DA806F0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1EF13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199904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CD0AF3" w14:textId="590FD87D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EEA481E" w14:textId="4529C9A5" w:rsidTr="008A2969">
        <w:trPr>
          <w:trHeight w:val="424"/>
        </w:trPr>
        <w:tc>
          <w:tcPr>
            <w:tcW w:w="1237" w:type="dxa"/>
          </w:tcPr>
          <w:p w14:paraId="19D583FF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359DBD" w14:textId="260CB856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6F115C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59DE57E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1DE16A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0016C15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04039F1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19FBEF1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10FCE1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066136D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A82981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5F10D7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438CD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2234F80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291EE08" w14:textId="374FDEEE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65854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38B766A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F298FB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030693" w14:textId="25BCC4F3" w:rsidR="00D92D99" w:rsidRDefault="00D92D99"/>
    <w:p w14:paraId="55DC7079" w14:textId="1E594558" w:rsidR="00D92D99" w:rsidRDefault="00D92D99"/>
    <w:p w14:paraId="61C5FCAF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3069FCE" w14:textId="287B31FA" w:rsidTr="008A2969">
        <w:trPr>
          <w:trHeight w:val="53"/>
        </w:trPr>
        <w:tc>
          <w:tcPr>
            <w:tcW w:w="1237" w:type="dxa"/>
          </w:tcPr>
          <w:p w14:paraId="2CDDA83A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20398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E8B8054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8C6E6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618155E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39CA6FD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6325A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74C341E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1C48A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6C099CA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47CC02F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89AD3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66B1264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51541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0B72A369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 w:val="restart"/>
          </w:tcPr>
          <w:p w14:paraId="42E6579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9BB6B6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148B6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F3A5DF" w14:textId="1D34328D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2F34B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 w:val="restart"/>
          </w:tcPr>
          <w:p w14:paraId="7275A073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59954F0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5C4A1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9391D36" w14:textId="1D931219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0298E5E8" w14:textId="3F226ED8" w:rsidTr="008A2969">
        <w:trPr>
          <w:trHeight w:val="53"/>
        </w:trPr>
        <w:tc>
          <w:tcPr>
            <w:tcW w:w="1237" w:type="dxa"/>
          </w:tcPr>
          <w:p w14:paraId="402D92AE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60E5D1" w14:textId="77777777" w:rsidR="00BA4698" w:rsidRPr="00BA4698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35D5D2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FCAFC3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93B28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D82BC7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1B841B9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62214F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548C18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1D87A61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7FBF8A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87FFEC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15D205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6CAE3E2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739295B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9865A2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3C9D4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A6B495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0EA966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703203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3F0D45FE" w14:textId="3DF7F6AF" w:rsidTr="008A2969">
        <w:trPr>
          <w:trHeight w:val="53"/>
        </w:trPr>
        <w:tc>
          <w:tcPr>
            <w:tcW w:w="1237" w:type="dxa"/>
          </w:tcPr>
          <w:p w14:paraId="3EB8ABC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A1E6FA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726E9D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0AE517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11CEC64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44994B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47E36FA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7B3F24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4068EDC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14763DF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1733E45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3CCB3BD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5BC2777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.156</w:t>
            </w:r>
          </w:p>
        </w:tc>
        <w:tc>
          <w:tcPr>
            <w:tcW w:w="2790" w:type="dxa"/>
          </w:tcPr>
          <w:p w14:paraId="4E6E3FC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691F24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07D1E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CBF787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80986F2" w14:textId="3E4702CC" w:rsidR="00D92D99" w:rsidRDefault="00D92D99"/>
    <w:p w14:paraId="454314A4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18865AD9" w14:textId="087CF507" w:rsidTr="008A2969">
        <w:trPr>
          <w:trHeight w:val="294"/>
        </w:trPr>
        <w:tc>
          <w:tcPr>
            <w:tcW w:w="1237" w:type="dxa"/>
          </w:tcPr>
          <w:p w14:paraId="7B42F364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A58647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2804687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E1E84F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3E066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22BBBF4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7A51FB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34BDA58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6A84699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4D474A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158B91C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664E6E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07FACA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B313BB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6ACC48E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A1577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720209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68FCFB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20B7E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99EC8A" w14:textId="303B44A0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01460A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CD67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B0C2C8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D1422C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CAFE5B4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0C04D4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F221C12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CD0BCD3" w14:textId="3A9BBD53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A534FA9" w14:textId="2EE8B5BB" w:rsidTr="008A2969">
        <w:trPr>
          <w:trHeight w:val="216"/>
        </w:trPr>
        <w:tc>
          <w:tcPr>
            <w:tcW w:w="1237" w:type="dxa"/>
          </w:tcPr>
          <w:p w14:paraId="7557FFA9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F7E583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02CBA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4F07B0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7516903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DA8BF1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4DB6C4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779DF7F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023E63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2E79E68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58E9CC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B21117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EA83BF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  <w:p w14:paraId="7711CAA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09915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BC99B9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061EF9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830E74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6726781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9DA2BFA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D5E7F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62FE56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67FE2D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32DAD0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090A0E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B84DF98" w14:textId="7916588C" w:rsidR="00D92D99" w:rsidRDefault="00D92D99"/>
    <w:p w14:paraId="694FE619" w14:textId="6CDC142D" w:rsidR="00D92D99" w:rsidRDefault="00D92D99"/>
    <w:p w14:paraId="51FF021A" w14:textId="08B054F8" w:rsidR="00D92D99" w:rsidRDefault="00D92D99"/>
    <w:p w14:paraId="6FB85D12" w14:textId="78F75A4A" w:rsidR="00D92D99" w:rsidRDefault="00D92D99"/>
    <w:p w14:paraId="444FB647" w14:textId="1F8C962D" w:rsidR="00D92D99" w:rsidRDefault="00D92D99"/>
    <w:p w14:paraId="6F6A010E" w14:textId="2D5459BC" w:rsidR="00D92D99" w:rsidRDefault="00D92D99"/>
    <w:p w14:paraId="18034C3B" w14:textId="26B3D2CC" w:rsidR="00D92D99" w:rsidRDefault="00D92D99"/>
    <w:p w14:paraId="5BAAA6E3" w14:textId="46CDF033" w:rsidR="00D92D99" w:rsidRDefault="00D92D99"/>
    <w:p w14:paraId="6584A8F8" w14:textId="1DD3E9E5" w:rsidR="00D92D99" w:rsidRDefault="00D92D99"/>
    <w:p w14:paraId="65C0AFD9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7FA7AF75" w14:textId="377A5D58" w:rsidTr="008A2969">
        <w:trPr>
          <w:trHeight w:val="216"/>
        </w:trPr>
        <w:tc>
          <w:tcPr>
            <w:tcW w:w="1237" w:type="dxa"/>
          </w:tcPr>
          <w:p w14:paraId="5C3009E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692D03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34C0C86" w14:textId="05A3C395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78925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0370A1E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2FF015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5BE24C5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13970C6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24C4B09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8B7D93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3014E1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C1ED95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6857C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9F8ED4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1DB3F2C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1B76377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213A31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508D162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F983E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EAED7E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49D9C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D785E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DBF4BA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EC5828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1A2D7ED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E67B30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B4B105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9BED7C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9690F5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7F385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A1BF2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52FB2B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1E88F2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1C9394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6B96FC8A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631FE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7CB14B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C5BCA1D" w14:textId="74E694BB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220FEF1B" w14:textId="1865AFE0" w:rsidTr="008A2969">
        <w:trPr>
          <w:trHeight w:val="216"/>
        </w:trPr>
        <w:tc>
          <w:tcPr>
            <w:tcW w:w="1237" w:type="dxa"/>
          </w:tcPr>
          <w:p w14:paraId="5F032B1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9805EB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E27BA9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52D67B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09F037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F7F1B6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A4AAC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DCBC77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5DB0EDC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67A0118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2CCBD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0388518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FAD68B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5A97F55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12AAE6C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6420E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4E479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B1DE66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51D59E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018E93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FCBCAE4" w14:textId="7D19BB71" w:rsidR="00D92D99" w:rsidRDefault="00D92D99"/>
    <w:p w14:paraId="35F22F1A" w14:textId="290237D8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3EFE76F9" w14:textId="26B879DE" w:rsidTr="008A2969">
        <w:trPr>
          <w:trHeight w:val="216"/>
        </w:trPr>
        <w:tc>
          <w:tcPr>
            <w:tcW w:w="1237" w:type="dxa"/>
          </w:tcPr>
          <w:p w14:paraId="5854AB0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01E8C2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3316184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876CD1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60A781F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530BB1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09853DB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579D54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49B99D0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0C9959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007DAF3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70B751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43CA259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D115B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5DE41CE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133582F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06ED13C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501D2E1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7DC5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611927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B2C8E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3766E28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10D9E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27345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1B50A22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F6A5E3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626BD46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C11BE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5889F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AD4893" w14:textId="63B1BE24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8C5F08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CA8CBD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2A214A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D2709EE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DB4DD01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E8F5EC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27EFAD" w14:textId="5D33FC51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45EFAD51" w14:textId="2D2271E7" w:rsidTr="008A2969">
        <w:trPr>
          <w:trHeight w:val="53"/>
        </w:trPr>
        <w:tc>
          <w:tcPr>
            <w:tcW w:w="1237" w:type="dxa"/>
          </w:tcPr>
          <w:p w14:paraId="43270C6B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C14362B" w14:textId="77777777" w:rsidR="00BA4698" w:rsidRPr="00507486" w:rsidRDefault="00BA4698" w:rsidP="00BA46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EEC8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10.31/08.159</w:t>
            </w:r>
          </w:p>
          <w:p w14:paraId="4075003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10.39/08.159</w:t>
            </w:r>
          </w:p>
          <w:p w14:paraId="6396EE0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10.51/08.159</w:t>
            </w:r>
          </w:p>
          <w:p w14:paraId="3036D3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4251E02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5A1176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6AF87B1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59976FE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21ADF56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9AD02A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D4BB960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0D13899F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41711156" w14:textId="77777777" w:rsidR="008C09CA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4193420C" w14:textId="06E2AF70" w:rsidR="00BA4698" w:rsidRPr="00507486" w:rsidRDefault="00BA4698" w:rsidP="00BA4698">
            <w:pPr>
              <w:pStyle w:val="aff0"/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4959A36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DF30A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2359C53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D786B4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8B84391" w14:textId="733B4AA0" w:rsidR="00D92D99" w:rsidRDefault="00D92D99"/>
    <w:p w14:paraId="44AAC76C" w14:textId="241AF2CA" w:rsidR="00D92D99" w:rsidRDefault="00D92D99"/>
    <w:p w14:paraId="38E10540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4108283" w14:textId="2FB8841F" w:rsidTr="008A2969">
        <w:trPr>
          <w:trHeight w:val="53"/>
        </w:trPr>
        <w:tc>
          <w:tcPr>
            <w:tcW w:w="1237" w:type="dxa"/>
          </w:tcPr>
          <w:p w14:paraId="74FCFC5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6B77EF0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3E7BB7E" w14:textId="74DA082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107E7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FD106E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101C9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C9DB1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78A53F9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68624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32F70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1DF95D9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0289439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6F23B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5E8AE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A71998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31BA69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6D29A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87F76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CE19DD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671A4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0AFDAE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56E52C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46B25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D8639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159E5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0D2E489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7596328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1D98A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075DAE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5C2F3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F8BC2D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FBDBF8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D69F56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4F7B2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D801DE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708BA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4E4E3AE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BFF5C4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E8325D9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84FAF9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D2DDCCF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7CBA6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307ED0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B1605E" w14:textId="421C8600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DFA0E81" w14:textId="0C6A78F8" w:rsidR="00D92D99" w:rsidRDefault="00D92D99"/>
    <w:p w14:paraId="6BAF8A79" w14:textId="57A3BE6D" w:rsidR="00D92D99" w:rsidRDefault="00D92D99"/>
    <w:p w14:paraId="3FCD38F5" w14:textId="15423F5B" w:rsidR="00D92D99" w:rsidRDefault="00D92D99"/>
    <w:p w14:paraId="2985320B" w14:textId="0B280A6F" w:rsidR="00D92D99" w:rsidRDefault="00D92D99"/>
    <w:p w14:paraId="1A24ECB7" w14:textId="6CE2DE98" w:rsidR="00D92D99" w:rsidRDefault="00D92D99"/>
    <w:p w14:paraId="56825F7C" w14:textId="4E3ABA25" w:rsidR="00D92D99" w:rsidRDefault="00D92D99"/>
    <w:p w14:paraId="3E03FA0E" w14:textId="6D26B000" w:rsidR="00D92D99" w:rsidRDefault="00D92D99"/>
    <w:p w14:paraId="003AF1C8" w14:textId="03BB0A4B" w:rsidR="00D92D99" w:rsidRDefault="00D92D99"/>
    <w:p w14:paraId="39867F77" w14:textId="55370BD1" w:rsidR="00D92D99" w:rsidRDefault="00D92D99"/>
    <w:p w14:paraId="3BCD242C" w14:textId="65DC7B18" w:rsidR="00D92D99" w:rsidRDefault="00D92D99"/>
    <w:p w14:paraId="566B466C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B675D69" w14:textId="33CADE73" w:rsidTr="008A2969">
        <w:trPr>
          <w:trHeight w:val="53"/>
        </w:trPr>
        <w:tc>
          <w:tcPr>
            <w:tcW w:w="1237" w:type="dxa"/>
          </w:tcPr>
          <w:p w14:paraId="086B8DB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FB311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128932D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A2FC3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3B1AB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5204CD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1D5D2F6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AF14E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64F002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FC6EDC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D9BE7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109D9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1F17C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18329D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68C8909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16015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E1EDF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17217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10B0AC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3FA927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75643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355BC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B2209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3C8FD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0AAE0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684798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660D5CC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AD9EB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4AE39C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3382E06" w14:textId="2AEA7D34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4A9C8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263ED1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E8B637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473E3D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CF767A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A5010E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CA5B10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85597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5C546A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C343F2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C825E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662C7DE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9A44E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8C4B5A0" w14:textId="5752F131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11CD606" w14:textId="5FD31089" w:rsidR="008C16D6" w:rsidRDefault="008C16D6"/>
    <w:p w14:paraId="3F2E3B6D" w14:textId="2645412A" w:rsidR="008C16D6" w:rsidRDefault="008C16D6"/>
    <w:p w14:paraId="49E1AD57" w14:textId="07200109" w:rsidR="008C16D6" w:rsidRDefault="008C16D6"/>
    <w:p w14:paraId="71D46A6B" w14:textId="6E76DBF6" w:rsidR="008C16D6" w:rsidRDefault="008C16D6"/>
    <w:p w14:paraId="60E166B9" w14:textId="418A325B" w:rsidR="008C16D6" w:rsidRDefault="008C16D6"/>
    <w:p w14:paraId="6DBAAE17" w14:textId="6F70C097" w:rsidR="008C16D6" w:rsidRDefault="008C16D6"/>
    <w:p w14:paraId="53994CE7" w14:textId="6E6AF73B" w:rsidR="008C16D6" w:rsidRDefault="008C16D6"/>
    <w:p w14:paraId="189B7CD6" w14:textId="160A9CCF" w:rsidR="008C16D6" w:rsidRDefault="008C16D6"/>
    <w:p w14:paraId="302E63B4" w14:textId="6A4458F2" w:rsidR="008C16D6" w:rsidRDefault="008C16D6"/>
    <w:p w14:paraId="5B153BE4" w14:textId="422EC284" w:rsidR="008C16D6" w:rsidRDefault="008C16D6"/>
    <w:p w14:paraId="16E92C94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729691F" w14:textId="7D78786A" w:rsidTr="008A2969">
        <w:trPr>
          <w:trHeight w:val="53"/>
        </w:trPr>
        <w:tc>
          <w:tcPr>
            <w:tcW w:w="1237" w:type="dxa"/>
          </w:tcPr>
          <w:p w14:paraId="37775F6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55970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994FA7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58A8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B34D7D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5482A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C93EFA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225CDF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009A0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C71C69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DCE0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BA6373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2A1AF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2FD0A5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27573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ED721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E249C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1D8370D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568CEB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72BEB3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6AEAD18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D7505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D5A46E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B5EC82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E31A83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20FC963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114FEDF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267ED7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0E1A4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AD8873" w14:textId="40127E5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65861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790D05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995B3E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F22BED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301155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B9CFB3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05DEE1B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E845115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277336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57BBDB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4B00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E223D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86850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1B06AAE" w14:textId="52A9B8FB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4B8F564" w14:textId="4AE9988A" w:rsidR="008C16D6" w:rsidRDefault="008C16D6"/>
    <w:p w14:paraId="7E8DC6B6" w14:textId="33A05225" w:rsidR="008C16D6" w:rsidRDefault="008C16D6"/>
    <w:p w14:paraId="287C1309" w14:textId="4A35A2A9" w:rsidR="008C16D6" w:rsidRDefault="008C16D6"/>
    <w:p w14:paraId="06ADFE06" w14:textId="1D448F01" w:rsidR="008C16D6" w:rsidRDefault="008C16D6"/>
    <w:p w14:paraId="6A2EE2B7" w14:textId="1949DA29" w:rsidR="008C16D6" w:rsidRDefault="008C16D6"/>
    <w:p w14:paraId="414322B9" w14:textId="52378CE4" w:rsidR="008C16D6" w:rsidRDefault="008C16D6"/>
    <w:p w14:paraId="3824E8C3" w14:textId="287660DC" w:rsidR="008C16D6" w:rsidRDefault="008C16D6"/>
    <w:p w14:paraId="606E8F11" w14:textId="4BA753BC" w:rsidR="008C16D6" w:rsidRDefault="008C16D6"/>
    <w:p w14:paraId="6D442B1C" w14:textId="364AD92A" w:rsidR="008C16D6" w:rsidRDefault="008C16D6"/>
    <w:p w14:paraId="7079F9B8" w14:textId="519623D3" w:rsidR="008C16D6" w:rsidRDefault="008C16D6"/>
    <w:p w14:paraId="07E92980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236B50D" w14:textId="37F9458A" w:rsidTr="008A2969">
        <w:trPr>
          <w:trHeight w:val="53"/>
        </w:trPr>
        <w:tc>
          <w:tcPr>
            <w:tcW w:w="1237" w:type="dxa"/>
          </w:tcPr>
          <w:p w14:paraId="65619B3C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C5320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096CFCB" w14:textId="4ADACBB1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AE4B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1D8CB2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39A02E3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5118C8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3EC5767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5E8B9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E1D3F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25543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A1BC8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6F6E5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8BC8C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04686BE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500CB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A88B8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A25ECF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C0049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206D2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AC07FB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5F07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45591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1B52D7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E9E01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EBCB6E5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48C121D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3C2D3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39F775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B20EB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4EB283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C73C15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FCD193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A4E5C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3CB9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3B5D4B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1AEA150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36F475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F0FAC5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7527A9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0D711C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5D1551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BAE2E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0ED9F0A" w14:textId="0E9F4F39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D27CF47" w14:textId="3C2A9DC5" w:rsidR="008C16D6" w:rsidRDefault="008C16D6"/>
    <w:p w14:paraId="49F3536D" w14:textId="17DBEF0B" w:rsidR="008C16D6" w:rsidRDefault="008C16D6"/>
    <w:p w14:paraId="6B6E35D6" w14:textId="7612A6F8" w:rsidR="008C16D6" w:rsidRDefault="008C16D6"/>
    <w:p w14:paraId="449C62F1" w14:textId="1353D51D" w:rsidR="008C16D6" w:rsidRDefault="008C16D6"/>
    <w:p w14:paraId="12236DEA" w14:textId="08C00F74" w:rsidR="008C16D6" w:rsidRDefault="008C16D6"/>
    <w:p w14:paraId="4B1D9248" w14:textId="7F72E448" w:rsidR="008C16D6" w:rsidRDefault="008C16D6"/>
    <w:p w14:paraId="75ACA7CC" w14:textId="1A163E5E" w:rsidR="008C16D6" w:rsidRDefault="008C16D6"/>
    <w:p w14:paraId="6263661A" w14:textId="058D8CB4" w:rsidR="008C16D6" w:rsidRDefault="008C16D6"/>
    <w:p w14:paraId="225B789C" w14:textId="46006EB6" w:rsidR="008C16D6" w:rsidRDefault="008C16D6"/>
    <w:p w14:paraId="19A41C07" w14:textId="0F7463C1" w:rsidR="008C16D6" w:rsidRDefault="008C16D6"/>
    <w:p w14:paraId="7F23940A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46DB51A6" w14:textId="66FB2FA7" w:rsidTr="008A2969">
        <w:trPr>
          <w:trHeight w:val="53"/>
        </w:trPr>
        <w:tc>
          <w:tcPr>
            <w:tcW w:w="1237" w:type="dxa"/>
          </w:tcPr>
          <w:p w14:paraId="07CC694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716175E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7F05D9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42E6D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09EF99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DD8BD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2EFD60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97E93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7E46AE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0E4DE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73F81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3A6129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C790E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B27E4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46341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C444A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A8A90D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00E337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7CADC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C7258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9AEAD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7D3957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BCEDF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A65E8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283F5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B7DFEE0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2BEF999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1E3D22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02FB8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BA7D4A8" w14:textId="5977B165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095FF7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76F25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F3BD99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6170B3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D15E79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C63596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A6AEAA4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2B85E09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FC4B8B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AEB104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5874780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1CECFD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07685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5FFE99" w14:textId="353B4652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8B7889D" w14:textId="05BEBBEB" w:rsidR="00190959" w:rsidRDefault="00190959"/>
    <w:p w14:paraId="013BD4AE" w14:textId="08801A50" w:rsidR="00190959" w:rsidRDefault="00190959"/>
    <w:p w14:paraId="357E2BC1" w14:textId="2D25129F" w:rsidR="00190959" w:rsidRDefault="00190959"/>
    <w:p w14:paraId="024823E6" w14:textId="0E9FE818" w:rsidR="00190959" w:rsidRDefault="00190959"/>
    <w:p w14:paraId="27979120" w14:textId="0795B706" w:rsidR="00190959" w:rsidRDefault="00190959"/>
    <w:p w14:paraId="159B1ACD" w14:textId="5DFE982D" w:rsidR="00190959" w:rsidRDefault="00190959"/>
    <w:p w14:paraId="0B20D91B" w14:textId="7E8A2D57" w:rsidR="00190959" w:rsidRDefault="00190959"/>
    <w:p w14:paraId="15FA50E7" w14:textId="4B12DC25" w:rsidR="00190959" w:rsidRDefault="00190959"/>
    <w:p w14:paraId="2D944CC9" w14:textId="71FD69AC" w:rsidR="00190959" w:rsidRDefault="00190959"/>
    <w:p w14:paraId="21CBE120" w14:textId="6BB286A9" w:rsidR="00190959" w:rsidRDefault="00190959"/>
    <w:p w14:paraId="3AE4FA54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3F37B824" w14:textId="76B700C1" w:rsidTr="008A2969">
        <w:trPr>
          <w:trHeight w:val="53"/>
        </w:trPr>
        <w:tc>
          <w:tcPr>
            <w:tcW w:w="1237" w:type="dxa"/>
          </w:tcPr>
          <w:p w14:paraId="66D8247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EF757D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CFB0CC6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25B5D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3FBEA00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0F0DDDA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21FBF5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5A0AE54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F0B7D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26CF49F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7955A8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635D3A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A05E5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F3B35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6D92CB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384AF0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43A87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47917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47CA5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CDF1CC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66088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050B27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2DA70B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1230A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84D17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07A9B2E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A9FE96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73CB2A3A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304E21F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79808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43C02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41FEA48" w14:textId="122FC2EF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6BA5B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7C079D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E0E7D8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F270C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BDD0F6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A4DA7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15D6DAE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458860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E8D8E6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79C38B0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F5872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4DFFA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55EE3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5A4EFC3" w14:textId="58A02BBD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03255BA" w14:textId="75E8E0CA" w:rsidR="00190959" w:rsidRDefault="00190959"/>
    <w:p w14:paraId="02049661" w14:textId="79785355" w:rsidR="00190959" w:rsidRDefault="00190959"/>
    <w:p w14:paraId="1821D300" w14:textId="52D074E2" w:rsidR="00190959" w:rsidRDefault="00190959"/>
    <w:p w14:paraId="2220E1F0" w14:textId="5850B149" w:rsidR="00190959" w:rsidRDefault="00190959"/>
    <w:p w14:paraId="2AAE2A18" w14:textId="025857B0" w:rsidR="00190959" w:rsidRDefault="00190959"/>
    <w:p w14:paraId="1228BF80" w14:textId="30E778E5" w:rsidR="00190959" w:rsidRDefault="00190959"/>
    <w:p w14:paraId="3B15A390" w14:textId="10BD71F0" w:rsidR="00190959" w:rsidRDefault="00190959"/>
    <w:p w14:paraId="4EC8CB38" w14:textId="526B2D8E" w:rsidR="00190959" w:rsidRDefault="00190959"/>
    <w:p w14:paraId="74BF8703" w14:textId="43135D51" w:rsidR="00190959" w:rsidRDefault="00190959"/>
    <w:p w14:paraId="58EFBB79" w14:textId="521CD376" w:rsidR="00190959" w:rsidRDefault="00190959"/>
    <w:p w14:paraId="36E92BE3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99E9F02" w14:textId="038EEB3A" w:rsidTr="008A2969">
        <w:trPr>
          <w:trHeight w:val="214"/>
        </w:trPr>
        <w:tc>
          <w:tcPr>
            <w:tcW w:w="1237" w:type="dxa"/>
          </w:tcPr>
          <w:p w14:paraId="5F079FF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BE23D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83CA13" w14:textId="4203401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EC35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DCF96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4FBC482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5294C3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C5D0B4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8793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43E82A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D2736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4698E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7083DD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DE21C6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667939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953C2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E3279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7159732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FA3A42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3DDC8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E742A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098907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8EACC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2A3D5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23C15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0A8C6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1DBA4728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0E48924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20E2A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A4A66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90363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7D182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D13614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B88094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CD9E2B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DC014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C2965B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B311446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4E38AA3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84A547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6969352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7D26A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73FF92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C473BD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CE2CC51" w14:textId="03D08BB1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43313E6" w14:textId="6E6A28FF" w:rsidR="00190959" w:rsidRDefault="00190959"/>
    <w:p w14:paraId="79B3B073" w14:textId="06A9FF59" w:rsidR="00190959" w:rsidRDefault="00190959"/>
    <w:p w14:paraId="42B5BC05" w14:textId="5DC462F4" w:rsidR="00190959" w:rsidRDefault="00190959"/>
    <w:p w14:paraId="52151963" w14:textId="112D6812" w:rsidR="00190959" w:rsidRDefault="00190959"/>
    <w:p w14:paraId="15FE3F07" w14:textId="3BB5F1FC" w:rsidR="00190959" w:rsidRDefault="00190959"/>
    <w:p w14:paraId="4E1127C3" w14:textId="573E350D" w:rsidR="00190959" w:rsidRDefault="00190959"/>
    <w:p w14:paraId="088627DD" w14:textId="3F8A3625" w:rsidR="00190959" w:rsidRDefault="00190959"/>
    <w:p w14:paraId="344C1018" w14:textId="4A746B27" w:rsidR="00190959" w:rsidRDefault="00190959"/>
    <w:p w14:paraId="6F3F9E91" w14:textId="6B9EB0E5" w:rsidR="00190959" w:rsidRDefault="00190959"/>
    <w:p w14:paraId="41F5206D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5EBB0858" w14:textId="43C4F466" w:rsidTr="008A2969">
        <w:trPr>
          <w:trHeight w:val="214"/>
        </w:trPr>
        <w:tc>
          <w:tcPr>
            <w:tcW w:w="1237" w:type="dxa"/>
          </w:tcPr>
          <w:p w14:paraId="0546F0F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3CD1C3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D97C48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5BEF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C0F178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A059E9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64A28C2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4AE6B67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FF1C8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49A47F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46A93A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652DAB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2421FB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46A80A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379715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A2C3B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DECE7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48928F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CF641D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3E4967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1142D3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10F4FF3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1EF25A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E83BD7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171B54" w14:textId="4F07B97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7802D85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0B5F3683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63B8E137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A4EAA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C9C85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5E0D700" w14:textId="3B170DF1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09379EDF" w14:textId="4DA5150F" w:rsidTr="008A2969">
        <w:trPr>
          <w:trHeight w:val="214"/>
        </w:trPr>
        <w:tc>
          <w:tcPr>
            <w:tcW w:w="1237" w:type="dxa"/>
          </w:tcPr>
          <w:p w14:paraId="483C001E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DD6B2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53C86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0BCF836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32EFB1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306CC0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572C32F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55ABE8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3F0AF2F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2218DD8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F85DEA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5125B63E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90EA5" w:rsidRPr="00507486" w14:paraId="6D30137A" w14:textId="2ECD418A" w:rsidTr="008A2969">
        <w:trPr>
          <w:trHeight w:val="214"/>
        </w:trPr>
        <w:tc>
          <w:tcPr>
            <w:tcW w:w="1237" w:type="dxa"/>
          </w:tcPr>
          <w:p w14:paraId="35D681B7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3B25D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288E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10.11/08.161</w:t>
            </w:r>
          </w:p>
          <w:p w14:paraId="0FDEE2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10.12/08.161</w:t>
            </w:r>
          </w:p>
          <w:p w14:paraId="74A5AE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10.13/08.161</w:t>
            </w:r>
          </w:p>
          <w:p w14:paraId="1326896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10.20/08.161</w:t>
            </w:r>
          </w:p>
          <w:p w14:paraId="48720C2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5A494F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  <w:p w14:paraId="4972E3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57984D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08D6F2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10.13/08.159</w:t>
            </w:r>
          </w:p>
          <w:p w14:paraId="39184E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7491085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7AFACC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2964999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5A921DA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88ED9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4A1044E6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13581CE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6FBF165D" w14:textId="3658C419" w:rsidTr="008A2969">
        <w:trPr>
          <w:trHeight w:val="214"/>
        </w:trPr>
        <w:tc>
          <w:tcPr>
            <w:tcW w:w="1237" w:type="dxa"/>
          </w:tcPr>
          <w:p w14:paraId="68682D0C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9C58DE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F951DC4" w14:textId="1EB8273A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3E47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87F5675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824A21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06A3EA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36F2ED74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08C51F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231F807" w14:textId="77777777" w:rsidR="00790EA5" w:rsidRPr="00FA370E" w:rsidRDefault="00790EA5" w:rsidP="00790EA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2050953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  <w:p w14:paraId="66437464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4D505DB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B4E811E" w14:textId="77777777" w:rsidR="00790EA5" w:rsidRPr="00507486" w:rsidRDefault="00790EA5" w:rsidP="00790EA5">
            <w:pPr>
              <w:pStyle w:val="aff0"/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F07082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BD12CB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2AD534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BC3E94" w14:textId="3E5FB83C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9B996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 w:val="restart"/>
          </w:tcPr>
          <w:p w14:paraId="2F13BB4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304BCF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7D1C9E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667BD31" w14:textId="163ADCDD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6EFA4378" w14:textId="54D1A690" w:rsidTr="008A2969">
        <w:trPr>
          <w:trHeight w:val="214"/>
        </w:trPr>
        <w:tc>
          <w:tcPr>
            <w:tcW w:w="1237" w:type="dxa"/>
          </w:tcPr>
          <w:p w14:paraId="10C9E839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DE7EB1" w14:textId="1595420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AF17AD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4E2C3D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12483E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788B83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1B2EF9C4" w14:textId="77777777" w:rsidR="00790EA5" w:rsidRPr="00FA370E" w:rsidRDefault="00790EA5" w:rsidP="00790EA5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743093A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069DDB32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0EEB925" w14:textId="385DBC21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41B230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205D84BA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3EB98A4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9EFD123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65F2C9A9" w14:textId="5036D1A1" w:rsidTr="008A2969">
        <w:trPr>
          <w:trHeight w:val="214"/>
        </w:trPr>
        <w:tc>
          <w:tcPr>
            <w:tcW w:w="1237" w:type="dxa"/>
          </w:tcPr>
          <w:p w14:paraId="700A0CC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BEF5BB" w14:textId="7F561CD2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E5B53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066C8BD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22FE3F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248299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570FAB8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A4F55C2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099E96B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B9C5D9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28BFAB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5C220DB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21753C5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2999051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10.85/03.152</w:t>
            </w:r>
          </w:p>
          <w:p w14:paraId="6E6506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10.86/03.152</w:t>
            </w:r>
          </w:p>
          <w:p w14:paraId="34AE406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1BE9D09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73F3FF87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9ED39A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28BAFF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9AB2CE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CA97CC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32E5CD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AC044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2C509D" w14:textId="77777777" w:rsidR="00790EA5" w:rsidRPr="00507486" w:rsidRDefault="00790EA5" w:rsidP="00790EA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14DD5FB" w14:textId="3163AAE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16FA0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56833536" w14:textId="77777777" w:rsidR="00790EA5" w:rsidRPr="00507486" w:rsidRDefault="00790EA5" w:rsidP="00790EA5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029D41D2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6214E3E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A209EB" w14:textId="3E65BC38" w:rsidR="009B2E68" w:rsidRDefault="009B2E68"/>
    <w:p w14:paraId="5FF27A85" w14:textId="0D0A6C69" w:rsidR="009B2E68" w:rsidRDefault="009B2E68"/>
    <w:p w14:paraId="63EDB403" w14:textId="595D1FD4" w:rsidR="009B2E68" w:rsidRDefault="009B2E68"/>
    <w:p w14:paraId="649AE5E6" w14:textId="287540F4" w:rsidR="009B2E68" w:rsidRDefault="009B2E68"/>
    <w:p w14:paraId="354985FE" w14:textId="438174C1" w:rsidR="009B2E68" w:rsidRDefault="009B2E68"/>
    <w:p w14:paraId="5868FBC9" w14:textId="349E3D0D" w:rsidR="009B2E68" w:rsidRDefault="009B2E68"/>
    <w:p w14:paraId="3598F03E" w14:textId="5786E553" w:rsidR="009B2E68" w:rsidRDefault="009B2E68"/>
    <w:p w14:paraId="6D1875AB" w14:textId="656D3C8D" w:rsidR="009B2E68" w:rsidRDefault="009B2E68"/>
    <w:p w14:paraId="2AB8D00E" w14:textId="77777777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0ABFA8C" w14:textId="56771923" w:rsidTr="008A2969">
        <w:trPr>
          <w:trHeight w:val="214"/>
        </w:trPr>
        <w:tc>
          <w:tcPr>
            <w:tcW w:w="1237" w:type="dxa"/>
          </w:tcPr>
          <w:p w14:paraId="2E2F575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2F10A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935F074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56822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2CC279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1D17139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9572B9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03058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9C8069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9B101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/08.159</w:t>
            </w:r>
          </w:p>
          <w:p w14:paraId="069A469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83</w:t>
            </w:r>
            <w:r w:rsidRPr="00FA370E">
              <w:rPr>
                <w:sz w:val="22"/>
                <w:szCs w:val="22"/>
              </w:rPr>
              <w:t>/08.159</w:t>
            </w:r>
          </w:p>
          <w:p w14:paraId="67936C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1DB043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E0B6C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74F4B56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6441AED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6DDEF2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B2DBF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80A0957" w14:textId="3528EFD8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4154C6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021310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  <w:p w14:paraId="346203E7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F3C7728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B402E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DF91A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E2E585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8BE7D9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4A431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CFC288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AC745D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9CEE2E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E2BE2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20C2ADC" w14:textId="15A5FE5E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316DC052" w14:textId="17D4F6EB" w:rsidTr="008A2969">
        <w:trPr>
          <w:trHeight w:val="214"/>
        </w:trPr>
        <w:tc>
          <w:tcPr>
            <w:tcW w:w="1237" w:type="dxa"/>
          </w:tcPr>
          <w:p w14:paraId="60B77A1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D49FA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FD84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54E1B8B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7279047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27AE74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AAB95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39411D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27D4EF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4C4BBFE9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110E277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  <w:p w14:paraId="670D91B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</w:tc>
        <w:tc>
          <w:tcPr>
            <w:tcW w:w="2790" w:type="dxa"/>
          </w:tcPr>
          <w:p w14:paraId="0E9C193D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1580E106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/>
          </w:tcPr>
          <w:p w14:paraId="0C456EF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BD92C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29B5A35B" w14:textId="77777777" w:rsidR="00790EA5" w:rsidRPr="00C0198E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848AE9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  <w:p w14:paraId="575E3968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4CD3C39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8C30B2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D34FC45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BEDA9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8D42ED0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14D3AD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09863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1143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6CDC3797" w14:textId="114FC814" w:rsidTr="008A2969">
        <w:trPr>
          <w:trHeight w:val="214"/>
        </w:trPr>
        <w:tc>
          <w:tcPr>
            <w:tcW w:w="1237" w:type="dxa"/>
          </w:tcPr>
          <w:p w14:paraId="5A77DE4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98525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9BC50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3E3375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ECF30F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D955EB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65EC80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0D2B931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BB6090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1855C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43BCB7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4F84F3F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6504E94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75DD8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2CC129C3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96BF8E2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E379DD1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6AE18BF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5FF8053E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48EDFBA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CBB585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383F3EB" w14:textId="57DA06A2" w:rsidR="009B2E68" w:rsidRDefault="009B2E68"/>
    <w:p w14:paraId="623D60F9" w14:textId="6404EB86" w:rsidR="009B2E68" w:rsidRDefault="009B2E68"/>
    <w:p w14:paraId="655562BE" w14:textId="0605845F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E9F5198" w14:textId="7A3900D5" w:rsidTr="008A2969">
        <w:trPr>
          <w:trHeight w:val="214"/>
        </w:trPr>
        <w:tc>
          <w:tcPr>
            <w:tcW w:w="1237" w:type="dxa"/>
          </w:tcPr>
          <w:p w14:paraId="574D9AB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04C9BC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734FF86" w14:textId="03243D3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B95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33E2C6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1DD7EB8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13</w:t>
            </w:r>
            <w:r w:rsidRPr="00FA370E">
              <w:rPr>
                <w:sz w:val="22"/>
                <w:szCs w:val="22"/>
              </w:rPr>
              <w:t>/08.159</w:t>
            </w:r>
          </w:p>
          <w:p w14:paraId="7F7295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69EF35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18F133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784516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D79F53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AC2146E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 w:val="restart"/>
          </w:tcPr>
          <w:p w14:paraId="0610B7B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64BA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50C45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968FB0" w14:textId="5689D251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513109B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4770D097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DFF193B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E77C73F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50E486A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FFCDD9A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32CE47A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B525FEF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374D3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E99CDF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7E1D58D" w14:textId="2D800D52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66F5DEC2" w14:textId="2DCA6AE6" w:rsidTr="008A2969">
        <w:trPr>
          <w:trHeight w:val="214"/>
        </w:trPr>
        <w:tc>
          <w:tcPr>
            <w:tcW w:w="1237" w:type="dxa"/>
          </w:tcPr>
          <w:p w14:paraId="310A0717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BED325" w14:textId="1EEDBB4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B731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3DFF17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7E2394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360C8E7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D6AB519" w14:textId="2724C07E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1B2654F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  <w:p w14:paraId="13E570C0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423428D" w14:textId="7292D560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BCFC08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681D8C74" w14:textId="77777777" w:rsidR="00790EA5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2948E31E" w14:textId="77777777" w:rsidR="00790EA5" w:rsidRDefault="00790EA5" w:rsidP="00790EA5"/>
          <w:p w14:paraId="6C3DC52C" w14:textId="77777777" w:rsidR="00790EA5" w:rsidRPr="00FC4EF0" w:rsidRDefault="00790EA5" w:rsidP="00790EA5"/>
          <w:p w14:paraId="18C2099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973C9F4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790EA5" w:rsidRPr="00507486" w14:paraId="791FE4C2" w14:textId="7A176BA8" w:rsidTr="008A2969">
        <w:trPr>
          <w:trHeight w:val="214"/>
        </w:trPr>
        <w:tc>
          <w:tcPr>
            <w:tcW w:w="1237" w:type="dxa"/>
          </w:tcPr>
          <w:p w14:paraId="016FA59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93895F" w14:textId="682CDE6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9EEC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41ACB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30AFF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7E955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D9211A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07BD1CF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7D0D51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2F6BBD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E901D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9D29DB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FF8E76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AD1E1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0D1A7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6262E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21DF9BB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A666CE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66C28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E565B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2088D9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D2B95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C0953B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16F656C" w14:textId="2218BBBF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92C158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/>
          </w:tcPr>
          <w:p w14:paraId="10CD7801" w14:textId="5BD05100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81868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4512731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6FD5D381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F89F9F3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47053876" w14:textId="1B46CB1A" w:rsidTr="008A2969">
        <w:trPr>
          <w:trHeight w:val="214"/>
        </w:trPr>
        <w:tc>
          <w:tcPr>
            <w:tcW w:w="1237" w:type="dxa"/>
          </w:tcPr>
          <w:p w14:paraId="5797F21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D0ADE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B2E5F4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0AE0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55CB5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30B994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5A8DB1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08CCEA0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3AE6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6B84B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74316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3B0117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49AA1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5B2BD59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BAE56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A41F8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FF9A61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76603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F8EAC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F8C35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0E09A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38A44B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A7C0F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467CF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D8540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7C18BD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C18BC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BFE26C1" w14:textId="77777777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</w:tcPr>
          <w:p w14:paraId="45282BC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123624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7D3AF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218917" w14:textId="204C1064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194FC1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B96E14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364E51F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75AB486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</w:tcPr>
          <w:p w14:paraId="6C6B221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08022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469F4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5EA669C" w14:textId="535A3BB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1458A94" w14:textId="6CBFD59B" w:rsidR="006C01B6" w:rsidRDefault="006C01B6"/>
    <w:p w14:paraId="16728675" w14:textId="7F86C985" w:rsidR="006C01B6" w:rsidRDefault="006C01B6"/>
    <w:p w14:paraId="70EDF6F6" w14:textId="2AC289FF" w:rsidR="006C01B6" w:rsidRDefault="006C01B6"/>
    <w:p w14:paraId="0434BCE7" w14:textId="31209900" w:rsidR="006C01B6" w:rsidRDefault="006C01B6"/>
    <w:p w14:paraId="4A9A512B" w14:textId="5F8FC10E" w:rsidR="006C01B6" w:rsidRDefault="006C01B6"/>
    <w:p w14:paraId="28EE0E94" w14:textId="2DC505EC" w:rsidR="006C01B6" w:rsidRDefault="006C01B6"/>
    <w:p w14:paraId="7A80F264" w14:textId="74FFAB2F" w:rsidR="006C01B6" w:rsidRDefault="006C01B6"/>
    <w:p w14:paraId="0F570E08" w14:textId="208B359A" w:rsidR="006C01B6" w:rsidRDefault="006C01B6"/>
    <w:p w14:paraId="17941589" w14:textId="48F13125" w:rsidR="006C01B6" w:rsidRDefault="006C01B6"/>
    <w:p w14:paraId="67F73FD7" w14:textId="12BAAF6F" w:rsidR="006C01B6" w:rsidRDefault="006C01B6"/>
    <w:p w14:paraId="1EE900C8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7CE0F21F" w14:textId="0C6F3110" w:rsidTr="008A2969">
        <w:trPr>
          <w:trHeight w:val="214"/>
        </w:trPr>
        <w:tc>
          <w:tcPr>
            <w:tcW w:w="1237" w:type="dxa"/>
          </w:tcPr>
          <w:p w14:paraId="2E53E4C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417750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7B8A7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7AF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28A5F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014503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4FA005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900924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5F7FC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5A1138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F77F0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073EF9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15F3CB1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4C36B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804C86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A889A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598B8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3EEC4C6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A3C66E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A43C6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2532DE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B9044A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8A773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B17CF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B7696E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1F87EEC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CE091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E2E445E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Жировая фаза продукта</w:t>
            </w:r>
          </w:p>
        </w:tc>
        <w:tc>
          <w:tcPr>
            <w:tcW w:w="2700" w:type="dxa"/>
          </w:tcPr>
          <w:p w14:paraId="2F5A524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713949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37FEB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017589" w14:textId="503332C8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306C2C3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656AA34E" w14:textId="77777777" w:rsidR="00790EA5" w:rsidRPr="00507486" w:rsidRDefault="00790EA5" w:rsidP="00790EA5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4707D9E7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133F4258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</w:tcPr>
          <w:p w14:paraId="6A653736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04009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C985ED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B9E3BE" w14:textId="5C7BA68A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0E400EF6" w14:textId="76060335" w:rsidR="006C01B6" w:rsidRDefault="006C01B6"/>
    <w:p w14:paraId="5FB6095B" w14:textId="70A3AB1E" w:rsidR="006C01B6" w:rsidRDefault="006C01B6"/>
    <w:p w14:paraId="51E8A1D9" w14:textId="65232C53" w:rsidR="006C01B6" w:rsidRDefault="006C01B6"/>
    <w:p w14:paraId="11685F9F" w14:textId="797D5000" w:rsidR="006C01B6" w:rsidRDefault="006C01B6"/>
    <w:p w14:paraId="57731632" w14:textId="4763D1F1" w:rsidR="006C01B6" w:rsidRDefault="006C01B6"/>
    <w:p w14:paraId="5B79D75A" w14:textId="0FDAA6B2" w:rsidR="006C01B6" w:rsidRDefault="006C01B6"/>
    <w:p w14:paraId="5239B81B" w14:textId="2A0539D2" w:rsidR="006C01B6" w:rsidRDefault="006C01B6"/>
    <w:p w14:paraId="2587FC44" w14:textId="05384062" w:rsidR="006C01B6" w:rsidRDefault="006C01B6"/>
    <w:p w14:paraId="5A0A9A89" w14:textId="0A80A288" w:rsidR="006C01B6" w:rsidRDefault="006C01B6"/>
    <w:p w14:paraId="03E7E29A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7AF6C957" w14:textId="1662BAF4" w:rsidTr="008A2969">
        <w:trPr>
          <w:trHeight w:val="214"/>
        </w:trPr>
        <w:tc>
          <w:tcPr>
            <w:tcW w:w="1237" w:type="dxa"/>
          </w:tcPr>
          <w:p w14:paraId="2636FC6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F41BC9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59021BF" w14:textId="256DC595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6B7A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374179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5E3F2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4D9F5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8B5D9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235BB0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F9BB3A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4799B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CE17E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1B0F1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C2B1E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D445C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62A98E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1DCB9B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27291F5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6FA379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D70BF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980FD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047BE72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060A3C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67801D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4EBEC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9C993BD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</w:tcPr>
          <w:p w14:paraId="2535AE6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77058B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095B1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DF995E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AF83FAC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70AF55EA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117FE73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2D5464C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</w:tcPr>
          <w:p w14:paraId="3CAB34C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13CBD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7F0CD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4AAEEB1" w14:textId="761D180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1F187872" w14:textId="49A3F106" w:rsidR="006D3A05" w:rsidRDefault="006D3A05"/>
    <w:p w14:paraId="3162441A" w14:textId="65CAC41A" w:rsidR="006D3A05" w:rsidRDefault="006D3A05"/>
    <w:p w14:paraId="2ED20B56" w14:textId="3CAB7640" w:rsidR="006D3A05" w:rsidRDefault="006D3A05"/>
    <w:p w14:paraId="18E44E31" w14:textId="5167B54C" w:rsidR="006D3A05" w:rsidRDefault="006D3A05"/>
    <w:p w14:paraId="12A2F888" w14:textId="188416D4" w:rsidR="006D3A05" w:rsidRDefault="006D3A05"/>
    <w:p w14:paraId="1E6C8EFF" w14:textId="6197F7FA" w:rsidR="006D3A05" w:rsidRDefault="006D3A05"/>
    <w:p w14:paraId="1E111F25" w14:textId="53FF7615" w:rsidR="006D3A05" w:rsidRDefault="006D3A05"/>
    <w:p w14:paraId="0A61F440" w14:textId="1417C5EC" w:rsidR="006D3A05" w:rsidRDefault="006D3A05"/>
    <w:p w14:paraId="6F10B623" w14:textId="3E637420" w:rsidR="006D3A05" w:rsidRDefault="006D3A05"/>
    <w:p w14:paraId="086AB9CF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428DEED" w14:textId="0C93E428" w:rsidTr="008A2969">
        <w:trPr>
          <w:trHeight w:val="214"/>
        </w:trPr>
        <w:tc>
          <w:tcPr>
            <w:tcW w:w="1237" w:type="dxa"/>
          </w:tcPr>
          <w:p w14:paraId="689718F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91EFD3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7A6DB5D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A21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7C20431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CBB69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3CBB11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F93027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5D1C2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B30E8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E440E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3E27B1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2983D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586C5C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E5E05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80732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673BBBB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799C86C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4ECA9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63598F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13A8D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E5FE42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4FC029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9F28C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913EC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C569E01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</w:tcPr>
          <w:p w14:paraId="2205F7C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00785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14BD8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F87B69" w14:textId="39B6BDED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4A325F7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71F43EC2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42189B00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4FF3906" w14:textId="77777777" w:rsidR="00790EA5" w:rsidRPr="00507486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0E3B75D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1A24B11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CA9AB9A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</w:tcPr>
          <w:p w14:paraId="1D13C32E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33869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BE2DC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A47C91" w14:textId="2BEE5773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865FC47" w14:textId="7E764675" w:rsidR="006D3A05" w:rsidRDefault="006D3A05"/>
    <w:p w14:paraId="1A79E4F3" w14:textId="605A87F7" w:rsidR="006D3A05" w:rsidRDefault="006D3A05"/>
    <w:p w14:paraId="0C1EF4C9" w14:textId="061E8D87" w:rsidR="006D3A05" w:rsidRDefault="006D3A05"/>
    <w:p w14:paraId="5D281EAD" w14:textId="14EE6116" w:rsidR="006D3A05" w:rsidRDefault="006D3A05"/>
    <w:p w14:paraId="180F39A0" w14:textId="58E459B9" w:rsidR="006D3A05" w:rsidRDefault="006D3A05"/>
    <w:p w14:paraId="4B52ED24" w14:textId="3E353919" w:rsidR="006D3A05" w:rsidRDefault="006D3A05"/>
    <w:p w14:paraId="1ADC5112" w14:textId="44EC60CB" w:rsidR="006D3A05" w:rsidRDefault="006D3A05"/>
    <w:p w14:paraId="3B4A1E3E" w14:textId="08BF7C2E" w:rsidR="006D3A05" w:rsidRDefault="006D3A05"/>
    <w:p w14:paraId="350BA05E" w14:textId="533970E7" w:rsidR="006D3A05" w:rsidRDefault="006D3A05"/>
    <w:p w14:paraId="5DAD1CD1" w14:textId="77777777" w:rsidR="002437CF" w:rsidRDefault="002437CF"/>
    <w:p w14:paraId="38BE75E6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2CEDC92" w14:textId="614B9CB1" w:rsidTr="008A2969">
        <w:trPr>
          <w:trHeight w:val="214"/>
        </w:trPr>
        <w:tc>
          <w:tcPr>
            <w:tcW w:w="1237" w:type="dxa"/>
          </w:tcPr>
          <w:p w14:paraId="0EFD1BD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0B5718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F21D69B" w14:textId="03856D0E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32C76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719BF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1E674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10D193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E8D45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CBD5A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274FEF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4099CF6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7B761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11FF6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233BC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55CD44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DB00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2AC7A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DD96C4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91C4A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D6A53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0304B38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668B4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9D098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2687A4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D271B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531099F" w14:textId="77777777" w:rsidR="002437CF" w:rsidRDefault="00790EA5" w:rsidP="00790EA5">
            <w:pPr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Соотношение массовых </w:t>
            </w:r>
          </w:p>
          <w:p w14:paraId="1048A313" w14:textId="3AD414DC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64F4381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183E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11F41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A4BA89" w14:textId="3CCE9929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395012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465AC1F0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1F72113B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0BD7C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60E05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CC72039" w14:textId="028BC36D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2525F82B" w14:textId="6E2BF017" w:rsidTr="008A2969">
        <w:trPr>
          <w:trHeight w:val="214"/>
        </w:trPr>
        <w:tc>
          <w:tcPr>
            <w:tcW w:w="1237" w:type="dxa"/>
          </w:tcPr>
          <w:p w14:paraId="74F0925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C2B3AD8" w14:textId="0798B0DF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7D5A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 xml:space="preserve"> 32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1056E7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86A90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B2E12F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619979E5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57E6380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FF7B3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26A683D7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210ED62D" w14:textId="5D1C8EB8" w:rsidTr="008A2969">
        <w:trPr>
          <w:trHeight w:val="177"/>
        </w:trPr>
        <w:tc>
          <w:tcPr>
            <w:tcW w:w="1237" w:type="dxa"/>
          </w:tcPr>
          <w:p w14:paraId="6FB2E8C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5D483C" w14:textId="50CD0395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A8F1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1C5019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47FB152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06677C2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4B125E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1ABC49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445969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542BE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2D877D8" w14:textId="77777777" w:rsidR="002437CF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5CA2C17E" w14:textId="10F3C4FA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52D16D86" w14:textId="4D4F41E6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6386E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503BCC0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2B9C0AD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1D36A04E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62E9F8E" w14:textId="1C591727" w:rsidTr="008A2969">
        <w:trPr>
          <w:trHeight w:val="750"/>
        </w:trPr>
        <w:tc>
          <w:tcPr>
            <w:tcW w:w="1237" w:type="dxa"/>
          </w:tcPr>
          <w:p w14:paraId="513B4793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62FB26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A35BA5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39FF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E1A53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22EEEE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435108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16C714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D016E09" w14:textId="082CEDEF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4AE7296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12C685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04A871A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1D2EB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95356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FAB276C" w14:textId="3E2DDED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41429F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349A800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A1C9E87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6FA919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AFFA97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D9F15C" w14:textId="3B2D3731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11CB74B8" w14:textId="640D271E" w:rsidTr="008A2969">
        <w:trPr>
          <w:trHeight w:val="750"/>
        </w:trPr>
        <w:tc>
          <w:tcPr>
            <w:tcW w:w="1237" w:type="dxa"/>
          </w:tcPr>
          <w:p w14:paraId="65ABCC99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D4E46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AD63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660939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0AE61F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394D5DA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680F35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3F1496B8" w14:textId="428E81DD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3E6E29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1B8F9B3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2571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5F13B31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A29BC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2E3C71E4" w14:textId="643F71D1" w:rsidTr="008A2969">
        <w:trPr>
          <w:trHeight w:val="64"/>
        </w:trPr>
        <w:tc>
          <w:tcPr>
            <w:tcW w:w="1237" w:type="dxa"/>
          </w:tcPr>
          <w:p w14:paraId="4549831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3812A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07B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48EE12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704190D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1E5EFCD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3D15E7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74E3363" w14:textId="070E1C9B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E16406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66B13DF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A29CC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51651751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</w:tc>
        <w:tc>
          <w:tcPr>
            <w:tcW w:w="2160" w:type="dxa"/>
            <w:vMerge/>
          </w:tcPr>
          <w:p w14:paraId="70FE4C2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1FD6B324" w14:textId="66BD0761" w:rsidTr="008A2969">
        <w:trPr>
          <w:trHeight w:val="64"/>
        </w:trPr>
        <w:tc>
          <w:tcPr>
            <w:tcW w:w="1237" w:type="dxa"/>
          </w:tcPr>
          <w:p w14:paraId="5FEA0E2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2D84D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4F3A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C7B726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76E0FD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307B9B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11116A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643985E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0DD3625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17143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E6D85B" w14:textId="77777777" w:rsidR="002437CF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71255B0D" w14:textId="6FCB4A1B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4122F710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6CF10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6F68BAE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7CD0F48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3082A15F" w14:textId="77417BD0" w:rsidTr="008A2969">
        <w:trPr>
          <w:trHeight w:val="430"/>
        </w:trPr>
        <w:tc>
          <w:tcPr>
            <w:tcW w:w="1237" w:type="dxa"/>
          </w:tcPr>
          <w:p w14:paraId="0AA33EBA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AA267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23B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2101D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3F512D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283D2C8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DE2D45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11FA0E5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105D5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F6567D4" w14:textId="77777777" w:rsidR="002437CF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17CB8109" w14:textId="05EA7A60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7521EEEA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D76D2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2637D12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E64C331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5B5A0844" w14:textId="46607381" w:rsidTr="008A2969">
        <w:trPr>
          <w:trHeight w:val="430"/>
        </w:trPr>
        <w:tc>
          <w:tcPr>
            <w:tcW w:w="1237" w:type="dxa"/>
          </w:tcPr>
          <w:p w14:paraId="1E75823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3E0FBA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D1072F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7F79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181ADE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6FA29A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61D9DC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939B42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5C0269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7961999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460BDC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E5D41C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AB22C64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05DC6C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89FA0F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3EEE704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5C554F9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FDC50B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5211610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7FC466F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CAF039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12AC83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714F136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01A8768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6D86C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C408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67410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DA77F1D" w14:textId="1BD550D1" w:rsidR="00790EA5" w:rsidRPr="006A0D65" w:rsidRDefault="006A0D6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6A0D65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</w:tcPr>
          <w:p w14:paraId="2E9ABB0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106C93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C617D7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DC460FD" w14:textId="4316690A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1C9A180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0F45924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7B0A75E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</w:tc>
        <w:tc>
          <w:tcPr>
            <w:tcW w:w="2160" w:type="dxa"/>
          </w:tcPr>
          <w:p w14:paraId="2D7457D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5A50DB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DCD08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D3BF2A0" w14:textId="2438A542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1F47F5F" w14:textId="2A52494F" w:rsidR="0091033D" w:rsidRDefault="0091033D"/>
    <w:p w14:paraId="31D3371D" w14:textId="1B1DB595" w:rsidR="0091033D" w:rsidRDefault="0091033D"/>
    <w:p w14:paraId="5DCBC335" w14:textId="3B40BE8F" w:rsidR="0091033D" w:rsidRDefault="0091033D"/>
    <w:p w14:paraId="3DDB3942" w14:textId="0213A543" w:rsidR="0091033D" w:rsidRDefault="0091033D"/>
    <w:p w14:paraId="46B79ACF" w14:textId="550E34E0" w:rsidR="0091033D" w:rsidRDefault="0091033D"/>
    <w:p w14:paraId="1D0F4973" w14:textId="662FA089" w:rsidR="0091033D" w:rsidRDefault="0091033D"/>
    <w:p w14:paraId="4C2EA2E0" w14:textId="4F770FC5" w:rsidR="0091033D" w:rsidRDefault="0091033D"/>
    <w:p w14:paraId="25A4E896" w14:textId="6EC4B307" w:rsidR="0091033D" w:rsidRDefault="0091033D"/>
    <w:p w14:paraId="0B15086F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90A7217" w14:textId="7FD7F15C" w:rsidTr="008A2969">
        <w:trPr>
          <w:trHeight w:val="430"/>
        </w:trPr>
        <w:tc>
          <w:tcPr>
            <w:tcW w:w="1237" w:type="dxa"/>
          </w:tcPr>
          <w:p w14:paraId="106E552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DF9C2A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02380FA" w14:textId="17457081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17D90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6EEA6A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C7C5A3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99CD78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104314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8E33A3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03D76DA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1052A0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4E29A45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E933B88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15FAFA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EE1FB4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E70837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2D70556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98A37B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5687A69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2D0EE38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F3B380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DE19F7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3B05FA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4052F41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96C0A4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2DB8C8C" w14:textId="30DC2505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BABCF31" w14:textId="2FF90AD7" w:rsidR="00790EA5" w:rsidRPr="0096596D" w:rsidRDefault="0096596D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</w:tcPr>
          <w:p w14:paraId="078EB4A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B6062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A15B2B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0D0750" w14:textId="0B0F292E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DE5C9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59295C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43889802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6A3C5EB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</w:tcPr>
          <w:p w14:paraId="1F386D8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CE166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3D4E4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A5365C3" w14:textId="15F08E6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87E130C" w14:textId="77777777" w:rsidR="00D24581" w:rsidRDefault="00D2458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A05EACC" w14:textId="0C73AFC0" w:rsidTr="008A2969">
        <w:trPr>
          <w:trHeight w:val="7203"/>
        </w:trPr>
        <w:tc>
          <w:tcPr>
            <w:tcW w:w="1237" w:type="dxa"/>
          </w:tcPr>
          <w:p w14:paraId="10C7AD8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5574B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757FCD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8B88D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50C830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C0C94B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9B2082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DEF6136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371326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58A8695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FDD540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78ED068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81F4FA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4400DA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4858211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7FA91B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62B557A6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61F0557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5C0ABD9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23185F7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79140E2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116F126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D20FFF5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6084959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6F2B22D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</w:p>
          <w:p w14:paraId="47AA2FD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6F9BCC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7C411008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15CC9D5A" w14:textId="75DB61BA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65BD44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3F9FD1AE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29078A7C" w14:textId="7D479EB0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26607FC7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2158735E" w14:textId="51899686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594E991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753ED2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29BEF82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E4275A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76A7D20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08259A3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1F30E18F" w14:textId="2A8C3963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3149F96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3D4428B4" w14:textId="77777777" w:rsidR="006F7B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7DF19EB5" w14:textId="618B6F92" w:rsidR="00790EA5" w:rsidRPr="005074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3962921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3111D36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</w:t>
            </w:r>
          </w:p>
          <w:p w14:paraId="158B84CE" w14:textId="34AC86D3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24727D6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57416C1F" w14:textId="6572D858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–коричневый НТ (Е 155</w:t>
            </w:r>
            <w:r w:rsidR="006F7B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4CBF80B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B95EFE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 w:rsidRPr="00C878BA">
              <w:rPr>
                <w:rFonts w:ascii="Times New Roman" w:hAnsi="Times New Roman"/>
                <w:sz w:val="22"/>
                <w:szCs w:val="22"/>
              </w:rPr>
              <w:t>Республики Беларусь 25.01.2021 № 37</w:t>
            </w:r>
          </w:p>
          <w:p w14:paraId="077E1BCE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878BA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3DDD8B4" w14:textId="0BFD6609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878BA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0CF1308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531A091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33406-2015</w:t>
            </w:r>
          </w:p>
          <w:p w14:paraId="28DBF33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190DD3A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427E801F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BC23FB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BD4387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D468B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2A1E48" w14:textId="5CC2D434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CF3BC82" w14:textId="751C42EF" w:rsidR="0091033D" w:rsidRDefault="0091033D"/>
    <w:p w14:paraId="5840B645" w14:textId="10448AF9" w:rsidR="0091033D" w:rsidRDefault="0091033D"/>
    <w:p w14:paraId="3094354B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0E5CFAD2" w14:textId="63D89F93" w:rsidTr="008A2969">
        <w:trPr>
          <w:trHeight w:val="1040"/>
        </w:trPr>
        <w:tc>
          <w:tcPr>
            <w:tcW w:w="1237" w:type="dxa"/>
          </w:tcPr>
          <w:p w14:paraId="4076BF68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699CBBB" w14:textId="200E61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2DD54A67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75297B54" w14:textId="6231DC1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  <w:p w14:paraId="4AA50307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536D40C6" w14:textId="32538F16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215ABE2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313CB56E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010914B5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546C0BC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500C37E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7FC91B6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612CA4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08C094A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5F14BCF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A21CD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38EDB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7203A917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117AD8FC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0E2F851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1BCBC4F9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3504232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086BC7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86EA811" w14:textId="031B95A0" w:rsidR="005719CC" w:rsidRPr="00507486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62476E84" w14:textId="1832499A" w:rsidTr="008A2969">
        <w:trPr>
          <w:trHeight w:val="203"/>
        </w:trPr>
        <w:tc>
          <w:tcPr>
            <w:tcW w:w="1237" w:type="dxa"/>
          </w:tcPr>
          <w:p w14:paraId="200EF107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416FD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6D2E5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54980E08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685F32D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272EDAB8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4B89928B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77C7C632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460B54F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84C3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0E21DAAA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п.3</w:t>
            </w:r>
          </w:p>
          <w:p w14:paraId="43CE7410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C3E5FF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9CC" w:rsidRPr="00507486" w14:paraId="26E924E4" w14:textId="5FF4DB27" w:rsidTr="008A2969">
        <w:trPr>
          <w:trHeight w:val="244"/>
        </w:trPr>
        <w:tc>
          <w:tcPr>
            <w:tcW w:w="1237" w:type="dxa"/>
          </w:tcPr>
          <w:p w14:paraId="69679C96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F102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4B134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472ED78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6B0FC00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564749F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07ECD51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3B840E1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масса</w:t>
            </w:r>
          </w:p>
        </w:tc>
        <w:tc>
          <w:tcPr>
            <w:tcW w:w="2700" w:type="dxa"/>
            <w:vMerge/>
          </w:tcPr>
          <w:p w14:paraId="6E9DC9E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58B9A1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п.4</w:t>
            </w:r>
          </w:p>
          <w:p w14:paraId="04D62D3C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91FECF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883F2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0CF793CA" w14:textId="38EADEA2" w:rsidTr="008A2969">
        <w:trPr>
          <w:trHeight w:val="217"/>
        </w:trPr>
        <w:tc>
          <w:tcPr>
            <w:tcW w:w="1237" w:type="dxa"/>
          </w:tcPr>
          <w:p w14:paraId="59390290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242F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502464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3B90E346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406BD13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4519B3" w14:textId="77777777" w:rsidR="005719CC" w:rsidRPr="00027655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15113.0-77</w:t>
            </w:r>
          </w:p>
        </w:tc>
        <w:tc>
          <w:tcPr>
            <w:tcW w:w="2160" w:type="dxa"/>
            <w:vMerge/>
          </w:tcPr>
          <w:p w14:paraId="256BBA2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4D498785" w14:textId="30D23B92" w:rsidTr="008A2969">
        <w:trPr>
          <w:trHeight w:val="244"/>
        </w:trPr>
        <w:tc>
          <w:tcPr>
            <w:tcW w:w="1237" w:type="dxa"/>
          </w:tcPr>
          <w:p w14:paraId="10ED62DC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F65E6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90E48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249D0E4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383A7D6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36E9EC0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47109BF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633B2665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6F3CD33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800614" w14:textId="77777777" w:rsidR="005719CC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15113.4-2021 п.6, п.7</w:t>
            </w:r>
          </w:p>
          <w:p w14:paraId="4975F51F" w14:textId="77777777" w:rsidR="005719CC" w:rsidRPr="00507486" w:rsidRDefault="005719CC" w:rsidP="00CE562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C44271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794046EF" w14:textId="2D9D1332" w:rsidTr="008A2969">
        <w:trPr>
          <w:trHeight w:val="271"/>
        </w:trPr>
        <w:tc>
          <w:tcPr>
            <w:tcW w:w="1237" w:type="dxa"/>
          </w:tcPr>
          <w:p w14:paraId="18E0CA51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BE467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A2102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5C53A37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0FB29BD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5210725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5C00915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CD55103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3E91AAB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4F2B62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15113.6-77 п.2</w:t>
            </w:r>
          </w:p>
        </w:tc>
        <w:tc>
          <w:tcPr>
            <w:tcW w:w="2160" w:type="dxa"/>
            <w:vMerge/>
          </w:tcPr>
          <w:p w14:paraId="7DF63D9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9A49EA0" w14:textId="6AA53D7D" w:rsidTr="008A2969">
        <w:trPr>
          <w:trHeight w:val="56"/>
        </w:trPr>
        <w:tc>
          <w:tcPr>
            <w:tcW w:w="1237" w:type="dxa"/>
          </w:tcPr>
          <w:p w14:paraId="31EE343D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56D3E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0C83F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10.61/80.164</w:t>
            </w:r>
          </w:p>
          <w:p w14:paraId="4B303B6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10.62/80.164</w:t>
            </w:r>
          </w:p>
          <w:p w14:paraId="1464BF7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10.71/80.164</w:t>
            </w:r>
          </w:p>
          <w:p w14:paraId="7812A75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10.72/80.164</w:t>
            </w:r>
          </w:p>
          <w:p w14:paraId="7EAA0C97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5CB1FD5B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335179A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B5D81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15113.9-77 п.3</w:t>
            </w:r>
          </w:p>
          <w:p w14:paraId="762F8F9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 п.2.3</w:t>
            </w:r>
          </w:p>
        </w:tc>
        <w:tc>
          <w:tcPr>
            <w:tcW w:w="2160" w:type="dxa"/>
            <w:vMerge/>
          </w:tcPr>
          <w:p w14:paraId="6034E5C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585A9AB6" w14:textId="1DEF2C4F" w:rsidR="00B32C27" w:rsidRDefault="00B32C27"/>
    <w:p w14:paraId="7B83A7AA" w14:textId="43184CDD" w:rsidR="00B32C27" w:rsidRDefault="00B32C27"/>
    <w:p w14:paraId="1649A356" w14:textId="77777777" w:rsidR="00B32C27" w:rsidRDefault="00B32C2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5273FDA0" w14:textId="68612AA3" w:rsidTr="008A2969">
        <w:trPr>
          <w:trHeight w:val="217"/>
        </w:trPr>
        <w:tc>
          <w:tcPr>
            <w:tcW w:w="1237" w:type="dxa"/>
          </w:tcPr>
          <w:p w14:paraId="5B6622E2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855323B" w14:textId="29233BA9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7775047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5F39D70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48FBC4A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7DB3CD3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75D5EBE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2AC74300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 w:val="restart"/>
          </w:tcPr>
          <w:p w14:paraId="0C86647C" w14:textId="77777777" w:rsidR="005719CC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1AC9AD89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461314FF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65194543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15831840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6145FADB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54B598D2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62214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A294A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15113.7-77</w:t>
            </w:r>
          </w:p>
          <w:p w14:paraId="6C2E976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26186-84 п.2,п.3</w:t>
            </w:r>
          </w:p>
        </w:tc>
        <w:tc>
          <w:tcPr>
            <w:tcW w:w="2160" w:type="dxa"/>
            <w:vMerge w:val="restart"/>
          </w:tcPr>
          <w:p w14:paraId="6AE80082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687894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E6C19E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2AD9364" w14:textId="529ED444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11D24E62" w14:textId="07FC5DEA" w:rsidTr="008A2969">
        <w:trPr>
          <w:trHeight w:val="204"/>
        </w:trPr>
        <w:tc>
          <w:tcPr>
            <w:tcW w:w="1237" w:type="dxa"/>
          </w:tcPr>
          <w:p w14:paraId="46D5B279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2CB38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EF5D1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39D4080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16452DB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76F6B2C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713516B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CB65583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Титруемая кислотность</w:t>
            </w:r>
          </w:p>
        </w:tc>
        <w:tc>
          <w:tcPr>
            <w:tcW w:w="2700" w:type="dxa"/>
            <w:vMerge/>
          </w:tcPr>
          <w:p w14:paraId="19FB380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A0B87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750-2013</w:t>
            </w:r>
          </w:p>
        </w:tc>
        <w:tc>
          <w:tcPr>
            <w:tcW w:w="2160" w:type="dxa"/>
            <w:vMerge/>
          </w:tcPr>
          <w:p w14:paraId="77AB93C6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CE304B4" w14:textId="0C5114DC" w:rsidTr="008A2969">
        <w:trPr>
          <w:trHeight w:val="53"/>
        </w:trPr>
        <w:tc>
          <w:tcPr>
            <w:tcW w:w="1237" w:type="dxa"/>
          </w:tcPr>
          <w:p w14:paraId="4C15B734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22292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24A4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10.61/29.061</w:t>
            </w:r>
          </w:p>
          <w:p w14:paraId="7439A3E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10.62/29.061</w:t>
            </w:r>
          </w:p>
          <w:p w14:paraId="62526BC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10.71/29.061</w:t>
            </w:r>
          </w:p>
          <w:p w14:paraId="0EFE740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52B55714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11DA78C1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Размеры палочек</w:t>
            </w:r>
          </w:p>
        </w:tc>
        <w:tc>
          <w:tcPr>
            <w:tcW w:w="2700" w:type="dxa"/>
            <w:vMerge/>
          </w:tcPr>
          <w:p w14:paraId="0557397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444A4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п.6</w:t>
            </w:r>
          </w:p>
        </w:tc>
        <w:tc>
          <w:tcPr>
            <w:tcW w:w="2160" w:type="dxa"/>
            <w:vMerge/>
          </w:tcPr>
          <w:p w14:paraId="1D99EE3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565A13EC" w14:textId="3553EFCC" w:rsidTr="008A2969">
        <w:trPr>
          <w:trHeight w:val="258"/>
        </w:trPr>
        <w:tc>
          <w:tcPr>
            <w:tcW w:w="1237" w:type="dxa"/>
          </w:tcPr>
          <w:p w14:paraId="4C381EC5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0139F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18AC3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4F948A4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1088E79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6F2A192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3D13999A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33F877D9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700" w:type="dxa"/>
            <w:vMerge/>
          </w:tcPr>
          <w:p w14:paraId="5E1A7D9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503DA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п.2</w:t>
            </w:r>
          </w:p>
        </w:tc>
        <w:tc>
          <w:tcPr>
            <w:tcW w:w="2160" w:type="dxa"/>
            <w:vMerge/>
          </w:tcPr>
          <w:p w14:paraId="702333B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5D4F801C" w14:textId="1183955A" w:rsidTr="008A2969">
        <w:trPr>
          <w:trHeight w:val="181"/>
        </w:trPr>
        <w:tc>
          <w:tcPr>
            <w:tcW w:w="1237" w:type="dxa"/>
          </w:tcPr>
          <w:p w14:paraId="58BB1FEC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C47CC0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F2875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143E502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35948E5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1F25EB6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0CC4F76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B533514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Общая кислотность</w:t>
            </w:r>
          </w:p>
        </w:tc>
        <w:tc>
          <w:tcPr>
            <w:tcW w:w="2700" w:type="dxa"/>
            <w:vMerge/>
          </w:tcPr>
          <w:p w14:paraId="42282F3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A8EB1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15113.5-77 п.2, п.3</w:t>
            </w:r>
          </w:p>
        </w:tc>
        <w:tc>
          <w:tcPr>
            <w:tcW w:w="2160" w:type="dxa"/>
            <w:vMerge/>
          </w:tcPr>
          <w:p w14:paraId="0005551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03F2F3B" w14:textId="679D4FEE" w:rsidTr="008A2969">
        <w:trPr>
          <w:trHeight w:val="380"/>
        </w:trPr>
        <w:tc>
          <w:tcPr>
            <w:tcW w:w="1237" w:type="dxa"/>
          </w:tcPr>
          <w:p w14:paraId="4DF29933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EC09F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487EF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283C736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3224C30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475B111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0BAAF9D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3BA9C0F9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93EA0B1" w14:textId="0CFC071E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металлических примесей</w:t>
            </w:r>
          </w:p>
        </w:tc>
        <w:tc>
          <w:tcPr>
            <w:tcW w:w="2700" w:type="dxa"/>
            <w:vMerge/>
          </w:tcPr>
          <w:p w14:paraId="32A7710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A710D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п.4</w:t>
            </w:r>
          </w:p>
        </w:tc>
        <w:tc>
          <w:tcPr>
            <w:tcW w:w="2160" w:type="dxa"/>
            <w:vMerge/>
          </w:tcPr>
          <w:p w14:paraId="191046B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60F0EB7" w14:textId="207689DE" w:rsidTr="008A2969">
        <w:trPr>
          <w:trHeight w:val="53"/>
        </w:trPr>
        <w:tc>
          <w:tcPr>
            <w:tcW w:w="1237" w:type="dxa"/>
          </w:tcPr>
          <w:p w14:paraId="63039358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38778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4F3B3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10.61/12.042</w:t>
            </w:r>
          </w:p>
          <w:p w14:paraId="5AA02C8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10.62/12.042</w:t>
            </w:r>
          </w:p>
          <w:p w14:paraId="4DDA59E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10.71/12.042</w:t>
            </w:r>
          </w:p>
          <w:p w14:paraId="4CB767E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10.72/12.042</w:t>
            </w:r>
          </w:p>
          <w:p w14:paraId="3319EE39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17EA5BA6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примеси, </w:t>
            </w:r>
          </w:p>
          <w:p w14:paraId="04D4CA5E" w14:textId="0D9E95ED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 хлебных запасов</w:t>
            </w:r>
          </w:p>
          <w:p w14:paraId="72641A76" w14:textId="77777777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58286B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213349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D6372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п.3, п.5</w:t>
            </w:r>
          </w:p>
        </w:tc>
        <w:tc>
          <w:tcPr>
            <w:tcW w:w="2160" w:type="dxa"/>
            <w:vMerge/>
          </w:tcPr>
          <w:p w14:paraId="7E93CEE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6931121" w14:textId="077487A7" w:rsidTr="008A2969">
        <w:trPr>
          <w:trHeight w:val="579"/>
        </w:trPr>
        <w:tc>
          <w:tcPr>
            <w:tcW w:w="1237" w:type="dxa"/>
          </w:tcPr>
          <w:p w14:paraId="724065DA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B9056DB" w14:textId="3E6CAED8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</w:t>
            </w:r>
          </w:p>
        </w:tc>
        <w:tc>
          <w:tcPr>
            <w:tcW w:w="1620" w:type="dxa"/>
          </w:tcPr>
          <w:p w14:paraId="5B60D05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01.47/11.116</w:t>
            </w:r>
          </w:p>
        </w:tc>
        <w:tc>
          <w:tcPr>
            <w:tcW w:w="2790" w:type="dxa"/>
          </w:tcPr>
          <w:p w14:paraId="2C26AAEC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внешний вид; цвет; консистенция; запах; чистота скорлупы</w:t>
            </w:r>
          </w:p>
        </w:tc>
        <w:tc>
          <w:tcPr>
            <w:tcW w:w="2700" w:type="dxa"/>
            <w:vMerge w:val="restart"/>
          </w:tcPr>
          <w:p w14:paraId="6277F47A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254-2022</w:t>
            </w:r>
          </w:p>
          <w:p w14:paraId="2EEAD6D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241E7B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63A5A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254-2004 </w:t>
            </w:r>
          </w:p>
          <w:p w14:paraId="4AD7FF9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п.3.2, п.5.2, п.5.5</w:t>
            </w:r>
          </w:p>
          <w:p w14:paraId="5B76477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975-94 п.5.2, п.5.5</w:t>
            </w:r>
          </w:p>
          <w:p w14:paraId="63A0456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30364.0-97 п.4, п.5</w:t>
            </w:r>
          </w:p>
        </w:tc>
        <w:tc>
          <w:tcPr>
            <w:tcW w:w="2160" w:type="dxa"/>
            <w:vMerge w:val="restart"/>
          </w:tcPr>
          <w:p w14:paraId="372B0183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E5C2DA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470EAE2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C84B32A" w14:textId="4AEF90BB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341DADDF" w14:textId="29DA0D27" w:rsidTr="008A2969">
        <w:trPr>
          <w:trHeight w:val="203"/>
        </w:trPr>
        <w:tc>
          <w:tcPr>
            <w:tcW w:w="1237" w:type="dxa"/>
          </w:tcPr>
          <w:p w14:paraId="2304E5DF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F36F6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05C8F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6B0F9F9D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сухих </w:t>
            </w:r>
          </w:p>
          <w:p w14:paraId="2BFC7471" w14:textId="3B23E4DC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0F0BE76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B9E1F1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п.5</w:t>
            </w:r>
          </w:p>
        </w:tc>
        <w:tc>
          <w:tcPr>
            <w:tcW w:w="2160" w:type="dxa"/>
            <w:vMerge/>
          </w:tcPr>
          <w:p w14:paraId="2D37622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4F326E9B" w14:textId="40BDCCA9" w:rsidTr="008A2969">
        <w:trPr>
          <w:trHeight w:val="177"/>
        </w:trPr>
        <w:tc>
          <w:tcPr>
            <w:tcW w:w="1237" w:type="dxa"/>
          </w:tcPr>
          <w:p w14:paraId="71A41D40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0306E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2CA01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01.47/08.164</w:t>
            </w:r>
          </w:p>
        </w:tc>
        <w:tc>
          <w:tcPr>
            <w:tcW w:w="2790" w:type="dxa"/>
          </w:tcPr>
          <w:p w14:paraId="7E055EF9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2F197C8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CA390D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п.4</w:t>
            </w:r>
          </w:p>
          <w:p w14:paraId="0BFB9FE9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23042-2015</w:t>
            </w:r>
          </w:p>
        </w:tc>
        <w:tc>
          <w:tcPr>
            <w:tcW w:w="2160" w:type="dxa"/>
            <w:vMerge/>
          </w:tcPr>
          <w:p w14:paraId="4C613C5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4C77466" w14:textId="4954EAB6" w:rsidTr="008A2969">
        <w:trPr>
          <w:trHeight w:val="163"/>
        </w:trPr>
        <w:tc>
          <w:tcPr>
            <w:tcW w:w="1237" w:type="dxa"/>
          </w:tcPr>
          <w:p w14:paraId="5CCA1CA7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BA258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EBDB5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01.47/08.149</w:t>
            </w:r>
          </w:p>
        </w:tc>
        <w:tc>
          <w:tcPr>
            <w:tcW w:w="2790" w:type="dxa"/>
          </w:tcPr>
          <w:p w14:paraId="4E53D3AA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белковых </w:t>
            </w:r>
          </w:p>
          <w:p w14:paraId="5200806D" w14:textId="4CB81D96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веществ, белка</w:t>
            </w:r>
          </w:p>
        </w:tc>
        <w:tc>
          <w:tcPr>
            <w:tcW w:w="2700" w:type="dxa"/>
            <w:vMerge/>
          </w:tcPr>
          <w:p w14:paraId="784BADD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59D014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п.6.1</w:t>
            </w:r>
          </w:p>
          <w:p w14:paraId="32904C2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59BD33CA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23CBA753" w14:textId="4A78A6E5" w:rsidTr="008A2969">
        <w:trPr>
          <w:trHeight w:val="647"/>
        </w:trPr>
        <w:tc>
          <w:tcPr>
            <w:tcW w:w="1237" w:type="dxa"/>
          </w:tcPr>
          <w:p w14:paraId="52C95847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4C72D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DF3E4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</w:t>
            </w:r>
            <w:r w:rsidRPr="00FA370E">
              <w:rPr>
                <w:sz w:val="22"/>
                <w:szCs w:val="22"/>
                <w:lang w:val="ru-RU"/>
              </w:rPr>
              <w:t>.149</w:t>
            </w:r>
          </w:p>
        </w:tc>
        <w:tc>
          <w:tcPr>
            <w:tcW w:w="2790" w:type="dxa"/>
          </w:tcPr>
          <w:p w14:paraId="5B66351D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700" w:type="dxa"/>
            <w:vMerge/>
          </w:tcPr>
          <w:p w14:paraId="7B10804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15654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п.7</w:t>
            </w:r>
          </w:p>
          <w:p w14:paraId="26DC289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70E1F17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1A7893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F8ADBC0" w14:textId="6347DDA4" w:rsidTr="008A2969">
        <w:trPr>
          <w:trHeight w:val="90"/>
        </w:trPr>
        <w:tc>
          <w:tcPr>
            <w:tcW w:w="1237" w:type="dxa"/>
          </w:tcPr>
          <w:p w14:paraId="56DED931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3F15E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38F8D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45B03956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1494662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2055D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п.11</w:t>
            </w:r>
          </w:p>
        </w:tc>
        <w:tc>
          <w:tcPr>
            <w:tcW w:w="2160" w:type="dxa"/>
            <w:vMerge/>
          </w:tcPr>
          <w:p w14:paraId="570ED48A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3C798157" w14:textId="6EFC848D" w:rsidTr="008A2969">
        <w:trPr>
          <w:trHeight w:val="135"/>
        </w:trPr>
        <w:tc>
          <w:tcPr>
            <w:tcW w:w="1237" w:type="dxa"/>
          </w:tcPr>
          <w:p w14:paraId="2D1D0DC6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A6212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53705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01.47/08.169</w:t>
            </w:r>
          </w:p>
        </w:tc>
        <w:tc>
          <w:tcPr>
            <w:tcW w:w="2790" w:type="dxa"/>
          </w:tcPr>
          <w:p w14:paraId="5A08E3BD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Концентрация водородных ионов рН</w:t>
            </w:r>
          </w:p>
        </w:tc>
        <w:tc>
          <w:tcPr>
            <w:tcW w:w="2700" w:type="dxa"/>
            <w:vMerge/>
          </w:tcPr>
          <w:p w14:paraId="22159D5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4281C7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п.12</w:t>
            </w:r>
          </w:p>
        </w:tc>
        <w:tc>
          <w:tcPr>
            <w:tcW w:w="2160" w:type="dxa"/>
            <w:vMerge/>
          </w:tcPr>
          <w:p w14:paraId="68760DE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74357D5" w14:textId="14015548" w:rsidTr="008A2969">
        <w:trPr>
          <w:trHeight w:val="56"/>
        </w:trPr>
        <w:tc>
          <w:tcPr>
            <w:tcW w:w="1237" w:type="dxa"/>
          </w:tcPr>
          <w:p w14:paraId="1C63BC7A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424D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B4E42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19A27315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одного яйца, 10 яиц</w:t>
            </w:r>
          </w:p>
        </w:tc>
        <w:tc>
          <w:tcPr>
            <w:tcW w:w="2700" w:type="dxa"/>
            <w:vMerge/>
          </w:tcPr>
          <w:p w14:paraId="0825B33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58FC8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254-2004 п.5.3</w:t>
            </w:r>
          </w:p>
          <w:p w14:paraId="55DBAB31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975-94 п.5.3.1</w:t>
            </w:r>
          </w:p>
        </w:tc>
        <w:tc>
          <w:tcPr>
            <w:tcW w:w="2160" w:type="dxa"/>
            <w:vMerge/>
          </w:tcPr>
          <w:p w14:paraId="12315B4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689D2C48" w14:textId="0A86E459" w:rsidTr="008A2969">
        <w:trPr>
          <w:trHeight w:val="280"/>
        </w:trPr>
        <w:tc>
          <w:tcPr>
            <w:tcW w:w="1237" w:type="dxa"/>
          </w:tcPr>
          <w:p w14:paraId="1D8D68D6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4FBA724" w14:textId="611AF9CE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</w:t>
            </w:r>
          </w:p>
        </w:tc>
        <w:tc>
          <w:tcPr>
            <w:tcW w:w="1620" w:type="dxa"/>
          </w:tcPr>
          <w:p w14:paraId="55480245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68BE403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Номинальный объём </w:t>
            </w:r>
          </w:p>
        </w:tc>
        <w:tc>
          <w:tcPr>
            <w:tcW w:w="2700" w:type="dxa"/>
            <w:vMerge w:val="restart"/>
          </w:tcPr>
          <w:p w14:paraId="7FB723D9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1760-2007</w:t>
            </w:r>
          </w:p>
          <w:p w14:paraId="2FE73717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393F8D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1760-2007 п.7.3 </w:t>
            </w:r>
          </w:p>
          <w:p w14:paraId="3347E807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23943-80 п.1</w:t>
            </w:r>
          </w:p>
        </w:tc>
        <w:tc>
          <w:tcPr>
            <w:tcW w:w="2160" w:type="dxa"/>
            <w:vMerge w:val="restart"/>
          </w:tcPr>
          <w:p w14:paraId="53D128F5" w14:textId="77777777" w:rsidR="00E07199" w:rsidRPr="00902D33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1D1FBD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575C3E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3F2D6FD" w14:textId="347A9469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E07199" w:rsidRPr="00507486" w14:paraId="7AF797FD" w14:textId="462E8BA4" w:rsidTr="008A2969">
        <w:trPr>
          <w:trHeight w:val="280"/>
        </w:trPr>
        <w:tc>
          <w:tcPr>
            <w:tcW w:w="1237" w:type="dxa"/>
          </w:tcPr>
          <w:p w14:paraId="70B8BAE4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E6BCE1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8EDEA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39FBEC52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вкус; запах</w:t>
            </w:r>
          </w:p>
        </w:tc>
        <w:tc>
          <w:tcPr>
            <w:tcW w:w="2700" w:type="dxa"/>
            <w:vMerge/>
          </w:tcPr>
          <w:p w14:paraId="10A5D61E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13E596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1760-2007 </w:t>
            </w:r>
          </w:p>
          <w:p w14:paraId="275B772C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п.5.1.2, п.7.1, п.7.2</w:t>
            </w:r>
          </w:p>
        </w:tc>
        <w:tc>
          <w:tcPr>
            <w:tcW w:w="2160" w:type="dxa"/>
            <w:vMerge/>
          </w:tcPr>
          <w:p w14:paraId="02AFE36E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E07199" w:rsidRPr="00507486" w14:paraId="7E5718FB" w14:textId="30B4A610" w:rsidTr="008A2969">
        <w:trPr>
          <w:trHeight w:val="280"/>
        </w:trPr>
        <w:tc>
          <w:tcPr>
            <w:tcW w:w="1237" w:type="dxa"/>
          </w:tcPr>
          <w:p w14:paraId="078ED048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D907F1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125B59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0B47645" w14:textId="77777777" w:rsidR="00DA0A2C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органических кислот в пересчете на </w:t>
            </w:r>
          </w:p>
          <w:p w14:paraId="44476B61" w14:textId="1D28C905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уксусную кислоту</w:t>
            </w:r>
          </w:p>
        </w:tc>
        <w:tc>
          <w:tcPr>
            <w:tcW w:w="2700" w:type="dxa"/>
            <w:vMerge/>
          </w:tcPr>
          <w:p w14:paraId="02EF406F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878DC9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п.7.4</w:t>
            </w:r>
          </w:p>
        </w:tc>
        <w:tc>
          <w:tcPr>
            <w:tcW w:w="2160" w:type="dxa"/>
            <w:vMerge/>
          </w:tcPr>
          <w:p w14:paraId="1D538903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5A124F8C" w14:textId="28BBF05D" w:rsidTr="008A2969">
        <w:trPr>
          <w:trHeight w:val="60"/>
        </w:trPr>
        <w:tc>
          <w:tcPr>
            <w:tcW w:w="1237" w:type="dxa"/>
          </w:tcPr>
          <w:p w14:paraId="6E665888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5F4347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A4EDF5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6E49B0CF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Объёмная доля остаточного (неокисленного) спирта </w:t>
            </w:r>
          </w:p>
        </w:tc>
        <w:tc>
          <w:tcPr>
            <w:tcW w:w="2700" w:type="dxa"/>
            <w:vMerge/>
          </w:tcPr>
          <w:p w14:paraId="1C10E91E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CBD760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п.7.5</w:t>
            </w:r>
          </w:p>
        </w:tc>
        <w:tc>
          <w:tcPr>
            <w:tcW w:w="2160" w:type="dxa"/>
            <w:vMerge/>
          </w:tcPr>
          <w:p w14:paraId="4D00E312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F0C2B25" w14:textId="1C19EC57" w:rsidR="00E07199" w:rsidRDefault="00E07199"/>
    <w:p w14:paraId="298C7915" w14:textId="03E58947" w:rsidR="00E07199" w:rsidRDefault="00E07199"/>
    <w:p w14:paraId="17D02A35" w14:textId="63CDC5CA" w:rsidR="00E07199" w:rsidRDefault="00E07199"/>
    <w:p w14:paraId="6829C9FF" w14:textId="025EB0A3" w:rsidR="00E07199" w:rsidRDefault="00E07199"/>
    <w:p w14:paraId="336BF805" w14:textId="16B15029" w:rsidR="00E07199" w:rsidRDefault="00E071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237DC" w:rsidRPr="00507486" w14:paraId="180FC638" w14:textId="361407BA" w:rsidTr="008A2969">
        <w:trPr>
          <w:trHeight w:val="280"/>
        </w:trPr>
        <w:tc>
          <w:tcPr>
            <w:tcW w:w="1237" w:type="dxa"/>
          </w:tcPr>
          <w:p w14:paraId="0B828741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F8EB1E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Майонезы, </w:t>
            </w:r>
          </w:p>
          <w:p w14:paraId="304BFE6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соусы </w:t>
            </w:r>
          </w:p>
          <w:p w14:paraId="37F3A1B4" w14:textId="740F38E1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майонезные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27CD8E1" w14:textId="1CAC11C4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99109E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5D1F7848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1B5637C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30004.1-93</w:t>
            </w:r>
          </w:p>
          <w:p w14:paraId="55A77E8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5AEC13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37143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31762-2012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п.4.2</w:t>
            </w:r>
          </w:p>
        </w:tc>
        <w:tc>
          <w:tcPr>
            <w:tcW w:w="2160" w:type="dxa"/>
            <w:vMerge w:val="restart"/>
          </w:tcPr>
          <w:p w14:paraId="53D3A19C" w14:textId="77777777" w:rsidR="008237DC" w:rsidRPr="00902D33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EBD0AF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B1C2D0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9792A69" w14:textId="038B5525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237DC" w:rsidRPr="00507486" w14:paraId="0675CB2B" w14:textId="785CCEB0" w:rsidTr="008A2969">
        <w:trPr>
          <w:trHeight w:val="280"/>
        </w:trPr>
        <w:tc>
          <w:tcPr>
            <w:tcW w:w="1237" w:type="dxa"/>
          </w:tcPr>
          <w:p w14:paraId="30342165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F1EB5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DF6086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/08.164</w:t>
            </w:r>
          </w:p>
          <w:p w14:paraId="4D86B352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439A24EF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037</w:t>
            </w:r>
          </w:p>
        </w:tc>
        <w:tc>
          <w:tcPr>
            <w:tcW w:w="2790" w:type="dxa"/>
          </w:tcPr>
          <w:p w14:paraId="0B87BDFE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7190729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89095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1D37F31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п.4.6, п.4.7, п.4.8</w:t>
            </w:r>
          </w:p>
        </w:tc>
        <w:tc>
          <w:tcPr>
            <w:tcW w:w="2160" w:type="dxa"/>
            <w:vMerge/>
          </w:tcPr>
          <w:p w14:paraId="1B72404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03A311DA" w14:textId="0917E372" w:rsidTr="008A2969">
        <w:trPr>
          <w:trHeight w:val="280"/>
        </w:trPr>
        <w:tc>
          <w:tcPr>
            <w:tcW w:w="1237" w:type="dxa"/>
          </w:tcPr>
          <w:p w14:paraId="6FFFF63A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96057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5C330C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3B1F0929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30AF2D6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6DBB8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4BBF441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/>
          </w:tcPr>
          <w:p w14:paraId="747D3A1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7D67A8F9" w14:textId="032B8976" w:rsidTr="008A2969">
        <w:trPr>
          <w:trHeight w:val="56"/>
        </w:trPr>
        <w:tc>
          <w:tcPr>
            <w:tcW w:w="1237" w:type="dxa"/>
          </w:tcPr>
          <w:p w14:paraId="21F08B39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19D7E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7DB794" w14:textId="77777777" w:rsidR="008237DC" w:rsidRPr="00FA370E" w:rsidRDefault="008237D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10.84/08.149</w:t>
            </w:r>
          </w:p>
          <w:p w14:paraId="07F874BF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1A37DE7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700" w:type="dxa"/>
            <w:vMerge/>
          </w:tcPr>
          <w:p w14:paraId="582201C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ABEB1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п.4.13</w:t>
            </w:r>
          </w:p>
        </w:tc>
        <w:tc>
          <w:tcPr>
            <w:tcW w:w="2160" w:type="dxa"/>
            <w:vMerge/>
          </w:tcPr>
          <w:p w14:paraId="3845316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4E99B445" w14:textId="51845B50" w:rsidTr="008A2969">
        <w:trPr>
          <w:trHeight w:val="394"/>
        </w:trPr>
        <w:tc>
          <w:tcPr>
            <w:tcW w:w="1237" w:type="dxa"/>
          </w:tcPr>
          <w:p w14:paraId="0CCA58D0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BDDCE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CFA238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10.84/08.037</w:t>
            </w:r>
          </w:p>
        </w:tc>
        <w:tc>
          <w:tcPr>
            <w:tcW w:w="2790" w:type="dxa"/>
          </w:tcPr>
          <w:p w14:paraId="6FE6B30D" w14:textId="77777777" w:rsidR="00847A73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Стойкость эмульсии, </w:t>
            </w:r>
          </w:p>
          <w:p w14:paraId="1F8F0933" w14:textId="67818C0D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процент неразрушенной эмульсии</w:t>
            </w:r>
          </w:p>
        </w:tc>
        <w:tc>
          <w:tcPr>
            <w:tcW w:w="2700" w:type="dxa"/>
            <w:vMerge/>
          </w:tcPr>
          <w:p w14:paraId="4D60AE9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1782A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п.4.15</w:t>
            </w:r>
          </w:p>
          <w:p w14:paraId="4DFBC3F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FED5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40A72F0F" w14:textId="413033C9" w:rsidTr="008A2969">
        <w:trPr>
          <w:trHeight w:val="280"/>
        </w:trPr>
        <w:tc>
          <w:tcPr>
            <w:tcW w:w="1237" w:type="dxa"/>
          </w:tcPr>
          <w:p w14:paraId="79A5973A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A775F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6491B8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1436FA4A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/>
          </w:tcPr>
          <w:p w14:paraId="1C2CB670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5F9A1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п.4.21</w:t>
            </w:r>
          </w:p>
        </w:tc>
        <w:tc>
          <w:tcPr>
            <w:tcW w:w="2160" w:type="dxa"/>
            <w:vMerge/>
          </w:tcPr>
          <w:p w14:paraId="713F8D6B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15AF33C4" w14:textId="2E213530" w:rsidTr="008A2969">
        <w:trPr>
          <w:trHeight w:val="280"/>
        </w:trPr>
        <w:tc>
          <w:tcPr>
            <w:tcW w:w="1237" w:type="dxa"/>
          </w:tcPr>
          <w:p w14:paraId="68C53008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09E1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4DA383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A869343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67CC2D6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F7C8B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22DC536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51487-2001</w:t>
            </w:r>
          </w:p>
          <w:p w14:paraId="797842F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п.4.16</w:t>
            </w:r>
          </w:p>
        </w:tc>
        <w:tc>
          <w:tcPr>
            <w:tcW w:w="2160" w:type="dxa"/>
            <w:vMerge/>
          </w:tcPr>
          <w:p w14:paraId="4B023AE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7EB00F16" w14:textId="2F9A2F78" w:rsidTr="008A2969">
        <w:trPr>
          <w:trHeight w:val="530"/>
        </w:trPr>
        <w:tc>
          <w:tcPr>
            <w:tcW w:w="1237" w:type="dxa"/>
          </w:tcPr>
          <w:p w14:paraId="7D6194E1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99822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2333A3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880DEC4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52EEC3EB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EE97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</w:tc>
        <w:tc>
          <w:tcPr>
            <w:tcW w:w="2160" w:type="dxa"/>
            <w:vMerge/>
          </w:tcPr>
          <w:p w14:paraId="491BE4F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3B2E4DDF" w14:textId="4E2C81F2" w:rsidTr="008A2969">
        <w:trPr>
          <w:trHeight w:val="530"/>
        </w:trPr>
        <w:tc>
          <w:tcPr>
            <w:tcW w:w="1237" w:type="dxa"/>
          </w:tcPr>
          <w:p w14:paraId="00854842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4B040E" w14:textId="29442A9F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E74A61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D1D350B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яичных продуктов в пересчете на сухой желток</w:t>
            </w:r>
          </w:p>
        </w:tc>
        <w:tc>
          <w:tcPr>
            <w:tcW w:w="2700" w:type="dxa"/>
            <w:vMerge/>
          </w:tcPr>
          <w:p w14:paraId="5E1396EE" w14:textId="77777777" w:rsidR="008237DC" w:rsidRPr="00507486" w:rsidRDefault="008237DC" w:rsidP="008237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92146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4.11</w:t>
            </w:r>
          </w:p>
          <w:p w14:paraId="6F26B65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1C81F80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170154CB" w14:textId="41161471" w:rsidTr="008A2969">
        <w:trPr>
          <w:trHeight w:val="530"/>
        </w:trPr>
        <w:tc>
          <w:tcPr>
            <w:tcW w:w="1237" w:type="dxa"/>
          </w:tcPr>
          <w:p w14:paraId="7A6E403F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A3A1B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804BB1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/08.159</w:t>
            </w:r>
          </w:p>
        </w:tc>
        <w:tc>
          <w:tcPr>
            <w:tcW w:w="2790" w:type="dxa"/>
          </w:tcPr>
          <w:p w14:paraId="76E48729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700" w:type="dxa"/>
            <w:vMerge/>
          </w:tcPr>
          <w:p w14:paraId="38222323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AAB74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4.17</w:t>
            </w:r>
          </w:p>
          <w:p w14:paraId="0045F62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71B075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4A6E0621" w14:textId="32F5A212" w:rsidTr="008A2969">
        <w:trPr>
          <w:trHeight w:val="530"/>
        </w:trPr>
        <w:tc>
          <w:tcPr>
            <w:tcW w:w="1237" w:type="dxa"/>
          </w:tcPr>
          <w:p w14:paraId="291EB7AE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795E7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8E500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64E60392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700" w:type="dxa"/>
            <w:vMerge/>
          </w:tcPr>
          <w:p w14:paraId="6723D85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2EAB4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4.18</w:t>
            </w:r>
          </w:p>
        </w:tc>
        <w:tc>
          <w:tcPr>
            <w:tcW w:w="2160" w:type="dxa"/>
            <w:vMerge/>
          </w:tcPr>
          <w:p w14:paraId="145763F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D74678" w14:textId="31C8CAB1" w:rsidR="006B537C" w:rsidRDefault="006B537C"/>
    <w:p w14:paraId="7F14BF5D" w14:textId="5220C50C" w:rsidR="006B537C" w:rsidRDefault="006B537C"/>
    <w:p w14:paraId="4E343660" w14:textId="21FA0505" w:rsidR="006B537C" w:rsidRDefault="006B537C"/>
    <w:p w14:paraId="0F9F4D23" w14:textId="26732F54" w:rsidR="006B537C" w:rsidRDefault="006B537C"/>
    <w:p w14:paraId="2BEB6BAE" w14:textId="6D637B2F" w:rsidR="006B537C" w:rsidRDefault="006B537C"/>
    <w:p w14:paraId="1C79B1BD" w14:textId="00EF3ECB" w:rsidR="006B537C" w:rsidRDefault="006B537C"/>
    <w:p w14:paraId="7548AF1C" w14:textId="68D82154" w:rsidR="006B537C" w:rsidRDefault="006B537C"/>
    <w:p w14:paraId="46838448" w14:textId="41AF0C36" w:rsidR="006B537C" w:rsidRDefault="006B537C"/>
    <w:p w14:paraId="73743F24" w14:textId="77777777" w:rsidR="006B537C" w:rsidRDefault="006B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B537C" w:rsidRPr="00507486" w14:paraId="71A310F6" w14:textId="77A36D0C" w:rsidTr="008A2969">
        <w:trPr>
          <w:trHeight w:val="280"/>
        </w:trPr>
        <w:tc>
          <w:tcPr>
            <w:tcW w:w="1237" w:type="dxa"/>
          </w:tcPr>
          <w:p w14:paraId="79EE0E6E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AC8820" w14:textId="2377D285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</w:t>
            </w:r>
          </w:p>
        </w:tc>
        <w:tc>
          <w:tcPr>
            <w:tcW w:w="1620" w:type="dxa"/>
          </w:tcPr>
          <w:p w14:paraId="41EEF856" w14:textId="77777777" w:rsidR="006B537C" w:rsidRPr="00FA370E" w:rsidRDefault="006B537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</w:tc>
        <w:tc>
          <w:tcPr>
            <w:tcW w:w="2790" w:type="dxa"/>
          </w:tcPr>
          <w:p w14:paraId="07B9C460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цвет; запах</w:t>
            </w:r>
          </w:p>
        </w:tc>
        <w:tc>
          <w:tcPr>
            <w:tcW w:w="2700" w:type="dxa"/>
            <w:vMerge w:val="restart"/>
          </w:tcPr>
          <w:p w14:paraId="7CAF5523" w14:textId="77777777" w:rsidR="006B537C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7699-78</w:t>
            </w:r>
          </w:p>
          <w:p w14:paraId="6D621DB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81BEFF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D0DC60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п.2.2</w:t>
            </w:r>
          </w:p>
        </w:tc>
        <w:tc>
          <w:tcPr>
            <w:tcW w:w="2160" w:type="dxa"/>
            <w:vMerge w:val="restart"/>
          </w:tcPr>
          <w:p w14:paraId="04A9EBF7" w14:textId="77777777" w:rsidR="006B537C" w:rsidRPr="00902D33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CE0A26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680CBE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39B4F88" w14:textId="4EBDA167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6B537C" w:rsidRPr="00507486" w14:paraId="06601FB4" w14:textId="0846FD16" w:rsidTr="008A2969">
        <w:trPr>
          <w:trHeight w:val="280"/>
        </w:trPr>
        <w:tc>
          <w:tcPr>
            <w:tcW w:w="1237" w:type="dxa"/>
          </w:tcPr>
          <w:p w14:paraId="17CE8F27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56804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848EC5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5F65E705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крапин</w:t>
            </w:r>
          </w:p>
        </w:tc>
        <w:tc>
          <w:tcPr>
            <w:tcW w:w="2700" w:type="dxa"/>
            <w:vMerge/>
          </w:tcPr>
          <w:p w14:paraId="635C814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D8988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п.2.3</w:t>
            </w:r>
          </w:p>
        </w:tc>
        <w:tc>
          <w:tcPr>
            <w:tcW w:w="2160" w:type="dxa"/>
            <w:vMerge/>
          </w:tcPr>
          <w:p w14:paraId="2667DEF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6DDB5DD5" w14:textId="79E105B0" w:rsidTr="008A2969">
        <w:trPr>
          <w:trHeight w:val="280"/>
        </w:trPr>
        <w:tc>
          <w:tcPr>
            <w:tcW w:w="1237" w:type="dxa"/>
          </w:tcPr>
          <w:p w14:paraId="30ACF9C2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F6583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A461BF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446B5C7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17B8618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781F71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п.2.4</w:t>
            </w:r>
          </w:p>
          <w:p w14:paraId="6FF0398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1666:1996</w:t>
            </w:r>
          </w:p>
        </w:tc>
        <w:tc>
          <w:tcPr>
            <w:tcW w:w="2160" w:type="dxa"/>
            <w:vMerge/>
          </w:tcPr>
          <w:p w14:paraId="48A422F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87372E4" w14:textId="5BDEBC57" w:rsidTr="008A2969">
        <w:trPr>
          <w:trHeight w:val="48"/>
        </w:trPr>
        <w:tc>
          <w:tcPr>
            <w:tcW w:w="1237" w:type="dxa"/>
          </w:tcPr>
          <w:p w14:paraId="13ABAF57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7252E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44264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7D3A635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4D9C1BB7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E01AD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п.2.5</w:t>
            </w:r>
          </w:p>
        </w:tc>
        <w:tc>
          <w:tcPr>
            <w:tcW w:w="2160" w:type="dxa"/>
            <w:vMerge/>
          </w:tcPr>
          <w:p w14:paraId="0AEC488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7C088E5" w14:textId="25A7EEC3" w:rsidTr="008A2969">
        <w:trPr>
          <w:trHeight w:val="280"/>
        </w:trPr>
        <w:tc>
          <w:tcPr>
            <w:tcW w:w="1237" w:type="dxa"/>
          </w:tcPr>
          <w:p w14:paraId="100B702B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DAE53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7F5F2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  <w:p w14:paraId="11C34100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A148B0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(песка), нерастворимой в 10%-й соляной кислоте</w:t>
            </w:r>
          </w:p>
        </w:tc>
        <w:tc>
          <w:tcPr>
            <w:tcW w:w="2700" w:type="dxa"/>
            <w:vMerge/>
          </w:tcPr>
          <w:p w14:paraId="686E377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751CA0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п.2.6</w:t>
            </w:r>
          </w:p>
        </w:tc>
        <w:tc>
          <w:tcPr>
            <w:tcW w:w="2160" w:type="dxa"/>
            <w:vMerge/>
          </w:tcPr>
          <w:p w14:paraId="367F88C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A2EB182" w14:textId="55AE2CC1" w:rsidTr="008A2969">
        <w:trPr>
          <w:trHeight w:val="280"/>
        </w:trPr>
        <w:tc>
          <w:tcPr>
            <w:tcW w:w="1237" w:type="dxa"/>
          </w:tcPr>
          <w:p w14:paraId="405099ED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2DDFA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EAF418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49A32D7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414D60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6468B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п.2.7</w:t>
            </w:r>
          </w:p>
          <w:p w14:paraId="6D114270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34457-2018</w:t>
            </w:r>
          </w:p>
        </w:tc>
        <w:tc>
          <w:tcPr>
            <w:tcW w:w="2160" w:type="dxa"/>
            <w:vMerge/>
          </w:tcPr>
          <w:p w14:paraId="15F7BD6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2ED3BE76" w14:textId="5C292733" w:rsidTr="008A2969">
        <w:trPr>
          <w:trHeight w:val="280"/>
        </w:trPr>
        <w:tc>
          <w:tcPr>
            <w:tcW w:w="1237" w:type="dxa"/>
          </w:tcPr>
          <w:p w14:paraId="7C5C9493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BCCF2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62E50E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30FA092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сернистого ангидрида </w:t>
            </w:r>
          </w:p>
        </w:tc>
        <w:tc>
          <w:tcPr>
            <w:tcW w:w="2700" w:type="dxa"/>
            <w:vMerge/>
          </w:tcPr>
          <w:p w14:paraId="033EDAF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620FF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п.2.9</w:t>
            </w:r>
          </w:p>
          <w:p w14:paraId="560C3ED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1D1BE1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74F8E7B3" w14:textId="567788FF" w:rsidTr="008A2969">
        <w:trPr>
          <w:trHeight w:val="56"/>
        </w:trPr>
        <w:tc>
          <w:tcPr>
            <w:tcW w:w="1237" w:type="dxa"/>
          </w:tcPr>
          <w:p w14:paraId="0C3E6E1E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131FA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B34B8C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0A3ADF5" w14:textId="3619905A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12554E46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884B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</w:tc>
        <w:tc>
          <w:tcPr>
            <w:tcW w:w="2160" w:type="dxa"/>
            <w:vMerge/>
          </w:tcPr>
          <w:p w14:paraId="42CF816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FAD6AA8" w14:textId="2DA3C29B" w:rsidTr="008A2969">
        <w:trPr>
          <w:trHeight w:val="280"/>
        </w:trPr>
        <w:tc>
          <w:tcPr>
            <w:tcW w:w="1237" w:type="dxa"/>
          </w:tcPr>
          <w:p w14:paraId="0BDDC247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4F12029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Продукты </w:t>
            </w:r>
          </w:p>
          <w:p w14:paraId="116BB045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питания из </w:t>
            </w:r>
          </w:p>
          <w:p w14:paraId="7D205F97" w14:textId="6B5605B4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картофеля</w:t>
            </w:r>
          </w:p>
        </w:tc>
        <w:tc>
          <w:tcPr>
            <w:tcW w:w="1620" w:type="dxa"/>
          </w:tcPr>
          <w:p w14:paraId="5E0017F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167E1700" w14:textId="1A9C0EC5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вкус; консистенция; форма</w:t>
            </w:r>
          </w:p>
        </w:tc>
        <w:tc>
          <w:tcPr>
            <w:tcW w:w="2700" w:type="dxa"/>
            <w:vMerge w:val="restart"/>
          </w:tcPr>
          <w:p w14:paraId="7E450B0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C4F5F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1BF5B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28741-90 п.3.2</w:t>
            </w:r>
          </w:p>
        </w:tc>
        <w:tc>
          <w:tcPr>
            <w:tcW w:w="2160" w:type="dxa"/>
            <w:vMerge w:val="restart"/>
          </w:tcPr>
          <w:p w14:paraId="2C368077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1EB0EA0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9CEF35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6D6FA6" w14:textId="2C91B15A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0BA53C65" w14:textId="47612E1D" w:rsidTr="008A2969">
        <w:trPr>
          <w:trHeight w:val="280"/>
        </w:trPr>
        <w:tc>
          <w:tcPr>
            <w:tcW w:w="1237" w:type="dxa"/>
          </w:tcPr>
          <w:p w14:paraId="4AE18353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77EE4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FC0B0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F40F0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96884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AE186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76EA0A97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/>
          </w:tcPr>
          <w:p w14:paraId="7632DD4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739E610" w14:textId="18600FB1" w:rsidTr="008A2969">
        <w:trPr>
          <w:trHeight w:val="280"/>
        </w:trPr>
        <w:tc>
          <w:tcPr>
            <w:tcW w:w="1237" w:type="dxa"/>
          </w:tcPr>
          <w:p w14:paraId="5D0A93C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D436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2D34A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790" w:type="dxa"/>
          </w:tcPr>
          <w:p w14:paraId="2A48D796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  <w:p w14:paraId="478359D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1519E6A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B300F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3846A89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D5E5152" w14:textId="09BE2736" w:rsidTr="008A2969">
        <w:trPr>
          <w:trHeight w:val="280"/>
        </w:trPr>
        <w:tc>
          <w:tcPr>
            <w:tcW w:w="1237" w:type="dxa"/>
          </w:tcPr>
          <w:p w14:paraId="033BF332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ED708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038B3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07D5935" w14:textId="3DC8352E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63D3E92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A5093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5EF2F63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227DE00" w14:textId="29DD8822" w:rsidTr="008A2969">
        <w:trPr>
          <w:trHeight w:val="280"/>
        </w:trPr>
        <w:tc>
          <w:tcPr>
            <w:tcW w:w="1237" w:type="dxa"/>
          </w:tcPr>
          <w:p w14:paraId="2662C3A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F8CA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6DA7D4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DCC30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3D7A136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F48115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5ACE212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п. 3, п. 4 </w:t>
            </w:r>
          </w:p>
          <w:p w14:paraId="30DABA3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ISO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762-2013</w:t>
            </w:r>
          </w:p>
        </w:tc>
        <w:tc>
          <w:tcPr>
            <w:tcW w:w="2160" w:type="dxa"/>
            <w:vMerge/>
          </w:tcPr>
          <w:p w14:paraId="32BC518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C2EC7F7" w14:textId="7D8F6A79" w:rsidTr="008A2969">
        <w:trPr>
          <w:trHeight w:val="280"/>
        </w:trPr>
        <w:tc>
          <w:tcPr>
            <w:tcW w:w="1237" w:type="dxa"/>
          </w:tcPr>
          <w:p w14:paraId="5E7C7B0B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89350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C52EAD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192569C" w14:textId="370D80D3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Металлические примеси</w:t>
            </w:r>
          </w:p>
        </w:tc>
        <w:tc>
          <w:tcPr>
            <w:tcW w:w="2700" w:type="dxa"/>
            <w:vMerge/>
          </w:tcPr>
          <w:p w14:paraId="2611790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5D2A5C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</w:t>
            </w:r>
          </w:p>
        </w:tc>
        <w:tc>
          <w:tcPr>
            <w:tcW w:w="2160" w:type="dxa"/>
            <w:vMerge/>
          </w:tcPr>
          <w:p w14:paraId="01F48F09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7D4D" w:rsidRPr="00507486" w14:paraId="3EDC10B5" w14:textId="1E1FEF1D" w:rsidTr="008A2969">
        <w:trPr>
          <w:trHeight w:val="280"/>
        </w:trPr>
        <w:tc>
          <w:tcPr>
            <w:tcW w:w="1237" w:type="dxa"/>
          </w:tcPr>
          <w:p w14:paraId="49BA1F94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5A4A3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DE8EA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73127E1E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  <w:p w14:paraId="277D379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CB5F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1A6BD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42A7EA80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/>
          </w:tcPr>
          <w:p w14:paraId="4A24F0C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73DF9F4" w14:textId="0635A01E" w:rsidTr="008A2969">
        <w:trPr>
          <w:trHeight w:val="280"/>
        </w:trPr>
        <w:tc>
          <w:tcPr>
            <w:tcW w:w="1237" w:type="dxa"/>
          </w:tcPr>
          <w:p w14:paraId="1B79D24A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850EE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99088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EBFA298" w14:textId="12F2FB45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сернистого ангидрида, диоксида серы</w:t>
            </w:r>
          </w:p>
        </w:tc>
        <w:tc>
          <w:tcPr>
            <w:tcW w:w="2700" w:type="dxa"/>
            <w:vMerge/>
          </w:tcPr>
          <w:p w14:paraId="28CD87D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E24A0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524C5D9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3BFE1CD" w14:textId="56B02B26" w:rsidTr="008A2969">
        <w:trPr>
          <w:trHeight w:val="82"/>
        </w:trPr>
        <w:tc>
          <w:tcPr>
            <w:tcW w:w="1237" w:type="dxa"/>
          </w:tcPr>
          <w:p w14:paraId="5976970B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7DC796" w14:textId="77777777" w:rsidR="007C4BE9" w:rsidRDefault="007C4BE9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287D4D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профилактическая, каменная, кормовая и </w:t>
            </w:r>
          </w:p>
          <w:p w14:paraId="0A4A3C46" w14:textId="1A871001" w:rsidR="00287D4D" w:rsidRPr="00507486" w:rsidRDefault="00287D4D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</w:t>
            </w:r>
          </w:p>
        </w:tc>
        <w:tc>
          <w:tcPr>
            <w:tcW w:w="1620" w:type="dxa"/>
          </w:tcPr>
          <w:p w14:paraId="5CF6F0B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087C970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2700" w:type="dxa"/>
            <w:vMerge w:val="restart"/>
          </w:tcPr>
          <w:p w14:paraId="2EBAFAD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13830-97</w:t>
            </w:r>
          </w:p>
          <w:p w14:paraId="56365B1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E50FEF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</w:t>
            </w:r>
          </w:p>
          <w:p w14:paraId="0451DE0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33770-2016</w:t>
            </w:r>
          </w:p>
        </w:tc>
        <w:tc>
          <w:tcPr>
            <w:tcW w:w="2160" w:type="dxa"/>
            <w:vMerge w:val="restart"/>
          </w:tcPr>
          <w:p w14:paraId="02B01EF6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A0884D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E99D002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F7425D9" w14:textId="4DCDCBFF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6E4B4108" w14:textId="65DCD5E3" w:rsidTr="008A2969">
        <w:trPr>
          <w:trHeight w:val="56"/>
        </w:trPr>
        <w:tc>
          <w:tcPr>
            <w:tcW w:w="1237" w:type="dxa"/>
          </w:tcPr>
          <w:p w14:paraId="034649D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8BAB2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32B0AC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02B0805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48394D5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5A0A5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п.2.2</w:t>
            </w:r>
          </w:p>
        </w:tc>
        <w:tc>
          <w:tcPr>
            <w:tcW w:w="2160" w:type="dxa"/>
            <w:vMerge/>
          </w:tcPr>
          <w:p w14:paraId="6406606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4D4999D" w14:textId="63ADEBD8" w:rsidTr="008A2969">
        <w:trPr>
          <w:trHeight w:val="547"/>
        </w:trPr>
        <w:tc>
          <w:tcPr>
            <w:tcW w:w="1237" w:type="dxa"/>
          </w:tcPr>
          <w:p w14:paraId="580ACE2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93D74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B6BD9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709370C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нерастворимых в воде веществ </w:t>
            </w:r>
          </w:p>
        </w:tc>
        <w:tc>
          <w:tcPr>
            <w:tcW w:w="2700" w:type="dxa"/>
            <w:vMerge/>
          </w:tcPr>
          <w:p w14:paraId="6359EA2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793AE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п.2.3</w:t>
            </w:r>
          </w:p>
        </w:tc>
        <w:tc>
          <w:tcPr>
            <w:tcW w:w="2160" w:type="dxa"/>
            <w:vMerge/>
          </w:tcPr>
          <w:p w14:paraId="223DAAC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B286A35" w14:textId="32CDE1BF" w:rsidTr="008A2969">
        <w:trPr>
          <w:trHeight w:val="280"/>
        </w:trPr>
        <w:tc>
          <w:tcPr>
            <w:tcW w:w="1237" w:type="dxa"/>
          </w:tcPr>
          <w:p w14:paraId="2B15E7A4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643C9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766286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AAE827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кальций- иона </w:t>
            </w:r>
          </w:p>
        </w:tc>
        <w:tc>
          <w:tcPr>
            <w:tcW w:w="2700" w:type="dxa"/>
            <w:vMerge/>
          </w:tcPr>
          <w:p w14:paraId="63CF697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0DE5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п.2.5</w:t>
            </w:r>
          </w:p>
        </w:tc>
        <w:tc>
          <w:tcPr>
            <w:tcW w:w="2160" w:type="dxa"/>
            <w:vMerge/>
          </w:tcPr>
          <w:p w14:paraId="1F5A387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52174B7" w14:textId="63355CDC" w:rsidTr="008A2969">
        <w:trPr>
          <w:trHeight w:val="56"/>
        </w:trPr>
        <w:tc>
          <w:tcPr>
            <w:tcW w:w="1237" w:type="dxa"/>
          </w:tcPr>
          <w:p w14:paraId="387F4FA4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1F1EF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F4DD0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FCF23F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700" w:type="dxa"/>
            <w:vMerge/>
          </w:tcPr>
          <w:p w14:paraId="48A381D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B8D71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п.2.6</w:t>
            </w:r>
          </w:p>
        </w:tc>
        <w:tc>
          <w:tcPr>
            <w:tcW w:w="2160" w:type="dxa"/>
            <w:vMerge/>
          </w:tcPr>
          <w:p w14:paraId="11385B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E28B1BC" w14:textId="3A0D00D1" w:rsidTr="008A2969">
        <w:trPr>
          <w:trHeight w:val="56"/>
        </w:trPr>
        <w:tc>
          <w:tcPr>
            <w:tcW w:w="1237" w:type="dxa"/>
          </w:tcPr>
          <w:p w14:paraId="0F8749A7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2155D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E738E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A7FC6C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сульфат - иона </w:t>
            </w:r>
          </w:p>
        </w:tc>
        <w:tc>
          <w:tcPr>
            <w:tcW w:w="2700" w:type="dxa"/>
            <w:vMerge/>
          </w:tcPr>
          <w:p w14:paraId="22FA4CC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5FA7B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п.2.8</w:t>
            </w:r>
          </w:p>
          <w:p w14:paraId="2BB1C6E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FE527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DBE5459" w14:textId="351A97E5" w:rsidTr="008A2969">
        <w:trPr>
          <w:trHeight w:val="245"/>
        </w:trPr>
        <w:tc>
          <w:tcPr>
            <w:tcW w:w="1237" w:type="dxa"/>
          </w:tcPr>
          <w:p w14:paraId="5A375203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52195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A275F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1C36A54F" w14:textId="77777777" w:rsidR="007C4BE9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оксида </w:t>
            </w:r>
          </w:p>
          <w:p w14:paraId="4A95803E" w14:textId="6FBF629A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железа</w:t>
            </w:r>
          </w:p>
        </w:tc>
        <w:tc>
          <w:tcPr>
            <w:tcW w:w="2700" w:type="dxa"/>
            <w:vMerge/>
          </w:tcPr>
          <w:p w14:paraId="6465A4B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6DB4D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п.2.10</w:t>
            </w:r>
          </w:p>
        </w:tc>
        <w:tc>
          <w:tcPr>
            <w:tcW w:w="2160" w:type="dxa"/>
            <w:vMerge/>
          </w:tcPr>
          <w:p w14:paraId="5841F88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B63AC69" w14:textId="75E8C9DB" w:rsidTr="008A2969">
        <w:trPr>
          <w:trHeight w:val="280"/>
        </w:trPr>
        <w:tc>
          <w:tcPr>
            <w:tcW w:w="1237" w:type="dxa"/>
          </w:tcPr>
          <w:p w14:paraId="19B6AA6F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B51E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5EB9A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704661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калий-иона</w:t>
            </w:r>
          </w:p>
        </w:tc>
        <w:tc>
          <w:tcPr>
            <w:tcW w:w="2700" w:type="dxa"/>
            <w:vMerge/>
          </w:tcPr>
          <w:p w14:paraId="7ECDBCA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CB17F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п.2.15</w:t>
            </w:r>
          </w:p>
        </w:tc>
        <w:tc>
          <w:tcPr>
            <w:tcW w:w="2160" w:type="dxa"/>
            <w:vMerge/>
          </w:tcPr>
          <w:p w14:paraId="7E94BC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F332A81" w14:textId="2B1D3556" w:rsidTr="008A2969">
        <w:trPr>
          <w:trHeight w:val="280"/>
        </w:trPr>
        <w:tc>
          <w:tcPr>
            <w:tcW w:w="1237" w:type="dxa"/>
          </w:tcPr>
          <w:p w14:paraId="49DA02C6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A93C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81BFE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AACDC5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700" w:type="dxa"/>
            <w:vMerge/>
          </w:tcPr>
          <w:p w14:paraId="448E998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A49D4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п.2.16</w:t>
            </w:r>
          </w:p>
        </w:tc>
        <w:tc>
          <w:tcPr>
            <w:tcW w:w="2160" w:type="dxa"/>
            <w:vMerge/>
          </w:tcPr>
          <w:p w14:paraId="1A93E4C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028B7D87" w14:textId="36BBA904" w:rsidTr="008A2969">
        <w:trPr>
          <w:trHeight w:val="56"/>
        </w:trPr>
        <w:tc>
          <w:tcPr>
            <w:tcW w:w="1237" w:type="dxa"/>
          </w:tcPr>
          <w:p w14:paraId="08F24BB1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4E7A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CF9837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620F4A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 раствора</w:t>
            </w:r>
          </w:p>
        </w:tc>
        <w:tc>
          <w:tcPr>
            <w:tcW w:w="2700" w:type="dxa"/>
            <w:vMerge/>
          </w:tcPr>
          <w:p w14:paraId="7FBB255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955FD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п.2.18</w:t>
            </w:r>
          </w:p>
        </w:tc>
        <w:tc>
          <w:tcPr>
            <w:tcW w:w="2160" w:type="dxa"/>
            <w:vMerge/>
          </w:tcPr>
          <w:p w14:paraId="584FBD5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405295B" w14:textId="061EB57B" w:rsidTr="008A2969">
        <w:trPr>
          <w:trHeight w:val="280"/>
        </w:trPr>
        <w:tc>
          <w:tcPr>
            <w:tcW w:w="1237" w:type="dxa"/>
          </w:tcPr>
          <w:p w14:paraId="3C5B482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EC158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01C0B8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1E4B17E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700" w:type="dxa"/>
            <w:vMerge/>
          </w:tcPr>
          <w:p w14:paraId="41E1CB1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38419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п.2.4, п. 4</w:t>
            </w:r>
          </w:p>
          <w:p w14:paraId="1F380AD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33771-2016</w:t>
            </w:r>
          </w:p>
        </w:tc>
        <w:tc>
          <w:tcPr>
            <w:tcW w:w="2160" w:type="dxa"/>
            <w:vMerge/>
          </w:tcPr>
          <w:p w14:paraId="6324D6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1CE18C3" w14:textId="17374412" w:rsidTr="008A2969">
        <w:trPr>
          <w:trHeight w:val="280"/>
        </w:trPr>
        <w:tc>
          <w:tcPr>
            <w:tcW w:w="1237" w:type="dxa"/>
          </w:tcPr>
          <w:p w14:paraId="151071EF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EFAA8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6EBD1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4657E07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сульфата натрия</w:t>
            </w:r>
          </w:p>
        </w:tc>
        <w:tc>
          <w:tcPr>
            <w:tcW w:w="2700" w:type="dxa"/>
            <w:vMerge/>
          </w:tcPr>
          <w:p w14:paraId="344BCE7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3B6CE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п.4</w:t>
            </w:r>
          </w:p>
        </w:tc>
        <w:tc>
          <w:tcPr>
            <w:tcW w:w="2160" w:type="dxa"/>
            <w:vMerge/>
          </w:tcPr>
          <w:p w14:paraId="3E3B34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F45CEF5" w14:textId="004A3020" w:rsidTr="008A2969">
        <w:trPr>
          <w:trHeight w:val="68"/>
        </w:trPr>
        <w:tc>
          <w:tcPr>
            <w:tcW w:w="1237" w:type="dxa"/>
          </w:tcPr>
          <w:p w14:paraId="2A98BCD2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907EC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5D9FB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5CC52B7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йода в соли</w:t>
            </w:r>
          </w:p>
        </w:tc>
        <w:tc>
          <w:tcPr>
            <w:tcW w:w="2700" w:type="dxa"/>
            <w:vMerge/>
          </w:tcPr>
          <w:p w14:paraId="1322257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051D6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51575-2004</w:t>
            </w:r>
          </w:p>
        </w:tc>
        <w:tc>
          <w:tcPr>
            <w:tcW w:w="2160" w:type="dxa"/>
            <w:vMerge/>
          </w:tcPr>
          <w:p w14:paraId="3924DFF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CC13E9E" w14:textId="56B0E43E" w:rsidTr="008A2969">
        <w:trPr>
          <w:trHeight w:val="280"/>
        </w:trPr>
        <w:tc>
          <w:tcPr>
            <w:tcW w:w="1237" w:type="dxa"/>
          </w:tcPr>
          <w:p w14:paraId="34218557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FC1839" w14:textId="77777777" w:rsidR="003C315F" w:rsidRPr="00507486" w:rsidRDefault="003C315F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321BDDB6" w14:textId="4A29C7F4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155420" w14:textId="77777777" w:rsidR="00287D4D" w:rsidRPr="00FA370E" w:rsidRDefault="00287D4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374934A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 настоя; аромат настоя; вкус настоя; цвет разваренного чайного листа чая; внешний вид </w:t>
            </w:r>
          </w:p>
        </w:tc>
        <w:tc>
          <w:tcPr>
            <w:tcW w:w="2700" w:type="dxa"/>
            <w:vMerge w:val="restart"/>
          </w:tcPr>
          <w:p w14:paraId="0E74D8A3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33A7980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3F7FB1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20BB63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4FF1AD3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8F9BE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5BF2B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п.2.4</w:t>
            </w:r>
          </w:p>
          <w:p w14:paraId="6F7B00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32572-2013</w:t>
            </w:r>
          </w:p>
        </w:tc>
        <w:tc>
          <w:tcPr>
            <w:tcW w:w="2160" w:type="dxa"/>
            <w:vMerge w:val="restart"/>
          </w:tcPr>
          <w:p w14:paraId="3D6E090C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15DF71D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DDE0A3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B30FAC2" w14:textId="76FFA38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0CCC96E3" w14:textId="0110D553" w:rsidTr="008A2969">
        <w:trPr>
          <w:trHeight w:val="280"/>
        </w:trPr>
        <w:tc>
          <w:tcPr>
            <w:tcW w:w="1237" w:type="dxa"/>
          </w:tcPr>
          <w:p w14:paraId="7C8C0FA2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40AAB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1376B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E17EC0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56C6681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93FFE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п.2.5</w:t>
            </w:r>
          </w:p>
        </w:tc>
        <w:tc>
          <w:tcPr>
            <w:tcW w:w="2160" w:type="dxa"/>
            <w:vMerge/>
          </w:tcPr>
          <w:p w14:paraId="7DD4736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9462467" w14:textId="5A5BC3E8" w:rsidTr="008A2969">
        <w:trPr>
          <w:trHeight w:val="280"/>
        </w:trPr>
        <w:tc>
          <w:tcPr>
            <w:tcW w:w="1237" w:type="dxa"/>
          </w:tcPr>
          <w:p w14:paraId="1FC539C4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45C9A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54EC85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71028BA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09B4374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B9357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1572-2013</w:t>
            </w:r>
          </w:p>
        </w:tc>
        <w:tc>
          <w:tcPr>
            <w:tcW w:w="2160" w:type="dxa"/>
            <w:vMerge/>
          </w:tcPr>
          <w:p w14:paraId="0D7774F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E78C1CF" w14:textId="3ACF3831" w:rsidTr="008A2969">
        <w:trPr>
          <w:trHeight w:val="280"/>
        </w:trPr>
        <w:tc>
          <w:tcPr>
            <w:tcW w:w="1237" w:type="dxa"/>
          </w:tcPr>
          <w:p w14:paraId="32EF4009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78711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972E55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  <w:p w14:paraId="44D96EC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7CE5A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700" w:type="dxa"/>
            <w:vMerge/>
          </w:tcPr>
          <w:p w14:paraId="2683D59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A607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28551-90 (ИСО 1574-80)</w:t>
            </w:r>
          </w:p>
        </w:tc>
        <w:tc>
          <w:tcPr>
            <w:tcW w:w="2160" w:type="dxa"/>
            <w:vMerge/>
          </w:tcPr>
          <w:p w14:paraId="3AAB916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486594D" w14:textId="62F71CCC" w:rsidTr="008A2969">
        <w:trPr>
          <w:trHeight w:val="280"/>
        </w:trPr>
        <w:tc>
          <w:tcPr>
            <w:tcW w:w="1237" w:type="dxa"/>
          </w:tcPr>
          <w:p w14:paraId="39B005C8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DA8C7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4C988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483B22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металломагнитной примеси </w:t>
            </w:r>
          </w:p>
        </w:tc>
        <w:tc>
          <w:tcPr>
            <w:tcW w:w="2700" w:type="dxa"/>
            <w:vMerge/>
          </w:tcPr>
          <w:p w14:paraId="5B5676D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199C1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п.2.7</w:t>
            </w:r>
          </w:p>
        </w:tc>
        <w:tc>
          <w:tcPr>
            <w:tcW w:w="2160" w:type="dxa"/>
            <w:vMerge/>
          </w:tcPr>
          <w:p w14:paraId="3D18B74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D6365DB" w14:textId="783BA0E3" w:rsidTr="008A2969">
        <w:trPr>
          <w:trHeight w:val="280"/>
        </w:trPr>
        <w:tc>
          <w:tcPr>
            <w:tcW w:w="1237" w:type="dxa"/>
          </w:tcPr>
          <w:p w14:paraId="211CC03B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D7A429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6707686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3E2B5D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6125BBD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700" w:type="dxa"/>
            <w:vMerge w:val="restart"/>
          </w:tcPr>
          <w:p w14:paraId="720D9160" w14:textId="77777777" w:rsidR="0022467E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0D8EFA0D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411B8709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58183497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33A67A45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9562A0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97AD4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п.2.6</w:t>
            </w:r>
          </w:p>
          <w:p w14:paraId="1AE063D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902-2013</w:t>
            </w:r>
          </w:p>
        </w:tc>
        <w:tc>
          <w:tcPr>
            <w:tcW w:w="2160" w:type="dxa"/>
            <w:vMerge w:val="restart"/>
          </w:tcPr>
          <w:p w14:paraId="594E61EC" w14:textId="77777777" w:rsidR="0022467E" w:rsidRPr="00902D33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0F78FF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A19571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29827F7" w14:textId="74EF02D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2467E" w:rsidRPr="00507486" w14:paraId="71C02FE7" w14:textId="4242002D" w:rsidTr="008A2969">
        <w:trPr>
          <w:trHeight w:val="280"/>
        </w:trPr>
        <w:tc>
          <w:tcPr>
            <w:tcW w:w="1237" w:type="dxa"/>
          </w:tcPr>
          <w:p w14:paraId="59475D38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D0254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33F3C2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691B2BD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526D090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00476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1575-2013</w:t>
            </w:r>
          </w:p>
        </w:tc>
        <w:tc>
          <w:tcPr>
            <w:tcW w:w="2160" w:type="dxa"/>
            <w:vMerge/>
          </w:tcPr>
          <w:p w14:paraId="790DA93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8918FB9" w14:textId="1C20BDC1" w:rsidTr="008A2969">
        <w:trPr>
          <w:trHeight w:val="280"/>
        </w:trPr>
        <w:tc>
          <w:tcPr>
            <w:tcW w:w="1237" w:type="dxa"/>
          </w:tcPr>
          <w:p w14:paraId="74FAA9ED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55D06C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29ABA8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BAB1F8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водорастворимой золы </w:t>
            </w:r>
          </w:p>
        </w:tc>
        <w:tc>
          <w:tcPr>
            <w:tcW w:w="2700" w:type="dxa"/>
            <w:vMerge/>
          </w:tcPr>
          <w:p w14:paraId="0EE458A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2AC34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1576-2013</w:t>
            </w:r>
          </w:p>
        </w:tc>
        <w:tc>
          <w:tcPr>
            <w:tcW w:w="2160" w:type="dxa"/>
            <w:vMerge/>
          </w:tcPr>
          <w:p w14:paraId="2F1C5FD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0457843F" w14:textId="6E94B26F" w:rsidTr="008A2969">
        <w:trPr>
          <w:trHeight w:val="280"/>
        </w:trPr>
        <w:tc>
          <w:tcPr>
            <w:tcW w:w="1237" w:type="dxa"/>
          </w:tcPr>
          <w:p w14:paraId="73437064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3B9167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461DF7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24056951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</w:t>
            </w:r>
          </w:p>
          <w:p w14:paraId="29F88F2F" w14:textId="2EEF25C5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клетчатки</w:t>
            </w:r>
          </w:p>
        </w:tc>
        <w:tc>
          <w:tcPr>
            <w:tcW w:w="2700" w:type="dxa"/>
            <w:vMerge/>
          </w:tcPr>
          <w:p w14:paraId="3F99BAB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9BF01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15598-2013</w:t>
            </w:r>
          </w:p>
        </w:tc>
        <w:tc>
          <w:tcPr>
            <w:tcW w:w="2160" w:type="dxa"/>
            <w:vMerge/>
          </w:tcPr>
          <w:p w14:paraId="598E4089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3B665F6B" w14:textId="414EBD7B" w:rsidTr="008A2969">
        <w:trPr>
          <w:trHeight w:val="280"/>
        </w:trPr>
        <w:tc>
          <w:tcPr>
            <w:tcW w:w="1237" w:type="dxa"/>
          </w:tcPr>
          <w:p w14:paraId="2C791418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04A0D4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9AC321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31605DC8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листовой </w:t>
            </w:r>
          </w:p>
          <w:p w14:paraId="043C81DD" w14:textId="4BC3CB70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части в зелёном кирпичном чае</w:t>
            </w:r>
          </w:p>
        </w:tc>
        <w:tc>
          <w:tcPr>
            <w:tcW w:w="2700" w:type="dxa"/>
            <w:vMerge/>
          </w:tcPr>
          <w:p w14:paraId="204EA99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CCE970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п.2.9</w:t>
            </w:r>
          </w:p>
          <w:p w14:paraId="44243086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4C7FF3D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185D736C" w14:textId="07977BB0" w:rsidTr="008A2969">
        <w:trPr>
          <w:trHeight w:val="280"/>
        </w:trPr>
        <w:tc>
          <w:tcPr>
            <w:tcW w:w="1237" w:type="dxa"/>
          </w:tcPr>
          <w:p w14:paraId="6167646F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37BEA2" w14:textId="3154784B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9914B6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70BC450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747742F5" w14:textId="375CF8E5" w:rsidR="0022467E" w:rsidRPr="00052D69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E50AF2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п.2.1</w:t>
            </w:r>
          </w:p>
        </w:tc>
        <w:tc>
          <w:tcPr>
            <w:tcW w:w="2160" w:type="dxa"/>
            <w:vMerge/>
          </w:tcPr>
          <w:p w14:paraId="5970CF13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4B21AD81" w14:textId="57C4F853" w:rsidTr="008A2969">
        <w:trPr>
          <w:trHeight w:val="56"/>
        </w:trPr>
        <w:tc>
          <w:tcPr>
            <w:tcW w:w="1237" w:type="dxa"/>
          </w:tcPr>
          <w:p w14:paraId="5421A570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D4A42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AA9701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746FE09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0308224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16D4F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24027.1-80</w:t>
            </w:r>
          </w:p>
          <w:p w14:paraId="08F571F6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п.2.8</w:t>
            </w:r>
          </w:p>
        </w:tc>
        <w:tc>
          <w:tcPr>
            <w:tcW w:w="2160" w:type="dxa"/>
            <w:vMerge/>
          </w:tcPr>
          <w:p w14:paraId="3A775BA0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4BBA13F0" w14:textId="1002C9F1" w:rsidTr="008A2969">
        <w:trPr>
          <w:trHeight w:val="280"/>
        </w:trPr>
        <w:tc>
          <w:tcPr>
            <w:tcW w:w="1237" w:type="dxa"/>
          </w:tcPr>
          <w:p w14:paraId="6609FE1C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 w:val="restart"/>
          </w:tcPr>
          <w:p w14:paraId="16924A28" w14:textId="77777777" w:rsidR="005F7EC0" w:rsidRPr="00507486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, кофейные напитки, какао и др.</w:t>
            </w:r>
          </w:p>
          <w:p w14:paraId="7B7B8B32" w14:textId="551EB854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97E829" w14:textId="77777777" w:rsidR="005F7EC0" w:rsidRPr="00FA370E" w:rsidRDefault="005F7EC0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57B2556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Органолептические показатели: внешний вид; цвет; вкус; аромат</w:t>
            </w:r>
          </w:p>
        </w:tc>
        <w:tc>
          <w:tcPr>
            <w:tcW w:w="2700" w:type="dxa"/>
            <w:vMerge w:val="restart"/>
          </w:tcPr>
          <w:p w14:paraId="6F83D29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2F33F50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774CE516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BFD7660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5B3249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32775-2014 </w:t>
            </w:r>
          </w:p>
          <w:p w14:paraId="64901F1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08053B21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 w:val="restart"/>
          </w:tcPr>
          <w:p w14:paraId="3B0E0B5F" w14:textId="77777777" w:rsidR="005F7EC0" w:rsidRPr="00902D33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D71C65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692335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609DA99" w14:textId="3B78A443" w:rsidR="005F7EC0" w:rsidRPr="00507486" w:rsidRDefault="005F7EC0" w:rsidP="005F7EC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F7EC0" w:rsidRPr="00507486" w14:paraId="627B6374" w14:textId="5313F453" w:rsidTr="008A2969">
        <w:trPr>
          <w:trHeight w:val="280"/>
        </w:trPr>
        <w:tc>
          <w:tcPr>
            <w:tcW w:w="1237" w:type="dxa"/>
          </w:tcPr>
          <w:p w14:paraId="3C9BCBCF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3FE6941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CB6882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575014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4BE76D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</w:p>
        </w:tc>
        <w:tc>
          <w:tcPr>
            <w:tcW w:w="2700" w:type="dxa"/>
            <w:vMerge/>
          </w:tcPr>
          <w:p w14:paraId="59E176C9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996D9B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6B2AC2AD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15113.4-2021 п.6, п.7</w:t>
            </w:r>
          </w:p>
        </w:tc>
        <w:tc>
          <w:tcPr>
            <w:tcW w:w="2160" w:type="dxa"/>
            <w:vMerge/>
          </w:tcPr>
          <w:p w14:paraId="3F90FEB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0680F879" w14:textId="3887FE1B" w:rsidTr="008A2969">
        <w:trPr>
          <w:trHeight w:val="48"/>
        </w:trPr>
        <w:tc>
          <w:tcPr>
            <w:tcW w:w="1237" w:type="dxa"/>
          </w:tcPr>
          <w:p w14:paraId="32A335AE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3A4F143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C6C704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2CD99C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749233E6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DDE402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15113.8-77</w:t>
            </w:r>
          </w:p>
        </w:tc>
        <w:tc>
          <w:tcPr>
            <w:tcW w:w="2160" w:type="dxa"/>
            <w:vMerge/>
          </w:tcPr>
          <w:p w14:paraId="542C2CEC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59D28F46" w14:textId="3DC42EC7" w:rsidTr="008A2969">
        <w:trPr>
          <w:trHeight w:val="280"/>
        </w:trPr>
        <w:tc>
          <w:tcPr>
            <w:tcW w:w="1237" w:type="dxa"/>
          </w:tcPr>
          <w:p w14:paraId="1CC8E1F9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6191C0C8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DA2C2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4D79A7B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Массовая доля золы, н</w:t>
            </w:r>
            <w:r>
              <w:rPr>
                <w:rFonts w:ascii="Times New Roman" w:eastAsia="MS Mincho" w:hAnsi="Times New Roman"/>
              </w:rPr>
              <w:t>ерастворимой в соляной кислоте</w:t>
            </w:r>
          </w:p>
        </w:tc>
        <w:tc>
          <w:tcPr>
            <w:tcW w:w="2700" w:type="dxa"/>
            <w:vMerge/>
          </w:tcPr>
          <w:p w14:paraId="4F2517DD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114C1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7BA09073" w14:textId="77777777" w:rsidR="005F7EC0" w:rsidRPr="00507486" w:rsidRDefault="005F7EC0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15113.8-77 п.3</w:t>
            </w:r>
          </w:p>
        </w:tc>
        <w:tc>
          <w:tcPr>
            <w:tcW w:w="2160" w:type="dxa"/>
            <w:vMerge/>
          </w:tcPr>
          <w:p w14:paraId="2A43685A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28604143" w14:textId="77071949" w:rsidTr="008A2969">
        <w:trPr>
          <w:trHeight w:val="280"/>
        </w:trPr>
        <w:tc>
          <w:tcPr>
            <w:tcW w:w="1237" w:type="dxa"/>
          </w:tcPr>
          <w:p w14:paraId="7DCF683D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ED70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EB4277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761A7CB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86F0B69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экстрактивных </w:t>
            </w:r>
          </w:p>
          <w:p w14:paraId="37158DD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веществ </w:t>
            </w:r>
          </w:p>
        </w:tc>
        <w:tc>
          <w:tcPr>
            <w:tcW w:w="2700" w:type="dxa"/>
            <w:vMerge/>
          </w:tcPr>
          <w:p w14:paraId="50F0458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A7471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</w:tc>
        <w:tc>
          <w:tcPr>
            <w:tcW w:w="2160" w:type="dxa"/>
            <w:vMerge/>
          </w:tcPr>
          <w:p w14:paraId="6662087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166FB35A" w14:textId="59ECB718" w:rsidTr="008A2969">
        <w:trPr>
          <w:trHeight w:val="280"/>
        </w:trPr>
        <w:tc>
          <w:tcPr>
            <w:tcW w:w="1237" w:type="dxa"/>
          </w:tcPr>
          <w:p w14:paraId="0FB46862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151E3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34062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06DDFE6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Металлические </w:t>
            </w:r>
          </w:p>
          <w:p w14:paraId="0D74D01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5560D28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7A929C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15113.2-77 п. 2</w:t>
            </w:r>
          </w:p>
          <w:p w14:paraId="3F5762A2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38EE15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6991AB0B" w14:textId="481277B7" w:rsidTr="008A2969">
        <w:trPr>
          <w:trHeight w:val="280"/>
        </w:trPr>
        <w:tc>
          <w:tcPr>
            <w:tcW w:w="1237" w:type="dxa"/>
          </w:tcPr>
          <w:p w14:paraId="564036A5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7D458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E2752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22B67E31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Посторонние </w:t>
            </w:r>
          </w:p>
          <w:p w14:paraId="4E13E9DA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примеси, </w:t>
            </w:r>
          </w:p>
          <w:p w14:paraId="6CFF380B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зараженность </w:t>
            </w:r>
          </w:p>
          <w:p w14:paraId="1615F4C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вредителями</w:t>
            </w:r>
          </w:p>
        </w:tc>
        <w:tc>
          <w:tcPr>
            <w:tcW w:w="2700" w:type="dxa"/>
            <w:vMerge/>
          </w:tcPr>
          <w:p w14:paraId="635B8C9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2C8B9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15113.2-77 </w:t>
            </w:r>
          </w:p>
          <w:p w14:paraId="29F2FAF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07878A6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69734031" w14:textId="75D4C8CF" w:rsidTr="008A2969">
        <w:trPr>
          <w:trHeight w:val="280"/>
        </w:trPr>
        <w:tc>
          <w:tcPr>
            <w:tcW w:w="1237" w:type="dxa"/>
          </w:tcPr>
          <w:p w14:paraId="145BA761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30FAAC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0D686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3A6C3CE5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Полная </w:t>
            </w:r>
          </w:p>
          <w:p w14:paraId="6568FD79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07D0F476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3EFCC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/>
          </w:tcPr>
          <w:p w14:paraId="7F28AD06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499D" w:rsidRPr="00507486" w14:paraId="0C00F1C3" w14:textId="5682BAE3" w:rsidTr="008A2969">
        <w:trPr>
          <w:trHeight w:val="280"/>
        </w:trPr>
        <w:tc>
          <w:tcPr>
            <w:tcW w:w="1237" w:type="dxa"/>
          </w:tcPr>
          <w:p w14:paraId="05728E1E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A1B5073" w14:textId="77777777" w:rsidR="00E6060F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Специи и пряности столовые, сушеное растительное сырьё, приправы, </w:t>
            </w:r>
          </w:p>
          <w:p w14:paraId="16C2C11C" w14:textId="307B6D42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добавки</w:t>
            </w:r>
          </w:p>
        </w:tc>
        <w:tc>
          <w:tcPr>
            <w:tcW w:w="1620" w:type="dxa"/>
          </w:tcPr>
          <w:p w14:paraId="48770917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19A4A0D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5BBBC1C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350-2006</w:t>
            </w:r>
          </w:p>
          <w:p w14:paraId="4D06EA4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720-94</w:t>
            </w:r>
          </w:p>
          <w:p w14:paraId="1D569BF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905-95</w:t>
            </w:r>
          </w:p>
          <w:p w14:paraId="1EA9CAA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17594-81</w:t>
            </w:r>
          </w:p>
          <w:p w14:paraId="72CFB7B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ISO 973-2016 </w:t>
            </w:r>
          </w:p>
          <w:p w14:paraId="25C8B66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1003-2016</w:t>
            </w:r>
          </w:p>
          <w:p w14:paraId="200AB19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2254-2016</w:t>
            </w:r>
          </w:p>
          <w:p w14:paraId="554BA05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29048-91</w:t>
            </w:r>
          </w:p>
          <w:p w14:paraId="5153AD3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29049-91</w:t>
            </w:r>
          </w:p>
          <w:p w14:paraId="1229990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29050-91</w:t>
            </w:r>
          </w:p>
          <w:p w14:paraId="60E0B7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29051-91</w:t>
            </w:r>
          </w:p>
          <w:p w14:paraId="27F1484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29052-91</w:t>
            </w:r>
          </w:p>
          <w:p w14:paraId="6E6F56E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29053-91</w:t>
            </w:r>
          </w:p>
          <w:p w14:paraId="4066178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29054-91</w:t>
            </w:r>
          </w:p>
          <w:p w14:paraId="27A1DC6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29055-91</w:t>
            </w:r>
          </w:p>
          <w:p w14:paraId="0790478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29056-91</w:t>
            </w:r>
          </w:p>
          <w:p w14:paraId="4514310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A8A0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п.3.3</w:t>
            </w:r>
          </w:p>
          <w:p w14:paraId="0A26C28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325CE2A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62E5D1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17647C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0486C1B" w14:textId="6176AF8D" w:rsidR="004F499D" w:rsidRPr="007078D2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18C12833" w14:textId="25683941" w:rsidTr="008A2969">
        <w:trPr>
          <w:trHeight w:val="48"/>
        </w:trPr>
        <w:tc>
          <w:tcPr>
            <w:tcW w:w="1237" w:type="dxa"/>
          </w:tcPr>
          <w:p w14:paraId="1B4774F9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5F319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FE9CD1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3FD2B66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11AD256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1986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п.3.2</w:t>
            </w:r>
          </w:p>
        </w:tc>
        <w:tc>
          <w:tcPr>
            <w:tcW w:w="2160" w:type="dxa"/>
            <w:vMerge/>
          </w:tcPr>
          <w:p w14:paraId="2A69266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110DE3C" w14:textId="1EF29183" w:rsidTr="008A2969">
        <w:trPr>
          <w:trHeight w:val="48"/>
        </w:trPr>
        <w:tc>
          <w:tcPr>
            <w:tcW w:w="1237" w:type="dxa"/>
          </w:tcPr>
          <w:p w14:paraId="452FF28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77581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7B55A8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7291C5B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5D5A62A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879FF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п.3.8</w:t>
            </w:r>
          </w:p>
        </w:tc>
        <w:tc>
          <w:tcPr>
            <w:tcW w:w="2160" w:type="dxa"/>
            <w:vMerge/>
          </w:tcPr>
          <w:p w14:paraId="5AC5177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A830DB4" w14:textId="562332DC" w:rsidTr="008A2969">
        <w:trPr>
          <w:trHeight w:val="280"/>
        </w:trPr>
        <w:tc>
          <w:tcPr>
            <w:tcW w:w="1237" w:type="dxa"/>
          </w:tcPr>
          <w:p w14:paraId="3F2A886D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C0954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2B191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506F24F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52EA9AE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459B7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п.3.9</w:t>
            </w:r>
          </w:p>
          <w:p w14:paraId="4268D368" w14:textId="77777777" w:rsidR="004F499D" w:rsidRPr="00FB26F4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 928:1997</w:t>
            </w:r>
          </w:p>
        </w:tc>
        <w:tc>
          <w:tcPr>
            <w:tcW w:w="2160" w:type="dxa"/>
            <w:vMerge/>
          </w:tcPr>
          <w:p w14:paraId="1F6305F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30AA547B" w14:textId="34E827ED" w:rsidTr="008A2969">
        <w:trPr>
          <w:trHeight w:val="56"/>
        </w:trPr>
        <w:tc>
          <w:tcPr>
            <w:tcW w:w="1237" w:type="dxa"/>
          </w:tcPr>
          <w:p w14:paraId="20B192D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5A79B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FC9C94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A0FA299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4DD905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эфирных масел</w:t>
            </w:r>
          </w:p>
        </w:tc>
        <w:tc>
          <w:tcPr>
            <w:tcW w:w="2700" w:type="dxa"/>
            <w:vMerge/>
          </w:tcPr>
          <w:p w14:paraId="32F71B6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E2B79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п.3.10</w:t>
            </w:r>
          </w:p>
        </w:tc>
        <w:tc>
          <w:tcPr>
            <w:tcW w:w="2160" w:type="dxa"/>
            <w:vMerge/>
          </w:tcPr>
          <w:p w14:paraId="4950711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024061FD" w14:textId="2E1019FD" w:rsidTr="008A2969">
        <w:trPr>
          <w:trHeight w:val="149"/>
        </w:trPr>
        <w:tc>
          <w:tcPr>
            <w:tcW w:w="1237" w:type="dxa"/>
          </w:tcPr>
          <w:p w14:paraId="1177BBBE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6A1F5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406894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3CF8BCCC" w14:textId="77777777" w:rsidR="004F499D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6FBF71" w14:textId="77777777" w:rsidR="004F499D" w:rsidRPr="007078D2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металломагнитных примесей</w:t>
            </w:r>
          </w:p>
        </w:tc>
        <w:tc>
          <w:tcPr>
            <w:tcW w:w="2700" w:type="dxa"/>
            <w:vMerge/>
          </w:tcPr>
          <w:p w14:paraId="33102A0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28BEB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  <w:p w14:paraId="4C29FF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AC1B81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514B90D1" w14:textId="34BFC7CF" w:rsidTr="008A2969">
        <w:trPr>
          <w:trHeight w:val="280"/>
        </w:trPr>
        <w:tc>
          <w:tcPr>
            <w:tcW w:w="1237" w:type="dxa"/>
          </w:tcPr>
          <w:p w14:paraId="7AFBD79C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8B7E6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7DE4A7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2CB9B854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BE14A4D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примесей </w:t>
            </w:r>
          </w:p>
          <w:p w14:paraId="3CEC595E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растительного </w:t>
            </w:r>
          </w:p>
          <w:p w14:paraId="522D4C7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происхождения</w:t>
            </w:r>
          </w:p>
        </w:tc>
        <w:tc>
          <w:tcPr>
            <w:tcW w:w="2700" w:type="dxa"/>
            <w:vMerge/>
          </w:tcPr>
          <w:p w14:paraId="2EDBE2A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92DD9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3C61234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2E69FA98" w14:textId="7593DEF1" w:rsidTr="008A2969">
        <w:trPr>
          <w:trHeight w:val="95"/>
        </w:trPr>
        <w:tc>
          <w:tcPr>
            <w:tcW w:w="1237" w:type="dxa"/>
          </w:tcPr>
          <w:p w14:paraId="5AFF8D26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6C1E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D86467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6590757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Гнилые и поражённые плесенью почки, семена, плоды</w:t>
            </w:r>
          </w:p>
        </w:tc>
        <w:tc>
          <w:tcPr>
            <w:tcW w:w="2700" w:type="dxa"/>
            <w:vMerge/>
          </w:tcPr>
          <w:p w14:paraId="71F7635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AA32C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44DCB69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09BDB2EA" w14:textId="6254AB9F" w:rsidTr="008A2969">
        <w:trPr>
          <w:trHeight w:val="95"/>
        </w:trPr>
        <w:tc>
          <w:tcPr>
            <w:tcW w:w="1237" w:type="dxa"/>
          </w:tcPr>
          <w:p w14:paraId="32BF62F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43D3E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60829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2A13D773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63D265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повреждённых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семян</w:t>
            </w:r>
          </w:p>
        </w:tc>
        <w:tc>
          <w:tcPr>
            <w:tcW w:w="2700" w:type="dxa"/>
            <w:vMerge/>
          </w:tcPr>
          <w:p w14:paraId="02F520C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F7B3E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6548CF8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0FA4F30" w14:textId="354E1C93" w:rsidTr="008A2969">
        <w:trPr>
          <w:trHeight w:val="95"/>
        </w:trPr>
        <w:tc>
          <w:tcPr>
            <w:tcW w:w="1237" w:type="dxa"/>
          </w:tcPr>
          <w:p w14:paraId="4D856724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D2A96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B94EF2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35169027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DA4F3C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ломаных плодов</w:t>
            </w:r>
          </w:p>
        </w:tc>
        <w:tc>
          <w:tcPr>
            <w:tcW w:w="2700" w:type="dxa"/>
            <w:vMerge/>
          </w:tcPr>
          <w:p w14:paraId="7C28B0F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1A033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10AB058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601B8EFF" w14:textId="0BFFC285" w:rsidTr="008A2969">
        <w:trPr>
          <w:trHeight w:val="95"/>
        </w:trPr>
        <w:tc>
          <w:tcPr>
            <w:tcW w:w="1237" w:type="dxa"/>
          </w:tcPr>
          <w:p w14:paraId="5DBCC817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550A8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18D4D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7816758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и </w:t>
            </w:r>
          </w:p>
          <w:p w14:paraId="10A86D01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</w:t>
            </w:r>
          </w:p>
          <w:p w14:paraId="286A7DA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1862612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602F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п.3.5</w:t>
            </w:r>
          </w:p>
        </w:tc>
        <w:tc>
          <w:tcPr>
            <w:tcW w:w="2160" w:type="dxa"/>
            <w:vMerge/>
          </w:tcPr>
          <w:p w14:paraId="6DD61DD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302BB44B" w14:textId="4A42A8ED" w:rsidTr="008A2969">
        <w:trPr>
          <w:trHeight w:val="48"/>
        </w:trPr>
        <w:tc>
          <w:tcPr>
            <w:tcW w:w="1237" w:type="dxa"/>
          </w:tcPr>
          <w:p w14:paraId="1C49B65D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2E5CC93" w14:textId="6ADD684A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Желатин</w:t>
            </w:r>
          </w:p>
        </w:tc>
        <w:tc>
          <w:tcPr>
            <w:tcW w:w="1620" w:type="dxa"/>
          </w:tcPr>
          <w:p w14:paraId="54E6057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176D36F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  <w:p w14:paraId="53E2A88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968141E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11293-2017</w:t>
            </w:r>
          </w:p>
          <w:p w14:paraId="68D88AE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55AF1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11293-2017</w:t>
            </w:r>
          </w:p>
        </w:tc>
        <w:tc>
          <w:tcPr>
            <w:tcW w:w="2160" w:type="dxa"/>
            <w:vMerge w:val="restart"/>
          </w:tcPr>
          <w:p w14:paraId="1AAE9AAB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7704C1E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24E500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A576961" w14:textId="2472237E" w:rsidR="004F499D" w:rsidRPr="007078D2" w:rsidRDefault="004F499D" w:rsidP="004F49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33BE3BE5" w14:textId="0672B3EA" w:rsidTr="008A2969">
        <w:trPr>
          <w:trHeight w:val="48"/>
        </w:trPr>
        <w:tc>
          <w:tcPr>
            <w:tcW w:w="1237" w:type="dxa"/>
          </w:tcPr>
          <w:p w14:paraId="17B06309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D4162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63A83F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053A41F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  <w:p w14:paraId="27009837" w14:textId="77777777" w:rsidR="004F499D" w:rsidRPr="007078D2" w:rsidRDefault="004F499D" w:rsidP="00E07199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CDC2B6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79FBD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11293-2017 </w:t>
            </w:r>
          </w:p>
        </w:tc>
        <w:tc>
          <w:tcPr>
            <w:tcW w:w="2160" w:type="dxa"/>
            <w:vMerge/>
          </w:tcPr>
          <w:p w14:paraId="796CCD4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41860E" w14:textId="05B30F99" w:rsidR="009511F5" w:rsidRDefault="009511F5"/>
    <w:p w14:paraId="416A26F1" w14:textId="0180611E" w:rsidR="00282F0F" w:rsidRDefault="00282F0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2F191CAD" w14:textId="5E0C229D" w:rsidTr="008A2969">
        <w:trPr>
          <w:trHeight w:val="371"/>
        </w:trPr>
        <w:tc>
          <w:tcPr>
            <w:tcW w:w="1237" w:type="dxa"/>
          </w:tcPr>
          <w:p w14:paraId="240C9829" w14:textId="77777777" w:rsidR="003E6852" w:rsidRPr="003137F2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AEF55C9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ABAE6F9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F3BA7F6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EA7697A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7863062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1FAE8E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1C4F24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B9069C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7E363CF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1CEF6B4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BDB18CD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F536045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CA101EB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7D37FD2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02775D9" w14:textId="77DB60E5" w:rsidR="003E6852" w:rsidRPr="00AA629B" w:rsidRDefault="003E6852" w:rsidP="003E6852">
            <w:pPr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eastAsia="MS Mincho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4E0EBA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3BD867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38DC556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7C61A6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05EFB92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89F285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6CDB98A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3F7B181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0587F8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212E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A139A2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4D0E0E54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</w:tcPr>
          <w:p w14:paraId="2F489AE3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F6ABF4C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D398F5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3DCAE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9F1F1A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078C7B1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491A153" w14:textId="77777777" w:rsidR="003E6852" w:rsidRPr="00507486" w:rsidRDefault="003E6852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1E6D228" w14:textId="77777777" w:rsidR="003E6852" w:rsidRPr="00507486" w:rsidRDefault="003E6852" w:rsidP="003E6852">
            <w:pPr>
              <w:ind w:left="-57" w:right="-170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866608E" w14:textId="77777777" w:rsidR="003E6852" w:rsidRPr="00902D33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931667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CF600F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298CAC3" w14:textId="59A4F5D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302DBD5" w14:textId="7AA7EFA4" w:rsidR="00AA629B" w:rsidRDefault="00AA629B"/>
    <w:p w14:paraId="17A150E7" w14:textId="7C3A58E9" w:rsidR="00AA629B" w:rsidRDefault="00AA629B"/>
    <w:p w14:paraId="6571DE80" w14:textId="754DB6D1" w:rsidR="00AA629B" w:rsidRDefault="00AA629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A629B" w:rsidRPr="00507486" w14:paraId="6660EDED" w14:textId="0AA759A2" w:rsidTr="008A2969">
        <w:trPr>
          <w:trHeight w:val="60"/>
        </w:trPr>
        <w:tc>
          <w:tcPr>
            <w:tcW w:w="1237" w:type="dxa"/>
          </w:tcPr>
          <w:p w14:paraId="716DF202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95A2CB4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371E08A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2BFDE3B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BD5DF0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CC9BE97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2A1912D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B4B61F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5F9E273" w14:textId="6F411F4E" w:rsidR="00AA629B" w:rsidRPr="00AA629B" w:rsidRDefault="0002217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AA629B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E7125BA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5C12323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D6DFC5D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F773EFF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CB893DB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00CFC8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1EA3CC7" w14:textId="4D404A7D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22A501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1C508716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585B17F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39B2D7F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1D14D16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2B2947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7F59116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2CBD14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027A9C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CA8A76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1D2B448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1FEFEF4B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</w:tcPr>
          <w:p w14:paraId="6698CC5A" w14:textId="77777777" w:rsidR="00AA629B" w:rsidRPr="00507486" w:rsidRDefault="00AA629B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EE494E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322814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9387B42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BBCF56" w14:textId="56DD4D58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A0DEDD6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5369EB2E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17025A5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316CE387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618E81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EA4CA3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265792" w14:textId="42EFB57E" w:rsidR="00AA629B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A629B" w:rsidRPr="00507486" w14:paraId="6EB8BC0F" w14:textId="46FA4CF6" w:rsidTr="008A2969">
        <w:trPr>
          <w:trHeight w:val="64"/>
        </w:trPr>
        <w:tc>
          <w:tcPr>
            <w:tcW w:w="1237" w:type="dxa"/>
          </w:tcPr>
          <w:p w14:paraId="2F9485C6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CCD40" w14:textId="3F7A13E6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BB05AB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15D5168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2ACD6B9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25A47A8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31FE947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0E92953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2874103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79FCE2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8B4676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BF01EA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5D4E20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C6230D1" w14:textId="0020D075" w:rsidR="00AA629B" w:rsidRPr="00507486" w:rsidRDefault="00AA629B" w:rsidP="0002217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02217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3DF7A68E" w14:textId="407BC09B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BD6D4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5E151E05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6B2D83A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4C1F7AD9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B6759C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629B" w:rsidRPr="00507486" w14:paraId="424E8294" w14:textId="16ECDE8C" w:rsidTr="008A2969">
        <w:trPr>
          <w:trHeight w:val="123"/>
        </w:trPr>
        <w:tc>
          <w:tcPr>
            <w:tcW w:w="1237" w:type="dxa"/>
          </w:tcPr>
          <w:p w14:paraId="40137480" w14:textId="77777777" w:rsidR="00AA629B" w:rsidRPr="00507486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5691F74" w14:textId="758CC8A9" w:rsidR="00AA629B" w:rsidRPr="00507486" w:rsidRDefault="00AA629B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E86D85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BBE72F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444E2E80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65AAF2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5FFD5B8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5AD426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2D8522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2FD3ECD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031018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314EF6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7530844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3AFB3022" w14:textId="77777777" w:rsidR="0002217B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15067EB" w14:textId="0C3727B6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4AF9C94" w14:textId="0FC4B80D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16BD6C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436DA20A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5FEE3040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FBDE03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82268D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7A3BF68" w14:textId="23E84C7E" w:rsidR="00AA629B" w:rsidRDefault="00AA629B"/>
    <w:p w14:paraId="21CB51C5" w14:textId="77777777" w:rsidR="00F416F7" w:rsidRDefault="00F416F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1850A500" w14:textId="7B1DD57A" w:rsidTr="008A2969">
        <w:trPr>
          <w:trHeight w:val="60"/>
        </w:trPr>
        <w:tc>
          <w:tcPr>
            <w:tcW w:w="1237" w:type="dxa"/>
          </w:tcPr>
          <w:p w14:paraId="2F1DD69E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0F546451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3992E6D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696CB84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20A381B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D1743A4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08AD0A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8729977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F763011" w14:textId="656400C7" w:rsidR="0089768A" w:rsidRPr="00AA629B" w:rsidRDefault="0002217B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41EBABE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9EED83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AE8F9D0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6C47FF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B6D4985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AAA4EA8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79D1479" w14:textId="1298469F" w:rsidR="0089768A" w:rsidRPr="00507486" w:rsidRDefault="0089768A" w:rsidP="00F416F7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0271BD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6763905B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71A5F0AC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60EF78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073A2E57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E107999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915D30D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154E65DA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BA624A6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FD8E6F2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F20A87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12EB627B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3238EDF2" w14:textId="77777777" w:rsidR="0089768A" w:rsidRPr="00507486" w:rsidRDefault="0089768A" w:rsidP="00F416F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D0D36C1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FA5BCA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A00769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44974C" w14:textId="5749155E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F6D1A9F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7A321B4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8DA41DD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1DACBA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78358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2939870" w14:textId="5FAB8E8E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5189AE27" w14:textId="334BE8EA" w:rsidTr="008A2969">
        <w:trPr>
          <w:trHeight w:val="365"/>
        </w:trPr>
        <w:tc>
          <w:tcPr>
            <w:tcW w:w="1237" w:type="dxa"/>
          </w:tcPr>
          <w:p w14:paraId="68D6A3B9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0D53EF4A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0F9FC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3A709FF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0DB5429D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DC934E2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2AFEB69E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08B0904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89B0B0A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6F03816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4876517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93E112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D23D68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2E929EB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55F9FD67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7B3ADF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28560-90</w:t>
            </w:r>
          </w:p>
          <w:p w14:paraId="7C8E70C6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7F894E31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23325E3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0868D64F" w14:textId="03279468" w:rsidR="003E6852" w:rsidRDefault="003E6852"/>
    <w:p w14:paraId="207516ED" w14:textId="39A1D173" w:rsidR="003E6852" w:rsidRDefault="003E6852"/>
    <w:p w14:paraId="0FECE972" w14:textId="1297835C" w:rsidR="003E6852" w:rsidRDefault="003E68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313B9C5A" w14:textId="7F4136E0" w:rsidTr="008A2969">
        <w:trPr>
          <w:trHeight w:val="60"/>
        </w:trPr>
        <w:tc>
          <w:tcPr>
            <w:tcW w:w="1237" w:type="dxa"/>
          </w:tcPr>
          <w:p w14:paraId="29EAEDDA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3CBA9B90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DEEAA45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806F36F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DB59F0D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BA37244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8636B8D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921D9B0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2A90A23" w14:textId="169373C2" w:rsidR="0089768A" w:rsidRPr="00AA629B" w:rsidRDefault="0002217B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9F681FC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0E56CE6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C8FA7EB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E29BFA9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2AA6F57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F7E383F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4B39C50" w14:textId="484081FB" w:rsidR="0089768A" w:rsidRPr="00507486" w:rsidRDefault="0089768A" w:rsidP="00AA629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98073E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7FEBC37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12B625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0BA99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41A4BC5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67DAED7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4D4B2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7EC1F21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71BB0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32168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3B464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A7AB1F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</w:t>
            </w:r>
          </w:p>
        </w:tc>
        <w:tc>
          <w:tcPr>
            <w:tcW w:w="2700" w:type="dxa"/>
            <w:vMerge w:val="restart"/>
          </w:tcPr>
          <w:p w14:paraId="5D374BC5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D62B32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E8009A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FE483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009AEA4" w14:textId="46265BCC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E7D8A9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</w:tcPr>
          <w:p w14:paraId="487F99C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23AE5A5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88C4E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3E31F2D" w14:textId="01F7BE13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7DA3105A" w14:textId="3B2FA5D7" w:rsidTr="008A2969">
        <w:trPr>
          <w:trHeight w:val="365"/>
        </w:trPr>
        <w:tc>
          <w:tcPr>
            <w:tcW w:w="1237" w:type="dxa"/>
          </w:tcPr>
          <w:p w14:paraId="56E9F126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2602C515" w14:textId="5049F604" w:rsidR="0089768A" w:rsidRPr="00507486" w:rsidRDefault="0089768A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4F78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AC2C7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0D5F8E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25EB4C4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4ED8F5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7440266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C0E71E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3135343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121E94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CFEBF2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03F71E4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3A51096B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BB0D85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79097EA0" w14:textId="4864C71C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4BA91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2DF9EE31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19FE8F80" w14:textId="68339368" w:rsidTr="008A2969">
        <w:trPr>
          <w:trHeight w:val="2280"/>
        </w:trPr>
        <w:tc>
          <w:tcPr>
            <w:tcW w:w="1237" w:type="dxa"/>
          </w:tcPr>
          <w:p w14:paraId="73B738AA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6B1B09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9D068A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B4C63D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C9E919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A43EB9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AB2512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5DF453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16E3959" w14:textId="1147ACB1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C9AEF4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EDAA93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599CFA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8C060D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74FAE7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6E3B71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5705C838" w14:textId="48F47E65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3DEECE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A341F1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8/08.032</w:t>
            </w:r>
          </w:p>
          <w:p w14:paraId="6C9A34EF" w14:textId="756330F4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2EDA4C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93/08.032</w:t>
            </w:r>
          </w:p>
          <w:p w14:paraId="21D6DB6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31/08.032</w:t>
            </w:r>
          </w:p>
          <w:p w14:paraId="4AACD7E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63E3F46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3B2365A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7FEF8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B98E19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63135EE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92BD5D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21B7C6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8/08.156</w:t>
            </w:r>
          </w:p>
          <w:p w14:paraId="223B100F" w14:textId="058EEED5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EE3C32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93/08.156</w:t>
            </w:r>
          </w:p>
          <w:p w14:paraId="12C26F6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31/08.156</w:t>
            </w:r>
          </w:p>
          <w:p w14:paraId="4837CF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10.62/08.156</w:t>
            </w:r>
          </w:p>
          <w:p w14:paraId="202522D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10.83/08.156</w:t>
            </w:r>
          </w:p>
          <w:p w14:paraId="4BB6534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2CA63F2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00D0E1D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87554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83C04D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3418F8A9" w14:textId="77777777" w:rsidR="0089768A" w:rsidRPr="00507486" w:rsidRDefault="0089768A" w:rsidP="005730D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D083EF1" w14:textId="77777777" w:rsidR="0089768A" w:rsidRPr="00507486" w:rsidRDefault="0089768A" w:rsidP="005730D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636B56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119762C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93AB4A" w14:textId="48D724BE" w:rsidR="0089768A" w:rsidRPr="00507486" w:rsidRDefault="0089768A" w:rsidP="005730D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91F0C6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72C839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1C046F0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86E494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50A3664D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986E11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DC350B4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DAAF32C" w14:textId="68FBCAA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3814509A" w14:textId="423F9229" w:rsidTr="008A2969">
        <w:trPr>
          <w:trHeight w:val="56"/>
        </w:trPr>
        <w:tc>
          <w:tcPr>
            <w:tcW w:w="1237" w:type="dxa"/>
          </w:tcPr>
          <w:p w14:paraId="55D3DF64" w14:textId="77777777" w:rsidR="0089768A" w:rsidRPr="000015F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2DDA8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24D5F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0E3140A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128AB51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6E520C7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CB44A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0B8CB0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F516B8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6197C8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170047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0B9709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3B8846E5" w14:textId="69AAA344" w:rsidR="0089768A" w:rsidRPr="00FA370E" w:rsidRDefault="0089768A" w:rsidP="005D6BF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761484CC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0C377C80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AFEDA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33DE20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BD70B0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5F0DC03F" w14:textId="77777777" w:rsidTr="008A2969">
        <w:trPr>
          <w:trHeight w:val="56"/>
        </w:trPr>
        <w:tc>
          <w:tcPr>
            <w:tcW w:w="1237" w:type="dxa"/>
          </w:tcPr>
          <w:p w14:paraId="70D57AAE" w14:textId="77777777" w:rsidR="0089768A" w:rsidRPr="00507486" w:rsidRDefault="0089768A" w:rsidP="005D6BFC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0250944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854E2C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B8D513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771B6F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084477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DB5989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AAC7B5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605199D" w14:textId="167CDCE4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CB487C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4C9E54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06E155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A363D5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DDD1BE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6849A0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8D04CD6" w14:textId="78165266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A208FAC" w14:textId="4BDFE395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4E34A2D5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8889E6B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C3244E4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F89A66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C0E95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457AE34" w14:textId="29C4DCF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2C2DF2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822897C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0110F9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F4D96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8F7A1FA" w14:textId="2345200F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2D1D561A" w14:textId="23D001F6" w:rsidTr="008A2969">
        <w:trPr>
          <w:trHeight w:val="56"/>
        </w:trPr>
        <w:tc>
          <w:tcPr>
            <w:tcW w:w="1237" w:type="dxa"/>
          </w:tcPr>
          <w:p w14:paraId="0171D054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3406118" w14:textId="0BD4EB39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D9A65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3CF428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1138169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2FC7D87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20C7B10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7E05AE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50C0A3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19F09F9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3F276C3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66FB7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6CD45B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6BF90DF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4C9ABB2A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B3E27D2" w14:textId="69BB7BC8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8A77A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DE8071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686796F7" w14:textId="4964FD8F" w:rsidTr="008A2969">
        <w:trPr>
          <w:trHeight w:val="56"/>
        </w:trPr>
        <w:tc>
          <w:tcPr>
            <w:tcW w:w="1237" w:type="dxa"/>
          </w:tcPr>
          <w:p w14:paraId="597CF6D7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2A16765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C5BD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4F07449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64DF1C8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5E5793A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60C7871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619664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18774B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495A87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1C6B92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5D678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FDE174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363086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7EA6445B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4B994A4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42D8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B13B82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E8BE89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26028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D6B5D32" w14:textId="7E061505" w:rsidTr="008A2969">
        <w:trPr>
          <w:trHeight w:val="355"/>
        </w:trPr>
        <w:tc>
          <w:tcPr>
            <w:tcW w:w="1237" w:type="dxa"/>
          </w:tcPr>
          <w:p w14:paraId="691769F4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248A8E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83A78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BE3C6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61F55B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6B2921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EE970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24D9A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7BEF46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3B1C1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555143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7DE346" w14:textId="3BFC5B52" w:rsidR="0089768A" w:rsidRPr="00FA370E" w:rsidRDefault="0089768A" w:rsidP="0018354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4684BD5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6D605BF7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B4F6C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A61514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2F95E86A" w14:textId="77777777" w:rsidTr="008A2969">
        <w:trPr>
          <w:trHeight w:val="214"/>
        </w:trPr>
        <w:tc>
          <w:tcPr>
            <w:tcW w:w="1237" w:type="dxa"/>
          </w:tcPr>
          <w:p w14:paraId="0111D33E" w14:textId="77777777" w:rsidR="0089768A" w:rsidRPr="00507486" w:rsidRDefault="0089768A" w:rsidP="00183540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5272686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A1C8E7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4922A8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67702F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EBAA4B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94DBD3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661FFA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89903AE" w14:textId="79099BCE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12F008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3341E7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181E33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EF6C9D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0CA9732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BB24EF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3E1957E" w14:textId="628B55DB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106C578" w14:textId="77777777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030BD72" w14:textId="2BD28322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08E0860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1F36556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183458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0FD34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28B58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81D6C7" w14:textId="0AC84C51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8195C8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989D08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10ED4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F6CC09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FFFB380" w14:textId="1A267432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262512E8" w14:textId="127829BA" w:rsidTr="008A2969">
        <w:trPr>
          <w:trHeight w:val="214"/>
        </w:trPr>
        <w:tc>
          <w:tcPr>
            <w:tcW w:w="1237" w:type="dxa"/>
          </w:tcPr>
          <w:p w14:paraId="2AE33682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69AEEFEB" w14:textId="2C72FD76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36EA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0C692D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2CFB1A7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83420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2E0E79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49205E9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79DAD5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39898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495D505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BDEF23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52FF0A1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D31D8B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C5484B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174CB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89CD3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739C3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53C469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46DD91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52D277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4F9BE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91BE18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DA8BDC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D8485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400851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1A1D235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6AE0F3CD" w14:textId="41E89044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F5F8B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1530D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A414C9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6E56DA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083EB83" w14:textId="029A29AD" w:rsidR="00183540" w:rsidRDefault="00183540"/>
    <w:p w14:paraId="6F3D8625" w14:textId="4BD2A162" w:rsidR="00183540" w:rsidRDefault="00183540"/>
    <w:p w14:paraId="6A860D8E" w14:textId="77777777" w:rsidR="00183540" w:rsidRDefault="0018354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A86349A" w14:textId="4AABA802" w:rsidTr="008A2969">
        <w:trPr>
          <w:trHeight w:val="344"/>
        </w:trPr>
        <w:tc>
          <w:tcPr>
            <w:tcW w:w="1237" w:type="dxa"/>
          </w:tcPr>
          <w:p w14:paraId="4EFF17ED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8B901A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C8223F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7AB681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C529C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7E06E9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7FF72C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DE3AAB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2190792" w14:textId="3F423F82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54444C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70E7C5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1C5532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A14ADF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66243E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2D4D69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96D4506" w14:textId="7A38D2CA" w:rsidR="0089768A" w:rsidRPr="00507486" w:rsidRDefault="0089768A" w:rsidP="005730D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FFDABA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1AE1F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5FE8F3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6CCE3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7D4129A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47E7B8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F96F4B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7D37AD0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5BF6ED5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AFC1B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24AAFE1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4EE1838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3C80ACF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</w:tcPr>
          <w:p w14:paraId="1979D79D" w14:textId="77777777" w:rsidR="0089768A" w:rsidRPr="00507486" w:rsidRDefault="0089768A" w:rsidP="0089768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251506A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86DD0F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DB4751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EEC13B" w14:textId="5B4BB11C" w:rsidR="0089768A" w:rsidRPr="00507486" w:rsidRDefault="0089768A" w:rsidP="0089768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777C34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88A981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FA61E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B8AE52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D03294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D5317C7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C413B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6592B7F" w14:textId="18355F4D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1CFBCCD6" w14:textId="15E667A7" w:rsidTr="008A2969">
        <w:trPr>
          <w:trHeight w:val="60"/>
        </w:trPr>
        <w:tc>
          <w:tcPr>
            <w:tcW w:w="1237" w:type="dxa"/>
          </w:tcPr>
          <w:p w14:paraId="699CE88F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392B660" w14:textId="3EBF374B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6B677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296C9A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66332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66A73BA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38A803D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0A7C2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EDE2E5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0CA5EC5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5468D32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47910D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3884FF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F6F94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56A9D56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4C6B9EF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BF24F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AF984B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1649B9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BB2FF5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323343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1195A7E5" w14:textId="3896941F" w:rsidTr="008A2969">
        <w:trPr>
          <w:trHeight w:val="325"/>
        </w:trPr>
        <w:tc>
          <w:tcPr>
            <w:tcW w:w="1237" w:type="dxa"/>
          </w:tcPr>
          <w:p w14:paraId="02EDE1D2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FCF1FA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DC08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850FA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759FE8A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12ADA98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2B4DB6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5F567C8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3F47D3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573B07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6244D1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52A69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6425AF7" w14:textId="56D21101" w:rsidR="0089768A" w:rsidRPr="00FA370E" w:rsidRDefault="0089768A" w:rsidP="00C2461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7AA89C9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18CCF36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F6097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6D69CB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247A51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3BD2BF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5F400C46" w14:textId="77777777" w:rsidTr="008A2969">
        <w:trPr>
          <w:trHeight w:val="60"/>
        </w:trPr>
        <w:tc>
          <w:tcPr>
            <w:tcW w:w="1237" w:type="dxa"/>
          </w:tcPr>
          <w:p w14:paraId="636C54B9" w14:textId="77777777" w:rsidR="0089768A" w:rsidRPr="006B7B13" w:rsidRDefault="0089768A" w:rsidP="00C24619">
            <w:pPr>
              <w:pStyle w:val="aff"/>
              <w:ind w:left="284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99218B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4CB714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BC4DB1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A15498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DB2DA3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16B75B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28E896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139EB32" w14:textId="18BF508C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600882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D74E3D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856741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7AFA7C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78C3B9C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7BB149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DFB18D8" w14:textId="2F126E54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4F4F5EE" w14:textId="6E503278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348B6EA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7DA7E00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420929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A403A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2D910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2193B3" w14:textId="0221DEEA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72C245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228E3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B63290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2BE97B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37B60DE" w14:textId="54CEA29D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60B5CC29" w14:textId="0B4BD615" w:rsidTr="008A2969">
        <w:trPr>
          <w:trHeight w:val="60"/>
        </w:trPr>
        <w:tc>
          <w:tcPr>
            <w:tcW w:w="1237" w:type="dxa"/>
          </w:tcPr>
          <w:p w14:paraId="3556C0AE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2A9E70" w14:textId="7AAFE932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0D169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295C6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34CAAD5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E67C4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DE4BF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5B8B20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366AA7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4A6870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396CB5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02CF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15F14C5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50B5B8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FC26E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10CA04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3C6CEC8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9B9D34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8EA15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749406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03961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464052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0C269FE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D2437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D738D3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34FE48E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1A3FCDC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1CC597BF" w14:textId="536A80C2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5B2F0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C2946E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69156A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7609E1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80BBD57" w14:textId="077F0F8A" w:rsidR="00FC5021" w:rsidRDefault="00FC5021"/>
    <w:p w14:paraId="3083E8B1" w14:textId="669CB264" w:rsidR="00FC5021" w:rsidRDefault="00FC5021"/>
    <w:p w14:paraId="24748DF5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9152ECF" w14:textId="509D0C74" w:rsidTr="008A2969">
        <w:trPr>
          <w:trHeight w:val="60"/>
        </w:trPr>
        <w:tc>
          <w:tcPr>
            <w:tcW w:w="1237" w:type="dxa"/>
          </w:tcPr>
          <w:p w14:paraId="1E0DE51C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ADA9CE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FC23F4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A018BB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4858A81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C3478C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40B4E8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0CF724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15F9EE0" w14:textId="5CAD5F69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C5EE11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EEE613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A151CE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701B4A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77C97D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1D9711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374B9ED" w14:textId="5DD4475C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00D8D1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2EA9C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93D7D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5BCC2A7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28636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1D29A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773A96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B373B8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0F257E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C21CC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7B2C11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487F2B3" w14:textId="34840387" w:rsidR="0089768A" w:rsidRPr="00FA370E" w:rsidRDefault="0089768A" w:rsidP="005730D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7E76ACE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73337263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7B842F1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2ECDE8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420FB9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6457F19" w14:textId="2060ABF2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329B13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718010E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 w:val="restart"/>
          </w:tcPr>
          <w:p w14:paraId="58C0D3DE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8CE14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FAB8E1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3F397FB" w14:textId="03775A89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084217A1" w14:textId="231A49DC" w:rsidTr="008A2969">
        <w:trPr>
          <w:trHeight w:val="60"/>
        </w:trPr>
        <w:tc>
          <w:tcPr>
            <w:tcW w:w="1237" w:type="dxa"/>
          </w:tcPr>
          <w:p w14:paraId="1CB1914B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1FB8C5" w14:textId="645C7AA9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0045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C6B4AA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B1BF16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0A0935F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E672E8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76FB71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CF0DD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9521AD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DDD678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1D883D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4605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CD60E9" w14:textId="7266B98B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490B8EE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5B761FF7" w14:textId="077A203D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B51DB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2902FF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84F6C6D" w14:textId="308C4B81" w:rsidTr="008A2969">
        <w:trPr>
          <w:trHeight w:val="787"/>
        </w:trPr>
        <w:tc>
          <w:tcPr>
            <w:tcW w:w="1237" w:type="dxa"/>
          </w:tcPr>
          <w:p w14:paraId="6A9131A9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2B06BF" w14:textId="3B54A621" w:rsidR="0089768A" w:rsidRPr="00507486" w:rsidRDefault="0089768A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AEABE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80465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BBF50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75853C4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1367541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E1151B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978BA2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2789B6D8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938461F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EE7024F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6F504B84" w14:textId="5B7D8636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6DF75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73B6D67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1395F9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E3DDF11" w14:textId="2E602F34" w:rsidR="00FC5021" w:rsidRDefault="00FC5021"/>
    <w:p w14:paraId="3AFFB3E9" w14:textId="0F4983C4" w:rsidR="00FC5021" w:rsidRDefault="00FC5021"/>
    <w:p w14:paraId="1250B479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73CDBDB4" w14:textId="6115FC60" w:rsidTr="008A2969">
        <w:trPr>
          <w:trHeight w:val="53"/>
        </w:trPr>
        <w:tc>
          <w:tcPr>
            <w:tcW w:w="1237" w:type="dxa"/>
          </w:tcPr>
          <w:p w14:paraId="7247AF2F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1C1EB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AD3AF25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5F2F5A9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54C7185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4FE2B3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5CD5DE9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29887A4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09869CE" w14:textId="22A5D143" w:rsidR="0089768A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21FEBC3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DA46F48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684DF605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1E407FE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74135D82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5F733F2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0D09867" w14:textId="17909E2A" w:rsidR="0089768A" w:rsidRPr="00507486" w:rsidRDefault="0089768A" w:rsidP="00340A99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D73518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3C0B850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20FB475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62ECC0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2FAA7D8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3A9E9BB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1C8254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788F1CA" w14:textId="3064B722" w:rsidR="0089768A" w:rsidRPr="00FA370E" w:rsidRDefault="0089768A" w:rsidP="005730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7566E5E2" w14:textId="1AAE749D" w:rsidR="0089768A" w:rsidRPr="009D528B" w:rsidRDefault="009D528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D528B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 w:val="restart"/>
          </w:tcPr>
          <w:p w14:paraId="5A136F9F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6AE197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143AA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1C0B7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23A778" w14:textId="55F191ED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EDC975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14:paraId="5FA78C7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39C5C97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E53C24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4FF04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C0FA1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37FCFC2" w14:textId="4547A763" w:rsidR="0089768A" w:rsidRPr="0089768A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121CC8F9" w14:textId="795219FE" w:rsidTr="008A2969">
        <w:trPr>
          <w:trHeight w:val="53"/>
        </w:trPr>
        <w:tc>
          <w:tcPr>
            <w:tcW w:w="1237" w:type="dxa"/>
          </w:tcPr>
          <w:p w14:paraId="36F3916F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1F30A8" w14:textId="79B12D19" w:rsidR="0089768A" w:rsidRPr="00507486" w:rsidRDefault="0089768A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9A74F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4C873DE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7B5F2DC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0D6BD0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7C34756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3898D0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EF2E7A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A91D1A8" w14:textId="50703B89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65D69CAF" w14:textId="28E49880" w:rsidR="0089768A" w:rsidRPr="0096596D" w:rsidRDefault="0096596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7545C002" w14:textId="6D791B26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E41626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3C32686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74DB0A08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5DBC2147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77595F7D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C384D" w:rsidRPr="00507486" w14:paraId="5BDFAF50" w14:textId="15559250" w:rsidTr="008A2969">
        <w:trPr>
          <w:trHeight w:val="787"/>
        </w:trPr>
        <w:tc>
          <w:tcPr>
            <w:tcW w:w="1237" w:type="dxa"/>
          </w:tcPr>
          <w:p w14:paraId="7556B9DE" w14:textId="77777777" w:rsidR="009C384D" w:rsidRPr="00C24419" w:rsidRDefault="009C384D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D78C6F9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D762EFF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9F5E619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989117E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A70E266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27AA0B71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185C438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3C56DD6" w14:textId="720E2F0D" w:rsidR="009C384D" w:rsidRPr="00AA629B" w:rsidRDefault="00B05447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9C384D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8138E40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144E91D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BB002C1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A66A4D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ECDC5C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7288987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B256972" w14:textId="6930E904" w:rsidR="009C384D" w:rsidRPr="00507486" w:rsidRDefault="009C384D" w:rsidP="009C384D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54AEE32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6A094FC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9805073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4A9B41DD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413A9F51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0FEACB6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5348421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BDC0CE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2C9A6379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E6DB1F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870F6A5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0B31598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01505984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286C2A5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06E5F56F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F0558DC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B2EBD98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B2C508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E19280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620584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11E65756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CB127AD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434C02D8" w14:textId="77777777" w:rsidR="009C384D" w:rsidRPr="00507486" w:rsidRDefault="009C384D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5A871664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B72E4CE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1C06A95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C5B55C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1600FE" w14:textId="04CB8575" w:rsidR="009C384D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530F906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2CE3278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B7316E3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941CE85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C9C85CD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BC6003B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603D3D0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BE1C07C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EA21A81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A39EE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14F5FE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2DC97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DAC1A9" w14:textId="4296E346" w:rsidR="009C384D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7724009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02AE4BAF" w14:textId="79442584" w:rsidTr="008A2969">
        <w:trPr>
          <w:trHeight w:val="787"/>
        </w:trPr>
        <w:tc>
          <w:tcPr>
            <w:tcW w:w="1237" w:type="dxa"/>
          </w:tcPr>
          <w:p w14:paraId="1B21EA70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205F8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EFD40F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4B220C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0A0D62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54457C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9E9582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7E85DC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861CA4B" w14:textId="79D59993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5A9A91E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6DB880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EFD86B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F25501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57DDAF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8453AE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7281B55" w14:textId="32F254BD" w:rsidR="00340A99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8AD89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470D87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82D7EB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0463D7E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055E78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319C3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E41C01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B74213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412AAD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D573FE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73BC63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B2F9CB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3C9B306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89CD42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2383DC3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A43A7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B62E2A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B9F210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2C3C2AB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B0FF6E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E7F10F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BBBD8D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007A4730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1DD980DC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C312EEB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5E1D3A6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3815ED3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B083791" w14:textId="151F7E20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548967B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C1E09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4D2275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3C4C0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D3DD2C7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7CC1082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AA21A93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7E260F4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12D7E11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EE1DCA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DAFB9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66030D7" w14:textId="20F197C2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CC94EF7" w14:textId="5080DB00" w:rsidR="00340A99" w:rsidRDefault="00340A99"/>
    <w:p w14:paraId="7A5E5C66" w14:textId="27A24E40" w:rsidR="00340A99" w:rsidRDefault="00340A99"/>
    <w:p w14:paraId="18A0B1BD" w14:textId="48AC6859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2107E03D" w14:textId="733E738E" w:rsidTr="008A2969">
        <w:trPr>
          <w:trHeight w:val="787"/>
        </w:trPr>
        <w:tc>
          <w:tcPr>
            <w:tcW w:w="1237" w:type="dxa"/>
          </w:tcPr>
          <w:p w14:paraId="739A2049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A7C1C1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64EC6A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727806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176E9A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9EEA8D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3D160D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27D965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6FD46D8" w14:textId="2E3DADC2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D93B1F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5620624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366DAC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BE45C8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2BED5D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E1EDD1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AD574B3" w14:textId="0115A856" w:rsidR="00340A99" w:rsidRPr="00507486" w:rsidRDefault="00340A99" w:rsidP="00340A99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9EAE23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2F6886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6DB47A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5559D90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72E7639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1E387D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00DF3F1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F85069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7D5B8F0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C8AC44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2992A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08948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19370E6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02F8B6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B05064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ACDB8D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139DA9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3849B3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31427EB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F03341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18F31CA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19E37C9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6DCEF80D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096C62F8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E1D6763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1409A5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C2E020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0F095A" w14:textId="0F1CF5A8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E69AA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0C729FF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3A2D9C0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9888AD7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643501F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F656C08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0EE66A4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4E48575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DE0B837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C31DA8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F99BC3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D6934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DE40B6B" w14:textId="0DDBCF1A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35A1102" w14:textId="50FEA173" w:rsidR="00340A99" w:rsidRDefault="00340A99"/>
    <w:p w14:paraId="53848BB9" w14:textId="2F55F4A9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719B22C2" w14:textId="7096D306" w:rsidTr="008A2969">
        <w:trPr>
          <w:trHeight w:val="787"/>
        </w:trPr>
        <w:tc>
          <w:tcPr>
            <w:tcW w:w="1237" w:type="dxa"/>
          </w:tcPr>
          <w:p w14:paraId="463237DC" w14:textId="77777777" w:rsidR="00340A99" w:rsidRPr="00507486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5926404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B7D253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B085A4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A7B7C2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E57C14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79DE4E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F64642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9627F37" w14:textId="4ACB535E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2B7150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4AF9D2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02C4D0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E934B5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3BD83D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876F2D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F95D981" w14:textId="665017D9" w:rsidR="00340A99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2C5D08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9DD9A6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4578D5E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47B20AB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14517FC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5A077E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82379C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03CA5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70765FE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849AA7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D1C40D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FF11E4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302341E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3A489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A443E4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715C28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8D43FE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1A48E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20EB9D9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08604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7E6337C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3F5FF8FE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FDFF7C5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3D98DB3C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C1F5435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EE2CB3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35B8C0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31360E" w14:textId="4BFD82E7" w:rsidR="00340A99" w:rsidRPr="00507486" w:rsidRDefault="00B15B2E" w:rsidP="00B15B2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0F389BC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9F7B230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7B9A7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6E124C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64C37C3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5041566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8B5B090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D435B3B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C0FB4E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B87111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D659D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8415D9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52A6E23" w14:textId="6EAFD3C0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F604F8D" w14:textId="3B863B44" w:rsidR="00340A99" w:rsidRDefault="00340A99"/>
    <w:p w14:paraId="279C8190" w14:textId="360DB7B6" w:rsidR="00340A99" w:rsidRDefault="00340A99"/>
    <w:p w14:paraId="474D982F" w14:textId="18BFDBB3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94575A" w14:paraId="05178FF8" w14:textId="27D0105B" w:rsidTr="008A2969">
        <w:trPr>
          <w:trHeight w:val="53"/>
        </w:trPr>
        <w:tc>
          <w:tcPr>
            <w:tcW w:w="1237" w:type="dxa"/>
          </w:tcPr>
          <w:p w14:paraId="60EDE7CE" w14:textId="77777777" w:rsidR="003E6852" w:rsidRPr="00507486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0B15B2E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A7D768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A37EEE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ED41A8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5A0AC9B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AE96A7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7A724A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2364CED" w14:textId="2D0FE2C6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831D84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B4397E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B28586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5D46A8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1082B6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1756D7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F7CA72B" w14:textId="30F4B19D" w:rsidR="003E6852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C25F34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6F423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6F14CE1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0C34136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44D8A9B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F28DE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23B471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72210B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10E84FD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B4CB62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8F4494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EAC56E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48FA10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5218F1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137A4CE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5E4151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A0962B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51D57D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11BF4D3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300F6D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070B609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5A864944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6CB5948F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0D113082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77E96C2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E6A7EC4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8E33C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65BFB3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277FE68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067C774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85B87A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0A6FFBB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3E358FE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DF2BED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A4D8B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4102C27" w14:textId="4A1BF353" w:rsidR="003E6852" w:rsidRPr="0089768A" w:rsidRDefault="0089768A" w:rsidP="0089768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9768A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75611C8D" w14:textId="144940A1" w:rsidR="00340A99" w:rsidRDefault="00340A99"/>
    <w:p w14:paraId="53BB044B" w14:textId="33BE280C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73850007" w14:textId="2B7ABDBE" w:rsidTr="008A2969">
        <w:trPr>
          <w:trHeight w:val="787"/>
        </w:trPr>
        <w:tc>
          <w:tcPr>
            <w:tcW w:w="1237" w:type="dxa"/>
          </w:tcPr>
          <w:p w14:paraId="73FAC853" w14:textId="77777777" w:rsidR="003E6852" w:rsidRPr="00FE60C1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655F69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AE1E79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77ECE9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6C87A4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407E68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E24E3F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849BF9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6048B7E2" w14:textId="7E941754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0C34EB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FB0893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28DEE8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A04BD8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2E7FA6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87EF04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6E410EF" w14:textId="08D4B4FB" w:rsidR="003E6852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66A998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290E83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6C29A92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154BEE5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1D03C5C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4C7C11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E470F4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722100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30CDB27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E4525F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DCF978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FF410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113BE38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1942E9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CCC6FC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9E9417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4807A9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FEB09E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06E6EA9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3C23AE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2D5ABBE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0CE6B2A2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095FA90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5E5140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06063890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7B4AEED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A77FEF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E3B264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03EA5F1" w14:textId="4F3F7381" w:rsidR="003E6852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70CE0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89C438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DD73E0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5735DFE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15E9D61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6C794D0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1A4C295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8C9B1DB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CB915C5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4320B1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E1393E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15DD3F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CDF951" w14:textId="67999FC4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FFD255D" w14:textId="34901FB6" w:rsidR="00340A99" w:rsidRDefault="00340A99"/>
    <w:p w14:paraId="181D5685" w14:textId="27863507" w:rsidR="00340A99" w:rsidRDefault="00340A99"/>
    <w:p w14:paraId="62AD2475" w14:textId="367056A1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58F24445" w14:textId="5EE2635A" w:rsidTr="008A2969">
        <w:trPr>
          <w:trHeight w:val="340"/>
        </w:trPr>
        <w:tc>
          <w:tcPr>
            <w:tcW w:w="1237" w:type="dxa"/>
          </w:tcPr>
          <w:p w14:paraId="505F0819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28A16F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69F2DC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3AD4D9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A87840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BE20F3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A6F5E3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D7D5F2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DB77352" w14:textId="691B49ED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51CFCDB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C13661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F3FF87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42CAA7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094E6D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B6945E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8C69526" w14:textId="10ABDA22" w:rsidR="00B15B2E" w:rsidRPr="00507486" w:rsidRDefault="00B15B2E" w:rsidP="00B15B2E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554CC7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135B0A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43C6B6F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3965A90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0C11303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74090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2089F60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7AF564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4C8D104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AB60F4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5757D2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74DF60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64E4A71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2E9EA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52E759D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06DBC9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CE789A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996F8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E57E13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C68A32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7548A9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7FA6D6A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E854232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0B48BEA6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0C6919E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CD18E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4218F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949524E" w14:textId="59C4E01F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CE7418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EC9543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CB0DE6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85205FE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3DBCA78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974DAF7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300EA2E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524C63F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ED62910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239DE3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10DC21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DAA57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0A661D" w14:textId="7A0BD020" w:rsidR="00B15B2E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6E581DDA" w14:textId="5FFC2805" w:rsidTr="008A2969">
        <w:trPr>
          <w:trHeight w:val="340"/>
        </w:trPr>
        <w:tc>
          <w:tcPr>
            <w:tcW w:w="1237" w:type="dxa"/>
          </w:tcPr>
          <w:p w14:paraId="284671C1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3EBF52" w14:textId="68CFFB25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3E88C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E12FC6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96A1D1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06EBBAA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1C6364D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C206858" w14:textId="77777777" w:rsidR="00B15B2E" w:rsidRPr="00FA370E" w:rsidRDefault="00B15B2E" w:rsidP="003E6852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24FC272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70B65BE9" w14:textId="00E5CF2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F0FD5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1E34E594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983E93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5D7DE994" w14:textId="56A589C8" w:rsidTr="008A2969">
        <w:trPr>
          <w:trHeight w:val="340"/>
        </w:trPr>
        <w:tc>
          <w:tcPr>
            <w:tcW w:w="1237" w:type="dxa"/>
          </w:tcPr>
          <w:p w14:paraId="457E3226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56C2AF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77761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DFAF56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2FA5331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6FA65F9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5CAEC47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7B4703C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20428790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3576A04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3B8AF8F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7A3AB94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59B097BF" w14:textId="59320812" w:rsidR="00B15B2E" w:rsidRDefault="00B15B2E"/>
    <w:p w14:paraId="6F6C7966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207DD835" w14:textId="4CFA1226" w:rsidTr="008A2969">
        <w:trPr>
          <w:trHeight w:val="48"/>
        </w:trPr>
        <w:tc>
          <w:tcPr>
            <w:tcW w:w="1237" w:type="dxa"/>
          </w:tcPr>
          <w:p w14:paraId="4276C867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1569116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ACE116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E7FA7D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255C45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F59CEB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35B1FA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9DA7B9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DC56BCF" w14:textId="1120F1C0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9C5D75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5E3EB9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3D1F3C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881A65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0D6D59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CCC92A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1F2F800" w14:textId="6F226B6D" w:rsidR="00B15B2E" w:rsidRPr="00507486" w:rsidRDefault="00B15B2E" w:rsidP="00B15B2E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120F70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629A3BC7" w14:textId="77777777" w:rsidR="006F45AB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8B0EDDB" w14:textId="3B9BC9D1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6A1B42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4888A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5414CB0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5527C597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  <w:highlight w:val="magenta"/>
              </w:rPr>
            </w:pPr>
          </w:p>
        </w:tc>
        <w:tc>
          <w:tcPr>
            <w:tcW w:w="2700" w:type="dxa"/>
            <w:vMerge w:val="restart"/>
          </w:tcPr>
          <w:p w14:paraId="3018D748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407ACF0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5824D7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E3167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1D420E5" w14:textId="7CE0ADB6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1FEF8BC" w14:textId="77777777" w:rsidR="00B15B2E" w:rsidRPr="00EF7336" w:rsidRDefault="00B15B2E" w:rsidP="003E6852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F733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5D9934C3" w14:textId="77777777" w:rsidR="00B15B2E" w:rsidRPr="006F12B7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733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598A0F6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88C017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E210C2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DBC01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971D4A" w14:textId="0D64BAFA" w:rsidR="00B15B2E" w:rsidRPr="00EF7336" w:rsidRDefault="0089768A" w:rsidP="0089768A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7266E72A" w14:textId="304B5F6C" w:rsidTr="008A2969">
        <w:trPr>
          <w:trHeight w:val="214"/>
        </w:trPr>
        <w:tc>
          <w:tcPr>
            <w:tcW w:w="1237" w:type="dxa"/>
          </w:tcPr>
          <w:p w14:paraId="16DC316A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18605FEA" w14:textId="7CF9E2A1" w:rsidR="00B15B2E" w:rsidRPr="00507486" w:rsidRDefault="00B15B2E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4C5485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3F535B37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BDF3235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C96044E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22FF14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64486C4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496E320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381779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38D638F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545CC3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78775012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447BB54" w14:textId="5189D763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EA3180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33287-2015</w:t>
            </w:r>
          </w:p>
          <w:p w14:paraId="1979C6E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6FCF753C" w14:textId="77777777" w:rsidR="00B15B2E" w:rsidRPr="00507486" w:rsidRDefault="00B15B2E" w:rsidP="003E6852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04D1744A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56988D45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3B053537" w14:textId="35708482" w:rsidTr="008A2969">
        <w:trPr>
          <w:trHeight w:val="214"/>
        </w:trPr>
        <w:tc>
          <w:tcPr>
            <w:tcW w:w="1237" w:type="dxa"/>
          </w:tcPr>
          <w:p w14:paraId="0AC30354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FE8CB7" w14:textId="0DADB809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693E9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6E9224B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796FA0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760313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  <w:p w14:paraId="6F1B3B9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02C92E6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B04E6B9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A77B9D9" w14:textId="6987F9C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E21713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400BAA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38982D0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68404D6A" w14:textId="4104D337" w:rsidTr="008A2969">
        <w:trPr>
          <w:trHeight w:val="214"/>
        </w:trPr>
        <w:tc>
          <w:tcPr>
            <w:tcW w:w="1237" w:type="dxa"/>
          </w:tcPr>
          <w:p w14:paraId="51D760B0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A51462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0BC24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</w:t>
            </w:r>
            <w:r w:rsidRPr="00FA370E">
              <w:rPr>
                <w:sz w:val="22"/>
                <w:szCs w:val="22"/>
                <w:lang w:val="ru-RU"/>
              </w:rPr>
              <w:t>7/</w:t>
            </w:r>
            <w:r w:rsidRPr="00FA370E">
              <w:rPr>
                <w:sz w:val="22"/>
                <w:szCs w:val="22"/>
              </w:rPr>
              <w:t>08.159</w:t>
            </w:r>
          </w:p>
          <w:p w14:paraId="1428ECFF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08.159</w:t>
            </w:r>
          </w:p>
          <w:p w14:paraId="0118A5E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9A0D899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1AA224FA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9713D0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7127C51C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1845FEBE" w14:textId="1DC1C51A" w:rsidTr="008A2969">
        <w:trPr>
          <w:trHeight w:val="498"/>
        </w:trPr>
        <w:tc>
          <w:tcPr>
            <w:tcW w:w="1237" w:type="dxa"/>
          </w:tcPr>
          <w:p w14:paraId="05E6BF51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04637C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D7A83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0C5CF95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5D51DD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3BE5DE2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7C874D7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59B38BE" w14:textId="77777777" w:rsidR="00E957F3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6DB48268" w14:textId="3B6B7CB0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40FBD36E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7EB0259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2DC5CC93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DB328B9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B15B2E" w:rsidRPr="00507486" w14:paraId="14AA0225" w14:textId="4D2E167A" w:rsidTr="008A2969">
        <w:trPr>
          <w:trHeight w:val="354"/>
        </w:trPr>
        <w:tc>
          <w:tcPr>
            <w:tcW w:w="1237" w:type="dxa"/>
          </w:tcPr>
          <w:p w14:paraId="504A829C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816E5E" w14:textId="77777777" w:rsidR="00B15B2E" w:rsidRPr="00507486" w:rsidRDefault="00B15B2E" w:rsidP="003E685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73E1D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35ACD3B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4242298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7F40266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5B0D97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38B4C6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01FDC576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F8CF763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5DFB81A8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C2114EB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01494687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1A319AF" w14:textId="1C2C69F8" w:rsidTr="008A2969">
        <w:trPr>
          <w:trHeight w:val="944"/>
        </w:trPr>
        <w:tc>
          <w:tcPr>
            <w:tcW w:w="1237" w:type="dxa"/>
          </w:tcPr>
          <w:p w14:paraId="70C078DF" w14:textId="77777777" w:rsidR="0089768A" w:rsidRPr="00FE60C1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2F0DD0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8318CA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FED9CF8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9AB7DBC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3034C25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208CFFC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C3D7B6A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DB47098" w14:textId="11D046E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нная и лечебно-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E503DF3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7657F1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BC9CA8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76BA556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7B2BD9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F20328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0CD8E46" w14:textId="113F5BBC" w:rsidR="0089768A" w:rsidRPr="00507486" w:rsidRDefault="0089768A" w:rsidP="00B15B2E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8D7E12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5CE496B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4875C6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6957051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4A6B7D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8B0F30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5768AAF6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573818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B3CC99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0DC25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8E5C824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23BF7EE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2642-2015</w:t>
            </w:r>
          </w:p>
        </w:tc>
        <w:tc>
          <w:tcPr>
            <w:tcW w:w="2160" w:type="dxa"/>
            <w:vMerge w:val="restart"/>
          </w:tcPr>
          <w:p w14:paraId="7F06015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6E0AA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9B440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EEA0677" w14:textId="5B8D32C1" w:rsidR="0089768A" w:rsidRPr="00507486" w:rsidRDefault="0089768A" w:rsidP="008976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5A0C1F7E" w14:textId="2306E5FD" w:rsidTr="008A2969">
        <w:trPr>
          <w:trHeight w:val="638"/>
        </w:trPr>
        <w:tc>
          <w:tcPr>
            <w:tcW w:w="1237" w:type="dxa"/>
          </w:tcPr>
          <w:p w14:paraId="791D3F91" w14:textId="77777777" w:rsidR="0089768A" w:rsidRPr="00507486" w:rsidRDefault="0089768A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1C8B38" w14:textId="77777777" w:rsidR="0089768A" w:rsidRPr="00507486" w:rsidRDefault="0089768A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5D2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7C43609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3FDCCA2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144449F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1AD605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A4DCFF7" w14:textId="77777777" w:rsidR="00E957F3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</w:t>
            </w:r>
          </w:p>
          <w:p w14:paraId="1F958DB9" w14:textId="0067D472" w:rsidR="0089768A" w:rsidRPr="00507486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(хлорамфеникол))</w:t>
            </w:r>
          </w:p>
        </w:tc>
        <w:tc>
          <w:tcPr>
            <w:tcW w:w="2700" w:type="dxa"/>
            <w:vMerge/>
          </w:tcPr>
          <w:p w14:paraId="476AC1A2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932C01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5AB1DDF8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505235FC" w14:textId="749D62BC" w:rsidTr="008A2969">
        <w:trPr>
          <w:trHeight w:val="638"/>
        </w:trPr>
        <w:tc>
          <w:tcPr>
            <w:tcW w:w="1237" w:type="dxa"/>
          </w:tcPr>
          <w:p w14:paraId="1E210BA7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74C8C83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B558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290260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B2A99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0C60DB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7AE360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05E7DB7" w14:textId="77777777" w:rsidR="00E957F3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FFFE345" w14:textId="42570B6F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16BED0F8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1637A2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54E1B8D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852" w:rsidRPr="00507486" w14:paraId="0856A679" w14:textId="727DC5C8" w:rsidTr="008A2969">
        <w:trPr>
          <w:trHeight w:val="12649"/>
        </w:trPr>
        <w:tc>
          <w:tcPr>
            <w:tcW w:w="1237" w:type="dxa"/>
          </w:tcPr>
          <w:p w14:paraId="7863D6E2" w14:textId="77777777" w:rsidR="003E6852" w:rsidRPr="00507486" w:rsidRDefault="003E6852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3053A2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A93E0D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624DA8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EDFC7F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A06B8D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EEE5B8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793A768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2E1F820" w14:textId="13B3FF60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1F8D0C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16EEE8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7C1E21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40BBB3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11AF68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2716A3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50D2B08" w14:textId="24035EE6" w:rsidR="003E6852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538C14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3D5A8B1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596DF3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17FD8C4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74FC71F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13ABE9B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531F01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D57230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highlight w:val="red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428A5342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911393E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4FA8F12E" w14:textId="7D87AD53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1F394243" w14:textId="57C962DF" w:rsidR="003E6852" w:rsidRPr="00507486" w:rsidRDefault="00E957F3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–желтый солнечный за</w:t>
            </w:r>
            <w:r w:rsidR="003E6852" w:rsidRPr="00507486">
              <w:rPr>
                <w:sz w:val="22"/>
                <w:szCs w:val="22"/>
              </w:rPr>
              <w:t>кат (Е 110);</w:t>
            </w:r>
          </w:p>
          <w:p w14:paraId="1156853E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72AFC1EE" w14:textId="6EC832EC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55D36845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5BAFAD23" w14:textId="17FCBC60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D920448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65BB45E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5C767408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474E3611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1E7CF7E1" w14:textId="75942E73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</w:t>
            </w:r>
            <w:r w:rsidR="006F7B86">
              <w:rPr>
                <w:sz w:val="22"/>
                <w:szCs w:val="22"/>
              </w:rPr>
              <w:t>ь</w:t>
            </w:r>
            <w:r w:rsidRPr="00507486">
              <w:rPr>
                <w:sz w:val="22"/>
                <w:szCs w:val="22"/>
              </w:rPr>
              <w:t>ный АС (Е 129);</w:t>
            </w:r>
          </w:p>
          <w:p w14:paraId="50827188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3B3E3414" w14:textId="68A9ADEE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5C60A5B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62AADD43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02C2AED6" w14:textId="658CB93A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01B9E831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61BC5A6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40D45DE" w14:textId="0F5D3736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1C3E2A9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7F59A7C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44344B88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5427AFF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75534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082E3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E2F8D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C71F5D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1AF07AB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169FA66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05BE950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7B690E4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160" w:type="dxa"/>
          </w:tcPr>
          <w:p w14:paraId="6AA9FFC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C59B1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DB33C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E197F24" w14:textId="355ED14E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3C0561CD" w14:textId="132F8117" w:rsidTr="008A2969">
        <w:trPr>
          <w:trHeight w:val="1711"/>
        </w:trPr>
        <w:tc>
          <w:tcPr>
            <w:tcW w:w="1237" w:type="dxa"/>
          </w:tcPr>
          <w:p w14:paraId="7F3D253A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1FB8AB1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A04837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A3539E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6FA8D6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50ED33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4CA1DC1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8E44C1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9487D3B" w14:textId="5A96906A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CF8F69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6197EA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B1CF7E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715E4E7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9F4783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2B4486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07BB270" w14:textId="194B0F6F" w:rsidR="00B15B2E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4797297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522DE717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46074E3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214FC32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BFDC99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22A8DD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58FC2C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0731029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7E3C7B8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15C81E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4F03EE2" w14:textId="77777777" w:rsidR="00B15B2E" w:rsidRPr="00507486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23C18F5A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3A53C92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51194D2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86DF5C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7BA3789" w14:textId="67338032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DF16B4C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71AE051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690EDFE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AB0AA0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78048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78103F" w14:textId="25532A48" w:rsidR="00B15B2E" w:rsidRPr="00507486" w:rsidRDefault="0089768A" w:rsidP="0089768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68C4ADF6" w14:textId="3913FFE7" w:rsidTr="008A2969">
        <w:trPr>
          <w:trHeight w:val="1184"/>
        </w:trPr>
        <w:tc>
          <w:tcPr>
            <w:tcW w:w="1237" w:type="dxa"/>
          </w:tcPr>
          <w:p w14:paraId="3585BC6E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9AA253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552263D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4B91D51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34A7BE0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2231C5A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6A78202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1D75A65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F3287AA" w14:textId="77777777" w:rsid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Ртутьорганические </w:t>
            </w:r>
          </w:p>
          <w:p w14:paraId="457B70AF" w14:textId="55B58169" w:rsidR="00B15B2E" w:rsidRP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пестициды</w:t>
            </w:r>
          </w:p>
        </w:tc>
        <w:tc>
          <w:tcPr>
            <w:tcW w:w="2700" w:type="dxa"/>
            <w:vMerge/>
          </w:tcPr>
          <w:p w14:paraId="2B9EC6F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542A51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4F4D118A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23C51CAA" w14:textId="5AA6C60E" w:rsidTr="008A2969">
        <w:trPr>
          <w:trHeight w:val="1184"/>
        </w:trPr>
        <w:tc>
          <w:tcPr>
            <w:tcW w:w="1237" w:type="dxa"/>
          </w:tcPr>
          <w:p w14:paraId="5C529633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590894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DAAFEB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03FB84D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324AA7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039EDF8" w14:textId="77777777" w:rsidR="007F5E84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N- нитрозамины </w:t>
            </w:r>
          </w:p>
          <w:p w14:paraId="10AD4A97" w14:textId="47AC8367" w:rsidR="00B15B2E" w:rsidRPr="007F5E84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631339C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39C6699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5218FD9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B08E8A4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29D1FF3" w14:textId="49282ECB" w:rsidR="00B15B2E" w:rsidRDefault="00B15B2E"/>
    <w:p w14:paraId="2597ED80" w14:textId="20B756E2" w:rsidR="00B15B2E" w:rsidRDefault="00B15B2E"/>
    <w:p w14:paraId="348CF112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1A0D9922" w14:textId="2FD1C873" w:rsidTr="008A2969">
        <w:trPr>
          <w:trHeight w:val="326"/>
        </w:trPr>
        <w:tc>
          <w:tcPr>
            <w:tcW w:w="1237" w:type="dxa"/>
          </w:tcPr>
          <w:p w14:paraId="25781D49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AAA162B" w14:textId="77777777" w:rsidR="0035705F" w:rsidRPr="00507486" w:rsidRDefault="0035705F" w:rsidP="0027463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3339C736" w14:textId="4714F054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4A9C357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sz w:val="22"/>
                <w:szCs w:val="22"/>
              </w:rPr>
              <w:t>11.116</w:t>
            </w:r>
          </w:p>
          <w:p w14:paraId="65BCD23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vMerge w:val="restart"/>
          </w:tcPr>
          <w:p w14:paraId="17D8ED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</w:rPr>
              <w:t>Органолептические показатели</w:t>
            </w:r>
          </w:p>
        </w:tc>
        <w:tc>
          <w:tcPr>
            <w:tcW w:w="2700" w:type="dxa"/>
            <w:vMerge w:val="restart"/>
          </w:tcPr>
          <w:p w14:paraId="782BAF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3EE67F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BC58B2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5478F10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3EC43FF0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09D5A738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647CB85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1FB8561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7DCAA50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vMerge w:val="restart"/>
          </w:tcPr>
          <w:p w14:paraId="622B3D5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п.2, п.3</w:t>
            </w:r>
          </w:p>
          <w:p w14:paraId="2FDC127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31868-2012</w:t>
            </w:r>
          </w:p>
          <w:p w14:paraId="28BDF285" w14:textId="77777777" w:rsidR="0035705F" w:rsidRPr="00507486" w:rsidRDefault="0035705F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23268.1-91 п.2</w:t>
            </w:r>
          </w:p>
        </w:tc>
        <w:tc>
          <w:tcPr>
            <w:tcW w:w="2160" w:type="dxa"/>
            <w:vMerge w:val="restart"/>
          </w:tcPr>
          <w:p w14:paraId="16F01DA9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AE9305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4AEA4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03BAB2" w14:textId="3D09855F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32DCF043" w14:textId="101E0D1E" w:rsidTr="008A2969">
        <w:trPr>
          <w:trHeight w:val="60"/>
        </w:trPr>
        <w:tc>
          <w:tcPr>
            <w:tcW w:w="1237" w:type="dxa"/>
          </w:tcPr>
          <w:p w14:paraId="16B8656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B16CEC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750852A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vMerge/>
          </w:tcPr>
          <w:p w14:paraId="5B57DC1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A3F95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31A21A6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BE9F23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0B31F2D" w14:textId="08FD27C8" w:rsidTr="008A2969">
        <w:trPr>
          <w:trHeight w:val="56"/>
        </w:trPr>
        <w:tc>
          <w:tcPr>
            <w:tcW w:w="1237" w:type="dxa"/>
          </w:tcPr>
          <w:p w14:paraId="60FA0F4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42A22C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5781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  <w:p w14:paraId="0E5D3352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8869B45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4EFF6EA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4596B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23268.1-91 п.3</w:t>
            </w:r>
          </w:p>
        </w:tc>
        <w:tc>
          <w:tcPr>
            <w:tcW w:w="2160" w:type="dxa"/>
            <w:vMerge/>
          </w:tcPr>
          <w:p w14:paraId="72EBDF5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22BC9FD7" w14:textId="5DE536CC" w:rsidTr="008A2969">
        <w:trPr>
          <w:trHeight w:val="56"/>
        </w:trPr>
        <w:tc>
          <w:tcPr>
            <w:tcW w:w="1237" w:type="dxa"/>
          </w:tcPr>
          <w:p w14:paraId="52BFEC7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7E0943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A3A24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9/35.062</w:t>
            </w:r>
          </w:p>
          <w:p w14:paraId="39966261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/35.062</w:t>
            </w:r>
          </w:p>
        </w:tc>
        <w:tc>
          <w:tcPr>
            <w:tcW w:w="2790" w:type="dxa"/>
          </w:tcPr>
          <w:p w14:paraId="5948E7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700" w:type="dxa"/>
            <w:vMerge/>
          </w:tcPr>
          <w:p w14:paraId="5CDA5FB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63D8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5EC251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23268.2-91 п.1</w:t>
            </w:r>
          </w:p>
          <w:p w14:paraId="5FC8504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3D74108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9A0A82E" w14:textId="28AB7592" w:rsidTr="008A2969">
        <w:trPr>
          <w:trHeight w:val="56"/>
        </w:trPr>
        <w:tc>
          <w:tcPr>
            <w:tcW w:w="1237" w:type="dxa"/>
          </w:tcPr>
          <w:p w14:paraId="394CD21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324DE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78B10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592C8C9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1D1B8E4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Гидрокарбонат- ионов</w:t>
            </w:r>
          </w:p>
        </w:tc>
        <w:tc>
          <w:tcPr>
            <w:tcW w:w="2700" w:type="dxa"/>
            <w:vMerge/>
          </w:tcPr>
          <w:p w14:paraId="452CE29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FDEE0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23268.3-78 п.2а</w:t>
            </w:r>
          </w:p>
        </w:tc>
        <w:tc>
          <w:tcPr>
            <w:tcW w:w="2160" w:type="dxa"/>
            <w:vMerge/>
          </w:tcPr>
          <w:p w14:paraId="54CA2A0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DCFB648" w14:textId="6ABBD730" w:rsidTr="008A2969">
        <w:trPr>
          <w:trHeight w:val="56"/>
        </w:trPr>
        <w:tc>
          <w:tcPr>
            <w:tcW w:w="1237" w:type="dxa"/>
          </w:tcPr>
          <w:p w14:paraId="0360C44E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257A4C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5921D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6174DE4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5B7FE5B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Хлорид-ионов</w:t>
            </w:r>
          </w:p>
        </w:tc>
        <w:tc>
          <w:tcPr>
            <w:tcW w:w="2700" w:type="dxa"/>
            <w:vMerge/>
          </w:tcPr>
          <w:p w14:paraId="549D7A5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6B77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23268.17-78 п.2</w:t>
            </w:r>
          </w:p>
        </w:tc>
        <w:tc>
          <w:tcPr>
            <w:tcW w:w="2160" w:type="dxa"/>
            <w:vMerge/>
          </w:tcPr>
          <w:p w14:paraId="433B3B8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C588ACC" w14:textId="52689EBC" w:rsidTr="008A2969">
        <w:trPr>
          <w:trHeight w:val="56"/>
        </w:trPr>
        <w:tc>
          <w:tcPr>
            <w:tcW w:w="1237" w:type="dxa"/>
          </w:tcPr>
          <w:p w14:paraId="7490AD2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D50094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80237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78DE254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7D49482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Сульфат-ионов</w:t>
            </w:r>
          </w:p>
        </w:tc>
        <w:tc>
          <w:tcPr>
            <w:tcW w:w="2700" w:type="dxa"/>
            <w:vMerge/>
          </w:tcPr>
          <w:p w14:paraId="7F62942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D98F3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23268.4-78 п.2</w:t>
            </w:r>
          </w:p>
        </w:tc>
        <w:tc>
          <w:tcPr>
            <w:tcW w:w="2160" w:type="dxa"/>
            <w:vMerge/>
          </w:tcPr>
          <w:p w14:paraId="129E7E9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FC03418" w14:textId="656A6C92" w:rsidTr="008A2969">
        <w:trPr>
          <w:trHeight w:val="56"/>
        </w:trPr>
        <w:tc>
          <w:tcPr>
            <w:tcW w:w="1237" w:type="dxa"/>
          </w:tcPr>
          <w:p w14:paraId="7BD18F1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16A93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969C1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0CEF6C4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/08.149/</w:t>
            </w:r>
          </w:p>
        </w:tc>
        <w:tc>
          <w:tcPr>
            <w:tcW w:w="2790" w:type="dxa"/>
          </w:tcPr>
          <w:p w14:paraId="5818FF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кальция и магния</w:t>
            </w:r>
          </w:p>
        </w:tc>
        <w:tc>
          <w:tcPr>
            <w:tcW w:w="2700" w:type="dxa"/>
            <w:vMerge/>
          </w:tcPr>
          <w:p w14:paraId="520F0EC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B66EAA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23268.5-78 п.2, п.3</w:t>
            </w:r>
          </w:p>
        </w:tc>
        <w:tc>
          <w:tcPr>
            <w:tcW w:w="2160" w:type="dxa"/>
            <w:vMerge/>
          </w:tcPr>
          <w:p w14:paraId="3ED40C75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7F63EF8F" w14:textId="67EEC22A" w:rsidTr="008A2969">
        <w:trPr>
          <w:trHeight w:val="56"/>
        </w:trPr>
        <w:tc>
          <w:tcPr>
            <w:tcW w:w="1237" w:type="dxa"/>
          </w:tcPr>
          <w:p w14:paraId="4B9B495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F5A94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FB496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733B80B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4CC571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калия</w:t>
            </w:r>
          </w:p>
        </w:tc>
        <w:tc>
          <w:tcPr>
            <w:tcW w:w="2700" w:type="dxa"/>
            <w:vMerge/>
          </w:tcPr>
          <w:p w14:paraId="4DA01BE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5C70E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23268.7-78 п.2</w:t>
            </w:r>
          </w:p>
        </w:tc>
        <w:tc>
          <w:tcPr>
            <w:tcW w:w="2160" w:type="dxa"/>
            <w:vMerge/>
          </w:tcPr>
          <w:p w14:paraId="4D9BA10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DDC390F" w14:textId="667E1064" w:rsidTr="008A2969">
        <w:trPr>
          <w:trHeight w:val="56"/>
        </w:trPr>
        <w:tc>
          <w:tcPr>
            <w:tcW w:w="1237" w:type="dxa"/>
          </w:tcPr>
          <w:p w14:paraId="37EA302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E45C43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849A5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B20DB5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68B37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натрия</w:t>
            </w:r>
          </w:p>
        </w:tc>
        <w:tc>
          <w:tcPr>
            <w:tcW w:w="2700" w:type="dxa"/>
            <w:vMerge/>
          </w:tcPr>
          <w:p w14:paraId="25E7965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7FB1F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23268.6-78 п.3</w:t>
            </w:r>
          </w:p>
        </w:tc>
        <w:tc>
          <w:tcPr>
            <w:tcW w:w="2160" w:type="dxa"/>
            <w:vMerge/>
          </w:tcPr>
          <w:p w14:paraId="0D47ADA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CDA8C9D" w14:textId="11DE045D" w:rsidTr="008A2969">
        <w:trPr>
          <w:trHeight w:val="56"/>
        </w:trPr>
        <w:tc>
          <w:tcPr>
            <w:tcW w:w="1237" w:type="dxa"/>
          </w:tcPr>
          <w:p w14:paraId="0485E1D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F35FCC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301C7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51BFD7F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47CD127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Нитрат- ионов</w:t>
            </w:r>
          </w:p>
        </w:tc>
        <w:tc>
          <w:tcPr>
            <w:tcW w:w="2700" w:type="dxa"/>
            <w:vMerge/>
          </w:tcPr>
          <w:p w14:paraId="214B5DF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609FA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23268.9-78 п.2</w:t>
            </w:r>
          </w:p>
        </w:tc>
        <w:tc>
          <w:tcPr>
            <w:tcW w:w="2160" w:type="dxa"/>
            <w:vMerge/>
          </w:tcPr>
          <w:p w14:paraId="0D5A20B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C4A6344" w14:textId="55A566B7" w:rsidTr="008A2969">
        <w:trPr>
          <w:trHeight w:val="56"/>
        </w:trPr>
        <w:tc>
          <w:tcPr>
            <w:tcW w:w="1237" w:type="dxa"/>
          </w:tcPr>
          <w:p w14:paraId="3751119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C1BB9C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B3A3F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1CA556C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DFEDE4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  <w:p w14:paraId="05A2C07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4FBE20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 - ионов</w:t>
            </w:r>
          </w:p>
        </w:tc>
        <w:tc>
          <w:tcPr>
            <w:tcW w:w="2700" w:type="dxa"/>
            <w:vMerge/>
          </w:tcPr>
          <w:p w14:paraId="4BFEDE3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A0362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23268.8-78 п.2, п.3</w:t>
            </w:r>
          </w:p>
        </w:tc>
        <w:tc>
          <w:tcPr>
            <w:tcW w:w="2160" w:type="dxa"/>
            <w:vMerge/>
          </w:tcPr>
          <w:p w14:paraId="456265B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A9CAC57" w14:textId="6AE48174" w:rsidTr="008A2969">
        <w:trPr>
          <w:trHeight w:val="56"/>
        </w:trPr>
        <w:tc>
          <w:tcPr>
            <w:tcW w:w="1237" w:type="dxa"/>
          </w:tcPr>
          <w:p w14:paraId="6CCEED2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96D265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64DFE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77EE63E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0F7B7D9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700" w:type="dxa"/>
            <w:vMerge/>
          </w:tcPr>
          <w:p w14:paraId="0F8E009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BA836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23268.12-78</w:t>
            </w:r>
          </w:p>
          <w:p w14:paraId="6F50676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8467- 2009 п.8</w:t>
            </w:r>
          </w:p>
        </w:tc>
        <w:tc>
          <w:tcPr>
            <w:tcW w:w="2160" w:type="dxa"/>
            <w:vMerge/>
          </w:tcPr>
          <w:p w14:paraId="5B4741E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DB7E86A" w14:textId="57B7A051" w:rsidTr="008A2969">
        <w:trPr>
          <w:trHeight w:val="56"/>
        </w:trPr>
        <w:tc>
          <w:tcPr>
            <w:tcW w:w="1237" w:type="dxa"/>
          </w:tcPr>
          <w:p w14:paraId="678C8D9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6211A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0253E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7598F9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1E7A4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5E95DF4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A39C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31868-2012</w:t>
            </w:r>
          </w:p>
        </w:tc>
        <w:tc>
          <w:tcPr>
            <w:tcW w:w="2160" w:type="dxa"/>
            <w:vMerge/>
          </w:tcPr>
          <w:p w14:paraId="3A8E311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E2F74A2" w14:textId="7BFF491A" w:rsidTr="008A2969">
        <w:trPr>
          <w:trHeight w:val="56"/>
        </w:trPr>
        <w:tc>
          <w:tcPr>
            <w:tcW w:w="1237" w:type="dxa"/>
          </w:tcPr>
          <w:p w14:paraId="535C056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47DA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8A763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9E63C2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209F71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Мутность</w:t>
            </w:r>
          </w:p>
        </w:tc>
        <w:tc>
          <w:tcPr>
            <w:tcW w:w="2700" w:type="dxa"/>
            <w:vMerge/>
          </w:tcPr>
          <w:p w14:paraId="1FD3001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7471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п.5</w:t>
            </w:r>
          </w:p>
        </w:tc>
        <w:tc>
          <w:tcPr>
            <w:tcW w:w="2160" w:type="dxa"/>
            <w:vMerge/>
          </w:tcPr>
          <w:p w14:paraId="0BA4584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63F429D" w14:textId="3ADBF3D0" w:rsidTr="008A2969">
        <w:trPr>
          <w:trHeight w:val="56"/>
        </w:trPr>
        <w:tc>
          <w:tcPr>
            <w:tcW w:w="1237" w:type="dxa"/>
          </w:tcPr>
          <w:p w14:paraId="1D9A29B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E3F3A8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B5403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366D121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115ABD5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700" w:type="dxa"/>
            <w:vMerge/>
          </w:tcPr>
          <w:p w14:paraId="611F728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7A55E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6709-72 п. 3.17</w:t>
            </w:r>
          </w:p>
        </w:tc>
        <w:tc>
          <w:tcPr>
            <w:tcW w:w="2160" w:type="dxa"/>
            <w:vMerge/>
          </w:tcPr>
          <w:p w14:paraId="23253FB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7DC0B328" w14:textId="670B12F2" w:rsidTr="008A2969">
        <w:trPr>
          <w:trHeight w:val="56"/>
        </w:trPr>
        <w:tc>
          <w:tcPr>
            <w:tcW w:w="1237" w:type="dxa"/>
          </w:tcPr>
          <w:p w14:paraId="43EB288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241A676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2F7E6B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00503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  <w:p w14:paraId="471279B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2AD4479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 w:val="restart"/>
          </w:tcPr>
          <w:p w14:paraId="156F2BC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64EE545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62593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0A8620BA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56A2475A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A9821F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295C95A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5FE681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2CCBF541" w14:textId="290DCC7F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8C8054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1188-99 п.4.5</w:t>
            </w:r>
          </w:p>
          <w:p w14:paraId="5423D57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10523-2009</w:t>
            </w:r>
          </w:p>
        </w:tc>
        <w:tc>
          <w:tcPr>
            <w:tcW w:w="2160" w:type="dxa"/>
            <w:vMerge w:val="restart"/>
          </w:tcPr>
          <w:p w14:paraId="43B25B48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64AE20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78DAB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E2AD39" w14:textId="106B7733" w:rsidR="0035705F" w:rsidRPr="00507486" w:rsidRDefault="0035705F" w:rsidP="0035705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22777AC0" w14:textId="491C3F58" w:rsidTr="008A2969">
        <w:trPr>
          <w:trHeight w:val="195"/>
        </w:trPr>
        <w:tc>
          <w:tcPr>
            <w:tcW w:w="1237" w:type="dxa"/>
          </w:tcPr>
          <w:p w14:paraId="64A5F49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DA48CB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B7E04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75234D9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B1C906E" w14:textId="77777777" w:rsidR="00D20CAD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Поверхностно-активные </w:t>
            </w:r>
          </w:p>
          <w:p w14:paraId="66659A16" w14:textId="408CF840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/>
          </w:tcPr>
          <w:p w14:paraId="62D52936" w14:textId="2CAA1EDF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9AFA0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51211-2001</w:t>
            </w:r>
          </w:p>
        </w:tc>
        <w:tc>
          <w:tcPr>
            <w:tcW w:w="2160" w:type="dxa"/>
            <w:vMerge/>
          </w:tcPr>
          <w:p w14:paraId="5BB6F26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8EB985D" w14:textId="147F292D" w:rsidTr="008A2969">
        <w:trPr>
          <w:trHeight w:val="203"/>
        </w:trPr>
        <w:tc>
          <w:tcPr>
            <w:tcW w:w="1237" w:type="dxa"/>
          </w:tcPr>
          <w:p w14:paraId="5CACC9C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BC6A4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96137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E76900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58052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Алюминий остаточный</w:t>
            </w:r>
          </w:p>
        </w:tc>
        <w:tc>
          <w:tcPr>
            <w:tcW w:w="2700" w:type="dxa"/>
            <w:vMerge/>
          </w:tcPr>
          <w:p w14:paraId="66F48E42" w14:textId="66FD9869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025E6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6D5B5433" w14:textId="77777777" w:rsidR="0035705F" w:rsidRPr="00507486" w:rsidRDefault="0035705F" w:rsidP="003E6852">
            <w:pPr>
              <w:ind w:left="-57" w:right="-57"/>
              <w:rPr>
                <w:sz w:val="22"/>
              </w:rPr>
            </w:pPr>
          </w:p>
        </w:tc>
      </w:tr>
      <w:tr w:rsidR="0035705F" w:rsidRPr="00507486" w14:paraId="379BD495" w14:textId="63BA12D9" w:rsidTr="008A2969">
        <w:trPr>
          <w:trHeight w:val="203"/>
        </w:trPr>
        <w:tc>
          <w:tcPr>
            <w:tcW w:w="1237" w:type="dxa"/>
          </w:tcPr>
          <w:p w14:paraId="7140FB8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4FF53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2A726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174C32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1770475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Бериллий (Ве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496D1AE9" w14:textId="798B8FB0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AE3BBA" w14:textId="77777777" w:rsidR="0035705F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ОСТ 31870-2012</w:t>
            </w:r>
          </w:p>
          <w:p w14:paraId="2C363BAB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4720571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A4874FC" w14:textId="5547AE7E" w:rsidTr="008A2969">
        <w:trPr>
          <w:trHeight w:val="203"/>
        </w:trPr>
        <w:tc>
          <w:tcPr>
            <w:tcW w:w="1237" w:type="dxa"/>
          </w:tcPr>
          <w:p w14:paraId="70371A3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F591C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E5C15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036850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69A9C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Барий (Ва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1462CE76" w14:textId="4709F9E4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974FDF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0DFF10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  <w:p w14:paraId="4A2EA3A3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9FE0E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42E09501" w14:textId="626F3490" w:rsidTr="008A2969">
        <w:trPr>
          <w:trHeight w:val="516"/>
        </w:trPr>
        <w:tc>
          <w:tcPr>
            <w:tcW w:w="1237" w:type="dxa"/>
          </w:tcPr>
          <w:p w14:paraId="48BCE06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F9CF2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8D993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53B786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5585A07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26ABC4C" w14:textId="3A45C8E2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C65DC4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4152-89</w:t>
            </w:r>
          </w:p>
          <w:p w14:paraId="7C07FDD8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9A24F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F4058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6C5FD1E" w14:textId="4293A8B8" w:rsidTr="008A2969">
        <w:trPr>
          <w:trHeight w:val="150"/>
        </w:trPr>
        <w:tc>
          <w:tcPr>
            <w:tcW w:w="1237" w:type="dxa"/>
          </w:tcPr>
          <w:p w14:paraId="3CC12EC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A2BE22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8FE0E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AB43652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E949BF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662F3036" w14:textId="05CC5BD5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59624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51212-2001</w:t>
            </w:r>
          </w:p>
          <w:p w14:paraId="6F1C35C0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31950-2012</w:t>
            </w:r>
          </w:p>
          <w:p w14:paraId="2846FF8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5BC6B1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AD05CF8" w14:textId="18653FCD" w:rsidTr="008A2969">
        <w:trPr>
          <w:trHeight w:val="265"/>
        </w:trPr>
        <w:tc>
          <w:tcPr>
            <w:tcW w:w="1237" w:type="dxa"/>
          </w:tcPr>
          <w:p w14:paraId="348C334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197FA4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9DE5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E84B52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426B23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90F8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Молибден</w:t>
            </w:r>
          </w:p>
        </w:tc>
        <w:tc>
          <w:tcPr>
            <w:tcW w:w="2700" w:type="dxa"/>
            <w:vMerge/>
          </w:tcPr>
          <w:p w14:paraId="23934F09" w14:textId="1CC3B0E8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4BDFA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7F4D6B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3163465C" w14:textId="58192110" w:rsidTr="008A2969">
        <w:trPr>
          <w:trHeight w:val="56"/>
        </w:trPr>
        <w:tc>
          <w:tcPr>
            <w:tcW w:w="1237" w:type="dxa"/>
          </w:tcPr>
          <w:p w14:paraId="64C1399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3CC76D4" w14:textId="79C3A149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F79CB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7743584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6D9E0F5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</w:tcPr>
          <w:p w14:paraId="6C9C285C" w14:textId="5CB7EFFB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C539A6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33045-2014</w:t>
            </w:r>
          </w:p>
          <w:p w14:paraId="5241624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7164B5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507232F5" w14:textId="0D550AFF" w:rsidTr="008A2969">
        <w:trPr>
          <w:trHeight w:val="145"/>
        </w:trPr>
        <w:tc>
          <w:tcPr>
            <w:tcW w:w="1237" w:type="dxa"/>
          </w:tcPr>
          <w:p w14:paraId="488EFCB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0826C73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873B7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D00125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6CCD84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5B9287A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6B7D78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9B92F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293899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5700EFB" w14:textId="41114A9B" w:rsidTr="008A2969">
        <w:trPr>
          <w:trHeight w:val="85"/>
        </w:trPr>
        <w:tc>
          <w:tcPr>
            <w:tcW w:w="1237" w:type="dxa"/>
          </w:tcPr>
          <w:p w14:paraId="4819B03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C89948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12FBF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45A250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14B4AA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Стронций</w:t>
            </w:r>
          </w:p>
        </w:tc>
        <w:tc>
          <w:tcPr>
            <w:tcW w:w="2700" w:type="dxa"/>
            <w:vMerge/>
          </w:tcPr>
          <w:p w14:paraId="307B724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DB3169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23950-88</w:t>
            </w:r>
          </w:p>
          <w:p w14:paraId="16033E0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F67E85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78635FC" w14:textId="6049F945" w:rsidTr="008A2969">
        <w:trPr>
          <w:trHeight w:val="56"/>
        </w:trPr>
        <w:tc>
          <w:tcPr>
            <w:tcW w:w="1237" w:type="dxa"/>
          </w:tcPr>
          <w:p w14:paraId="06FB64A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550968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ACC18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188CF9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89026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5D1FE0C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FEBAFC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95832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0ECC2D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51CD1788" w14:textId="65FB1508" w:rsidTr="008A2969">
        <w:trPr>
          <w:trHeight w:val="150"/>
        </w:trPr>
        <w:tc>
          <w:tcPr>
            <w:tcW w:w="1237" w:type="dxa"/>
          </w:tcPr>
          <w:p w14:paraId="12D1BCA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3FC7D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E21CC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D77F04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D4A1E7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6F7FEEC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F76A6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3BA013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C62C1D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D61A37B" w14:textId="23B2A767" w:rsidTr="008A2969">
        <w:trPr>
          <w:trHeight w:val="150"/>
        </w:trPr>
        <w:tc>
          <w:tcPr>
            <w:tcW w:w="1237" w:type="dxa"/>
          </w:tcPr>
          <w:p w14:paraId="440CAEF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A155E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8874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A19C5B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19C3F0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Селен</w:t>
            </w:r>
          </w:p>
        </w:tc>
        <w:tc>
          <w:tcPr>
            <w:tcW w:w="2700" w:type="dxa"/>
            <w:vMerge/>
          </w:tcPr>
          <w:p w14:paraId="0CFD907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9B975E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A0ADA3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7CCD5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6D6DD3C" w14:textId="282E8E6A" w:rsidTr="008A2969">
        <w:trPr>
          <w:trHeight w:val="150"/>
        </w:trPr>
        <w:tc>
          <w:tcPr>
            <w:tcW w:w="1237" w:type="dxa"/>
          </w:tcPr>
          <w:p w14:paraId="45C96E1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90477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133A8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01BA69F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6780501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Жёсткость общая</w:t>
            </w:r>
          </w:p>
        </w:tc>
        <w:tc>
          <w:tcPr>
            <w:tcW w:w="2700" w:type="dxa"/>
            <w:vMerge/>
          </w:tcPr>
          <w:p w14:paraId="408E86D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D88F59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31954-2012</w:t>
            </w:r>
          </w:p>
          <w:p w14:paraId="2D00129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/>
          </w:tcPr>
          <w:p w14:paraId="1D1A4B4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1E66544" w14:textId="14C7BE2A" w:rsidTr="008A2969">
        <w:trPr>
          <w:trHeight w:val="150"/>
        </w:trPr>
        <w:tc>
          <w:tcPr>
            <w:tcW w:w="1237" w:type="dxa"/>
          </w:tcPr>
          <w:p w14:paraId="2BF23C9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37FC1C9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070B0EA7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3DCD1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33F1126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425C556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Фториды</w:t>
            </w:r>
          </w:p>
        </w:tc>
        <w:tc>
          <w:tcPr>
            <w:tcW w:w="2700" w:type="dxa"/>
            <w:vMerge w:val="restart"/>
          </w:tcPr>
          <w:p w14:paraId="69BB0C3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47D1A8C0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51439BC0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29BAF1F6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03E142B6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73C8F982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0018F5A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5895B4A7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2405D77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455C0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E7A1C6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4386-89</w:t>
            </w:r>
          </w:p>
          <w:p w14:paraId="77361C3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 w:val="restart"/>
          </w:tcPr>
          <w:p w14:paraId="73AE64D4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45F0C69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D6BC12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D70808" w14:textId="39DCF68A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7DA50771" w14:textId="4D5BEC47" w:rsidTr="008A2969">
        <w:trPr>
          <w:trHeight w:val="150"/>
        </w:trPr>
        <w:tc>
          <w:tcPr>
            <w:tcW w:w="1237" w:type="dxa"/>
          </w:tcPr>
          <w:p w14:paraId="2EC7CD8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2247634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D791A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7FB17D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6CF90F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Общее железо</w:t>
            </w:r>
          </w:p>
        </w:tc>
        <w:tc>
          <w:tcPr>
            <w:tcW w:w="2700" w:type="dxa"/>
            <w:vMerge/>
          </w:tcPr>
          <w:p w14:paraId="03F8399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C6B0C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4011-72</w:t>
            </w:r>
          </w:p>
          <w:p w14:paraId="35795282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A5F1B3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A8443A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820CA58" w14:textId="1F24FC32" w:rsidTr="008A2969">
        <w:trPr>
          <w:trHeight w:val="56"/>
        </w:trPr>
        <w:tc>
          <w:tcPr>
            <w:tcW w:w="1237" w:type="dxa"/>
          </w:tcPr>
          <w:p w14:paraId="3F1B65C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1D24B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175A8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30F7B34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9A6397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68F6347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47643D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5DD5C0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EBD46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E2083A8" w14:textId="3A40E6F0" w:rsidTr="008A2969">
        <w:trPr>
          <w:trHeight w:val="461"/>
        </w:trPr>
        <w:tc>
          <w:tcPr>
            <w:tcW w:w="1237" w:type="dxa"/>
          </w:tcPr>
          <w:p w14:paraId="2CFF5C3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81D0C5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32FC2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4FFE47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7EC9EF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B9A6B1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0B9F56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6EEC666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6E8456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92173B6" w14:textId="77BB4D71" w:rsidTr="008A2969">
        <w:trPr>
          <w:trHeight w:val="461"/>
        </w:trPr>
        <w:tc>
          <w:tcPr>
            <w:tcW w:w="1237" w:type="dxa"/>
          </w:tcPr>
          <w:p w14:paraId="4067BDF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6EE8E68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DA0D0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103309A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11054CE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Полифосфаты остаточные</w:t>
            </w:r>
          </w:p>
        </w:tc>
        <w:tc>
          <w:tcPr>
            <w:tcW w:w="2700" w:type="dxa"/>
            <w:vMerge/>
          </w:tcPr>
          <w:p w14:paraId="136393C8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29280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18309-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3BF1CCF1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  <w:p w14:paraId="4650142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796DDC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8846C88" w14:textId="21C66978" w:rsidTr="008A2969">
        <w:trPr>
          <w:trHeight w:val="461"/>
        </w:trPr>
        <w:tc>
          <w:tcPr>
            <w:tcW w:w="1237" w:type="dxa"/>
          </w:tcPr>
          <w:p w14:paraId="6360BD4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14ADE9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49C90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29B1F5A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2B29AE8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791A703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0650377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Сульфаты</w:t>
            </w:r>
          </w:p>
        </w:tc>
        <w:tc>
          <w:tcPr>
            <w:tcW w:w="2700" w:type="dxa"/>
            <w:vMerge/>
          </w:tcPr>
          <w:p w14:paraId="4E6C9457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83ABB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4389-72</w:t>
            </w:r>
          </w:p>
          <w:p w14:paraId="745F6AB6" w14:textId="77777777" w:rsidR="0035705F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31940-2013 п.4, п.5</w:t>
            </w:r>
          </w:p>
          <w:p w14:paraId="0B8DC327" w14:textId="77777777" w:rsidR="0035705F" w:rsidRPr="008E1CF8" w:rsidRDefault="0035705F" w:rsidP="003E6852">
            <w:pPr>
              <w:rPr>
                <w:rFonts w:eastAsia="MS Mincho"/>
                <w:highlight w:val="green"/>
              </w:rPr>
            </w:pPr>
          </w:p>
        </w:tc>
        <w:tc>
          <w:tcPr>
            <w:tcW w:w="2160" w:type="dxa"/>
            <w:vMerge/>
          </w:tcPr>
          <w:p w14:paraId="53C8DC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B31C669" w14:textId="5BB01A5F" w:rsidTr="008A2969">
        <w:trPr>
          <w:trHeight w:val="53"/>
        </w:trPr>
        <w:tc>
          <w:tcPr>
            <w:tcW w:w="1237" w:type="dxa"/>
          </w:tcPr>
          <w:p w14:paraId="6B44948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1036AF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2C6BA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322B26F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3C835D4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Cухой остаток</w:t>
            </w:r>
          </w:p>
        </w:tc>
        <w:tc>
          <w:tcPr>
            <w:tcW w:w="2700" w:type="dxa"/>
            <w:vMerge/>
          </w:tcPr>
          <w:p w14:paraId="169F1EF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73312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18164-72</w:t>
            </w:r>
          </w:p>
        </w:tc>
        <w:tc>
          <w:tcPr>
            <w:tcW w:w="2160" w:type="dxa"/>
            <w:vMerge/>
          </w:tcPr>
          <w:p w14:paraId="0DF09B5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4A926F2" w14:textId="6282F5A5" w:rsidTr="008A2969">
        <w:trPr>
          <w:trHeight w:val="53"/>
        </w:trPr>
        <w:tc>
          <w:tcPr>
            <w:tcW w:w="1237" w:type="dxa"/>
          </w:tcPr>
          <w:p w14:paraId="6F95A62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B13F15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1DB7D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3A21D5B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3F11CDC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Хлориды</w:t>
            </w:r>
          </w:p>
        </w:tc>
        <w:tc>
          <w:tcPr>
            <w:tcW w:w="2700" w:type="dxa"/>
            <w:vMerge/>
          </w:tcPr>
          <w:p w14:paraId="29108A3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930C8F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4245-72</w:t>
            </w:r>
          </w:p>
          <w:p w14:paraId="7655CD1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516B3E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4550B09" w14:textId="62FF78A8" w:rsidTr="008A2969">
        <w:trPr>
          <w:trHeight w:val="461"/>
        </w:trPr>
        <w:tc>
          <w:tcPr>
            <w:tcW w:w="1237" w:type="dxa"/>
          </w:tcPr>
          <w:p w14:paraId="7847F20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B1D91E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73E36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0E6AF3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CDCCCE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7DADF11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07EA03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6BA92D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DC4AE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AC9655A" w14:textId="7D6867A7" w:rsidTr="008A2969">
        <w:trPr>
          <w:trHeight w:val="53"/>
        </w:trPr>
        <w:tc>
          <w:tcPr>
            <w:tcW w:w="1237" w:type="dxa"/>
          </w:tcPr>
          <w:p w14:paraId="5D953BF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12B9CC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2A2A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9AA70E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ABA884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700" w:type="dxa"/>
            <w:vMerge/>
          </w:tcPr>
          <w:p w14:paraId="110A689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AC15E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FB9178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95D603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8E38810" w14:textId="7E3FE847" w:rsidTr="008A2969">
        <w:trPr>
          <w:trHeight w:val="53"/>
        </w:trPr>
        <w:tc>
          <w:tcPr>
            <w:tcW w:w="1237" w:type="dxa"/>
          </w:tcPr>
          <w:p w14:paraId="6B41DB1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87F512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58535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28280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3981C9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5D8EDF8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21E767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8B73E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4BED9A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C1B577C" w14:textId="58B02724" w:rsidTr="008A2969">
        <w:trPr>
          <w:trHeight w:val="53"/>
        </w:trPr>
        <w:tc>
          <w:tcPr>
            <w:tcW w:w="1237" w:type="dxa"/>
          </w:tcPr>
          <w:p w14:paraId="6BE78FD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D856C78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9EF0C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687596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17CD7D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4D71721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333A3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C4D49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8DA83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51509B83" w14:textId="71FB018D" w:rsidTr="008A2969">
        <w:trPr>
          <w:trHeight w:val="53"/>
        </w:trPr>
        <w:tc>
          <w:tcPr>
            <w:tcW w:w="1237" w:type="dxa"/>
          </w:tcPr>
          <w:p w14:paraId="0FF7DFD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35383B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EFDA7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  <w:p w14:paraId="7D9C034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6536C0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Нефтепродукты</w:t>
            </w:r>
          </w:p>
        </w:tc>
        <w:tc>
          <w:tcPr>
            <w:tcW w:w="2700" w:type="dxa"/>
            <w:vMerge/>
          </w:tcPr>
          <w:p w14:paraId="007131C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901882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ПНДФ 14.1:2:4. 128-98 </w:t>
            </w:r>
          </w:p>
          <w:p w14:paraId="6008EBF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5777FE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B76854F" w14:textId="14736AC3" w:rsidTr="008A2969">
        <w:trPr>
          <w:trHeight w:val="939"/>
        </w:trPr>
        <w:tc>
          <w:tcPr>
            <w:tcW w:w="1237" w:type="dxa"/>
          </w:tcPr>
          <w:p w14:paraId="1C6AC4A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7075997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04D9AA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51F002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21550D1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6E412E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  <w:p w14:paraId="7B13B31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 (КМАФАнМ) при</w:t>
            </w:r>
          </w:p>
          <w:p w14:paraId="06B6292C" w14:textId="0CE8B5A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  <w:r w:rsidRPr="00C83487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700" w:type="dxa"/>
            <w:vMerge/>
          </w:tcPr>
          <w:p w14:paraId="15563D20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73BAAF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ACD9F0B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18963-73 п.4.1</w:t>
            </w:r>
          </w:p>
          <w:p w14:paraId="3D5B502C" w14:textId="77777777" w:rsidR="0035705F" w:rsidRPr="001E634B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6222-2018</w:t>
            </w:r>
          </w:p>
          <w:p w14:paraId="731F8677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AD36F2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49232DB9" w14:textId="0C5B89AE" w:rsidTr="008A2969">
        <w:trPr>
          <w:trHeight w:val="281"/>
        </w:trPr>
        <w:tc>
          <w:tcPr>
            <w:tcW w:w="1237" w:type="dxa"/>
          </w:tcPr>
          <w:p w14:paraId="0042F97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6EEEEDAA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2468F012" w14:textId="17D55A1E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8CEB1F6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C8E274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4857A6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FB59052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Сульфтиредуцирующие клостридии</w:t>
            </w:r>
          </w:p>
          <w:p w14:paraId="136E578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B20C9A9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3E5164A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694C9B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50B00C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62293B2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62CEA90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2D380A73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59F5B67E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4266DC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7F13299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1D2E8EA6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E232A3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СТБ </w:t>
            </w:r>
            <w:r w:rsidRPr="002E03DC">
              <w:rPr>
                <w:sz w:val="22"/>
                <w:szCs w:val="22"/>
                <w:lang w:val="en-US"/>
              </w:rPr>
              <w:t>ISO 6461-2-2016</w:t>
            </w:r>
            <w:r w:rsidRPr="002E03DC">
              <w:rPr>
                <w:sz w:val="22"/>
                <w:szCs w:val="22"/>
              </w:rPr>
              <w:t xml:space="preserve"> </w:t>
            </w:r>
          </w:p>
          <w:p w14:paraId="4617EE8D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F277E4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E67A1B6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8B3934A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26655B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BD8445" w14:textId="680B4E57" w:rsidR="0035705F" w:rsidRPr="002E03DC" w:rsidRDefault="0035705F" w:rsidP="0035705F">
            <w:pPr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5D23A2B8" w14:textId="37881D6A" w:rsidTr="008A2969">
        <w:trPr>
          <w:trHeight w:val="1817"/>
        </w:trPr>
        <w:tc>
          <w:tcPr>
            <w:tcW w:w="1237" w:type="dxa"/>
          </w:tcPr>
          <w:p w14:paraId="659DEF3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6EE1499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6991DB5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B1560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E210DD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51DB01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EF8AC1B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EF748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18963-73 п.4.2</w:t>
            </w:r>
          </w:p>
          <w:p w14:paraId="61564E62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31747-2012</w:t>
            </w:r>
          </w:p>
          <w:p w14:paraId="470A02A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  <w:p w14:paraId="6614C6F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620D23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742D201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2359862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BDD36E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812A52A" w14:textId="708F71F6" w:rsidTr="008A2969">
        <w:trPr>
          <w:trHeight w:val="60"/>
        </w:trPr>
        <w:tc>
          <w:tcPr>
            <w:tcW w:w="1237" w:type="dxa"/>
          </w:tcPr>
          <w:p w14:paraId="3B2652C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8415B6D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E5D4FF9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2CD1C21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6100D3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5BF3A39" w14:textId="77777777" w:rsidR="00D20CAD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30D8433C" w14:textId="22CC6158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398347A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222ACD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30519-97</w:t>
            </w:r>
          </w:p>
          <w:p w14:paraId="06D0C554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31659-2012</w:t>
            </w:r>
          </w:p>
          <w:p w14:paraId="122EEC9A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D37958E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871389C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3A959236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716FDC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A13DFEE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2A0CC7F" w14:textId="77828726" w:rsidTr="008A2969">
        <w:trPr>
          <w:trHeight w:val="53"/>
        </w:trPr>
        <w:tc>
          <w:tcPr>
            <w:tcW w:w="1237" w:type="dxa"/>
          </w:tcPr>
          <w:p w14:paraId="2E572F5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1C0432B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7DDC0A8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134C6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60ACEB7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4D1D99E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196803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C123C1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10444.12-2013</w:t>
            </w:r>
          </w:p>
          <w:p w14:paraId="3D858D4A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78A121F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6E5F89F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F7F989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D0CE45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587A6E7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53BA71F6" w14:textId="201ACD8D" w:rsidTr="008A2969">
        <w:trPr>
          <w:trHeight w:val="256"/>
        </w:trPr>
        <w:tc>
          <w:tcPr>
            <w:tcW w:w="1237" w:type="dxa"/>
          </w:tcPr>
          <w:p w14:paraId="4DD21DB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CBFAA9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C5BE9CD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6D25577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C98F24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2927DDC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B06D2">
              <w:rPr>
                <w:rFonts w:ascii="Times New Roman" w:eastAsia="MS Mincho" w:hAnsi="Times New Roman"/>
                <w:sz w:val="22"/>
                <w:szCs w:val="22"/>
              </w:rPr>
              <w:t>Колифаги</w:t>
            </w:r>
          </w:p>
          <w:p w14:paraId="68F31705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0C6FA33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795921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5D48B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АМИ.ВТ 0025-2025 </w:t>
            </w:r>
          </w:p>
        </w:tc>
        <w:tc>
          <w:tcPr>
            <w:tcW w:w="2160" w:type="dxa"/>
            <w:vMerge/>
          </w:tcPr>
          <w:p w14:paraId="3F4C67B3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8E2559A" w14:textId="713310D2" w:rsidTr="008A2969">
        <w:trPr>
          <w:trHeight w:val="60"/>
        </w:trPr>
        <w:tc>
          <w:tcPr>
            <w:tcW w:w="1237" w:type="dxa"/>
          </w:tcPr>
          <w:p w14:paraId="32B2C50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F3D9582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89D4849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4EAEAD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341120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25D660C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</w:rPr>
              <w:t>Р</w:t>
            </w:r>
            <w:r w:rsidRPr="00FB06D2">
              <w:rPr>
                <w:sz w:val="22"/>
                <w:szCs w:val="22"/>
                <w:lang w:val="en-US"/>
              </w:rPr>
              <w:t>seudomonas</w:t>
            </w:r>
          </w:p>
          <w:p w14:paraId="5420831F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700" w:type="dxa"/>
            <w:vMerge/>
          </w:tcPr>
          <w:p w14:paraId="7E530EE8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36FD889" w14:textId="77777777" w:rsidR="0035705F" w:rsidRPr="002E03DC" w:rsidRDefault="0035705F" w:rsidP="003E6852">
            <w:pPr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34786-2021</w:t>
            </w:r>
          </w:p>
          <w:p w14:paraId="04D2DC29" w14:textId="77777777" w:rsidR="0035705F" w:rsidRPr="002E03DC" w:rsidRDefault="0035705F" w:rsidP="003E6852">
            <w:pPr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п. 11</w:t>
            </w:r>
          </w:p>
          <w:p w14:paraId="2854C2F3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  <w:p w14:paraId="56C7A4A4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  <w:p w14:paraId="4404028B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193D7A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</w:tc>
      </w:tr>
      <w:tr w:rsidR="0035705F" w:rsidRPr="00507486" w14:paraId="2F39B0AC" w14:textId="16584E76" w:rsidTr="008A2969">
        <w:trPr>
          <w:trHeight w:val="1430"/>
        </w:trPr>
        <w:tc>
          <w:tcPr>
            <w:tcW w:w="1237" w:type="dxa"/>
          </w:tcPr>
          <w:p w14:paraId="4DFADD3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2C068DBC" w14:textId="23058CDD" w:rsidR="0035705F" w:rsidRPr="00507486" w:rsidRDefault="0035705F" w:rsidP="002A3E21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</w:tc>
        <w:tc>
          <w:tcPr>
            <w:tcW w:w="1620" w:type="dxa"/>
          </w:tcPr>
          <w:p w14:paraId="12782297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100.09/01.086</w:t>
            </w:r>
          </w:p>
          <w:p w14:paraId="25D3C4A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11.07/01.086</w:t>
            </w:r>
          </w:p>
          <w:p w14:paraId="482C5E0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highlight w:val="red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751505" w14:textId="77777777" w:rsidR="00D20CAD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 xml:space="preserve">Общие колиформные </w:t>
            </w:r>
          </w:p>
          <w:p w14:paraId="691F7207" w14:textId="12118702" w:rsidR="0035705F" w:rsidRPr="002A3E21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бактерии</w:t>
            </w:r>
          </w:p>
          <w:p w14:paraId="51A4890D" w14:textId="35511F5D" w:rsidR="0035705F" w:rsidRPr="00FB06D2" w:rsidRDefault="0035705F" w:rsidP="002A3E2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700" w:type="dxa"/>
            <w:vMerge w:val="restart"/>
          </w:tcPr>
          <w:p w14:paraId="670D5C2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069544E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780E14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164F43B4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79E4FADF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60793CD6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261FD9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2EE5E6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BC6E02F" w14:textId="2ABD7D78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793279D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63A940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60AF59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33E4E4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E0C689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2AA7E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77AC71" w14:textId="77777777" w:rsidR="0035705F" w:rsidRPr="002E03DC" w:rsidRDefault="0035705F" w:rsidP="003E6852">
            <w:pPr>
              <w:ind w:left="-14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ГОСТ 34786-2021 </w:t>
            </w:r>
          </w:p>
          <w:p w14:paraId="5D1F6A5A" w14:textId="77777777" w:rsidR="0035705F" w:rsidRDefault="0035705F" w:rsidP="003E6852">
            <w:pPr>
              <w:ind w:left="-14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п. 9 </w:t>
            </w:r>
          </w:p>
          <w:p w14:paraId="1F843D8B" w14:textId="0D2591C8" w:rsidR="0035705F" w:rsidRPr="002E03DC" w:rsidRDefault="0035705F" w:rsidP="002A3E21">
            <w:pPr>
              <w:ind w:left="-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</w:tc>
        <w:tc>
          <w:tcPr>
            <w:tcW w:w="2160" w:type="dxa"/>
            <w:vMerge w:val="restart"/>
          </w:tcPr>
          <w:p w14:paraId="758C7F1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9F53A0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BFE4E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C6AFE0" w14:textId="3FBD3AE6" w:rsidR="0035705F" w:rsidRPr="002E03DC" w:rsidRDefault="0035705F" w:rsidP="0035705F">
            <w:pPr>
              <w:ind w:left="-14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429B7327" w14:textId="65560841" w:rsidTr="008A2969">
        <w:trPr>
          <w:trHeight w:val="56"/>
        </w:trPr>
        <w:tc>
          <w:tcPr>
            <w:tcW w:w="1237" w:type="dxa"/>
          </w:tcPr>
          <w:p w14:paraId="533B92A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75ADD1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099F7A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3DBE9B8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4609BE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9499FF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889D524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AC291D5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3561645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53D7F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4F900D12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6452412E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08784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7E6019AD" w14:textId="59EC2E68" w:rsidTr="008A2969">
        <w:trPr>
          <w:trHeight w:val="214"/>
        </w:trPr>
        <w:tc>
          <w:tcPr>
            <w:tcW w:w="1237" w:type="dxa"/>
          </w:tcPr>
          <w:p w14:paraId="609D792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43DD325" w14:textId="77777777" w:rsidR="0035705F" w:rsidRPr="00507486" w:rsidRDefault="0035705F" w:rsidP="003E6852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D9DD3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B08C90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3B15961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62AF9A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9B8F9BF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4852126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995A6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ГОСТ Р 51209-2001</w:t>
            </w:r>
          </w:p>
          <w:p w14:paraId="092EF359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  <w:p w14:paraId="693A5873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54BD25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5705F" w:rsidRPr="00507486" w14:paraId="51C3B341" w14:textId="7761B60B" w:rsidTr="008A2969">
        <w:trPr>
          <w:trHeight w:val="214"/>
        </w:trPr>
        <w:tc>
          <w:tcPr>
            <w:tcW w:w="1237" w:type="dxa"/>
          </w:tcPr>
          <w:p w14:paraId="47C6034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2777C67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EC403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E67DAF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148FC6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8086C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64710E4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F5FEA8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B5D01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2FD6E15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F74E00A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A91B7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6C97D52A" w14:textId="43352050" w:rsidTr="008A2969">
        <w:trPr>
          <w:trHeight w:val="214"/>
        </w:trPr>
        <w:tc>
          <w:tcPr>
            <w:tcW w:w="1237" w:type="dxa"/>
          </w:tcPr>
          <w:p w14:paraId="6167648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6881A22" w14:textId="3DD8621C" w:rsidR="0035705F" w:rsidRPr="00507486" w:rsidRDefault="0035705F" w:rsidP="002A3E21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5F5FB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BE7053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18C092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2ED0AC7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1675376F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0FD8A89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C9423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14FDED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2584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418258BB" w14:textId="026035CC" w:rsidTr="008A2969">
        <w:trPr>
          <w:trHeight w:val="214"/>
        </w:trPr>
        <w:tc>
          <w:tcPr>
            <w:tcW w:w="1237" w:type="dxa"/>
          </w:tcPr>
          <w:p w14:paraId="17D99F5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2C2F32D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F7B0A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840F66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7F3A5B7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CD3899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A5364D0" w14:textId="77777777" w:rsidR="0035705F" w:rsidRPr="00507486" w:rsidRDefault="0035705F" w:rsidP="003E6852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/>
          </w:tcPr>
          <w:p w14:paraId="4C4F677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41FDC7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7B18D31" w14:textId="77777777" w:rsidR="0035705F" w:rsidRPr="00507486" w:rsidRDefault="0035705F" w:rsidP="003E6852">
            <w:pPr>
              <w:shd w:val="clear" w:color="auto" w:fill="FFFFFF"/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FFC8F21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3C431194" w14:textId="570BAB6C" w:rsidTr="008A2969">
        <w:trPr>
          <w:trHeight w:val="214"/>
        </w:trPr>
        <w:tc>
          <w:tcPr>
            <w:tcW w:w="1237" w:type="dxa"/>
          </w:tcPr>
          <w:p w14:paraId="4092E62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E947FC5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F69059" w14:textId="0818D5BD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B0C4965" w14:textId="3BCC5860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168A832" w14:textId="296734DE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3709645A" w14:textId="7763E1E4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E5B9088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19C4A85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7A0F75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DAFC1C9" w14:textId="77777777" w:rsidR="0035705F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0AAA2466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5BC352F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EEDBE08" w14:textId="50513BF1" w:rsidTr="008A2969">
        <w:trPr>
          <w:trHeight w:val="214"/>
        </w:trPr>
        <w:tc>
          <w:tcPr>
            <w:tcW w:w="1237" w:type="dxa"/>
          </w:tcPr>
          <w:p w14:paraId="7406414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02BA20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B312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  <w:p w14:paraId="408A2CC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0FE4357F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40E4F7E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06CCDB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51310-2001 п.5</w:t>
            </w:r>
          </w:p>
        </w:tc>
        <w:tc>
          <w:tcPr>
            <w:tcW w:w="2160" w:type="dxa"/>
            <w:vMerge/>
          </w:tcPr>
          <w:p w14:paraId="57756DBB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217856FD" w14:textId="56DD30D4" w:rsidR="00987621" w:rsidRDefault="00987621"/>
    <w:p w14:paraId="7EA70B1B" w14:textId="01189D45" w:rsidR="001F667A" w:rsidRDefault="001F667A"/>
    <w:p w14:paraId="2856078E" w14:textId="77777777" w:rsidR="001F667A" w:rsidRDefault="001F667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3AFD9D48" w14:textId="4EFF8F53" w:rsidTr="008A2969">
        <w:trPr>
          <w:trHeight w:val="127"/>
        </w:trPr>
        <w:tc>
          <w:tcPr>
            <w:tcW w:w="1237" w:type="dxa"/>
          </w:tcPr>
          <w:p w14:paraId="41A015E4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574B5A1" w14:textId="3F690BAF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1F667A">
              <w:rPr>
                <w:rFonts w:ascii="Times New Roman" w:hAnsi="Times New Roman"/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1620" w:type="dxa"/>
          </w:tcPr>
          <w:p w14:paraId="5968A73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EE4F9D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151CB21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38ECDAE1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7195AF7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167A791A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73848587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3E0376E4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5F4E391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3ECB0A3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0E54BAD4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6390035F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9EA8DE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6529363" w14:textId="77777777" w:rsidR="0035705F" w:rsidRPr="00507486" w:rsidRDefault="0035705F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32161-2013</w:t>
            </w:r>
          </w:p>
          <w:p w14:paraId="68ED06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82C6A0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AED6F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1EAE26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74C7E5C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C7BBA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077730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92C9F42" w14:textId="77777777" w:rsidR="003E1FB9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D2A4EAD" w14:textId="7BEDB458" w:rsidR="0035705F" w:rsidRPr="00507486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35705F" w:rsidRPr="00507486" w14:paraId="7F2DC7A5" w14:textId="1B190F6D" w:rsidTr="008A2969">
        <w:trPr>
          <w:trHeight w:val="56"/>
        </w:trPr>
        <w:tc>
          <w:tcPr>
            <w:tcW w:w="1237" w:type="dxa"/>
          </w:tcPr>
          <w:p w14:paraId="2E87AEA5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643C17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1BDB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B6B90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4CE5A600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211E210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E5A08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534CEBA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8F878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2B719480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56406823" w14:textId="3F5ACC6A" w:rsidTr="008A2969">
        <w:trPr>
          <w:trHeight w:val="176"/>
        </w:trPr>
        <w:tc>
          <w:tcPr>
            <w:tcW w:w="1237" w:type="dxa"/>
          </w:tcPr>
          <w:p w14:paraId="1A50F290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1488A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2E764E4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A532E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9EF4E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C2711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альфа- радиоактивность</w:t>
            </w:r>
          </w:p>
        </w:tc>
        <w:tc>
          <w:tcPr>
            <w:tcW w:w="2700" w:type="dxa"/>
            <w:vMerge/>
          </w:tcPr>
          <w:p w14:paraId="01DAEAD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6FB589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ISO 9696-2020</w:t>
            </w:r>
          </w:p>
          <w:p w14:paraId="46941F8A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31864-2012</w:t>
            </w:r>
          </w:p>
          <w:p w14:paraId="3B8AC8A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1960D727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14F6F935" w14:textId="332AA213" w:rsidTr="008A2969">
        <w:trPr>
          <w:trHeight w:val="375"/>
        </w:trPr>
        <w:tc>
          <w:tcPr>
            <w:tcW w:w="1237" w:type="dxa"/>
          </w:tcPr>
          <w:p w14:paraId="7FE7ECC3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F73042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41E9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C77F5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76E2F9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бета-радио-активность</w:t>
            </w:r>
          </w:p>
        </w:tc>
        <w:tc>
          <w:tcPr>
            <w:tcW w:w="2700" w:type="dxa"/>
            <w:vMerge/>
          </w:tcPr>
          <w:p w14:paraId="4925542E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1B40C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9697-2016</w:t>
            </w:r>
          </w:p>
          <w:p w14:paraId="088FF00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059881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E0C24" w:rsidRPr="00507486" w14:paraId="75F931B0" w14:textId="46ACFA18" w:rsidTr="008A2969">
        <w:trPr>
          <w:trHeight w:val="280"/>
        </w:trPr>
        <w:tc>
          <w:tcPr>
            <w:tcW w:w="1237" w:type="dxa"/>
          </w:tcPr>
          <w:p w14:paraId="12B7D7CA" w14:textId="77777777" w:rsidR="00DE0C24" w:rsidRPr="00507486" w:rsidRDefault="00DE0C24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1DE144F" w14:textId="5CF2148B" w:rsidR="00DE0C24" w:rsidRPr="001F667A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</w:tc>
        <w:tc>
          <w:tcPr>
            <w:tcW w:w="1620" w:type="dxa"/>
          </w:tcPr>
          <w:p w14:paraId="2FBDEFD2" w14:textId="77777777" w:rsidR="00DE0C24" w:rsidRPr="00FA370E" w:rsidRDefault="00DE0C24" w:rsidP="003E6852">
            <w:pPr>
              <w:ind w:left="-194" w:right="-105" w:firstLine="90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100.06/11.116</w:t>
            </w:r>
          </w:p>
        </w:tc>
        <w:tc>
          <w:tcPr>
            <w:tcW w:w="2790" w:type="dxa"/>
          </w:tcPr>
          <w:p w14:paraId="0A207020" w14:textId="77777777" w:rsidR="003E1FB9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цвет; </w:t>
            </w:r>
          </w:p>
          <w:p w14:paraId="24A60BF4" w14:textId="5918090F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  <w:p w14:paraId="1125601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vMerge w:val="restart"/>
          </w:tcPr>
          <w:p w14:paraId="61E51585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2C77791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6E39A7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5A6BFF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2044B8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 w:val="restart"/>
          </w:tcPr>
          <w:p w14:paraId="5EF94505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D9A7F6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0D455D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FA5B2DC" w14:textId="77777777" w:rsidR="003E1FB9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5034873" w14:textId="51539C72" w:rsidR="00DE0C24" w:rsidRPr="00507486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DE0C24" w:rsidRPr="00507486" w14:paraId="70613206" w14:textId="19FF6CE6" w:rsidTr="008A2969">
        <w:trPr>
          <w:trHeight w:val="280"/>
        </w:trPr>
        <w:tc>
          <w:tcPr>
            <w:tcW w:w="1237" w:type="dxa"/>
          </w:tcPr>
          <w:p w14:paraId="73F42DE3" w14:textId="77777777" w:rsidR="00DE0C24" w:rsidRPr="00507486" w:rsidRDefault="00DE0C24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9914E87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7E94FE" w14:textId="77777777" w:rsidR="00DE0C24" w:rsidRPr="00FA370E" w:rsidRDefault="00DE0C24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126A92B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5334A8B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3A5DD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п.4.4</w:t>
            </w:r>
          </w:p>
          <w:p w14:paraId="282F9CC9" w14:textId="77777777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59E9905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701769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B4CB466" w14:textId="77777777" w:rsidR="00DE0C24" w:rsidRDefault="00DE0C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1452" w:rsidRPr="00507486" w14:paraId="6E580123" w14:textId="0E3054AF" w:rsidTr="008A2969">
        <w:trPr>
          <w:trHeight w:val="280"/>
        </w:trPr>
        <w:tc>
          <w:tcPr>
            <w:tcW w:w="1237" w:type="dxa"/>
          </w:tcPr>
          <w:p w14:paraId="5BC90EE2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0050510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  <w:p w14:paraId="4B4CD3EF" w14:textId="2441552F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20" w:type="dxa"/>
          </w:tcPr>
          <w:p w14:paraId="5D6B5DE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AFD4359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Суммарная массовая доля углекислого кальция и углекислого магния в пересчёте на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Ca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 xml:space="preserve">3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 сухому веществу</w:t>
            </w:r>
          </w:p>
          <w:p w14:paraId="610D9987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BF1FB27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6D3CFF0D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1C7B4F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7681A2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п.4.3</w:t>
            </w:r>
          </w:p>
        </w:tc>
        <w:tc>
          <w:tcPr>
            <w:tcW w:w="2160" w:type="dxa"/>
            <w:vMerge w:val="restart"/>
          </w:tcPr>
          <w:p w14:paraId="068B9699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1D3251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F2012E2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70528A9" w14:textId="77777777" w:rsidR="003E1FB9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F2D638F" w14:textId="09748B00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1452" w:rsidRPr="00507486" w14:paraId="5B4688C3" w14:textId="3B5168AC" w:rsidTr="008A2969">
        <w:trPr>
          <w:trHeight w:val="280"/>
        </w:trPr>
        <w:tc>
          <w:tcPr>
            <w:tcW w:w="1237" w:type="dxa"/>
          </w:tcPr>
          <w:p w14:paraId="41307B06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BEC70D0" w14:textId="771BCB39" w:rsidR="00901452" w:rsidRPr="0091488A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8B0E163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100.06/08.052</w:t>
            </w:r>
          </w:p>
          <w:p w14:paraId="74C35653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100.06/08.149</w:t>
            </w:r>
          </w:p>
        </w:tc>
        <w:tc>
          <w:tcPr>
            <w:tcW w:w="2790" w:type="dxa"/>
          </w:tcPr>
          <w:p w14:paraId="04D3934F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АДВ</w:t>
            </w:r>
          </w:p>
          <w:p w14:paraId="43C6F991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610E89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D7775F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F5303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п.4.5</w:t>
            </w:r>
          </w:p>
        </w:tc>
        <w:tc>
          <w:tcPr>
            <w:tcW w:w="2160" w:type="dxa"/>
            <w:vMerge/>
          </w:tcPr>
          <w:p w14:paraId="3D2974E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40569C9F" w14:textId="7A76F418" w:rsidTr="008A2969">
        <w:trPr>
          <w:trHeight w:val="280"/>
        </w:trPr>
        <w:tc>
          <w:tcPr>
            <w:tcW w:w="1237" w:type="dxa"/>
          </w:tcPr>
          <w:p w14:paraId="3BF98D43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FAD16CF" w14:textId="63B85D3D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50EA6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100.06/11.116</w:t>
            </w:r>
          </w:p>
        </w:tc>
        <w:tc>
          <w:tcPr>
            <w:tcW w:w="2790" w:type="dxa"/>
          </w:tcPr>
          <w:p w14:paraId="613C435C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  <w:p w14:paraId="5FF0FC22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B058AC7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EA9D9BF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134BF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/>
          </w:tcPr>
          <w:p w14:paraId="407F3AA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0A2B285E" w14:textId="6BFABF5C" w:rsidTr="008A2969">
        <w:trPr>
          <w:trHeight w:val="280"/>
        </w:trPr>
        <w:tc>
          <w:tcPr>
            <w:tcW w:w="1237" w:type="dxa"/>
          </w:tcPr>
          <w:p w14:paraId="55C361B1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87ACA6" w14:textId="6753952A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F744FB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71E2182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9F84746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  <w:p w14:paraId="44D33A78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676F91D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3FC07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7D46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0D8C155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452" w:rsidRPr="00507486" w14:paraId="126E7312" w14:textId="521AD004" w:rsidTr="008A2969">
        <w:trPr>
          <w:trHeight w:val="280"/>
        </w:trPr>
        <w:tc>
          <w:tcPr>
            <w:tcW w:w="1237" w:type="dxa"/>
          </w:tcPr>
          <w:p w14:paraId="34B8482F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CB60918" w14:textId="5F06B1D5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E87A54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 /08.032</w:t>
            </w:r>
          </w:p>
        </w:tc>
        <w:tc>
          <w:tcPr>
            <w:tcW w:w="2790" w:type="dxa"/>
          </w:tcPr>
          <w:p w14:paraId="04DC5A2E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147C51D5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05C17EC" w14:textId="77777777" w:rsidR="00901452" w:rsidRPr="00507486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80E6D68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88233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DBC0DE8" w14:textId="77777777" w:rsidR="00901452" w:rsidRPr="00BA2AEA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26927-86 </w:t>
            </w:r>
          </w:p>
        </w:tc>
        <w:tc>
          <w:tcPr>
            <w:tcW w:w="2160" w:type="dxa"/>
            <w:vMerge/>
          </w:tcPr>
          <w:p w14:paraId="69AB128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6D921402" w14:textId="62F1ABAA" w:rsidTr="008A2969">
        <w:trPr>
          <w:trHeight w:val="280"/>
        </w:trPr>
        <w:tc>
          <w:tcPr>
            <w:tcW w:w="1237" w:type="dxa"/>
          </w:tcPr>
          <w:p w14:paraId="324141B2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82206F" w14:textId="2C0A703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2302D6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088EDCCF" w14:textId="53119E53" w:rsidR="00901452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  <w:p w14:paraId="6BB9B3E2" w14:textId="77777777" w:rsidR="00901452" w:rsidRPr="00507486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E36D844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138996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C53799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4A002259" w14:textId="596B7D3A" w:rsidTr="008A2969">
        <w:trPr>
          <w:trHeight w:val="280"/>
        </w:trPr>
        <w:tc>
          <w:tcPr>
            <w:tcW w:w="1237" w:type="dxa"/>
          </w:tcPr>
          <w:p w14:paraId="18168CBC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21D373" w14:textId="0AE6D163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B9C3BD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53ED968A" w14:textId="1E84A44C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5CB51DF3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B4AC9BF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2A6F6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BAFF3E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72AE801E" w14:textId="782D0350" w:rsidTr="008A2969">
        <w:trPr>
          <w:trHeight w:val="280"/>
        </w:trPr>
        <w:tc>
          <w:tcPr>
            <w:tcW w:w="1237" w:type="dxa"/>
          </w:tcPr>
          <w:p w14:paraId="02329411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966FA95" w14:textId="354FDFAD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A81EFE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2B1055A0" w14:textId="41EFCB00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2CB1ABD4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19A02F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22FF7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1E513D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165A6928" w14:textId="7C360739" w:rsidTr="008A2969">
        <w:trPr>
          <w:trHeight w:val="280"/>
        </w:trPr>
        <w:tc>
          <w:tcPr>
            <w:tcW w:w="1237" w:type="dxa"/>
          </w:tcPr>
          <w:p w14:paraId="2B75F8A9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7D12550" w14:textId="37DEB7D0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D91578F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  <w:p w14:paraId="2BD8FF9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/08.156</w:t>
            </w:r>
          </w:p>
        </w:tc>
        <w:tc>
          <w:tcPr>
            <w:tcW w:w="2790" w:type="dxa"/>
          </w:tcPr>
          <w:p w14:paraId="72E2957D" w14:textId="001B0226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798DC76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27C94E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629E2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30178-96 </w:t>
            </w:r>
          </w:p>
        </w:tc>
        <w:tc>
          <w:tcPr>
            <w:tcW w:w="2160" w:type="dxa"/>
            <w:vMerge/>
          </w:tcPr>
          <w:p w14:paraId="3FC00EDE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520EF342" w14:textId="4607298C" w:rsidTr="008A2969">
        <w:trPr>
          <w:trHeight w:val="280"/>
        </w:trPr>
        <w:tc>
          <w:tcPr>
            <w:tcW w:w="1237" w:type="dxa"/>
          </w:tcPr>
          <w:p w14:paraId="2580EA57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DAAD808" w14:textId="506E4534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E2E8F3B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4FF9A775" w14:textId="6BB59715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79A2313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40552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BD1C3F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61156713" w14:textId="5957A7FB" w:rsidTr="008A2969">
        <w:trPr>
          <w:trHeight w:val="280"/>
        </w:trPr>
        <w:tc>
          <w:tcPr>
            <w:tcW w:w="1237" w:type="dxa"/>
          </w:tcPr>
          <w:p w14:paraId="22971920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AB948E" w14:textId="5AE278FA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66EBA5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4603BA23" w14:textId="73C87103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1808BA84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E81FB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2D42C7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5D5BFD4A" w14:textId="70B99FDF" w:rsidTr="008A2969">
        <w:trPr>
          <w:trHeight w:val="53"/>
        </w:trPr>
        <w:tc>
          <w:tcPr>
            <w:tcW w:w="1237" w:type="dxa"/>
          </w:tcPr>
          <w:p w14:paraId="0D203B91" w14:textId="77777777" w:rsidR="00901452" w:rsidRPr="00507486" w:rsidRDefault="00901452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899E03A" w14:textId="4DB9DCF2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23BCD8A" w14:textId="77777777" w:rsidR="00901452" w:rsidRPr="00FA370E" w:rsidRDefault="009014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100.06/04.125</w:t>
            </w:r>
          </w:p>
        </w:tc>
        <w:tc>
          <w:tcPr>
            <w:tcW w:w="2790" w:type="dxa"/>
          </w:tcPr>
          <w:p w14:paraId="7DE1DB41" w14:textId="77777777" w:rsidR="003E1FB9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3B48F103" w14:textId="5B8E51B8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активность радионуклида: </w:t>
            </w:r>
          </w:p>
          <w:p w14:paraId="7852DDAC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  <w:p w14:paraId="1E0F0AAB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2190D46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61F1763" w14:textId="76607280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1D10C7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BD78FA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27AF383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80C5D1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1C373064" w14:textId="67343187" w:rsidR="00901452" w:rsidRPr="00507486" w:rsidRDefault="00901452" w:rsidP="009014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08194F7" w14:textId="20C69B46" w:rsidR="00901452" w:rsidRDefault="009014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0C7A3277" w14:textId="51EA823D" w:rsidTr="008A2969">
        <w:trPr>
          <w:trHeight w:val="280"/>
        </w:trPr>
        <w:tc>
          <w:tcPr>
            <w:tcW w:w="1237" w:type="dxa"/>
          </w:tcPr>
          <w:p w14:paraId="056EB2C0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D6C56D8" w14:textId="51CF3AE0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04C477B" w14:textId="77777777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7AD2D557" w14:textId="5C1CD77A" w:rsidR="003E6852" w:rsidRPr="00507486" w:rsidRDefault="003E6852" w:rsidP="003E6852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54F609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13A6A8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915DB2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684D7F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15DB0B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5126B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E47D45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4AAB3F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C8310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0DA8E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1151A6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1A1D6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8A070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DFA680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7667E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7CF71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41EFB1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393E99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74205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097A2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CA00E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34AA0F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10D03A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532B0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0A5F52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9BA6B3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FB0614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91503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DBE286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3204DD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56C59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E5EF5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1BDF1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84B82D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AFB50F" w14:textId="3904BA59" w:rsidR="003E6852" w:rsidRPr="00FA370E" w:rsidRDefault="003E6852" w:rsidP="0079328D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8C1AE2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294306B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0B65F161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60E9C79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39BC6C7" w14:textId="25B2D8B8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0A25739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59D15E7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0230FC5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C20C60A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405A66CB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72648A5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42BDC60C" w14:textId="77777777" w:rsidR="003E6852" w:rsidRPr="00507486" w:rsidRDefault="003E6852" w:rsidP="003E6852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563879D" w14:textId="77777777" w:rsidR="003E6852" w:rsidRPr="00AC7A05" w:rsidRDefault="003E6852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AC7A05">
              <w:rPr>
                <w:rFonts w:eastAsia="MS Mincho"/>
                <w:sz w:val="22"/>
                <w:szCs w:val="22"/>
              </w:rPr>
              <w:t>ГОСТ 32161-2013</w:t>
            </w:r>
          </w:p>
          <w:p w14:paraId="56564FED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8451249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CDB5689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25937B58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25EFB3F0" w14:textId="77777777" w:rsidR="003E6852" w:rsidRPr="00AC7A05" w:rsidRDefault="003E6852" w:rsidP="003E6852">
            <w:pPr>
              <w:ind w:left="-57" w:right="-113"/>
              <w:rPr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Методическая инструкция «Определение однородности партии пищевых продуктов и продовольственного сырья –продукции растениеводства и животноводства при проведении радиационного контроля», утв. 18.12.2004</w:t>
            </w:r>
          </w:p>
          <w:p w14:paraId="77D6D746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080D9783" w14:textId="18C5109D" w:rsidR="003E6852" w:rsidRPr="00507486" w:rsidRDefault="003E6852" w:rsidP="00E57C2C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</w:t>
            </w:r>
          </w:p>
        </w:tc>
        <w:tc>
          <w:tcPr>
            <w:tcW w:w="2160" w:type="dxa"/>
          </w:tcPr>
          <w:p w14:paraId="7F8BC25A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ABE8AA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097FDF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56A2805" w14:textId="77777777" w:rsidR="003E1FB9" w:rsidRDefault="0088683F" w:rsidP="0088683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934E41" w14:textId="3BA71F57" w:rsidR="003E6852" w:rsidRPr="00507486" w:rsidRDefault="0088683F" w:rsidP="0088683F">
            <w:pPr>
              <w:ind w:left="-57" w:right="-113"/>
              <w:rPr>
                <w:rFonts w:eastAsia="MS Mincho"/>
                <w:szCs w:val="21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071CB" w:rsidRPr="00507486" w14:paraId="25178982" w14:textId="77777777" w:rsidTr="00D15CA8">
        <w:trPr>
          <w:trHeight w:val="7842"/>
        </w:trPr>
        <w:tc>
          <w:tcPr>
            <w:tcW w:w="1237" w:type="dxa"/>
          </w:tcPr>
          <w:p w14:paraId="6B01316A" w14:textId="77777777" w:rsidR="00C071CB" w:rsidRPr="001D0016" w:rsidRDefault="00C071CB" w:rsidP="0079328D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5FE0E8A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4E807DC1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27D18D05" w14:textId="56A43249" w:rsidR="00C071CB" w:rsidRPr="00902D33" w:rsidRDefault="00C071CB" w:rsidP="0079328D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026F890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1A711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719C2F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817137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E1496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DC91EED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7B43A46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2C508C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71AB86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721A521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0C8CF1C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BE4321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82240A7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516FD4B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DFFE9AE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D1BC6AB" w14:textId="5DB4A455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38E65B71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1DA15D66" w14:textId="784ED903" w:rsidR="00C071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3DDAF448" w14:textId="77777777" w:rsidR="00C071CB" w:rsidRPr="00507486" w:rsidRDefault="00C071CB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13DA4A05" w14:textId="77777777" w:rsidR="00C071CB" w:rsidRPr="00507486" w:rsidRDefault="00C071C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8566FD1" w14:textId="0F64DBE7" w:rsidR="00C071CB" w:rsidRPr="00507486" w:rsidRDefault="00C071CB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Респ</w:t>
            </w:r>
            <w:r w:rsidR="007904A0">
              <w:rPr>
                <w:rFonts w:ascii="Times New Roman" w:hAnsi="Times New Roman"/>
                <w:sz w:val="22"/>
              </w:rPr>
              <w:t>убликанские допус</w:t>
            </w:r>
            <w:r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670C8222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65E9510E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2D765D8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5C6AEE8D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0D4E8452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8370340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5288CC46" w14:textId="11847057" w:rsidR="00C071CB" w:rsidRPr="00507486" w:rsidRDefault="00C071CB" w:rsidP="003E6852">
            <w:pPr>
              <w:shd w:val="clear" w:color="auto" w:fill="FFFFFF"/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5117870" w14:textId="5B1B264F" w:rsidR="00C071CB" w:rsidRPr="00507486" w:rsidRDefault="00E57C2C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4E29FE7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13AEA3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1F7EC7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475FDDB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A4646D0" w14:textId="3216EC5A" w:rsidR="00C071CB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42734838" w14:textId="7880D0BB" w:rsidR="00C071CB" w:rsidRDefault="00C071CB"/>
    <w:p w14:paraId="00D49278" w14:textId="20E0E57D" w:rsidR="00C071CB" w:rsidRDefault="00C071CB"/>
    <w:p w14:paraId="6ED0ACFF" w14:textId="77777777" w:rsidR="00C071CB" w:rsidRDefault="00C071CB"/>
    <w:p w14:paraId="00011EF2" w14:textId="77777777" w:rsidR="00986E4F" w:rsidRDefault="00986E4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328D" w:rsidRPr="00507486" w14:paraId="2A12EA2D" w14:textId="2A2DE344" w:rsidTr="008A2969">
        <w:trPr>
          <w:trHeight w:val="280"/>
        </w:trPr>
        <w:tc>
          <w:tcPr>
            <w:tcW w:w="1237" w:type="dxa"/>
          </w:tcPr>
          <w:p w14:paraId="4D5394DB" w14:textId="77777777" w:rsidR="0079328D" w:rsidRPr="001D0016" w:rsidRDefault="0079328D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D2E8CED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7DE155F5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646E798C" w14:textId="6251F4F0" w:rsidR="0079328D" w:rsidRPr="00507486" w:rsidRDefault="0079328D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D39E31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CA1DD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E84A6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E7C18B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9CC9AD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95C0D4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76565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DA9FD2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F3203D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CC96289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D5F41E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F02EE4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7BE94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B1B172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5F13C0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98BBA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8649B3E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A4404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4220A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1EBB07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9DD7A2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A326F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E1ACFE9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5A6F2F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C4A97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3A697C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1A24D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04C4C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FE746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C4EA1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9553730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5332D8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766DFC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A3843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F2CFDE5" w14:textId="05C91854" w:rsidR="0079328D" w:rsidRPr="00FA370E" w:rsidRDefault="0079328D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C1534ED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449C2FF4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6DC39957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03DE89D5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B5A6129" w14:textId="7F37A42B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254E1EE3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4103BEC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7B9FF94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58EA835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0CD7D21F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EA4B31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3E310801" w14:textId="1F76A224" w:rsidR="0079328D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A0CDDA2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5A9F96CC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3768EF32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FAD17E5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3E7A9803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0026938B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62F6F6EA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376B4A6C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AD1FDE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AC52A7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EBA3B0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308494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D745E67" w14:textId="5DEFBCF2" w:rsidR="0079328D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86E4F" w:rsidRPr="00507486" w14:paraId="4935B54D" w14:textId="77777777" w:rsidTr="008A2969">
        <w:trPr>
          <w:trHeight w:val="280"/>
        </w:trPr>
        <w:tc>
          <w:tcPr>
            <w:tcW w:w="1237" w:type="dxa"/>
          </w:tcPr>
          <w:p w14:paraId="166C52A7" w14:textId="77777777" w:rsidR="00986E4F" w:rsidRPr="001D0016" w:rsidRDefault="00986E4F" w:rsidP="00986E4F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C0E7B5E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29F93D4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54AB9E11" w14:textId="3D1A7BDC" w:rsidR="00986E4F" w:rsidRPr="00507486" w:rsidRDefault="00986E4F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FF4AB5F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5F586A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CCFD2EB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DB573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AE9F24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E1C1C12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76D98E8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8FE93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F333F5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E1D086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AD865C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C587FE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FEE90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3F6007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53D13F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DBE45E" w14:textId="488F3C85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B68CCDE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4CD4BD18" w14:textId="7E885037" w:rsidR="00986E4F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0D882725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3B5272D6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50C3EA7" w14:textId="31FB13EF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21CC6E60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3AB32D5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06DE7178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EB3B16F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6EAAA293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232BC489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8671E7C" w14:textId="611F7B3B" w:rsidR="00986E4F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65853C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4AB52AA9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23326366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5F1BF6E7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4EDBD442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626AC7BC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357D5662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47092994" w14:textId="77777777" w:rsidR="00986E4F" w:rsidRPr="00507486" w:rsidRDefault="00986E4F" w:rsidP="00A650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1D27F6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6E2800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014778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58CE4E3" w14:textId="401F744D" w:rsidR="00986E4F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2664A63" w14:textId="32FD6CF7" w:rsidR="00C071CB" w:rsidRDefault="00C071CB"/>
    <w:p w14:paraId="3F49FFB8" w14:textId="4314EAEF" w:rsidR="00C071CB" w:rsidRDefault="00C071CB"/>
    <w:p w14:paraId="1485B116" w14:textId="1D4EF673" w:rsidR="00C071CB" w:rsidRDefault="00C071CB"/>
    <w:p w14:paraId="79516EAB" w14:textId="54AB30B5" w:rsidR="00C071CB" w:rsidRDefault="00C071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59E4F829" w14:textId="34565FD3" w:rsidTr="008A2969">
        <w:trPr>
          <w:trHeight w:val="280"/>
        </w:trPr>
        <w:tc>
          <w:tcPr>
            <w:tcW w:w="1237" w:type="dxa"/>
          </w:tcPr>
          <w:p w14:paraId="7FBEED7A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51132E4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5FDA4AD7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2C2F4489" w14:textId="30EBE732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C6508F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15093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10EC8D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F3B956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DE89B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555B3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9A0A6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8CEF3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5C147C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EB657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B9FC39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B20723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CB997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CAC46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DD149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6B735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D33C66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650929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15D92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D3926C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9095A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9CAE65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7F35EF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E8DF40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6D79E6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8E420B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C8FEA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DD25A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5FA563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FCAD1C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DD950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9AC1FE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51281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7B597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194A67A" w14:textId="4D738B7D" w:rsidR="003E6852" w:rsidRPr="00FA370E" w:rsidRDefault="003E6852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6EC3902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5F7E0F7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02254133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6A42EEA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4C9A408" w14:textId="54E75999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66A695F4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1FD3A3A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53B3596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B837A23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1DF13E80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AF7674D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042D4A9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E5092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39CC1A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0FBE358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F19552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052BCC1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C41E8C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78BB9E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37A2CD" w14:textId="77777777" w:rsidR="00AC7A05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0A6E349" w14:textId="4EF1E053" w:rsidR="003E6852" w:rsidRPr="00507486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257E7C" w:rsidRPr="00507486" w14:paraId="4C764E04" w14:textId="77777777" w:rsidTr="008A2969">
        <w:trPr>
          <w:trHeight w:val="280"/>
        </w:trPr>
        <w:tc>
          <w:tcPr>
            <w:tcW w:w="1237" w:type="dxa"/>
          </w:tcPr>
          <w:p w14:paraId="380F5118" w14:textId="77777777" w:rsidR="00257E7C" w:rsidRPr="001D0016" w:rsidRDefault="00257E7C" w:rsidP="00701381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B5B9007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52B1156A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3EA6DA63" w14:textId="77777777" w:rsidR="00257E7C" w:rsidRPr="00902D33" w:rsidRDefault="00257E7C" w:rsidP="003E685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52919C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CF7B6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BE058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2E696C2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32695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00018C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EC372E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1B848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B8C209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FF8783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28782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961D0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E54DF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1EDF40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B843FA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214EB8C" w14:textId="1814C2F0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009DF754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179D1CB3" w14:textId="472614BA" w:rsidR="00257E7C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1BF838FB" w14:textId="77777777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1CAEB746" w14:textId="77777777" w:rsidR="00257E7C" w:rsidRPr="00507486" w:rsidRDefault="00257E7C" w:rsidP="00257E7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75B9B3D8" w14:textId="453325EF" w:rsidR="00257E7C" w:rsidRPr="00507486" w:rsidRDefault="007904A0" w:rsidP="00257E7C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257E7C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7035673E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4BC6A671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EEC0CB4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0B00C16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5CCC98C2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300D327A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0162B368" w14:textId="055650A9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21BB86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1240215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D70C9F4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2894EFC" w14:textId="0B0065D1" w:rsidR="00257E7C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56EC0258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722C130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5A1266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119622F" w14:textId="77777777" w:rsidR="00AC7A05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8A7E7DA" w14:textId="1E19DBFE" w:rsidR="00257E7C" w:rsidRPr="00507486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349542D2" w14:textId="66B9C48F" w:rsidR="003022A7" w:rsidRDefault="003022A7"/>
    <w:p w14:paraId="7FB689F2" w14:textId="77777777" w:rsidR="003022A7" w:rsidRDefault="003022A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57E7C" w:rsidRPr="00507486" w14:paraId="69CDD68C" w14:textId="30C41DE8" w:rsidTr="003022A7">
        <w:trPr>
          <w:trHeight w:val="728"/>
        </w:trPr>
        <w:tc>
          <w:tcPr>
            <w:tcW w:w="1237" w:type="dxa"/>
          </w:tcPr>
          <w:p w14:paraId="0742721E" w14:textId="77777777" w:rsidR="00257E7C" w:rsidRPr="00B8372E" w:rsidRDefault="00257E7C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FA021FF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2D44F81F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1B209D20" w14:textId="436C15CC" w:rsidR="00257E7C" w:rsidRPr="00507486" w:rsidRDefault="00257E7C" w:rsidP="00E9423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0425729" w14:textId="4E1E30E5" w:rsidR="00257E7C" w:rsidRPr="00FA370E" w:rsidRDefault="00257E7C" w:rsidP="00E9423C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632702C3" w14:textId="526664BE" w:rsidR="00257E7C" w:rsidRPr="00507486" w:rsidRDefault="00257E7C" w:rsidP="00E9423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Отбор образцов</w:t>
            </w:r>
          </w:p>
        </w:tc>
        <w:tc>
          <w:tcPr>
            <w:tcW w:w="2700" w:type="dxa"/>
          </w:tcPr>
          <w:p w14:paraId="2D51E6D6" w14:textId="77777777" w:rsidR="003022A7" w:rsidRPr="00507486" w:rsidRDefault="003022A7" w:rsidP="003022A7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3A116C05" w14:textId="77777777" w:rsidR="003022A7" w:rsidRPr="00507486" w:rsidRDefault="003022A7" w:rsidP="003022A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969D235" w14:textId="77CACDCF" w:rsidR="003022A7" w:rsidRPr="00507486" w:rsidRDefault="00653941" w:rsidP="003022A7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022A7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7BB225A6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7C5B4ECE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5EB3EA1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3CCE81D4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5957659A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8E198A5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686E3A65" w14:textId="51A9A14C" w:rsidR="00257E7C" w:rsidRPr="00507486" w:rsidRDefault="003022A7" w:rsidP="003022A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72CE6A5" w14:textId="77777777" w:rsidR="00617D06" w:rsidRPr="00331D15" w:rsidRDefault="00617D06" w:rsidP="00617D0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46BA07E6" w14:textId="70993269" w:rsidR="00257E7C" w:rsidRPr="00331D15" w:rsidRDefault="00617D06" w:rsidP="00617D06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684C8776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AF59C9F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86690A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A2F18CF" w14:textId="77777777" w:rsidR="00AC7A05" w:rsidRDefault="00114821" w:rsidP="0011482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BC1848" w14:textId="06DC3D7A" w:rsidR="00257E7C" w:rsidRPr="00331D15" w:rsidRDefault="00114821" w:rsidP="0011482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2C5D7F7" w14:textId="5CEE6F88" w:rsidR="00E9423C" w:rsidRDefault="00E9423C"/>
    <w:p w14:paraId="4239A3FA" w14:textId="1BDBCE96" w:rsidR="00E9423C" w:rsidRDefault="00E9423C"/>
    <w:p w14:paraId="5A911533" w14:textId="5EF1FE7D" w:rsidR="00E9423C" w:rsidRDefault="00E9423C"/>
    <w:p w14:paraId="04BCE24C" w14:textId="1CDEF90A" w:rsidR="00E9423C" w:rsidRDefault="00E9423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0292B951" w14:textId="40FC7B8A" w:rsidTr="008A2969">
        <w:trPr>
          <w:trHeight w:val="706"/>
        </w:trPr>
        <w:tc>
          <w:tcPr>
            <w:tcW w:w="1237" w:type="dxa"/>
          </w:tcPr>
          <w:p w14:paraId="18ACAA74" w14:textId="77777777" w:rsidR="003E6852" w:rsidRPr="00507486" w:rsidRDefault="003E6852" w:rsidP="003E6852">
            <w:pPr>
              <w:pStyle w:val="af6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3313E5B4" w14:textId="3F096802" w:rsidR="003E6852" w:rsidRPr="00507486" w:rsidRDefault="000C16B1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Удобрения</w:t>
            </w:r>
          </w:p>
        </w:tc>
        <w:tc>
          <w:tcPr>
            <w:tcW w:w="1620" w:type="dxa"/>
          </w:tcPr>
          <w:p w14:paraId="1D6001C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20.15/04.125</w:t>
            </w:r>
          </w:p>
        </w:tc>
        <w:tc>
          <w:tcPr>
            <w:tcW w:w="2790" w:type="dxa"/>
          </w:tcPr>
          <w:p w14:paraId="07304161" w14:textId="77777777" w:rsidR="003E6852" w:rsidRPr="00507486" w:rsidRDefault="003E6852" w:rsidP="003E6852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урана-238 (радия-226) и тория 232 (тория-228)</w:t>
            </w:r>
          </w:p>
        </w:tc>
        <w:tc>
          <w:tcPr>
            <w:tcW w:w="2700" w:type="dxa"/>
          </w:tcPr>
          <w:p w14:paraId="6148C7CE" w14:textId="77777777" w:rsidR="003E6852" w:rsidRPr="00331D15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331D15">
              <w:rPr>
                <w:sz w:val="22"/>
                <w:szCs w:val="22"/>
              </w:rPr>
              <w:t>ТР 2010/014/</w:t>
            </w:r>
            <w:r w:rsidRPr="00331D15">
              <w:rPr>
                <w:sz w:val="22"/>
                <w:szCs w:val="22"/>
                <w:lang w:val="en-US"/>
              </w:rPr>
              <w:t>BY</w:t>
            </w:r>
          </w:p>
          <w:p w14:paraId="40261210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 xml:space="preserve">Единые санитарно-эпидемиологические требования к товарам, подлежащим санитарно- эпидемиологическому надзору (контролю), утв. решением комиссии ТС 28.05.2010, </w:t>
            </w:r>
          </w:p>
          <w:p w14:paraId="0F8FBCB1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№ 299</w:t>
            </w:r>
          </w:p>
          <w:p w14:paraId="184693B7" w14:textId="77777777" w:rsidR="003E6852" w:rsidRPr="00331D15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E37FE17" w14:textId="58283D47" w:rsidR="003E6852" w:rsidRPr="0094575A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751BAAD8" w14:textId="77777777" w:rsidR="003E6852" w:rsidRPr="00507486" w:rsidRDefault="003E6852" w:rsidP="003E6852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41760F4A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935563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E3A1928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5E3F9CF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25F351B8" w14:textId="77777777" w:rsidR="003E6852" w:rsidRPr="00507486" w:rsidRDefault="003E6852" w:rsidP="003E685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6A32EA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301E4A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06CA36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11C40DD" w14:textId="61883E79" w:rsidR="003E6852" w:rsidRPr="00507486" w:rsidRDefault="000C16B1" w:rsidP="000C16B1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E6852" w:rsidRPr="00507486" w14:paraId="04E789D0" w14:textId="46F792AA" w:rsidTr="008A2969">
        <w:trPr>
          <w:trHeight w:val="4859"/>
        </w:trPr>
        <w:tc>
          <w:tcPr>
            <w:tcW w:w="1237" w:type="dxa"/>
          </w:tcPr>
          <w:p w14:paraId="2B91F36D" w14:textId="77777777" w:rsidR="003E6852" w:rsidRPr="00507486" w:rsidRDefault="003E6852" w:rsidP="003E6852">
            <w:pPr>
              <w:pStyle w:val="af6"/>
              <w:numPr>
                <w:ilvl w:val="0"/>
                <w:numId w:val="34"/>
              </w:numPr>
              <w:ind w:left="495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22C20427" w14:textId="77777777" w:rsidR="000C16B1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Строительные материалы и изделия, строительные</w:t>
            </w:r>
          </w:p>
          <w:p w14:paraId="0CFE14DF" w14:textId="0826093D" w:rsidR="003E6852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конструкции</w:t>
            </w:r>
          </w:p>
        </w:tc>
        <w:tc>
          <w:tcPr>
            <w:tcW w:w="1620" w:type="dxa"/>
          </w:tcPr>
          <w:p w14:paraId="0A7365DD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23.32</w:t>
            </w:r>
            <w:r w:rsidRPr="00FA370E">
              <w:rPr>
                <w:sz w:val="22"/>
                <w:szCs w:val="22"/>
              </w:rPr>
              <w:t>/04.125</w:t>
            </w:r>
          </w:p>
          <w:p w14:paraId="08178144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23.51</w:t>
            </w:r>
            <w:r w:rsidRPr="00FA370E">
              <w:rPr>
                <w:sz w:val="22"/>
                <w:szCs w:val="22"/>
              </w:rPr>
              <w:t>/04.125</w:t>
            </w:r>
          </w:p>
          <w:p w14:paraId="08C6C71A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23.52</w:t>
            </w:r>
            <w:r w:rsidRPr="00FA370E">
              <w:rPr>
                <w:sz w:val="22"/>
                <w:szCs w:val="22"/>
              </w:rPr>
              <w:t>/04.125</w:t>
            </w:r>
          </w:p>
          <w:p w14:paraId="4CD0E92A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23.61</w:t>
            </w:r>
            <w:r w:rsidRPr="00FA370E">
              <w:rPr>
                <w:sz w:val="22"/>
                <w:szCs w:val="22"/>
              </w:rPr>
              <w:t>/04.125</w:t>
            </w:r>
          </w:p>
          <w:p w14:paraId="058DDD5B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23.62</w:t>
            </w:r>
            <w:r w:rsidRPr="00FA370E">
              <w:rPr>
                <w:sz w:val="22"/>
                <w:szCs w:val="22"/>
              </w:rPr>
              <w:t>/04.125</w:t>
            </w:r>
          </w:p>
          <w:p w14:paraId="2E71B185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23.63</w:t>
            </w:r>
            <w:r w:rsidRPr="00FA370E">
              <w:rPr>
                <w:sz w:val="22"/>
                <w:szCs w:val="22"/>
              </w:rPr>
              <w:t>/04.125</w:t>
            </w:r>
          </w:p>
          <w:p w14:paraId="5AB3FD67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23.64</w:t>
            </w:r>
            <w:r w:rsidRPr="00FA370E">
              <w:rPr>
                <w:sz w:val="22"/>
                <w:szCs w:val="22"/>
              </w:rPr>
              <w:t>/04.125</w:t>
            </w:r>
          </w:p>
          <w:p w14:paraId="460D3A33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23.65</w:t>
            </w:r>
            <w:r w:rsidRPr="00FA370E">
              <w:rPr>
                <w:sz w:val="22"/>
                <w:szCs w:val="22"/>
              </w:rPr>
              <w:t>/04.125</w:t>
            </w:r>
          </w:p>
          <w:p w14:paraId="047E91F2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23.69</w:t>
            </w:r>
            <w:r w:rsidRPr="00FA370E">
              <w:rPr>
                <w:sz w:val="22"/>
                <w:szCs w:val="22"/>
              </w:rPr>
              <w:t>/04.125</w:t>
            </w:r>
          </w:p>
          <w:p w14:paraId="06B1951C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23.70</w:t>
            </w:r>
            <w:r w:rsidRPr="00FA370E">
              <w:rPr>
                <w:sz w:val="22"/>
                <w:szCs w:val="22"/>
              </w:rPr>
              <w:t>/04.125</w:t>
            </w:r>
          </w:p>
          <w:p w14:paraId="65B1FC61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23.91</w:t>
            </w:r>
            <w:r w:rsidRPr="00FA370E">
              <w:rPr>
                <w:sz w:val="22"/>
                <w:szCs w:val="22"/>
              </w:rPr>
              <w:t>/04.125</w:t>
            </w:r>
          </w:p>
          <w:p w14:paraId="782C11B1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>23.99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4DAFA830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66D42110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30544AB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2C28368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DBFB960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Единые санитарно- </w:t>
            </w:r>
          </w:p>
          <w:p w14:paraId="5F37486D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эпидемиологические </w:t>
            </w:r>
          </w:p>
          <w:p w14:paraId="66E27269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794F64B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  <w:p w14:paraId="751F0AB5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EA29EB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B02D27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C84507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A52E6F3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722DF43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2C58731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84C06CE" w14:textId="39F5B8F6" w:rsidR="00F02A00" w:rsidRPr="00507486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7ADCC73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218939C9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287A9DF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030B3E04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6156C9C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98815E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54BD801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F58F55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68875D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C1E6BCA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2C26205" w14:textId="5619E951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DD0B911" w14:textId="2220C50D" w:rsidR="000C16B1" w:rsidRDefault="000C16B1"/>
    <w:p w14:paraId="5E343E17" w14:textId="52A20984" w:rsidR="000C16B1" w:rsidRDefault="000C16B1"/>
    <w:p w14:paraId="2D53E4EC" w14:textId="2B43A3FB" w:rsidR="000C16B1" w:rsidRDefault="000C16B1"/>
    <w:p w14:paraId="5CF6A46E" w14:textId="193A573C" w:rsidR="000C16B1" w:rsidRDefault="000C16B1"/>
    <w:p w14:paraId="6E315E67" w14:textId="03ECC0DE" w:rsidR="000C16B1" w:rsidRDefault="000C16B1"/>
    <w:p w14:paraId="2CAFBB7F" w14:textId="6D461334" w:rsidR="000C16B1" w:rsidRDefault="000C16B1"/>
    <w:p w14:paraId="345B90C0" w14:textId="17A36105" w:rsidR="000C16B1" w:rsidRDefault="000C16B1"/>
    <w:p w14:paraId="71CDB443" w14:textId="77777777" w:rsidR="000C16B1" w:rsidRDefault="000C16B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33168" w:rsidRPr="00507486" w14:paraId="4B520036" w14:textId="163720A0" w:rsidTr="008A2969">
        <w:trPr>
          <w:trHeight w:val="2780"/>
        </w:trPr>
        <w:tc>
          <w:tcPr>
            <w:tcW w:w="1237" w:type="dxa"/>
          </w:tcPr>
          <w:p w14:paraId="419E9E6B" w14:textId="77777777" w:rsidR="00D33168" w:rsidRPr="00507486" w:rsidRDefault="00D33168" w:rsidP="003E6852">
            <w:pPr>
              <w:pStyle w:val="af6"/>
              <w:numPr>
                <w:ilvl w:val="0"/>
                <w:numId w:val="35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D304F00" w14:textId="22526B4D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Мебельная продукция</w:t>
            </w:r>
          </w:p>
        </w:tc>
        <w:tc>
          <w:tcPr>
            <w:tcW w:w="1620" w:type="dxa"/>
          </w:tcPr>
          <w:p w14:paraId="4153B4ED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4350C0BD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0BFEE7EF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4D14640F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224F820C" w14:textId="77777777" w:rsidR="00D33168" w:rsidRPr="00507486" w:rsidRDefault="00D33168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5F3CBDBB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384791B1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2CACF637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26E5754" w14:textId="77777777" w:rsidR="00D33168" w:rsidRPr="00507486" w:rsidRDefault="00D33168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E18DF98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B46BF41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64242D2D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5AE60E4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46BDDDEE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7CF7D923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  <w:vMerge w:val="restart"/>
          </w:tcPr>
          <w:p w14:paraId="444BBB99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68B26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8FE5E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BEB668D" w14:textId="52732D93" w:rsidR="00D33168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33168" w:rsidRPr="00507486" w14:paraId="68C4389D" w14:textId="70CA138D" w:rsidTr="008A2969">
        <w:trPr>
          <w:trHeight w:val="56"/>
        </w:trPr>
        <w:tc>
          <w:tcPr>
            <w:tcW w:w="1237" w:type="dxa"/>
          </w:tcPr>
          <w:p w14:paraId="23DEF20F" w14:textId="77777777" w:rsidR="00D33168" w:rsidRDefault="00D33168" w:rsidP="003E6852">
            <w:pPr>
              <w:pStyle w:val="af6"/>
              <w:numPr>
                <w:ilvl w:val="0"/>
                <w:numId w:val="35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3168">
              <w:rPr>
                <w:lang w:val="ru-RU"/>
              </w:rPr>
              <w:br w:type="page"/>
            </w:r>
          </w:p>
          <w:p w14:paraId="3AF8E624" w14:textId="77777777" w:rsidR="00D33168" w:rsidRPr="00507486" w:rsidRDefault="00D33168" w:rsidP="003E6852">
            <w:pPr>
              <w:pStyle w:val="af6"/>
              <w:ind w:left="663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9A1D1DC" w14:textId="77777777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FFCDC82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32A43D2C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61CB8192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5736ADE8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67BA7E63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788F8563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34FD169C" w14:textId="77777777" w:rsidR="00D33168" w:rsidRPr="00507486" w:rsidRDefault="00D33168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(РДУ/ЛХ-2001), утв. Постановлением Главного государственного санитарного врача Республики Беларусь от 11.01.2001г № 4</w:t>
            </w:r>
          </w:p>
          <w:p w14:paraId="6C592B05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3D4628B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D52E8F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  <w:p w14:paraId="0E680968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83D8C29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33795-2016</w:t>
            </w:r>
          </w:p>
          <w:p w14:paraId="7C36CF44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МН 2418-2005</w:t>
            </w:r>
          </w:p>
          <w:p w14:paraId="5DBA63C1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5291CD49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E7D521F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  <w:vMerge/>
          </w:tcPr>
          <w:p w14:paraId="135CEA6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D42392" w14:textId="5332D2F4" w:rsidR="00D15CA8" w:rsidRDefault="00D15CA8"/>
    <w:p w14:paraId="5FD3BEF8" w14:textId="3C80BEF1" w:rsidR="00D15CA8" w:rsidRDefault="00D15CA8"/>
    <w:p w14:paraId="3229F7B2" w14:textId="1C73C225" w:rsidR="00D15CA8" w:rsidRDefault="00D15CA8"/>
    <w:p w14:paraId="1FEBC9C7" w14:textId="0B7CD92B" w:rsidR="00D15CA8" w:rsidRDefault="00D15CA8"/>
    <w:p w14:paraId="4FA3FAB2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10FFDAB5" w14:textId="6E986347" w:rsidTr="008A2969">
        <w:trPr>
          <w:trHeight w:val="706"/>
        </w:trPr>
        <w:tc>
          <w:tcPr>
            <w:tcW w:w="1237" w:type="dxa"/>
          </w:tcPr>
          <w:p w14:paraId="3A209775" w14:textId="77777777" w:rsidR="003E6852" w:rsidRPr="00507486" w:rsidRDefault="003E6852" w:rsidP="003E6852">
            <w:pPr>
              <w:pStyle w:val="af6"/>
              <w:numPr>
                <w:ilvl w:val="0"/>
                <w:numId w:val="37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0F5F3242" w14:textId="7BD23B06" w:rsidR="003E6852" w:rsidRPr="00507486" w:rsidRDefault="00D15CA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 и изделия из стекла, изделия керамические</w:t>
            </w:r>
          </w:p>
        </w:tc>
        <w:tc>
          <w:tcPr>
            <w:tcW w:w="1620" w:type="dxa"/>
          </w:tcPr>
          <w:p w14:paraId="5217BDC8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23.11</w:t>
            </w:r>
            <w:r w:rsidRPr="00FA370E">
              <w:rPr>
                <w:sz w:val="22"/>
                <w:szCs w:val="22"/>
              </w:rPr>
              <w:t>/04.125</w:t>
            </w:r>
          </w:p>
          <w:p w14:paraId="73D87726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25FD04F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23.13</w:t>
            </w:r>
            <w:r w:rsidRPr="00FA370E">
              <w:rPr>
                <w:sz w:val="22"/>
                <w:szCs w:val="22"/>
              </w:rPr>
              <w:t>/04.125</w:t>
            </w:r>
          </w:p>
          <w:p w14:paraId="40C748EE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23.14</w:t>
            </w:r>
            <w:r w:rsidRPr="00FA370E">
              <w:rPr>
                <w:sz w:val="22"/>
                <w:szCs w:val="22"/>
              </w:rPr>
              <w:t>/04.125</w:t>
            </w:r>
          </w:p>
          <w:p w14:paraId="3845B15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23.19</w:t>
            </w:r>
            <w:r w:rsidRPr="00FA370E">
              <w:rPr>
                <w:sz w:val="22"/>
                <w:szCs w:val="22"/>
              </w:rPr>
              <w:t>/04.125</w:t>
            </w:r>
          </w:p>
          <w:p w14:paraId="64B06EF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23.31</w:t>
            </w:r>
            <w:r w:rsidRPr="00FA370E">
              <w:rPr>
                <w:sz w:val="22"/>
                <w:szCs w:val="22"/>
              </w:rPr>
              <w:t>/04.125</w:t>
            </w:r>
          </w:p>
          <w:p w14:paraId="5F9E6501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A95BEB0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23.44</w:t>
            </w:r>
            <w:r w:rsidRPr="00FA370E">
              <w:rPr>
                <w:sz w:val="22"/>
                <w:szCs w:val="22"/>
              </w:rPr>
              <w:t>/04.125</w:t>
            </w:r>
          </w:p>
          <w:p w14:paraId="3DC1524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 xml:space="preserve">23.49 </w:t>
            </w:r>
            <w:r w:rsidRPr="00FA370E">
              <w:rPr>
                <w:sz w:val="22"/>
                <w:szCs w:val="22"/>
              </w:rPr>
              <w:t>/04.125</w:t>
            </w:r>
          </w:p>
        </w:tc>
        <w:tc>
          <w:tcPr>
            <w:tcW w:w="2790" w:type="dxa"/>
          </w:tcPr>
          <w:p w14:paraId="3C7E8706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5D0EB61D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186D5493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35523D4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F06B221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2647A1E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7DBC32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3515A9C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AF59754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535D735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78A4052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EC58D5" w14:textId="7EEAFA1E" w:rsidR="00C272D2" w:rsidRPr="00507486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C18A9BD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193480A5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0E37EA4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122338F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6C4D957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776C4E2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</w:tcPr>
          <w:p w14:paraId="4B8A090E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8A3C8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73FA8E2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725850A" w14:textId="003EAA4A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AD52D05" w14:textId="5F264DF9" w:rsidR="00D15CA8" w:rsidRDefault="00D15CA8"/>
    <w:p w14:paraId="5B8A3859" w14:textId="2AE689AE" w:rsidR="00D15CA8" w:rsidRDefault="00D15CA8"/>
    <w:p w14:paraId="693C925A" w14:textId="05F1F0E2" w:rsidR="00D15CA8" w:rsidRDefault="00D15CA8"/>
    <w:p w14:paraId="2DB2AF25" w14:textId="2496BBD9" w:rsidR="00D15CA8" w:rsidRDefault="00D15CA8"/>
    <w:p w14:paraId="45B13997" w14:textId="628A596C" w:rsidR="00D15CA8" w:rsidRDefault="00D15CA8"/>
    <w:p w14:paraId="709579F2" w14:textId="419B9B2D" w:rsidR="00D15CA8" w:rsidRDefault="00D15CA8"/>
    <w:p w14:paraId="099CDFEC" w14:textId="4826AF34" w:rsidR="00D15CA8" w:rsidRDefault="00D15CA8"/>
    <w:p w14:paraId="0F1C418C" w14:textId="37DE4F20" w:rsidR="00D15CA8" w:rsidRDefault="00D15CA8"/>
    <w:p w14:paraId="668E4FD8" w14:textId="38ACFF62" w:rsidR="00D15CA8" w:rsidRDefault="00D15CA8"/>
    <w:p w14:paraId="5FCE2ACA" w14:textId="064EE41F" w:rsidR="00D15CA8" w:rsidRDefault="00D15CA8"/>
    <w:p w14:paraId="1B922E63" w14:textId="4068576B" w:rsidR="00D15CA8" w:rsidRDefault="00D15CA8"/>
    <w:p w14:paraId="7DEE6967" w14:textId="648276B9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4C7243C8" w14:textId="256DC05A" w:rsidTr="008A2969">
        <w:trPr>
          <w:trHeight w:val="507"/>
        </w:trPr>
        <w:tc>
          <w:tcPr>
            <w:tcW w:w="1237" w:type="dxa"/>
          </w:tcPr>
          <w:p w14:paraId="42761ACF" w14:textId="77777777" w:rsidR="003E6852" w:rsidRPr="00507486" w:rsidRDefault="003E6852" w:rsidP="003E6852">
            <w:pPr>
              <w:pStyle w:val="af6"/>
              <w:numPr>
                <w:ilvl w:val="0"/>
                <w:numId w:val="40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610" w:type="dxa"/>
          </w:tcPr>
          <w:p w14:paraId="47EF54DC" w14:textId="2552390C" w:rsidR="003E6852" w:rsidRPr="00507486" w:rsidRDefault="00D15CA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Фармацевтическая продукция для человека и животных</w:t>
            </w:r>
          </w:p>
        </w:tc>
        <w:tc>
          <w:tcPr>
            <w:tcW w:w="1620" w:type="dxa"/>
          </w:tcPr>
          <w:p w14:paraId="439757B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21.10/04.125</w:t>
            </w:r>
          </w:p>
          <w:p w14:paraId="200CA82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21.20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209B9B24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0C9B65A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098A77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ГН 2.6.1.8-10-2004</w:t>
            </w:r>
          </w:p>
          <w:p w14:paraId="3B5E5A1A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«Республиканский допустимый уровень содержания цезия-137 в лекарственно-техническом сырье (РДУ/ЛТС-2004), утв. Постановлением Главного государственного</w:t>
            </w:r>
            <w:r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санитарного врача Республики Беларусь от 24.12.2004г № 152</w:t>
            </w:r>
          </w:p>
          <w:p w14:paraId="2DB35C4E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E8F36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07CE92C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1AE2C14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081C9AF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2A477BA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5F1D18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2EBE561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790FDD" w14:textId="6ECB94E6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E1EF30D" w14:textId="36E4C430" w:rsidR="00D15CA8" w:rsidRDefault="00D15CA8"/>
    <w:p w14:paraId="01472668" w14:textId="03653FC2" w:rsidR="00D15CA8" w:rsidRDefault="00D15CA8"/>
    <w:p w14:paraId="5E4BA25B" w14:textId="555D7CF7" w:rsidR="00D15CA8" w:rsidRDefault="00D15CA8"/>
    <w:p w14:paraId="7E9002AB" w14:textId="6120B688" w:rsidR="00D15CA8" w:rsidRDefault="00D15CA8"/>
    <w:p w14:paraId="3F07781E" w14:textId="51F4DF1B" w:rsidR="00D15CA8" w:rsidRDefault="00D15CA8"/>
    <w:p w14:paraId="3A1FF71C" w14:textId="25CAB7FE" w:rsidR="00D15CA8" w:rsidRDefault="00D15CA8"/>
    <w:p w14:paraId="6D015B25" w14:textId="77777777" w:rsidR="002871BF" w:rsidRDefault="002871BF"/>
    <w:p w14:paraId="5344892A" w14:textId="5D10AD90" w:rsidR="00D15CA8" w:rsidRDefault="00D15CA8"/>
    <w:p w14:paraId="63DF4EB8" w14:textId="3A83BB00" w:rsidR="00D15CA8" w:rsidRDefault="00D15CA8"/>
    <w:p w14:paraId="6AA9B1E9" w14:textId="768EEDC3" w:rsidR="00D15CA8" w:rsidRDefault="00D15CA8"/>
    <w:p w14:paraId="644441EE" w14:textId="3FF89261" w:rsidR="00D15CA8" w:rsidRDefault="00D15CA8"/>
    <w:p w14:paraId="3E145FE4" w14:textId="68184255" w:rsidR="00D15CA8" w:rsidRDefault="00D15CA8"/>
    <w:p w14:paraId="05B59435" w14:textId="307E9520" w:rsidR="00D15CA8" w:rsidRDefault="00D15CA8"/>
    <w:p w14:paraId="032BB695" w14:textId="05FFBBB8" w:rsidR="00D15CA8" w:rsidRDefault="00D15CA8"/>
    <w:p w14:paraId="3ED14368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7DB94708" w14:textId="056282F5" w:rsidTr="008A2969">
        <w:trPr>
          <w:trHeight w:val="620"/>
        </w:trPr>
        <w:tc>
          <w:tcPr>
            <w:tcW w:w="1237" w:type="dxa"/>
          </w:tcPr>
          <w:p w14:paraId="77882C24" w14:textId="77777777" w:rsidR="003E6852" w:rsidRPr="00507486" w:rsidRDefault="003E6852" w:rsidP="003E6852">
            <w:pPr>
              <w:pStyle w:val="af6"/>
              <w:numPr>
                <w:ilvl w:val="0"/>
                <w:numId w:val="38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  <w:r w:rsidRPr="00A10845">
              <w:rPr>
                <w:rStyle w:val="FontStyle37"/>
                <w:sz w:val="22"/>
                <w:szCs w:val="22"/>
                <w:lang w:val="ru-RU"/>
              </w:rPr>
              <w:lastRenderedPageBreak/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</w:p>
        </w:tc>
        <w:tc>
          <w:tcPr>
            <w:tcW w:w="2610" w:type="dxa"/>
          </w:tcPr>
          <w:p w14:paraId="3E124B07" w14:textId="17B524B5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Древесина и изделия из древесины и пробки, кроме мебели. Изделия из соломки и материалов для плетения</w:t>
            </w:r>
          </w:p>
        </w:tc>
        <w:tc>
          <w:tcPr>
            <w:tcW w:w="1620" w:type="dxa"/>
          </w:tcPr>
          <w:p w14:paraId="5ED51F63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02.10/04.125</w:t>
            </w:r>
          </w:p>
          <w:p w14:paraId="3121FC9F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02.20/04.125</w:t>
            </w:r>
          </w:p>
          <w:p w14:paraId="7FE52990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02.30/04.125</w:t>
            </w:r>
          </w:p>
          <w:p w14:paraId="1578764C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16.10/04.125</w:t>
            </w:r>
          </w:p>
          <w:p w14:paraId="495EF430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16.21/04.125</w:t>
            </w:r>
          </w:p>
          <w:p w14:paraId="5ACAA037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16.22/04.125</w:t>
            </w:r>
          </w:p>
          <w:p w14:paraId="2A714276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16.23/04.125</w:t>
            </w:r>
          </w:p>
          <w:p w14:paraId="560F7298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16.24/04.125</w:t>
            </w:r>
          </w:p>
          <w:p w14:paraId="29AC273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16.29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4C69DF7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14AFD58B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45-2.04-133-2009 </w:t>
            </w:r>
          </w:p>
          <w:p w14:paraId="389FF722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239-2010 </w:t>
            </w:r>
          </w:p>
          <w:p w14:paraId="6BD8B1AF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250-2010</w:t>
            </w:r>
          </w:p>
          <w:p w14:paraId="73257AB6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251-2010</w:t>
            </w:r>
          </w:p>
          <w:p w14:paraId="7FE186E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A02718B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(РДУ/ЛХ-2001)», утв. Постановлением Главного государственного санитарного врача Республики Беларусь от 11.01.2001г № 4</w:t>
            </w:r>
          </w:p>
          <w:p w14:paraId="1ACA9892" w14:textId="77777777" w:rsidR="003E6852" w:rsidRPr="00753DFE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4BDFE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1EDA342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340EB63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3707EB2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475933">
              <w:rPr>
                <w:rFonts w:eastAsia="MS Mincho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6882522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960ACA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28CDD0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F46933F" w14:textId="4D6C63A7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58990BB" w14:textId="6C3CC5A4" w:rsidR="002871BF" w:rsidRDefault="002871BF"/>
    <w:p w14:paraId="727726F3" w14:textId="496F227B" w:rsidR="002871BF" w:rsidRDefault="002871BF"/>
    <w:p w14:paraId="478A952F" w14:textId="6EA8F03C" w:rsidR="002871BF" w:rsidRDefault="002871BF"/>
    <w:p w14:paraId="62150D67" w14:textId="46AA9EB3" w:rsidR="002871BF" w:rsidRDefault="002871BF"/>
    <w:p w14:paraId="1A9709A7" w14:textId="186E6DBC" w:rsidR="002871BF" w:rsidRDefault="002871BF"/>
    <w:p w14:paraId="5F748369" w14:textId="5A8974E7" w:rsidR="002871BF" w:rsidRDefault="002871BF"/>
    <w:p w14:paraId="6656A57F" w14:textId="1A5E7559" w:rsidR="002871BF" w:rsidRDefault="002871BF"/>
    <w:p w14:paraId="34C89A18" w14:textId="6ECDECEC" w:rsidR="002871BF" w:rsidRDefault="002871BF"/>
    <w:p w14:paraId="6D071BA8" w14:textId="05C4411A" w:rsidR="002871BF" w:rsidRDefault="002871BF"/>
    <w:p w14:paraId="550230E6" w14:textId="6C1E1D17" w:rsidR="002871BF" w:rsidRDefault="002871BF"/>
    <w:p w14:paraId="5A4EFABB" w14:textId="4A900D54" w:rsidR="002871BF" w:rsidRDefault="002871BF"/>
    <w:p w14:paraId="135C19FF" w14:textId="5968F9D6" w:rsidR="002871BF" w:rsidRDefault="002871BF"/>
    <w:p w14:paraId="2B456F92" w14:textId="23E19AEB" w:rsidR="002871BF" w:rsidRDefault="002871BF"/>
    <w:p w14:paraId="2100FA12" w14:textId="0C1ADFFA" w:rsidR="002871BF" w:rsidRDefault="002871BF"/>
    <w:p w14:paraId="7E0F3529" w14:textId="50F84524" w:rsidR="002871BF" w:rsidRDefault="002871BF"/>
    <w:p w14:paraId="5F815217" w14:textId="77777777" w:rsidR="002871BF" w:rsidRDefault="002871B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2C76D2AD" w14:textId="418BB21A" w:rsidTr="008A2969">
        <w:trPr>
          <w:trHeight w:val="56"/>
        </w:trPr>
        <w:tc>
          <w:tcPr>
            <w:tcW w:w="1237" w:type="dxa"/>
          </w:tcPr>
          <w:p w14:paraId="47E6EBFA" w14:textId="77777777" w:rsidR="003E6852" w:rsidRPr="00507486" w:rsidRDefault="003E6852" w:rsidP="003E6852">
            <w:pPr>
              <w:pStyle w:val="af6"/>
              <w:numPr>
                <w:ilvl w:val="0"/>
                <w:numId w:val="39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00F7A938" w14:textId="404D5176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Окружающая среда</w:t>
            </w:r>
          </w:p>
        </w:tc>
        <w:tc>
          <w:tcPr>
            <w:tcW w:w="1620" w:type="dxa"/>
          </w:tcPr>
          <w:p w14:paraId="3823833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100.11/04.056</w:t>
            </w:r>
          </w:p>
        </w:tc>
        <w:tc>
          <w:tcPr>
            <w:tcW w:w="2790" w:type="dxa"/>
          </w:tcPr>
          <w:p w14:paraId="456CAAF8" w14:textId="77777777" w:rsidR="003E6852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4E7CBED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7B872926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0B427FE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132A14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E6310FD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98FAA15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377C97E2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41DB920B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F7E7AC7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238E268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6B529FD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BCC2406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418ED751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1FE70FCD" w14:textId="77777777" w:rsidR="003E6852" w:rsidRPr="00D94A30" w:rsidRDefault="003E6852" w:rsidP="003E6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E55E8F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C026E04" w14:textId="0B425934" w:rsidR="003E6852" w:rsidRPr="00507486" w:rsidRDefault="003E6852" w:rsidP="003E6852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воздействия», утв. Постановлением Министерства здравоохранения Республики Беларусь от 28.12.2012 </w:t>
            </w:r>
            <w:r w:rsidR="00C85A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№ 213</w:t>
            </w:r>
          </w:p>
          <w:p w14:paraId="44436984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33D38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МВИ.ГМ.1906-2020</w:t>
            </w:r>
          </w:p>
          <w:p w14:paraId="0446D57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7DDE08CD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A04933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8F75E0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73C5D99" w14:textId="16A9D943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2F8E831" w14:textId="77777777" w:rsidR="000A1601" w:rsidRDefault="000A1601"/>
    <w:p w14:paraId="4AF8E7B6" w14:textId="7479E843" w:rsidR="000A1601" w:rsidRDefault="000A1601"/>
    <w:p w14:paraId="03D03E8A" w14:textId="6AFDDC2F" w:rsidR="000A1601" w:rsidRDefault="000A1601"/>
    <w:p w14:paraId="27F4DCFA" w14:textId="1F6D9F31" w:rsidR="000A1601" w:rsidRDefault="000A1601"/>
    <w:p w14:paraId="4B80CE34" w14:textId="7A9ABB44" w:rsidR="000A1601" w:rsidRDefault="000A1601"/>
    <w:p w14:paraId="1D0F205C" w14:textId="49BD6DBF" w:rsidR="000A1601" w:rsidRDefault="000A1601"/>
    <w:p w14:paraId="08967986" w14:textId="22AF8B08" w:rsidR="00DB5374" w:rsidRPr="00507486" w:rsidRDefault="00DB5374" w:rsidP="00DB5374">
      <w:pPr>
        <w:rPr>
          <w:sz w:val="2"/>
          <w:szCs w:val="2"/>
        </w:rPr>
      </w:pPr>
    </w:p>
    <w:p w14:paraId="0FC0BB83" w14:textId="77777777" w:rsidR="00DB5374" w:rsidRPr="00507486" w:rsidRDefault="00DB5374" w:rsidP="00DB5374">
      <w:pPr>
        <w:ind w:left="-57" w:right="-57"/>
        <w:rPr>
          <w:sz w:val="2"/>
          <w:szCs w:val="2"/>
        </w:rPr>
      </w:pPr>
    </w:p>
    <w:sectPr w:rsidR="00DB5374" w:rsidRPr="00507486" w:rsidSect="00BD50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1134" w:left="567" w:header="454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D818" w14:textId="77777777" w:rsidR="004B4C43" w:rsidRDefault="004B4C43" w:rsidP="0011070C">
      <w:r>
        <w:separator/>
      </w:r>
    </w:p>
  </w:endnote>
  <w:endnote w:type="continuationSeparator" w:id="0">
    <w:p w14:paraId="45688D73" w14:textId="77777777" w:rsidR="004B4C43" w:rsidRDefault="004B4C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1488A" w:rsidRPr="007624CE" w14:paraId="72EF4AF4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1D5EC0" w14:textId="77777777" w:rsidR="0091488A" w:rsidRDefault="0091488A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</w:t>
          </w:r>
        </w:p>
        <w:p w14:paraId="55BE0E09" w14:textId="74A4CB6F" w:rsidR="0091488A" w:rsidRPr="00BF5CCF" w:rsidRDefault="0091488A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72D535F" w14:textId="77777777" w:rsidR="0091488A" w:rsidRPr="00BF5CCF" w:rsidRDefault="0091488A" w:rsidP="00CB6D4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54989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545629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45721" w14:textId="10CD9A48" w:rsidR="0091488A" w:rsidRPr="00C52F3D" w:rsidRDefault="0091488A" w:rsidP="00CB6D4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299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186D02" w14:textId="77777777" w:rsidR="0091488A" w:rsidRDefault="009148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1488A" w:rsidRPr="007624CE" w14:paraId="0B4B7CD4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BF1364" w14:textId="77777777" w:rsidR="0091488A" w:rsidRDefault="0091488A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</w:t>
          </w:r>
        </w:p>
        <w:p w14:paraId="16FB4648" w14:textId="18DDAFA2" w:rsidR="0091488A" w:rsidRPr="00BF5CCF" w:rsidRDefault="0091488A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0C3F406" w14:textId="77777777" w:rsidR="0091488A" w:rsidRPr="00BF5CCF" w:rsidRDefault="0091488A" w:rsidP="00D34CA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231409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89356516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75690A" w14:textId="1CE785B7" w:rsidR="0091488A" w:rsidRPr="00C52F3D" w:rsidRDefault="0091488A" w:rsidP="00D34CA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C8A666" w14:textId="77777777" w:rsidR="0091488A" w:rsidRPr="008C5A57" w:rsidRDefault="0091488A" w:rsidP="00D34CA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CECD" w14:textId="77777777" w:rsidR="004B4C43" w:rsidRDefault="004B4C43" w:rsidP="0011070C">
      <w:r>
        <w:separator/>
      </w:r>
    </w:p>
  </w:footnote>
  <w:footnote w:type="continuationSeparator" w:id="0">
    <w:p w14:paraId="7277A351" w14:textId="77777777" w:rsidR="004B4C43" w:rsidRDefault="004B4C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8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12224"/>
      <w:gridCol w:w="2712"/>
    </w:tblGrid>
    <w:tr w:rsidR="0091488A" w14:paraId="2A7E32A8" w14:textId="77777777" w:rsidTr="00BD50C9">
      <w:trPr>
        <w:trHeight w:val="200"/>
      </w:trPr>
      <w:tc>
        <w:tcPr>
          <w:tcW w:w="885" w:type="dxa"/>
          <w:tcBorders>
            <w:right w:val="nil"/>
          </w:tcBorders>
          <w:vAlign w:val="center"/>
        </w:tcPr>
        <w:p w14:paraId="702C7A75" w14:textId="77777777" w:rsidR="0091488A" w:rsidRPr="00EA2747" w:rsidRDefault="0091488A" w:rsidP="00CB6D4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466A2269" wp14:editId="70B6E5A4">
                <wp:extent cx="250190" cy="319405"/>
                <wp:effectExtent l="0" t="0" r="0" b="0"/>
                <wp:docPr id="1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224" w:type="dxa"/>
          <w:tcBorders>
            <w:left w:val="nil"/>
          </w:tcBorders>
          <w:vAlign w:val="center"/>
        </w:tcPr>
        <w:p w14:paraId="7562CB0B" w14:textId="69F9925C" w:rsidR="0091488A" w:rsidRPr="00602D34" w:rsidRDefault="006E2EBB" w:rsidP="00CB6D4F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 w:rsidR="005B335C"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562608218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1488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9</w:t>
              </w:r>
              <w:r w:rsidR="0091488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» ноября 2025 г.</w:t>
              </w:r>
            </w:sdtContent>
          </w:sdt>
          <w:bookmarkEnd w:id="1"/>
        </w:p>
      </w:tc>
      <w:tc>
        <w:tcPr>
          <w:tcW w:w="2712" w:type="dxa"/>
          <w:vAlign w:val="center"/>
        </w:tcPr>
        <w:p w14:paraId="6A145E9A" w14:textId="77777777" w:rsidR="0091488A" w:rsidRPr="00EA2747" w:rsidRDefault="0091488A" w:rsidP="00CB6D4F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1.0259</w:t>
          </w:r>
        </w:p>
      </w:tc>
    </w:tr>
  </w:tbl>
  <w:p w14:paraId="2FBBF6C1" w14:textId="77777777" w:rsidR="0091488A" w:rsidRDefault="0091488A"/>
  <w:tbl>
    <w:tblPr>
      <w:tblW w:w="1563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7"/>
      <w:gridCol w:w="2610"/>
      <w:gridCol w:w="1620"/>
      <w:gridCol w:w="2790"/>
      <w:gridCol w:w="2700"/>
      <w:gridCol w:w="2520"/>
      <w:gridCol w:w="2160"/>
    </w:tblGrid>
    <w:tr w:rsidR="0091488A" w:rsidRPr="004E5090" w14:paraId="3A62DFCA" w14:textId="77777777" w:rsidTr="00561FCE">
      <w:trPr>
        <w:trHeight w:val="266"/>
      </w:trPr>
      <w:tc>
        <w:tcPr>
          <w:tcW w:w="1237" w:type="dxa"/>
        </w:tcPr>
        <w:p w14:paraId="048AE06A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2610" w:type="dxa"/>
        </w:tcPr>
        <w:p w14:paraId="5ED0056B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620" w:type="dxa"/>
        </w:tcPr>
        <w:p w14:paraId="6D6CBB93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790" w:type="dxa"/>
        </w:tcPr>
        <w:p w14:paraId="7F64F135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700" w:type="dxa"/>
          <w:vAlign w:val="center"/>
        </w:tcPr>
        <w:p w14:paraId="5E86735E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520" w:type="dxa"/>
        </w:tcPr>
        <w:p w14:paraId="4DB019CA" w14:textId="32346C1E" w:rsidR="0091488A" w:rsidRPr="00CD11F1" w:rsidRDefault="0091488A" w:rsidP="00BD50C9">
          <w:pPr>
            <w:pStyle w:val="af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  <w:tc>
        <w:tcPr>
          <w:tcW w:w="2160" w:type="dxa"/>
        </w:tcPr>
        <w:p w14:paraId="6704B364" w14:textId="291E237D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7</w:t>
          </w:r>
        </w:p>
      </w:tc>
    </w:tr>
  </w:tbl>
  <w:p w14:paraId="2E95502B" w14:textId="77777777" w:rsidR="0091488A" w:rsidRPr="005F6F89" w:rsidRDefault="0091488A" w:rsidP="005F6F89">
    <w:pPr>
      <w:pStyle w:val="a7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877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89"/>
      <w:gridCol w:w="9389"/>
    </w:tblGrid>
    <w:tr w:rsidR="0091488A" w:rsidRPr="006D1ABC" w14:paraId="5D29190A" w14:textId="77777777" w:rsidTr="00094765">
      <w:trPr>
        <w:trHeight w:val="277"/>
      </w:trPr>
      <w:tc>
        <w:tcPr>
          <w:tcW w:w="9389" w:type="dxa"/>
          <w:vAlign w:val="center"/>
        </w:tcPr>
        <w:p w14:paraId="64598655" w14:textId="5DFE77FA" w:rsidR="0091488A" w:rsidRPr="00F649A5" w:rsidRDefault="0091488A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A81420F" wp14:editId="414DBAA7">
                <wp:extent cx="250190" cy="316865"/>
                <wp:effectExtent l="0" t="0" r="0" b="6985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vAlign w:val="center"/>
        </w:tcPr>
        <w:p w14:paraId="12486F4B" w14:textId="3F3160C0" w:rsidR="0091488A" w:rsidRPr="00F649A5" w:rsidRDefault="0091488A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</w:p>
      </w:tc>
    </w:tr>
  </w:tbl>
  <w:p w14:paraId="0532E3B0" w14:textId="77777777" w:rsidR="0091488A" w:rsidRPr="000700CF" w:rsidRDefault="0091488A" w:rsidP="00E45955">
    <w:pPr>
      <w:pStyle w:val="af6"/>
      <w:rPr>
        <w:sz w:val="6"/>
        <w:szCs w:val="6"/>
        <w:lang w:val="ru-RU"/>
      </w:rPr>
    </w:pPr>
  </w:p>
  <w:p w14:paraId="17B53BA3" w14:textId="77777777" w:rsidR="0091488A" w:rsidRPr="00E45955" w:rsidRDefault="0091488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A39"/>
    <w:multiLevelType w:val="hybridMultilevel"/>
    <w:tmpl w:val="62FA88F8"/>
    <w:lvl w:ilvl="0" w:tplc="F154A2DC">
      <w:start w:val="1"/>
      <w:numFmt w:val="decimal"/>
      <w:suff w:val="nothing"/>
      <w:lvlText w:val="2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C95"/>
    <w:multiLevelType w:val="hybridMultilevel"/>
    <w:tmpl w:val="D69CBBB2"/>
    <w:lvl w:ilvl="0" w:tplc="ED045C72">
      <w:start w:val="1"/>
      <w:numFmt w:val="decimal"/>
      <w:lvlText w:val="3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B23"/>
    <w:multiLevelType w:val="hybridMultilevel"/>
    <w:tmpl w:val="1D525AB4"/>
    <w:lvl w:ilvl="0" w:tplc="EF60EA92">
      <w:start w:val="1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A3F43D5"/>
    <w:multiLevelType w:val="hybridMultilevel"/>
    <w:tmpl w:val="E13C4118"/>
    <w:lvl w:ilvl="0" w:tplc="A260A97C">
      <w:start w:val="1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D81"/>
    <w:multiLevelType w:val="hybridMultilevel"/>
    <w:tmpl w:val="D4764B66"/>
    <w:lvl w:ilvl="0" w:tplc="F18636A0">
      <w:start w:val="1"/>
      <w:numFmt w:val="decimal"/>
      <w:suff w:val="nothing"/>
      <w:lvlText w:val="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BE"/>
    <w:multiLevelType w:val="hybridMultilevel"/>
    <w:tmpl w:val="9A7E47EA"/>
    <w:lvl w:ilvl="0" w:tplc="D5A6F454">
      <w:start w:val="1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2A24"/>
    <w:multiLevelType w:val="hybridMultilevel"/>
    <w:tmpl w:val="64AA2A18"/>
    <w:lvl w:ilvl="0" w:tplc="6156A70C">
      <w:start w:val="12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6143"/>
    <w:multiLevelType w:val="hybridMultilevel"/>
    <w:tmpl w:val="5DEA3926"/>
    <w:lvl w:ilvl="0" w:tplc="2B769D6E">
      <w:start w:val="1"/>
      <w:numFmt w:val="decimal"/>
      <w:suff w:val="nothing"/>
      <w:lvlText w:val="1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20D2"/>
    <w:multiLevelType w:val="hybridMultilevel"/>
    <w:tmpl w:val="E08C04C4"/>
    <w:lvl w:ilvl="0" w:tplc="27F8CE66">
      <w:start w:val="1"/>
      <w:numFmt w:val="decimal"/>
      <w:lvlText w:val="29.%1*"/>
      <w:lvlJc w:val="center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F49"/>
    <w:multiLevelType w:val="hybridMultilevel"/>
    <w:tmpl w:val="0B6A1DE8"/>
    <w:lvl w:ilvl="0" w:tplc="0E38D084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C7DE3"/>
    <w:multiLevelType w:val="hybridMultilevel"/>
    <w:tmpl w:val="2C08823E"/>
    <w:lvl w:ilvl="0" w:tplc="D8D630D8">
      <w:start w:val="1"/>
      <w:numFmt w:val="decimal"/>
      <w:lvlText w:val="3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77670"/>
    <w:multiLevelType w:val="hybridMultilevel"/>
    <w:tmpl w:val="FFC2459C"/>
    <w:lvl w:ilvl="0" w:tplc="221A97F6">
      <w:start w:val="1"/>
      <w:numFmt w:val="decimal"/>
      <w:lvlText w:val="32.%1*"/>
      <w:lvlJc w:val="center"/>
      <w:pPr>
        <w:ind w:left="60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A5B7F"/>
    <w:multiLevelType w:val="hybridMultilevel"/>
    <w:tmpl w:val="108C4994"/>
    <w:lvl w:ilvl="0" w:tplc="3E7C70C0">
      <w:start w:val="1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C57"/>
    <w:multiLevelType w:val="hybridMultilevel"/>
    <w:tmpl w:val="15105EE8"/>
    <w:lvl w:ilvl="0" w:tplc="58B80D16">
      <w:start w:val="1"/>
      <w:numFmt w:val="decimal"/>
      <w:suff w:val="nothing"/>
      <w:lvlText w:val="2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E1D92"/>
    <w:multiLevelType w:val="hybridMultilevel"/>
    <w:tmpl w:val="90569762"/>
    <w:lvl w:ilvl="0" w:tplc="364AFC1A">
      <w:start w:val="1"/>
      <w:numFmt w:val="decimal"/>
      <w:suff w:val="nothing"/>
      <w:lvlText w:val="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AD84F43"/>
    <w:multiLevelType w:val="hybridMultilevel"/>
    <w:tmpl w:val="F140A730"/>
    <w:lvl w:ilvl="0" w:tplc="6136E74C">
      <w:start w:val="1"/>
      <w:numFmt w:val="decimal"/>
      <w:suff w:val="nothing"/>
      <w:lvlText w:val="1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2BCD"/>
    <w:multiLevelType w:val="hybridMultilevel"/>
    <w:tmpl w:val="2DA22AE4"/>
    <w:lvl w:ilvl="0" w:tplc="4D96C57C">
      <w:start w:val="1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629E1"/>
    <w:multiLevelType w:val="hybridMultilevel"/>
    <w:tmpl w:val="95EAA2AA"/>
    <w:lvl w:ilvl="0" w:tplc="0F62736C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BF4"/>
    <w:multiLevelType w:val="hybridMultilevel"/>
    <w:tmpl w:val="AB2AFA78"/>
    <w:lvl w:ilvl="0" w:tplc="21AC42E4">
      <w:start w:val="1"/>
      <w:numFmt w:val="decimal"/>
      <w:suff w:val="nothing"/>
      <w:lvlText w:val="1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52455"/>
    <w:multiLevelType w:val="hybridMultilevel"/>
    <w:tmpl w:val="5FF26538"/>
    <w:lvl w:ilvl="0" w:tplc="BDA60078">
      <w:start w:val="1"/>
      <w:numFmt w:val="decimal"/>
      <w:suff w:val="nothing"/>
      <w:lvlText w:val="2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471D3"/>
    <w:multiLevelType w:val="hybridMultilevel"/>
    <w:tmpl w:val="26805FC4"/>
    <w:lvl w:ilvl="0" w:tplc="0AE09B22">
      <w:start w:val="1"/>
      <w:numFmt w:val="decimal"/>
      <w:suff w:val="nothing"/>
      <w:lvlText w:val="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60C8"/>
    <w:multiLevelType w:val="hybridMultilevel"/>
    <w:tmpl w:val="5D50432E"/>
    <w:lvl w:ilvl="0" w:tplc="6A14058A">
      <w:start w:val="1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016B"/>
    <w:multiLevelType w:val="hybridMultilevel"/>
    <w:tmpl w:val="395AB584"/>
    <w:lvl w:ilvl="0" w:tplc="A198AC9A">
      <w:start w:val="1"/>
      <w:numFmt w:val="decimal"/>
      <w:suff w:val="nothing"/>
      <w:lvlText w:val="1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6433"/>
    <w:multiLevelType w:val="hybridMultilevel"/>
    <w:tmpl w:val="701EA50E"/>
    <w:lvl w:ilvl="0" w:tplc="0AC82082">
      <w:start w:val="1"/>
      <w:numFmt w:val="decimal"/>
      <w:lvlText w:val="33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80CD1"/>
    <w:multiLevelType w:val="hybridMultilevel"/>
    <w:tmpl w:val="982C7F00"/>
    <w:lvl w:ilvl="0" w:tplc="DEFCE62E">
      <w:start w:val="1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42744"/>
    <w:multiLevelType w:val="hybridMultilevel"/>
    <w:tmpl w:val="4FB898CA"/>
    <w:lvl w:ilvl="0" w:tplc="57164576">
      <w:start w:val="1"/>
      <w:numFmt w:val="decimal"/>
      <w:suff w:val="nothing"/>
      <w:lvlText w:val="2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23BEB"/>
    <w:multiLevelType w:val="hybridMultilevel"/>
    <w:tmpl w:val="D5026478"/>
    <w:lvl w:ilvl="0" w:tplc="47ECC038">
      <w:start w:val="1"/>
      <w:numFmt w:val="decimal"/>
      <w:suff w:val="nothing"/>
      <w:lvlText w:val="1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32CDB"/>
    <w:multiLevelType w:val="hybridMultilevel"/>
    <w:tmpl w:val="A84AA06E"/>
    <w:lvl w:ilvl="0" w:tplc="032E5C26">
      <w:start w:val="1"/>
      <w:numFmt w:val="decimal"/>
      <w:suff w:val="nothing"/>
      <w:lvlText w:val="2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A6A8C"/>
    <w:multiLevelType w:val="hybridMultilevel"/>
    <w:tmpl w:val="370C4402"/>
    <w:lvl w:ilvl="0" w:tplc="2682A184">
      <w:start w:val="1"/>
      <w:numFmt w:val="decimal"/>
      <w:suff w:val="nothing"/>
      <w:lvlText w:val="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2F20"/>
    <w:multiLevelType w:val="hybridMultilevel"/>
    <w:tmpl w:val="E6F6FF08"/>
    <w:lvl w:ilvl="0" w:tplc="ACF0FCF4">
      <w:start w:val="1"/>
      <w:numFmt w:val="decimal"/>
      <w:lvlText w:val="3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41CB9"/>
    <w:multiLevelType w:val="hybridMultilevel"/>
    <w:tmpl w:val="B344E4B4"/>
    <w:lvl w:ilvl="0" w:tplc="B616188A">
      <w:start w:val="1"/>
      <w:numFmt w:val="decimal"/>
      <w:suff w:val="nothing"/>
      <w:lvlText w:val="1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84EC5"/>
    <w:multiLevelType w:val="hybridMultilevel"/>
    <w:tmpl w:val="2AF8C2B4"/>
    <w:lvl w:ilvl="0" w:tplc="83640C24">
      <w:start w:val="1"/>
      <w:numFmt w:val="decimal"/>
      <w:lvlText w:val="3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A534E"/>
    <w:multiLevelType w:val="hybridMultilevel"/>
    <w:tmpl w:val="200CB4F8"/>
    <w:lvl w:ilvl="0" w:tplc="2FB45C9E">
      <w:start w:val="1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66FE5FB6"/>
    <w:multiLevelType w:val="hybridMultilevel"/>
    <w:tmpl w:val="6AAE03C2"/>
    <w:lvl w:ilvl="0" w:tplc="8382AFA2">
      <w:start w:val="1"/>
      <w:numFmt w:val="decimal"/>
      <w:suff w:val="nothing"/>
      <w:lvlText w:val="1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11D05"/>
    <w:multiLevelType w:val="hybridMultilevel"/>
    <w:tmpl w:val="B8263134"/>
    <w:lvl w:ilvl="0" w:tplc="16144C62">
      <w:start w:val="1"/>
      <w:numFmt w:val="decimal"/>
      <w:lvlText w:val="31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C4FAE"/>
    <w:multiLevelType w:val="hybridMultilevel"/>
    <w:tmpl w:val="92EAB21A"/>
    <w:lvl w:ilvl="0" w:tplc="F2CE5530">
      <w:start w:val="1"/>
      <w:numFmt w:val="decimal"/>
      <w:suff w:val="nothing"/>
      <w:lvlText w:val="2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26C32"/>
    <w:multiLevelType w:val="hybridMultilevel"/>
    <w:tmpl w:val="47226C34"/>
    <w:lvl w:ilvl="0" w:tplc="445C122E">
      <w:start w:val="1"/>
      <w:numFmt w:val="decimal"/>
      <w:lvlText w:val="2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6148F"/>
    <w:multiLevelType w:val="hybridMultilevel"/>
    <w:tmpl w:val="F424C564"/>
    <w:lvl w:ilvl="0" w:tplc="54E44504">
      <w:start w:val="1"/>
      <w:numFmt w:val="decimal"/>
      <w:suff w:val="nothing"/>
      <w:lvlText w:val="7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07A0F"/>
    <w:multiLevelType w:val="hybridMultilevel"/>
    <w:tmpl w:val="79B219D8"/>
    <w:lvl w:ilvl="0" w:tplc="A23A3478">
      <w:start w:val="1"/>
      <w:numFmt w:val="decimal"/>
      <w:suff w:val="nothing"/>
      <w:lvlText w:val="2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B57C2"/>
    <w:multiLevelType w:val="hybridMultilevel"/>
    <w:tmpl w:val="861E96A2"/>
    <w:lvl w:ilvl="0" w:tplc="7438E3E6">
      <w:start w:val="1"/>
      <w:numFmt w:val="decimal"/>
      <w:suff w:val="nothing"/>
      <w:lvlText w:val="6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5621">
    <w:abstractNumId w:val="14"/>
  </w:num>
  <w:num w:numId="2" w16cid:durableId="1832676142">
    <w:abstractNumId w:val="32"/>
  </w:num>
  <w:num w:numId="3" w16cid:durableId="843588887">
    <w:abstractNumId w:val="2"/>
  </w:num>
  <w:num w:numId="4" w16cid:durableId="117914239">
    <w:abstractNumId w:val="20"/>
  </w:num>
  <w:num w:numId="5" w16cid:durableId="1919971923">
    <w:abstractNumId w:val="4"/>
  </w:num>
  <w:num w:numId="6" w16cid:durableId="530342243">
    <w:abstractNumId w:val="39"/>
  </w:num>
  <w:num w:numId="7" w16cid:durableId="1707828204">
    <w:abstractNumId w:val="37"/>
  </w:num>
  <w:num w:numId="8" w16cid:durableId="410466563">
    <w:abstractNumId w:val="28"/>
  </w:num>
  <w:num w:numId="9" w16cid:durableId="355926678">
    <w:abstractNumId w:val="21"/>
  </w:num>
  <w:num w:numId="10" w16cid:durableId="518355847">
    <w:abstractNumId w:val="30"/>
  </w:num>
  <w:num w:numId="11" w16cid:durableId="1739091767">
    <w:abstractNumId w:val="24"/>
  </w:num>
  <w:num w:numId="12" w16cid:durableId="1765803170">
    <w:abstractNumId w:val="5"/>
  </w:num>
  <w:num w:numId="13" w16cid:durableId="1672755018">
    <w:abstractNumId w:val="3"/>
  </w:num>
  <w:num w:numId="14" w16cid:durableId="1068840766">
    <w:abstractNumId w:val="18"/>
  </w:num>
  <w:num w:numId="15" w16cid:durableId="1613055102">
    <w:abstractNumId w:val="26"/>
  </w:num>
  <w:num w:numId="16" w16cid:durableId="1073308813">
    <w:abstractNumId w:val="7"/>
  </w:num>
  <w:num w:numId="17" w16cid:durableId="629284789">
    <w:abstractNumId w:val="15"/>
  </w:num>
  <w:num w:numId="18" w16cid:durableId="79301473">
    <w:abstractNumId w:val="22"/>
  </w:num>
  <w:num w:numId="19" w16cid:durableId="530187689">
    <w:abstractNumId w:val="33"/>
  </w:num>
  <w:num w:numId="20" w16cid:durableId="1863544798">
    <w:abstractNumId w:val="35"/>
  </w:num>
  <w:num w:numId="21" w16cid:durableId="1189223546">
    <w:abstractNumId w:val="13"/>
  </w:num>
  <w:num w:numId="22" w16cid:durableId="916548818">
    <w:abstractNumId w:val="0"/>
  </w:num>
  <w:num w:numId="23" w16cid:durableId="400640087">
    <w:abstractNumId w:val="27"/>
  </w:num>
  <w:num w:numId="24" w16cid:durableId="1845049100">
    <w:abstractNumId w:val="38"/>
  </w:num>
  <w:num w:numId="25" w16cid:durableId="466438562">
    <w:abstractNumId w:val="25"/>
  </w:num>
  <w:num w:numId="26" w16cid:durableId="676926281">
    <w:abstractNumId w:val="12"/>
  </w:num>
  <w:num w:numId="27" w16cid:durableId="742292734">
    <w:abstractNumId w:val="19"/>
  </w:num>
  <w:num w:numId="28" w16cid:durableId="544875321">
    <w:abstractNumId w:val="16"/>
  </w:num>
  <w:num w:numId="29" w16cid:durableId="1675839391">
    <w:abstractNumId w:val="8"/>
  </w:num>
  <w:num w:numId="30" w16cid:durableId="521237961">
    <w:abstractNumId w:val="6"/>
  </w:num>
  <w:num w:numId="31" w16cid:durableId="1771049569">
    <w:abstractNumId w:val="36"/>
  </w:num>
  <w:num w:numId="32" w16cid:durableId="1030300103">
    <w:abstractNumId w:val="34"/>
  </w:num>
  <w:num w:numId="33" w16cid:durableId="387151583">
    <w:abstractNumId w:val="11"/>
  </w:num>
  <w:num w:numId="34" w16cid:durableId="1019815396">
    <w:abstractNumId w:val="23"/>
  </w:num>
  <w:num w:numId="35" w16cid:durableId="778766567">
    <w:abstractNumId w:val="10"/>
  </w:num>
  <w:num w:numId="36" w16cid:durableId="1016687648">
    <w:abstractNumId w:val="17"/>
  </w:num>
  <w:num w:numId="37" w16cid:durableId="1267008057">
    <w:abstractNumId w:val="9"/>
  </w:num>
  <w:num w:numId="38" w16cid:durableId="1447776899">
    <w:abstractNumId w:val="29"/>
  </w:num>
  <w:num w:numId="39" w16cid:durableId="528878548">
    <w:abstractNumId w:val="31"/>
  </w:num>
  <w:num w:numId="40" w16cid:durableId="1183133776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2D"/>
    <w:rsid w:val="000001C4"/>
    <w:rsid w:val="00000D4C"/>
    <w:rsid w:val="0000138E"/>
    <w:rsid w:val="000015F9"/>
    <w:rsid w:val="000020BF"/>
    <w:rsid w:val="00002549"/>
    <w:rsid w:val="00003A61"/>
    <w:rsid w:val="00003ADC"/>
    <w:rsid w:val="00003E97"/>
    <w:rsid w:val="00004823"/>
    <w:rsid w:val="00005239"/>
    <w:rsid w:val="0000587E"/>
    <w:rsid w:val="00005CCC"/>
    <w:rsid w:val="00005DC2"/>
    <w:rsid w:val="00006812"/>
    <w:rsid w:val="00006C56"/>
    <w:rsid w:val="0000711C"/>
    <w:rsid w:val="00011085"/>
    <w:rsid w:val="00011128"/>
    <w:rsid w:val="00011C58"/>
    <w:rsid w:val="00011E38"/>
    <w:rsid w:val="000127F4"/>
    <w:rsid w:val="000129DD"/>
    <w:rsid w:val="00012BBA"/>
    <w:rsid w:val="0001308C"/>
    <w:rsid w:val="00013321"/>
    <w:rsid w:val="000138A7"/>
    <w:rsid w:val="000140F8"/>
    <w:rsid w:val="00014B0F"/>
    <w:rsid w:val="00014C7C"/>
    <w:rsid w:val="00014E05"/>
    <w:rsid w:val="000157DE"/>
    <w:rsid w:val="00015BEA"/>
    <w:rsid w:val="00016728"/>
    <w:rsid w:val="00016C28"/>
    <w:rsid w:val="00017B4C"/>
    <w:rsid w:val="00020409"/>
    <w:rsid w:val="0002130B"/>
    <w:rsid w:val="00021FFE"/>
    <w:rsid w:val="0002217B"/>
    <w:rsid w:val="000225ED"/>
    <w:rsid w:val="00022985"/>
    <w:rsid w:val="00022A72"/>
    <w:rsid w:val="00022AF3"/>
    <w:rsid w:val="00022B5E"/>
    <w:rsid w:val="0002337D"/>
    <w:rsid w:val="00023B3C"/>
    <w:rsid w:val="00023BCE"/>
    <w:rsid w:val="00023F6F"/>
    <w:rsid w:val="00024117"/>
    <w:rsid w:val="000246D2"/>
    <w:rsid w:val="00024E21"/>
    <w:rsid w:val="00025E5F"/>
    <w:rsid w:val="000260AA"/>
    <w:rsid w:val="0002712A"/>
    <w:rsid w:val="000274AC"/>
    <w:rsid w:val="00027655"/>
    <w:rsid w:val="0002785D"/>
    <w:rsid w:val="000278C6"/>
    <w:rsid w:val="00027A12"/>
    <w:rsid w:val="00031019"/>
    <w:rsid w:val="00031037"/>
    <w:rsid w:val="000316D1"/>
    <w:rsid w:val="00031776"/>
    <w:rsid w:val="00032198"/>
    <w:rsid w:val="000325DD"/>
    <w:rsid w:val="00032FC4"/>
    <w:rsid w:val="0003344B"/>
    <w:rsid w:val="00033C3F"/>
    <w:rsid w:val="000340CD"/>
    <w:rsid w:val="000343C3"/>
    <w:rsid w:val="000343D8"/>
    <w:rsid w:val="00034B69"/>
    <w:rsid w:val="0003600F"/>
    <w:rsid w:val="000363AA"/>
    <w:rsid w:val="00036888"/>
    <w:rsid w:val="00036C34"/>
    <w:rsid w:val="00037150"/>
    <w:rsid w:val="00037B4B"/>
    <w:rsid w:val="00037D41"/>
    <w:rsid w:val="00040A77"/>
    <w:rsid w:val="00040D80"/>
    <w:rsid w:val="00040F1D"/>
    <w:rsid w:val="0004138B"/>
    <w:rsid w:val="00041C1F"/>
    <w:rsid w:val="00042EA8"/>
    <w:rsid w:val="000438AD"/>
    <w:rsid w:val="00043A97"/>
    <w:rsid w:val="00043DB2"/>
    <w:rsid w:val="000449C1"/>
    <w:rsid w:val="00044E15"/>
    <w:rsid w:val="0004559E"/>
    <w:rsid w:val="000457EC"/>
    <w:rsid w:val="00045B49"/>
    <w:rsid w:val="0004630C"/>
    <w:rsid w:val="000465AE"/>
    <w:rsid w:val="00046BA8"/>
    <w:rsid w:val="00046F7B"/>
    <w:rsid w:val="00046FF3"/>
    <w:rsid w:val="00047AE8"/>
    <w:rsid w:val="00047C4C"/>
    <w:rsid w:val="00050701"/>
    <w:rsid w:val="00050BFC"/>
    <w:rsid w:val="00051D51"/>
    <w:rsid w:val="00052D07"/>
    <w:rsid w:val="00052D69"/>
    <w:rsid w:val="00055930"/>
    <w:rsid w:val="00055EF5"/>
    <w:rsid w:val="00056240"/>
    <w:rsid w:val="000566C5"/>
    <w:rsid w:val="00057475"/>
    <w:rsid w:val="00060043"/>
    <w:rsid w:val="0006037A"/>
    <w:rsid w:val="000605C4"/>
    <w:rsid w:val="000608B3"/>
    <w:rsid w:val="0006170F"/>
    <w:rsid w:val="000618D7"/>
    <w:rsid w:val="00061CE0"/>
    <w:rsid w:val="00061ED5"/>
    <w:rsid w:val="000623E0"/>
    <w:rsid w:val="0006245D"/>
    <w:rsid w:val="00062B4E"/>
    <w:rsid w:val="000643A6"/>
    <w:rsid w:val="00064D8E"/>
    <w:rsid w:val="00064E0A"/>
    <w:rsid w:val="0006592E"/>
    <w:rsid w:val="000659C5"/>
    <w:rsid w:val="00065A0A"/>
    <w:rsid w:val="000673E9"/>
    <w:rsid w:val="00067AA4"/>
    <w:rsid w:val="00067F89"/>
    <w:rsid w:val="00067FCF"/>
    <w:rsid w:val="000700CF"/>
    <w:rsid w:val="00070332"/>
    <w:rsid w:val="000708D5"/>
    <w:rsid w:val="000708EA"/>
    <w:rsid w:val="00070E4E"/>
    <w:rsid w:val="00071565"/>
    <w:rsid w:val="00071762"/>
    <w:rsid w:val="00071A0C"/>
    <w:rsid w:val="00071ACF"/>
    <w:rsid w:val="00072021"/>
    <w:rsid w:val="0007207B"/>
    <w:rsid w:val="0007226C"/>
    <w:rsid w:val="00072504"/>
    <w:rsid w:val="00072A3E"/>
    <w:rsid w:val="000734F7"/>
    <w:rsid w:val="0007366A"/>
    <w:rsid w:val="00074273"/>
    <w:rsid w:val="00074403"/>
    <w:rsid w:val="0007473E"/>
    <w:rsid w:val="00076071"/>
    <w:rsid w:val="0007645B"/>
    <w:rsid w:val="00076910"/>
    <w:rsid w:val="00076AEC"/>
    <w:rsid w:val="00076E6D"/>
    <w:rsid w:val="00077794"/>
    <w:rsid w:val="0007792D"/>
    <w:rsid w:val="00077FCC"/>
    <w:rsid w:val="00080A5A"/>
    <w:rsid w:val="00081A80"/>
    <w:rsid w:val="00081CA7"/>
    <w:rsid w:val="0008201F"/>
    <w:rsid w:val="000829E8"/>
    <w:rsid w:val="0008308F"/>
    <w:rsid w:val="00083792"/>
    <w:rsid w:val="00083A38"/>
    <w:rsid w:val="00083DE7"/>
    <w:rsid w:val="00083E95"/>
    <w:rsid w:val="00083F14"/>
    <w:rsid w:val="000843E6"/>
    <w:rsid w:val="000848D9"/>
    <w:rsid w:val="00085547"/>
    <w:rsid w:val="0008623B"/>
    <w:rsid w:val="00086979"/>
    <w:rsid w:val="00086C16"/>
    <w:rsid w:val="000873AB"/>
    <w:rsid w:val="00090CD2"/>
    <w:rsid w:val="00090DF9"/>
    <w:rsid w:val="0009149B"/>
    <w:rsid w:val="00091A9F"/>
    <w:rsid w:val="00091B95"/>
    <w:rsid w:val="00092DE0"/>
    <w:rsid w:val="00093276"/>
    <w:rsid w:val="000933CC"/>
    <w:rsid w:val="00093E4F"/>
    <w:rsid w:val="000942D1"/>
    <w:rsid w:val="00094765"/>
    <w:rsid w:val="00094ABF"/>
    <w:rsid w:val="00094C25"/>
    <w:rsid w:val="0009537C"/>
    <w:rsid w:val="00096159"/>
    <w:rsid w:val="0009618B"/>
    <w:rsid w:val="000965BF"/>
    <w:rsid w:val="0009699B"/>
    <w:rsid w:val="00096F81"/>
    <w:rsid w:val="0009710F"/>
    <w:rsid w:val="00097774"/>
    <w:rsid w:val="000A03BD"/>
    <w:rsid w:val="000A054D"/>
    <w:rsid w:val="000A05CF"/>
    <w:rsid w:val="000A0A18"/>
    <w:rsid w:val="000A0A22"/>
    <w:rsid w:val="000A1541"/>
    <w:rsid w:val="000A1601"/>
    <w:rsid w:val="000A2153"/>
    <w:rsid w:val="000A23DD"/>
    <w:rsid w:val="000A28FB"/>
    <w:rsid w:val="000A313A"/>
    <w:rsid w:val="000A41F2"/>
    <w:rsid w:val="000A50D2"/>
    <w:rsid w:val="000A5A45"/>
    <w:rsid w:val="000A6941"/>
    <w:rsid w:val="000A6D14"/>
    <w:rsid w:val="000A72E8"/>
    <w:rsid w:val="000A74E4"/>
    <w:rsid w:val="000A75A1"/>
    <w:rsid w:val="000B0055"/>
    <w:rsid w:val="000B06CE"/>
    <w:rsid w:val="000B0AF3"/>
    <w:rsid w:val="000B1353"/>
    <w:rsid w:val="000B208B"/>
    <w:rsid w:val="000B213E"/>
    <w:rsid w:val="000B28D5"/>
    <w:rsid w:val="000B2E77"/>
    <w:rsid w:val="000B4315"/>
    <w:rsid w:val="000B4847"/>
    <w:rsid w:val="000B5E64"/>
    <w:rsid w:val="000B6233"/>
    <w:rsid w:val="000B6AF4"/>
    <w:rsid w:val="000B71A7"/>
    <w:rsid w:val="000B75C1"/>
    <w:rsid w:val="000C0421"/>
    <w:rsid w:val="000C0747"/>
    <w:rsid w:val="000C0863"/>
    <w:rsid w:val="000C0FB2"/>
    <w:rsid w:val="000C14F3"/>
    <w:rsid w:val="000C16B1"/>
    <w:rsid w:val="000C16E4"/>
    <w:rsid w:val="000C1866"/>
    <w:rsid w:val="000C1B0D"/>
    <w:rsid w:val="000C1CF9"/>
    <w:rsid w:val="000C1E3E"/>
    <w:rsid w:val="000C2A21"/>
    <w:rsid w:val="000C2B0A"/>
    <w:rsid w:val="000C358E"/>
    <w:rsid w:val="000C3A71"/>
    <w:rsid w:val="000C3EC7"/>
    <w:rsid w:val="000C4CC7"/>
    <w:rsid w:val="000C4ED9"/>
    <w:rsid w:val="000C5018"/>
    <w:rsid w:val="000C5670"/>
    <w:rsid w:val="000C56F5"/>
    <w:rsid w:val="000C5BF3"/>
    <w:rsid w:val="000C5C5A"/>
    <w:rsid w:val="000C645E"/>
    <w:rsid w:val="000C75D1"/>
    <w:rsid w:val="000C774C"/>
    <w:rsid w:val="000D0412"/>
    <w:rsid w:val="000D1122"/>
    <w:rsid w:val="000D1644"/>
    <w:rsid w:val="000D19AF"/>
    <w:rsid w:val="000D30D4"/>
    <w:rsid w:val="000D3341"/>
    <w:rsid w:val="000D368C"/>
    <w:rsid w:val="000D45E7"/>
    <w:rsid w:val="000D4620"/>
    <w:rsid w:val="000D49BB"/>
    <w:rsid w:val="000D5552"/>
    <w:rsid w:val="000D5BB2"/>
    <w:rsid w:val="000D600D"/>
    <w:rsid w:val="000D60E7"/>
    <w:rsid w:val="000D6530"/>
    <w:rsid w:val="000D681C"/>
    <w:rsid w:val="000D6CE3"/>
    <w:rsid w:val="000D6D7E"/>
    <w:rsid w:val="000D6F33"/>
    <w:rsid w:val="000D75C4"/>
    <w:rsid w:val="000E0066"/>
    <w:rsid w:val="000E0ACE"/>
    <w:rsid w:val="000E0BDC"/>
    <w:rsid w:val="000E0D45"/>
    <w:rsid w:val="000E1265"/>
    <w:rsid w:val="000E1374"/>
    <w:rsid w:val="000E13D3"/>
    <w:rsid w:val="000E142C"/>
    <w:rsid w:val="000E239A"/>
    <w:rsid w:val="000E2C5F"/>
    <w:rsid w:val="000E30E4"/>
    <w:rsid w:val="000E350C"/>
    <w:rsid w:val="000E3532"/>
    <w:rsid w:val="000E35B5"/>
    <w:rsid w:val="000E3990"/>
    <w:rsid w:val="000E3FA1"/>
    <w:rsid w:val="000E40C6"/>
    <w:rsid w:val="000E4233"/>
    <w:rsid w:val="000E4589"/>
    <w:rsid w:val="000E5976"/>
    <w:rsid w:val="000E5F87"/>
    <w:rsid w:val="000E6D22"/>
    <w:rsid w:val="000E739B"/>
    <w:rsid w:val="000E7F00"/>
    <w:rsid w:val="000F01F3"/>
    <w:rsid w:val="000F0CDD"/>
    <w:rsid w:val="000F11CF"/>
    <w:rsid w:val="000F14BA"/>
    <w:rsid w:val="000F1E5C"/>
    <w:rsid w:val="000F1F14"/>
    <w:rsid w:val="000F2F98"/>
    <w:rsid w:val="000F324C"/>
    <w:rsid w:val="000F34DE"/>
    <w:rsid w:val="000F3755"/>
    <w:rsid w:val="000F3767"/>
    <w:rsid w:val="000F3FBA"/>
    <w:rsid w:val="000F4122"/>
    <w:rsid w:val="000F44D2"/>
    <w:rsid w:val="000F47CB"/>
    <w:rsid w:val="000F4C79"/>
    <w:rsid w:val="000F58FA"/>
    <w:rsid w:val="000F5BE0"/>
    <w:rsid w:val="000F5FF1"/>
    <w:rsid w:val="000F62D0"/>
    <w:rsid w:val="000F67C7"/>
    <w:rsid w:val="000F7377"/>
    <w:rsid w:val="000F74A4"/>
    <w:rsid w:val="00101A31"/>
    <w:rsid w:val="00101E41"/>
    <w:rsid w:val="001020C3"/>
    <w:rsid w:val="00102445"/>
    <w:rsid w:val="001032E5"/>
    <w:rsid w:val="001033EE"/>
    <w:rsid w:val="001035FA"/>
    <w:rsid w:val="0010368C"/>
    <w:rsid w:val="00104C9D"/>
    <w:rsid w:val="001057B5"/>
    <w:rsid w:val="00105DA8"/>
    <w:rsid w:val="001072E4"/>
    <w:rsid w:val="001078C9"/>
    <w:rsid w:val="00107FC0"/>
    <w:rsid w:val="0011070C"/>
    <w:rsid w:val="00110902"/>
    <w:rsid w:val="00111246"/>
    <w:rsid w:val="001113E5"/>
    <w:rsid w:val="001135AB"/>
    <w:rsid w:val="0011395A"/>
    <w:rsid w:val="00113A04"/>
    <w:rsid w:val="00113A9E"/>
    <w:rsid w:val="001145A2"/>
    <w:rsid w:val="001147D1"/>
    <w:rsid w:val="00114821"/>
    <w:rsid w:val="00114A7C"/>
    <w:rsid w:val="00114F93"/>
    <w:rsid w:val="0011505B"/>
    <w:rsid w:val="00115C63"/>
    <w:rsid w:val="00116959"/>
    <w:rsid w:val="00116B8B"/>
    <w:rsid w:val="00116C3D"/>
    <w:rsid w:val="001174A7"/>
    <w:rsid w:val="00117FE9"/>
    <w:rsid w:val="00120724"/>
    <w:rsid w:val="00120BDA"/>
    <w:rsid w:val="00120EBD"/>
    <w:rsid w:val="0012123D"/>
    <w:rsid w:val="00121C7C"/>
    <w:rsid w:val="00121FBE"/>
    <w:rsid w:val="00122A06"/>
    <w:rsid w:val="00122FD4"/>
    <w:rsid w:val="001234D2"/>
    <w:rsid w:val="00124183"/>
    <w:rsid w:val="001241FD"/>
    <w:rsid w:val="001245E0"/>
    <w:rsid w:val="00124D1C"/>
    <w:rsid w:val="00124F6A"/>
    <w:rsid w:val="001259B4"/>
    <w:rsid w:val="00126254"/>
    <w:rsid w:val="001266DF"/>
    <w:rsid w:val="001267FF"/>
    <w:rsid w:val="00126ABB"/>
    <w:rsid w:val="00127334"/>
    <w:rsid w:val="001274B3"/>
    <w:rsid w:val="00127612"/>
    <w:rsid w:val="001276C1"/>
    <w:rsid w:val="00127861"/>
    <w:rsid w:val="00127B26"/>
    <w:rsid w:val="001300E8"/>
    <w:rsid w:val="0013031C"/>
    <w:rsid w:val="00130616"/>
    <w:rsid w:val="00131888"/>
    <w:rsid w:val="001318C2"/>
    <w:rsid w:val="00131CC2"/>
    <w:rsid w:val="0013309A"/>
    <w:rsid w:val="00133DDC"/>
    <w:rsid w:val="001342B5"/>
    <w:rsid w:val="001349A8"/>
    <w:rsid w:val="001349D0"/>
    <w:rsid w:val="00134AA6"/>
    <w:rsid w:val="0013501C"/>
    <w:rsid w:val="001355D7"/>
    <w:rsid w:val="0013642D"/>
    <w:rsid w:val="001364F1"/>
    <w:rsid w:val="00136B3F"/>
    <w:rsid w:val="001370EA"/>
    <w:rsid w:val="001375DE"/>
    <w:rsid w:val="00140313"/>
    <w:rsid w:val="00140C8D"/>
    <w:rsid w:val="0014145B"/>
    <w:rsid w:val="00141799"/>
    <w:rsid w:val="0014221B"/>
    <w:rsid w:val="001422DC"/>
    <w:rsid w:val="001429C9"/>
    <w:rsid w:val="00142C01"/>
    <w:rsid w:val="00142F47"/>
    <w:rsid w:val="001430E8"/>
    <w:rsid w:val="0014450F"/>
    <w:rsid w:val="001445B1"/>
    <w:rsid w:val="0014489E"/>
    <w:rsid w:val="00145C7B"/>
    <w:rsid w:val="001464DA"/>
    <w:rsid w:val="00146C71"/>
    <w:rsid w:val="00146CF6"/>
    <w:rsid w:val="00146E58"/>
    <w:rsid w:val="00147940"/>
    <w:rsid w:val="001509E3"/>
    <w:rsid w:val="00151765"/>
    <w:rsid w:val="00151CDE"/>
    <w:rsid w:val="001524F3"/>
    <w:rsid w:val="001529BD"/>
    <w:rsid w:val="00152AE1"/>
    <w:rsid w:val="00153414"/>
    <w:rsid w:val="001539A1"/>
    <w:rsid w:val="001539AC"/>
    <w:rsid w:val="00154AFF"/>
    <w:rsid w:val="0015553B"/>
    <w:rsid w:val="00155982"/>
    <w:rsid w:val="00155CB7"/>
    <w:rsid w:val="0015653C"/>
    <w:rsid w:val="001566BF"/>
    <w:rsid w:val="001566C1"/>
    <w:rsid w:val="00156EEA"/>
    <w:rsid w:val="001602BA"/>
    <w:rsid w:val="00160378"/>
    <w:rsid w:val="001608FD"/>
    <w:rsid w:val="001616D6"/>
    <w:rsid w:val="0016263C"/>
    <w:rsid w:val="001629C5"/>
    <w:rsid w:val="00162A0C"/>
    <w:rsid w:val="001633F1"/>
    <w:rsid w:val="001638CD"/>
    <w:rsid w:val="00163D56"/>
    <w:rsid w:val="00163FF5"/>
    <w:rsid w:val="00164BDB"/>
    <w:rsid w:val="00165A1A"/>
    <w:rsid w:val="00165A25"/>
    <w:rsid w:val="00165EDB"/>
    <w:rsid w:val="001664DE"/>
    <w:rsid w:val="00166543"/>
    <w:rsid w:val="00166FEB"/>
    <w:rsid w:val="00167727"/>
    <w:rsid w:val="001677E9"/>
    <w:rsid w:val="00167887"/>
    <w:rsid w:val="00170EC1"/>
    <w:rsid w:val="00171072"/>
    <w:rsid w:val="00171797"/>
    <w:rsid w:val="0017197D"/>
    <w:rsid w:val="001719E4"/>
    <w:rsid w:val="00172497"/>
    <w:rsid w:val="0017265D"/>
    <w:rsid w:val="00172D8B"/>
    <w:rsid w:val="001735DA"/>
    <w:rsid w:val="001735F0"/>
    <w:rsid w:val="001738E4"/>
    <w:rsid w:val="001739B0"/>
    <w:rsid w:val="00173E4C"/>
    <w:rsid w:val="00173EC7"/>
    <w:rsid w:val="001740D9"/>
    <w:rsid w:val="00175140"/>
    <w:rsid w:val="001757FB"/>
    <w:rsid w:val="001759FE"/>
    <w:rsid w:val="0017646E"/>
    <w:rsid w:val="00176C4F"/>
    <w:rsid w:val="00176E0E"/>
    <w:rsid w:val="00177295"/>
    <w:rsid w:val="00177700"/>
    <w:rsid w:val="00177875"/>
    <w:rsid w:val="00180403"/>
    <w:rsid w:val="00180562"/>
    <w:rsid w:val="00180639"/>
    <w:rsid w:val="00180C94"/>
    <w:rsid w:val="00181F6B"/>
    <w:rsid w:val="0018226B"/>
    <w:rsid w:val="0018244C"/>
    <w:rsid w:val="0018252B"/>
    <w:rsid w:val="00183540"/>
    <w:rsid w:val="001846B0"/>
    <w:rsid w:val="00184C48"/>
    <w:rsid w:val="001855FD"/>
    <w:rsid w:val="00186141"/>
    <w:rsid w:val="00186D0A"/>
    <w:rsid w:val="001873D1"/>
    <w:rsid w:val="0019036D"/>
    <w:rsid w:val="001906CC"/>
    <w:rsid w:val="00190959"/>
    <w:rsid w:val="00190AF1"/>
    <w:rsid w:val="00190BDD"/>
    <w:rsid w:val="00191F44"/>
    <w:rsid w:val="0019256B"/>
    <w:rsid w:val="00193219"/>
    <w:rsid w:val="00193363"/>
    <w:rsid w:val="00193838"/>
    <w:rsid w:val="0019421B"/>
    <w:rsid w:val="00194503"/>
    <w:rsid w:val="00194B0D"/>
    <w:rsid w:val="0019504F"/>
    <w:rsid w:val="001956F7"/>
    <w:rsid w:val="00195CA6"/>
    <w:rsid w:val="00196A54"/>
    <w:rsid w:val="001973E4"/>
    <w:rsid w:val="00197D6F"/>
    <w:rsid w:val="001A0266"/>
    <w:rsid w:val="001A0651"/>
    <w:rsid w:val="001A1BD8"/>
    <w:rsid w:val="001A1D0F"/>
    <w:rsid w:val="001A298C"/>
    <w:rsid w:val="001A2E87"/>
    <w:rsid w:val="001A33C5"/>
    <w:rsid w:val="001A39FC"/>
    <w:rsid w:val="001A4D75"/>
    <w:rsid w:val="001A5525"/>
    <w:rsid w:val="001A72ED"/>
    <w:rsid w:val="001A7B9A"/>
    <w:rsid w:val="001B0017"/>
    <w:rsid w:val="001B0B5A"/>
    <w:rsid w:val="001B1532"/>
    <w:rsid w:val="001B1CF9"/>
    <w:rsid w:val="001B2128"/>
    <w:rsid w:val="001B228D"/>
    <w:rsid w:val="001B285F"/>
    <w:rsid w:val="001B298E"/>
    <w:rsid w:val="001B2E74"/>
    <w:rsid w:val="001B2FFC"/>
    <w:rsid w:val="001B3871"/>
    <w:rsid w:val="001B3E80"/>
    <w:rsid w:val="001B438C"/>
    <w:rsid w:val="001B4D5B"/>
    <w:rsid w:val="001B51C6"/>
    <w:rsid w:val="001B549B"/>
    <w:rsid w:val="001B57C9"/>
    <w:rsid w:val="001B676A"/>
    <w:rsid w:val="001B71A1"/>
    <w:rsid w:val="001B76B5"/>
    <w:rsid w:val="001B7703"/>
    <w:rsid w:val="001B7ACB"/>
    <w:rsid w:val="001C0301"/>
    <w:rsid w:val="001C03B3"/>
    <w:rsid w:val="001C05B9"/>
    <w:rsid w:val="001C1194"/>
    <w:rsid w:val="001C1A56"/>
    <w:rsid w:val="001C2272"/>
    <w:rsid w:val="001C275F"/>
    <w:rsid w:val="001C3B92"/>
    <w:rsid w:val="001C3E53"/>
    <w:rsid w:val="001C44B1"/>
    <w:rsid w:val="001C6609"/>
    <w:rsid w:val="001C67DC"/>
    <w:rsid w:val="001C6B95"/>
    <w:rsid w:val="001C7784"/>
    <w:rsid w:val="001C7AF3"/>
    <w:rsid w:val="001D0016"/>
    <w:rsid w:val="001D05FB"/>
    <w:rsid w:val="001D093B"/>
    <w:rsid w:val="001D0F2E"/>
    <w:rsid w:val="001D118C"/>
    <w:rsid w:val="001D1877"/>
    <w:rsid w:val="001D3A89"/>
    <w:rsid w:val="001D3D3C"/>
    <w:rsid w:val="001D3D88"/>
    <w:rsid w:val="001D456D"/>
    <w:rsid w:val="001D4646"/>
    <w:rsid w:val="001D4B25"/>
    <w:rsid w:val="001D5431"/>
    <w:rsid w:val="001D56C3"/>
    <w:rsid w:val="001D57A8"/>
    <w:rsid w:val="001D6774"/>
    <w:rsid w:val="001D6BAC"/>
    <w:rsid w:val="001E00A7"/>
    <w:rsid w:val="001E08C5"/>
    <w:rsid w:val="001E11E1"/>
    <w:rsid w:val="001E17A6"/>
    <w:rsid w:val="001E1865"/>
    <w:rsid w:val="001E204A"/>
    <w:rsid w:val="001E390D"/>
    <w:rsid w:val="001E44EF"/>
    <w:rsid w:val="001E4744"/>
    <w:rsid w:val="001E4CD6"/>
    <w:rsid w:val="001E4FE4"/>
    <w:rsid w:val="001E58E6"/>
    <w:rsid w:val="001E5C69"/>
    <w:rsid w:val="001E634B"/>
    <w:rsid w:val="001E6AFC"/>
    <w:rsid w:val="001E7E94"/>
    <w:rsid w:val="001E7ED4"/>
    <w:rsid w:val="001F0B23"/>
    <w:rsid w:val="001F1D6B"/>
    <w:rsid w:val="001F1DCB"/>
    <w:rsid w:val="001F1EDE"/>
    <w:rsid w:val="001F21DB"/>
    <w:rsid w:val="001F2420"/>
    <w:rsid w:val="001F293A"/>
    <w:rsid w:val="001F3682"/>
    <w:rsid w:val="001F3C79"/>
    <w:rsid w:val="001F4048"/>
    <w:rsid w:val="001F59A4"/>
    <w:rsid w:val="001F5D4F"/>
    <w:rsid w:val="001F667A"/>
    <w:rsid w:val="001F6B37"/>
    <w:rsid w:val="001F6DE7"/>
    <w:rsid w:val="001F74A6"/>
    <w:rsid w:val="00200336"/>
    <w:rsid w:val="002007BE"/>
    <w:rsid w:val="0020093F"/>
    <w:rsid w:val="00201C25"/>
    <w:rsid w:val="00201FD5"/>
    <w:rsid w:val="002021ED"/>
    <w:rsid w:val="00202A22"/>
    <w:rsid w:val="00202A7D"/>
    <w:rsid w:val="00202CBA"/>
    <w:rsid w:val="002032AE"/>
    <w:rsid w:val="00203353"/>
    <w:rsid w:val="0020355B"/>
    <w:rsid w:val="00203803"/>
    <w:rsid w:val="0020463C"/>
    <w:rsid w:val="002056D2"/>
    <w:rsid w:val="00205E57"/>
    <w:rsid w:val="00205F66"/>
    <w:rsid w:val="00205F7B"/>
    <w:rsid w:val="00206508"/>
    <w:rsid w:val="00206568"/>
    <w:rsid w:val="0020684C"/>
    <w:rsid w:val="002069E6"/>
    <w:rsid w:val="00206BB3"/>
    <w:rsid w:val="00207439"/>
    <w:rsid w:val="002074FA"/>
    <w:rsid w:val="002077EB"/>
    <w:rsid w:val="00207E07"/>
    <w:rsid w:val="0021027A"/>
    <w:rsid w:val="002117D0"/>
    <w:rsid w:val="00211C55"/>
    <w:rsid w:val="00211ED9"/>
    <w:rsid w:val="002123DD"/>
    <w:rsid w:val="00212D3A"/>
    <w:rsid w:val="00212D63"/>
    <w:rsid w:val="0021330C"/>
    <w:rsid w:val="002141A0"/>
    <w:rsid w:val="002142E4"/>
    <w:rsid w:val="0021538D"/>
    <w:rsid w:val="002154D1"/>
    <w:rsid w:val="00215AC0"/>
    <w:rsid w:val="00215C17"/>
    <w:rsid w:val="00215CBE"/>
    <w:rsid w:val="00216485"/>
    <w:rsid w:val="0021729E"/>
    <w:rsid w:val="002176B7"/>
    <w:rsid w:val="00217A97"/>
    <w:rsid w:val="00220A20"/>
    <w:rsid w:val="00220CF6"/>
    <w:rsid w:val="00220E17"/>
    <w:rsid w:val="00220E45"/>
    <w:rsid w:val="00220E6D"/>
    <w:rsid w:val="00221746"/>
    <w:rsid w:val="00221CF5"/>
    <w:rsid w:val="00221EBD"/>
    <w:rsid w:val="0022264C"/>
    <w:rsid w:val="002231FE"/>
    <w:rsid w:val="0022334F"/>
    <w:rsid w:val="0022381B"/>
    <w:rsid w:val="00223CEC"/>
    <w:rsid w:val="00223F0C"/>
    <w:rsid w:val="002242A0"/>
    <w:rsid w:val="002243D5"/>
    <w:rsid w:val="0022467E"/>
    <w:rsid w:val="002248C5"/>
    <w:rsid w:val="00224B6D"/>
    <w:rsid w:val="0022602B"/>
    <w:rsid w:val="002266CA"/>
    <w:rsid w:val="0022679D"/>
    <w:rsid w:val="002267DF"/>
    <w:rsid w:val="00227549"/>
    <w:rsid w:val="002277ED"/>
    <w:rsid w:val="0023166E"/>
    <w:rsid w:val="00231708"/>
    <w:rsid w:val="00232A99"/>
    <w:rsid w:val="00232CF1"/>
    <w:rsid w:val="0023379E"/>
    <w:rsid w:val="00233A19"/>
    <w:rsid w:val="00233DE0"/>
    <w:rsid w:val="00234EF7"/>
    <w:rsid w:val="00235C0D"/>
    <w:rsid w:val="0023616F"/>
    <w:rsid w:val="002362B0"/>
    <w:rsid w:val="00236E68"/>
    <w:rsid w:val="002378FA"/>
    <w:rsid w:val="00237927"/>
    <w:rsid w:val="00240E07"/>
    <w:rsid w:val="002411AD"/>
    <w:rsid w:val="002414D4"/>
    <w:rsid w:val="002416F3"/>
    <w:rsid w:val="00242BDF"/>
    <w:rsid w:val="00242E06"/>
    <w:rsid w:val="0024341F"/>
    <w:rsid w:val="002437CF"/>
    <w:rsid w:val="00244521"/>
    <w:rsid w:val="00244DE2"/>
    <w:rsid w:val="00244F03"/>
    <w:rsid w:val="00245F50"/>
    <w:rsid w:val="00245FA0"/>
    <w:rsid w:val="0024606E"/>
    <w:rsid w:val="0024652B"/>
    <w:rsid w:val="002509DF"/>
    <w:rsid w:val="00250C19"/>
    <w:rsid w:val="00251120"/>
    <w:rsid w:val="00252442"/>
    <w:rsid w:val="00252458"/>
    <w:rsid w:val="00252599"/>
    <w:rsid w:val="002525D4"/>
    <w:rsid w:val="002526A6"/>
    <w:rsid w:val="002527BD"/>
    <w:rsid w:val="00252DC8"/>
    <w:rsid w:val="00253F54"/>
    <w:rsid w:val="00254111"/>
    <w:rsid w:val="002557AC"/>
    <w:rsid w:val="00255A46"/>
    <w:rsid w:val="00255D08"/>
    <w:rsid w:val="00256778"/>
    <w:rsid w:val="00256CA3"/>
    <w:rsid w:val="00257E7C"/>
    <w:rsid w:val="0026020F"/>
    <w:rsid w:val="002609DA"/>
    <w:rsid w:val="002618B3"/>
    <w:rsid w:val="00261C69"/>
    <w:rsid w:val="002621DC"/>
    <w:rsid w:val="00262F7F"/>
    <w:rsid w:val="00263212"/>
    <w:rsid w:val="002638DC"/>
    <w:rsid w:val="00263EC7"/>
    <w:rsid w:val="002640F0"/>
    <w:rsid w:val="002644DD"/>
    <w:rsid w:val="002646DB"/>
    <w:rsid w:val="00264B3A"/>
    <w:rsid w:val="00265983"/>
    <w:rsid w:val="00265A21"/>
    <w:rsid w:val="00265C1C"/>
    <w:rsid w:val="00267527"/>
    <w:rsid w:val="002704AA"/>
    <w:rsid w:val="00270ABA"/>
    <w:rsid w:val="00271459"/>
    <w:rsid w:val="00271515"/>
    <w:rsid w:val="00272136"/>
    <w:rsid w:val="002726E9"/>
    <w:rsid w:val="00272F60"/>
    <w:rsid w:val="00273D40"/>
    <w:rsid w:val="002745B7"/>
    <w:rsid w:val="00274636"/>
    <w:rsid w:val="00274B29"/>
    <w:rsid w:val="002750DC"/>
    <w:rsid w:val="00275397"/>
    <w:rsid w:val="002753FB"/>
    <w:rsid w:val="002759A3"/>
    <w:rsid w:val="002764BB"/>
    <w:rsid w:val="00276BC1"/>
    <w:rsid w:val="002772AC"/>
    <w:rsid w:val="00277D0A"/>
    <w:rsid w:val="002800E8"/>
    <w:rsid w:val="0028021F"/>
    <w:rsid w:val="00280582"/>
    <w:rsid w:val="00281161"/>
    <w:rsid w:val="00281230"/>
    <w:rsid w:val="00281B3B"/>
    <w:rsid w:val="00281C28"/>
    <w:rsid w:val="00282196"/>
    <w:rsid w:val="00282F0F"/>
    <w:rsid w:val="002833F4"/>
    <w:rsid w:val="00284343"/>
    <w:rsid w:val="002857EA"/>
    <w:rsid w:val="002858F6"/>
    <w:rsid w:val="00286AE1"/>
    <w:rsid w:val="002871BF"/>
    <w:rsid w:val="002873CC"/>
    <w:rsid w:val="002877C8"/>
    <w:rsid w:val="00287B9D"/>
    <w:rsid w:val="00287C39"/>
    <w:rsid w:val="00287D4D"/>
    <w:rsid w:val="00287EA9"/>
    <w:rsid w:val="002900DE"/>
    <w:rsid w:val="00290E30"/>
    <w:rsid w:val="00290E70"/>
    <w:rsid w:val="00291DDD"/>
    <w:rsid w:val="00292C8D"/>
    <w:rsid w:val="00292DDE"/>
    <w:rsid w:val="00292F82"/>
    <w:rsid w:val="002935D6"/>
    <w:rsid w:val="002950B3"/>
    <w:rsid w:val="00295415"/>
    <w:rsid w:val="00296302"/>
    <w:rsid w:val="002966D9"/>
    <w:rsid w:val="002970DD"/>
    <w:rsid w:val="00297146"/>
    <w:rsid w:val="002971DC"/>
    <w:rsid w:val="00297F5A"/>
    <w:rsid w:val="002A0110"/>
    <w:rsid w:val="002A0282"/>
    <w:rsid w:val="002A0A3C"/>
    <w:rsid w:val="002A13DA"/>
    <w:rsid w:val="002A163F"/>
    <w:rsid w:val="002A189C"/>
    <w:rsid w:val="002A1A16"/>
    <w:rsid w:val="002A1CEB"/>
    <w:rsid w:val="002A29FD"/>
    <w:rsid w:val="002A2BFF"/>
    <w:rsid w:val="002A2DE8"/>
    <w:rsid w:val="002A311B"/>
    <w:rsid w:val="002A336D"/>
    <w:rsid w:val="002A343B"/>
    <w:rsid w:val="002A35D5"/>
    <w:rsid w:val="002A3C8B"/>
    <w:rsid w:val="002A3E21"/>
    <w:rsid w:val="002A4A22"/>
    <w:rsid w:val="002A4AF9"/>
    <w:rsid w:val="002A4C71"/>
    <w:rsid w:val="002A551A"/>
    <w:rsid w:val="002A576E"/>
    <w:rsid w:val="002A74A9"/>
    <w:rsid w:val="002A7538"/>
    <w:rsid w:val="002A7BB6"/>
    <w:rsid w:val="002A7E7D"/>
    <w:rsid w:val="002B024A"/>
    <w:rsid w:val="002B04B5"/>
    <w:rsid w:val="002B1023"/>
    <w:rsid w:val="002B1D69"/>
    <w:rsid w:val="002B211B"/>
    <w:rsid w:val="002B23F9"/>
    <w:rsid w:val="002B3076"/>
    <w:rsid w:val="002B31EB"/>
    <w:rsid w:val="002B3757"/>
    <w:rsid w:val="002B3F59"/>
    <w:rsid w:val="002B4B56"/>
    <w:rsid w:val="002B520B"/>
    <w:rsid w:val="002B562E"/>
    <w:rsid w:val="002B67C6"/>
    <w:rsid w:val="002B67D8"/>
    <w:rsid w:val="002B69D7"/>
    <w:rsid w:val="002B6F23"/>
    <w:rsid w:val="002B72FD"/>
    <w:rsid w:val="002B7393"/>
    <w:rsid w:val="002B7541"/>
    <w:rsid w:val="002B7B54"/>
    <w:rsid w:val="002B7CB6"/>
    <w:rsid w:val="002B7ECF"/>
    <w:rsid w:val="002C092C"/>
    <w:rsid w:val="002C0C34"/>
    <w:rsid w:val="002C0FE4"/>
    <w:rsid w:val="002C2049"/>
    <w:rsid w:val="002C208D"/>
    <w:rsid w:val="002C23D6"/>
    <w:rsid w:val="002C26BC"/>
    <w:rsid w:val="002C48B1"/>
    <w:rsid w:val="002C4A04"/>
    <w:rsid w:val="002C4E99"/>
    <w:rsid w:val="002C5378"/>
    <w:rsid w:val="002C5696"/>
    <w:rsid w:val="002C57C5"/>
    <w:rsid w:val="002C5A0E"/>
    <w:rsid w:val="002C6257"/>
    <w:rsid w:val="002C72C9"/>
    <w:rsid w:val="002C7553"/>
    <w:rsid w:val="002D13EB"/>
    <w:rsid w:val="002D2A53"/>
    <w:rsid w:val="002D2FBF"/>
    <w:rsid w:val="002D4044"/>
    <w:rsid w:val="002D47A6"/>
    <w:rsid w:val="002D5363"/>
    <w:rsid w:val="002D583F"/>
    <w:rsid w:val="002D5AD3"/>
    <w:rsid w:val="002D5DBB"/>
    <w:rsid w:val="002D5F4E"/>
    <w:rsid w:val="002D60AD"/>
    <w:rsid w:val="002D65A6"/>
    <w:rsid w:val="002D6939"/>
    <w:rsid w:val="002D6D5E"/>
    <w:rsid w:val="002D732B"/>
    <w:rsid w:val="002D740D"/>
    <w:rsid w:val="002D760A"/>
    <w:rsid w:val="002D78F3"/>
    <w:rsid w:val="002D7E29"/>
    <w:rsid w:val="002E03D7"/>
    <w:rsid w:val="002E03DC"/>
    <w:rsid w:val="002E0529"/>
    <w:rsid w:val="002E06FA"/>
    <w:rsid w:val="002E136A"/>
    <w:rsid w:val="002E2294"/>
    <w:rsid w:val="002E2687"/>
    <w:rsid w:val="002E29EA"/>
    <w:rsid w:val="002E2B76"/>
    <w:rsid w:val="002E2BA5"/>
    <w:rsid w:val="002E2F3E"/>
    <w:rsid w:val="002E3145"/>
    <w:rsid w:val="002E34DF"/>
    <w:rsid w:val="002E421D"/>
    <w:rsid w:val="002E46E3"/>
    <w:rsid w:val="002E482D"/>
    <w:rsid w:val="002E4AA0"/>
    <w:rsid w:val="002E4D0A"/>
    <w:rsid w:val="002E5188"/>
    <w:rsid w:val="002E527F"/>
    <w:rsid w:val="002E54EA"/>
    <w:rsid w:val="002E676D"/>
    <w:rsid w:val="002E6BC1"/>
    <w:rsid w:val="002E6CEF"/>
    <w:rsid w:val="002E6E3C"/>
    <w:rsid w:val="002E762A"/>
    <w:rsid w:val="002F0095"/>
    <w:rsid w:val="002F09FA"/>
    <w:rsid w:val="002F0F85"/>
    <w:rsid w:val="002F170E"/>
    <w:rsid w:val="002F1B6C"/>
    <w:rsid w:val="002F1B8C"/>
    <w:rsid w:val="002F262F"/>
    <w:rsid w:val="002F270B"/>
    <w:rsid w:val="002F2DD8"/>
    <w:rsid w:val="002F3761"/>
    <w:rsid w:val="002F3852"/>
    <w:rsid w:val="002F485A"/>
    <w:rsid w:val="002F5B00"/>
    <w:rsid w:val="002F5C8D"/>
    <w:rsid w:val="002F6C8C"/>
    <w:rsid w:val="002F6D1B"/>
    <w:rsid w:val="002F713E"/>
    <w:rsid w:val="002F7C1E"/>
    <w:rsid w:val="002F7FCB"/>
    <w:rsid w:val="003008C8"/>
    <w:rsid w:val="00300A08"/>
    <w:rsid w:val="00300E94"/>
    <w:rsid w:val="003022A7"/>
    <w:rsid w:val="003022E3"/>
    <w:rsid w:val="0030288F"/>
    <w:rsid w:val="00302ADC"/>
    <w:rsid w:val="0030352D"/>
    <w:rsid w:val="003043C0"/>
    <w:rsid w:val="003046F7"/>
    <w:rsid w:val="00304DD3"/>
    <w:rsid w:val="003054C2"/>
    <w:rsid w:val="00305C7A"/>
    <w:rsid w:val="00305E11"/>
    <w:rsid w:val="00306663"/>
    <w:rsid w:val="00306DB3"/>
    <w:rsid w:val="00307021"/>
    <w:rsid w:val="003072B2"/>
    <w:rsid w:val="00307B99"/>
    <w:rsid w:val="00311989"/>
    <w:rsid w:val="003119C8"/>
    <w:rsid w:val="00312269"/>
    <w:rsid w:val="00312C5D"/>
    <w:rsid w:val="0031307E"/>
    <w:rsid w:val="003130C7"/>
    <w:rsid w:val="0031351E"/>
    <w:rsid w:val="003136CB"/>
    <w:rsid w:val="003137F2"/>
    <w:rsid w:val="00313B37"/>
    <w:rsid w:val="00313CA8"/>
    <w:rsid w:val="0031555D"/>
    <w:rsid w:val="00315599"/>
    <w:rsid w:val="00315925"/>
    <w:rsid w:val="003168C5"/>
    <w:rsid w:val="003170E3"/>
    <w:rsid w:val="00317710"/>
    <w:rsid w:val="003178C1"/>
    <w:rsid w:val="0031799C"/>
    <w:rsid w:val="00320095"/>
    <w:rsid w:val="0032023C"/>
    <w:rsid w:val="00320361"/>
    <w:rsid w:val="003204C6"/>
    <w:rsid w:val="00320D3C"/>
    <w:rsid w:val="00321305"/>
    <w:rsid w:val="00321592"/>
    <w:rsid w:val="00321666"/>
    <w:rsid w:val="00322162"/>
    <w:rsid w:val="003229BB"/>
    <w:rsid w:val="0032408D"/>
    <w:rsid w:val="00324B5A"/>
    <w:rsid w:val="003255BC"/>
    <w:rsid w:val="00325646"/>
    <w:rsid w:val="003258E3"/>
    <w:rsid w:val="00326A2B"/>
    <w:rsid w:val="00327919"/>
    <w:rsid w:val="00327C99"/>
    <w:rsid w:val="00327F62"/>
    <w:rsid w:val="00330082"/>
    <w:rsid w:val="003301CD"/>
    <w:rsid w:val="00330CEB"/>
    <w:rsid w:val="00331D15"/>
    <w:rsid w:val="00332680"/>
    <w:rsid w:val="003328B2"/>
    <w:rsid w:val="00333C71"/>
    <w:rsid w:val="00334C3B"/>
    <w:rsid w:val="00334F2C"/>
    <w:rsid w:val="00335128"/>
    <w:rsid w:val="00335907"/>
    <w:rsid w:val="00335D45"/>
    <w:rsid w:val="00335FFE"/>
    <w:rsid w:val="003360EA"/>
    <w:rsid w:val="00336E2A"/>
    <w:rsid w:val="00337336"/>
    <w:rsid w:val="00340745"/>
    <w:rsid w:val="00340A99"/>
    <w:rsid w:val="00340F83"/>
    <w:rsid w:val="0034114C"/>
    <w:rsid w:val="00341C79"/>
    <w:rsid w:val="00341F2D"/>
    <w:rsid w:val="00342B1E"/>
    <w:rsid w:val="00343095"/>
    <w:rsid w:val="0034345A"/>
    <w:rsid w:val="00344250"/>
    <w:rsid w:val="0034435F"/>
    <w:rsid w:val="003446AA"/>
    <w:rsid w:val="00344787"/>
    <w:rsid w:val="0034531C"/>
    <w:rsid w:val="003459AC"/>
    <w:rsid w:val="00346253"/>
    <w:rsid w:val="00346CC9"/>
    <w:rsid w:val="003471A9"/>
    <w:rsid w:val="0035060E"/>
    <w:rsid w:val="00350E1C"/>
    <w:rsid w:val="003520D4"/>
    <w:rsid w:val="00352785"/>
    <w:rsid w:val="003538E5"/>
    <w:rsid w:val="00353AE1"/>
    <w:rsid w:val="0035508F"/>
    <w:rsid w:val="003551CC"/>
    <w:rsid w:val="00355289"/>
    <w:rsid w:val="0035565D"/>
    <w:rsid w:val="00355AFB"/>
    <w:rsid w:val="003562B4"/>
    <w:rsid w:val="0035694B"/>
    <w:rsid w:val="00356C73"/>
    <w:rsid w:val="0035705F"/>
    <w:rsid w:val="00357299"/>
    <w:rsid w:val="003575AC"/>
    <w:rsid w:val="0036025E"/>
    <w:rsid w:val="003614DE"/>
    <w:rsid w:val="00361900"/>
    <w:rsid w:val="00362259"/>
    <w:rsid w:val="003629D1"/>
    <w:rsid w:val="00362A1C"/>
    <w:rsid w:val="00363E77"/>
    <w:rsid w:val="00363EA1"/>
    <w:rsid w:val="00364189"/>
    <w:rsid w:val="00364277"/>
    <w:rsid w:val="0036457E"/>
    <w:rsid w:val="0036519A"/>
    <w:rsid w:val="0036568E"/>
    <w:rsid w:val="00365BEF"/>
    <w:rsid w:val="00365CAB"/>
    <w:rsid w:val="00365F81"/>
    <w:rsid w:val="00365F92"/>
    <w:rsid w:val="00366361"/>
    <w:rsid w:val="0036647B"/>
    <w:rsid w:val="003668C8"/>
    <w:rsid w:val="00366941"/>
    <w:rsid w:val="0036730E"/>
    <w:rsid w:val="00367AA6"/>
    <w:rsid w:val="00367C85"/>
    <w:rsid w:val="00370366"/>
    <w:rsid w:val="003704F0"/>
    <w:rsid w:val="003707B6"/>
    <w:rsid w:val="00370FAF"/>
    <w:rsid w:val="0037131A"/>
    <w:rsid w:val="003713DD"/>
    <w:rsid w:val="0037228D"/>
    <w:rsid w:val="003722B3"/>
    <w:rsid w:val="003728EA"/>
    <w:rsid w:val="00372AAC"/>
    <w:rsid w:val="00372BD2"/>
    <w:rsid w:val="003738F6"/>
    <w:rsid w:val="0037398A"/>
    <w:rsid w:val="00373A1C"/>
    <w:rsid w:val="00373B0E"/>
    <w:rsid w:val="003750F5"/>
    <w:rsid w:val="00375447"/>
    <w:rsid w:val="0037604D"/>
    <w:rsid w:val="0037614C"/>
    <w:rsid w:val="0037625D"/>
    <w:rsid w:val="00376705"/>
    <w:rsid w:val="00376AA8"/>
    <w:rsid w:val="00376B23"/>
    <w:rsid w:val="00376D3E"/>
    <w:rsid w:val="0037723B"/>
    <w:rsid w:val="00377B4F"/>
    <w:rsid w:val="0038044B"/>
    <w:rsid w:val="00380595"/>
    <w:rsid w:val="00380960"/>
    <w:rsid w:val="00380DBB"/>
    <w:rsid w:val="00381C87"/>
    <w:rsid w:val="00381CBD"/>
    <w:rsid w:val="00382916"/>
    <w:rsid w:val="003853D7"/>
    <w:rsid w:val="003861CC"/>
    <w:rsid w:val="0038624D"/>
    <w:rsid w:val="003875AD"/>
    <w:rsid w:val="0038770C"/>
    <w:rsid w:val="00387857"/>
    <w:rsid w:val="00387F9C"/>
    <w:rsid w:val="00390237"/>
    <w:rsid w:val="003902B1"/>
    <w:rsid w:val="00390615"/>
    <w:rsid w:val="00393C92"/>
    <w:rsid w:val="00393D98"/>
    <w:rsid w:val="00393DF5"/>
    <w:rsid w:val="00394746"/>
    <w:rsid w:val="00394E2A"/>
    <w:rsid w:val="00396055"/>
    <w:rsid w:val="0039612B"/>
    <w:rsid w:val="00396A58"/>
    <w:rsid w:val="00396F82"/>
    <w:rsid w:val="0039759D"/>
    <w:rsid w:val="003975F3"/>
    <w:rsid w:val="00397760"/>
    <w:rsid w:val="00397D11"/>
    <w:rsid w:val="003A1000"/>
    <w:rsid w:val="003A322A"/>
    <w:rsid w:val="003A3424"/>
    <w:rsid w:val="003A4977"/>
    <w:rsid w:val="003A51DD"/>
    <w:rsid w:val="003A53F4"/>
    <w:rsid w:val="003A5842"/>
    <w:rsid w:val="003A65ED"/>
    <w:rsid w:val="003A7D4F"/>
    <w:rsid w:val="003B05E0"/>
    <w:rsid w:val="003B0A9E"/>
    <w:rsid w:val="003B0E72"/>
    <w:rsid w:val="003B15EF"/>
    <w:rsid w:val="003B1982"/>
    <w:rsid w:val="003B1BFE"/>
    <w:rsid w:val="003B23FD"/>
    <w:rsid w:val="003B2868"/>
    <w:rsid w:val="003B2E68"/>
    <w:rsid w:val="003B3800"/>
    <w:rsid w:val="003B388E"/>
    <w:rsid w:val="003B3AD7"/>
    <w:rsid w:val="003B46B5"/>
    <w:rsid w:val="003B4C6F"/>
    <w:rsid w:val="003B4C98"/>
    <w:rsid w:val="003B4F46"/>
    <w:rsid w:val="003B5065"/>
    <w:rsid w:val="003B5BC9"/>
    <w:rsid w:val="003B5DE7"/>
    <w:rsid w:val="003B6087"/>
    <w:rsid w:val="003B6590"/>
    <w:rsid w:val="003B68CD"/>
    <w:rsid w:val="003B6907"/>
    <w:rsid w:val="003B6D06"/>
    <w:rsid w:val="003B7806"/>
    <w:rsid w:val="003B7C49"/>
    <w:rsid w:val="003B7FDF"/>
    <w:rsid w:val="003C0578"/>
    <w:rsid w:val="003C0759"/>
    <w:rsid w:val="003C10D4"/>
    <w:rsid w:val="003C130A"/>
    <w:rsid w:val="003C14A3"/>
    <w:rsid w:val="003C1D57"/>
    <w:rsid w:val="003C2723"/>
    <w:rsid w:val="003C2914"/>
    <w:rsid w:val="003C315F"/>
    <w:rsid w:val="003C3D96"/>
    <w:rsid w:val="003C4710"/>
    <w:rsid w:val="003C47AE"/>
    <w:rsid w:val="003C49C0"/>
    <w:rsid w:val="003C4ECE"/>
    <w:rsid w:val="003C5060"/>
    <w:rsid w:val="003C529B"/>
    <w:rsid w:val="003C5FE5"/>
    <w:rsid w:val="003C65F4"/>
    <w:rsid w:val="003C6C44"/>
    <w:rsid w:val="003D08FE"/>
    <w:rsid w:val="003D0E31"/>
    <w:rsid w:val="003D20EB"/>
    <w:rsid w:val="003D2169"/>
    <w:rsid w:val="003D252B"/>
    <w:rsid w:val="003D3B77"/>
    <w:rsid w:val="003D4CD8"/>
    <w:rsid w:val="003D4FAF"/>
    <w:rsid w:val="003D58E0"/>
    <w:rsid w:val="003D5ED4"/>
    <w:rsid w:val="003D6344"/>
    <w:rsid w:val="003D666D"/>
    <w:rsid w:val="003D6EA0"/>
    <w:rsid w:val="003D790B"/>
    <w:rsid w:val="003E05DA"/>
    <w:rsid w:val="003E0C89"/>
    <w:rsid w:val="003E1DD5"/>
    <w:rsid w:val="003E1EFD"/>
    <w:rsid w:val="003E1FB9"/>
    <w:rsid w:val="003E2488"/>
    <w:rsid w:val="003E26A2"/>
    <w:rsid w:val="003E288A"/>
    <w:rsid w:val="003E3899"/>
    <w:rsid w:val="003E55DC"/>
    <w:rsid w:val="003E6765"/>
    <w:rsid w:val="003E6852"/>
    <w:rsid w:val="003E6862"/>
    <w:rsid w:val="003E6E45"/>
    <w:rsid w:val="003E73FC"/>
    <w:rsid w:val="003E740C"/>
    <w:rsid w:val="003E78F4"/>
    <w:rsid w:val="003E7EC9"/>
    <w:rsid w:val="003F08DF"/>
    <w:rsid w:val="003F0BF2"/>
    <w:rsid w:val="003F0DC5"/>
    <w:rsid w:val="003F0F06"/>
    <w:rsid w:val="003F117B"/>
    <w:rsid w:val="003F11D0"/>
    <w:rsid w:val="003F1809"/>
    <w:rsid w:val="003F2828"/>
    <w:rsid w:val="003F3E61"/>
    <w:rsid w:val="003F4CC5"/>
    <w:rsid w:val="003F5825"/>
    <w:rsid w:val="003F58D3"/>
    <w:rsid w:val="003F5E02"/>
    <w:rsid w:val="003F62B5"/>
    <w:rsid w:val="003F7997"/>
    <w:rsid w:val="00400134"/>
    <w:rsid w:val="00402782"/>
    <w:rsid w:val="00402DE4"/>
    <w:rsid w:val="004030F5"/>
    <w:rsid w:val="0040362F"/>
    <w:rsid w:val="0040365F"/>
    <w:rsid w:val="00403A4E"/>
    <w:rsid w:val="00403E26"/>
    <w:rsid w:val="00403EBB"/>
    <w:rsid w:val="004057AD"/>
    <w:rsid w:val="004111DF"/>
    <w:rsid w:val="0041299A"/>
    <w:rsid w:val="004134D6"/>
    <w:rsid w:val="004134EF"/>
    <w:rsid w:val="00413D16"/>
    <w:rsid w:val="00414F00"/>
    <w:rsid w:val="004159D7"/>
    <w:rsid w:val="00415B06"/>
    <w:rsid w:val="00415BC2"/>
    <w:rsid w:val="00415CA3"/>
    <w:rsid w:val="00416570"/>
    <w:rsid w:val="00416618"/>
    <w:rsid w:val="004166A1"/>
    <w:rsid w:val="004171BF"/>
    <w:rsid w:val="004200A7"/>
    <w:rsid w:val="004203D2"/>
    <w:rsid w:val="0042063A"/>
    <w:rsid w:val="0042071D"/>
    <w:rsid w:val="00420A94"/>
    <w:rsid w:val="00421375"/>
    <w:rsid w:val="004218A8"/>
    <w:rsid w:val="00422073"/>
    <w:rsid w:val="0042228F"/>
    <w:rsid w:val="00422E51"/>
    <w:rsid w:val="0042323D"/>
    <w:rsid w:val="00423567"/>
    <w:rsid w:val="00423781"/>
    <w:rsid w:val="004242F7"/>
    <w:rsid w:val="0042475E"/>
    <w:rsid w:val="00425212"/>
    <w:rsid w:val="004253BF"/>
    <w:rsid w:val="004254B9"/>
    <w:rsid w:val="00425727"/>
    <w:rsid w:val="004258F2"/>
    <w:rsid w:val="00425F17"/>
    <w:rsid w:val="004269B7"/>
    <w:rsid w:val="00426B7A"/>
    <w:rsid w:val="00426E07"/>
    <w:rsid w:val="0042702F"/>
    <w:rsid w:val="00427E95"/>
    <w:rsid w:val="00430437"/>
    <w:rsid w:val="00431E40"/>
    <w:rsid w:val="00432E3D"/>
    <w:rsid w:val="004338E6"/>
    <w:rsid w:val="00433970"/>
    <w:rsid w:val="004345A1"/>
    <w:rsid w:val="0043471B"/>
    <w:rsid w:val="004356DD"/>
    <w:rsid w:val="004358F8"/>
    <w:rsid w:val="00435DB3"/>
    <w:rsid w:val="004361A2"/>
    <w:rsid w:val="004363D7"/>
    <w:rsid w:val="0043649D"/>
    <w:rsid w:val="00436678"/>
    <w:rsid w:val="00436E10"/>
    <w:rsid w:val="00437409"/>
    <w:rsid w:val="00437E07"/>
    <w:rsid w:val="00440E90"/>
    <w:rsid w:val="00441184"/>
    <w:rsid w:val="004413C1"/>
    <w:rsid w:val="00441805"/>
    <w:rsid w:val="00441B8C"/>
    <w:rsid w:val="00443BD9"/>
    <w:rsid w:val="00444175"/>
    <w:rsid w:val="004443F4"/>
    <w:rsid w:val="00444B94"/>
    <w:rsid w:val="00445039"/>
    <w:rsid w:val="00445696"/>
    <w:rsid w:val="004460F4"/>
    <w:rsid w:val="00446FDD"/>
    <w:rsid w:val="004471BB"/>
    <w:rsid w:val="0044751B"/>
    <w:rsid w:val="00447D45"/>
    <w:rsid w:val="004507C0"/>
    <w:rsid w:val="004515D4"/>
    <w:rsid w:val="004518EA"/>
    <w:rsid w:val="004520EA"/>
    <w:rsid w:val="0045267F"/>
    <w:rsid w:val="004528AB"/>
    <w:rsid w:val="00452BB2"/>
    <w:rsid w:val="00452F45"/>
    <w:rsid w:val="00453644"/>
    <w:rsid w:val="00453D01"/>
    <w:rsid w:val="0045471F"/>
    <w:rsid w:val="00455478"/>
    <w:rsid w:val="00455479"/>
    <w:rsid w:val="004563D6"/>
    <w:rsid w:val="00456698"/>
    <w:rsid w:val="004567CC"/>
    <w:rsid w:val="00460005"/>
    <w:rsid w:val="0046019B"/>
    <w:rsid w:val="00460390"/>
    <w:rsid w:val="0046103F"/>
    <w:rsid w:val="00461FAB"/>
    <w:rsid w:val="00462C73"/>
    <w:rsid w:val="004633AA"/>
    <w:rsid w:val="00463445"/>
    <w:rsid w:val="00463671"/>
    <w:rsid w:val="004637A7"/>
    <w:rsid w:val="0046497D"/>
    <w:rsid w:val="00465037"/>
    <w:rsid w:val="00465361"/>
    <w:rsid w:val="00465B2A"/>
    <w:rsid w:val="0046631B"/>
    <w:rsid w:val="004663AD"/>
    <w:rsid w:val="00467513"/>
    <w:rsid w:val="00467533"/>
    <w:rsid w:val="00467968"/>
    <w:rsid w:val="00467997"/>
    <w:rsid w:val="00470058"/>
    <w:rsid w:val="00470144"/>
    <w:rsid w:val="00470A59"/>
    <w:rsid w:val="0047113B"/>
    <w:rsid w:val="00471827"/>
    <w:rsid w:val="00471EDA"/>
    <w:rsid w:val="00471F92"/>
    <w:rsid w:val="0047260A"/>
    <w:rsid w:val="00472717"/>
    <w:rsid w:val="0047293D"/>
    <w:rsid w:val="004729D6"/>
    <w:rsid w:val="00472CAC"/>
    <w:rsid w:val="00472E42"/>
    <w:rsid w:val="004738D7"/>
    <w:rsid w:val="00473AC4"/>
    <w:rsid w:val="00473CDA"/>
    <w:rsid w:val="00474866"/>
    <w:rsid w:val="00475933"/>
    <w:rsid w:val="00476044"/>
    <w:rsid w:val="0047630F"/>
    <w:rsid w:val="00476769"/>
    <w:rsid w:val="00476FA2"/>
    <w:rsid w:val="00477D2D"/>
    <w:rsid w:val="00480090"/>
    <w:rsid w:val="00481317"/>
    <w:rsid w:val="00481DE6"/>
    <w:rsid w:val="004826F2"/>
    <w:rsid w:val="00482AC6"/>
    <w:rsid w:val="00483117"/>
    <w:rsid w:val="0048365E"/>
    <w:rsid w:val="00483B12"/>
    <w:rsid w:val="0048458D"/>
    <w:rsid w:val="00484FE0"/>
    <w:rsid w:val="00485BB0"/>
    <w:rsid w:val="00485F8D"/>
    <w:rsid w:val="004861BE"/>
    <w:rsid w:val="00486C77"/>
    <w:rsid w:val="00486D05"/>
    <w:rsid w:val="0048727D"/>
    <w:rsid w:val="004879E7"/>
    <w:rsid w:val="00490152"/>
    <w:rsid w:val="00490226"/>
    <w:rsid w:val="004904B1"/>
    <w:rsid w:val="004908CA"/>
    <w:rsid w:val="0049099C"/>
    <w:rsid w:val="00492CB8"/>
    <w:rsid w:val="004930C6"/>
    <w:rsid w:val="004936DF"/>
    <w:rsid w:val="004939A6"/>
    <w:rsid w:val="004948F4"/>
    <w:rsid w:val="0049514E"/>
    <w:rsid w:val="004952F9"/>
    <w:rsid w:val="00495E05"/>
    <w:rsid w:val="00495E14"/>
    <w:rsid w:val="00495F77"/>
    <w:rsid w:val="00496FB6"/>
    <w:rsid w:val="004A064C"/>
    <w:rsid w:val="004A0FBC"/>
    <w:rsid w:val="004A1452"/>
    <w:rsid w:val="004A1628"/>
    <w:rsid w:val="004A1792"/>
    <w:rsid w:val="004A1BD2"/>
    <w:rsid w:val="004A1CF4"/>
    <w:rsid w:val="004A1F02"/>
    <w:rsid w:val="004A3A69"/>
    <w:rsid w:val="004A44F5"/>
    <w:rsid w:val="004A4F0C"/>
    <w:rsid w:val="004A5633"/>
    <w:rsid w:val="004A5BE9"/>
    <w:rsid w:val="004A6200"/>
    <w:rsid w:val="004A6B4D"/>
    <w:rsid w:val="004A7B6F"/>
    <w:rsid w:val="004A7EDA"/>
    <w:rsid w:val="004B015A"/>
    <w:rsid w:val="004B0467"/>
    <w:rsid w:val="004B0E78"/>
    <w:rsid w:val="004B14A7"/>
    <w:rsid w:val="004B15E3"/>
    <w:rsid w:val="004B18FD"/>
    <w:rsid w:val="004B2770"/>
    <w:rsid w:val="004B2C82"/>
    <w:rsid w:val="004B3C00"/>
    <w:rsid w:val="004B467A"/>
    <w:rsid w:val="004B4C43"/>
    <w:rsid w:val="004B5547"/>
    <w:rsid w:val="004B5707"/>
    <w:rsid w:val="004B586E"/>
    <w:rsid w:val="004B5E17"/>
    <w:rsid w:val="004B5F3C"/>
    <w:rsid w:val="004B6066"/>
    <w:rsid w:val="004B6622"/>
    <w:rsid w:val="004B6629"/>
    <w:rsid w:val="004B7173"/>
    <w:rsid w:val="004B7855"/>
    <w:rsid w:val="004B7992"/>
    <w:rsid w:val="004B7AA3"/>
    <w:rsid w:val="004C0400"/>
    <w:rsid w:val="004C05C1"/>
    <w:rsid w:val="004C0D8E"/>
    <w:rsid w:val="004C1143"/>
    <w:rsid w:val="004C1390"/>
    <w:rsid w:val="004C17F8"/>
    <w:rsid w:val="004C1CB0"/>
    <w:rsid w:val="004C1D12"/>
    <w:rsid w:val="004C28DD"/>
    <w:rsid w:val="004C2A16"/>
    <w:rsid w:val="004C320D"/>
    <w:rsid w:val="004C3E7B"/>
    <w:rsid w:val="004C40D1"/>
    <w:rsid w:val="004C4320"/>
    <w:rsid w:val="004C433B"/>
    <w:rsid w:val="004C45A7"/>
    <w:rsid w:val="004C4CA2"/>
    <w:rsid w:val="004C50C0"/>
    <w:rsid w:val="004C543F"/>
    <w:rsid w:val="004C57F6"/>
    <w:rsid w:val="004C58CB"/>
    <w:rsid w:val="004C5F22"/>
    <w:rsid w:val="004C622A"/>
    <w:rsid w:val="004C75C8"/>
    <w:rsid w:val="004D0A82"/>
    <w:rsid w:val="004D0CFF"/>
    <w:rsid w:val="004D1260"/>
    <w:rsid w:val="004D1282"/>
    <w:rsid w:val="004D1613"/>
    <w:rsid w:val="004D1A6D"/>
    <w:rsid w:val="004D2136"/>
    <w:rsid w:val="004D2777"/>
    <w:rsid w:val="004D27CF"/>
    <w:rsid w:val="004D3076"/>
    <w:rsid w:val="004D32F2"/>
    <w:rsid w:val="004D3CE3"/>
    <w:rsid w:val="004D3D8F"/>
    <w:rsid w:val="004D438E"/>
    <w:rsid w:val="004D485E"/>
    <w:rsid w:val="004D48C2"/>
    <w:rsid w:val="004D51E1"/>
    <w:rsid w:val="004D5629"/>
    <w:rsid w:val="004D56DE"/>
    <w:rsid w:val="004D5AC8"/>
    <w:rsid w:val="004D624A"/>
    <w:rsid w:val="004D6640"/>
    <w:rsid w:val="004D66EF"/>
    <w:rsid w:val="004D672D"/>
    <w:rsid w:val="004D72A5"/>
    <w:rsid w:val="004D74A4"/>
    <w:rsid w:val="004E0C1F"/>
    <w:rsid w:val="004E0E44"/>
    <w:rsid w:val="004E15D4"/>
    <w:rsid w:val="004E17CA"/>
    <w:rsid w:val="004E189D"/>
    <w:rsid w:val="004E2676"/>
    <w:rsid w:val="004E2EDD"/>
    <w:rsid w:val="004E335C"/>
    <w:rsid w:val="004E4D63"/>
    <w:rsid w:val="004E4EB7"/>
    <w:rsid w:val="004E4F96"/>
    <w:rsid w:val="004E5090"/>
    <w:rsid w:val="004E554E"/>
    <w:rsid w:val="004E5E60"/>
    <w:rsid w:val="004E7146"/>
    <w:rsid w:val="004E7F14"/>
    <w:rsid w:val="004F1A0E"/>
    <w:rsid w:val="004F1BA3"/>
    <w:rsid w:val="004F1F8B"/>
    <w:rsid w:val="004F225E"/>
    <w:rsid w:val="004F2F4A"/>
    <w:rsid w:val="004F3AED"/>
    <w:rsid w:val="004F3D8D"/>
    <w:rsid w:val="004F4555"/>
    <w:rsid w:val="004F4621"/>
    <w:rsid w:val="004F46E0"/>
    <w:rsid w:val="004F4717"/>
    <w:rsid w:val="004F499D"/>
    <w:rsid w:val="004F5087"/>
    <w:rsid w:val="004F6445"/>
    <w:rsid w:val="004F6A00"/>
    <w:rsid w:val="004F76BD"/>
    <w:rsid w:val="0050023D"/>
    <w:rsid w:val="00500CBA"/>
    <w:rsid w:val="0050176F"/>
    <w:rsid w:val="005019BC"/>
    <w:rsid w:val="00501FD1"/>
    <w:rsid w:val="0050217C"/>
    <w:rsid w:val="0050263D"/>
    <w:rsid w:val="005029AC"/>
    <w:rsid w:val="005029C6"/>
    <w:rsid w:val="00503471"/>
    <w:rsid w:val="00503742"/>
    <w:rsid w:val="00503DCD"/>
    <w:rsid w:val="00503E71"/>
    <w:rsid w:val="00503FD1"/>
    <w:rsid w:val="0050476C"/>
    <w:rsid w:val="00504A93"/>
    <w:rsid w:val="00505AA4"/>
    <w:rsid w:val="00505AD3"/>
    <w:rsid w:val="00506C30"/>
    <w:rsid w:val="00507486"/>
    <w:rsid w:val="00507750"/>
    <w:rsid w:val="00507CCF"/>
    <w:rsid w:val="00507ECA"/>
    <w:rsid w:val="00510905"/>
    <w:rsid w:val="00510BCA"/>
    <w:rsid w:val="005110E6"/>
    <w:rsid w:val="00511548"/>
    <w:rsid w:val="00512204"/>
    <w:rsid w:val="005122E9"/>
    <w:rsid w:val="00512BE0"/>
    <w:rsid w:val="00512EC5"/>
    <w:rsid w:val="00512EF5"/>
    <w:rsid w:val="005135EF"/>
    <w:rsid w:val="005136FE"/>
    <w:rsid w:val="00513804"/>
    <w:rsid w:val="0051474D"/>
    <w:rsid w:val="0051483D"/>
    <w:rsid w:val="0051483F"/>
    <w:rsid w:val="00514D2E"/>
    <w:rsid w:val="00514E9E"/>
    <w:rsid w:val="005156E5"/>
    <w:rsid w:val="00515713"/>
    <w:rsid w:val="00516476"/>
    <w:rsid w:val="00516C42"/>
    <w:rsid w:val="0051759B"/>
    <w:rsid w:val="00517CD0"/>
    <w:rsid w:val="00517F88"/>
    <w:rsid w:val="00517FE2"/>
    <w:rsid w:val="005201B5"/>
    <w:rsid w:val="0052056C"/>
    <w:rsid w:val="00520839"/>
    <w:rsid w:val="005209EF"/>
    <w:rsid w:val="00520B91"/>
    <w:rsid w:val="00520E7E"/>
    <w:rsid w:val="005210DD"/>
    <w:rsid w:val="005223F6"/>
    <w:rsid w:val="00522552"/>
    <w:rsid w:val="005226B7"/>
    <w:rsid w:val="005227DD"/>
    <w:rsid w:val="00522A04"/>
    <w:rsid w:val="00522ED4"/>
    <w:rsid w:val="0052344D"/>
    <w:rsid w:val="00524E26"/>
    <w:rsid w:val="0052542B"/>
    <w:rsid w:val="0052584C"/>
    <w:rsid w:val="0052587C"/>
    <w:rsid w:val="00526691"/>
    <w:rsid w:val="005271B9"/>
    <w:rsid w:val="005305B6"/>
    <w:rsid w:val="00530780"/>
    <w:rsid w:val="00530A3A"/>
    <w:rsid w:val="00530BDE"/>
    <w:rsid w:val="00530FF6"/>
    <w:rsid w:val="005313D5"/>
    <w:rsid w:val="00531ABB"/>
    <w:rsid w:val="00531AFA"/>
    <w:rsid w:val="00531CBA"/>
    <w:rsid w:val="00533641"/>
    <w:rsid w:val="00533884"/>
    <w:rsid w:val="00533DB8"/>
    <w:rsid w:val="005349F0"/>
    <w:rsid w:val="00534D9C"/>
    <w:rsid w:val="005354AB"/>
    <w:rsid w:val="00535BB2"/>
    <w:rsid w:val="00535C94"/>
    <w:rsid w:val="0053613E"/>
    <w:rsid w:val="00536331"/>
    <w:rsid w:val="00536E2A"/>
    <w:rsid w:val="00537043"/>
    <w:rsid w:val="005376D9"/>
    <w:rsid w:val="00540BBD"/>
    <w:rsid w:val="005419CB"/>
    <w:rsid w:val="00541AA2"/>
    <w:rsid w:val="00541AE7"/>
    <w:rsid w:val="00541BD3"/>
    <w:rsid w:val="0054257A"/>
    <w:rsid w:val="00542950"/>
    <w:rsid w:val="00542B81"/>
    <w:rsid w:val="00543908"/>
    <w:rsid w:val="00543A85"/>
    <w:rsid w:val="00543C73"/>
    <w:rsid w:val="0054444B"/>
    <w:rsid w:val="005449B0"/>
    <w:rsid w:val="00544AE5"/>
    <w:rsid w:val="00544EA4"/>
    <w:rsid w:val="0054508D"/>
    <w:rsid w:val="00545114"/>
    <w:rsid w:val="00545202"/>
    <w:rsid w:val="00546304"/>
    <w:rsid w:val="00546810"/>
    <w:rsid w:val="00546896"/>
    <w:rsid w:val="00546C82"/>
    <w:rsid w:val="00550C6D"/>
    <w:rsid w:val="005512C5"/>
    <w:rsid w:val="00551708"/>
    <w:rsid w:val="00551C8B"/>
    <w:rsid w:val="0055227D"/>
    <w:rsid w:val="00552385"/>
    <w:rsid w:val="00552C55"/>
    <w:rsid w:val="00552E97"/>
    <w:rsid w:val="00553479"/>
    <w:rsid w:val="0055464C"/>
    <w:rsid w:val="00554731"/>
    <w:rsid w:val="00554813"/>
    <w:rsid w:val="005549A6"/>
    <w:rsid w:val="00554C99"/>
    <w:rsid w:val="005553ED"/>
    <w:rsid w:val="00555E4B"/>
    <w:rsid w:val="00555EF2"/>
    <w:rsid w:val="00556617"/>
    <w:rsid w:val="00556F54"/>
    <w:rsid w:val="0055745B"/>
    <w:rsid w:val="00557F56"/>
    <w:rsid w:val="0056070B"/>
    <w:rsid w:val="00560970"/>
    <w:rsid w:val="00560D65"/>
    <w:rsid w:val="00560EA8"/>
    <w:rsid w:val="00561905"/>
    <w:rsid w:val="00561CB1"/>
    <w:rsid w:val="00561FCE"/>
    <w:rsid w:val="00562604"/>
    <w:rsid w:val="00562638"/>
    <w:rsid w:val="00562878"/>
    <w:rsid w:val="00562ABB"/>
    <w:rsid w:val="00564553"/>
    <w:rsid w:val="00564CC6"/>
    <w:rsid w:val="00564F5D"/>
    <w:rsid w:val="00565BCC"/>
    <w:rsid w:val="005667AC"/>
    <w:rsid w:val="005669AF"/>
    <w:rsid w:val="0056705A"/>
    <w:rsid w:val="005673F7"/>
    <w:rsid w:val="00567771"/>
    <w:rsid w:val="005679C2"/>
    <w:rsid w:val="00567CF9"/>
    <w:rsid w:val="00567D84"/>
    <w:rsid w:val="00567E67"/>
    <w:rsid w:val="00570BA9"/>
    <w:rsid w:val="00570C68"/>
    <w:rsid w:val="00571489"/>
    <w:rsid w:val="00571834"/>
    <w:rsid w:val="005719CC"/>
    <w:rsid w:val="00572041"/>
    <w:rsid w:val="005724F7"/>
    <w:rsid w:val="00572D7A"/>
    <w:rsid w:val="005730D2"/>
    <w:rsid w:val="005734FE"/>
    <w:rsid w:val="00573E2C"/>
    <w:rsid w:val="00574166"/>
    <w:rsid w:val="00575015"/>
    <w:rsid w:val="005757A9"/>
    <w:rsid w:val="00575E05"/>
    <w:rsid w:val="00575F22"/>
    <w:rsid w:val="00576144"/>
    <w:rsid w:val="005771ED"/>
    <w:rsid w:val="00577499"/>
    <w:rsid w:val="00577CF2"/>
    <w:rsid w:val="00580275"/>
    <w:rsid w:val="00580946"/>
    <w:rsid w:val="00580B11"/>
    <w:rsid w:val="00580CE2"/>
    <w:rsid w:val="00580D73"/>
    <w:rsid w:val="00580E99"/>
    <w:rsid w:val="00580F30"/>
    <w:rsid w:val="005811CD"/>
    <w:rsid w:val="0058131F"/>
    <w:rsid w:val="00581826"/>
    <w:rsid w:val="0058191E"/>
    <w:rsid w:val="00583364"/>
    <w:rsid w:val="005847BB"/>
    <w:rsid w:val="005852F3"/>
    <w:rsid w:val="00585330"/>
    <w:rsid w:val="00585ADB"/>
    <w:rsid w:val="00585B91"/>
    <w:rsid w:val="005867ED"/>
    <w:rsid w:val="005868EF"/>
    <w:rsid w:val="00586B25"/>
    <w:rsid w:val="005903B2"/>
    <w:rsid w:val="005903B9"/>
    <w:rsid w:val="0059046A"/>
    <w:rsid w:val="00591A30"/>
    <w:rsid w:val="00592241"/>
    <w:rsid w:val="00592448"/>
    <w:rsid w:val="00592549"/>
    <w:rsid w:val="005925A4"/>
    <w:rsid w:val="0059268A"/>
    <w:rsid w:val="00592F4C"/>
    <w:rsid w:val="00593019"/>
    <w:rsid w:val="005931D7"/>
    <w:rsid w:val="00593E86"/>
    <w:rsid w:val="0059508A"/>
    <w:rsid w:val="00596AC9"/>
    <w:rsid w:val="00597437"/>
    <w:rsid w:val="0059758B"/>
    <w:rsid w:val="005977D9"/>
    <w:rsid w:val="00597C72"/>
    <w:rsid w:val="005A0245"/>
    <w:rsid w:val="005A0379"/>
    <w:rsid w:val="005A078C"/>
    <w:rsid w:val="005A0D86"/>
    <w:rsid w:val="005A11D9"/>
    <w:rsid w:val="005A1715"/>
    <w:rsid w:val="005A24F2"/>
    <w:rsid w:val="005A2617"/>
    <w:rsid w:val="005A2CD6"/>
    <w:rsid w:val="005A3CFB"/>
    <w:rsid w:val="005A3F74"/>
    <w:rsid w:val="005A4369"/>
    <w:rsid w:val="005A46BF"/>
    <w:rsid w:val="005A5096"/>
    <w:rsid w:val="005A5D6C"/>
    <w:rsid w:val="005A5FFC"/>
    <w:rsid w:val="005A676B"/>
    <w:rsid w:val="005A6DDC"/>
    <w:rsid w:val="005A6F09"/>
    <w:rsid w:val="005A6FA4"/>
    <w:rsid w:val="005A75A1"/>
    <w:rsid w:val="005A7D7E"/>
    <w:rsid w:val="005B0059"/>
    <w:rsid w:val="005B01CC"/>
    <w:rsid w:val="005B18F1"/>
    <w:rsid w:val="005B1949"/>
    <w:rsid w:val="005B2398"/>
    <w:rsid w:val="005B24C3"/>
    <w:rsid w:val="005B2F88"/>
    <w:rsid w:val="005B335C"/>
    <w:rsid w:val="005B3BC0"/>
    <w:rsid w:val="005B48C2"/>
    <w:rsid w:val="005B5994"/>
    <w:rsid w:val="005B5A0C"/>
    <w:rsid w:val="005B6569"/>
    <w:rsid w:val="005B65A3"/>
    <w:rsid w:val="005B6B63"/>
    <w:rsid w:val="005B6F55"/>
    <w:rsid w:val="005B6FD7"/>
    <w:rsid w:val="005B7595"/>
    <w:rsid w:val="005B7D71"/>
    <w:rsid w:val="005C01D3"/>
    <w:rsid w:val="005C0296"/>
    <w:rsid w:val="005C02AA"/>
    <w:rsid w:val="005C040A"/>
    <w:rsid w:val="005C172B"/>
    <w:rsid w:val="005C1988"/>
    <w:rsid w:val="005C1CC2"/>
    <w:rsid w:val="005C1D76"/>
    <w:rsid w:val="005C264A"/>
    <w:rsid w:val="005C3181"/>
    <w:rsid w:val="005C3415"/>
    <w:rsid w:val="005C38FE"/>
    <w:rsid w:val="005C3C95"/>
    <w:rsid w:val="005C465F"/>
    <w:rsid w:val="005C4C2C"/>
    <w:rsid w:val="005C4ED9"/>
    <w:rsid w:val="005C5345"/>
    <w:rsid w:val="005C5A73"/>
    <w:rsid w:val="005C5B12"/>
    <w:rsid w:val="005C5BA2"/>
    <w:rsid w:val="005C7853"/>
    <w:rsid w:val="005C7EDC"/>
    <w:rsid w:val="005D05B5"/>
    <w:rsid w:val="005D0A3F"/>
    <w:rsid w:val="005D0D30"/>
    <w:rsid w:val="005D19AB"/>
    <w:rsid w:val="005D1FB0"/>
    <w:rsid w:val="005D2F54"/>
    <w:rsid w:val="005D3B80"/>
    <w:rsid w:val="005D3DDB"/>
    <w:rsid w:val="005D4732"/>
    <w:rsid w:val="005D47DF"/>
    <w:rsid w:val="005D5061"/>
    <w:rsid w:val="005D5AF8"/>
    <w:rsid w:val="005D5D87"/>
    <w:rsid w:val="005D6084"/>
    <w:rsid w:val="005D69FF"/>
    <w:rsid w:val="005D6BFC"/>
    <w:rsid w:val="005D79CB"/>
    <w:rsid w:val="005D7F3E"/>
    <w:rsid w:val="005D7F40"/>
    <w:rsid w:val="005D7F83"/>
    <w:rsid w:val="005E0236"/>
    <w:rsid w:val="005E03FA"/>
    <w:rsid w:val="005E047F"/>
    <w:rsid w:val="005E05AA"/>
    <w:rsid w:val="005E0C45"/>
    <w:rsid w:val="005E0D46"/>
    <w:rsid w:val="005E0E1B"/>
    <w:rsid w:val="005E1461"/>
    <w:rsid w:val="005E19B5"/>
    <w:rsid w:val="005E250C"/>
    <w:rsid w:val="005E286D"/>
    <w:rsid w:val="005E37EB"/>
    <w:rsid w:val="005E457D"/>
    <w:rsid w:val="005E524A"/>
    <w:rsid w:val="005E53A0"/>
    <w:rsid w:val="005E611E"/>
    <w:rsid w:val="005E646F"/>
    <w:rsid w:val="005E704F"/>
    <w:rsid w:val="005F11FD"/>
    <w:rsid w:val="005F13A8"/>
    <w:rsid w:val="005F25BF"/>
    <w:rsid w:val="005F2EDA"/>
    <w:rsid w:val="005F2FD9"/>
    <w:rsid w:val="005F33F1"/>
    <w:rsid w:val="005F34F3"/>
    <w:rsid w:val="005F3D5A"/>
    <w:rsid w:val="005F3E95"/>
    <w:rsid w:val="005F41F8"/>
    <w:rsid w:val="005F42EA"/>
    <w:rsid w:val="005F462C"/>
    <w:rsid w:val="005F50FE"/>
    <w:rsid w:val="005F5655"/>
    <w:rsid w:val="005F59BA"/>
    <w:rsid w:val="005F6631"/>
    <w:rsid w:val="005F688D"/>
    <w:rsid w:val="005F6C0D"/>
    <w:rsid w:val="005F6F89"/>
    <w:rsid w:val="005F7077"/>
    <w:rsid w:val="005F7EC0"/>
    <w:rsid w:val="00600191"/>
    <w:rsid w:val="00600203"/>
    <w:rsid w:val="00600251"/>
    <w:rsid w:val="0060049C"/>
    <w:rsid w:val="00600705"/>
    <w:rsid w:val="00600AA5"/>
    <w:rsid w:val="00600E61"/>
    <w:rsid w:val="00601478"/>
    <w:rsid w:val="00601FCD"/>
    <w:rsid w:val="006020D7"/>
    <w:rsid w:val="00602715"/>
    <w:rsid w:val="00602E98"/>
    <w:rsid w:val="00603204"/>
    <w:rsid w:val="00603847"/>
    <w:rsid w:val="006044F9"/>
    <w:rsid w:val="00604845"/>
    <w:rsid w:val="00605343"/>
    <w:rsid w:val="00605DB2"/>
    <w:rsid w:val="00606255"/>
    <w:rsid w:val="0060659E"/>
    <w:rsid w:val="00606A17"/>
    <w:rsid w:val="006079AA"/>
    <w:rsid w:val="006079B7"/>
    <w:rsid w:val="00607D5B"/>
    <w:rsid w:val="00610C65"/>
    <w:rsid w:val="0061164D"/>
    <w:rsid w:val="00612144"/>
    <w:rsid w:val="006126D6"/>
    <w:rsid w:val="00612D89"/>
    <w:rsid w:val="00613EA6"/>
    <w:rsid w:val="00614C15"/>
    <w:rsid w:val="006161BB"/>
    <w:rsid w:val="0061667F"/>
    <w:rsid w:val="00617395"/>
    <w:rsid w:val="00617B80"/>
    <w:rsid w:val="00617D06"/>
    <w:rsid w:val="00620138"/>
    <w:rsid w:val="006203A6"/>
    <w:rsid w:val="006207A8"/>
    <w:rsid w:val="00620A9E"/>
    <w:rsid w:val="00620BF4"/>
    <w:rsid w:val="00620CFD"/>
    <w:rsid w:val="00621910"/>
    <w:rsid w:val="006220D0"/>
    <w:rsid w:val="006229D6"/>
    <w:rsid w:val="00622C2D"/>
    <w:rsid w:val="00622D1E"/>
    <w:rsid w:val="00623115"/>
    <w:rsid w:val="00623B08"/>
    <w:rsid w:val="00623F8F"/>
    <w:rsid w:val="00624172"/>
    <w:rsid w:val="0062437F"/>
    <w:rsid w:val="0062509C"/>
    <w:rsid w:val="00625927"/>
    <w:rsid w:val="00625BB4"/>
    <w:rsid w:val="0062604F"/>
    <w:rsid w:val="00626639"/>
    <w:rsid w:val="00626AF6"/>
    <w:rsid w:val="00627AC5"/>
    <w:rsid w:val="00630041"/>
    <w:rsid w:val="006305E7"/>
    <w:rsid w:val="00630A69"/>
    <w:rsid w:val="00631952"/>
    <w:rsid w:val="00631B83"/>
    <w:rsid w:val="00631EF4"/>
    <w:rsid w:val="00632171"/>
    <w:rsid w:val="00632C49"/>
    <w:rsid w:val="00633810"/>
    <w:rsid w:val="006339C9"/>
    <w:rsid w:val="00634BD9"/>
    <w:rsid w:val="00634D5F"/>
    <w:rsid w:val="0063500B"/>
    <w:rsid w:val="006354EE"/>
    <w:rsid w:val="00635A50"/>
    <w:rsid w:val="006367C5"/>
    <w:rsid w:val="00636897"/>
    <w:rsid w:val="00636C93"/>
    <w:rsid w:val="00636CDF"/>
    <w:rsid w:val="006374D1"/>
    <w:rsid w:val="00637C9C"/>
    <w:rsid w:val="00637CAD"/>
    <w:rsid w:val="006406D0"/>
    <w:rsid w:val="00640758"/>
    <w:rsid w:val="00640CD9"/>
    <w:rsid w:val="006414E2"/>
    <w:rsid w:val="00641832"/>
    <w:rsid w:val="00642B07"/>
    <w:rsid w:val="0064466F"/>
    <w:rsid w:val="00644950"/>
    <w:rsid w:val="0064544E"/>
    <w:rsid w:val="00645468"/>
    <w:rsid w:val="006454F9"/>
    <w:rsid w:val="00645601"/>
    <w:rsid w:val="00645CB6"/>
    <w:rsid w:val="00645EDA"/>
    <w:rsid w:val="0064698B"/>
    <w:rsid w:val="00647185"/>
    <w:rsid w:val="00650089"/>
    <w:rsid w:val="0065067E"/>
    <w:rsid w:val="00650919"/>
    <w:rsid w:val="00651650"/>
    <w:rsid w:val="00651D1F"/>
    <w:rsid w:val="00651E10"/>
    <w:rsid w:val="006523A0"/>
    <w:rsid w:val="006538C6"/>
    <w:rsid w:val="00653941"/>
    <w:rsid w:val="00654BEF"/>
    <w:rsid w:val="0065549E"/>
    <w:rsid w:val="00655E4E"/>
    <w:rsid w:val="00656E2D"/>
    <w:rsid w:val="006570C6"/>
    <w:rsid w:val="00657AC4"/>
    <w:rsid w:val="00657C1B"/>
    <w:rsid w:val="00660020"/>
    <w:rsid w:val="006604A5"/>
    <w:rsid w:val="006611F1"/>
    <w:rsid w:val="00661B88"/>
    <w:rsid w:val="006620E7"/>
    <w:rsid w:val="006633BB"/>
    <w:rsid w:val="006635DB"/>
    <w:rsid w:val="00663933"/>
    <w:rsid w:val="00663BF6"/>
    <w:rsid w:val="006641FA"/>
    <w:rsid w:val="0066434F"/>
    <w:rsid w:val="0066493F"/>
    <w:rsid w:val="0066495B"/>
    <w:rsid w:val="00665A17"/>
    <w:rsid w:val="00665A95"/>
    <w:rsid w:val="00666409"/>
    <w:rsid w:val="0066677D"/>
    <w:rsid w:val="00667F79"/>
    <w:rsid w:val="006702F8"/>
    <w:rsid w:val="00670C60"/>
    <w:rsid w:val="0067144F"/>
    <w:rsid w:val="0067170A"/>
    <w:rsid w:val="00671DDD"/>
    <w:rsid w:val="006720F1"/>
    <w:rsid w:val="0067242D"/>
    <w:rsid w:val="006726EE"/>
    <w:rsid w:val="00672F77"/>
    <w:rsid w:val="00675BCC"/>
    <w:rsid w:val="006764D4"/>
    <w:rsid w:val="0067693E"/>
    <w:rsid w:val="0067718F"/>
    <w:rsid w:val="006774B8"/>
    <w:rsid w:val="00677518"/>
    <w:rsid w:val="006778C0"/>
    <w:rsid w:val="00677E73"/>
    <w:rsid w:val="00680032"/>
    <w:rsid w:val="006803F9"/>
    <w:rsid w:val="006809E8"/>
    <w:rsid w:val="00681443"/>
    <w:rsid w:val="006816DA"/>
    <w:rsid w:val="00681D28"/>
    <w:rsid w:val="00682422"/>
    <w:rsid w:val="0068246B"/>
    <w:rsid w:val="00683BBE"/>
    <w:rsid w:val="00683E7D"/>
    <w:rsid w:val="00684386"/>
    <w:rsid w:val="006849EE"/>
    <w:rsid w:val="00684D31"/>
    <w:rsid w:val="006850D0"/>
    <w:rsid w:val="0068556F"/>
    <w:rsid w:val="00686322"/>
    <w:rsid w:val="00686850"/>
    <w:rsid w:val="006877E7"/>
    <w:rsid w:val="006878B5"/>
    <w:rsid w:val="00687FD0"/>
    <w:rsid w:val="00690229"/>
    <w:rsid w:val="0069028D"/>
    <w:rsid w:val="00690488"/>
    <w:rsid w:val="00690E87"/>
    <w:rsid w:val="00691359"/>
    <w:rsid w:val="0069383D"/>
    <w:rsid w:val="006942F7"/>
    <w:rsid w:val="006944B7"/>
    <w:rsid w:val="006945FE"/>
    <w:rsid w:val="006954F1"/>
    <w:rsid w:val="0069552A"/>
    <w:rsid w:val="00696173"/>
    <w:rsid w:val="006961DD"/>
    <w:rsid w:val="00696258"/>
    <w:rsid w:val="006964ED"/>
    <w:rsid w:val="0069676F"/>
    <w:rsid w:val="006969A6"/>
    <w:rsid w:val="00697570"/>
    <w:rsid w:val="006A0453"/>
    <w:rsid w:val="006A0D65"/>
    <w:rsid w:val="006A0E38"/>
    <w:rsid w:val="006A2A59"/>
    <w:rsid w:val="006A2BA2"/>
    <w:rsid w:val="006A336B"/>
    <w:rsid w:val="006A3D33"/>
    <w:rsid w:val="006A4669"/>
    <w:rsid w:val="006A4ACB"/>
    <w:rsid w:val="006A58DE"/>
    <w:rsid w:val="006A5D59"/>
    <w:rsid w:val="006A6AFC"/>
    <w:rsid w:val="006A71EF"/>
    <w:rsid w:val="006A7775"/>
    <w:rsid w:val="006B0826"/>
    <w:rsid w:val="006B0FCF"/>
    <w:rsid w:val="006B1043"/>
    <w:rsid w:val="006B10DD"/>
    <w:rsid w:val="006B1235"/>
    <w:rsid w:val="006B3451"/>
    <w:rsid w:val="006B3576"/>
    <w:rsid w:val="006B37AD"/>
    <w:rsid w:val="006B537C"/>
    <w:rsid w:val="006B53A1"/>
    <w:rsid w:val="006B571A"/>
    <w:rsid w:val="006B64A5"/>
    <w:rsid w:val="006B6BCF"/>
    <w:rsid w:val="006B7401"/>
    <w:rsid w:val="006B7939"/>
    <w:rsid w:val="006B7B13"/>
    <w:rsid w:val="006B7B3E"/>
    <w:rsid w:val="006B7CD6"/>
    <w:rsid w:val="006C01B6"/>
    <w:rsid w:val="006C034D"/>
    <w:rsid w:val="006C0F86"/>
    <w:rsid w:val="006C1086"/>
    <w:rsid w:val="006C1625"/>
    <w:rsid w:val="006C2282"/>
    <w:rsid w:val="006C248C"/>
    <w:rsid w:val="006C2F6E"/>
    <w:rsid w:val="006C310A"/>
    <w:rsid w:val="006C3532"/>
    <w:rsid w:val="006C4058"/>
    <w:rsid w:val="006C4C55"/>
    <w:rsid w:val="006C4FE5"/>
    <w:rsid w:val="006C6155"/>
    <w:rsid w:val="006C62EB"/>
    <w:rsid w:val="006C63C9"/>
    <w:rsid w:val="006C6C38"/>
    <w:rsid w:val="006C7420"/>
    <w:rsid w:val="006C769F"/>
    <w:rsid w:val="006C7CEF"/>
    <w:rsid w:val="006D008D"/>
    <w:rsid w:val="006D042E"/>
    <w:rsid w:val="006D0567"/>
    <w:rsid w:val="006D0DD4"/>
    <w:rsid w:val="006D1167"/>
    <w:rsid w:val="006D246B"/>
    <w:rsid w:val="006D265B"/>
    <w:rsid w:val="006D3A05"/>
    <w:rsid w:val="006D4225"/>
    <w:rsid w:val="006D4304"/>
    <w:rsid w:val="006D43CC"/>
    <w:rsid w:val="006D461E"/>
    <w:rsid w:val="006D4B35"/>
    <w:rsid w:val="006D5A39"/>
    <w:rsid w:val="006D5AF5"/>
    <w:rsid w:val="006D640A"/>
    <w:rsid w:val="006D6622"/>
    <w:rsid w:val="006D673F"/>
    <w:rsid w:val="006D69AA"/>
    <w:rsid w:val="006D6B3B"/>
    <w:rsid w:val="006D6C1E"/>
    <w:rsid w:val="006D7947"/>
    <w:rsid w:val="006E052F"/>
    <w:rsid w:val="006E08F1"/>
    <w:rsid w:val="006E0E46"/>
    <w:rsid w:val="006E192B"/>
    <w:rsid w:val="006E26E2"/>
    <w:rsid w:val="006E2EBB"/>
    <w:rsid w:val="006E3027"/>
    <w:rsid w:val="006E3180"/>
    <w:rsid w:val="006E31AC"/>
    <w:rsid w:val="006E31BA"/>
    <w:rsid w:val="006E34B8"/>
    <w:rsid w:val="006E3877"/>
    <w:rsid w:val="006E38F5"/>
    <w:rsid w:val="006E4942"/>
    <w:rsid w:val="006E5C84"/>
    <w:rsid w:val="006E5EA7"/>
    <w:rsid w:val="006E75BA"/>
    <w:rsid w:val="006F0385"/>
    <w:rsid w:val="006F12B7"/>
    <w:rsid w:val="006F167A"/>
    <w:rsid w:val="006F1C00"/>
    <w:rsid w:val="006F22EE"/>
    <w:rsid w:val="006F242D"/>
    <w:rsid w:val="006F2825"/>
    <w:rsid w:val="006F2917"/>
    <w:rsid w:val="006F2B21"/>
    <w:rsid w:val="006F36D0"/>
    <w:rsid w:val="006F3886"/>
    <w:rsid w:val="006F39AE"/>
    <w:rsid w:val="006F45AB"/>
    <w:rsid w:val="006F4BA5"/>
    <w:rsid w:val="006F539B"/>
    <w:rsid w:val="006F5E12"/>
    <w:rsid w:val="006F6036"/>
    <w:rsid w:val="006F6339"/>
    <w:rsid w:val="006F6524"/>
    <w:rsid w:val="006F6ACF"/>
    <w:rsid w:val="006F70A3"/>
    <w:rsid w:val="006F74A5"/>
    <w:rsid w:val="006F771E"/>
    <w:rsid w:val="006F7B86"/>
    <w:rsid w:val="00700261"/>
    <w:rsid w:val="00700940"/>
    <w:rsid w:val="00701381"/>
    <w:rsid w:val="00701902"/>
    <w:rsid w:val="00702CA0"/>
    <w:rsid w:val="007037AF"/>
    <w:rsid w:val="00703850"/>
    <w:rsid w:val="007045AC"/>
    <w:rsid w:val="0070470D"/>
    <w:rsid w:val="0070513B"/>
    <w:rsid w:val="007054A4"/>
    <w:rsid w:val="007055B1"/>
    <w:rsid w:val="007062AC"/>
    <w:rsid w:val="0070689E"/>
    <w:rsid w:val="00706902"/>
    <w:rsid w:val="00706E28"/>
    <w:rsid w:val="007070BE"/>
    <w:rsid w:val="007075B7"/>
    <w:rsid w:val="00707807"/>
    <w:rsid w:val="007078D2"/>
    <w:rsid w:val="00710D6B"/>
    <w:rsid w:val="00711D2D"/>
    <w:rsid w:val="00712108"/>
    <w:rsid w:val="007128E5"/>
    <w:rsid w:val="00712C0E"/>
    <w:rsid w:val="00712FB4"/>
    <w:rsid w:val="007137C1"/>
    <w:rsid w:val="007159E4"/>
    <w:rsid w:val="00716308"/>
    <w:rsid w:val="00716628"/>
    <w:rsid w:val="0071664C"/>
    <w:rsid w:val="0071690C"/>
    <w:rsid w:val="00716A03"/>
    <w:rsid w:val="00716D98"/>
    <w:rsid w:val="00716E46"/>
    <w:rsid w:val="00716E8C"/>
    <w:rsid w:val="007172B9"/>
    <w:rsid w:val="0071760E"/>
    <w:rsid w:val="007176CD"/>
    <w:rsid w:val="00720109"/>
    <w:rsid w:val="00720250"/>
    <w:rsid w:val="007207A9"/>
    <w:rsid w:val="0072083B"/>
    <w:rsid w:val="007208D9"/>
    <w:rsid w:val="00720E95"/>
    <w:rsid w:val="0072155D"/>
    <w:rsid w:val="007226F1"/>
    <w:rsid w:val="00722DDA"/>
    <w:rsid w:val="0072310F"/>
    <w:rsid w:val="00723313"/>
    <w:rsid w:val="00723492"/>
    <w:rsid w:val="00723819"/>
    <w:rsid w:val="00723E28"/>
    <w:rsid w:val="00723F14"/>
    <w:rsid w:val="007242AE"/>
    <w:rsid w:val="00725614"/>
    <w:rsid w:val="00725DAE"/>
    <w:rsid w:val="0072648E"/>
    <w:rsid w:val="0072775B"/>
    <w:rsid w:val="00727F87"/>
    <w:rsid w:val="00730486"/>
    <w:rsid w:val="00730D62"/>
    <w:rsid w:val="007318FE"/>
    <w:rsid w:val="00732697"/>
    <w:rsid w:val="0073275B"/>
    <w:rsid w:val="0073279F"/>
    <w:rsid w:val="00733636"/>
    <w:rsid w:val="0073364D"/>
    <w:rsid w:val="00733B11"/>
    <w:rsid w:val="00733D38"/>
    <w:rsid w:val="0073441E"/>
    <w:rsid w:val="00734508"/>
    <w:rsid w:val="0073552F"/>
    <w:rsid w:val="00736683"/>
    <w:rsid w:val="007367A9"/>
    <w:rsid w:val="007369D3"/>
    <w:rsid w:val="00736C50"/>
    <w:rsid w:val="00736E23"/>
    <w:rsid w:val="00737872"/>
    <w:rsid w:val="007379FA"/>
    <w:rsid w:val="00737E21"/>
    <w:rsid w:val="00737EF7"/>
    <w:rsid w:val="00740ACC"/>
    <w:rsid w:val="00740BA7"/>
    <w:rsid w:val="00740DB3"/>
    <w:rsid w:val="00741774"/>
    <w:rsid w:val="007417A3"/>
    <w:rsid w:val="00741C83"/>
    <w:rsid w:val="00741D9B"/>
    <w:rsid w:val="0074211E"/>
    <w:rsid w:val="007440BC"/>
    <w:rsid w:val="0074469F"/>
    <w:rsid w:val="00744D60"/>
    <w:rsid w:val="00744EA2"/>
    <w:rsid w:val="007453B0"/>
    <w:rsid w:val="00745677"/>
    <w:rsid w:val="007461D6"/>
    <w:rsid w:val="00746871"/>
    <w:rsid w:val="00746CBC"/>
    <w:rsid w:val="00746F18"/>
    <w:rsid w:val="007472B5"/>
    <w:rsid w:val="007472CF"/>
    <w:rsid w:val="00747401"/>
    <w:rsid w:val="00750320"/>
    <w:rsid w:val="0075061E"/>
    <w:rsid w:val="00751C14"/>
    <w:rsid w:val="00751D34"/>
    <w:rsid w:val="00751DE2"/>
    <w:rsid w:val="00752030"/>
    <w:rsid w:val="0075208C"/>
    <w:rsid w:val="007528D6"/>
    <w:rsid w:val="00752E7A"/>
    <w:rsid w:val="007536A7"/>
    <w:rsid w:val="00753DFE"/>
    <w:rsid w:val="0075461C"/>
    <w:rsid w:val="007553D6"/>
    <w:rsid w:val="00755AF5"/>
    <w:rsid w:val="00757CA2"/>
    <w:rsid w:val="007601FB"/>
    <w:rsid w:val="007604F6"/>
    <w:rsid w:val="00760B96"/>
    <w:rsid w:val="00761127"/>
    <w:rsid w:val="00761A1B"/>
    <w:rsid w:val="007629D3"/>
    <w:rsid w:val="007634A2"/>
    <w:rsid w:val="00764023"/>
    <w:rsid w:val="007640A9"/>
    <w:rsid w:val="00765F00"/>
    <w:rsid w:val="00765F2E"/>
    <w:rsid w:val="007676D0"/>
    <w:rsid w:val="007701A2"/>
    <w:rsid w:val="007704D1"/>
    <w:rsid w:val="007705B7"/>
    <w:rsid w:val="007716ED"/>
    <w:rsid w:val="00772278"/>
    <w:rsid w:val="00773335"/>
    <w:rsid w:val="00773B45"/>
    <w:rsid w:val="0077500D"/>
    <w:rsid w:val="00775018"/>
    <w:rsid w:val="00776A95"/>
    <w:rsid w:val="00777D4E"/>
    <w:rsid w:val="00777EFF"/>
    <w:rsid w:val="00780360"/>
    <w:rsid w:val="00780A49"/>
    <w:rsid w:val="0078108A"/>
    <w:rsid w:val="00783837"/>
    <w:rsid w:val="0078387E"/>
    <w:rsid w:val="00785896"/>
    <w:rsid w:val="00786B06"/>
    <w:rsid w:val="00786DAE"/>
    <w:rsid w:val="0078704C"/>
    <w:rsid w:val="00787657"/>
    <w:rsid w:val="00787872"/>
    <w:rsid w:val="007902D0"/>
    <w:rsid w:val="007904A0"/>
    <w:rsid w:val="00790645"/>
    <w:rsid w:val="00790B2A"/>
    <w:rsid w:val="00790EA5"/>
    <w:rsid w:val="00790F72"/>
    <w:rsid w:val="007911E0"/>
    <w:rsid w:val="00791424"/>
    <w:rsid w:val="0079159C"/>
    <w:rsid w:val="00792416"/>
    <w:rsid w:val="0079257D"/>
    <w:rsid w:val="00792678"/>
    <w:rsid w:val="0079271C"/>
    <w:rsid w:val="00792B69"/>
    <w:rsid w:val="0079328D"/>
    <w:rsid w:val="00793AA5"/>
    <w:rsid w:val="00793C1E"/>
    <w:rsid w:val="00793E87"/>
    <w:rsid w:val="00793F2E"/>
    <w:rsid w:val="00794482"/>
    <w:rsid w:val="007946FA"/>
    <w:rsid w:val="00794952"/>
    <w:rsid w:val="00794DDF"/>
    <w:rsid w:val="007959AE"/>
    <w:rsid w:val="00795A45"/>
    <w:rsid w:val="00795A62"/>
    <w:rsid w:val="00795B9E"/>
    <w:rsid w:val="00795DAB"/>
    <w:rsid w:val="00796104"/>
    <w:rsid w:val="00796292"/>
    <w:rsid w:val="0079693D"/>
    <w:rsid w:val="0079697B"/>
    <w:rsid w:val="00796A0A"/>
    <w:rsid w:val="00796D8F"/>
    <w:rsid w:val="00797252"/>
    <w:rsid w:val="007A0207"/>
    <w:rsid w:val="007A20A8"/>
    <w:rsid w:val="007A239D"/>
    <w:rsid w:val="007A26D1"/>
    <w:rsid w:val="007A28A8"/>
    <w:rsid w:val="007A2CBC"/>
    <w:rsid w:val="007A33E4"/>
    <w:rsid w:val="007A342F"/>
    <w:rsid w:val="007A3EB9"/>
    <w:rsid w:val="007A40E4"/>
    <w:rsid w:val="007A4B2B"/>
    <w:rsid w:val="007A51D7"/>
    <w:rsid w:val="007A52CE"/>
    <w:rsid w:val="007A5C08"/>
    <w:rsid w:val="007A6351"/>
    <w:rsid w:val="007A6F06"/>
    <w:rsid w:val="007A73BB"/>
    <w:rsid w:val="007A7F54"/>
    <w:rsid w:val="007B0712"/>
    <w:rsid w:val="007B0EEE"/>
    <w:rsid w:val="007B2623"/>
    <w:rsid w:val="007B2DC7"/>
    <w:rsid w:val="007B3685"/>
    <w:rsid w:val="007B4199"/>
    <w:rsid w:val="007B43F7"/>
    <w:rsid w:val="007B4676"/>
    <w:rsid w:val="007B53AF"/>
    <w:rsid w:val="007B59E9"/>
    <w:rsid w:val="007B5D27"/>
    <w:rsid w:val="007B6426"/>
    <w:rsid w:val="007B6636"/>
    <w:rsid w:val="007B67A2"/>
    <w:rsid w:val="007B69E0"/>
    <w:rsid w:val="007B6CF5"/>
    <w:rsid w:val="007B760B"/>
    <w:rsid w:val="007C0709"/>
    <w:rsid w:val="007C0A8C"/>
    <w:rsid w:val="007C0B89"/>
    <w:rsid w:val="007C16D5"/>
    <w:rsid w:val="007C21CC"/>
    <w:rsid w:val="007C2277"/>
    <w:rsid w:val="007C2C8F"/>
    <w:rsid w:val="007C2DA8"/>
    <w:rsid w:val="007C2E0C"/>
    <w:rsid w:val="007C3446"/>
    <w:rsid w:val="007C353D"/>
    <w:rsid w:val="007C3566"/>
    <w:rsid w:val="007C356A"/>
    <w:rsid w:val="007C36FA"/>
    <w:rsid w:val="007C392B"/>
    <w:rsid w:val="007C3BCB"/>
    <w:rsid w:val="007C3FF2"/>
    <w:rsid w:val="007C4933"/>
    <w:rsid w:val="007C4BE9"/>
    <w:rsid w:val="007C59DB"/>
    <w:rsid w:val="007C6659"/>
    <w:rsid w:val="007C6C73"/>
    <w:rsid w:val="007C7181"/>
    <w:rsid w:val="007C7C48"/>
    <w:rsid w:val="007C7C79"/>
    <w:rsid w:val="007C7D8E"/>
    <w:rsid w:val="007D0013"/>
    <w:rsid w:val="007D088A"/>
    <w:rsid w:val="007D0F3D"/>
    <w:rsid w:val="007D0FCE"/>
    <w:rsid w:val="007D11C7"/>
    <w:rsid w:val="007D1656"/>
    <w:rsid w:val="007D1844"/>
    <w:rsid w:val="007D1FF8"/>
    <w:rsid w:val="007D212B"/>
    <w:rsid w:val="007D2A08"/>
    <w:rsid w:val="007D380F"/>
    <w:rsid w:val="007D484A"/>
    <w:rsid w:val="007D5A9F"/>
    <w:rsid w:val="007D6B7B"/>
    <w:rsid w:val="007D70F1"/>
    <w:rsid w:val="007D714C"/>
    <w:rsid w:val="007D7919"/>
    <w:rsid w:val="007D7CEA"/>
    <w:rsid w:val="007D7DD3"/>
    <w:rsid w:val="007E01FA"/>
    <w:rsid w:val="007E0B7A"/>
    <w:rsid w:val="007E11F9"/>
    <w:rsid w:val="007E1C18"/>
    <w:rsid w:val="007E2B18"/>
    <w:rsid w:val="007E35F7"/>
    <w:rsid w:val="007E4464"/>
    <w:rsid w:val="007E4634"/>
    <w:rsid w:val="007E46A5"/>
    <w:rsid w:val="007E4739"/>
    <w:rsid w:val="007E4836"/>
    <w:rsid w:val="007E5574"/>
    <w:rsid w:val="007E570B"/>
    <w:rsid w:val="007E6472"/>
    <w:rsid w:val="007E67E5"/>
    <w:rsid w:val="007E6B54"/>
    <w:rsid w:val="007E71FF"/>
    <w:rsid w:val="007E72F6"/>
    <w:rsid w:val="007E72F7"/>
    <w:rsid w:val="007E747D"/>
    <w:rsid w:val="007E7A77"/>
    <w:rsid w:val="007F13DC"/>
    <w:rsid w:val="007F1C07"/>
    <w:rsid w:val="007F2466"/>
    <w:rsid w:val="007F2736"/>
    <w:rsid w:val="007F2D6A"/>
    <w:rsid w:val="007F2EF0"/>
    <w:rsid w:val="007F2F5F"/>
    <w:rsid w:val="007F2F74"/>
    <w:rsid w:val="007F3102"/>
    <w:rsid w:val="007F360F"/>
    <w:rsid w:val="007F36D1"/>
    <w:rsid w:val="007F3844"/>
    <w:rsid w:val="007F3F33"/>
    <w:rsid w:val="007F43D9"/>
    <w:rsid w:val="007F535C"/>
    <w:rsid w:val="007F5E84"/>
    <w:rsid w:val="007F68E4"/>
    <w:rsid w:val="007F698B"/>
    <w:rsid w:val="007F6D3E"/>
    <w:rsid w:val="007F7381"/>
    <w:rsid w:val="0080137E"/>
    <w:rsid w:val="00801A4F"/>
    <w:rsid w:val="00802114"/>
    <w:rsid w:val="00802134"/>
    <w:rsid w:val="008021C3"/>
    <w:rsid w:val="008022A3"/>
    <w:rsid w:val="00802646"/>
    <w:rsid w:val="00803124"/>
    <w:rsid w:val="00803D0D"/>
    <w:rsid w:val="00804BFB"/>
    <w:rsid w:val="00804D1A"/>
    <w:rsid w:val="00804F04"/>
    <w:rsid w:val="008051F6"/>
    <w:rsid w:val="00805A64"/>
    <w:rsid w:val="00805B47"/>
    <w:rsid w:val="00806545"/>
    <w:rsid w:val="008065A4"/>
    <w:rsid w:val="008069D3"/>
    <w:rsid w:val="008071DE"/>
    <w:rsid w:val="00807BF1"/>
    <w:rsid w:val="0081014F"/>
    <w:rsid w:val="00810AE6"/>
    <w:rsid w:val="00810D2C"/>
    <w:rsid w:val="00812593"/>
    <w:rsid w:val="008127EB"/>
    <w:rsid w:val="00812F6B"/>
    <w:rsid w:val="008139A5"/>
    <w:rsid w:val="00814076"/>
    <w:rsid w:val="00814543"/>
    <w:rsid w:val="0081487C"/>
    <w:rsid w:val="008151F5"/>
    <w:rsid w:val="008152E0"/>
    <w:rsid w:val="0081569A"/>
    <w:rsid w:val="00815727"/>
    <w:rsid w:val="00815E18"/>
    <w:rsid w:val="008201D2"/>
    <w:rsid w:val="0082026A"/>
    <w:rsid w:val="0082070B"/>
    <w:rsid w:val="00820F8F"/>
    <w:rsid w:val="00820FA9"/>
    <w:rsid w:val="0082106B"/>
    <w:rsid w:val="00821DF5"/>
    <w:rsid w:val="00822879"/>
    <w:rsid w:val="00822A58"/>
    <w:rsid w:val="00823406"/>
    <w:rsid w:val="008237DC"/>
    <w:rsid w:val="00823880"/>
    <w:rsid w:val="0082391C"/>
    <w:rsid w:val="0082454F"/>
    <w:rsid w:val="00824DD8"/>
    <w:rsid w:val="00825141"/>
    <w:rsid w:val="00825321"/>
    <w:rsid w:val="0082547E"/>
    <w:rsid w:val="008257AF"/>
    <w:rsid w:val="00825998"/>
    <w:rsid w:val="008263FC"/>
    <w:rsid w:val="00826434"/>
    <w:rsid w:val="0082695A"/>
    <w:rsid w:val="00827BD9"/>
    <w:rsid w:val="00830121"/>
    <w:rsid w:val="008309DB"/>
    <w:rsid w:val="00830CFB"/>
    <w:rsid w:val="00831C23"/>
    <w:rsid w:val="00831EFA"/>
    <w:rsid w:val="00831FA4"/>
    <w:rsid w:val="00832376"/>
    <w:rsid w:val="008327B6"/>
    <w:rsid w:val="00833960"/>
    <w:rsid w:val="0083410E"/>
    <w:rsid w:val="0083451E"/>
    <w:rsid w:val="00834783"/>
    <w:rsid w:val="00835288"/>
    <w:rsid w:val="00835E89"/>
    <w:rsid w:val="008365DD"/>
    <w:rsid w:val="008368AE"/>
    <w:rsid w:val="008368BE"/>
    <w:rsid w:val="00836995"/>
    <w:rsid w:val="00837A34"/>
    <w:rsid w:val="00837FA8"/>
    <w:rsid w:val="008401AF"/>
    <w:rsid w:val="008402CD"/>
    <w:rsid w:val="0084040A"/>
    <w:rsid w:val="008410BB"/>
    <w:rsid w:val="00841314"/>
    <w:rsid w:val="008418DC"/>
    <w:rsid w:val="0084191C"/>
    <w:rsid w:val="008422F8"/>
    <w:rsid w:val="0084233A"/>
    <w:rsid w:val="008426BD"/>
    <w:rsid w:val="00843806"/>
    <w:rsid w:val="00844645"/>
    <w:rsid w:val="00844A32"/>
    <w:rsid w:val="00844AEE"/>
    <w:rsid w:val="008457A6"/>
    <w:rsid w:val="00845A3D"/>
    <w:rsid w:val="00846093"/>
    <w:rsid w:val="008464C4"/>
    <w:rsid w:val="00846D09"/>
    <w:rsid w:val="0084747E"/>
    <w:rsid w:val="00847575"/>
    <w:rsid w:val="00847A73"/>
    <w:rsid w:val="00847DCF"/>
    <w:rsid w:val="00850268"/>
    <w:rsid w:val="00850B09"/>
    <w:rsid w:val="00850F8C"/>
    <w:rsid w:val="008512BD"/>
    <w:rsid w:val="00851BF5"/>
    <w:rsid w:val="00851FFA"/>
    <w:rsid w:val="008528B6"/>
    <w:rsid w:val="00852C51"/>
    <w:rsid w:val="0085325E"/>
    <w:rsid w:val="0085358D"/>
    <w:rsid w:val="0085450F"/>
    <w:rsid w:val="0085468D"/>
    <w:rsid w:val="0085568B"/>
    <w:rsid w:val="00855FA8"/>
    <w:rsid w:val="00857670"/>
    <w:rsid w:val="008605F7"/>
    <w:rsid w:val="00860E8A"/>
    <w:rsid w:val="00861968"/>
    <w:rsid w:val="00861CE8"/>
    <w:rsid w:val="00861CF2"/>
    <w:rsid w:val="00861D25"/>
    <w:rsid w:val="008640C9"/>
    <w:rsid w:val="0086431D"/>
    <w:rsid w:val="00864425"/>
    <w:rsid w:val="00864745"/>
    <w:rsid w:val="00864CA2"/>
    <w:rsid w:val="008650A5"/>
    <w:rsid w:val="00865872"/>
    <w:rsid w:val="00865944"/>
    <w:rsid w:val="00865F36"/>
    <w:rsid w:val="00866970"/>
    <w:rsid w:val="00866C72"/>
    <w:rsid w:val="00866DB4"/>
    <w:rsid w:val="0086793A"/>
    <w:rsid w:val="00870A4C"/>
    <w:rsid w:val="00871AC9"/>
    <w:rsid w:val="00872448"/>
    <w:rsid w:val="00872EC4"/>
    <w:rsid w:val="008740F9"/>
    <w:rsid w:val="00874904"/>
    <w:rsid w:val="00874A70"/>
    <w:rsid w:val="00874ED7"/>
    <w:rsid w:val="00875830"/>
    <w:rsid w:val="0087585F"/>
    <w:rsid w:val="00875A52"/>
    <w:rsid w:val="00875FC2"/>
    <w:rsid w:val="008771D1"/>
    <w:rsid w:val="00877495"/>
    <w:rsid w:val="0088012B"/>
    <w:rsid w:val="00880524"/>
    <w:rsid w:val="00880644"/>
    <w:rsid w:val="0088088E"/>
    <w:rsid w:val="00880A36"/>
    <w:rsid w:val="00880A5F"/>
    <w:rsid w:val="008821D0"/>
    <w:rsid w:val="00882342"/>
    <w:rsid w:val="008829E2"/>
    <w:rsid w:val="00882C16"/>
    <w:rsid w:val="00882E24"/>
    <w:rsid w:val="008839C6"/>
    <w:rsid w:val="00883ABC"/>
    <w:rsid w:val="00883E3F"/>
    <w:rsid w:val="008840FF"/>
    <w:rsid w:val="008849FC"/>
    <w:rsid w:val="0088683F"/>
    <w:rsid w:val="00886F9B"/>
    <w:rsid w:val="00887B01"/>
    <w:rsid w:val="00887CA1"/>
    <w:rsid w:val="00887E64"/>
    <w:rsid w:val="00887E76"/>
    <w:rsid w:val="00890531"/>
    <w:rsid w:val="008906F6"/>
    <w:rsid w:val="008908C5"/>
    <w:rsid w:val="00890A66"/>
    <w:rsid w:val="00890B12"/>
    <w:rsid w:val="00891034"/>
    <w:rsid w:val="008913D0"/>
    <w:rsid w:val="008914BD"/>
    <w:rsid w:val="008923DC"/>
    <w:rsid w:val="00892A98"/>
    <w:rsid w:val="00892F4A"/>
    <w:rsid w:val="00894E52"/>
    <w:rsid w:val="008960D0"/>
    <w:rsid w:val="00896811"/>
    <w:rsid w:val="00896958"/>
    <w:rsid w:val="00896BA2"/>
    <w:rsid w:val="0089708A"/>
    <w:rsid w:val="0089768A"/>
    <w:rsid w:val="008A00B3"/>
    <w:rsid w:val="008A0456"/>
    <w:rsid w:val="008A0B08"/>
    <w:rsid w:val="008A10FC"/>
    <w:rsid w:val="008A1484"/>
    <w:rsid w:val="008A16B7"/>
    <w:rsid w:val="008A1DFD"/>
    <w:rsid w:val="008A1E68"/>
    <w:rsid w:val="008A1EF4"/>
    <w:rsid w:val="008A2084"/>
    <w:rsid w:val="008A2349"/>
    <w:rsid w:val="008A2969"/>
    <w:rsid w:val="008A2993"/>
    <w:rsid w:val="008A39DA"/>
    <w:rsid w:val="008A3DB5"/>
    <w:rsid w:val="008A4FD6"/>
    <w:rsid w:val="008A5AAE"/>
    <w:rsid w:val="008A6C99"/>
    <w:rsid w:val="008A6EF5"/>
    <w:rsid w:val="008A725A"/>
    <w:rsid w:val="008A7DE4"/>
    <w:rsid w:val="008B045C"/>
    <w:rsid w:val="008B0491"/>
    <w:rsid w:val="008B0908"/>
    <w:rsid w:val="008B0C6F"/>
    <w:rsid w:val="008B10A8"/>
    <w:rsid w:val="008B13BD"/>
    <w:rsid w:val="008B1D76"/>
    <w:rsid w:val="008B2525"/>
    <w:rsid w:val="008B4190"/>
    <w:rsid w:val="008B4A20"/>
    <w:rsid w:val="008B4E79"/>
    <w:rsid w:val="008B50D9"/>
    <w:rsid w:val="008B5E6C"/>
    <w:rsid w:val="008B688B"/>
    <w:rsid w:val="008B79B9"/>
    <w:rsid w:val="008B79BC"/>
    <w:rsid w:val="008B7A36"/>
    <w:rsid w:val="008C0039"/>
    <w:rsid w:val="008C09CA"/>
    <w:rsid w:val="008C0DFB"/>
    <w:rsid w:val="008C16D6"/>
    <w:rsid w:val="008C1B7C"/>
    <w:rsid w:val="008C1E9B"/>
    <w:rsid w:val="008C265F"/>
    <w:rsid w:val="008C5202"/>
    <w:rsid w:val="008C5A57"/>
    <w:rsid w:val="008C68EC"/>
    <w:rsid w:val="008C7952"/>
    <w:rsid w:val="008C7FE4"/>
    <w:rsid w:val="008D0DD6"/>
    <w:rsid w:val="008D1581"/>
    <w:rsid w:val="008D163F"/>
    <w:rsid w:val="008D1745"/>
    <w:rsid w:val="008D1751"/>
    <w:rsid w:val="008D19B0"/>
    <w:rsid w:val="008D2BD4"/>
    <w:rsid w:val="008D3533"/>
    <w:rsid w:val="008D450A"/>
    <w:rsid w:val="008D458C"/>
    <w:rsid w:val="008D48C2"/>
    <w:rsid w:val="008D58E8"/>
    <w:rsid w:val="008D6C69"/>
    <w:rsid w:val="008D6D5A"/>
    <w:rsid w:val="008D6DD5"/>
    <w:rsid w:val="008D72A8"/>
    <w:rsid w:val="008E092D"/>
    <w:rsid w:val="008E0DC2"/>
    <w:rsid w:val="008E121B"/>
    <w:rsid w:val="008E12FF"/>
    <w:rsid w:val="008E1743"/>
    <w:rsid w:val="008E1CF8"/>
    <w:rsid w:val="008E1EBA"/>
    <w:rsid w:val="008E2D97"/>
    <w:rsid w:val="008E343F"/>
    <w:rsid w:val="008E3926"/>
    <w:rsid w:val="008E3940"/>
    <w:rsid w:val="008E3A4E"/>
    <w:rsid w:val="008E3BBA"/>
    <w:rsid w:val="008E48C8"/>
    <w:rsid w:val="008E503A"/>
    <w:rsid w:val="008E505F"/>
    <w:rsid w:val="008E5466"/>
    <w:rsid w:val="008E57CF"/>
    <w:rsid w:val="008E5E73"/>
    <w:rsid w:val="008E5E82"/>
    <w:rsid w:val="008E5FEF"/>
    <w:rsid w:val="008E681E"/>
    <w:rsid w:val="008E6A51"/>
    <w:rsid w:val="008E6AAB"/>
    <w:rsid w:val="008E7CA9"/>
    <w:rsid w:val="008F0599"/>
    <w:rsid w:val="008F076B"/>
    <w:rsid w:val="008F0D06"/>
    <w:rsid w:val="008F1EF5"/>
    <w:rsid w:val="008F24D9"/>
    <w:rsid w:val="008F2814"/>
    <w:rsid w:val="008F2D03"/>
    <w:rsid w:val="008F3108"/>
    <w:rsid w:val="008F317E"/>
    <w:rsid w:val="008F3439"/>
    <w:rsid w:val="008F39DB"/>
    <w:rsid w:val="008F3B1A"/>
    <w:rsid w:val="008F3D89"/>
    <w:rsid w:val="008F3DF2"/>
    <w:rsid w:val="008F50EF"/>
    <w:rsid w:val="008F5117"/>
    <w:rsid w:val="008F5124"/>
    <w:rsid w:val="008F536F"/>
    <w:rsid w:val="008F5450"/>
    <w:rsid w:val="008F5B04"/>
    <w:rsid w:val="008F626C"/>
    <w:rsid w:val="008F68AC"/>
    <w:rsid w:val="008F6CA6"/>
    <w:rsid w:val="008F7256"/>
    <w:rsid w:val="008F730D"/>
    <w:rsid w:val="0090041A"/>
    <w:rsid w:val="009005D5"/>
    <w:rsid w:val="00900E25"/>
    <w:rsid w:val="00901266"/>
    <w:rsid w:val="00901452"/>
    <w:rsid w:val="00902221"/>
    <w:rsid w:val="00902283"/>
    <w:rsid w:val="009028FB"/>
    <w:rsid w:val="00902937"/>
    <w:rsid w:val="00902C7E"/>
    <w:rsid w:val="00902D33"/>
    <w:rsid w:val="00903102"/>
    <w:rsid w:val="00904183"/>
    <w:rsid w:val="0090422D"/>
    <w:rsid w:val="00904B85"/>
    <w:rsid w:val="00905A4E"/>
    <w:rsid w:val="00905C11"/>
    <w:rsid w:val="0090641A"/>
    <w:rsid w:val="00907F3C"/>
    <w:rsid w:val="0091033D"/>
    <w:rsid w:val="00910B0D"/>
    <w:rsid w:val="009119BA"/>
    <w:rsid w:val="00911D54"/>
    <w:rsid w:val="009123EE"/>
    <w:rsid w:val="0091278F"/>
    <w:rsid w:val="009127B4"/>
    <w:rsid w:val="00913100"/>
    <w:rsid w:val="009134E2"/>
    <w:rsid w:val="00913543"/>
    <w:rsid w:val="009137DE"/>
    <w:rsid w:val="009139F3"/>
    <w:rsid w:val="0091430B"/>
    <w:rsid w:val="0091437B"/>
    <w:rsid w:val="0091488A"/>
    <w:rsid w:val="009148EB"/>
    <w:rsid w:val="0091713F"/>
    <w:rsid w:val="00920B8A"/>
    <w:rsid w:val="0092163B"/>
    <w:rsid w:val="0092187F"/>
    <w:rsid w:val="00921D50"/>
    <w:rsid w:val="00921F74"/>
    <w:rsid w:val="0092230A"/>
    <w:rsid w:val="009226EE"/>
    <w:rsid w:val="00922B11"/>
    <w:rsid w:val="00922F92"/>
    <w:rsid w:val="00924823"/>
    <w:rsid w:val="00924C52"/>
    <w:rsid w:val="00924D25"/>
    <w:rsid w:val="009251D0"/>
    <w:rsid w:val="00925433"/>
    <w:rsid w:val="00925BE4"/>
    <w:rsid w:val="009262ED"/>
    <w:rsid w:val="00926CFB"/>
    <w:rsid w:val="009276EF"/>
    <w:rsid w:val="0092770A"/>
    <w:rsid w:val="0092797D"/>
    <w:rsid w:val="00930123"/>
    <w:rsid w:val="00930C65"/>
    <w:rsid w:val="009315AD"/>
    <w:rsid w:val="009318EC"/>
    <w:rsid w:val="00931D29"/>
    <w:rsid w:val="00931D76"/>
    <w:rsid w:val="00932B4B"/>
    <w:rsid w:val="00932C87"/>
    <w:rsid w:val="00932CD2"/>
    <w:rsid w:val="00932D21"/>
    <w:rsid w:val="00933BF7"/>
    <w:rsid w:val="00934365"/>
    <w:rsid w:val="009345E7"/>
    <w:rsid w:val="009347E5"/>
    <w:rsid w:val="00935F18"/>
    <w:rsid w:val="00936AF6"/>
    <w:rsid w:val="00937459"/>
    <w:rsid w:val="00937D4A"/>
    <w:rsid w:val="00940574"/>
    <w:rsid w:val="00940610"/>
    <w:rsid w:val="0094061D"/>
    <w:rsid w:val="009406DE"/>
    <w:rsid w:val="00940E86"/>
    <w:rsid w:val="009413BF"/>
    <w:rsid w:val="0094193F"/>
    <w:rsid w:val="00942441"/>
    <w:rsid w:val="009425AD"/>
    <w:rsid w:val="0094266C"/>
    <w:rsid w:val="009429CB"/>
    <w:rsid w:val="009430A5"/>
    <w:rsid w:val="00943458"/>
    <w:rsid w:val="00943585"/>
    <w:rsid w:val="00943676"/>
    <w:rsid w:val="00943A19"/>
    <w:rsid w:val="00943CC6"/>
    <w:rsid w:val="00943DA3"/>
    <w:rsid w:val="0094424B"/>
    <w:rsid w:val="00944347"/>
    <w:rsid w:val="0094474C"/>
    <w:rsid w:val="0094483C"/>
    <w:rsid w:val="009448FE"/>
    <w:rsid w:val="00944BB9"/>
    <w:rsid w:val="009450E3"/>
    <w:rsid w:val="009456B6"/>
    <w:rsid w:val="0094575A"/>
    <w:rsid w:val="0094579A"/>
    <w:rsid w:val="00945FC5"/>
    <w:rsid w:val="0094646C"/>
    <w:rsid w:val="00946EE4"/>
    <w:rsid w:val="00946EF2"/>
    <w:rsid w:val="009471F9"/>
    <w:rsid w:val="009473E3"/>
    <w:rsid w:val="009474AA"/>
    <w:rsid w:val="009475BA"/>
    <w:rsid w:val="009511F5"/>
    <w:rsid w:val="0095122B"/>
    <w:rsid w:val="00951935"/>
    <w:rsid w:val="00951991"/>
    <w:rsid w:val="0095342F"/>
    <w:rsid w:val="0095347E"/>
    <w:rsid w:val="00953BAD"/>
    <w:rsid w:val="0095417C"/>
    <w:rsid w:val="00954834"/>
    <w:rsid w:val="00955239"/>
    <w:rsid w:val="00955CE4"/>
    <w:rsid w:val="0095619E"/>
    <w:rsid w:val="00956663"/>
    <w:rsid w:val="0095687B"/>
    <w:rsid w:val="0095696F"/>
    <w:rsid w:val="0095726D"/>
    <w:rsid w:val="00957C52"/>
    <w:rsid w:val="00960957"/>
    <w:rsid w:val="00960DE4"/>
    <w:rsid w:val="009611CE"/>
    <w:rsid w:val="0096190E"/>
    <w:rsid w:val="00962C71"/>
    <w:rsid w:val="00962D1C"/>
    <w:rsid w:val="00962F8A"/>
    <w:rsid w:val="0096354D"/>
    <w:rsid w:val="00964D35"/>
    <w:rsid w:val="0096596D"/>
    <w:rsid w:val="0096597C"/>
    <w:rsid w:val="009659DA"/>
    <w:rsid w:val="0096669F"/>
    <w:rsid w:val="00966D5B"/>
    <w:rsid w:val="00966D94"/>
    <w:rsid w:val="00967698"/>
    <w:rsid w:val="00967727"/>
    <w:rsid w:val="00967EB4"/>
    <w:rsid w:val="00970861"/>
    <w:rsid w:val="00970FD1"/>
    <w:rsid w:val="009713AB"/>
    <w:rsid w:val="00971650"/>
    <w:rsid w:val="00971AE7"/>
    <w:rsid w:val="00971BC3"/>
    <w:rsid w:val="00972488"/>
    <w:rsid w:val="00973115"/>
    <w:rsid w:val="009737C5"/>
    <w:rsid w:val="00973977"/>
    <w:rsid w:val="00974AE9"/>
    <w:rsid w:val="00977426"/>
    <w:rsid w:val="009802FF"/>
    <w:rsid w:val="009809BA"/>
    <w:rsid w:val="00980C1B"/>
    <w:rsid w:val="00980E87"/>
    <w:rsid w:val="00980ED9"/>
    <w:rsid w:val="0098169F"/>
    <w:rsid w:val="00984881"/>
    <w:rsid w:val="0098559D"/>
    <w:rsid w:val="009856B2"/>
    <w:rsid w:val="00985A64"/>
    <w:rsid w:val="009861D3"/>
    <w:rsid w:val="00986615"/>
    <w:rsid w:val="009868B4"/>
    <w:rsid w:val="00986C99"/>
    <w:rsid w:val="00986E4F"/>
    <w:rsid w:val="00987621"/>
    <w:rsid w:val="00987C3E"/>
    <w:rsid w:val="00987FCE"/>
    <w:rsid w:val="00990063"/>
    <w:rsid w:val="0099064B"/>
    <w:rsid w:val="0099071E"/>
    <w:rsid w:val="00992701"/>
    <w:rsid w:val="0099284B"/>
    <w:rsid w:val="00993108"/>
    <w:rsid w:val="00993D93"/>
    <w:rsid w:val="00993DA1"/>
    <w:rsid w:val="0099421F"/>
    <w:rsid w:val="009945D4"/>
    <w:rsid w:val="00995C2C"/>
    <w:rsid w:val="00995F58"/>
    <w:rsid w:val="00996589"/>
    <w:rsid w:val="009970FC"/>
    <w:rsid w:val="0099753D"/>
    <w:rsid w:val="009976F4"/>
    <w:rsid w:val="0099796A"/>
    <w:rsid w:val="00997A45"/>
    <w:rsid w:val="00997C32"/>
    <w:rsid w:val="00997EAF"/>
    <w:rsid w:val="009A04F7"/>
    <w:rsid w:val="009A06A0"/>
    <w:rsid w:val="009A0B56"/>
    <w:rsid w:val="009A1AA0"/>
    <w:rsid w:val="009A1CC1"/>
    <w:rsid w:val="009A1E0D"/>
    <w:rsid w:val="009A27EF"/>
    <w:rsid w:val="009A3543"/>
    <w:rsid w:val="009A3808"/>
    <w:rsid w:val="009A3B98"/>
    <w:rsid w:val="009A3E9D"/>
    <w:rsid w:val="009A4E29"/>
    <w:rsid w:val="009A550D"/>
    <w:rsid w:val="009A5751"/>
    <w:rsid w:val="009A65B9"/>
    <w:rsid w:val="009A6E08"/>
    <w:rsid w:val="009A6ECF"/>
    <w:rsid w:val="009A774C"/>
    <w:rsid w:val="009A7929"/>
    <w:rsid w:val="009A7BB5"/>
    <w:rsid w:val="009B07E2"/>
    <w:rsid w:val="009B0C67"/>
    <w:rsid w:val="009B1208"/>
    <w:rsid w:val="009B121B"/>
    <w:rsid w:val="009B12DC"/>
    <w:rsid w:val="009B2DDB"/>
    <w:rsid w:val="009B2E68"/>
    <w:rsid w:val="009B2E8B"/>
    <w:rsid w:val="009B32E6"/>
    <w:rsid w:val="009B3324"/>
    <w:rsid w:val="009B37E2"/>
    <w:rsid w:val="009B3B54"/>
    <w:rsid w:val="009B4CCA"/>
    <w:rsid w:val="009B5073"/>
    <w:rsid w:val="009B589D"/>
    <w:rsid w:val="009B5F70"/>
    <w:rsid w:val="009B684C"/>
    <w:rsid w:val="009B72EF"/>
    <w:rsid w:val="009B7AB3"/>
    <w:rsid w:val="009C069C"/>
    <w:rsid w:val="009C0A91"/>
    <w:rsid w:val="009C0D6F"/>
    <w:rsid w:val="009C1753"/>
    <w:rsid w:val="009C1767"/>
    <w:rsid w:val="009C2AD5"/>
    <w:rsid w:val="009C2B9F"/>
    <w:rsid w:val="009C2E1A"/>
    <w:rsid w:val="009C384D"/>
    <w:rsid w:val="009C4B48"/>
    <w:rsid w:val="009C510E"/>
    <w:rsid w:val="009C51AB"/>
    <w:rsid w:val="009C552C"/>
    <w:rsid w:val="009C56AD"/>
    <w:rsid w:val="009C73F0"/>
    <w:rsid w:val="009C7A4F"/>
    <w:rsid w:val="009D0079"/>
    <w:rsid w:val="009D17F0"/>
    <w:rsid w:val="009D1CB0"/>
    <w:rsid w:val="009D2FE2"/>
    <w:rsid w:val="009D3699"/>
    <w:rsid w:val="009D4FF6"/>
    <w:rsid w:val="009D528B"/>
    <w:rsid w:val="009D5CE6"/>
    <w:rsid w:val="009D6220"/>
    <w:rsid w:val="009D6350"/>
    <w:rsid w:val="009D6696"/>
    <w:rsid w:val="009D6DE2"/>
    <w:rsid w:val="009D74C8"/>
    <w:rsid w:val="009D7A69"/>
    <w:rsid w:val="009D7A9D"/>
    <w:rsid w:val="009E09F5"/>
    <w:rsid w:val="009E13D8"/>
    <w:rsid w:val="009E1802"/>
    <w:rsid w:val="009E21BC"/>
    <w:rsid w:val="009E2B8B"/>
    <w:rsid w:val="009E2C22"/>
    <w:rsid w:val="009E3D8F"/>
    <w:rsid w:val="009E3E6C"/>
    <w:rsid w:val="009E3EBC"/>
    <w:rsid w:val="009E45B6"/>
    <w:rsid w:val="009E565D"/>
    <w:rsid w:val="009E5920"/>
    <w:rsid w:val="009E5CC8"/>
    <w:rsid w:val="009E62BE"/>
    <w:rsid w:val="009E777E"/>
    <w:rsid w:val="009F0065"/>
    <w:rsid w:val="009F0965"/>
    <w:rsid w:val="009F0BEC"/>
    <w:rsid w:val="009F1C13"/>
    <w:rsid w:val="009F1F99"/>
    <w:rsid w:val="009F2618"/>
    <w:rsid w:val="009F2CA7"/>
    <w:rsid w:val="009F2DC2"/>
    <w:rsid w:val="009F2E4D"/>
    <w:rsid w:val="009F383A"/>
    <w:rsid w:val="009F3E50"/>
    <w:rsid w:val="009F46D3"/>
    <w:rsid w:val="009F4775"/>
    <w:rsid w:val="009F514F"/>
    <w:rsid w:val="009F54D5"/>
    <w:rsid w:val="009F615D"/>
    <w:rsid w:val="009F7050"/>
    <w:rsid w:val="009F7058"/>
    <w:rsid w:val="00A0021E"/>
    <w:rsid w:val="00A006B3"/>
    <w:rsid w:val="00A00723"/>
    <w:rsid w:val="00A01597"/>
    <w:rsid w:val="00A0171C"/>
    <w:rsid w:val="00A0176B"/>
    <w:rsid w:val="00A018C5"/>
    <w:rsid w:val="00A01AF1"/>
    <w:rsid w:val="00A01DEB"/>
    <w:rsid w:val="00A0285E"/>
    <w:rsid w:val="00A03E65"/>
    <w:rsid w:val="00A04855"/>
    <w:rsid w:val="00A04CFD"/>
    <w:rsid w:val="00A05194"/>
    <w:rsid w:val="00A07372"/>
    <w:rsid w:val="00A07577"/>
    <w:rsid w:val="00A078B0"/>
    <w:rsid w:val="00A07FB7"/>
    <w:rsid w:val="00A1041F"/>
    <w:rsid w:val="00A10845"/>
    <w:rsid w:val="00A10E34"/>
    <w:rsid w:val="00A11051"/>
    <w:rsid w:val="00A116E5"/>
    <w:rsid w:val="00A11CF9"/>
    <w:rsid w:val="00A12237"/>
    <w:rsid w:val="00A124BC"/>
    <w:rsid w:val="00A124DD"/>
    <w:rsid w:val="00A12C51"/>
    <w:rsid w:val="00A133D6"/>
    <w:rsid w:val="00A14170"/>
    <w:rsid w:val="00A14E34"/>
    <w:rsid w:val="00A15F10"/>
    <w:rsid w:val="00A160B2"/>
    <w:rsid w:val="00A16CBB"/>
    <w:rsid w:val="00A16E1E"/>
    <w:rsid w:val="00A17341"/>
    <w:rsid w:val="00A17A32"/>
    <w:rsid w:val="00A20F76"/>
    <w:rsid w:val="00A22336"/>
    <w:rsid w:val="00A22666"/>
    <w:rsid w:val="00A231FE"/>
    <w:rsid w:val="00A23605"/>
    <w:rsid w:val="00A23B5F"/>
    <w:rsid w:val="00A24371"/>
    <w:rsid w:val="00A243DE"/>
    <w:rsid w:val="00A2480B"/>
    <w:rsid w:val="00A25AE2"/>
    <w:rsid w:val="00A25F81"/>
    <w:rsid w:val="00A26103"/>
    <w:rsid w:val="00A26416"/>
    <w:rsid w:val="00A266D2"/>
    <w:rsid w:val="00A27453"/>
    <w:rsid w:val="00A27C1B"/>
    <w:rsid w:val="00A30380"/>
    <w:rsid w:val="00A307E1"/>
    <w:rsid w:val="00A3130C"/>
    <w:rsid w:val="00A31CEC"/>
    <w:rsid w:val="00A322AF"/>
    <w:rsid w:val="00A32E53"/>
    <w:rsid w:val="00A3350C"/>
    <w:rsid w:val="00A33AAB"/>
    <w:rsid w:val="00A34CEB"/>
    <w:rsid w:val="00A34E34"/>
    <w:rsid w:val="00A34FA1"/>
    <w:rsid w:val="00A35898"/>
    <w:rsid w:val="00A35C54"/>
    <w:rsid w:val="00A35FD3"/>
    <w:rsid w:val="00A360A7"/>
    <w:rsid w:val="00A360D1"/>
    <w:rsid w:val="00A3772F"/>
    <w:rsid w:val="00A37AE4"/>
    <w:rsid w:val="00A37C03"/>
    <w:rsid w:val="00A37D7B"/>
    <w:rsid w:val="00A400B3"/>
    <w:rsid w:val="00A4013E"/>
    <w:rsid w:val="00A4072C"/>
    <w:rsid w:val="00A40930"/>
    <w:rsid w:val="00A41170"/>
    <w:rsid w:val="00A41456"/>
    <w:rsid w:val="00A41A28"/>
    <w:rsid w:val="00A41ABF"/>
    <w:rsid w:val="00A41BD5"/>
    <w:rsid w:val="00A41F39"/>
    <w:rsid w:val="00A420AF"/>
    <w:rsid w:val="00A42C7C"/>
    <w:rsid w:val="00A42D30"/>
    <w:rsid w:val="00A4300A"/>
    <w:rsid w:val="00A43AA0"/>
    <w:rsid w:val="00A43D8A"/>
    <w:rsid w:val="00A4409D"/>
    <w:rsid w:val="00A4499C"/>
    <w:rsid w:val="00A451CB"/>
    <w:rsid w:val="00A45D64"/>
    <w:rsid w:val="00A46635"/>
    <w:rsid w:val="00A46ACD"/>
    <w:rsid w:val="00A46C2F"/>
    <w:rsid w:val="00A47494"/>
    <w:rsid w:val="00A47607"/>
    <w:rsid w:val="00A47A45"/>
    <w:rsid w:val="00A47B33"/>
    <w:rsid w:val="00A47C62"/>
    <w:rsid w:val="00A47E7F"/>
    <w:rsid w:val="00A5060D"/>
    <w:rsid w:val="00A510FF"/>
    <w:rsid w:val="00A52F26"/>
    <w:rsid w:val="00A54EAE"/>
    <w:rsid w:val="00A5509A"/>
    <w:rsid w:val="00A55368"/>
    <w:rsid w:val="00A55D39"/>
    <w:rsid w:val="00A55F9B"/>
    <w:rsid w:val="00A561A9"/>
    <w:rsid w:val="00A56FAF"/>
    <w:rsid w:val="00A57909"/>
    <w:rsid w:val="00A57CD4"/>
    <w:rsid w:val="00A60321"/>
    <w:rsid w:val="00A60B7A"/>
    <w:rsid w:val="00A6212E"/>
    <w:rsid w:val="00A6279C"/>
    <w:rsid w:val="00A629D3"/>
    <w:rsid w:val="00A638F6"/>
    <w:rsid w:val="00A6446F"/>
    <w:rsid w:val="00A65044"/>
    <w:rsid w:val="00A6506A"/>
    <w:rsid w:val="00A651AB"/>
    <w:rsid w:val="00A652A1"/>
    <w:rsid w:val="00A659F8"/>
    <w:rsid w:val="00A65AD1"/>
    <w:rsid w:val="00A65F6A"/>
    <w:rsid w:val="00A667C8"/>
    <w:rsid w:val="00A66A9A"/>
    <w:rsid w:val="00A675C9"/>
    <w:rsid w:val="00A675F9"/>
    <w:rsid w:val="00A67965"/>
    <w:rsid w:val="00A67BA6"/>
    <w:rsid w:val="00A70706"/>
    <w:rsid w:val="00A70810"/>
    <w:rsid w:val="00A70EFC"/>
    <w:rsid w:val="00A716D4"/>
    <w:rsid w:val="00A71E25"/>
    <w:rsid w:val="00A72574"/>
    <w:rsid w:val="00A72C1B"/>
    <w:rsid w:val="00A72CAC"/>
    <w:rsid w:val="00A72FF1"/>
    <w:rsid w:val="00A734C1"/>
    <w:rsid w:val="00A73D74"/>
    <w:rsid w:val="00A74723"/>
    <w:rsid w:val="00A74959"/>
    <w:rsid w:val="00A74F47"/>
    <w:rsid w:val="00A75635"/>
    <w:rsid w:val="00A75EDB"/>
    <w:rsid w:val="00A76444"/>
    <w:rsid w:val="00A77710"/>
    <w:rsid w:val="00A77B62"/>
    <w:rsid w:val="00A77F9B"/>
    <w:rsid w:val="00A80F37"/>
    <w:rsid w:val="00A80F8E"/>
    <w:rsid w:val="00A82602"/>
    <w:rsid w:val="00A82AC8"/>
    <w:rsid w:val="00A838D2"/>
    <w:rsid w:val="00A84961"/>
    <w:rsid w:val="00A858A0"/>
    <w:rsid w:val="00A859F5"/>
    <w:rsid w:val="00A86F0E"/>
    <w:rsid w:val="00A8709D"/>
    <w:rsid w:val="00A87530"/>
    <w:rsid w:val="00A87A51"/>
    <w:rsid w:val="00A900B7"/>
    <w:rsid w:val="00A9049B"/>
    <w:rsid w:val="00A9068E"/>
    <w:rsid w:val="00A91347"/>
    <w:rsid w:val="00A923DF"/>
    <w:rsid w:val="00A9288D"/>
    <w:rsid w:val="00A92EAC"/>
    <w:rsid w:val="00A93FB0"/>
    <w:rsid w:val="00A947C5"/>
    <w:rsid w:val="00A95586"/>
    <w:rsid w:val="00A95B9D"/>
    <w:rsid w:val="00A96131"/>
    <w:rsid w:val="00A9638C"/>
    <w:rsid w:val="00A96ADD"/>
    <w:rsid w:val="00A96B67"/>
    <w:rsid w:val="00A97190"/>
    <w:rsid w:val="00A973A6"/>
    <w:rsid w:val="00A975B0"/>
    <w:rsid w:val="00AA0018"/>
    <w:rsid w:val="00AA01FE"/>
    <w:rsid w:val="00AA0AFE"/>
    <w:rsid w:val="00AA197A"/>
    <w:rsid w:val="00AA2999"/>
    <w:rsid w:val="00AA2C3C"/>
    <w:rsid w:val="00AA2F32"/>
    <w:rsid w:val="00AA2F96"/>
    <w:rsid w:val="00AA334F"/>
    <w:rsid w:val="00AA3E28"/>
    <w:rsid w:val="00AA52D4"/>
    <w:rsid w:val="00AA58D2"/>
    <w:rsid w:val="00AA629B"/>
    <w:rsid w:val="00AA6D11"/>
    <w:rsid w:val="00AA7536"/>
    <w:rsid w:val="00AB093B"/>
    <w:rsid w:val="00AB0D4A"/>
    <w:rsid w:val="00AB1156"/>
    <w:rsid w:val="00AB1333"/>
    <w:rsid w:val="00AB21DF"/>
    <w:rsid w:val="00AB25E7"/>
    <w:rsid w:val="00AB260C"/>
    <w:rsid w:val="00AB3791"/>
    <w:rsid w:val="00AB4171"/>
    <w:rsid w:val="00AB44B8"/>
    <w:rsid w:val="00AB492E"/>
    <w:rsid w:val="00AB4BF0"/>
    <w:rsid w:val="00AB53AF"/>
    <w:rsid w:val="00AB5E4B"/>
    <w:rsid w:val="00AB6151"/>
    <w:rsid w:val="00AB6E0A"/>
    <w:rsid w:val="00AB6EAE"/>
    <w:rsid w:val="00AB75E3"/>
    <w:rsid w:val="00AB7BD8"/>
    <w:rsid w:val="00AC0148"/>
    <w:rsid w:val="00AC0637"/>
    <w:rsid w:val="00AC1891"/>
    <w:rsid w:val="00AC1E36"/>
    <w:rsid w:val="00AC1F25"/>
    <w:rsid w:val="00AC22EF"/>
    <w:rsid w:val="00AC293A"/>
    <w:rsid w:val="00AC2AA9"/>
    <w:rsid w:val="00AC2B44"/>
    <w:rsid w:val="00AC3763"/>
    <w:rsid w:val="00AC4AD0"/>
    <w:rsid w:val="00AC5997"/>
    <w:rsid w:val="00AC6509"/>
    <w:rsid w:val="00AC6701"/>
    <w:rsid w:val="00AC6B28"/>
    <w:rsid w:val="00AC76E5"/>
    <w:rsid w:val="00AC7A05"/>
    <w:rsid w:val="00AD098F"/>
    <w:rsid w:val="00AD09FE"/>
    <w:rsid w:val="00AD0FE3"/>
    <w:rsid w:val="00AD1997"/>
    <w:rsid w:val="00AD1DAF"/>
    <w:rsid w:val="00AD1F16"/>
    <w:rsid w:val="00AD1F81"/>
    <w:rsid w:val="00AD2A39"/>
    <w:rsid w:val="00AD2D10"/>
    <w:rsid w:val="00AD2F04"/>
    <w:rsid w:val="00AD33E3"/>
    <w:rsid w:val="00AD37E0"/>
    <w:rsid w:val="00AD39D3"/>
    <w:rsid w:val="00AD4997"/>
    <w:rsid w:val="00AD49A2"/>
    <w:rsid w:val="00AD4E7B"/>
    <w:rsid w:val="00AD5406"/>
    <w:rsid w:val="00AD5C23"/>
    <w:rsid w:val="00AD68B7"/>
    <w:rsid w:val="00AD6A35"/>
    <w:rsid w:val="00AD6A94"/>
    <w:rsid w:val="00AD7B80"/>
    <w:rsid w:val="00AE0021"/>
    <w:rsid w:val="00AE0828"/>
    <w:rsid w:val="00AE087D"/>
    <w:rsid w:val="00AE08BF"/>
    <w:rsid w:val="00AE0A9A"/>
    <w:rsid w:val="00AE0C7D"/>
    <w:rsid w:val="00AE1FD5"/>
    <w:rsid w:val="00AE2A23"/>
    <w:rsid w:val="00AE3934"/>
    <w:rsid w:val="00AE3E2C"/>
    <w:rsid w:val="00AE440D"/>
    <w:rsid w:val="00AE445A"/>
    <w:rsid w:val="00AE459C"/>
    <w:rsid w:val="00AE4DF4"/>
    <w:rsid w:val="00AE5145"/>
    <w:rsid w:val="00AE5543"/>
    <w:rsid w:val="00AE5777"/>
    <w:rsid w:val="00AE644D"/>
    <w:rsid w:val="00AE68D6"/>
    <w:rsid w:val="00AE6B01"/>
    <w:rsid w:val="00AE7601"/>
    <w:rsid w:val="00AE7C1C"/>
    <w:rsid w:val="00AF043C"/>
    <w:rsid w:val="00AF052B"/>
    <w:rsid w:val="00AF0B17"/>
    <w:rsid w:val="00AF1796"/>
    <w:rsid w:val="00AF1C25"/>
    <w:rsid w:val="00AF26AA"/>
    <w:rsid w:val="00AF28FF"/>
    <w:rsid w:val="00AF2A9F"/>
    <w:rsid w:val="00AF3934"/>
    <w:rsid w:val="00AF39AB"/>
    <w:rsid w:val="00AF3BD2"/>
    <w:rsid w:val="00AF3FE2"/>
    <w:rsid w:val="00AF5567"/>
    <w:rsid w:val="00AF5D60"/>
    <w:rsid w:val="00AF6062"/>
    <w:rsid w:val="00AF6BF7"/>
    <w:rsid w:val="00AF70EE"/>
    <w:rsid w:val="00AF727A"/>
    <w:rsid w:val="00AF76C5"/>
    <w:rsid w:val="00B0033D"/>
    <w:rsid w:val="00B006B1"/>
    <w:rsid w:val="00B0154A"/>
    <w:rsid w:val="00B01559"/>
    <w:rsid w:val="00B01B8D"/>
    <w:rsid w:val="00B02343"/>
    <w:rsid w:val="00B039A3"/>
    <w:rsid w:val="00B05447"/>
    <w:rsid w:val="00B05D5F"/>
    <w:rsid w:val="00B064BF"/>
    <w:rsid w:val="00B07161"/>
    <w:rsid w:val="00B073DC"/>
    <w:rsid w:val="00B076A1"/>
    <w:rsid w:val="00B07B0B"/>
    <w:rsid w:val="00B07FD4"/>
    <w:rsid w:val="00B1015E"/>
    <w:rsid w:val="00B1017D"/>
    <w:rsid w:val="00B105FD"/>
    <w:rsid w:val="00B10E2A"/>
    <w:rsid w:val="00B12070"/>
    <w:rsid w:val="00B126D5"/>
    <w:rsid w:val="00B12903"/>
    <w:rsid w:val="00B12B52"/>
    <w:rsid w:val="00B13DC2"/>
    <w:rsid w:val="00B143E0"/>
    <w:rsid w:val="00B15237"/>
    <w:rsid w:val="00B15B2E"/>
    <w:rsid w:val="00B168F5"/>
    <w:rsid w:val="00B16CD6"/>
    <w:rsid w:val="00B17D84"/>
    <w:rsid w:val="00B21028"/>
    <w:rsid w:val="00B21230"/>
    <w:rsid w:val="00B22C0C"/>
    <w:rsid w:val="00B22EAC"/>
    <w:rsid w:val="00B22EB4"/>
    <w:rsid w:val="00B22FB6"/>
    <w:rsid w:val="00B23916"/>
    <w:rsid w:val="00B23932"/>
    <w:rsid w:val="00B243C1"/>
    <w:rsid w:val="00B24A0A"/>
    <w:rsid w:val="00B24BD8"/>
    <w:rsid w:val="00B2523E"/>
    <w:rsid w:val="00B25BC0"/>
    <w:rsid w:val="00B26869"/>
    <w:rsid w:val="00B26B6C"/>
    <w:rsid w:val="00B270BD"/>
    <w:rsid w:val="00B27178"/>
    <w:rsid w:val="00B272BA"/>
    <w:rsid w:val="00B27A02"/>
    <w:rsid w:val="00B27C99"/>
    <w:rsid w:val="00B300EA"/>
    <w:rsid w:val="00B305B9"/>
    <w:rsid w:val="00B31BFF"/>
    <w:rsid w:val="00B325A9"/>
    <w:rsid w:val="00B32641"/>
    <w:rsid w:val="00B32C27"/>
    <w:rsid w:val="00B32F3F"/>
    <w:rsid w:val="00B33565"/>
    <w:rsid w:val="00B344B6"/>
    <w:rsid w:val="00B36C81"/>
    <w:rsid w:val="00B37054"/>
    <w:rsid w:val="00B3721E"/>
    <w:rsid w:val="00B37BDE"/>
    <w:rsid w:val="00B37C72"/>
    <w:rsid w:val="00B40FDC"/>
    <w:rsid w:val="00B413D1"/>
    <w:rsid w:val="00B41E90"/>
    <w:rsid w:val="00B41EC3"/>
    <w:rsid w:val="00B42A4C"/>
    <w:rsid w:val="00B43DBB"/>
    <w:rsid w:val="00B44060"/>
    <w:rsid w:val="00B44232"/>
    <w:rsid w:val="00B442BD"/>
    <w:rsid w:val="00B4550D"/>
    <w:rsid w:val="00B45515"/>
    <w:rsid w:val="00B45B6B"/>
    <w:rsid w:val="00B45FBE"/>
    <w:rsid w:val="00B46900"/>
    <w:rsid w:val="00B47A0F"/>
    <w:rsid w:val="00B503A6"/>
    <w:rsid w:val="00B50661"/>
    <w:rsid w:val="00B50DD8"/>
    <w:rsid w:val="00B50FEA"/>
    <w:rsid w:val="00B514D2"/>
    <w:rsid w:val="00B51A7E"/>
    <w:rsid w:val="00B51D59"/>
    <w:rsid w:val="00B51F99"/>
    <w:rsid w:val="00B52AC6"/>
    <w:rsid w:val="00B52F98"/>
    <w:rsid w:val="00B53154"/>
    <w:rsid w:val="00B535F3"/>
    <w:rsid w:val="00B54C2A"/>
    <w:rsid w:val="00B55500"/>
    <w:rsid w:val="00B56342"/>
    <w:rsid w:val="00B60066"/>
    <w:rsid w:val="00B601C4"/>
    <w:rsid w:val="00B60231"/>
    <w:rsid w:val="00B604BD"/>
    <w:rsid w:val="00B60F47"/>
    <w:rsid w:val="00B61931"/>
    <w:rsid w:val="00B61B9B"/>
    <w:rsid w:val="00B61FFC"/>
    <w:rsid w:val="00B621A8"/>
    <w:rsid w:val="00B626A1"/>
    <w:rsid w:val="00B63259"/>
    <w:rsid w:val="00B654A9"/>
    <w:rsid w:val="00B65FA9"/>
    <w:rsid w:val="00B66035"/>
    <w:rsid w:val="00B66109"/>
    <w:rsid w:val="00B667DC"/>
    <w:rsid w:val="00B674EF"/>
    <w:rsid w:val="00B67D77"/>
    <w:rsid w:val="00B701E4"/>
    <w:rsid w:val="00B707AC"/>
    <w:rsid w:val="00B70D97"/>
    <w:rsid w:val="00B71230"/>
    <w:rsid w:val="00B71867"/>
    <w:rsid w:val="00B71CE3"/>
    <w:rsid w:val="00B72617"/>
    <w:rsid w:val="00B72EDD"/>
    <w:rsid w:val="00B73032"/>
    <w:rsid w:val="00B73963"/>
    <w:rsid w:val="00B73D4E"/>
    <w:rsid w:val="00B74D37"/>
    <w:rsid w:val="00B74D6B"/>
    <w:rsid w:val="00B7517A"/>
    <w:rsid w:val="00B77AFF"/>
    <w:rsid w:val="00B77B52"/>
    <w:rsid w:val="00B77E1C"/>
    <w:rsid w:val="00B8005B"/>
    <w:rsid w:val="00B80451"/>
    <w:rsid w:val="00B81D5D"/>
    <w:rsid w:val="00B8228C"/>
    <w:rsid w:val="00B8244F"/>
    <w:rsid w:val="00B8249C"/>
    <w:rsid w:val="00B83119"/>
    <w:rsid w:val="00B8372E"/>
    <w:rsid w:val="00B84A13"/>
    <w:rsid w:val="00B853B3"/>
    <w:rsid w:val="00B85CB2"/>
    <w:rsid w:val="00B85D86"/>
    <w:rsid w:val="00B86069"/>
    <w:rsid w:val="00B86211"/>
    <w:rsid w:val="00B862CF"/>
    <w:rsid w:val="00B867CB"/>
    <w:rsid w:val="00B86825"/>
    <w:rsid w:val="00B86A23"/>
    <w:rsid w:val="00B86B2D"/>
    <w:rsid w:val="00B87105"/>
    <w:rsid w:val="00B90025"/>
    <w:rsid w:val="00B900FD"/>
    <w:rsid w:val="00B91EEA"/>
    <w:rsid w:val="00B92437"/>
    <w:rsid w:val="00B94AB6"/>
    <w:rsid w:val="00B94F4A"/>
    <w:rsid w:val="00B96959"/>
    <w:rsid w:val="00B96A3C"/>
    <w:rsid w:val="00B96D1C"/>
    <w:rsid w:val="00B97599"/>
    <w:rsid w:val="00B97AD7"/>
    <w:rsid w:val="00B97D20"/>
    <w:rsid w:val="00B97D94"/>
    <w:rsid w:val="00BA0B1B"/>
    <w:rsid w:val="00BA0FCF"/>
    <w:rsid w:val="00BA25A4"/>
    <w:rsid w:val="00BA2AEA"/>
    <w:rsid w:val="00BA2C7E"/>
    <w:rsid w:val="00BA2DB8"/>
    <w:rsid w:val="00BA2E84"/>
    <w:rsid w:val="00BA2FAA"/>
    <w:rsid w:val="00BA2FD3"/>
    <w:rsid w:val="00BA3CEE"/>
    <w:rsid w:val="00BA4698"/>
    <w:rsid w:val="00BA4D04"/>
    <w:rsid w:val="00BA4F88"/>
    <w:rsid w:val="00BA511A"/>
    <w:rsid w:val="00BA65A3"/>
    <w:rsid w:val="00BA692D"/>
    <w:rsid w:val="00BA7AFF"/>
    <w:rsid w:val="00BA7F88"/>
    <w:rsid w:val="00BB0368"/>
    <w:rsid w:val="00BB0582"/>
    <w:rsid w:val="00BB0D85"/>
    <w:rsid w:val="00BB0EDE"/>
    <w:rsid w:val="00BB0F85"/>
    <w:rsid w:val="00BB1416"/>
    <w:rsid w:val="00BB1542"/>
    <w:rsid w:val="00BB17E5"/>
    <w:rsid w:val="00BB183C"/>
    <w:rsid w:val="00BB1D59"/>
    <w:rsid w:val="00BB216B"/>
    <w:rsid w:val="00BB236B"/>
    <w:rsid w:val="00BB2FCC"/>
    <w:rsid w:val="00BB3079"/>
    <w:rsid w:val="00BB34A3"/>
    <w:rsid w:val="00BB3AF9"/>
    <w:rsid w:val="00BB417C"/>
    <w:rsid w:val="00BC0866"/>
    <w:rsid w:val="00BC21AE"/>
    <w:rsid w:val="00BC265D"/>
    <w:rsid w:val="00BC2B25"/>
    <w:rsid w:val="00BC2D25"/>
    <w:rsid w:val="00BC2D31"/>
    <w:rsid w:val="00BC3777"/>
    <w:rsid w:val="00BC385A"/>
    <w:rsid w:val="00BC38DE"/>
    <w:rsid w:val="00BC4B29"/>
    <w:rsid w:val="00BC5608"/>
    <w:rsid w:val="00BD03F5"/>
    <w:rsid w:val="00BD0617"/>
    <w:rsid w:val="00BD09F0"/>
    <w:rsid w:val="00BD0B0A"/>
    <w:rsid w:val="00BD0EF1"/>
    <w:rsid w:val="00BD1180"/>
    <w:rsid w:val="00BD2882"/>
    <w:rsid w:val="00BD3BEF"/>
    <w:rsid w:val="00BD46D1"/>
    <w:rsid w:val="00BD4D6C"/>
    <w:rsid w:val="00BD50C9"/>
    <w:rsid w:val="00BD59EB"/>
    <w:rsid w:val="00BD5C15"/>
    <w:rsid w:val="00BD5C97"/>
    <w:rsid w:val="00BD6915"/>
    <w:rsid w:val="00BD69FC"/>
    <w:rsid w:val="00BD6BF7"/>
    <w:rsid w:val="00BD6F1C"/>
    <w:rsid w:val="00BD7176"/>
    <w:rsid w:val="00BD729F"/>
    <w:rsid w:val="00BD790C"/>
    <w:rsid w:val="00BD7A9F"/>
    <w:rsid w:val="00BD7D30"/>
    <w:rsid w:val="00BD7F6C"/>
    <w:rsid w:val="00BE0EC8"/>
    <w:rsid w:val="00BE1531"/>
    <w:rsid w:val="00BE1A75"/>
    <w:rsid w:val="00BE252B"/>
    <w:rsid w:val="00BE257E"/>
    <w:rsid w:val="00BE2857"/>
    <w:rsid w:val="00BE33FA"/>
    <w:rsid w:val="00BE3821"/>
    <w:rsid w:val="00BE3B31"/>
    <w:rsid w:val="00BE474F"/>
    <w:rsid w:val="00BE475E"/>
    <w:rsid w:val="00BE4ED4"/>
    <w:rsid w:val="00BE51B8"/>
    <w:rsid w:val="00BE5890"/>
    <w:rsid w:val="00BE6061"/>
    <w:rsid w:val="00BE6DAC"/>
    <w:rsid w:val="00BE70C4"/>
    <w:rsid w:val="00BF0864"/>
    <w:rsid w:val="00BF08B2"/>
    <w:rsid w:val="00BF0D69"/>
    <w:rsid w:val="00BF1766"/>
    <w:rsid w:val="00BF1A7F"/>
    <w:rsid w:val="00BF1AD2"/>
    <w:rsid w:val="00BF2CAB"/>
    <w:rsid w:val="00BF2CAE"/>
    <w:rsid w:val="00BF2E8B"/>
    <w:rsid w:val="00BF32C1"/>
    <w:rsid w:val="00BF3658"/>
    <w:rsid w:val="00BF4B3C"/>
    <w:rsid w:val="00BF4D2C"/>
    <w:rsid w:val="00BF5645"/>
    <w:rsid w:val="00BF59C4"/>
    <w:rsid w:val="00BF6DCF"/>
    <w:rsid w:val="00BF722C"/>
    <w:rsid w:val="00BF7998"/>
    <w:rsid w:val="00BF7B8B"/>
    <w:rsid w:val="00BF7F28"/>
    <w:rsid w:val="00C00500"/>
    <w:rsid w:val="00C006B2"/>
    <w:rsid w:val="00C0198E"/>
    <w:rsid w:val="00C01A64"/>
    <w:rsid w:val="00C01A75"/>
    <w:rsid w:val="00C01CB0"/>
    <w:rsid w:val="00C02652"/>
    <w:rsid w:val="00C02693"/>
    <w:rsid w:val="00C0294D"/>
    <w:rsid w:val="00C03410"/>
    <w:rsid w:val="00C03496"/>
    <w:rsid w:val="00C03616"/>
    <w:rsid w:val="00C03DF9"/>
    <w:rsid w:val="00C04447"/>
    <w:rsid w:val="00C04B3F"/>
    <w:rsid w:val="00C04ECB"/>
    <w:rsid w:val="00C05018"/>
    <w:rsid w:val="00C0508A"/>
    <w:rsid w:val="00C0519D"/>
    <w:rsid w:val="00C052FB"/>
    <w:rsid w:val="00C05CB4"/>
    <w:rsid w:val="00C05F26"/>
    <w:rsid w:val="00C0627C"/>
    <w:rsid w:val="00C071CB"/>
    <w:rsid w:val="00C07405"/>
    <w:rsid w:val="00C07978"/>
    <w:rsid w:val="00C07D3B"/>
    <w:rsid w:val="00C07F45"/>
    <w:rsid w:val="00C07F88"/>
    <w:rsid w:val="00C10493"/>
    <w:rsid w:val="00C10A99"/>
    <w:rsid w:val="00C117AE"/>
    <w:rsid w:val="00C12290"/>
    <w:rsid w:val="00C124CE"/>
    <w:rsid w:val="00C1284D"/>
    <w:rsid w:val="00C14B44"/>
    <w:rsid w:val="00C15BD2"/>
    <w:rsid w:val="00C15BEA"/>
    <w:rsid w:val="00C161F0"/>
    <w:rsid w:val="00C164E8"/>
    <w:rsid w:val="00C171C0"/>
    <w:rsid w:val="00C17EFB"/>
    <w:rsid w:val="00C21D28"/>
    <w:rsid w:val="00C220CE"/>
    <w:rsid w:val="00C2335F"/>
    <w:rsid w:val="00C24419"/>
    <w:rsid w:val="00C24619"/>
    <w:rsid w:val="00C25347"/>
    <w:rsid w:val="00C25361"/>
    <w:rsid w:val="00C256E7"/>
    <w:rsid w:val="00C25BDB"/>
    <w:rsid w:val="00C26CE4"/>
    <w:rsid w:val="00C270F5"/>
    <w:rsid w:val="00C272D2"/>
    <w:rsid w:val="00C30401"/>
    <w:rsid w:val="00C30712"/>
    <w:rsid w:val="00C3080C"/>
    <w:rsid w:val="00C30EE2"/>
    <w:rsid w:val="00C31A82"/>
    <w:rsid w:val="00C32722"/>
    <w:rsid w:val="00C32B88"/>
    <w:rsid w:val="00C32C02"/>
    <w:rsid w:val="00C3352A"/>
    <w:rsid w:val="00C337C7"/>
    <w:rsid w:val="00C33F15"/>
    <w:rsid w:val="00C34937"/>
    <w:rsid w:val="00C34DE3"/>
    <w:rsid w:val="00C34E87"/>
    <w:rsid w:val="00C35A84"/>
    <w:rsid w:val="00C363F7"/>
    <w:rsid w:val="00C3765F"/>
    <w:rsid w:val="00C37A32"/>
    <w:rsid w:val="00C4001A"/>
    <w:rsid w:val="00C40825"/>
    <w:rsid w:val="00C40850"/>
    <w:rsid w:val="00C409C6"/>
    <w:rsid w:val="00C40F97"/>
    <w:rsid w:val="00C417DC"/>
    <w:rsid w:val="00C42A08"/>
    <w:rsid w:val="00C42A85"/>
    <w:rsid w:val="00C430FB"/>
    <w:rsid w:val="00C433D6"/>
    <w:rsid w:val="00C43670"/>
    <w:rsid w:val="00C4383A"/>
    <w:rsid w:val="00C43FE5"/>
    <w:rsid w:val="00C44727"/>
    <w:rsid w:val="00C456CC"/>
    <w:rsid w:val="00C45B98"/>
    <w:rsid w:val="00C45C04"/>
    <w:rsid w:val="00C46778"/>
    <w:rsid w:val="00C46A25"/>
    <w:rsid w:val="00C47116"/>
    <w:rsid w:val="00C47C89"/>
    <w:rsid w:val="00C47D50"/>
    <w:rsid w:val="00C50413"/>
    <w:rsid w:val="00C50913"/>
    <w:rsid w:val="00C51564"/>
    <w:rsid w:val="00C515C7"/>
    <w:rsid w:val="00C516EB"/>
    <w:rsid w:val="00C51AFB"/>
    <w:rsid w:val="00C52489"/>
    <w:rsid w:val="00C52632"/>
    <w:rsid w:val="00C529EE"/>
    <w:rsid w:val="00C5339E"/>
    <w:rsid w:val="00C54431"/>
    <w:rsid w:val="00C54685"/>
    <w:rsid w:val="00C5483D"/>
    <w:rsid w:val="00C54AAD"/>
    <w:rsid w:val="00C54C9F"/>
    <w:rsid w:val="00C54D94"/>
    <w:rsid w:val="00C550C2"/>
    <w:rsid w:val="00C576BC"/>
    <w:rsid w:val="00C57966"/>
    <w:rsid w:val="00C6015E"/>
    <w:rsid w:val="00C604C2"/>
    <w:rsid w:val="00C61045"/>
    <w:rsid w:val="00C6186D"/>
    <w:rsid w:val="00C62240"/>
    <w:rsid w:val="00C62E1C"/>
    <w:rsid w:val="00C62E21"/>
    <w:rsid w:val="00C62EB4"/>
    <w:rsid w:val="00C635EC"/>
    <w:rsid w:val="00C63758"/>
    <w:rsid w:val="00C63D75"/>
    <w:rsid w:val="00C64452"/>
    <w:rsid w:val="00C64C93"/>
    <w:rsid w:val="00C64EB5"/>
    <w:rsid w:val="00C65A72"/>
    <w:rsid w:val="00C65AB6"/>
    <w:rsid w:val="00C663A0"/>
    <w:rsid w:val="00C666C9"/>
    <w:rsid w:val="00C66929"/>
    <w:rsid w:val="00C66AA0"/>
    <w:rsid w:val="00C66AEC"/>
    <w:rsid w:val="00C66CE1"/>
    <w:rsid w:val="00C673FD"/>
    <w:rsid w:val="00C679F3"/>
    <w:rsid w:val="00C70121"/>
    <w:rsid w:val="00C7113E"/>
    <w:rsid w:val="00C71EAA"/>
    <w:rsid w:val="00C72369"/>
    <w:rsid w:val="00C72508"/>
    <w:rsid w:val="00C73443"/>
    <w:rsid w:val="00C73F65"/>
    <w:rsid w:val="00C744E2"/>
    <w:rsid w:val="00C74940"/>
    <w:rsid w:val="00C75B4A"/>
    <w:rsid w:val="00C75D59"/>
    <w:rsid w:val="00C76D3D"/>
    <w:rsid w:val="00C770A0"/>
    <w:rsid w:val="00C77110"/>
    <w:rsid w:val="00C77111"/>
    <w:rsid w:val="00C7722B"/>
    <w:rsid w:val="00C77810"/>
    <w:rsid w:val="00C805CA"/>
    <w:rsid w:val="00C807F6"/>
    <w:rsid w:val="00C80D97"/>
    <w:rsid w:val="00C80E65"/>
    <w:rsid w:val="00C81BE1"/>
    <w:rsid w:val="00C82160"/>
    <w:rsid w:val="00C82576"/>
    <w:rsid w:val="00C8289E"/>
    <w:rsid w:val="00C83487"/>
    <w:rsid w:val="00C84228"/>
    <w:rsid w:val="00C84558"/>
    <w:rsid w:val="00C848B9"/>
    <w:rsid w:val="00C84CB4"/>
    <w:rsid w:val="00C85777"/>
    <w:rsid w:val="00C85A79"/>
    <w:rsid w:val="00C86076"/>
    <w:rsid w:val="00C86CE5"/>
    <w:rsid w:val="00C878BA"/>
    <w:rsid w:val="00C87F17"/>
    <w:rsid w:val="00C91203"/>
    <w:rsid w:val="00C9152C"/>
    <w:rsid w:val="00C91617"/>
    <w:rsid w:val="00C919B9"/>
    <w:rsid w:val="00C91E88"/>
    <w:rsid w:val="00C934A3"/>
    <w:rsid w:val="00C93724"/>
    <w:rsid w:val="00C949C5"/>
    <w:rsid w:val="00C94B64"/>
    <w:rsid w:val="00C94E78"/>
    <w:rsid w:val="00C9515C"/>
    <w:rsid w:val="00C964D7"/>
    <w:rsid w:val="00C9660C"/>
    <w:rsid w:val="00C96B20"/>
    <w:rsid w:val="00C96F9A"/>
    <w:rsid w:val="00C97120"/>
    <w:rsid w:val="00C9722D"/>
    <w:rsid w:val="00C97354"/>
    <w:rsid w:val="00C97B41"/>
    <w:rsid w:val="00C97EF2"/>
    <w:rsid w:val="00CA1FF7"/>
    <w:rsid w:val="00CA3ED3"/>
    <w:rsid w:val="00CA4BEE"/>
    <w:rsid w:val="00CA4BFA"/>
    <w:rsid w:val="00CA5992"/>
    <w:rsid w:val="00CA5D79"/>
    <w:rsid w:val="00CA622D"/>
    <w:rsid w:val="00CA62A6"/>
    <w:rsid w:val="00CA651F"/>
    <w:rsid w:val="00CA65B3"/>
    <w:rsid w:val="00CA69FD"/>
    <w:rsid w:val="00CA6A8D"/>
    <w:rsid w:val="00CA6F67"/>
    <w:rsid w:val="00CB0784"/>
    <w:rsid w:val="00CB0C56"/>
    <w:rsid w:val="00CB148D"/>
    <w:rsid w:val="00CB296F"/>
    <w:rsid w:val="00CB3044"/>
    <w:rsid w:val="00CB3E75"/>
    <w:rsid w:val="00CB434F"/>
    <w:rsid w:val="00CB4435"/>
    <w:rsid w:val="00CB4C24"/>
    <w:rsid w:val="00CB4C96"/>
    <w:rsid w:val="00CB4EB3"/>
    <w:rsid w:val="00CB514A"/>
    <w:rsid w:val="00CB5294"/>
    <w:rsid w:val="00CB5EF0"/>
    <w:rsid w:val="00CB62AC"/>
    <w:rsid w:val="00CB6589"/>
    <w:rsid w:val="00CB6D4F"/>
    <w:rsid w:val="00CB7528"/>
    <w:rsid w:val="00CB7700"/>
    <w:rsid w:val="00CC00E0"/>
    <w:rsid w:val="00CC1070"/>
    <w:rsid w:val="00CC155D"/>
    <w:rsid w:val="00CC1837"/>
    <w:rsid w:val="00CC3683"/>
    <w:rsid w:val="00CC4577"/>
    <w:rsid w:val="00CC45E3"/>
    <w:rsid w:val="00CC4B3D"/>
    <w:rsid w:val="00CC5E4D"/>
    <w:rsid w:val="00CC70E8"/>
    <w:rsid w:val="00CC772F"/>
    <w:rsid w:val="00CC7D98"/>
    <w:rsid w:val="00CD0A1A"/>
    <w:rsid w:val="00CD0A65"/>
    <w:rsid w:val="00CD10C2"/>
    <w:rsid w:val="00CD11F1"/>
    <w:rsid w:val="00CD161F"/>
    <w:rsid w:val="00CD1D4C"/>
    <w:rsid w:val="00CD2AC0"/>
    <w:rsid w:val="00CD33AB"/>
    <w:rsid w:val="00CD35A3"/>
    <w:rsid w:val="00CD3741"/>
    <w:rsid w:val="00CD399D"/>
    <w:rsid w:val="00CD3A44"/>
    <w:rsid w:val="00CD3BEA"/>
    <w:rsid w:val="00CD3D95"/>
    <w:rsid w:val="00CD4336"/>
    <w:rsid w:val="00CD4E7D"/>
    <w:rsid w:val="00CD4ECC"/>
    <w:rsid w:val="00CD52D6"/>
    <w:rsid w:val="00CD5936"/>
    <w:rsid w:val="00CD5B57"/>
    <w:rsid w:val="00CD614F"/>
    <w:rsid w:val="00CD689D"/>
    <w:rsid w:val="00CD6B17"/>
    <w:rsid w:val="00CD70DE"/>
    <w:rsid w:val="00CD75AD"/>
    <w:rsid w:val="00CD7D51"/>
    <w:rsid w:val="00CD7D80"/>
    <w:rsid w:val="00CE04D7"/>
    <w:rsid w:val="00CE0EA9"/>
    <w:rsid w:val="00CE125B"/>
    <w:rsid w:val="00CE1AC4"/>
    <w:rsid w:val="00CE2704"/>
    <w:rsid w:val="00CE2962"/>
    <w:rsid w:val="00CE2F71"/>
    <w:rsid w:val="00CE3046"/>
    <w:rsid w:val="00CE3400"/>
    <w:rsid w:val="00CE3CE1"/>
    <w:rsid w:val="00CE4077"/>
    <w:rsid w:val="00CE48CD"/>
    <w:rsid w:val="00CE5624"/>
    <w:rsid w:val="00CE59BA"/>
    <w:rsid w:val="00CE7382"/>
    <w:rsid w:val="00CE7B59"/>
    <w:rsid w:val="00CE7DFF"/>
    <w:rsid w:val="00CF00E3"/>
    <w:rsid w:val="00CF03C2"/>
    <w:rsid w:val="00CF0E57"/>
    <w:rsid w:val="00CF1146"/>
    <w:rsid w:val="00CF1B85"/>
    <w:rsid w:val="00CF244A"/>
    <w:rsid w:val="00CF25BF"/>
    <w:rsid w:val="00CF2691"/>
    <w:rsid w:val="00CF29BA"/>
    <w:rsid w:val="00CF2C5B"/>
    <w:rsid w:val="00CF3C27"/>
    <w:rsid w:val="00CF4401"/>
    <w:rsid w:val="00CF4597"/>
    <w:rsid w:val="00CF4D81"/>
    <w:rsid w:val="00CF5240"/>
    <w:rsid w:val="00CF655E"/>
    <w:rsid w:val="00CF661A"/>
    <w:rsid w:val="00CF6BF6"/>
    <w:rsid w:val="00CF791E"/>
    <w:rsid w:val="00CF7B08"/>
    <w:rsid w:val="00D00521"/>
    <w:rsid w:val="00D00839"/>
    <w:rsid w:val="00D013B8"/>
    <w:rsid w:val="00D01CBD"/>
    <w:rsid w:val="00D02559"/>
    <w:rsid w:val="00D02AE4"/>
    <w:rsid w:val="00D02B4F"/>
    <w:rsid w:val="00D02BD4"/>
    <w:rsid w:val="00D02EBE"/>
    <w:rsid w:val="00D032F6"/>
    <w:rsid w:val="00D03F12"/>
    <w:rsid w:val="00D04973"/>
    <w:rsid w:val="00D04989"/>
    <w:rsid w:val="00D04AA3"/>
    <w:rsid w:val="00D0516A"/>
    <w:rsid w:val="00D05BE3"/>
    <w:rsid w:val="00D069B2"/>
    <w:rsid w:val="00D06D98"/>
    <w:rsid w:val="00D06FCF"/>
    <w:rsid w:val="00D077B7"/>
    <w:rsid w:val="00D07BAC"/>
    <w:rsid w:val="00D07F61"/>
    <w:rsid w:val="00D104D1"/>
    <w:rsid w:val="00D10A2B"/>
    <w:rsid w:val="00D10C88"/>
    <w:rsid w:val="00D10E54"/>
    <w:rsid w:val="00D11129"/>
    <w:rsid w:val="00D1349D"/>
    <w:rsid w:val="00D13AAD"/>
    <w:rsid w:val="00D146DB"/>
    <w:rsid w:val="00D149F7"/>
    <w:rsid w:val="00D14BE0"/>
    <w:rsid w:val="00D14F0C"/>
    <w:rsid w:val="00D15CA8"/>
    <w:rsid w:val="00D1611F"/>
    <w:rsid w:val="00D16413"/>
    <w:rsid w:val="00D169C1"/>
    <w:rsid w:val="00D17452"/>
    <w:rsid w:val="00D17E2B"/>
    <w:rsid w:val="00D203AE"/>
    <w:rsid w:val="00D20CAD"/>
    <w:rsid w:val="00D217F4"/>
    <w:rsid w:val="00D22205"/>
    <w:rsid w:val="00D22735"/>
    <w:rsid w:val="00D227DC"/>
    <w:rsid w:val="00D22A60"/>
    <w:rsid w:val="00D230EC"/>
    <w:rsid w:val="00D23C65"/>
    <w:rsid w:val="00D24075"/>
    <w:rsid w:val="00D24581"/>
    <w:rsid w:val="00D24C8E"/>
    <w:rsid w:val="00D257DA"/>
    <w:rsid w:val="00D25956"/>
    <w:rsid w:val="00D26685"/>
    <w:rsid w:val="00D30397"/>
    <w:rsid w:val="00D30A9E"/>
    <w:rsid w:val="00D30E93"/>
    <w:rsid w:val="00D3146B"/>
    <w:rsid w:val="00D318F0"/>
    <w:rsid w:val="00D31A5E"/>
    <w:rsid w:val="00D32305"/>
    <w:rsid w:val="00D32BCF"/>
    <w:rsid w:val="00D33130"/>
    <w:rsid w:val="00D33168"/>
    <w:rsid w:val="00D3339A"/>
    <w:rsid w:val="00D3415B"/>
    <w:rsid w:val="00D348B8"/>
    <w:rsid w:val="00D34BB6"/>
    <w:rsid w:val="00D34CA4"/>
    <w:rsid w:val="00D34EDC"/>
    <w:rsid w:val="00D3552B"/>
    <w:rsid w:val="00D3630C"/>
    <w:rsid w:val="00D3697F"/>
    <w:rsid w:val="00D37931"/>
    <w:rsid w:val="00D37E2B"/>
    <w:rsid w:val="00D40EC8"/>
    <w:rsid w:val="00D40F10"/>
    <w:rsid w:val="00D41AB0"/>
    <w:rsid w:val="00D41ABA"/>
    <w:rsid w:val="00D41CC3"/>
    <w:rsid w:val="00D4282E"/>
    <w:rsid w:val="00D42EBF"/>
    <w:rsid w:val="00D44700"/>
    <w:rsid w:val="00D44A47"/>
    <w:rsid w:val="00D44D43"/>
    <w:rsid w:val="00D45953"/>
    <w:rsid w:val="00D46DBD"/>
    <w:rsid w:val="00D4764B"/>
    <w:rsid w:val="00D47854"/>
    <w:rsid w:val="00D47FBC"/>
    <w:rsid w:val="00D50D23"/>
    <w:rsid w:val="00D50DA0"/>
    <w:rsid w:val="00D50F29"/>
    <w:rsid w:val="00D510A1"/>
    <w:rsid w:val="00D5168A"/>
    <w:rsid w:val="00D51C73"/>
    <w:rsid w:val="00D523E5"/>
    <w:rsid w:val="00D525AA"/>
    <w:rsid w:val="00D5275F"/>
    <w:rsid w:val="00D535A7"/>
    <w:rsid w:val="00D537B1"/>
    <w:rsid w:val="00D54601"/>
    <w:rsid w:val="00D54FE2"/>
    <w:rsid w:val="00D5551D"/>
    <w:rsid w:val="00D556A5"/>
    <w:rsid w:val="00D55DA3"/>
    <w:rsid w:val="00D600E4"/>
    <w:rsid w:val="00D6069E"/>
    <w:rsid w:val="00D60EAF"/>
    <w:rsid w:val="00D613A5"/>
    <w:rsid w:val="00D6152B"/>
    <w:rsid w:val="00D61A2C"/>
    <w:rsid w:val="00D623F0"/>
    <w:rsid w:val="00D62DB9"/>
    <w:rsid w:val="00D6342B"/>
    <w:rsid w:val="00D634E5"/>
    <w:rsid w:val="00D63525"/>
    <w:rsid w:val="00D637E7"/>
    <w:rsid w:val="00D639C2"/>
    <w:rsid w:val="00D64460"/>
    <w:rsid w:val="00D64923"/>
    <w:rsid w:val="00D64A89"/>
    <w:rsid w:val="00D65602"/>
    <w:rsid w:val="00D6626E"/>
    <w:rsid w:val="00D66ABE"/>
    <w:rsid w:val="00D66EC0"/>
    <w:rsid w:val="00D66F31"/>
    <w:rsid w:val="00D71EA5"/>
    <w:rsid w:val="00D72670"/>
    <w:rsid w:val="00D7291E"/>
    <w:rsid w:val="00D72AB2"/>
    <w:rsid w:val="00D73906"/>
    <w:rsid w:val="00D73B7D"/>
    <w:rsid w:val="00D73F35"/>
    <w:rsid w:val="00D7480C"/>
    <w:rsid w:val="00D75307"/>
    <w:rsid w:val="00D7533F"/>
    <w:rsid w:val="00D7548B"/>
    <w:rsid w:val="00D76154"/>
    <w:rsid w:val="00D81541"/>
    <w:rsid w:val="00D815BB"/>
    <w:rsid w:val="00D81989"/>
    <w:rsid w:val="00D81BA8"/>
    <w:rsid w:val="00D81D88"/>
    <w:rsid w:val="00D81E6C"/>
    <w:rsid w:val="00D821ED"/>
    <w:rsid w:val="00D82518"/>
    <w:rsid w:val="00D8293A"/>
    <w:rsid w:val="00D8294D"/>
    <w:rsid w:val="00D82F06"/>
    <w:rsid w:val="00D8520A"/>
    <w:rsid w:val="00D85278"/>
    <w:rsid w:val="00D8533E"/>
    <w:rsid w:val="00D855D8"/>
    <w:rsid w:val="00D865A1"/>
    <w:rsid w:val="00D86ED7"/>
    <w:rsid w:val="00D876C2"/>
    <w:rsid w:val="00D87A80"/>
    <w:rsid w:val="00D87CD8"/>
    <w:rsid w:val="00D87E48"/>
    <w:rsid w:val="00D90445"/>
    <w:rsid w:val="00D90CA8"/>
    <w:rsid w:val="00D91664"/>
    <w:rsid w:val="00D9181F"/>
    <w:rsid w:val="00D91D81"/>
    <w:rsid w:val="00D922E3"/>
    <w:rsid w:val="00D92CD0"/>
    <w:rsid w:val="00D92D99"/>
    <w:rsid w:val="00D93BEA"/>
    <w:rsid w:val="00D94104"/>
    <w:rsid w:val="00D94A30"/>
    <w:rsid w:val="00D94A96"/>
    <w:rsid w:val="00D95775"/>
    <w:rsid w:val="00D966FB"/>
    <w:rsid w:val="00D96E98"/>
    <w:rsid w:val="00D97833"/>
    <w:rsid w:val="00DA0115"/>
    <w:rsid w:val="00DA023D"/>
    <w:rsid w:val="00DA0869"/>
    <w:rsid w:val="00DA0A2C"/>
    <w:rsid w:val="00DA0A3F"/>
    <w:rsid w:val="00DA1188"/>
    <w:rsid w:val="00DA173F"/>
    <w:rsid w:val="00DA1B24"/>
    <w:rsid w:val="00DA1BBC"/>
    <w:rsid w:val="00DA1F91"/>
    <w:rsid w:val="00DA272D"/>
    <w:rsid w:val="00DA2A7A"/>
    <w:rsid w:val="00DA3175"/>
    <w:rsid w:val="00DA344B"/>
    <w:rsid w:val="00DA3BD9"/>
    <w:rsid w:val="00DA4249"/>
    <w:rsid w:val="00DA45C8"/>
    <w:rsid w:val="00DA4C8D"/>
    <w:rsid w:val="00DA5E46"/>
    <w:rsid w:val="00DA6754"/>
    <w:rsid w:val="00DA7967"/>
    <w:rsid w:val="00DB1025"/>
    <w:rsid w:val="00DB11E8"/>
    <w:rsid w:val="00DB3A28"/>
    <w:rsid w:val="00DB3B8F"/>
    <w:rsid w:val="00DB405B"/>
    <w:rsid w:val="00DB46FE"/>
    <w:rsid w:val="00DB4700"/>
    <w:rsid w:val="00DB4AC0"/>
    <w:rsid w:val="00DB4C50"/>
    <w:rsid w:val="00DB5147"/>
    <w:rsid w:val="00DB5374"/>
    <w:rsid w:val="00DB53BC"/>
    <w:rsid w:val="00DB5CFF"/>
    <w:rsid w:val="00DB5F9F"/>
    <w:rsid w:val="00DB60EE"/>
    <w:rsid w:val="00DB6517"/>
    <w:rsid w:val="00DB6CFC"/>
    <w:rsid w:val="00DB723E"/>
    <w:rsid w:val="00DB76D2"/>
    <w:rsid w:val="00DB7CEF"/>
    <w:rsid w:val="00DC0315"/>
    <w:rsid w:val="00DC0D99"/>
    <w:rsid w:val="00DC0F15"/>
    <w:rsid w:val="00DC1257"/>
    <w:rsid w:val="00DC4031"/>
    <w:rsid w:val="00DC45C8"/>
    <w:rsid w:val="00DC498C"/>
    <w:rsid w:val="00DC5441"/>
    <w:rsid w:val="00DC57B1"/>
    <w:rsid w:val="00DC5AB5"/>
    <w:rsid w:val="00DC6DAF"/>
    <w:rsid w:val="00DC77F2"/>
    <w:rsid w:val="00DC7D46"/>
    <w:rsid w:val="00DD01A5"/>
    <w:rsid w:val="00DD0774"/>
    <w:rsid w:val="00DD07ED"/>
    <w:rsid w:val="00DD0942"/>
    <w:rsid w:val="00DD0B65"/>
    <w:rsid w:val="00DD101A"/>
    <w:rsid w:val="00DD1735"/>
    <w:rsid w:val="00DD1A4C"/>
    <w:rsid w:val="00DD2279"/>
    <w:rsid w:val="00DD26E4"/>
    <w:rsid w:val="00DD27E3"/>
    <w:rsid w:val="00DD2B3A"/>
    <w:rsid w:val="00DD3673"/>
    <w:rsid w:val="00DD37EC"/>
    <w:rsid w:val="00DD4ABB"/>
    <w:rsid w:val="00DD551D"/>
    <w:rsid w:val="00DD584F"/>
    <w:rsid w:val="00DD5A12"/>
    <w:rsid w:val="00DD612C"/>
    <w:rsid w:val="00DD7251"/>
    <w:rsid w:val="00DD73B0"/>
    <w:rsid w:val="00DD7452"/>
    <w:rsid w:val="00DD7512"/>
    <w:rsid w:val="00DD7798"/>
    <w:rsid w:val="00DD7C6A"/>
    <w:rsid w:val="00DD7EDB"/>
    <w:rsid w:val="00DE0538"/>
    <w:rsid w:val="00DE056E"/>
    <w:rsid w:val="00DE0C24"/>
    <w:rsid w:val="00DE0E52"/>
    <w:rsid w:val="00DE2730"/>
    <w:rsid w:val="00DE2B4C"/>
    <w:rsid w:val="00DE3A67"/>
    <w:rsid w:val="00DE4E0A"/>
    <w:rsid w:val="00DE511F"/>
    <w:rsid w:val="00DE52BB"/>
    <w:rsid w:val="00DE5A52"/>
    <w:rsid w:val="00DE5C1B"/>
    <w:rsid w:val="00DE6119"/>
    <w:rsid w:val="00DE6649"/>
    <w:rsid w:val="00DE66C6"/>
    <w:rsid w:val="00DE6B8E"/>
    <w:rsid w:val="00DE6D26"/>
    <w:rsid w:val="00DE6EB0"/>
    <w:rsid w:val="00DE72AE"/>
    <w:rsid w:val="00DE7D2F"/>
    <w:rsid w:val="00DF005D"/>
    <w:rsid w:val="00DF0537"/>
    <w:rsid w:val="00DF0E26"/>
    <w:rsid w:val="00DF0F06"/>
    <w:rsid w:val="00DF13FE"/>
    <w:rsid w:val="00DF18B4"/>
    <w:rsid w:val="00DF1DC5"/>
    <w:rsid w:val="00DF2C0B"/>
    <w:rsid w:val="00DF2E53"/>
    <w:rsid w:val="00DF2ED3"/>
    <w:rsid w:val="00DF3E08"/>
    <w:rsid w:val="00DF43DF"/>
    <w:rsid w:val="00DF449B"/>
    <w:rsid w:val="00DF464D"/>
    <w:rsid w:val="00DF522B"/>
    <w:rsid w:val="00DF54F2"/>
    <w:rsid w:val="00DF5EF9"/>
    <w:rsid w:val="00DF6282"/>
    <w:rsid w:val="00DF692B"/>
    <w:rsid w:val="00DF693C"/>
    <w:rsid w:val="00DF711D"/>
    <w:rsid w:val="00DF7A44"/>
    <w:rsid w:val="00DF7D4F"/>
    <w:rsid w:val="00DF7DAB"/>
    <w:rsid w:val="00E0090A"/>
    <w:rsid w:val="00E010E5"/>
    <w:rsid w:val="00E0186C"/>
    <w:rsid w:val="00E0202A"/>
    <w:rsid w:val="00E0228B"/>
    <w:rsid w:val="00E02AB6"/>
    <w:rsid w:val="00E0312B"/>
    <w:rsid w:val="00E03216"/>
    <w:rsid w:val="00E036B3"/>
    <w:rsid w:val="00E04020"/>
    <w:rsid w:val="00E04120"/>
    <w:rsid w:val="00E04442"/>
    <w:rsid w:val="00E04AD2"/>
    <w:rsid w:val="00E04BD9"/>
    <w:rsid w:val="00E04E77"/>
    <w:rsid w:val="00E05318"/>
    <w:rsid w:val="00E05837"/>
    <w:rsid w:val="00E05FFF"/>
    <w:rsid w:val="00E0671C"/>
    <w:rsid w:val="00E07199"/>
    <w:rsid w:val="00E07876"/>
    <w:rsid w:val="00E10002"/>
    <w:rsid w:val="00E10226"/>
    <w:rsid w:val="00E1027F"/>
    <w:rsid w:val="00E10621"/>
    <w:rsid w:val="00E10DB9"/>
    <w:rsid w:val="00E11AC1"/>
    <w:rsid w:val="00E1273C"/>
    <w:rsid w:val="00E12B66"/>
    <w:rsid w:val="00E12DBF"/>
    <w:rsid w:val="00E12E64"/>
    <w:rsid w:val="00E13F11"/>
    <w:rsid w:val="00E14CEE"/>
    <w:rsid w:val="00E14F65"/>
    <w:rsid w:val="00E17DDD"/>
    <w:rsid w:val="00E2093C"/>
    <w:rsid w:val="00E21302"/>
    <w:rsid w:val="00E219BA"/>
    <w:rsid w:val="00E22372"/>
    <w:rsid w:val="00E2269A"/>
    <w:rsid w:val="00E237E1"/>
    <w:rsid w:val="00E23ACA"/>
    <w:rsid w:val="00E241B8"/>
    <w:rsid w:val="00E250F0"/>
    <w:rsid w:val="00E258CA"/>
    <w:rsid w:val="00E25A10"/>
    <w:rsid w:val="00E25AAF"/>
    <w:rsid w:val="00E25D9E"/>
    <w:rsid w:val="00E26238"/>
    <w:rsid w:val="00E26DA7"/>
    <w:rsid w:val="00E278FC"/>
    <w:rsid w:val="00E27959"/>
    <w:rsid w:val="00E279E5"/>
    <w:rsid w:val="00E31C0D"/>
    <w:rsid w:val="00E3376C"/>
    <w:rsid w:val="00E34340"/>
    <w:rsid w:val="00E346D3"/>
    <w:rsid w:val="00E34790"/>
    <w:rsid w:val="00E34AA2"/>
    <w:rsid w:val="00E34E27"/>
    <w:rsid w:val="00E35A9E"/>
    <w:rsid w:val="00E35E79"/>
    <w:rsid w:val="00E364C7"/>
    <w:rsid w:val="00E368AE"/>
    <w:rsid w:val="00E368FD"/>
    <w:rsid w:val="00E36CCE"/>
    <w:rsid w:val="00E3753A"/>
    <w:rsid w:val="00E37542"/>
    <w:rsid w:val="00E37BC7"/>
    <w:rsid w:val="00E406F4"/>
    <w:rsid w:val="00E40EB6"/>
    <w:rsid w:val="00E40EE0"/>
    <w:rsid w:val="00E4101D"/>
    <w:rsid w:val="00E41A4B"/>
    <w:rsid w:val="00E420C7"/>
    <w:rsid w:val="00E42208"/>
    <w:rsid w:val="00E422C9"/>
    <w:rsid w:val="00E42664"/>
    <w:rsid w:val="00E432C3"/>
    <w:rsid w:val="00E43B9C"/>
    <w:rsid w:val="00E44182"/>
    <w:rsid w:val="00E44C32"/>
    <w:rsid w:val="00E44F3A"/>
    <w:rsid w:val="00E45158"/>
    <w:rsid w:val="00E45955"/>
    <w:rsid w:val="00E45D76"/>
    <w:rsid w:val="00E46659"/>
    <w:rsid w:val="00E46A2D"/>
    <w:rsid w:val="00E46E6C"/>
    <w:rsid w:val="00E47C63"/>
    <w:rsid w:val="00E5056F"/>
    <w:rsid w:val="00E50E83"/>
    <w:rsid w:val="00E5149F"/>
    <w:rsid w:val="00E51C21"/>
    <w:rsid w:val="00E5354A"/>
    <w:rsid w:val="00E5367B"/>
    <w:rsid w:val="00E54D90"/>
    <w:rsid w:val="00E554B6"/>
    <w:rsid w:val="00E55B4D"/>
    <w:rsid w:val="00E56597"/>
    <w:rsid w:val="00E570C1"/>
    <w:rsid w:val="00E5758F"/>
    <w:rsid w:val="00E57808"/>
    <w:rsid w:val="00E578AD"/>
    <w:rsid w:val="00E57B7A"/>
    <w:rsid w:val="00E57C2C"/>
    <w:rsid w:val="00E604F2"/>
    <w:rsid w:val="00E6060F"/>
    <w:rsid w:val="00E60861"/>
    <w:rsid w:val="00E60A4C"/>
    <w:rsid w:val="00E60B55"/>
    <w:rsid w:val="00E60EA1"/>
    <w:rsid w:val="00E614BF"/>
    <w:rsid w:val="00E61DDB"/>
    <w:rsid w:val="00E61E4C"/>
    <w:rsid w:val="00E61F9E"/>
    <w:rsid w:val="00E61FFC"/>
    <w:rsid w:val="00E622C7"/>
    <w:rsid w:val="00E622E5"/>
    <w:rsid w:val="00E63053"/>
    <w:rsid w:val="00E63C8C"/>
    <w:rsid w:val="00E64ADD"/>
    <w:rsid w:val="00E64E0E"/>
    <w:rsid w:val="00E6574A"/>
    <w:rsid w:val="00E6581C"/>
    <w:rsid w:val="00E65C5C"/>
    <w:rsid w:val="00E65ED1"/>
    <w:rsid w:val="00E661EA"/>
    <w:rsid w:val="00E66ADC"/>
    <w:rsid w:val="00E66E7D"/>
    <w:rsid w:val="00E66FBF"/>
    <w:rsid w:val="00E672ED"/>
    <w:rsid w:val="00E673B2"/>
    <w:rsid w:val="00E673CD"/>
    <w:rsid w:val="00E6764D"/>
    <w:rsid w:val="00E679B8"/>
    <w:rsid w:val="00E67FC8"/>
    <w:rsid w:val="00E70362"/>
    <w:rsid w:val="00E70EFC"/>
    <w:rsid w:val="00E70F60"/>
    <w:rsid w:val="00E714BE"/>
    <w:rsid w:val="00E71642"/>
    <w:rsid w:val="00E719C2"/>
    <w:rsid w:val="00E73244"/>
    <w:rsid w:val="00E737BF"/>
    <w:rsid w:val="00E74371"/>
    <w:rsid w:val="00E7455F"/>
    <w:rsid w:val="00E74F20"/>
    <w:rsid w:val="00E74F23"/>
    <w:rsid w:val="00E75C0A"/>
    <w:rsid w:val="00E75D6D"/>
    <w:rsid w:val="00E76100"/>
    <w:rsid w:val="00E767CB"/>
    <w:rsid w:val="00E76D71"/>
    <w:rsid w:val="00E77237"/>
    <w:rsid w:val="00E77437"/>
    <w:rsid w:val="00E77FE9"/>
    <w:rsid w:val="00E8013B"/>
    <w:rsid w:val="00E8060D"/>
    <w:rsid w:val="00E81876"/>
    <w:rsid w:val="00E81DE3"/>
    <w:rsid w:val="00E82491"/>
    <w:rsid w:val="00E82B11"/>
    <w:rsid w:val="00E836EA"/>
    <w:rsid w:val="00E83A7D"/>
    <w:rsid w:val="00E8515B"/>
    <w:rsid w:val="00E862DC"/>
    <w:rsid w:val="00E86EA6"/>
    <w:rsid w:val="00E87166"/>
    <w:rsid w:val="00E878BB"/>
    <w:rsid w:val="00E90190"/>
    <w:rsid w:val="00E901E9"/>
    <w:rsid w:val="00E90B96"/>
    <w:rsid w:val="00E9124D"/>
    <w:rsid w:val="00E91590"/>
    <w:rsid w:val="00E91D48"/>
    <w:rsid w:val="00E9211A"/>
    <w:rsid w:val="00E922FF"/>
    <w:rsid w:val="00E92739"/>
    <w:rsid w:val="00E92FCC"/>
    <w:rsid w:val="00E9423C"/>
    <w:rsid w:val="00E94F2D"/>
    <w:rsid w:val="00E951D3"/>
    <w:rsid w:val="00E957F3"/>
    <w:rsid w:val="00E95D12"/>
    <w:rsid w:val="00E95E50"/>
    <w:rsid w:val="00E95EA8"/>
    <w:rsid w:val="00E96131"/>
    <w:rsid w:val="00E962C5"/>
    <w:rsid w:val="00E96B86"/>
    <w:rsid w:val="00E96F20"/>
    <w:rsid w:val="00EA06CC"/>
    <w:rsid w:val="00EA14C6"/>
    <w:rsid w:val="00EA5E14"/>
    <w:rsid w:val="00EA645A"/>
    <w:rsid w:val="00EA7201"/>
    <w:rsid w:val="00EA75EA"/>
    <w:rsid w:val="00EA7731"/>
    <w:rsid w:val="00EA7868"/>
    <w:rsid w:val="00EB15C6"/>
    <w:rsid w:val="00EB1713"/>
    <w:rsid w:val="00EB1D78"/>
    <w:rsid w:val="00EB1FB8"/>
    <w:rsid w:val="00EB249A"/>
    <w:rsid w:val="00EB2B16"/>
    <w:rsid w:val="00EB3E1C"/>
    <w:rsid w:val="00EB52F9"/>
    <w:rsid w:val="00EB584C"/>
    <w:rsid w:val="00EB5CF1"/>
    <w:rsid w:val="00EB7439"/>
    <w:rsid w:val="00EC081B"/>
    <w:rsid w:val="00EC08E9"/>
    <w:rsid w:val="00EC094B"/>
    <w:rsid w:val="00EC0A95"/>
    <w:rsid w:val="00EC0CDD"/>
    <w:rsid w:val="00EC0F89"/>
    <w:rsid w:val="00EC1450"/>
    <w:rsid w:val="00EC158B"/>
    <w:rsid w:val="00EC1671"/>
    <w:rsid w:val="00EC18A7"/>
    <w:rsid w:val="00EC1988"/>
    <w:rsid w:val="00EC327E"/>
    <w:rsid w:val="00EC34B5"/>
    <w:rsid w:val="00EC39AD"/>
    <w:rsid w:val="00EC484A"/>
    <w:rsid w:val="00EC4BD0"/>
    <w:rsid w:val="00EC56C3"/>
    <w:rsid w:val="00EC59C3"/>
    <w:rsid w:val="00EC74E8"/>
    <w:rsid w:val="00EC7993"/>
    <w:rsid w:val="00EC7A71"/>
    <w:rsid w:val="00ED025D"/>
    <w:rsid w:val="00ED02BD"/>
    <w:rsid w:val="00ED0D46"/>
    <w:rsid w:val="00ED10E7"/>
    <w:rsid w:val="00ED19C8"/>
    <w:rsid w:val="00ED1CE0"/>
    <w:rsid w:val="00ED2277"/>
    <w:rsid w:val="00ED24FD"/>
    <w:rsid w:val="00ED2C56"/>
    <w:rsid w:val="00ED3401"/>
    <w:rsid w:val="00ED4566"/>
    <w:rsid w:val="00ED5749"/>
    <w:rsid w:val="00ED5A07"/>
    <w:rsid w:val="00ED5A9D"/>
    <w:rsid w:val="00ED5AAB"/>
    <w:rsid w:val="00ED5BC6"/>
    <w:rsid w:val="00ED6209"/>
    <w:rsid w:val="00ED67E0"/>
    <w:rsid w:val="00ED72D0"/>
    <w:rsid w:val="00ED77F0"/>
    <w:rsid w:val="00ED7B74"/>
    <w:rsid w:val="00EE0722"/>
    <w:rsid w:val="00EE0A2C"/>
    <w:rsid w:val="00EE0D4B"/>
    <w:rsid w:val="00EE2755"/>
    <w:rsid w:val="00EE2FCD"/>
    <w:rsid w:val="00EE39C4"/>
    <w:rsid w:val="00EE3B5C"/>
    <w:rsid w:val="00EE3BCA"/>
    <w:rsid w:val="00EE3C9C"/>
    <w:rsid w:val="00EE3F0F"/>
    <w:rsid w:val="00EE427B"/>
    <w:rsid w:val="00EE4375"/>
    <w:rsid w:val="00EE48EE"/>
    <w:rsid w:val="00EE4D0A"/>
    <w:rsid w:val="00EE4F56"/>
    <w:rsid w:val="00EE520B"/>
    <w:rsid w:val="00EE5699"/>
    <w:rsid w:val="00EE5822"/>
    <w:rsid w:val="00EE5957"/>
    <w:rsid w:val="00EE6D97"/>
    <w:rsid w:val="00EE6DC8"/>
    <w:rsid w:val="00EF0201"/>
    <w:rsid w:val="00EF0208"/>
    <w:rsid w:val="00EF0226"/>
    <w:rsid w:val="00EF0618"/>
    <w:rsid w:val="00EF07C0"/>
    <w:rsid w:val="00EF1A22"/>
    <w:rsid w:val="00EF1FD2"/>
    <w:rsid w:val="00EF2706"/>
    <w:rsid w:val="00EF3325"/>
    <w:rsid w:val="00EF3389"/>
    <w:rsid w:val="00EF38CA"/>
    <w:rsid w:val="00EF3FF8"/>
    <w:rsid w:val="00EF43FB"/>
    <w:rsid w:val="00EF4749"/>
    <w:rsid w:val="00EF4D38"/>
    <w:rsid w:val="00EF5137"/>
    <w:rsid w:val="00EF5846"/>
    <w:rsid w:val="00EF622C"/>
    <w:rsid w:val="00EF63CF"/>
    <w:rsid w:val="00EF6441"/>
    <w:rsid w:val="00EF6C58"/>
    <w:rsid w:val="00EF6E3F"/>
    <w:rsid w:val="00EF7187"/>
    <w:rsid w:val="00EF7336"/>
    <w:rsid w:val="00EF790A"/>
    <w:rsid w:val="00EF7EB1"/>
    <w:rsid w:val="00EF7FB2"/>
    <w:rsid w:val="00F00B9B"/>
    <w:rsid w:val="00F00DBF"/>
    <w:rsid w:val="00F00E31"/>
    <w:rsid w:val="00F00F71"/>
    <w:rsid w:val="00F01116"/>
    <w:rsid w:val="00F0112D"/>
    <w:rsid w:val="00F02A00"/>
    <w:rsid w:val="00F03A03"/>
    <w:rsid w:val="00F04176"/>
    <w:rsid w:val="00F04662"/>
    <w:rsid w:val="00F04832"/>
    <w:rsid w:val="00F0494E"/>
    <w:rsid w:val="00F04E2A"/>
    <w:rsid w:val="00F05056"/>
    <w:rsid w:val="00F05133"/>
    <w:rsid w:val="00F05179"/>
    <w:rsid w:val="00F05382"/>
    <w:rsid w:val="00F064CA"/>
    <w:rsid w:val="00F065F5"/>
    <w:rsid w:val="00F06F23"/>
    <w:rsid w:val="00F071F3"/>
    <w:rsid w:val="00F077B6"/>
    <w:rsid w:val="00F07A06"/>
    <w:rsid w:val="00F1066B"/>
    <w:rsid w:val="00F10944"/>
    <w:rsid w:val="00F114F6"/>
    <w:rsid w:val="00F11B1F"/>
    <w:rsid w:val="00F11CF5"/>
    <w:rsid w:val="00F123E1"/>
    <w:rsid w:val="00F12415"/>
    <w:rsid w:val="00F12AF8"/>
    <w:rsid w:val="00F132EA"/>
    <w:rsid w:val="00F13CCA"/>
    <w:rsid w:val="00F15E48"/>
    <w:rsid w:val="00F16673"/>
    <w:rsid w:val="00F167BC"/>
    <w:rsid w:val="00F167FD"/>
    <w:rsid w:val="00F16E2E"/>
    <w:rsid w:val="00F17176"/>
    <w:rsid w:val="00F202EA"/>
    <w:rsid w:val="00F21087"/>
    <w:rsid w:val="00F215FC"/>
    <w:rsid w:val="00F224CB"/>
    <w:rsid w:val="00F22E30"/>
    <w:rsid w:val="00F2505E"/>
    <w:rsid w:val="00F25925"/>
    <w:rsid w:val="00F2629E"/>
    <w:rsid w:val="00F26D11"/>
    <w:rsid w:val="00F27032"/>
    <w:rsid w:val="00F271ED"/>
    <w:rsid w:val="00F274C3"/>
    <w:rsid w:val="00F27907"/>
    <w:rsid w:val="00F3039B"/>
    <w:rsid w:val="00F30B47"/>
    <w:rsid w:val="00F31477"/>
    <w:rsid w:val="00F32947"/>
    <w:rsid w:val="00F343BE"/>
    <w:rsid w:val="00F344EE"/>
    <w:rsid w:val="00F349D3"/>
    <w:rsid w:val="00F352E6"/>
    <w:rsid w:val="00F359FF"/>
    <w:rsid w:val="00F35B86"/>
    <w:rsid w:val="00F35C4A"/>
    <w:rsid w:val="00F36608"/>
    <w:rsid w:val="00F36AEF"/>
    <w:rsid w:val="00F36D57"/>
    <w:rsid w:val="00F37FFA"/>
    <w:rsid w:val="00F40055"/>
    <w:rsid w:val="00F4023A"/>
    <w:rsid w:val="00F40493"/>
    <w:rsid w:val="00F404BE"/>
    <w:rsid w:val="00F40DCA"/>
    <w:rsid w:val="00F416F7"/>
    <w:rsid w:val="00F41904"/>
    <w:rsid w:val="00F41E0E"/>
    <w:rsid w:val="00F423F8"/>
    <w:rsid w:val="00F42681"/>
    <w:rsid w:val="00F42BBC"/>
    <w:rsid w:val="00F42FE3"/>
    <w:rsid w:val="00F43180"/>
    <w:rsid w:val="00F446EA"/>
    <w:rsid w:val="00F44AEA"/>
    <w:rsid w:val="00F44D15"/>
    <w:rsid w:val="00F44E8D"/>
    <w:rsid w:val="00F450A2"/>
    <w:rsid w:val="00F451F9"/>
    <w:rsid w:val="00F459C9"/>
    <w:rsid w:val="00F45E23"/>
    <w:rsid w:val="00F4635F"/>
    <w:rsid w:val="00F465A7"/>
    <w:rsid w:val="00F467A1"/>
    <w:rsid w:val="00F4788A"/>
    <w:rsid w:val="00F47D4D"/>
    <w:rsid w:val="00F47F4D"/>
    <w:rsid w:val="00F505DA"/>
    <w:rsid w:val="00F50C52"/>
    <w:rsid w:val="00F513E5"/>
    <w:rsid w:val="00F5177D"/>
    <w:rsid w:val="00F52465"/>
    <w:rsid w:val="00F52742"/>
    <w:rsid w:val="00F52A54"/>
    <w:rsid w:val="00F52DC7"/>
    <w:rsid w:val="00F534FD"/>
    <w:rsid w:val="00F53663"/>
    <w:rsid w:val="00F53906"/>
    <w:rsid w:val="00F5394C"/>
    <w:rsid w:val="00F5447B"/>
    <w:rsid w:val="00F54A39"/>
    <w:rsid w:val="00F55857"/>
    <w:rsid w:val="00F5671C"/>
    <w:rsid w:val="00F568D1"/>
    <w:rsid w:val="00F569EF"/>
    <w:rsid w:val="00F56E23"/>
    <w:rsid w:val="00F57CE4"/>
    <w:rsid w:val="00F57E88"/>
    <w:rsid w:val="00F6030B"/>
    <w:rsid w:val="00F615B5"/>
    <w:rsid w:val="00F6166E"/>
    <w:rsid w:val="00F620AC"/>
    <w:rsid w:val="00F6239D"/>
    <w:rsid w:val="00F6256B"/>
    <w:rsid w:val="00F62B9C"/>
    <w:rsid w:val="00F63A76"/>
    <w:rsid w:val="00F63CE9"/>
    <w:rsid w:val="00F64317"/>
    <w:rsid w:val="00F649B6"/>
    <w:rsid w:val="00F64B7B"/>
    <w:rsid w:val="00F64BCE"/>
    <w:rsid w:val="00F656F8"/>
    <w:rsid w:val="00F65A7D"/>
    <w:rsid w:val="00F65F25"/>
    <w:rsid w:val="00F6650A"/>
    <w:rsid w:val="00F66847"/>
    <w:rsid w:val="00F66F92"/>
    <w:rsid w:val="00F67383"/>
    <w:rsid w:val="00F705C5"/>
    <w:rsid w:val="00F706DC"/>
    <w:rsid w:val="00F70D9C"/>
    <w:rsid w:val="00F71012"/>
    <w:rsid w:val="00F7157E"/>
    <w:rsid w:val="00F719FF"/>
    <w:rsid w:val="00F71A68"/>
    <w:rsid w:val="00F734C6"/>
    <w:rsid w:val="00F73832"/>
    <w:rsid w:val="00F73B7E"/>
    <w:rsid w:val="00F73CCB"/>
    <w:rsid w:val="00F73D7F"/>
    <w:rsid w:val="00F750C4"/>
    <w:rsid w:val="00F7558D"/>
    <w:rsid w:val="00F7728A"/>
    <w:rsid w:val="00F772FE"/>
    <w:rsid w:val="00F8119A"/>
    <w:rsid w:val="00F81342"/>
    <w:rsid w:val="00F8191A"/>
    <w:rsid w:val="00F81DCA"/>
    <w:rsid w:val="00F81FC4"/>
    <w:rsid w:val="00F8256E"/>
    <w:rsid w:val="00F82FA0"/>
    <w:rsid w:val="00F84E13"/>
    <w:rsid w:val="00F8534E"/>
    <w:rsid w:val="00F8547D"/>
    <w:rsid w:val="00F868A7"/>
    <w:rsid w:val="00F86CC9"/>
    <w:rsid w:val="00F86DE9"/>
    <w:rsid w:val="00F875C4"/>
    <w:rsid w:val="00F9059A"/>
    <w:rsid w:val="00F90D83"/>
    <w:rsid w:val="00F919EF"/>
    <w:rsid w:val="00F91B4C"/>
    <w:rsid w:val="00F91E24"/>
    <w:rsid w:val="00F921F8"/>
    <w:rsid w:val="00F92524"/>
    <w:rsid w:val="00F92AC3"/>
    <w:rsid w:val="00F92EA0"/>
    <w:rsid w:val="00F930F4"/>
    <w:rsid w:val="00F9311A"/>
    <w:rsid w:val="00F937B6"/>
    <w:rsid w:val="00F93A15"/>
    <w:rsid w:val="00F9474A"/>
    <w:rsid w:val="00F94782"/>
    <w:rsid w:val="00F9482D"/>
    <w:rsid w:val="00F95219"/>
    <w:rsid w:val="00F956E5"/>
    <w:rsid w:val="00F9594B"/>
    <w:rsid w:val="00F95CF5"/>
    <w:rsid w:val="00F9629B"/>
    <w:rsid w:val="00F964B6"/>
    <w:rsid w:val="00F969D8"/>
    <w:rsid w:val="00F96C72"/>
    <w:rsid w:val="00F97146"/>
    <w:rsid w:val="00FA01DA"/>
    <w:rsid w:val="00FA091F"/>
    <w:rsid w:val="00FA2239"/>
    <w:rsid w:val="00FA2293"/>
    <w:rsid w:val="00FA2D54"/>
    <w:rsid w:val="00FA370E"/>
    <w:rsid w:val="00FA3798"/>
    <w:rsid w:val="00FA3C20"/>
    <w:rsid w:val="00FA3ED6"/>
    <w:rsid w:val="00FA4AC1"/>
    <w:rsid w:val="00FA57AD"/>
    <w:rsid w:val="00FA6084"/>
    <w:rsid w:val="00FA6311"/>
    <w:rsid w:val="00FA69B6"/>
    <w:rsid w:val="00FA6AE5"/>
    <w:rsid w:val="00FA6BFE"/>
    <w:rsid w:val="00FA7234"/>
    <w:rsid w:val="00FA7C0F"/>
    <w:rsid w:val="00FB016C"/>
    <w:rsid w:val="00FB036D"/>
    <w:rsid w:val="00FB06D2"/>
    <w:rsid w:val="00FB0D00"/>
    <w:rsid w:val="00FB0D3E"/>
    <w:rsid w:val="00FB1010"/>
    <w:rsid w:val="00FB26F4"/>
    <w:rsid w:val="00FB2B69"/>
    <w:rsid w:val="00FB3444"/>
    <w:rsid w:val="00FB3BB0"/>
    <w:rsid w:val="00FB5765"/>
    <w:rsid w:val="00FB5FEB"/>
    <w:rsid w:val="00FB6384"/>
    <w:rsid w:val="00FB6EED"/>
    <w:rsid w:val="00FB7094"/>
    <w:rsid w:val="00FC032D"/>
    <w:rsid w:val="00FC0C08"/>
    <w:rsid w:val="00FC0FFD"/>
    <w:rsid w:val="00FC15DF"/>
    <w:rsid w:val="00FC1980"/>
    <w:rsid w:val="00FC1A6E"/>
    <w:rsid w:val="00FC1F84"/>
    <w:rsid w:val="00FC267B"/>
    <w:rsid w:val="00FC4CBA"/>
    <w:rsid w:val="00FC4EF0"/>
    <w:rsid w:val="00FC5021"/>
    <w:rsid w:val="00FC51C2"/>
    <w:rsid w:val="00FC6A0F"/>
    <w:rsid w:val="00FC6D20"/>
    <w:rsid w:val="00FC6F1F"/>
    <w:rsid w:val="00FC6F97"/>
    <w:rsid w:val="00FC7214"/>
    <w:rsid w:val="00FC734F"/>
    <w:rsid w:val="00FC7883"/>
    <w:rsid w:val="00FC7C80"/>
    <w:rsid w:val="00FD033D"/>
    <w:rsid w:val="00FD2A43"/>
    <w:rsid w:val="00FD34E1"/>
    <w:rsid w:val="00FD3E01"/>
    <w:rsid w:val="00FD434C"/>
    <w:rsid w:val="00FD45BF"/>
    <w:rsid w:val="00FD500A"/>
    <w:rsid w:val="00FD5019"/>
    <w:rsid w:val="00FD526E"/>
    <w:rsid w:val="00FD59A6"/>
    <w:rsid w:val="00FD5A4F"/>
    <w:rsid w:val="00FD693A"/>
    <w:rsid w:val="00FD7282"/>
    <w:rsid w:val="00FD7685"/>
    <w:rsid w:val="00FD790F"/>
    <w:rsid w:val="00FE0809"/>
    <w:rsid w:val="00FE11D0"/>
    <w:rsid w:val="00FE170A"/>
    <w:rsid w:val="00FE22B8"/>
    <w:rsid w:val="00FE22C8"/>
    <w:rsid w:val="00FE2424"/>
    <w:rsid w:val="00FE2BA1"/>
    <w:rsid w:val="00FE2E8D"/>
    <w:rsid w:val="00FE2F1A"/>
    <w:rsid w:val="00FE349B"/>
    <w:rsid w:val="00FE44C2"/>
    <w:rsid w:val="00FE4F52"/>
    <w:rsid w:val="00FE51F1"/>
    <w:rsid w:val="00FE5B86"/>
    <w:rsid w:val="00FE5C8B"/>
    <w:rsid w:val="00FE60C1"/>
    <w:rsid w:val="00FE6B71"/>
    <w:rsid w:val="00FE6D74"/>
    <w:rsid w:val="00FE725E"/>
    <w:rsid w:val="00FF00CD"/>
    <w:rsid w:val="00FF01BC"/>
    <w:rsid w:val="00FF06DF"/>
    <w:rsid w:val="00FF0B02"/>
    <w:rsid w:val="00FF1F01"/>
    <w:rsid w:val="00FF3323"/>
    <w:rsid w:val="00FF3683"/>
    <w:rsid w:val="00FF398D"/>
    <w:rsid w:val="00FF3A91"/>
    <w:rsid w:val="00FF3CB7"/>
    <w:rsid w:val="00FF3D03"/>
    <w:rsid w:val="00FF464F"/>
    <w:rsid w:val="00FF465E"/>
    <w:rsid w:val="00FF4DEB"/>
    <w:rsid w:val="00FF5255"/>
    <w:rsid w:val="00FF566D"/>
    <w:rsid w:val="00FF56DA"/>
    <w:rsid w:val="00FF5A09"/>
    <w:rsid w:val="00FF5BD5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6101EC"/>
  <w15:docId w15:val="{D743A1C3-B93E-4ACF-8327-F42C5DF6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aliases w:val="Знак Знак, Знак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3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C9660C"/>
    <w:pPr>
      <w:ind w:left="720"/>
      <w:contextualSpacing/>
    </w:pPr>
  </w:style>
  <w:style w:type="paragraph" w:customStyle="1" w:styleId="aff0">
    <w:name w:val="Краткий обратный адрес"/>
    <w:basedOn w:val="a"/>
    <w:rsid w:val="00EF1A22"/>
    <w:rPr>
      <w:sz w:val="24"/>
    </w:rPr>
  </w:style>
  <w:style w:type="character" w:customStyle="1" w:styleId="FontStyle15">
    <w:name w:val="Font Style15"/>
    <w:uiPriority w:val="99"/>
    <w:rsid w:val="000316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qfztst">
    <w:name w:val="qfztst"/>
    <w:basedOn w:val="a0"/>
    <w:rsid w:val="00943676"/>
  </w:style>
  <w:style w:type="character" w:styleId="aff1">
    <w:name w:val="Placeholder Text"/>
    <w:basedOn w:val="a0"/>
    <w:uiPriority w:val="99"/>
    <w:semiHidden/>
    <w:rsid w:val="004F4555"/>
    <w:rPr>
      <w:color w:val="808080"/>
    </w:rPr>
  </w:style>
  <w:style w:type="paragraph" w:styleId="aff2">
    <w:name w:val="Document Map"/>
    <w:basedOn w:val="a"/>
    <w:link w:val="aff3"/>
    <w:uiPriority w:val="99"/>
    <w:semiHidden/>
    <w:unhideWhenUsed/>
    <w:rsid w:val="00D87E48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87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">
    <w:name w:val="Знак Знак4"/>
    <w:rsid w:val="00601FCD"/>
    <w:rPr>
      <w:lang w:val="ru-RU" w:eastAsia="ru-RU" w:bidi="ar-SA"/>
    </w:rPr>
  </w:style>
  <w:style w:type="character" w:customStyle="1" w:styleId="FontStyle17">
    <w:name w:val="Font Style17"/>
    <w:rsid w:val="004B6622"/>
    <w:rPr>
      <w:rFonts w:ascii="Cambria" w:hAnsi="Cambria" w:cs="Cambria"/>
      <w:b/>
      <w:bCs/>
      <w:sz w:val="20"/>
      <w:szCs w:val="20"/>
    </w:rPr>
  </w:style>
  <w:style w:type="paragraph" w:customStyle="1" w:styleId="38">
    <w:name w:val="Без интервала3"/>
    <w:rsid w:val="00CB4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410">
    <w:name w:val="Знак Знак41"/>
    <w:rsid w:val="00740BA7"/>
    <w:rPr>
      <w:lang w:val="ru-RU" w:eastAsia="ru-RU" w:bidi="ar-SA"/>
    </w:rPr>
  </w:style>
  <w:style w:type="paragraph" w:customStyle="1" w:styleId="formattext">
    <w:name w:val="formattext"/>
    <w:basedOn w:val="a"/>
    <w:rsid w:val="00554813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F656F8"/>
    <w:rPr>
      <w:b/>
      <w:bCs/>
    </w:rPr>
  </w:style>
  <w:style w:type="paragraph" w:customStyle="1" w:styleId="61">
    <w:name w:val="Без интервала6"/>
    <w:uiPriority w:val="99"/>
    <w:rsid w:val="000325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7">
    <w:name w:val="Без интервала2"/>
    <w:qFormat/>
    <w:rsid w:val="00373B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373B0E"/>
    <w:rPr>
      <w:rFonts w:ascii="Calibri" w:eastAsia="Times New Roman" w:hAnsi="Calibri" w:cs="Times New Roman"/>
      <w:lang w:eastAsia="ru-RU"/>
    </w:rPr>
  </w:style>
  <w:style w:type="character" w:styleId="aff5">
    <w:name w:val="annotation reference"/>
    <w:uiPriority w:val="99"/>
    <w:unhideWhenUsed/>
    <w:rsid w:val="00BD3BEF"/>
    <w:rPr>
      <w:sz w:val="16"/>
      <w:szCs w:val="16"/>
    </w:rPr>
  </w:style>
  <w:style w:type="character" w:customStyle="1" w:styleId="39">
    <w:name w:val="Стиль3"/>
    <w:basedOn w:val="a0"/>
    <w:uiPriority w:val="1"/>
    <w:rsid w:val="007D0F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84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286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40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28C8-FD45-4D7F-AB5F-30584C11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303</Pages>
  <Words>62984</Words>
  <Characters>359013</Characters>
  <Application>Microsoft Office Word</Application>
  <DocSecurity>0</DocSecurity>
  <Lines>2991</Lines>
  <Paragraphs>842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94</cp:revision>
  <cp:lastPrinted>2025-06-13T08:14:00Z</cp:lastPrinted>
  <dcterms:created xsi:type="dcterms:W3CDTF">2025-11-13T06:51:00Z</dcterms:created>
  <dcterms:modified xsi:type="dcterms:W3CDTF">2025-11-20T13:08:00Z</dcterms:modified>
</cp:coreProperties>
</file>