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9F9977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6A4A5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76787E11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B5E73" w:rsidRPr="0043288A">
            <w:rPr>
              <w:b/>
              <w:bCs/>
              <w:sz w:val="22"/>
              <w:szCs w:val="24"/>
            </w:rPr>
            <w:t>«2</w:t>
          </w:r>
          <w:r w:rsidR="0043288A" w:rsidRPr="0043288A">
            <w:rPr>
              <w:b/>
              <w:bCs/>
              <w:sz w:val="22"/>
              <w:szCs w:val="24"/>
            </w:rPr>
            <w:t>1</w:t>
          </w:r>
          <w:r w:rsidR="005B5E73" w:rsidRPr="0043288A">
            <w:rPr>
              <w:b/>
              <w:bCs/>
              <w:sz w:val="22"/>
              <w:szCs w:val="24"/>
            </w:rPr>
            <w:t>» ноября 2025 г.</w:t>
          </w:r>
        </w:sdtContent>
      </w:sdt>
    </w:p>
    <w:bookmarkEnd w:id="0"/>
    <w:bookmarkEnd w:id="2"/>
    <w:p w14:paraId="15F97E2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F6A2924" w14:textId="08F87309" w:rsidR="00556E4E" w:rsidRPr="00F803A7" w:rsidRDefault="006F5FA5" w:rsidP="006F5FA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0B391A">
        <w:rPr>
          <w:bCs/>
          <w:sz w:val="28"/>
          <w:szCs w:val="28"/>
        </w:rPr>
        <w:t>Открыто</w:t>
      </w:r>
      <w:r>
        <w:rPr>
          <w:bCs/>
          <w:sz w:val="28"/>
          <w:szCs w:val="28"/>
        </w:rPr>
        <w:t>го</w:t>
      </w:r>
      <w:r w:rsidRPr="000B391A">
        <w:rPr>
          <w:bCs/>
          <w:sz w:val="28"/>
          <w:szCs w:val="28"/>
        </w:rPr>
        <w:t xml:space="preserve"> акционерно</w:t>
      </w:r>
      <w:r>
        <w:rPr>
          <w:bCs/>
          <w:sz w:val="28"/>
          <w:szCs w:val="28"/>
        </w:rPr>
        <w:t>го</w:t>
      </w:r>
      <w:r w:rsidRPr="000B391A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а</w:t>
      </w:r>
      <w:r w:rsidRPr="000B391A">
        <w:rPr>
          <w:bCs/>
          <w:sz w:val="28"/>
          <w:szCs w:val="28"/>
        </w:rPr>
        <w:t xml:space="preserve"> "Милкавита"</w:t>
      </w:r>
      <w:r>
        <w:rPr>
          <w:bCs/>
          <w:sz w:val="28"/>
          <w:szCs w:val="28"/>
        </w:rPr>
        <w:t xml:space="preserve">          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625913C" w14:textId="77777777" w:rsidR="006F5FA5" w:rsidRPr="0082673C" w:rsidRDefault="006F5FA5" w:rsidP="006F5FA5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</w:t>
      </w:r>
      <w:r w:rsidRPr="0082673C">
        <w:rPr>
          <w:bCs/>
          <w:sz w:val="28"/>
          <w:szCs w:val="28"/>
          <w:lang w:val="ru-RU"/>
        </w:rPr>
        <w:t>роизводственн</w:t>
      </w:r>
      <w:r>
        <w:rPr>
          <w:bCs/>
          <w:sz w:val="28"/>
          <w:szCs w:val="28"/>
          <w:lang w:val="ru-RU"/>
        </w:rPr>
        <w:t xml:space="preserve">ой </w:t>
      </w:r>
      <w:r w:rsidRPr="0082673C">
        <w:rPr>
          <w:bCs/>
          <w:sz w:val="28"/>
          <w:szCs w:val="28"/>
          <w:lang w:val="ru-RU"/>
        </w:rPr>
        <w:t>лаборатори</w:t>
      </w:r>
      <w:r>
        <w:rPr>
          <w:bCs/>
          <w:sz w:val="28"/>
          <w:szCs w:val="28"/>
          <w:lang w:val="ru-RU"/>
        </w:rPr>
        <w:t>и</w:t>
      </w:r>
      <w:r w:rsidRPr="0082673C">
        <w:rPr>
          <w:bCs/>
          <w:sz w:val="28"/>
          <w:szCs w:val="28"/>
          <w:lang w:val="ru-RU"/>
        </w:rPr>
        <w:t xml:space="preserve"> Полесского производственного участка </w:t>
      </w:r>
    </w:p>
    <w:p w14:paraId="42F515F9" w14:textId="77777777" w:rsidR="00556E4E" w:rsidRPr="00F803A7" w:rsidRDefault="00556E4E" w:rsidP="00556E4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4F58C2FA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3D13D250" w:rsidR="00556E4E" w:rsidRPr="00F803A7" w:rsidRDefault="006F5FA5" w:rsidP="006F5FA5">
      <w:pPr>
        <w:pBdr>
          <w:bottom w:val="single" w:sz="4" w:space="1" w:color="auto"/>
        </w:pBdr>
        <w:tabs>
          <w:tab w:val="left" w:pos="6299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Pr="008F688F">
        <w:rPr>
          <w:bCs/>
          <w:sz w:val="28"/>
          <w:szCs w:val="28"/>
          <w:lang w:val="en-US"/>
        </w:rPr>
        <w:t>BY</w:t>
      </w:r>
      <w:r w:rsidRPr="00D5180E">
        <w:rPr>
          <w:bCs/>
          <w:sz w:val="28"/>
          <w:szCs w:val="28"/>
        </w:rPr>
        <w:t>/112 2.1324</w:t>
      </w: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17F11EB2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18334FF5" w14:textId="77777777" w:rsidR="00DF6CB7" w:rsidRPr="00C35CF2" w:rsidRDefault="00DF6CB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98" w:type="pct"/>
        <w:tblInd w:w="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895"/>
        <w:gridCol w:w="1374"/>
        <w:gridCol w:w="2439"/>
        <w:gridCol w:w="2917"/>
        <w:gridCol w:w="2917"/>
        <w:gridCol w:w="2317"/>
      </w:tblGrid>
      <w:tr w:rsidR="00C35CF2" w:rsidRPr="00C35CF2" w14:paraId="0BC49FAF" w14:textId="77777777" w:rsidTr="001E71A3">
        <w:trPr>
          <w:trHeight w:val="240"/>
        </w:trPr>
        <w:tc>
          <w:tcPr>
            <w:tcW w:w="2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35819BA1" w:rsidR="00C35CF2" w:rsidRPr="00C35CF2" w:rsidRDefault="00C35CF2" w:rsidP="00380711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2E190592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B57B0EC" w14:textId="77777777" w:rsidR="00C35CF2" w:rsidRPr="00C35CF2" w:rsidRDefault="00C35CF2" w:rsidP="001B15E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C4CAF" w:rsidRPr="00C35CF2" w14:paraId="18CCC051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2CE052C5" w:rsidR="003C4CAF" w:rsidRPr="001B15E5" w:rsidRDefault="003C4CAF" w:rsidP="0017643A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1.1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0A6A" w14:textId="77777777" w:rsidR="003C4CAF" w:rsidRPr="001B15E5" w:rsidRDefault="003C4CAF" w:rsidP="0017643A">
            <w:pPr>
              <w:spacing w:line="256" w:lineRule="auto"/>
              <w:ind w:right="-108"/>
              <w:rPr>
                <w:color w:val="000000"/>
                <w:lang w:eastAsia="en-US"/>
              </w:rPr>
            </w:pPr>
            <w:r w:rsidRPr="001B15E5">
              <w:rPr>
                <w:color w:val="000000"/>
                <w:lang w:eastAsia="en-US"/>
              </w:rPr>
              <w:t>Рабочие места в производственных и служебных помещениях:</w:t>
            </w:r>
          </w:p>
          <w:p w14:paraId="22408D54" w14:textId="77777777" w:rsidR="003C4CAF" w:rsidRPr="001B15E5" w:rsidRDefault="003C4CAF" w:rsidP="0017643A">
            <w:pPr>
              <w:spacing w:line="256" w:lineRule="auto"/>
              <w:ind w:right="-108"/>
              <w:rPr>
                <w:color w:val="000000"/>
                <w:lang w:val="en-US" w:eastAsia="en-US"/>
              </w:rPr>
            </w:pPr>
            <w:r w:rsidRPr="001B15E5">
              <w:rPr>
                <w:color w:val="000000"/>
                <w:lang w:val="en-US" w:eastAsia="en-US"/>
              </w:rPr>
              <w:t>- постоянного пребывания</w:t>
            </w:r>
          </w:p>
          <w:p w14:paraId="46727C6A" w14:textId="217A9D12" w:rsidR="003C4CAF" w:rsidRPr="001B15E5" w:rsidRDefault="003C4CAF" w:rsidP="0017643A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-временного пребывания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86EF0" w14:textId="77777777" w:rsidR="003C4CAF" w:rsidRPr="001B15E5" w:rsidRDefault="003C4CAF" w:rsidP="00380711">
            <w:pPr>
              <w:pStyle w:val="af6"/>
              <w:spacing w:line="256" w:lineRule="auto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100.12/04.056</w:t>
            </w:r>
          </w:p>
          <w:p w14:paraId="311BBADC" w14:textId="77777777" w:rsidR="003C4CAF" w:rsidRPr="001B15E5" w:rsidRDefault="003C4CAF" w:rsidP="00380711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28B7AC9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Мощность эквивалентной дозы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F6AD" w14:textId="77777777" w:rsidR="001B15E5" w:rsidRDefault="003C4CAF" w:rsidP="00DF6CB7">
            <w:pPr>
              <w:jc w:val="both"/>
              <w:rPr>
                <w:color w:val="000000"/>
                <w:lang w:eastAsia="en-US"/>
              </w:rPr>
            </w:pPr>
            <w:r w:rsidRPr="001B15E5">
              <w:rPr>
                <w:color w:val="000000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 Комитетом по проблемам последствий катастрофы на Чернобыльской АЭС при Совете Министров Республики Беларусь 02.08.2004, согл. с гл. гос. сан. врачом Республики Беларусь 04.10.2004</w:t>
            </w:r>
          </w:p>
          <w:p w14:paraId="15731B70" w14:textId="7835B0F1" w:rsidR="00DF6CB7" w:rsidRPr="001B15E5" w:rsidRDefault="00DF6CB7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71751658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  <w:lang w:val="en-US" w:eastAsia="en-US"/>
              </w:rPr>
              <w:t>МВИ.</w:t>
            </w:r>
            <w:r w:rsidRPr="001B15E5">
              <w:rPr>
                <w:color w:val="000000"/>
                <w:lang w:eastAsia="en-US"/>
              </w:rPr>
              <w:t>ГМ.1906-2020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F96F2E" w14:textId="77777777" w:rsidR="009640CE" w:rsidRDefault="003C4CAF" w:rsidP="0017643A">
            <w:pPr>
              <w:jc w:val="center"/>
              <w:rPr>
                <w:bCs/>
              </w:rPr>
            </w:pPr>
            <w:r w:rsidRPr="001B15E5">
              <w:rPr>
                <w:bCs/>
              </w:rPr>
              <w:t xml:space="preserve">ул. Жукова, 1, 247618, </w:t>
            </w:r>
          </w:p>
          <w:p w14:paraId="4C273FF0" w14:textId="5F9A8BFE" w:rsidR="003C4CAF" w:rsidRPr="001B15E5" w:rsidRDefault="003C4CAF" w:rsidP="0017643A">
            <w:pPr>
              <w:jc w:val="center"/>
              <w:rPr>
                <w:bCs/>
                <w:lang w:eastAsia="en-US"/>
              </w:rPr>
            </w:pPr>
            <w:r w:rsidRPr="001B15E5">
              <w:rPr>
                <w:bCs/>
              </w:rPr>
              <w:t>г. Хойники</w:t>
            </w:r>
          </w:p>
        </w:tc>
      </w:tr>
      <w:tr w:rsidR="003C4CAF" w:rsidRPr="00C35CF2" w14:paraId="1CF840EE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C279" w14:textId="2EA2AF51" w:rsidR="003C4CAF" w:rsidRPr="001B15E5" w:rsidRDefault="003C4CAF" w:rsidP="00380711">
            <w:pPr>
              <w:tabs>
                <w:tab w:val="left" w:pos="6237"/>
              </w:tabs>
              <w:ind w:left="-108" w:right="-108"/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6E1C9" w14:textId="77777777" w:rsidR="003C4CAF" w:rsidRPr="001B15E5" w:rsidRDefault="003C4CAF" w:rsidP="003C4CAF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6ED0AA9E" w14:textId="77777777" w:rsidR="003C4CAF" w:rsidRPr="001B15E5" w:rsidRDefault="003C4CAF" w:rsidP="003C4CAF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коровье сырое</w:t>
            </w:r>
          </w:p>
          <w:p w14:paraId="2FED90D9" w14:textId="77777777" w:rsidR="003C4CAF" w:rsidRPr="001B15E5" w:rsidRDefault="003C4CAF" w:rsidP="003C4CAF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E5DFE" w14:textId="77777777" w:rsidR="003C4CAF" w:rsidRPr="001B15E5" w:rsidRDefault="003C4CA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01.41/42. 000</w:t>
            </w:r>
          </w:p>
          <w:p w14:paraId="47DA9618" w14:textId="77777777" w:rsidR="003C4CAF" w:rsidRPr="001B15E5" w:rsidRDefault="003C4CAF" w:rsidP="00380711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CF894" w14:textId="0BF2209A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AA7B" w14:textId="77777777" w:rsidR="003C4CAF" w:rsidRDefault="003C4CAF" w:rsidP="003C4CAF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65FBE0B2" w14:textId="20EA2032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13928-84</w:t>
            </w:r>
          </w:p>
          <w:p w14:paraId="7B2D079A" w14:textId="77777777" w:rsidR="00FC0AD8" w:rsidRDefault="00FC0AD8" w:rsidP="00FC0AD8">
            <w:pPr>
              <w:tabs>
                <w:tab w:val="left" w:pos="6237"/>
              </w:tabs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</w:t>
            </w:r>
          </w:p>
          <w:p w14:paraId="030BD4C8" w14:textId="7A46CBDF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0103FC15" w14:textId="77777777" w:rsidR="00FC0AD8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47C83090" w14:textId="0E7D892B" w:rsidR="00FC0AD8" w:rsidRPr="001B15E5" w:rsidRDefault="00FC0AD8" w:rsidP="00FC0AD8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45BEADB6" w14:textId="07DBAF8A" w:rsidR="003C4CAF" w:rsidRPr="001B15E5" w:rsidRDefault="003C4CAF" w:rsidP="003C4CAF">
            <w:pPr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179901C9" w14:textId="0D661544" w:rsidR="001B15E5" w:rsidRPr="001B15E5" w:rsidRDefault="003C4CAF" w:rsidP="00FC0AD8">
            <w:pPr>
              <w:rPr>
                <w:lang w:eastAsia="en-US"/>
              </w:rPr>
            </w:pPr>
            <w:r w:rsidRPr="001B15E5">
              <w:rPr>
                <w:color w:val="000000"/>
              </w:rPr>
              <w:lastRenderedPageBreak/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C1E1C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13928-84, п.2.2</w:t>
            </w:r>
          </w:p>
          <w:p w14:paraId="64ABF1C9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26809.1-2014, п.4.2</w:t>
            </w:r>
          </w:p>
          <w:p w14:paraId="33678F27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9225-84, п.1.5</w:t>
            </w:r>
          </w:p>
          <w:p w14:paraId="26EB8A8F" w14:textId="77777777" w:rsidR="003C4CAF" w:rsidRPr="001B15E5" w:rsidRDefault="003C4CA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1036-97, п.7.2.2</w:t>
            </w:r>
          </w:p>
          <w:p w14:paraId="63E64273" w14:textId="352F5D0D" w:rsidR="003C4CAF" w:rsidRPr="001B15E5" w:rsidRDefault="003C4CAF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902C18" w14:textId="77777777" w:rsidR="003C4CAF" w:rsidRPr="001B15E5" w:rsidRDefault="003C4CAF" w:rsidP="003C4CAF">
            <w:pPr>
              <w:jc w:val="center"/>
              <w:rPr>
                <w:b/>
              </w:rPr>
            </w:pPr>
          </w:p>
        </w:tc>
      </w:tr>
      <w:tr w:rsidR="001B15E5" w:rsidRPr="00C35CF2" w14:paraId="5E823C3D" w14:textId="77777777" w:rsidTr="001B15E5">
        <w:trPr>
          <w:trHeight w:val="531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DAF2" w14:textId="2B1A389F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AF365" w14:textId="0F184279" w:rsidR="001B15E5" w:rsidRPr="001B15E5" w:rsidRDefault="001B15E5" w:rsidP="0059486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35CC0966" w14:textId="53591C48" w:rsidR="001B15E5" w:rsidRPr="001B15E5" w:rsidRDefault="001B15E5" w:rsidP="0049351B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коровье сырое</w:t>
            </w:r>
          </w:p>
          <w:p w14:paraId="6158360B" w14:textId="6F91517D" w:rsidR="001B15E5" w:rsidRPr="001B15E5" w:rsidRDefault="001B15E5" w:rsidP="00594865">
            <w:pPr>
              <w:tabs>
                <w:tab w:val="left" w:pos="6237"/>
              </w:tabs>
              <w:rPr>
                <w:color w:val="000000"/>
              </w:rPr>
            </w:pPr>
          </w:p>
          <w:p w14:paraId="5BE83587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5E0C" w14:textId="3D549607" w:rsidR="001B15E5" w:rsidRPr="001B15E5" w:rsidRDefault="001B15E5" w:rsidP="00CC0CF6">
            <w:pPr>
              <w:pStyle w:val="af6"/>
              <w:ind w:left="-180" w:right="-129"/>
              <w:jc w:val="center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6E2AE" w14:textId="691868C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Внешний вид и консистенция, цвет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D159D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6E99816A" w14:textId="77777777" w:rsidR="001B15E5" w:rsidRPr="001B15E5" w:rsidRDefault="001B15E5" w:rsidP="0059486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1206A4AA" w14:textId="77777777" w:rsidR="001B15E5" w:rsidRPr="001B15E5" w:rsidRDefault="001B15E5" w:rsidP="0059486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23E7C9A1" w14:textId="3B42BB67" w:rsidR="001B15E5" w:rsidRPr="001B15E5" w:rsidRDefault="001B15E5" w:rsidP="00594865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 w:rsidR="004942BE">
              <w:t xml:space="preserve">, утв. постановлением Совмина РБ </w:t>
            </w:r>
            <w:r w:rsidR="004942BE" w:rsidRPr="001B15E5">
              <w:t>25.01.2021</w:t>
            </w:r>
            <w:r w:rsidR="004942BE">
              <w:t xml:space="preserve"> </w:t>
            </w:r>
            <w:r w:rsidRPr="001B15E5">
              <w:t xml:space="preserve">№37  </w:t>
            </w:r>
          </w:p>
          <w:p w14:paraId="07B5B88F" w14:textId="11E9EC12" w:rsidR="001B15E5" w:rsidRPr="001B15E5" w:rsidRDefault="001B15E5" w:rsidP="0059486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6175F274" w14:textId="77777777" w:rsidR="001B15E5" w:rsidRPr="001B15E5" w:rsidRDefault="001B15E5" w:rsidP="00594865">
            <w:pPr>
              <w:pStyle w:val="af6"/>
              <w:rPr>
                <w:color w:val="000000"/>
                <w:sz w:val="20"/>
                <w:szCs w:val="20"/>
                <w:highlight w:val="green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  <w:p w14:paraId="04E3484D" w14:textId="77777777" w:rsidR="001B15E5" w:rsidRPr="001B15E5" w:rsidRDefault="001B15E5" w:rsidP="0059486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65C2EB79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07EFE" w14:textId="01F6C6D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1598-2006 п.6.2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9F71C2" w14:textId="77777777" w:rsidR="001B15E5" w:rsidRPr="001B15E5" w:rsidRDefault="001B15E5" w:rsidP="0059486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6A47751" w14:textId="4D4C211F" w:rsidR="001B15E5" w:rsidRPr="001B15E5" w:rsidRDefault="001B15E5" w:rsidP="0059486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50751996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859D1" w14:textId="6877BA4F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A60D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27F8" w14:textId="261ABEC4" w:rsidR="001B15E5" w:rsidRPr="001B15E5" w:rsidRDefault="00CC0CF6" w:rsidP="00CC0CF6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01</w:t>
            </w:r>
            <w:r w:rsidR="001B15E5" w:rsidRPr="001B15E5">
              <w:rPr>
                <w:color w:val="000000"/>
              </w:rPr>
              <w:t>.51/11.116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42558" w14:textId="62D97488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9690D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FE785" w14:textId="7337BEC9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aps/>
                <w:color w:val="000000"/>
              </w:rPr>
              <w:t>Стб</w:t>
            </w:r>
            <w:r w:rsidRPr="001B15E5">
              <w:rPr>
                <w:color w:val="000000"/>
              </w:rPr>
              <w:t xml:space="preserve"> 1598-2006 п.6.2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21C450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137452B2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54BDC" w14:textId="57FF1967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FD22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BC66" w14:textId="707E6958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A4DA0" w14:textId="4B587546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0D24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0839" w14:textId="3C9F0F3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8218-89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978341E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4B1428C0" w14:textId="77777777" w:rsidTr="001B15E5">
        <w:trPr>
          <w:trHeight w:val="315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F7DE" w14:textId="529680A9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BCB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993BE" w14:textId="02416EA0" w:rsidR="001B15E5" w:rsidRPr="001B15E5" w:rsidRDefault="001B15E5" w:rsidP="00CC0CF6">
            <w:pPr>
              <w:pStyle w:val="af6"/>
              <w:ind w:left="-180" w:right="-129"/>
              <w:jc w:val="center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5C328" w14:textId="1B97DF8A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Температура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C94EB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EED6" w14:textId="3D16CA6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26754-85 п.2.3, п.2.4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2DC5E23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4BCC0F7F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387E3" w14:textId="0424FEBE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E8B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C280B" w14:textId="1A4D8229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01.41/08.031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901FD" w14:textId="2C67743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Плотность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0E3880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6E6D" w14:textId="2E5FB81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 xml:space="preserve">ГОСТ 3625-84 п.2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38B230A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3B38322C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08D26" w14:textId="1F286686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3D59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56275" w14:textId="6BF1F27A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F1E96" w14:textId="17E16B72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5328B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AE01" w14:textId="29255E89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26015FD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3E01DDB6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AE9F7" w14:textId="05A194F4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E8113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A6F4C" w14:textId="22DC1707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95B3" w14:textId="706C3ED5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946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D283" w14:textId="19A87900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5867-90 п.2.2.1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AECEB0C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1101BCD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1FE7A" w14:textId="03B362AD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6649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CE1CE" w14:textId="13DD2C8A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F42CD" w14:textId="27026B9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белка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27755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8E5F3" w14:textId="6F36B68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1598-2006 п.6.3 приложения А и Б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CA6E9A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71AB0F23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AD6F7" w14:textId="22E78329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58EAF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F91EA" w14:textId="77777777" w:rsidR="001B15E5" w:rsidRPr="001B15E5" w:rsidRDefault="001B15E5" w:rsidP="00CC0CF6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01.41/.08.052</w:t>
            </w:r>
          </w:p>
          <w:p w14:paraId="6FAF97F4" w14:textId="483C341F" w:rsidR="001B15E5" w:rsidRPr="001B15E5" w:rsidRDefault="001B15E5" w:rsidP="00CC0CF6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55750" w14:textId="65E9D10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Массовая доля сухого обезжиренного вещества (СОМО)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372A6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23B4C" w14:textId="210689AE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3626-73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409A927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76418DCC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6BC45" w14:textId="56060DEE" w:rsidR="001B15E5" w:rsidRPr="001B15E5" w:rsidRDefault="001B15E5" w:rsidP="00594865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2.11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16708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A47B7" w14:textId="4151495D" w:rsidR="001B15E5" w:rsidRPr="001B15E5" w:rsidRDefault="001B15E5" w:rsidP="00CC0CF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1EF5" w14:textId="3DE3C09E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Содержание соды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670EC" w14:textId="77777777" w:rsidR="001B15E5" w:rsidRPr="001B15E5" w:rsidRDefault="001B15E5" w:rsidP="00594865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6F85B" w14:textId="12DCAA43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24065-80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432A71C" w14:textId="77777777" w:rsidR="001B15E5" w:rsidRPr="001B15E5" w:rsidRDefault="001B15E5" w:rsidP="00594865">
            <w:pPr>
              <w:jc w:val="center"/>
              <w:rPr>
                <w:b/>
              </w:rPr>
            </w:pPr>
          </w:p>
        </w:tc>
      </w:tr>
      <w:tr w:rsidR="001B15E5" w:rsidRPr="00C35CF2" w14:paraId="0E748438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7196B" w14:textId="14323A90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E2BC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0280" w14:textId="65FD67A6" w:rsidR="001B15E5" w:rsidRPr="001B15E5" w:rsidRDefault="001B15E5" w:rsidP="00CC0CF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DD389" w14:textId="65613CD2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Содержание аммиака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907B6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99BE5" w14:textId="6571C0CC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24066-80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3E84AC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47003F2F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DF748" w14:textId="15A2B440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6762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9C20F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01.41/08.043</w:t>
            </w:r>
          </w:p>
          <w:p w14:paraId="67BF1FD2" w14:textId="48A871C9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B5425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Количество соматических клеток</w:t>
            </w:r>
          </w:p>
          <w:p w14:paraId="2A34B9FF" w14:textId="27426221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02508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E3709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23453-2014 п.6</w:t>
            </w:r>
          </w:p>
          <w:p w14:paraId="232982FE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A931102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709BDB3D" w14:textId="77777777" w:rsidTr="001B15E5">
        <w:trPr>
          <w:trHeight w:val="277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7098" w14:textId="0A75C98D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76C7B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98ECA" w14:textId="751DC7EB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01.41/12.042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ECA44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Ингибирующие вещества</w:t>
            </w:r>
          </w:p>
          <w:p w14:paraId="0E07A8A3" w14:textId="359BF550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D331B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6DFE" w14:textId="4E9247CF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23454-2016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CEABA7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614C25C8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5BE79" w14:textId="3E6BCF3B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92743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DDFA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01.41/01.086</w:t>
            </w:r>
          </w:p>
          <w:p w14:paraId="79540031" w14:textId="012214C6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0BA7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Общее количество микроорганизмов</w:t>
            </w:r>
          </w:p>
          <w:p w14:paraId="26984340" w14:textId="3267B178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8B402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E8EAF" w14:textId="5CD9AD7C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9225-84 п.4.2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BB4C73B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6788321E" w14:textId="77777777" w:rsidTr="001E71A3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755E" w14:textId="560D0FEF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7808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92ADA" w14:textId="77777777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01.41/12.042</w:t>
            </w:r>
          </w:p>
          <w:p w14:paraId="1C5DBDAC" w14:textId="1383A0DC" w:rsidR="001B15E5" w:rsidRPr="001B15E5" w:rsidRDefault="001B15E5" w:rsidP="00CC0CF6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1CE9F80" w14:textId="77777777" w:rsidR="001B15E5" w:rsidRPr="001B15E5" w:rsidRDefault="001B15E5" w:rsidP="00CC0CF6">
            <w:pPr>
              <w:jc w:val="center"/>
              <w:rPr>
                <w:color w:val="00000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2261B" w14:textId="381505F8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Антибиотики:</w:t>
            </w:r>
          </w:p>
          <w:p w14:paraId="2BBCC39C" w14:textId="1992BB9C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левомицетин</w:t>
            </w:r>
          </w:p>
          <w:p w14:paraId="03A8FD6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(хлорамфеникол)</w:t>
            </w:r>
          </w:p>
          <w:p w14:paraId="050F42ED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тетрациклиновая группа</w:t>
            </w:r>
          </w:p>
          <w:p w14:paraId="35872908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пенициллины</w:t>
            </w:r>
          </w:p>
          <w:p w14:paraId="1D3DF4D2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стрептомицин</w:t>
            </w:r>
          </w:p>
          <w:p w14:paraId="6CE5D8C1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Ветеринарные лекарственные препараты:</w:t>
            </w:r>
          </w:p>
          <w:p w14:paraId="48B9545B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хинолоны/фторхинолоны;</w:t>
            </w:r>
          </w:p>
          <w:p w14:paraId="08E604CC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макролиды;</w:t>
            </w:r>
          </w:p>
          <w:p w14:paraId="7B52C280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аминогликозиды;</w:t>
            </w:r>
          </w:p>
          <w:p w14:paraId="30FC91C7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- линкозамиды;</w:t>
            </w:r>
          </w:p>
          <w:p w14:paraId="5EC9CE1C" w14:textId="5B56268E" w:rsidR="001B15E5" w:rsidRPr="001B15E5" w:rsidRDefault="001B15E5" w:rsidP="00B107ED">
            <w:pPr>
              <w:rPr>
                <w:color w:val="000000"/>
              </w:rPr>
            </w:pPr>
            <w:r w:rsidRPr="001B15E5">
              <w:rPr>
                <w:color w:val="000000"/>
              </w:rPr>
              <w:t>- сульфаниламиды.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4F57D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CCF7D" w14:textId="7777777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ГОСТ 32219-2013, п.5.4.2 </w:t>
            </w:r>
          </w:p>
          <w:p w14:paraId="0322CF66" w14:textId="77777777" w:rsidR="001B15E5" w:rsidRDefault="001B15E5" w:rsidP="001B15E5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>Методика обнаружения остаточных количеств бета-лактамов, тетрациклинов, хлорамфеникола и стрептомицина, фторхинолов, эритромицина, линкомицина, тилозина и тилкомизина, неомицина, канамицина, гентамицина, спектиномицина и сульфаниламидов. Утверждена директором ООО «Пионер Продукт» 07.12.2018</w:t>
            </w:r>
          </w:p>
          <w:p w14:paraId="167ABD24" w14:textId="10F787D6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DB6C3F3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4F4BAEE5" w14:textId="77777777" w:rsidTr="00B107ED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695E2" w14:textId="66E63387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2.17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F09D" w14:textId="77777777" w:rsidR="001B15E5" w:rsidRPr="001B15E5" w:rsidRDefault="001B15E5" w:rsidP="00D5180E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Молоко </w:t>
            </w:r>
          </w:p>
          <w:p w14:paraId="61F0E42E" w14:textId="2F1C8A4C" w:rsidR="001B15E5" w:rsidRPr="001B15E5" w:rsidRDefault="001B15E5" w:rsidP="00566FD6">
            <w:pPr>
              <w:tabs>
                <w:tab w:val="left" w:pos="6237"/>
              </w:tabs>
              <w:rPr>
                <w:lang w:eastAsia="en-US"/>
              </w:rPr>
            </w:pPr>
            <w:r w:rsidRPr="001B15E5">
              <w:rPr>
                <w:color w:val="000000"/>
              </w:rPr>
              <w:t>коровье сырое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E93D2" w14:textId="2853B2F6" w:rsidR="001B15E5" w:rsidRPr="001B15E5" w:rsidRDefault="001B15E5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01.41/04.125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DAB2" w14:textId="2D341236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7E1E" w14:textId="11259FD3" w:rsidR="001B15E5" w:rsidRPr="001B15E5" w:rsidRDefault="001B15E5" w:rsidP="00D5180E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72B7BECB" w14:textId="0EA9E6F0" w:rsidR="001B15E5" w:rsidRPr="001B15E5" w:rsidRDefault="001B15E5" w:rsidP="00D5180E">
            <w:pPr>
              <w:pStyle w:val="af6"/>
              <w:rPr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6B278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E1F73AD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nil"/>
            </w:tcBorders>
          </w:tcPr>
          <w:p w14:paraId="67A5661F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139E6E74" w14:textId="77777777" w:rsidTr="00566FD6">
        <w:trPr>
          <w:trHeight w:val="619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1FF7" w14:textId="1DE531A5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727B0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A666E" w14:textId="4B3C1749" w:rsidR="001B15E5" w:rsidRPr="001B15E5" w:rsidRDefault="001B15E5" w:rsidP="00B107ED">
            <w:pPr>
              <w:pStyle w:val="af6"/>
              <w:jc w:val="center"/>
              <w:rPr>
                <w:color w:val="00000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01</w:t>
            </w:r>
            <w:r w:rsidRPr="001B15E5">
              <w:rPr>
                <w:color w:val="000000"/>
                <w:sz w:val="20"/>
                <w:szCs w:val="20"/>
              </w:rPr>
              <w:t>.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4</w:t>
            </w:r>
            <w:r w:rsidRPr="001B15E5">
              <w:rPr>
                <w:color w:val="000000"/>
                <w:sz w:val="20"/>
                <w:szCs w:val="20"/>
              </w:rPr>
              <w:t>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8351F" w14:textId="41AB607B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AB1B7" w14:textId="77777777" w:rsidR="001B15E5" w:rsidRPr="001B15E5" w:rsidRDefault="001B15E5" w:rsidP="00D5180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09B6A" w14:textId="2FF965F5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</w:tcBorders>
          </w:tcPr>
          <w:p w14:paraId="19DEB5D1" w14:textId="77777777" w:rsidR="001B15E5" w:rsidRPr="001B15E5" w:rsidRDefault="001B15E5" w:rsidP="00D5180E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48C6F47E" w14:textId="0FF1C8A7" w:rsidR="001B15E5" w:rsidRPr="001B15E5" w:rsidRDefault="001B15E5" w:rsidP="00D5180E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31F5D06F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1A586" w14:textId="1D4BE604" w:rsidR="001B15E5" w:rsidRPr="001B15E5" w:rsidRDefault="001B15E5" w:rsidP="00D5180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2.19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7D208" w14:textId="77777777" w:rsidR="001B15E5" w:rsidRPr="001B15E5" w:rsidRDefault="001B15E5" w:rsidP="00D5180E">
            <w:pPr>
              <w:tabs>
                <w:tab w:val="left" w:pos="6237"/>
              </w:tabs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15A45" w14:textId="2B06D3E1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01.41/01.086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C8FA" w14:textId="66A137BB" w:rsidR="001B15E5" w:rsidRPr="001B15E5" w:rsidRDefault="001B15E5" w:rsidP="001B15E5">
            <w:pPr>
              <w:rPr>
                <w:color w:val="000000"/>
              </w:rPr>
            </w:pPr>
            <w:r w:rsidRPr="001B15E5">
              <w:t>КМАФАнМ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08C38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1598-2006</w:t>
            </w:r>
          </w:p>
          <w:p w14:paraId="2323BE09" w14:textId="77777777" w:rsidR="001B15E5" w:rsidRPr="001B15E5" w:rsidRDefault="001B15E5" w:rsidP="00D5180E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2D3E24A8" w14:textId="77777777" w:rsidR="001B15E5" w:rsidRPr="001B15E5" w:rsidRDefault="001B15E5" w:rsidP="00D5180E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5C285EB4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32B4B1CB" w14:textId="77777777" w:rsidR="001B15E5" w:rsidRPr="001B15E5" w:rsidRDefault="001B15E5" w:rsidP="00D5180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</w:t>
            </w:r>
          </w:p>
          <w:p w14:paraId="0B2B1CB4" w14:textId="1E37436E" w:rsidR="001B15E5" w:rsidRPr="001B15E5" w:rsidRDefault="00DF6CB7" w:rsidP="00D5180E">
            <w:pPr>
              <w:rPr>
                <w:lang w:eastAsia="en-US"/>
              </w:rPr>
            </w:pPr>
            <w:r>
              <w:rPr>
                <w:color w:val="000000"/>
              </w:rPr>
              <w:t>д</w:t>
            </w:r>
            <w:r w:rsidR="001B15E5" w:rsidRPr="001B15E5">
              <w:rPr>
                <w:color w:val="000000"/>
              </w:rPr>
              <w:t>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871D0" w14:textId="77777777" w:rsidR="001B15E5" w:rsidRPr="001B15E5" w:rsidRDefault="001B15E5" w:rsidP="001B15E5">
            <w:pPr>
              <w:tabs>
                <w:tab w:val="left" w:pos="6237"/>
              </w:tabs>
              <w:ind w:right="-108"/>
            </w:pPr>
            <w:r w:rsidRPr="001B15E5">
              <w:t>ГОСТ 9225-84 п.4.5</w:t>
            </w:r>
          </w:p>
          <w:p w14:paraId="41F318B2" w14:textId="77777777" w:rsidR="001B15E5" w:rsidRPr="001B15E5" w:rsidRDefault="001B15E5" w:rsidP="001B15E5">
            <w:pPr>
              <w:tabs>
                <w:tab w:val="left" w:pos="6237"/>
              </w:tabs>
              <w:ind w:right="-108"/>
            </w:pPr>
            <w:r w:rsidRPr="001B15E5">
              <w:t>ГОСТ 10444.15-94</w:t>
            </w:r>
          </w:p>
          <w:p w14:paraId="0FF8DEDD" w14:textId="2607403A" w:rsidR="001B15E5" w:rsidRPr="001B15E5" w:rsidRDefault="001B15E5" w:rsidP="001B15E5">
            <w:pPr>
              <w:rPr>
                <w:lang w:eastAsia="en-US"/>
              </w:rPr>
            </w:pPr>
            <w:r w:rsidRPr="001B15E5"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98A83F9" w14:textId="77777777" w:rsidR="001B15E5" w:rsidRPr="001B15E5" w:rsidRDefault="001B15E5" w:rsidP="00D5180E">
            <w:pPr>
              <w:jc w:val="center"/>
              <w:rPr>
                <w:b/>
              </w:rPr>
            </w:pPr>
          </w:p>
        </w:tc>
      </w:tr>
      <w:tr w:rsidR="001B15E5" w:rsidRPr="00C35CF2" w14:paraId="4D293E3E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AC862" w14:textId="2E72A967" w:rsidR="001B15E5" w:rsidRPr="001B15E5" w:rsidRDefault="001B15E5" w:rsidP="00CC0CF6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</w:t>
            </w:r>
            <w:r w:rsidRPr="001B15E5">
              <w:rPr>
                <w:bCs/>
              </w:rPr>
              <w:t xml:space="preserve">*   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B6DF2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</w:t>
            </w:r>
          </w:p>
          <w:p w14:paraId="2825999C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молочная </w:t>
            </w:r>
          </w:p>
          <w:p w14:paraId="4582AE18" w14:textId="77777777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>пастеризованная</w:t>
            </w:r>
          </w:p>
          <w:p w14:paraId="7C962ED1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98346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10.51/42.000</w:t>
            </w:r>
          </w:p>
          <w:p w14:paraId="288EF240" w14:textId="25119CC0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05180" w14:textId="51E3F419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C4984" w14:textId="1A0EF246" w:rsidR="007D7702" w:rsidRPr="001B15E5" w:rsidRDefault="007D7702" w:rsidP="007D7702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26809.1-2014 </w:t>
            </w:r>
          </w:p>
          <w:p w14:paraId="507D1F26" w14:textId="4A71259F" w:rsidR="007D7702" w:rsidRPr="001B15E5" w:rsidRDefault="007D7702" w:rsidP="007D770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9225-84 </w:t>
            </w:r>
          </w:p>
          <w:p w14:paraId="6B20D89B" w14:textId="71BD1575" w:rsidR="007D7702" w:rsidRPr="001B15E5" w:rsidRDefault="007D7702" w:rsidP="007D770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СТБ 1036-97 </w:t>
            </w:r>
          </w:p>
          <w:p w14:paraId="15A0D01B" w14:textId="4837B45F" w:rsidR="007D7702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231791A8" w14:textId="1A53A2FF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</w:p>
          <w:p w14:paraId="5A3B9021" w14:textId="77777777" w:rsidR="007D7702" w:rsidRPr="001B15E5" w:rsidRDefault="007D7702" w:rsidP="007D7702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100098867.371-2015</w:t>
            </w:r>
          </w:p>
          <w:p w14:paraId="6ADBADF7" w14:textId="3A15215F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08ADCDF3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0EC2A871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13C61315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24AAEFAD" w14:textId="0C40CF21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документация </w:t>
            </w:r>
          </w:p>
          <w:p w14:paraId="34736395" w14:textId="2D56EBF2" w:rsidR="001B15E5" w:rsidRPr="00BC0A99" w:rsidRDefault="001B15E5" w:rsidP="007D7702">
            <w:pPr>
              <w:pStyle w:val="af6"/>
              <w:rPr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BDA6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 п.4.4, п.4.9</w:t>
            </w:r>
          </w:p>
          <w:p w14:paraId="38EF5030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4FE414D5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п.7.2.4, п.7.2.9</w:t>
            </w:r>
          </w:p>
          <w:p w14:paraId="49C01AED" w14:textId="7C000F95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9D5E118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7819B80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8C10" w14:textId="78AB4CE4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719DB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EF3BE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10.51/11.116</w:t>
            </w:r>
          </w:p>
          <w:p w14:paraId="6D77AA71" w14:textId="2FB741ED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98012" w14:textId="77777777" w:rsidR="001B15E5" w:rsidRPr="001B15E5" w:rsidRDefault="001B15E5" w:rsidP="001B15E5">
            <w:pPr>
              <w:tabs>
                <w:tab w:val="left" w:pos="6237"/>
              </w:tabs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22D2A09F" w14:textId="02D46606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8B913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0C20E" w14:textId="2962D006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>100098867.371-2015 п.4.2, п. 4.3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57156BF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A92609A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2308" w14:textId="5EB1B81E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C911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E77A5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10.51/08.037</w:t>
            </w:r>
          </w:p>
          <w:p w14:paraId="75695EE0" w14:textId="2468E236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0681C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Плотность</w:t>
            </w:r>
          </w:p>
          <w:p w14:paraId="66699F13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884B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34AA0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5867-90 п.2.2.6</w:t>
            </w:r>
          </w:p>
          <w:p w14:paraId="4AD8B1D4" w14:textId="1AE2AAC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3625-84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2AFF55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BACFAC0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4AE2A" w14:textId="62F14950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A59A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0236" w14:textId="0A9AFC9E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4AC95" w14:textId="295AB00D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D973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FC119" w14:textId="04BF49A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1FAFE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247204FD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BE211" w14:textId="5D9669E9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C5F32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CE3C4" w14:textId="2429FEFA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AD7E8" w14:textId="58EFA289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9A2D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9F259" w14:textId="397A2519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3623-2015 п.7.1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C2EFAF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BB21EB2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9722C" w14:textId="6E6A0667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DCBA4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E37C8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10.51/29.145</w:t>
            </w:r>
          </w:p>
          <w:p w14:paraId="7BCA1B41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49429" w14:textId="0AF14F62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4B2F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D320" w14:textId="1DEE1337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3622-68 п.2.2.3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876171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05B6846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D3FA" w14:textId="748499C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3.7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23F71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</w:t>
            </w:r>
          </w:p>
          <w:p w14:paraId="1DE8AD04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молочная </w:t>
            </w:r>
          </w:p>
          <w:p w14:paraId="02423990" w14:textId="77777777" w:rsidR="001B15E5" w:rsidRPr="001B15E5" w:rsidRDefault="001B15E5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>пастеризованная</w:t>
            </w:r>
          </w:p>
          <w:p w14:paraId="1F8DE3A8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ADCD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/08.031</w:t>
            </w:r>
          </w:p>
          <w:p w14:paraId="21636299" w14:textId="66BB0589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392D" w14:textId="667F1600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  <w:p w14:paraId="7CCA54C1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5CE44" w14:textId="77777777" w:rsidR="007D7702" w:rsidRPr="001B15E5" w:rsidRDefault="007D7702" w:rsidP="007D770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</w:p>
          <w:p w14:paraId="6B26E629" w14:textId="77777777" w:rsidR="007D7702" w:rsidRPr="001B15E5" w:rsidRDefault="007D7702" w:rsidP="007D7702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100098867.371-2015</w:t>
            </w:r>
          </w:p>
          <w:p w14:paraId="6CBC40F4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</w:t>
            </w:r>
          </w:p>
          <w:p w14:paraId="0D14C5C2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норматив </w:t>
            </w:r>
          </w:p>
          <w:p w14:paraId="70F3535A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41D1A685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30D6D17D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005E6D67" w14:textId="68DA3CFF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</w:t>
            </w:r>
            <w:r w:rsidR="00566FD6">
              <w:rPr>
                <w:color w:val="000000"/>
              </w:rPr>
              <w:t>д</w:t>
            </w:r>
            <w:r w:rsidRPr="001B15E5">
              <w:rPr>
                <w:color w:val="000000"/>
              </w:rPr>
              <w:t xml:space="preserve">окументация </w:t>
            </w:r>
          </w:p>
          <w:p w14:paraId="792273C2" w14:textId="6D82BDBB" w:rsidR="001B15E5" w:rsidRPr="00BC0A99" w:rsidRDefault="001B15E5" w:rsidP="001B15E5">
            <w:pPr>
              <w:pStyle w:val="af6"/>
              <w:rPr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DF39" w14:textId="5163E45E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rFonts w:eastAsia="MS Mincho"/>
                <w:color w:val="000000"/>
              </w:rPr>
              <w:t>ГОСТ 5867-90 п.2.2.6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FEFC10" w14:textId="77777777" w:rsidR="001B15E5" w:rsidRPr="001B15E5" w:rsidRDefault="001B15E5" w:rsidP="001B15E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0E37064" w14:textId="6D18DA7C" w:rsidR="001B15E5" w:rsidRPr="001B15E5" w:rsidRDefault="001B15E5" w:rsidP="001B15E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B15E5" w:rsidRPr="00C35CF2" w14:paraId="0A802982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595F0" w14:textId="1E0D1508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DA0C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B0D7" w14:textId="2FD04365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5C4AF199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625C" w14:textId="76FD4996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12CD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CDD9E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10A28156" w14:textId="3A0EA65A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48876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3FB26A68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E012B" w14:textId="3AA8F00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CBC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F150" w14:textId="63B63F5F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0BF86BC8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B81C4" w14:textId="6DFD0251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E193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AE20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1DF4EB47" w14:textId="77777777" w:rsidR="001B15E5" w:rsidRPr="001B15E5" w:rsidRDefault="001B15E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10444.15-94</w:t>
            </w:r>
          </w:p>
          <w:p w14:paraId="6AD9303C" w14:textId="57F2BA9D" w:rsidR="001B15E5" w:rsidRPr="001B15E5" w:rsidRDefault="001B15E5" w:rsidP="001B15E5">
            <w:pPr>
              <w:rPr>
                <w:lang w:eastAsia="en-US"/>
              </w:rPr>
            </w:pPr>
            <w:r w:rsidRPr="001B15E5">
              <w:rPr>
                <w:rFonts w:eastAsia="MS Mincho"/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91C59EC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5C0BC0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1DF09" w14:textId="4DF9915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6344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44F4B" w14:textId="77777777" w:rsidR="001B15E5" w:rsidRPr="001B15E5" w:rsidRDefault="001B15E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2C91A4F3" w14:textId="61AA1CDD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EBCF6" w14:textId="347BEF11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   активность цезия-137</w:t>
            </w:r>
          </w:p>
          <w:p w14:paraId="6A71C7A1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B0ED2" w14:textId="041BB3A4" w:rsidR="001B15E5" w:rsidRPr="001B15E5" w:rsidRDefault="001B15E5" w:rsidP="009C3FCD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566FD6">
              <w:rPr>
                <w:lang w:eastAsia="en-US"/>
              </w:rPr>
              <w:t xml:space="preserve">  </w:t>
            </w:r>
            <w:r w:rsidRPr="001B15E5">
              <w:rPr>
                <w:lang w:eastAsia="en-US"/>
              </w:rPr>
              <w:t>(РДУ-99)</w:t>
            </w:r>
          </w:p>
          <w:p w14:paraId="1F85D895" w14:textId="77777777" w:rsidR="001B15E5" w:rsidRDefault="001B15E5" w:rsidP="009C3FCD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  <w:p w14:paraId="2A046506" w14:textId="67CF8749" w:rsidR="00DF6CB7" w:rsidRPr="001B15E5" w:rsidRDefault="00DF6CB7" w:rsidP="009C3FCD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FF3E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5A4627D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E62F795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4A7253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A826A" w14:textId="7B4B2683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3.11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9F513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DC851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42DBA834" w14:textId="56224611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F39F" w14:textId="118F3CB0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стронция-90</w:t>
            </w:r>
          </w:p>
          <w:p w14:paraId="7FD0A59C" w14:textId="77777777" w:rsidR="001B15E5" w:rsidRPr="001B15E5" w:rsidRDefault="001B15E5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E3FE5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597B5" w14:textId="77777777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A95EF29" w14:textId="77777777" w:rsidR="001B15E5" w:rsidRPr="001B15E5" w:rsidRDefault="001B15E5" w:rsidP="001B15E5">
            <w:pPr>
              <w:rPr>
                <w:lang w:eastAsia="en-US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04CFDD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768FFCB6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FF3EF" w14:textId="58BEF01E" w:rsidR="001B15E5" w:rsidRPr="001B15E5" w:rsidRDefault="001B15E5" w:rsidP="00CC0CF6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9D92" w14:textId="35B55411" w:rsidR="001B15E5" w:rsidRPr="001B15E5" w:rsidRDefault="001B15E5" w:rsidP="009C3FCD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молочная </w:t>
            </w:r>
          </w:p>
          <w:p w14:paraId="5E9DFEA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5EFE0" w14:textId="77777777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10.51/42.000</w:t>
            </w:r>
          </w:p>
          <w:p w14:paraId="6E3E220E" w14:textId="7BE6D6B5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D5C6F" w14:textId="3F17F9CA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D39DE" w14:textId="2E0F186F" w:rsidR="00566FD6" w:rsidRPr="001B15E5" w:rsidRDefault="00566FD6" w:rsidP="00566FD6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3AE1AB54" w14:textId="142934D7" w:rsidR="00566FD6" w:rsidRPr="001B15E5" w:rsidRDefault="00566FD6" w:rsidP="00566FD6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7F78DB88" w14:textId="7E767966" w:rsidR="00566FD6" w:rsidRDefault="00566FD6" w:rsidP="00566FD6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2372CF06" w14:textId="4DDE152B" w:rsidR="00566FD6" w:rsidRPr="001B15E5" w:rsidRDefault="00566FD6" w:rsidP="00566FD6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РБ </w:t>
            </w:r>
            <w:r w:rsidRPr="00B53AAC">
              <w:rPr>
                <w:color w:val="000000"/>
              </w:rPr>
              <w:t>10008967.119-2001</w:t>
            </w:r>
          </w:p>
          <w:p w14:paraId="199B3872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2D13D6F" w14:textId="77777777" w:rsidR="001B15E5" w:rsidRPr="001B15E5" w:rsidRDefault="001B15E5" w:rsidP="009C3FCD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3C2F7F7A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3F9A7B62" w14:textId="77777777" w:rsidR="001B15E5" w:rsidRPr="001B15E5" w:rsidRDefault="001B15E5" w:rsidP="009C3FCD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 </w:t>
            </w:r>
          </w:p>
          <w:p w14:paraId="75BFF725" w14:textId="086F17ED" w:rsidR="001B15E5" w:rsidRPr="001B15E5" w:rsidRDefault="001B15E5" w:rsidP="000E6FC3">
            <w:pPr>
              <w:tabs>
                <w:tab w:val="left" w:pos="6237"/>
              </w:tabs>
              <w:ind w:right="-108"/>
              <w:rPr>
                <w:lang w:eastAsia="en-US"/>
              </w:rPr>
            </w:pPr>
            <w:r w:rsidRPr="001B15E5">
              <w:rPr>
                <w:color w:val="000000"/>
              </w:rPr>
              <w:t>документация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A8B1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п.4.9</w:t>
            </w:r>
          </w:p>
          <w:p w14:paraId="1247ED9F" w14:textId="77777777" w:rsidR="001B15E5" w:rsidRPr="001B15E5" w:rsidRDefault="001B15E5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60794B10" w14:textId="6C739991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8419222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49B9682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9BFFB" w14:textId="7A0BB6FC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6D4D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27FEC" w14:textId="77777777" w:rsidR="001B15E5" w:rsidRPr="001B15E5" w:rsidRDefault="001B15E5" w:rsidP="00380711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10.51/11.116</w:t>
            </w:r>
          </w:p>
          <w:p w14:paraId="18F092C7" w14:textId="61C7EA78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B35A5" w14:textId="77777777" w:rsidR="001B15E5" w:rsidRPr="001B15E5" w:rsidRDefault="001B15E5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603B9F21" w14:textId="2385CC1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48FB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AAB23" w14:textId="29D74158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 РБ 10008967.119-2001 п. 5.2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F242C04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0A1204F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349BE" w14:textId="2E77EB31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0D41F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6516D" w14:textId="2FB8CC8F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AFAC" w14:textId="77777777" w:rsid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</w:t>
            </w:r>
          </w:p>
          <w:p w14:paraId="11FE83DD" w14:textId="3B1FBF1E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570C7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64AD" w14:textId="41F29593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E7075C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3EA00AF5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82130" w14:textId="49868434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27C0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7A73A" w14:textId="5F8C443E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71192" w14:textId="39504A97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9DC0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B48D8" w14:textId="1261029E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3625-84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8F65ED0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39E10F1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F0B7" w14:textId="488A8AB8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A108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D6FD2" w14:textId="2322E481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7A2CF" w14:textId="15D689A9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D98AA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BE2C" w14:textId="2EAE358D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 ГОСТ 5867-90 п.2.2.5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7A871B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1B15E5" w:rsidRPr="00C35CF2" w14:paraId="6DCDE1CF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C38AF" w14:textId="05F887CB" w:rsidR="001B15E5" w:rsidRPr="001B15E5" w:rsidRDefault="001B15E5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698B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8B669" w14:textId="0CA4E482" w:rsidR="001B15E5" w:rsidRPr="001B15E5" w:rsidRDefault="001B15E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ACDD5" w14:textId="626BD29D" w:rsidR="001B15E5" w:rsidRPr="001B15E5" w:rsidRDefault="001B15E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сухих веществ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74F99" w14:textId="77777777" w:rsidR="001B15E5" w:rsidRPr="001B15E5" w:rsidRDefault="001B15E5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59E02" w14:textId="6C492701" w:rsidR="001B15E5" w:rsidRPr="001B15E5" w:rsidRDefault="001B15E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 ГОСТ 3626-73 п.2.1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DBB57B" w14:textId="77777777" w:rsidR="001B15E5" w:rsidRPr="001B15E5" w:rsidRDefault="001B15E5" w:rsidP="009C3FCD">
            <w:pPr>
              <w:jc w:val="center"/>
              <w:rPr>
                <w:b/>
              </w:rPr>
            </w:pPr>
          </w:p>
        </w:tc>
      </w:tr>
      <w:tr w:rsidR="00DF6CB7" w:rsidRPr="00C35CF2" w14:paraId="6BCA91F7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A3BEC" w14:textId="2A7E2D25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4.7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7534B" w14:textId="0866E7B2" w:rsidR="00DF6CB7" w:rsidRPr="001B15E5" w:rsidRDefault="00DF6CB7" w:rsidP="001B15E5">
            <w:pPr>
              <w:tabs>
                <w:tab w:val="left" w:pos="6237"/>
              </w:tabs>
              <w:ind w:right="-195"/>
              <w:rPr>
                <w:color w:val="000000"/>
              </w:rPr>
            </w:pPr>
            <w:r w:rsidRPr="001B15E5">
              <w:rPr>
                <w:color w:val="000000"/>
              </w:rPr>
              <w:t xml:space="preserve">Сыворотка молочная </w:t>
            </w:r>
          </w:p>
          <w:p w14:paraId="5B59A17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4AFDF" w14:textId="2CDF192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/08.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BCBB" w14:textId="221E8104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5F964" w14:textId="77777777" w:rsidR="000E6FC3" w:rsidRPr="001B15E5" w:rsidRDefault="000E6FC3" w:rsidP="000E6FC3">
            <w:pPr>
              <w:ind w:right="-203"/>
              <w:rPr>
                <w:color w:val="000000"/>
              </w:rPr>
            </w:pPr>
            <w:r w:rsidRPr="001B15E5">
              <w:rPr>
                <w:color w:val="000000"/>
              </w:rPr>
              <w:t>ТУ РБ 10008967.119</w:t>
            </w:r>
            <w:r>
              <w:rPr>
                <w:color w:val="000000"/>
              </w:rPr>
              <w:t>-2001</w:t>
            </w:r>
          </w:p>
          <w:p w14:paraId="1CFDC399" w14:textId="141AF665" w:rsidR="00DF6CB7" w:rsidRPr="001B15E5" w:rsidRDefault="00DF6CB7" w:rsidP="00316400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053A47B6" w14:textId="77777777" w:rsidR="00A909F1" w:rsidRPr="001B15E5" w:rsidRDefault="00A909F1" w:rsidP="00A909F1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77F406AE" w14:textId="6B712B88" w:rsidR="00DF6CB7" w:rsidRPr="001B15E5" w:rsidRDefault="00DF6CB7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 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3C9E" w14:textId="36B334B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29248-91 п.5 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922A65" w14:textId="77777777" w:rsidR="00DF6CB7" w:rsidRPr="001B15E5" w:rsidRDefault="00DF6CB7" w:rsidP="001B15E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56F5989" w14:textId="79714EC9" w:rsidR="00DF6CB7" w:rsidRPr="001B15E5" w:rsidRDefault="00DF6CB7" w:rsidP="001B15E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53E3B1FD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53B51" w14:textId="4596B956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197F2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1322" w14:textId="05D5DE45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DA857" w14:textId="07483DD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FD2C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90A2" w14:textId="01524A3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3624-92 п.3.3.1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877D6D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798E2953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D7BB" w14:textId="4250EA5D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D04F6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CA766" w14:textId="37361DC8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6A543E03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BE19E" w14:textId="7979FEB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B2CC9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6BECE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3102CAF7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10444.15-94</w:t>
            </w:r>
          </w:p>
          <w:p w14:paraId="5CA1F24F" w14:textId="53313AC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D9B1FE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3961AAB1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C3DF" w14:textId="353BCE9F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3313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EE5F1" w14:textId="3221623D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321963DA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7718" w14:textId="582E35A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D7F7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89DFD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31304828" w14:textId="39C1C781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44D0265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7681B11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8E96" w14:textId="377A7E7F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DDE4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85259" w14:textId="77777777" w:rsidR="00DF6CB7" w:rsidRPr="001B15E5" w:rsidRDefault="00DF6CB7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7F076604" w14:textId="45C29D2B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A0C3" w14:textId="7FCD534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цезия-137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2335E" w14:textId="080D78B0" w:rsidR="00DF6CB7" w:rsidRPr="001B15E5" w:rsidRDefault="00DF6CB7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3FE135AD" w14:textId="56996F0B" w:rsidR="00DF6CB7" w:rsidRPr="001B15E5" w:rsidRDefault="00DF6CB7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7C79" w14:textId="77777777" w:rsidR="00DF6CB7" w:rsidRPr="001B15E5" w:rsidRDefault="00DF6CB7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МВИ.МН 1181-2011</w:t>
            </w:r>
          </w:p>
          <w:p w14:paraId="3DD509B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0E2591E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55D52F4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397E4" w14:textId="71539850" w:rsidR="00DF6CB7" w:rsidRPr="001B15E5" w:rsidRDefault="00DF6CB7" w:rsidP="009C3FCD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4.12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6EEE1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49A08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3696FA8A" w14:textId="561460B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660F0" w14:textId="5D7BB00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стронция-90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1CB1A" w14:textId="77777777" w:rsidR="00DF6CB7" w:rsidRPr="001B15E5" w:rsidRDefault="00DF6CB7" w:rsidP="009C3FCD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71B48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6297E35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DBA853" w14:textId="77777777" w:rsidR="00DF6CB7" w:rsidRPr="001B15E5" w:rsidRDefault="00DF6CB7" w:rsidP="009C3FCD">
            <w:pPr>
              <w:jc w:val="center"/>
              <w:rPr>
                <w:b/>
              </w:rPr>
            </w:pPr>
          </w:p>
        </w:tc>
      </w:tr>
      <w:tr w:rsidR="00DF6CB7" w:rsidRPr="00C35CF2" w14:paraId="053BF5FC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3FDA" w14:textId="380DF2E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D638B" w14:textId="6ED35122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Сыворотка молочная концентрированная</w:t>
            </w:r>
          </w:p>
          <w:p w14:paraId="3A44438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C29C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67E011EC" w14:textId="66D06F54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7031" w14:textId="6D1D7C1F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F3F3" w14:textId="77777777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59840217" w14:textId="77777777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59A1BD46" w14:textId="70286A54" w:rsidR="000E6FC3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7A7F308F" w14:textId="2CE70657" w:rsidR="000E6FC3" w:rsidRPr="001B15E5" w:rsidRDefault="000E6FC3" w:rsidP="000E6FC3">
            <w:pPr>
              <w:rPr>
                <w:color w:val="000000"/>
              </w:rPr>
            </w:pPr>
            <w:r w:rsidRPr="001B15E5">
              <w:rPr>
                <w:color w:val="000000"/>
              </w:rPr>
              <w:t>ТУ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>100098867.179-2005</w:t>
            </w:r>
          </w:p>
          <w:p w14:paraId="4B6FF9DD" w14:textId="15D22C98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21D17DD6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CD53974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502B3EC6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535C3EA" w14:textId="01099CAA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документация </w:t>
            </w:r>
          </w:p>
          <w:p w14:paraId="5ADE1A33" w14:textId="3FACC3AF" w:rsidR="00DF6CB7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2AEFD696" w14:textId="77777777" w:rsidR="00425F8D" w:rsidRDefault="00425F8D" w:rsidP="00316400">
            <w:pPr>
              <w:rPr>
                <w:lang w:eastAsia="en-US"/>
              </w:rPr>
            </w:pPr>
          </w:p>
          <w:p w14:paraId="5008B907" w14:textId="1F354D2A" w:rsidR="00DF6CB7" w:rsidRPr="001B15E5" w:rsidRDefault="00DF6CB7" w:rsidP="00316400">
            <w:pPr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27342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4.9</w:t>
            </w:r>
          </w:p>
          <w:p w14:paraId="71CC909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9225-84, п.1.5</w:t>
            </w:r>
          </w:p>
          <w:p w14:paraId="79AF2857" w14:textId="4FD3634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FAB99E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BCEFC5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06651" w14:textId="3E2D182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1F90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018A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3BBC80CD" w14:textId="654BD19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B009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49A615D5" w14:textId="76EE27D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072A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B6E8C" w14:textId="7B9512E1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</w:t>
            </w:r>
            <w:r w:rsidRPr="001B15E5">
              <w:rPr>
                <w:color w:val="000000"/>
                <w:lang w:val="en-US"/>
              </w:rPr>
              <w:t>BY</w:t>
            </w:r>
            <w:r w:rsidRPr="001B15E5">
              <w:rPr>
                <w:color w:val="000000"/>
              </w:rPr>
              <w:t xml:space="preserve"> 100098867.179-2005 пп.4.2, 4.3, 4.4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7ACD0B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01C785E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A0B4" w14:textId="6304577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0FDA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F7E21" w14:textId="297AD2B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693FF" w14:textId="67F1D90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89FF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C8F3C" w14:textId="21022B64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5FAA7E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73CA648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837F" w14:textId="389DA058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700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067CB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2C45CFE2" w14:textId="28B47329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4E22D" w14:textId="1F2FA13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сухих веществ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5A05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58BE4" w14:textId="6B47534C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D4729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F2A8F0B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AB2F" w14:textId="121D177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7065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F58B" w14:textId="3E99D0E0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D9E1A" w14:textId="639083C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725A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C928C" w14:textId="2A537EC0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31EC9A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9BF7DE4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B7F2" w14:textId="01197B8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586C6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014D3" w14:textId="2DEEFF90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BB3A7" w14:textId="5699183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сахарозы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7CEB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1C2B4" w14:textId="60325434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 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A37623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C8FAA70" w14:textId="77777777" w:rsidTr="001B15E5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8278" w14:textId="49A5DC3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0D95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E845E" w14:textId="4A431281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8F8F7" w14:textId="44CEF72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40E5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828E8" w14:textId="05D5418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п.4.3.3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E66106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1AF3B7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70F9D" w14:textId="7AFD02F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DB4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E573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70AF9D3E" w14:textId="2DB2B58D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A358D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  <w:p w14:paraId="74153B84" w14:textId="77777777" w:rsidR="00DF6CB7" w:rsidRPr="001B15E5" w:rsidRDefault="00DF6CB7" w:rsidP="001B15E5">
            <w:pPr>
              <w:rPr>
                <w:color w:val="000000"/>
              </w:rPr>
            </w:pPr>
          </w:p>
          <w:p w14:paraId="1C303B00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4430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D4CC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9225-84, п.4.5</w:t>
            </w:r>
          </w:p>
          <w:p w14:paraId="68D3808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189AFBDE" w14:textId="14F5D25F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BD353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34838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36E14" w14:textId="5767A7C1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B03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92C70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35BFD144" w14:textId="4D7ADC3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BE945" w14:textId="565C3CF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0C9D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44381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4E0C2BC6" w14:textId="13EE802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F82FA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7F459D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8E87C" w14:textId="55F0215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5.10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20F5" w14:textId="3BDC6B6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Сыворотка молочная концентрированная</w:t>
            </w:r>
          </w:p>
          <w:p w14:paraId="299BD88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304AF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5ACE9A11" w14:textId="34519B3C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CE8BD" w14:textId="0148301F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(объемная) активность цезий-137</w:t>
            </w:r>
          </w:p>
          <w:p w14:paraId="42F97503" w14:textId="77777777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F4F19" w14:textId="7FECECDE" w:rsidR="00DF6CB7" w:rsidRPr="001B15E5" w:rsidRDefault="00DF6CB7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770AD113" w14:textId="0BAA555E" w:rsidR="00DF6CB7" w:rsidRPr="001B15E5" w:rsidRDefault="00DF6CB7" w:rsidP="001B15E5">
            <w:pPr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F09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7503AFB3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85D6C0" w14:textId="77777777" w:rsidR="00DF6CB7" w:rsidRPr="001B15E5" w:rsidRDefault="00DF6CB7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9785227" w14:textId="1E8C7DBC" w:rsidR="00DF6CB7" w:rsidRPr="001B15E5" w:rsidRDefault="00DF6CB7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6E0DC79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1B36" w14:textId="783CBE4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5.11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5A78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94511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0757E53F" w14:textId="39BD0DC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24C38" w14:textId="496ABBC6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2F23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3C53B" w14:textId="4E05DEA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83255A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190469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1D13" w14:textId="08DC94F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85B6C" w14:textId="77777777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Сыворотка сухая молочная</w:t>
            </w:r>
          </w:p>
          <w:p w14:paraId="7A16559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9BDE9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45DE6D14" w14:textId="24C5B7D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6F69" w14:textId="1EB282B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7605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0CCCC7D9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</w:t>
            </w:r>
          </w:p>
          <w:p w14:paraId="6663B58A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6310A0D7" w14:textId="271B8901" w:rsidR="00DF6CB7" w:rsidRPr="001B15E5" w:rsidRDefault="00DF6CB7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2219-2017</w:t>
            </w:r>
          </w:p>
          <w:p w14:paraId="27A633F0" w14:textId="5F0423A5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Гигиенический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 xml:space="preserve">норматив </w:t>
            </w:r>
          </w:p>
          <w:p w14:paraId="2E234BD1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B204B4C" w14:textId="77777777" w:rsidR="00DF6CB7" w:rsidRPr="001B15E5" w:rsidRDefault="00DF6CB7" w:rsidP="00316400">
            <w:pPr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64B8520E" w14:textId="77777777" w:rsidR="00425F8D" w:rsidRDefault="007A18BD" w:rsidP="00425F8D"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>№37</w:t>
            </w:r>
          </w:p>
          <w:p w14:paraId="1E4DD60C" w14:textId="0368C0C7" w:rsidR="00425F8D" w:rsidRPr="001B15E5" w:rsidRDefault="007A18BD" w:rsidP="00425F8D">
            <w:pPr>
              <w:rPr>
                <w:color w:val="000000"/>
              </w:rPr>
            </w:pPr>
            <w:r w:rsidRPr="001B15E5">
              <w:t xml:space="preserve">  </w:t>
            </w:r>
            <w:r w:rsidR="00425F8D" w:rsidRPr="001B15E5">
              <w:rPr>
                <w:color w:val="000000"/>
              </w:rPr>
              <w:t>ТНПА и другая документация на продукцию</w:t>
            </w:r>
          </w:p>
          <w:p w14:paraId="26141A62" w14:textId="2B194495" w:rsidR="007A18BD" w:rsidRPr="001B15E5" w:rsidRDefault="007A18BD" w:rsidP="007A18BD">
            <w:pPr>
              <w:ind w:right="-108"/>
            </w:pPr>
          </w:p>
          <w:p w14:paraId="2EBDCC2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80C68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п. 4.9</w:t>
            </w:r>
          </w:p>
          <w:p w14:paraId="3360B777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24D2F03" w14:textId="206B273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611525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F59D71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7309B" w14:textId="7D525ED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0958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EAFEF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7845598B" w14:textId="5029E62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1514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17893338" w14:textId="017167E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E996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0B945" w14:textId="47022729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66081A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54CE9F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4C725" w14:textId="5C0E7291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B0A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DEB2F" w14:textId="689EB2B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</w:t>
            </w:r>
            <w:r w:rsidR="00781E11">
              <w:rPr>
                <w:color w:val="000000"/>
                <w:sz w:val="20"/>
                <w:szCs w:val="20"/>
                <w:lang w:val="ru-RU"/>
              </w:rPr>
              <w:t>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2EDB" w14:textId="3361D7A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67E0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D6666" w14:textId="38A5363F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5E361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5005A8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1B9DA" w14:textId="314E11B3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3C60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0A83F" w14:textId="7ECC77BA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7199" w14:textId="7FBA04E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9C60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1DBD" w14:textId="5428FF32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D84A6D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608371B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339AF" w14:textId="1B09BE8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B4A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7E52" w14:textId="051A11C9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F6F7" w14:textId="3B28762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7402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479D3" w14:textId="7E85313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0D257E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459298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B8FF7" w14:textId="5FDEBA86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EB30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87C20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1F67B5AB" w14:textId="7B03A90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12095" w14:textId="33A71706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 в пересчете на безводную   лактозу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BEE8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BDC83" w14:textId="56BE3E22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874B1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659283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CD65A" w14:textId="7EA6881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FC8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0C6D3" w14:textId="2C2B110E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8746E" w14:textId="0B3A11B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7696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FB77" w14:textId="5B6283E1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45F1C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B5A03C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43F16" w14:textId="55BF92E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EFE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57157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3B13701E" w14:textId="7777777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0FF85" w14:textId="2A99FFB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рН (в 10 %растворе)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7933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8A29" w14:textId="6D6A2D4C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Р 51467-99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59428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84DA20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255C3" w14:textId="31746D5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EAD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47CB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F0DFB25" w14:textId="5678EAC1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88765" w14:textId="15CDE74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молочной кислоты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EF61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2FC36" w14:textId="1D589F4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2219-2017 п.7.12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A227E2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121ACC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E10C3" w14:textId="5A932A8C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5D3E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F8FE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A3FB85D" w14:textId="77D2CD58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08107" w14:textId="318DFCF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2E10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0A50F" w14:textId="6BE3BC4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0791B87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CB74D1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52BEC" w14:textId="5AD4207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2C74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43176" w14:textId="2F2F08A5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A2B99" w14:textId="3A6B652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75B1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0270" w14:textId="1ABA432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Р 51463-99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22D3E2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8E2CA9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A5ACA" w14:textId="16ED51E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B9F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3178" w14:textId="45146062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3AD85" w14:textId="39C279E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4BAD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65A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19F140FF" w14:textId="1B7EFD55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7573D9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3D540B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45687" w14:textId="296B4C3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83C6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22092" w14:textId="74CC4945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86345" w14:textId="5C23C38A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52CE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95FF2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5572BE59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2549584A" w14:textId="2DFD4ADA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9CCE0B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5F71DA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1ADFE" w14:textId="14573F75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F05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332B" w14:textId="38160AE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DD8E" w14:textId="63117F7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 и 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9376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F2157" w14:textId="692D63F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6EEE5E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005654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46699" w14:textId="722A39C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0F72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4D001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43B5E7B6" w14:textId="6D1CA400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FD78" w14:textId="414D2EA6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1F35C" w14:textId="4966544E" w:rsidR="00DF6CB7" w:rsidRPr="001B15E5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5418A7D9" w14:textId="5B3408E3" w:rsidR="00DF6CB7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«Критерии оценки радиационного воздействия» (ГН № 37 от 25.01.2021, в ред. Постановления № 829 от 29.11.2022)</w:t>
            </w:r>
          </w:p>
          <w:p w14:paraId="7645C939" w14:textId="77777777" w:rsidR="00DF6CB7" w:rsidRDefault="00DF6CB7" w:rsidP="0031640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39B6C1F5" w14:textId="3B30A437" w:rsidR="00DF6CB7" w:rsidRPr="00DF6CB7" w:rsidRDefault="00DF6CB7" w:rsidP="0031640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0BB3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333B93EB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FA675E4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7D00A0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604E7" w14:textId="58F8668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6.16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6DA3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2520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409EA169" w14:textId="7D5F86B7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317C8" w14:textId="623A619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416F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F9BD" w14:textId="52FC226C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F98780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FC499C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A7A5B" w14:textId="114B142F" w:rsidR="00DF6CB7" w:rsidRPr="001B15E5" w:rsidRDefault="00DF6CB7" w:rsidP="00CC0CF6">
            <w:pPr>
              <w:ind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7.1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E35A8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Сыворотка сухая деминерализованная</w:t>
            </w:r>
          </w:p>
          <w:p w14:paraId="73B4A69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7A4CD" w14:textId="5AFDCE28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A4448" w14:textId="4903686D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BBFE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661D2BC1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2B2BF1C" w14:textId="77777777" w:rsidR="00425F8D" w:rsidRDefault="00425F8D" w:rsidP="00425F8D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3AE68BD" w14:textId="02A58382" w:rsidR="00DF6CB7" w:rsidRPr="00425F8D" w:rsidRDefault="00DF6CB7" w:rsidP="00425F8D">
            <w:pPr>
              <w:rPr>
                <w:color w:val="000000"/>
              </w:rPr>
            </w:pPr>
            <w:r w:rsidRPr="001B15E5">
              <w:rPr>
                <w:lang w:eastAsia="en-US"/>
              </w:rPr>
              <w:t>ТУ ВУ 100098867.219</w:t>
            </w:r>
            <w:r w:rsidR="00B53AAC">
              <w:rPr>
                <w:lang w:eastAsia="en-US"/>
              </w:rPr>
              <w:t xml:space="preserve">-2007 </w:t>
            </w:r>
          </w:p>
          <w:p w14:paraId="64F50847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</w:t>
            </w:r>
          </w:p>
          <w:p w14:paraId="274B8208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продуктов», утв. пост. Минздрава </w:t>
            </w:r>
          </w:p>
          <w:p w14:paraId="16C83883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6C44DD04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08D849D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др. документация </w:t>
            </w:r>
          </w:p>
          <w:p w14:paraId="10254ECF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3B8A691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9F94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п.4.4, 4.9</w:t>
            </w:r>
          </w:p>
          <w:p w14:paraId="129C80BE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7EE05D2" w14:textId="1903C72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FA343A" w14:textId="77777777" w:rsidR="00DF6CB7" w:rsidRPr="001B15E5" w:rsidRDefault="00DF6CB7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162362A" w14:textId="6EB269F6" w:rsidR="00DF6CB7" w:rsidRPr="001B15E5" w:rsidRDefault="00DF6CB7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DF6CB7" w:rsidRPr="00C35CF2" w14:paraId="379AF29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AC6B6" w14:textId="1EB6A14C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EDAA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9ED1B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57FB596A" w14:textId="3EC91391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3D77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60A21C5C" w14:textId="4E0AD6DF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6E1FE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8AEAE" w14:textId="40FCCE22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412282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CD499A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19DF9" w14:textId="5F56A29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63A9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18FBD" w14:textId="10E1FE49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40EF2" w14:textId="48E4DEC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DFFC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95E89" w14:textId="3D7CBE7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60C9C4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76F5B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2733" w14:textId="19A9889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CC80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1F7ED" w14:textId="0F4280B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1AF5" w14:textId="05507D7E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41D5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7C6F" w14:textId="75A3224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3D8DA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CC10B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737BE" w14:textId="17E94EF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2523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A174" w14:textId="7BEB072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6D60D" w14:textId="027EBF89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E94C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7666" w14:textId="4D97FADA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F73E91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7A55A5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B7A8" w14:textId="6C86175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37BB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644A" w14:textId="62ADC0C4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A3CEE" w14:textId="42843EC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04C5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1281" w14:textId="25A5B24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48B862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043425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3E92" w14:textId="6F3B443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166D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38C5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1E427FE" w14:textId="43007EE3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F10D7" w14:textId="22C9FA7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5F29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F79A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31086-2002</w:t>
            </w:r>
          </w:p>
          <w:p w14:paraId="0387F5E1" w14:textId="198BB66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1F0719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E3B582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7A24D" w14:textId="4FB5E94C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314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1BD4" w14:textId="0F59237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9172" w14:textId="69B21E7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29EF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B6A2" w14:textId="1FE22128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15113.8-77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EC31CF9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01E3314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03A0" w14:textId="10C3DC4F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3BFC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221E5" w14:textId="6A1385A8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B22C9" w14:textId="3999503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255A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BEED0" w14:textId="411EBFC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FF555A2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E3CD9E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7263A" w14:textId="44E7720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2430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25A14" w14:textId="6CA97C80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698BD" w14:textId="3D1A3B01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E84F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EFC2E" w14:textId="53B0946E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55D100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3861453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1E27F" w14:textId="7E0F5521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E86B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3393F" w14:textId="32565C9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800B3" w14:textId="362C0FA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B28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B16F4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4DEC640F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CB20891" w14:textId="00C76FFD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FF7CB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BEC696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AF9ED" w14:textId="2D41CF39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2EA6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ABD1" w14:textId="77777777" w:rsidR="00DF6CB7" w:rsidRPr="001B15E5" w:rsidRDefault="00DF6CB7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68A6CA61" w14:textId="6A429898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ED329" w14:textId="745260A3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7C9A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FFCE5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792ED105" w14:textId="2C35E20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32901-2014 п.8.5.1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4159B1D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F710380" w14:textId="77777777" w:rsidTr="007F6F29">
        <w:trPr>
          <w:trHeight w:val="6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14C04" w14:textId="50B7777A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E2B0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51211" w14:textId="1752475A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2F94E" w14:textId="4A87FE2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30B1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3E9C" w14:textId="2A2D80F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8F7A48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83C9ED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A612" w14:textId="296F5EE2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0F1C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64A3" w14:textId="17E4DE4E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C8DCA" w14:textId="3BDCCA0C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870A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6A39" w14:textId="2EB9235A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C5BEFB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89DFC1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9642E" w14:textId="3097DC98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52BE0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0B93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E41112F" w14:textId="42311D12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D05A0" w14:textId="49A60F70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5F839" w14:textId="0E88A818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7D0DA4E3" w14:textId="1D7096C6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0033" w14:textId="7777777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F7B8989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15803FF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18F6B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367E5" w14:textId="4CF67A8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7.16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57582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55B9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5E09FAB4" w14:textId="713500FF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BC9C" w14:textId="02AB18E7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771C2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6976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463E515" w14:textId="77777777" w:rsidR="00DF6CB7" w:rsidRPr="001B15E5" w:rsidRDefault="00DF6CB7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584D03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7704CF7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DC88" w14:textId="5BEBCC9D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E16FB" w14:textId="284A92B6" w:rsidR="00DF6CB7" w:rsidRPr="001B15E5" w:rsidRDefault="00DF6CB7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Продукты            молочно-сывороточные и сывороточные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4A99F" w14:textId="2BA565BB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C1E25" w14:textId="78E707E4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0CFB4" w14:textId="77777777" w:rsidR="00932DAB" w:rsidRDefault="00932DAB" w:rsidP="00DF6CB7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30B6A982" w14:textId="46347D89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ВУ 100377914.550-2008</w:t>
            </w:r>
          </w:p>
          <w:p w14:paraId="0DA66A59" w14:textId="4D94A4E3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Гигиенический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 xml:space="preserve">норматив </w:t>
            </w:r>
          </w:p>
          <w:p w14:paraId="444A8045" w14:textId="77777777" w:rsidR="00DF6CB7" w:rsidRPr="001B15E5" w:rsidRDefault="00DF6CB7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24E6502E" w14:textId="77777777" w:rsidR="00932DAB" w:rsidRDefault="00DF6CB7" w:rsidP="00932DAB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  <w:r w:rsidR="00932DAB" w:rsidRPr="001B15E5">
              <w:rPr>
                <w:lang w:eastAsia="en-US"/>
              </w:rPr>
              <w:t xml:space="preserve"> </w:t>
            </w:r>
          </w:p>
          <w:p w14:paraId="41D614FD" w14:textId="77777777" w:rsidR="00932DAB" w:rsidRDefault="007A18BD" w:rsidP="00932DAB">
            <w:pPr>
              <w:jc w:val="both"/>
            </w:pPr>
            <w:r w:rsidRPr="001B15E5">
              <w:t xml:space="preserve">Гигиенический норматив «Показатели безопасности и </w:t>
            </w:r>
            <w:r w:rsidRPr="001B15E5">
              <w:lastRenderedPageBreak/>
              <w:t>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</w:t>
            </w:r>
          </w:p>
          <w:p w14:paraId="340C32C0" w14:textId="35F2E208" w:rsidR="00932DAB" w:rsidRPr="001B15E5" w:rsidRDefault="007A18BD" w:rsidP="00932DAB">
            <w:pPr>
              <w:jc w:val="both"/>
              <w:rPr>
                <w:lang w:eastAsia="en-US"/>
              </w:rPr>
            </w:pPr>
            <w:r w:rsidRPr="001B15E5">
              <w:t xml:space="preserve"> </w:t>
            </w:r>
            <w:r w:rsidR="00932DAB" w:rsidRPr="001B15E5">
              <w:rPr>
                <w:lang w:eastAsia="en-US"/>
              </w:rPr>
              <w:t xml:space="preserve">ТНПА и другая документация </w:t>
            </w:r>
          </w:p>
          <w:p w14:paraId="5303D008" w14:textId="77777777" w:rsidR="00932DAB" w:rsidRPr="001B15E5" w:rsidRDefault="00932DAB" w:rsidP="00932DAB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660D1BB3" w14:textId="5450AC68" w:rsidR="00DF6CB7" w:rsidRPr="001B15E5" w:rsidRDefault="00DF6CB7" w:rsidP="007A18BD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C8CF4" w14:textId="4ACBA90A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п.3.2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0E8334C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F79ACB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FC5E" w14:textId="535BD4A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786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46A4A" w14:textId="7777777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50A770CA" w14:textId="16D970ED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B6BF9" w14:textId="77777777" w:rsidR="00DF6CB7" w:rsidRPr="001B15E5" w:rsidRDefault="00DF6CB7" w:rsidP="001B15E5">
            <w:pPr>
              <w:rPr>
                <w:b/>
                <w:bCs/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429ED4C4" w14:textId="38D9FFB5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545CF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F189" w14:textId="0220B243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135FEB8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5BD6E84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83C78" w14:textId="04FAFFE4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4CA01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7B00" w14:textId="2ECDF716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9ABE9" w14:textId="3A62038B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Чистота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4B55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D2D63" w14:textId="3B636EB6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8C2FFAA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E9512B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833BD" w14:textId="2C3777CA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595E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9A42" w14:textId="18C381B5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E9990" w14:textId="0890EC58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A5FD03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80B72" w14:textId="4C273FB3" w:rsidR="00DF6CB7" w:rsidRPr="001B15E5" w:rsidRDefault="00DF6CB7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0BE67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4312C9E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D6EFB" w14:textId="66FB4F6E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78A19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99EAC" w14:textId="6B3D3AD7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</w:t>
            </w:r>
            <w:r w:rsidRPr="001B15E5">
              <w:rPr>
                <w:color w:val="000000"/>
                <w:lang w:val="en-US"/>
              </w:rPr>
              <w:t>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9122A" w14:textId="67FBD719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A9B64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825C3" w14:textId="05C381EB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D3DB341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1F07045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090DB" w14:textId="5223210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202BD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FFD0D" w14:textId="5CE01446" w:rsidR="00DF6CB7" w:rsidRPr="001B15E5" w:rsidRDefault="00DF6CB7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C73F" w14:textId="5226BBF4" w:rsidR="00DF6CB7" w:rsidRPr="001B15E5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78877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B0921" w14:textId="385BD5A2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B5A3745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DF6CB7" w:rsidRPr="00C35CF2" w14:paraId="2A347FE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F1625" w14:textId="28B5E860" w:rsidR="00DF6CB7" w:rsidRPr="001B15E5" w:rsidRDefault="00DF6CB7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46F5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C03B7" w14:textId="7056B520" w:rsidR="00DF6CB7" w:rsidRPr="001B15E5" w:rsidRDefault="00DF6CB7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59D9A" w14:textId="77777777" w:rsidR="00DF6CB7" w:rsidRDefault="00DF6CB7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  <w:p w14:paraId="10C74DBD" w14:textId="455DEACD" w:rsidR="00DF6CB7" w:rsidRPr="001B15E5" w:rsidRDefault="00DF6CB7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DFF5C" w14:textId="77777777" w:rsidR="00DF6CB7" w:rsidRPr="001B15E5" w:rsidRDefault="00DF6CB7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52FF" w14:textId="361F89B5" w:rsidR="00DF6CB7" w:rsidRPr="001B15E5" w:rsidRDefault="00DF6CB7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8EF406" w14:textId="77777777" w:rsidR="00DF6CB7" w:rsidRPr="001B15E5" w:rsidRDefault="00DF6CB7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3FF0A0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384D0" w14:textId="65A06983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8.8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AF4E9" w14:textId="4FEB0BC2" w:rsidR="0036002F" w:rsidRPr="001B15E5" w:rsidRDefault="0036002F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Продукты            молочно-сывороточные и сывороточные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B624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2F723DDA" w14:textId="1B76A816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E82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золы</w:t>
            </w:r>
          </w:p>
          <w:p w14:paraId="4FA28885" w14:textId="77777777" w:rsidR="0036002F" w:rsidRPr="001B15E5" w:rsidRDefault="0036002F" w:rsidP="001B15E5">
            <w:pPr>
              <w:rPr>
                <w:color w:val="000000"/>
              </w:rPr>
            </w:pPr>
          </w:p>
          <w:p w14:paraId="4CBB984E" w14:textId="77777777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EC67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FE2A6" w14:textId="72F2C72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15113.8-77 п.2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498DD" w14:textId="77777777" w:rsidR="0036002F" w:rsidRPr="001B15E5" w:rsidRDefault="0036002F" w:rsidP="00DF6CB7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6C6CEFA" w14:textId="0BB912D5" w:rsidR="0036002F" w:rsidRPr="001B15E5" w:rsidRDefault="0036002F" w:rsidP="00DF6CB7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0E2488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DCA63" w14:textId="417E0303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02D1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F75F" w14:textId="614D0AFA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0E3A1" w14:textId="63AB01A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B8645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ВУ 100377914.550-2008</w:t>
            </w:r>
          </w:p>
          <w:p w14:paraId="0A6ACB21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3DFF5E18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08C9A5E6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Гигиенический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 xml:space="preserve">норматив </w:t>
            </w:r>
          </w:p>
          <w:p w14:paraId="3AEE209A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C6588B0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5DB99BCF" w14:textId="45A7A793" w:rsidR="0036002F" w:rsidRPr="001B15E5" w:rsidRDefault="007A18BD" w:rsidP="007A18BD">
            <w:pPr>
              <w:ind w:right="-108"/>
              <w:rPr>
                <w:lang w:eastAsia="en-US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926D5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78D3904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349B4C03" w14:textId="6753820F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BFD39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F467B2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B9008" w14:textId="1A46711E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58D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AF534" w14:textId="77777777" w:rsidR="0036002F" w:rsidRPr="001B15E5" w:rsidRDefault="0036002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204A7ACA" w14:textId="321B01A0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1A974" w14:textId="33054F71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</w:t>
            </w:r>
          </w:p>
          <w:p w14:paraId="645557D2" w14:textId="75CEAB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6F53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15A2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40CA4EB1" w14:textId="73DD83A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C39C4FA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BD7D91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49B90" w14:textId="1B6E5C60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B18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C6E3" w14:textId="1494FCC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5BE72" w14:textId="32B129CB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7D5F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0657" w14:textId="1410A1E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E5B339C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1FAD380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F2265" w14:textId="73DA857F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4CF1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81A1" w14:textId="519D14A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CF3A7" w14:textId="122D540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C126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9DC5E" w14:textId="5D207EC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387E6C7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6D65CE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96F4D" w14:textId="214042F0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F9505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88AE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504B590" w14:textId="511A225A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1980" w14:textId="6DC566A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1B13E1" w14:textId="5D173AC0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34FD0237" w14:textId="63D63EBB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C59E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94AD317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9114C2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A6B15E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432F" w14:textId="3954B6F2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8.14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3133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D62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373B442D" w14:textId="72A4BE9E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3333C" w14:textId="77545B71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16A2D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3110D" w14:textId="6902DDC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81C4E4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774B7E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D1A5" w14:textId="294D9126" w:rsidR="0036002F" w:rsidRPr="001B15E5" w:rsidRDefault="0036002F" w:rsidP="00064ED3">
            <w:pPr>
              <w:ind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491F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Творог</w:t>
            </w:r>
          </w:p>
          <w:p w14:paraId="2DDA8E6B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1CD8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349672CB" w14:textId="4CFBAD3E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E9A02" w14:textId="4901301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68853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5589F446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C8821E1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СТБ 1036-97 </w:t>
            </w:r>
          </w:p>
          <w:p w14:paraId="7790FAF0" w14:textId="77777777" w:rsidR="00AC5264" w:rsidRDefault="00AC5264" w:rsidP="00AC5264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14EC877B" w14:textId="77777777" w:rsidR="00AC5264" w:rsidRPr="001B15E5" w:rsidRDefault="00AC5264" w:rsidP="00AC5264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315-2017</w:t>
            </w:r>
          </w:p>
          <w:p w14:paraId="51162EE2" w14:textId="77777777" w:rsidR="00AC5264" w:rsidRPr="001B15E5" w:rsidRDefault="00AC5264" w:rsidP="00AC5264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31453-2013</w:t>
            </w:r>
          </w:p>
          <w:p w14:paraId="739A5F10" w14:textId="7D8878D8" w:rsidR="0036002F" w:rsidRPr="001B15E5" w:rsidRDefault="0036002F" w:rsidP="00AC5264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043DD683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35B1011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4BD47966" w14:textId="77777777" w:rsidR="007A18BD" w:rsidRPr="001B15E5" w:rsidRDefault="007A18BD" w:rsidP="007A18BD">
            <w:pPr>
              <w:ind w:right="-108"/>
            </w:pPr>
            <w:r w:rsidRPr="001B15E5">
              <w:lastRenderedPageBreak/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6140A37C" w14:textId="1211378C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07CCAEBB" w14:textId="77777777" w:rsidR="0036002F" w:rsidRPr="001B15E5" w:rsidRDefault="0036002F" w:rsidP="00DF6CB7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4D270469" w14:textId="0EA3C373" w:rsidR="0036002F" w:rsidRPr="001B15E5" w:rsidRDefault="0036002F" w:rsidP="00DF6CB7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49DE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п.4.6</w:t>
            </w:r>
          </w:p>
          <w:p w14:paraId="362B9B6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1F4FC6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п.7.2.6</w:t>
            </w:r>
          </w:p>
          <w:p w14:paraId="6CE10722" w14:textId="6E83FAA5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FDB9F2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3E30B3A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3F2F0" w14:textId="1F381AAF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BA78B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F68F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0E976ED8" w14:textId="6E32050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404CC" w14:textId="1E98FC6C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 и консистенция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8E604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761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СТБ 315-20</w:t>
            </w:r>
            <w:r w:rsidRPr="001B15E5">
              <w:rPr>
                <w:color w:val="000000"/>
              </w:rPr>
              <w:t>1</w:t>
            </w:r>
            <w:r w:rsidRPr="001B15E5">
              <w:rPr>
                <w:color w:val="000000"/>
                <w:lang w:val="en-US"/>
              </w:rPr>
              <w:t>7 п.7.2</w:t>
            </w:r>
          </w:p>
          <w:p w14:paraId="395D1479" w14:textId="49471F3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31453-2013 п.7.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2E74AE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248720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612D" w14:textId="46645FA6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8C1C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E59A" w14:textId="6E1883F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B3DE1" w14:textId="4D9F17E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1C105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52AF1" w14:textId="77777777" w:rsidR="0036002F" w:rsidRPr="001B15E5" w:rsidRDefault="0036002F" w:rsidP="001B15E5">
            <w:pPr>
              <w:rPr>
                <w:bCs/>
                <w:color w:val="000000"/>
              </w:rPr>
            </w:pPr>
            <w:r w:rsidRPr="001B15E5">
              <w:rPr>
                <w:bCs/>
                <w:color w:val="000000"/>
              </w:rPr>
              <w:t>СТБ 315-2017 п.7.3</w:t>
            </w:r>
          </w:p>
          <w:p w14:paraId="6F86C650" w14:textId="37CD2E9A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31453-2013 п.7.2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072E1AD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3DEC95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9E359" w14:textId="13B6465D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37F50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750D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0ED7D976" w14:textId="0FF6DD45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3C97" w14:textId="4F8DABDC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7339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1959F" w14:textId="77777777" w:rsidR="0036002F" w:rsidRPr="001B15E5" w:rsidRDefault="0036002F" w:rsidP="001B15E5">
            <w:pPr>
              <w:rPr>
                <w:bCs/>
                <w:color w:val="000000"/>
              </w:rPr>
            </w:pPr>
            <w:r w:rsidRPr="001B15E5">
              <w:rPr>
                <w:bCs/>
                <w:color w:val="000000"/>
              </w:rPr>
              <w:t>ГОСТ 3622-68 п.2.23</w:t>
            </w:r>
          </w:p>
          <w:p w14:paraId="14F2ED51" w14:textId="6755E02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bCs/>
                <w:color w:val="000000"/>
              </w:rPr>
              <w:t>СТБ 315-2017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86FE83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437369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E43A0" w14:textId="52B61635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530E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12D30" w14:textId="4BF13EFA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F512C" w14:textId="434BC84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9CA7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3981" w14:textId="64845D5A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bCs/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62C549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C1CCCD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991F3" w14:textId="2E7EC07A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0DE2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9E4A" w14:textId="0E722295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05D17" w14:textId="735FCD56" w:rsidR="0036002F" w:rsidRPr="001B15E5" w:rsidRDefault="0036002F" w:rsidP="00DF6CB7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>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01DE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761D6" w14:textId="44FE403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5867-90 п.2.2.2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F91169A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0B7D01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112C" w14:textId="4FAADE43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9.7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9C7E2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60F88" w14:textId="24B7D0CC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E9391" w14:textId="1C5F844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0269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5B557" w14:textId="68F1E40E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73AAAD1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7248E90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5BFA" w14:textId="691D974A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63D58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C234D" w14:textId="2428D18C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FBA5" w14:textId="5CDAE86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CA50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417AB" w14:textId="22C6CCC5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п.3.3.3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9CED4F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0FFC0C2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C4029" w14:textId="2F41E1C1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44A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499C1" w14:textId="1064597C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B47ED" w14:textId="176370D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2F52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40A3A" w14:textId="3FAA79AF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3623-2015 п. 7.1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390EDE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6CF0375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2669" w14:textId="0D7E63DC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BBA2" w14:textId="77777777" w:rsidR="0036002F" w:rsidRPr="001B15E5" w:rsidRDefault="0036002F" w:rsidP="00DF6CB7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Творог</w:t>
            </w:r>
          </w:p>
          <w:p w14:paraId="011E5274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275A6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034DEA7C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4F51" w14:textId="7CB8275C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4CB93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F96E" w14:textId="77777777" w:rsidR="0036002F" w:rsidRPr="001B15E5" w:rsidRDefault="0036002F" w:rsidP="001B15E5">
            <w:pPr>
              <w:rPr>
                <w:color w:val="000000"/>
                <w:lang w:val="en-US"/>
              </w:rPr>
            </w:pPr>
            <w:r w:rsidRPr="001B15E5">
              <w:rPr>
                <w:color w:val="000000"/>
                <w:lang w:val="en-US"/>
              </w:rPr>
              <w:t>ГОСТ 9225-84 п.4.6</w:t>
            </w:r>
          </w:p>
          <w:p w14:paraId="54929C45" w14:textId="620FB60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E65FD0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781E30D" w14:textId="7BF6706C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1592A26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91E96" w14:textId="44C9B1FC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26D9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EE4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2E3A422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98F0B" w14:textId="67231AF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Количество молочнокислых микроорганизмов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1528A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86527" w14:textId="0FC7AFF9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10444.11-2013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F9D6E06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35A9E2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EA16" w14:textId="08BDD9D5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09DC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D558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082A1BC9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89FD9" w14:textId="08573546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Дрожжи, 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919A7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A02FF" w14:textId="7AB68D1D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7D1B6B1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4E23F1A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86FF5" w14:textId="765A6637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C0A5C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835E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4B624B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C6524" w14:textId="5CECAD0A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DAE2B" w14:textId="0616E542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C7771A"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02B0E0F0" w14:textId="612F9FE1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917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56B1F5E8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433B142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160C306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4C26" w14:textId="051041C6" w:rsidR="0036002F" w:rsidRPr="001B15E5" w:rsidRDefault="0036002F" w:rsidP="00316400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9.14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C2446" w14:textId="77777777" w:rsidR="0036002F" w:rsidRPr="001B15E5" w:rsidRDefault="0036002F" w:rsidP="00316400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FA48F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46985C6F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EE158" w14:textId="7EB736AA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7D0B2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51E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3CE33CC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8A611F7" w14:textId="77777777" w:rsidR="0036002F" w:rsidRPr="001B15E5" w:rsidRDefault="0036002F" w:rsidP="00316400">
            <w:pPr>
              <w:jc w:val="center"/>
              <w:rPr>
                <w:b/>
              </w:rPr>
            </w:pPr>
          </w:p>
        </w:tc>
      </w:tr>
      <w:tr w:rsidR="0036002F" w:rsidRPr="00C35CF2" w14:paraId="0D94A5AA" w14:textId="77777777" w:rsidTr="0036002F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49165" w14:textId="67946C6A" w:rsidR="0036002F" w:rsidRPr="001B15E5" w:rsidRDefault="0036002F" w:rsidP="00064ED3">
            <w:pPr>
              <w:ind w:left="-109" w:right="-122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71A29" w14:textId="398CA344" w:rsidR="0036002F" w:rsidRPr="001B15E5" w:rsidRDefault="0036002F" w:rsidP="00D21BD6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Масло из коровьего </w:t>
            </w:r>
          </w:p>
          <w:p w14:paraId="71E37CD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молока</w:t>
            </w:r>
          </w:p>
          <w:p w14:paraId="588AC075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9C5A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5E063081" w14:textId="1CEE53E3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FA333" w14:textId="55B91663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7F122" w14:textId="77777777" w:rsidR="0004508E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55133486" w14:textId="77777777" w:rsidR="0004508E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559CCE2F" w14:textId="0393A476" w:rsidR="0004508E" w:rsidRPr="001B15E5" w:rsidRDefault="0004508E" w:rsidP="0004508E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2364777F" w14:textId="77777777" w:rsidR="0004508E" w:rsidRDefault="0004508E" w:rsidP="0004508E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798E7C20" w14:textId="77777777" w:rsidR="0004508E" w:rsidRPr="001B15E5" w:rsidRDefault="0004508E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1890-2017</w:t>
            </w:r>
          </w:p>
          <w:p w14:paraId="6A3CC4CB" w14:textId="77777777" w:rsidR="0004508E" w:rsidRPr="001B15E5" w:rsidRDefault="0004508E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32261-2013</w:t>
            </w:r>
          </w:p>
          <w:p w14:paraId="729452FA" w14:textId="5218FB10" w:rsidR="0036002F" w:rsidRPr="001B15E5" w:rsidRDefault="0036002F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3F403B07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E255F46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4D53F81E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6FF67861" w14:textId="74CE91D6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 документация </w:t>
            </w:r>
          </w:p>
          <w:p w14:paraId="373D4A0A" w14:textId="77777777" w:rsidR="0036002F" w:rsidRDefault="0036002F" w:rsidP="0004508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65214491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4E6D39EC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61B5F46D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654A437C" w14:textId="77777777" w:rsidR="00454B98" w:rsidRDefault="00454B98" w:rsidP="0004508E">
            <w:pPr>
              <w:jc w:val="both"/>
              <w:rPr>
                <w:lang w:eastAsia="en-US"/>
              </w:rPr>
            </w:pPr>
          </w:p>
          <w:p w14:paraId="71A4A94D" w14:textId="0B0D6F55" w:rsidR="00454B98" w:rsidRPr="001B15E5" w:rsidRDefault="00454B98" w:rsidP="0004508E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8F06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п.5.2</w:t>
            </w:r>
          </w:p>
          <w:p w14:paraId="7042B39E" w14:textId="77777777" w:rsidR="0036002F" w:rsidRPr="001B15E5" w:rsidRDefault="0036002F" w:rsidP="001B15E5">
            <w:pPr>
              <w:ind w:right="-114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9F1977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п.7.2.10</w:t>
            </w:r>
          </w:p>
          <w:p w14:paraId="54FFDDA4" w14:textId="544C1C1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E6C15B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713E9FD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428FC" w14:textId="5415067D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51189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21696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650E5AE8" w14:textId="7E14DC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826E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  <w:p w14:paraId="72C26193" w14:textId="4BC8C8A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648CD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DE41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1890-2017 п.7.2</w:t>
            </w:r>
          </w:p>
          <w:p w14:paraId="25C3B8D1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95E352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1418B1A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46847" w14:textId="45A6C3C6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21E4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8D1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426E0737" w14:textId="015AB97F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79C3B" w14:textId="22ADF5D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12F58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3078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  <w:p w14:paraId="2A120761" w14:textId="02C4144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1890-2017 п.7.3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B1E7D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A76231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B48EE" w14:textId="29B15F05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98929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B44D" w14:textId="33BDC3D1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4AF9C" w14:textId="0AE14674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1D201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6481" w14:textId="374B43B5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5467151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32AFF47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4C11" w14:textId="1496FF5D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2E3F8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875F" w14:textId="120DF32F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61F06" w14:textId="035083F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12F60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5C00" w14:textId="5D71550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5867-90 п.2.3.5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1AD5C05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5B7730E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97B5" w14:textId="7FCF3D44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0BC8A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372C5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668DE667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E963" w14:textId="2AB6D9D2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 плазмы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2715B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3633D" w14:textId="5FD7584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п.3.3.4.3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FE2D0F6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3167E44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6F4EC" w14:textId="4C6E5988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B9E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FC224" w14:textId="3C3705C6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7C162" w14:textId="785185E1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 жировой фазы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2B26E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3FA08" w14:textId="6361EC1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3624-92 п.3.3.4.2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EABD71A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B0CFF8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DB68" w14:textId="406D8BC0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F3D5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BFE0E" w14:textId="3843D27A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E4A76" w14:textId="4BB400D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B4F82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60260" w14:textId="3EAA06F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55CFA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70568EB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05122" w14:textId="45971A51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54DA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FE53" w14:textId="53900CD2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73F40" w14:textId="77777777" w:rsidR="0036002F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Термоустойчивость</w:t>
            </w:r>
          </w:p>
          <w:p w14:paraId="5B4D626F" w14:textId="25E56382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6239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FA3C8" w14:textId="1BDA13D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1890-2017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4B0047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5A88E8C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0B0C9" w14:textId="50D97FE6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10.10*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7800" w14:textId="63604463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Масло из коровьего </w:t>
            </w:r>
          </w:p>
          <w:p w14:paraId="72C188EA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молока</w:t>
            </w:r>
          </w:p>
          <w:p w14:paraId="50CAF9DE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C8EB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15E0943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3B2C9" w14:textId="0A9DD2B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58343" w14:textId="77777777" w:rsidR="00454B98" w:rsidRPr="001B15E5" w:rsidRDefault="00454B98" w:rsidP="00454B98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1890-2017</w:t>
            </w:r>
          </w:p>
          <w:p w14:paraId="1FE95AD0" w14:textId="77777777" w:rsidR="00454B98" w:rsidRPr="001B15E5" w:rsidRDefault="00454B98" w:rsidP="00454B98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32261-2013</w:t>
            </w:r>
          </w:p>
          <w:p w14:paraId="6077429A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Гигиенический норматив </w:t>
            </w:r>
          </w:p>
          <w:p w14:paraId="5A4308AD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8B0C2EB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296268DF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A7EE22A" w14:textId="10E294EC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1A0EC5ED" w14:textId="00B73E6D" w:rsidR="0036002F" w:rsidRPr="001B15E5" w:rsidRDefault="0036002F" w:rsidP="0036002F">
            <w:pPr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E37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0CC1EC7C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3CBE712" w14:textId="0699FBC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428434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006C6C71" w14:textId="2BD6B19B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6C81D4A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77761" w14:textId="430C78AA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8340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87264" w14:textId="77777777" w:rsidR="0036002F" w:rsidRPr="001B15E5" w:rsidRDefault="0036002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  <w:p w14:paraId="64A7253C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59B7" w14:textId="503958F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AC967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097B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п.4.6</w:t>
            </w:r>
          </w:p>
          <w:p w14:paraId="0DAD3B14" w14:textId="51E4A2E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9C02CC1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0D1580B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A06EC" w14:textId="507DF0FE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85AA2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9DCF4" w14:textId="4316F87C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7977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  <w:p w14:paraId="73BE7041" w14:textId="4C89C78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551DD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95A7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  <w:p w14:paraId="57828CFC" w14:textId="58217BEC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678992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4EE08F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00361" w14:textId="0A9314F2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E74AF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975F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454F2C4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16274" w14:textId="389CACE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351D4" w14:textId="7368D53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 w:rsidR="00C7771A"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780AAF63" w14:textId="5843D366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BF90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4CF77275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EED855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1378F85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9E4E5" w14:textId="47974521" w:rsidR="0036002F" w:rsidRPr="001B15E5" w:rsidRDefault="0036002F" w:rsidP="00D21BD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10.14*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0313" w14:textId="77777777" w:rsidR="0036002F" w:rsidRPr="001B15E5" w:rsidRDefault="0036002F" w:rsidP="00D21BD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AF92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0425E099" w14:textId="3A91677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0840" w14:textId="6DA20B0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761B5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8742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0E0C2A29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3BA0C5D" w14:textId="77777777" w:rsidR="0036002F" w:rsidRPr="001B15E5" w:rsidRDefault="0036002F" w:rsidP="00D21BD6">
            <w:pPr>
              <w:jc w:val="center"/>
              <w:rPr>
                <w:b/>
              </w:rPr>
            </w:pPr>
          </w:p>
        </w:tc>
      </w:tr>
      <w:tr w:rsidR="0036002F" w:rsidRPr="00C35CF2" w14:paraId="2F2BEBE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5EDC" w14:textId="1E88CC82" w:rsidR="0036002F" w:rsidRPr="001B15E5" w:rsidRDefault="0036002F" w:rsidP="004D1820">
            <w:pPr>
              <w:ind w:left="-109" w:right="-111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6EF5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Сыры плавленые </w:t>
            </w:r>
          </w:p>
          <w:p w14:paraId="6CD862AC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пастообразные</w:t>
            </w:r>
          </w:p>
          <w:p w14:paraId="2CDEF34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B0AF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00274D47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3A89" w14:textId="7C8F22ED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1F1A2" w14:textId="77777777" w:rsidR="00A26F7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3313C839" w14:textId="77777777" w:rsidR="00A26F7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0EEA1396" w14:textId="778497B3" w:rsidR="00A26F75" w:rsidRPr="001B15E5" w:rsidRDefault="00A26F75" w:rsidP="00A26F7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4571FF62" w14:textId="77777777" w:rsidR="00A26F75" w:rsidRDefault="00A26F75" w:rsidP="00A26F75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55EC5A9" w14:textId="77777777" w:rsidR="00A26F75" w:rsidRDefault="0036002F" w:rsidP="00A26F75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736-2017</w:t>
            </w:r>
            <w:r w:rsidR="00A26F75" w:rsidRPr="001B15E5">
              <w:rPr>
                <w:lang w:eastAsia="en-US"/>
              </w:rPr>
              <w:t xml:space="preserve"> </w:t>
            </w:r>
          </w:p>
          <w:p w14:paraId="6AF9F670" w14:textId="05FCBC4C" w:rsidR="00A26F75" w:rsidRPr="001B15E5" w:rsidRDefault="00A26F75" w:rsidP="00A26F75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РБ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100098867.089</w:t>
            </w:r>
            <w:r w:rsidR="00ED6E22">
              <w:rPr>
                <w:lang w:eastAsia="en-US"/>
              </w:rPr>
              <w:t>-2000</w:t>
            </w:r>
          </w:p>
          <w:p w14:paraId="32CCD1D5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69AB57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3F5E01E9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4BFDA007" w14:textId="4DEDBA45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7BEE9E3E" w14:textId="4B03B926" w:rsidR="0036002F" w:rsidRPr="001B15E5" w:rsidRDefault="0036002F" w:rsidP="00ED6E22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0FDF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п.5.3</w:t>
            </w:r>
          </w:p>
          <w:p w14:paraId="23DC1C7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E3BCC8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0C399E26" w14:textId="6721463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74C164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989D1E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2A7DD" w14:textId="497F063A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917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65AC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1E2E72D2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A2CD" w14:textId="394C716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консистенция,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D7B60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F34D3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736-2008 п.7.3</w:t>
            </w:r>
          </w:p>
          <w:p w14:paraId="0CE2D0BE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46ECBB5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152758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E4CE2" w14:textId="291EB6D0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8428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343A" w14:textId="44A6F78C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66B9E" w14:textId="1A3BCE4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B380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073A1" w14:textId="4AEA46C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736-2008 п.7.5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B80A54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B655E5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00902" w14:textId="1A5817F1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67D8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B4C50" w14:textId="4F956C5F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B547C" w14:textId="506F7A9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4CE1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35FA3" w14:textId="18A984F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878BFD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5BF69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C4FE4" w14:textId="409B2BE1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1B86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E62B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  <w:p w14:paraId="5E6CAB8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240C" w14:textId="3990EE5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 в сухом веществе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F8BF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977FE" w14:textId="3A5E548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5867-90 п</w:t>
            </w:r>
            <w:r w:rsidRPr="001B15E5">
              <w:rPr>
                <w:color w:val="000000"/>
              </w:rPr>
              <w:t>.</w:t>
            </w:r>
            <w:r w:rsidRPr="001B15E5">
              <w:rPr>
                <w:color w:val="000000"/>
                <w:lang w:val="en-US"/>
              </w:rPr>
              <w:t xml:space="preserve">2.2.3, </w:t>
            </w:r>
            <w:r w:rsidRPr="001B15E5">
              <w:rPr>
                <w:color w:val="000000"/>
              </w:rPr>
              <w:t>п.</w:t>
            </w:r>
            <w:r w:rsidRPr="001B15E5">
              <w:rPr>
                <w:color w:val="000000"/>
                <w:lang w:val="en-US"/>
              </w:rPr>
              <w:t>2.3.4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66D2F60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12AEC7F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81645" w14:textId="0B43135D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2D1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E4F0F" w14:textId="5B14569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BBBCE" w14:textId="364B9EA6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0A10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9508" w14:textId="4A17158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3624-92 п.2.3.3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CEB1C6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A93BC1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C867" w14:textId="274A93E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A127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2A95A" w14:textId="0E122970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7F142" w14:textId="0364DD66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4BB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8840D" w14:textId="72A0B37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5E8EA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DA74E4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C3E0B" w14:textId="7319CD53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4F08F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1655D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3FBD5925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1A6F3" w14:textId="191A9D78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E8F3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83F9E" w14:textId="1A114ED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7D4AB2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B4E139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9B438" w14:textId="3FE6EE60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B057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7C1A9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10.51/01.086</w:t>
            </w:r>
          </w:p>
          <w:p w14:paraId="7200FE4D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C430" w14:textId="036D4BA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B34C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9948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2124EA93" w14:textId="7B92AD8A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47BDE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DAE623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C509F" w14:textId="1953B138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11.10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8FF62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Сыры плавленые </w:t>
            </w:r>
          </w:p>
          <w:p w14:paraId="4FDA4278" w14:textId="77777777" w:rsidR="0036002F" w:rsidRPr="001B15E5" w:rsidRDefault="0036002F" w:rsidP="0036002F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пастообразные</w:t>
            </w:r>
          </w:p>
          <w:p w14:paraId="337DB0D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E499" w14:textId="12FC4F04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CB60" w14:textId="746FFDE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29627" w14:textId="77777777" w:rsidR="00ED6E22" w:rsidRDefault="0036002F" w:rsidP="00ED6E22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СТБ 736-2017</w:t>
            </w:r>
            <w:r w:rsidR="00ED6E22" w:rsidRPr="001B15E5">
              <w:rPr>
                <w:lang w:eastAsia="en-US"/>
              </w:rPr>
              <w:t xml:space="preserve"> </w:t>
            </w:r>
          </w:p>
          <w:p w14:paraId="510E8EFD" w14:textId="62B7468F" w:rsidR="0036002F" w:rsidRPr="001B15E5" w:rsidRDefault="00ED6E22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ТУ РБ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100098867</w:t>
            </w:r>
            <w:r w:rsidRPr="00024678">
              <w:rPr>
                <w:lang w:eastAsia="en-US"/>
              </w:rPr>
              <w:t>.089-2000</w:t>
            </w:r>
          </w:p>
          <w:p w14:paraId="369068D0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5D11B26D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147C2BC0" w14:textId="77777777" w:rsidR="007A18BD" w:rsidRPr="001B15E5" w:rsidRDefault="007A18BD" w:rsidP="007A18BD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7BB293F2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6102FD36" w14:textId="6EC88FD9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88C6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п.4.5</w:t>
            </w:r>
          </w:p>
          <w:p w14:paraId="59D03732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4AB8EA91" w14:textId="23E24DD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A8258E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30B905F" w14:textId="77B5969E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02ED0F7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3377" w14:textId="3AC26ABD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E5D6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23E51" w14:textId="076C82A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D739B" w14:textId="68DC09C4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8D469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5E1D" w14:textId="3BD0C7F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8C718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BFDE6D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BBE97" w14:textId="4F85B3B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B4A25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85C7D" w14:textId="5C6F95A5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0F94F" w14:textId="4F8E4B9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913A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2EFB7" w14:textId="5393EB34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10444.12-</w:t>
            </w:r>
            <w:r w:rsidRPr="001B15E5">
              <w:rPr>
                <w:color w:val="000000"/>
              </w:rPr>
              <w:t>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C030C5C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3ADF17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04E4" w14:textId="574D6D1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F9E2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5EE12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6FE24934" w14:textId="54C01F0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F3B56" w14:textId="20F7199B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E48D1" w14:textId="77777777" w:rsidR="0036002F" w:rsidRPr="001B15E5" w:rsidRDefault="0036002F" w:rsidP="0036002F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 xml:space="preserve">ГН 10-117-99 (РДУ-99) </w:t>
            </w:r>
          </w:p>
          <w:p w14:paraId="64343E5D" w14:textId="60EC6200" w:rsidR="0036002F" w:rsidRPr="001B15E5" w:rsidRDefault="0036002F" w:rsidP="0036002F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304A0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434953BF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F1E97AE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6212024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EB790" w14:textId="506003B8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11.14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4EBB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20CB7" w14:textId="77777777" w:rsidR="0036002F" w:rsidRPr="001B15E5" w:rsidRDefault="0036002F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31630A72" w14:textId="697335D1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477C7" w14:textId="429E0DCD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3E842" w14:textId="77777777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F316" w14:textId="2AC56D0E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8C754EF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FC3E5C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66AA2" w14:textId="6C5B2215" w:rsidR="0036002F" w:rsidRPr="001B15E5" w:rsidRDefault="0036002F" w:rsidP="007F6F29">
            <w:pPr>
              <w:ind w:left="-109" w:right="-105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84F1" w14:textId="14C719AF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413BC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7B4A0550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C054" w14:textId="448437AE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846EE" w14:textId="5ECD56E2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0F360D6D" w14:textId="43D255FB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27ADD6D5" w14:textId="69E302C2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</w:t>
            </w:r>
          </w:p>
          <w:p w14:paraId="704552BA" w14:textId="77777777" w:rsidR="00ED6E22" w:rsidRDefault="00ED6E22" w:rsidP="00ED6E22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3113E9A7" w14:textId="44EDC257" w:rsidR="0036002F" w:rsidRPr="001B15E5" w:rsidRDefault="0036002F" w:rsidP="00ED6E22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ТУ РБ </w:t>
            </w:r>
            <w:r w:rsidRPr="007A2053">
              <w:rPr>
                <w:color w:val="000000"/>
              </w:rPr>
              <w:t>100098867.167</w:t>
            </w:r>
            <w:r w:rsidR="007A2053" w:rsidRPr="007A2053">
              <w:rPr>
                <w:color w:val="000000"/>
              </w:rPr>
              <w:t>-2004</w:t>
            </w:r>
          </w:p>
          <w:p w14:paraId="63F77219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 на продукцию</w:t>
            </w:r>
          </w:p>
          <w:p w14:paraId="26E11F65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 норматив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257E3844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54713081" w14:textId="224A3E57" w:rsidR="0036002F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58088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26809.2-2014 п.5.3</w:t>
            </w:r>
          </w:p>
          <w:p w14:paraId="4F50E86D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6DF183B9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155EA47A" w14:textId="65574026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AD8871A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00041B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95C5" w14:textId="0F3ACCF5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8C0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3D0B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40877368" w14:textId="7777777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343A9" w14:textId="65ECB4F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запах, консистенция и вид на разрезе, цвет теста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76CEF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ACBB0" w14:textId="5F44DA07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ТУРБ 100098867.167-2004 п.4.7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4B507FC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BDA812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53933" w14:textId="5DD59D8E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3217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E9104" w14:textId="44E7968A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10.51/29.061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E3F9D" w14:textId="0386FD0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Линейные размеры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B38DD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12D0E" w14:textId="6F6D31C8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ТУРБ 100098867.167-2004 п. 4.6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19A69D2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5D6CCC8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A016" w14:textId="670A4685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6A8B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54EC3" w14:textId="6CA6E284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B307C" w14:textId="1F58EF9F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FCDE1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A107E" w14:textId="4B1BAD6E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DE7B73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3C4ECC0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1CD9C" w14:textId="104058C7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DB38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BF5CB" w14:textId="743C997B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14FBB" w14:textId="53D900D0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C6A6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2D4F" w14:textId="7FD944D3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0F90558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087D27B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986CC" w14:textId="0F9A7275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4EEA4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3DBB3" w14:textId="47011297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3EDD" w14:textId="0F32FB5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88026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25A1F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69D8FFCE" w14:textId="1FB840B0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4DA5F0C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74B8A28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0B22F" w14:textId="3325B3C4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12.7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07285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0A281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189609B2" w14:textId="03E490CF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C00A" w14:textId="31ED5F5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1EED1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ГН 10-117-99</w:t>
            </w:r>
          </w:p>
          <w:p w14:paraId="4A53C372" w14:textId="77777777" w:rsidR="0036002F" w:rsidRPr="001B15E5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(РДУ-99)</w:t>
            </w:r>
          </w:p>
          <w:p w14:paraId="2D2DAABE" w14:textId="77777777" w:rsidR="0036002F" w:rsidRDefault="0036002F" w:rsidP="0036002F">
            <w:pPr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  <w:p w14:paraId="1E1A1953" w14:textId="6E50CF4D" w:rsidR="0036002F" w:rsidRPr="001B15E5" w:rsidRDefault="0036002F" w:rsidP="0036002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6937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6A4A48E3" w14:textId="77777777" w:rsidR="0036002F" w:rsidRPr="001B15E5" w:rsidRDefault="0036002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EDB0E19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1A1053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45AB2" w14:textId="486E480F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12.8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8252C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6DFE6" w14:textId="729598E4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75A7C" w14:textId="7A6F1F09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  <w:p w14:paraId="4AF74A65" w14:textId="77777777" w:rsidR="0036002F" w:rsidRPr="001B15E5" w:rsidRDefault="0036002F" w:rsidP="001B15E5">
            <w:pPr>
              <w:rPr>
                <w:color w:val="000000"/>
              </w:rPr>
            </w:pPr>
          </w:p>
          <w:p w14:paraId="60F86F5E" w14:textId="14069056" w:rsidR="0036002F" w:rsidRPr="001B15E5" w:rsidRDefault="0036002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549E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29AF" w14:textId="774F558B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CBFC76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36002F" w:rsidRPr="00C35CF2" w14:paraId="4E2C3A7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326F" w14:textId="51523233" w:rsidR="0036002F" w:rsidRPr="001B15E5" w:rsidRDefault="0036002F" w:rsidP="007F6F29">
            <w:pPr>
              <w:ind w:left="-109" w:right="-105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ABA3E" w14:textId="6E8F48F9" w:rsidR="0036002F" w:rsidRPr="001B15E5" w:rsidRDefault="0036002F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29060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10.51/42.000</w:t>
            </w:r>
          </w:p>
          <w:p w14:paraId="2C17C846" w14:textId="72940EAB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E0B3" w14:textId="5ADBF4A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AE8A3" w14:textId="77777777" w:rsidR="00ED6E22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26809.2-2014 </w:t>
            </w:r>
          </w:p>
          <w:p w14:paraId="3931F4EC" w14:textId="77777777" w:rsidR="00ED6E22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3DC7947B" w14:textId="736A8068" w:rsidR="00ED6E22" w:rsidRPr="001B15E5" w:rsidRDefault="00ED6E22" w:rsidP="00ED6E22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СТБ 1036-97 </w:t>
            </w:r>
          </w:p>
          <w:p w14:paraId="25D79138" w14:textId="77777777" w:rsidR="00ED6E22" w:rsidRDefault="00ED6E22" w:rsidP="00ED6E2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FFEC8C7" w14:textId="61AC30C3" w:rsidR="0036002F" w:rsidRPr="001B15E5" w:rsidRDefault="0036002F" w:rsidP="00ED6E2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1373-2016</w:t>
            </w:r>
          </w:p>
          <w:p w14:paraId="4C696C7C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РБ 029065613.030-96</w:t>
            </w:r>
          </w:p>
          <w:p w14:paraId="0373A3F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101497290.007-2005</w:t>
            </w:r>
          </w:p>
          <w:p w14:paraId="0667240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691312046.004-2011</w:t>
            </w:r>
          </w:p>
          <w:p w14:paraId="3DDE422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190513389.018-2010</w:t>
            </w:r>
          </w:p>
          <w:p w14:paraId="129D1762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691312046.002-2011</w:t>
            </w:r>
          </w:p>
          <w:p w14:paraId="2F96C11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190513389.259-2015</w:t>
            </w:r>
          </w:p>
          <w:p w14:paraId="4579D1C4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400068171.017-2016</w:t>
            </w:r>
          </w:p>
          <w:p w14:paraId="6D711A33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400068171.025-2016</w:t>
            </w:r>
          </w:p>
          <w:p w14:paraId="27071A1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400068171.024-2016</w:t>
            </w:r>
          </w:p>
          <w:p w14:paraId="56812FC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400068171.023-2016</w:t>
            </w:r>
          </w:p>
          <w:p w14:paraId="351311C7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ТУВУ 100098867.234-2009</w:t>
            </w:r>
          </w:p>
          <w:p w14:paraId="379DDE61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191212488.041-2015</w:t>
            </w:r>
          </w:p>
          <w:p w14:paraId="3E68F5F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190513389.007-2008</w:t>
            </w:r>
          </w:p>
          <w:p w14:paraId="5BB116EA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400068171.031-2019</w:t>
            </w:r>
          </w:p>
          <w:p w14:paraId="33C8F775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400068171.030-2020</w:t>
            </w:r>
          </w:p>
          <w:p w14:paraId="3FCA254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192762412.046-2019</w:t>
            </w:r>
          </w:p>
          <w:p w14:paraId="49053CE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10.51.40-015-68226299-2019</w:t>
            </w:r>
          </w:p>
          <w:p w14:paraId="68FF6760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400068171.037-2022</w:t>
            </w:r>
          </w:p>
          <w:p w14:paraId="292DC3D0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400068171.035-2021</w:t>
            </w:r>
          </w:p>
          <w:p w14:paraId="5BBDD8A7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400068171.036-2021</w:t>
            </w:r>
          </w:p>
          <w:p w14:paraId="1D2D738F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400068171.020-2017</w:t>
            </w:r>
          </w:p>
          <w:p w14:paraId="73B6F635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400068171.034-2021</w:t>
            </w:r>
          </w:p>
          <w:p w14:paraId="4D105779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400068171.038-2023</w:t>
            </w:r>
          </w:p>
          <w:p w14:paraId="06F89F7E" w14:textId="77777777" w:rsidR="0036002F" w:rsidRPr="001B15E5" w:rsidRDefault="0036002F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1001497290.013-2006</w:t>
            </w:r>
          </w:p>
          <w:p w14:paraId="793BB102" w14:textId="72352959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Гигиенический норматив</w:t>
            </w:r>
          </w:p>
          <w:p w14:paraId="75D7965C" w14:textId="7C802607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«Показатели безопасности и безвредности для человека </w:t>
            </w:r>
            <w:r w:rsidRPr="001B15E5">
              <w:rPr>
                <w:color w:val="000000"/>
              </w:rPr>
              <w:lastRenderedPageBreak/>
              <w:t>продовольственного сырья и пищевых продуктов», утв. пост. Минздрава</w:t>
            </w:r>
          </w:p>
          <w:p w14:paraId="6AB04812" w14:textId="77777777" w:rsidR="0036002F" w:rsidRPr="001B15E5" w:rsidRDefault="0036002F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73848BA9" w14:textId="77777777" w:rsidR="007E1CA2" w:rsidRDefault="007A2053" w:rsidP="007E1CA2">
            <w:pPr>
              <w:ind w:left="106"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620F7344" w14:textId="2A49FD3B" w:rsidR="007E1CA2" w:rsidRPr="001B15E5" w:rsidRDefault="007E1CA2" w:rsidP="007E1CA2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05C5E48A" w14:textId="77777777" w:rsidR="007E1CA2" w:rsidRPr="001B15E5" w:rsidRDefault="007E1CA2" w:rsidP="007E1CA2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4A3B0081" w14:textId="13DD426D" w:rsidR="0036002F" w:rsidRPr="001B15E5" w:rsidRDefault="0036002F" w:rsidP="007A2053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C9A1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26809.2-2014 п.5.3</w:t>
            </w:r>
          </w:p>
          <w:p w14:paraId="3F2C0B64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17BDD65E" w14:textId="77777777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СТБ 1036-97 п.7.2.11</w:t>
            </w:r>
          </w:p>
          <w:p w14:paraId="548F27A8" w14:textId="68D5A239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4F08AF" w14:textId="77777777" w:rsidR="0036002F" w:rsidRPr="001B15E5" w:rsidRDefault="0036002F" w:rsidP="0036002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2F14D39" w14:textId="4F0CD0EE" w:rsidR="0036002F" w:rsidRPr="001B15E5" w:rsidRDefault="0036002F" w:rsidP="0036002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6002F" w:rsidRPr="00C35CF2" w14:paraId="7CC0193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7A493" w14:textId="36059A44" w:rsidR="0036002F" w:rsidRPr="001B15E5" w:rsidRDefault="0036002F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1638E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A33D8" w14:textId="77777777" w:rsidR="0036002F" w:rsidRPr="001B15E5" w:rsidRDefault="0036002F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10.51/11.116</w:t>
            </w:r>
          </w:p>
          <w:p w14:paraId="10753BB8" w14:textId="35039C2D" w:rsidR="0036002F" w:rsidRPr="001B15E5" w:rsidRDefault="0036002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C281" w14:textId="6E4A6BA5" w:rsidR="0036002F" w:rsidRPr="001B15E5" w:rsidRDefault="0036002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Форма, внешний вид, консистенция, цвет теста, рисунок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2C5B2" w14:textId="77777777" w:rsidR="0036002F" w:rsidRPr="001B15E5" w:rsidRDefault="0036002F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7412A" w14:textId="66BD48E2" w:rsidR="0036002F" w:rsidRPr="001B15E5" w:rsidRDefault="0036002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1373-2016 п.6.2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6BB9B4" w14:textId="77777777" w:rsidR="0036002F" w:rsidRPr="001B15E5" w:rsidRDefault="0036002F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21575A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AF224" w14:textId="0FFC05C3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282A" w14:textId="01BD0168" w:rsidR="001A7490" w:rsidRPr="001B15E5" w:rsidRDefault="001A7490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D257" w14:textId="3810813E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FB5E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</w:t>
            </w:r>
          </w:p>
          <w:p w14:paraId="3BF7097B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B3BA2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СТБ 1373-2016</w:t>
            </w:r>
          </w:p>
          <w:p w14:paraId="5B0B831A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РБ 029065613.030-96</w:t>
            </w:r>
          </w:p>
          <w:p w14:paraId="63B160B3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101497290.007-2005</w:t>
            </w:r>
          </w:p>
          <w:p w14:paraId="26D78E38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691312046.004-2011</w:t>
            </w:r>
          </w:p>
          <w:p w14:paraId="3677AFFE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190513389.018-2010</w:t>
            </w:r>
          </w:p>
          <w:p w14:paraId="28A77F3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691312046.002-2011</w:t>
            </w:r>
          </w:p>
          <w:p w14:paraId="3CC80F9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190513389.259-2015</w:t>
            </w:r>
          </w:p>
          <w:p w14:paraId="620AC695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400068171.017-2016</w:t>
            </w:r>
          </w:p>
          <w:p w14:paraId="52711AD8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400068171.025-2016</w:t>
            </w:r>
          </w:p>
          <w:p w14:paraId="581FACB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400068171.024-2016</w:t>
            </w:r>
          </w:p>
          <w:p w14:paraId="5231663B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400068171.023-2016</w:t>
            </w:r>
          </w:p>
          <w:p w14:paraId="4C2BD467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ТУВУ 100098867.234-2009</w:t>
            </w:r>
          </w:p>
          <w:p w14:paraId="48804DA2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191212488.041-2015</w:t>
            </w:r>
          </w:p>
          <w:p w14:paraId="7D2F0E00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190513389.007-2008</w:t>
            </w:r>
          </w:p>
          <w:p w14:paraId="11390127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400068171.031-2019</w:t>
            </w:r>
          </w:p>
          <w:p w14:paraId="52EDDF0D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400068171.030-2020</w:t>
            </w:r>
          </w:p>
          <w:p w14:paraId="0A92E42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192762412.046-2019</w:t>
            </w:r>
          </w:p>
          <w:p w14:paraId="4048156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10.51.40-015-68226299-2019</w:t>
            </w:r>
          </w:p>
          <w:p w14:paraId="286A94DF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400068171.037-2022</w:t>
            </w:r>
          </w:p>
          <w:p w14:paraId="1BDDF12D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400068171.035-2021</w:t>
            </w:r>
          </w:p>
          <w:p w14:paraId="2C7A0DBC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400068171.036-2021</w:t>
            </w:r>
          </w:p>
          <w:p w14:paraId="616DBC96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400068171.020-2017</w:t>
            </w:r>
          </w:p>
          <w:p w14:paraId="49E8B7C9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400068171.034-2021</w:t>
            </w:r>
          </w:p>
          <w:p w14:paraId="7FDF6611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400068171.038-2023</w:t>
            </w:r>
          </w:p>
          <w:p w14:paraId="385BA86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ТУ ВУ 1001497290.013-2006</w:t>
            </w:r>
          </w:p>
          <w:p w14:paraId="2F57D4E1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ТНПА и другая документация</w:t>
            </w:r>
          </w:p>
          <w:p w14:paraId="578E7954" w14:textId="77777777" w:rsidR="001A7490" w:rsidRPr="001B15E5" w:rsidRDefault="001A7490" w:rsidP="001A7490">
            <w:pPr>
              <w:ind w:left="106" w:right="-85"/>
              <w:rPr>
                <w:color w:val="000000"/>
              </w:rPr>
            </w:pPr>
            <w:r w:rsidRPr="001B15E5">
              <w:rPr>
                <w:color w:val="000000"/>
              </w:rPr>
              <w:t>на продукцию</w:t>
            </w:r>
          </w:p>
          <w:p w14:paraId="0FD17132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Гигиенический норматив</w:t>
            </w:r>
          </w:p>
          <w:p w14:paraId="70F0514B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</w:t>
            </w:r>
          </w:p>
          <w:p w14:paraId="4E6BAB0C" w14:textId="77777777" w:rsidR="001A7490" w:rsidRPr="001B15E5" w:rsidRDefault="001A7490" w:rsidP="001A7490">
            <w:pPr>
              <w:ind w:left="106" w:right="-108"/>
              <w:rPr>
                <w:color w:val="000000"/>
              </w:rPr>
            </w:pPr>
            <w:r w:rsidRPr="001B15E5">
              <w:rPr>
                <w:color w:val="000000"/>
              </w:rPr>
              <w:t>21.06.2013 №52</w:t>
            </w:r>
          </w:p>
          <w:p w14:paraId="0F337E2A" w14:textId="3AEE31AE" w:rsidR="001A7490" w:rsidRPr="001B15E5" w:rsidRDefault="007A2053" w:rsidP="007A2053">
            <w:pPr>
              <w:ind w:right="-108"/>
              <w:rPr>
                <w:lang w:eastAsia="en-US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D9DD" w14:textId="06A200B0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СТБ 1373-2016 п.6.3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97A221" w14:textId="77777777" w:rsidR="001A7490" w:rsidRPr="001B15E5" w:rsidRDefault="001A7490" w:rsidP="001A7490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3B61CD80" w14:textId="1233A648" w:rsidR="001A7490" w:rsidRPr="001B15E5" w:rsidRDefault="001A7490" w:rsidP="001A7490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A7490" w:rsidRPr="00C35CF2" w14:paraId="22A1823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1EA97" w14:textId="5275C243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1794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AC1A" w14:textId="2DCA28CE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10.51/29.061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C30CA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Линейные размеры</w:t>
            </w:r>
          </w:p>
          <w:p w14:paraId="25A53F55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B6A3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5449" w14:textId="100119B6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1373-2016 п.6.4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3FC56F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8E25DD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2850" w14:textId="0AAA5591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26558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899F1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10.51/29.040</w:t>
            </w:r>
          </w:p>
          <w:p w14:paraId="09E6CA79" w14:textId="668B2D1B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2DD7" w14:textId="55D63BFE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57F8C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B142C" w14:textId="15441052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D91AE8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136995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F037" w14:textId="43A14B41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23ED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86B14" w14:textId="77777777" w:rsidR="001A7490" w:rsidRPr="001B15E5" w:rsidRDefault="001A7490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/08.037</w:t>
            </w:r>
          </w:p>
          <w:p w14:paraId="0961247C" w14:textId="044E5EF2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57E0" w14:textId="770250E5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51A6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7ADC" w14:textId="6F32CBEA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5867-90 п.2.2.3, 2.3.4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E334DA5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075211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AC686" w14:textId="1DD0E391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DE2B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5841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10.51/08.052</w:t>
            </w:r>
          </w:p>
          <w:p w14:paraId="02DDE926" w14:textId="4D9D203D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5FBE6" w14:textId="546DFF62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D56A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7366" w14:textId="0AC5BDB5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122005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ABD2D0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01659" w14:textId="71B6FB2D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61FC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3BBB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10.51/08.149</w:t>
            </w:r>
          </w:p>
          <w:p w14:paraId="2F7E387D" w14:textId="1FEA9216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9DE6B" w14:textId="55B5404A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хлористого натрия (поваренной соли)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65B8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2DC5" w14:textId="5F0B793B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ГОСТ 3627</w:t>
            </w:r>
            <w:r w:rsidRPr="001B15E5">
              <w:rPr>
                <w:color w:val="000000"/>
              </w:rPr>
              <w:t>-81</w:t>
            </w:r>
            <w:r w:rsidRPr="001B15E5">
              <w:rPr>
                <w:color w:val="000000"/>
                <w:lang w:val="en-US"/>
              </w:rPr>
              <w:t xml:space="preserve"> п.</w:t>
            </w:r>
            <w:r w:rsidRPr="001B15E5">
              <w:rPr>
                <w:color w:val="000000"/>
              </w:rPr>
              <w:t>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FB2D5B5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477D0E2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0F5C0" w14:textId="13CEF4D2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7103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C44A7" w14:textId="25704B2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F5F7C" w14:textId="633AFAE0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  <w:p w14:paraId="589ECAB2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ED306C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0B7BA49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37272FE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8B22009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483E817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36B86A3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F18CB3F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539F3E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B4F7BE0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35023B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14779161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A1104E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9F6543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A094EDE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2237DC7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69D210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55099676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BDE032F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F2D0581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3D390134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4EEFEB7A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5297B03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03611E2D" w14:textId="77777777" w:rsidR="001A7490" w:rsidRPr="001B15E5" w:rsidRDefault="001A7490" w:rsidP="001B15E5">
            <w:pPr>
              <w:rPr>
                <w:color w:val="000000"/>
              </w:rPr>
            </w:pPr>
          </w:p>
          <w:p w14:paraId="65F275DC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065CC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6BA47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 xml:space="preserve">ГОСТ </w:t>
            </w:r>
            <w:r w:rsidRPr="001B15E5">
              <w:rPr>
                <w:color w:val="000000"/>
              </w:rPr>
              <w:t>9225-84 п.4.6</w:t>
            </w:r>
          </w:p>
          <w:p w14:paraId="216DFF21" w14:textId="0C951A93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E15B6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863E67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8A9B" w14:textId="2FF290AF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B3087" w14:textId="5A7CFB1C" w:rsidR="001A7490" w:rsidRPr="001B15E5" w:rsidRDefault="001A7490" w:rsidP="00AE6C81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Сыры и полуфабрикаты сырные, сыры фасованные тертые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5F999" w14:textId="77777777" w:rsidR="001A7490" w:rsidRPr="001B15E5" w:rsidRDefault="001A7490" w:rsidP="0038071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10.51/04.125</w:t>
            </w:r>
          </w:p>
          <w:p w14:paraId="26618B2E" w14:textId="04F32C3D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E9613" w14:textId="43459A76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  <w:p w14:paraId="072518EA" w14:textId="77777777" w:rsidR="001A7490" w:rsidRPr="001B15E5" w:rsidRDefault="001A749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B1671" w14:textId="7225A0D0" w:rsidR="001A7490" w:rsidRPr="001B15E5" w:rsidRDefault="001A7490" w:rsidP="001A7490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35397B23" w14:textId="4858E17D" w:rsidR="001A7490" w:rsidRPr="001B15E5" w:rsidRDefault="001A7490" w:rsidP="001A7490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6A819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7935B50B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3810A4" w14:textId="77777777" w:rsidR="001A7490" w:rsidRPr="001B15E5" w:rsidRDefault="001A7490" w:rsidP="001A7490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C6F6434" w14:textId="01E320E0" w:rsidR="001A7490" w:rsidRPr="001B15E5" w:rsidRDefault="001A7490" w:rsidP="001A7490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A7490" w:rsidRPr="00C35CF2" w14:paraId="63FBB7A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997C" w14:textId="07A5607F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13.11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C02F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01B51" w14:textId="77777777" w:rsidR="001A7490" w:rsidRPr="001B15E5" w:rsidRDefault="001A7490" w:rsidP="00380711">
            <w:pPr>
              <w:jc w:val="center"/>
              <w:rPr>
                <w:color w:val="000000"/>
                <w:lang w:val="en-US"/>
              </w:rPr>
            </w:pPr>
            <w:r w:rsidRPr="001B15E5">
              <w:rPr>
                <w:color w:val="000000"/>
              </w:rPr>
              <w:t>10.51</w:t>
            </w:r>
            <w:r w:rsidRPr="001B15E5">
              <w:rPr>
                <w:color w:val="000000"/>
                <w:lang w:val="en-US"/>
              </w:rPr>
              <w:t>/04.125</w:t>
            </w:r>
          </w:p>
          <w:p w14:paraId="0A9B6EB1" w14:textId="7FF4D641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23A6C" w14:textId="60437B01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7FB9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B96E1" w14:textId="77777777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  <w:p w14:paraId="173BD3E9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D3D4E8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08AF15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67D49" w14:textId="4CCF1DAD" w:rsidR="001A7490" w:rsidRPr="001B15E5" w:rsidRDefault="001A7490" w:rsidP="006E1F20">
            <w:pPr>
              <w:ind w:right="-244" w:firstLine="112"/>
              <w:rPr>
                <w:color w:val="000000"/>
              </w:rPr>
            </w:pPr>
            <w:r w:rsidRPr="001B15E5">
              <w:rPr>
                <w:color w:val="000000"/>
              </w:rPr>
              <w:t>14.1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CB9F" w14:textId="245E1DA1" w:rsidR="001A7490" w:rsidRPr="001B15E5" w:rsidRDefault="001A7490" w:rsidP="001A7490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  <w:lang w:val="en-US"/>
              </w:rPr>
              <w:t>C</w:t>
            </w:r>
            <w:r w:rsidRPr="001B15E5">
              <w:rPr>
                <w:color w:val="000000"/>
              </w:rPr>
              <w:t>ырки</w:t>
            </w:r>
            <w:r>
              <w:rPr>
                <w:color w:val="000000"/>
              </w:rPr>
              <w:t xml:space="preserve"> </w:t>
            </w:r>
            <w:r w:rsidRPr="001B15E5">
              <w:rPr>
                <w:color w:val="000000"/>
              </w:rPr>
              <w:t>творожные глазированные</w:t>
            </w:r>
          </w:p>
          <w:p w14:paraId="39D1310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B0566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/42.000</w:t>
            </w:r>
          </w:p>
          <w:p w14:paraId="2953061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F97F" w14:textId="17D2C2E9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 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F7254" w14:textId="53A586F2" w:rsidR="007E1CA2" w:rsidRPr="001B15E5" w:rsidRDefault="007E1CA2" w:rsidP="007E1CA2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26809.1-2014 </w:t>
            </w:r>
          </w:p>
          <w:p w14:paraId="33E1FA0D" w14:textId="5840322B" w:rsidR="007E1CA2" w:rsidRPr="001B15E5" w:rsidRDefault="007E1CA2" w:rsidP="007E1CA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</w:t>
            </w:r>
          </w:p>
          <w:p w14:paraId="7F429006" w14:textId="589D52B4" w:rsidR="007E1CA2" w:rsidRPr="001B15E5" w:rsidRDefault="007E1CA2" w:rsidP="007E1CA2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</w:t>
            </w:r>
          </w:p>
          <w:p w14:paraId="4F360D13" w14:textId="77777777" w:rsidR="007E1CA2" w:rsidRDefault="007E1CA2" w:rsidP="007E1CA2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36974823" w14:textId="61CD6071" w:rsidR="007E1CA2" w:rsidRPr="001B15E5" w:rsidRDefault="007E1CA2" w:rsidP="007E1CA2">
            <w:pPr>
              <w:pStyle w:val="3"/>
              <w:ind w:right="113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</w:pP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ТУ РБ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 </w:t>
            </w: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>69025379.004-2004</w:t>
            </w:r>
          </w:p>
          <w:p w14:paraId="47C2CE05" w14:textId="7C471D25" w:rsidR="001A7490" w:rsidRPr="001B15E5" w:rsidRDefault="001A7490" w:rsidP="007E1CA2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Гигиенический норматив </w:t>
            </w:r>
          </w:p>
          <w:p w14:paraId="508E496D" w14:textId="69F79FE8" w:rsidR="001A7490" w:rsidRPr="001B15E5" w:rsidRDefault="001A7490" w:rsidP="001A7490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>«Показатели безопасности и безвредности для человека продовольственного сырья и пищевых продуктов», утв. пост. Минздрава 21.06.2013 №52</w:t>
            </w:r>
          </w:p>
          <w:p w14:paraId="5EF4A1FF" w14:textId="77777777" w:rsidR="007A2053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57047989" w14:textId="50E88813" w:rsidR="001A7490" w:rsidRPr="001B15E5" w:rsidRDefault="001A7490" w:rsidP="001A7490">
            <w:pPr>
              <w:ind w:right="113"/>
              <w:jc w:val="both"/>
              <w:rPr>
                <w:color w:val="000000"/>
              </w:rPr>
            </w:pPr>
            <w:r w:rsidRPr="001B15E5">
              <w:rPr>
                <w:color w:val="000000"/>
              </w:rPr>
              <w:t xml:space="preserve">ТНПА и другая документация </w:t>
            </w:r>
          </w:p>
          <w:p w14:paraId="25F9661D" w14:textId="61B76944" w:rsidR="001A7490" w:rsidRPr="001B15E5" w:rsidRDefault="001A7490" w:rsidP="001A7490">
            <w:pPr>
              <w:ind w:right="113"/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на продукцию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820BD" w14:textId="77777777" w:rsidR="001A7490" w:rsidRPr="001B15E5" w:rsidRDefault="001A7490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26809.1-2014 п.4.6</w:t>
            </w:r>
          </w:p>
          <w:p w14:paraId="29ACB4D3" w14:textId="77777777" w:rsidR="001A7490" w:rsidRPr="001B15E5" w:rsidRDefault="001A7490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61A1C509" w14:textId="77777777" w:rsidR="001A7490" w:rsidRPr="001B15E5" w:rsidRDefault="001A7490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п.7.2.6</w:t>
            </w:r>
          </w:p>
          <w:p w14:paraId="6BCF2C71" w14:textId="1610E7ED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5E8D6F4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5680ABF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2A9A" w14:textId="19D0C4EA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43B6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276B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074FA14B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C38DF" w14:textId="0B8C2D8E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форма изделий, консистенция,</w:t>
            </w:r>
          </w:p>
          <w:p w14:paraId="74CE212E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вкус и запах, цвет</w:t>
            </w:r>
          </w:p>
          <w:p w14:paraId="14EB7D9C" w14:textId="1EE5E6A6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E887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E3A07" w14:textId="77777777" w:rsidR="001A7490" w:rsidRPr="001B15E5" w:rsidRDefault="001A7490" w:rsidP="001B15E5">
            <w:pPr>
              <w:pStyle w:val="3"/>
              <w:ind w:right="-203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</w:pPr>
            <w:r w:rsidRPr="001B15E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>ТУРБ 690253379.004-2004 п.4.5</w:t>
            </w:r>
          </w:p>
          <w:p w14:paraId="5F05F8F2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32C5334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31748C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3ACAA" w14:textId="791F0E96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3C52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43C" w14:textId="6ECC815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26BED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Номинальная масса</w:t>
            </w:r>
          </w:p>
          <w:p w14:paraId="15020234" w14:textId="22DBC85D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B4568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26951" w14:textId="4E24EA98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CCF2DA7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34D1D3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7020" w14:textId="377F7892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25B76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7D8F" w14:textId="1DD00346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10.51/29.145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73CE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Температура продукта</w:t>
            </w:r>
          </w:p>
          <w:p w14:paraId="560C998F" w14:textId="461362A0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BEF2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2435F" w14:textId="7948B111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3622-68 п.2.22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E9F60B1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8F012F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30985" w14:textId="3041380E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13B03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BA21" w14:textId="1B0903AC" w:rsidR="001A7490" w:rsidRPr="001B15E5" w:rsidRDefault="001A7490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8248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  <w:p w14:paraId="337E6E3D" w14:textId="6256A450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7E385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1221" w14:textId="74BDCFEF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5867-90 п.2.2.2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58420E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DEC831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6914" w14:textId="511041B5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FDC3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DDEF" w14:textId="4DD34EDF" w:rsidR="001A7490" w:rsidRPr="001B15E5" w:rsidRDefault="001A7490" w:rsidP="00380711">
            <w:pPr>
              <w:pStyle w:val="af6"/>
              <w:ind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91521" w14:textId="77777777" w:rsidR="001A7490" w:rsidRDefault="001A7490" w:rsidP="001A7490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  <w:p w14:paraId="657F087E" w14:textId="2F94C93E" w:rsidR="00207960" w:rsidRPr="001B15E5" w:rsidRDefault="00207960" w:rsidP="001A7490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5AE7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5CF5" w14:textId="30DF0048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3624-92 п.3.3.3    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201E64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7B1799A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2104" w14:textId="77B5A7AC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AA25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2E89A" w14:textId="4071816B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/08.082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F0169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Фосфатаза</w:t>
            </w:r>
          </w:p>
          <w:p w14:paraId="5F224598" w14:textId="63AC8960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4B66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6739F" w14:textId="761A98C1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3623-2015 п.7.1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46E6B4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958B6C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ECAF9" w14:textId="0EEE7968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D6AE0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A0AF5" w14:textId="7BA4CAA8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05926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  <w:p w14:paraId="69F3554F" w14:textId="59861BAB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1C9EA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F362C" w14:textId="756312B4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3626-73 п.5.1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CE1717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67A110C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7A23" w14:textId="6DB45170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A616A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7EB0A" w14:textId="1346E3A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ECC68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глазури</w:t>
            </w:r>
          </w:p>
          <w:p w14:paraId="6FB095B4" w14:textId="21C8BB1B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C07A2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DCBC3" w14:textId="74D1877C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2509 п.7.10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22EBF9F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3159204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87006" w14:textId="39A51A8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14.10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52CB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33EE" w14:textId="54654DA6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0913C" w14:textId="77777777" w:rsidR="001A7490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сахарозы</w:t>
            </w:r>
          </w:p>
          <w:p w14:paraId="71E3E070" w14:textId="2EB48434" w:rsidR="00207960" w:rsidRPr="001B15E5" w:rsidRDefault="00207960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6249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7AC06" w14:textId="2547A93E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3628-78 п.2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66F27D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1B0BE0A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AFD18" w14:textId="0DF80CD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C752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1ECE9" w14:textId="77777777" w:rsidR="001A7490" w:rsidRPr="001B15E5" w:rsidRDefault="001A7490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  <w:p w14:paraId="6BE86277" w14:textId="368B891A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659A1" w14:textId="683F5588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94CA1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4797A" w14:textId="77777777" w:rsidR="001A7490" w:rsidRPr="001B15E5" w:rsidRDefault="001A7490" w:rsidP="001B15E5">
            <w:pPr>
              <w:pStyle w:val="af6"/>
              <w:ind w:right="-108"/>
              <w:rPr>
                <w:rFonts w:eastAsia="MS Mincho"/>
                <w:color w:val="000000"/>
                <w:sz w:val="20"/>
                <w:szCs w:val="20"/>
              </w:rPr>
            </w:pPr>
            <w:r w:rsidRPr="001B15E5">
              <w:rPr>
                <w:rFonts w:eastAsia="MS Mincho"/>
                <w:color w:val="000000"/>
                <w:sz w:val="20"/>
                <w:szCs w:val="20"/>
              </w:rPr>
              <w:t>ГОСТ 9225-84 п.4.6</w:t>
            </w:r>
          </w:p>
          <w:p w14:paraId="617D9FD7" w14:textId="7D2521DF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B69F5E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191CEC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567F9" w14:textId="0011F68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8E8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3A1EB" w14:textId="60C13DD0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7A764" w14:textId="216DACF2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D53D7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0E89" w14:textId="14915F13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C1876CA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6E34910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D327" w14:textId="4C2BE2D3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F217D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733B" w14:textId="28888C5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sz w:val="20"/>
                <w:szCs w:val="20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56876" w14:textId="197D5BBF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56264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62FA" w14:textId="27F92782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1DE0A0D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23C2209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67A3B" w14:textId="4AA99890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C02BF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57C4F" w14:textId="77777777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  <w:p w14:paraId="79B24701" w14:textId="22178CD4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AE7AD" w14:textId="4DF98FDF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8DDFA" w14:textId="7BA973B6" w:rsidR="001A7490" w:rsidRPr="001B15E5" w:rsidRDefault="001A7490" w:rsidP="001A7490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0576AA7F" w14:textId="3098AE57" w:rsidR="001A7490" w:rsidRPr="001B15E5" w:rsidRDefault="001A7490" w:rsidP="001A7490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D6445" w14:textId="77777777" w:rsidR="001A7490" w:rsidRPr="001B15E5" w:rsidRDefault="001A7490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МВИ.МН 1181-2011</w:t>
            </w:r>
          </w:p>
          <w:p w14:paraId="34778B07" w14:textId="77777777" w:rsidR="001A7490" w:rsidRPr="001B15E5" w:rsidRDefault="001A7490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91D4A8E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A7490" w:rsidRPr="00C35CF2" w14:paraId="424C6F1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3678C" w14:textId="674EA09B" w:rsidR="001A7490" w:rsidRPr="001B15E5" w:rsidRDefault="001A7490" w:rsidP="00AE6C81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14.15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84FCE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A8C0B" w14:textId="7A11445C" w:rsidR="001A7490" w:rsidRPr="001B15E5" w:rsidRDefault="001A7490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B65B9" w14:textId="03788246" w:rsidR="001A7490" w:rsidRPr="001B15E5" w:rsidRDefault="001A7490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A6159" w14:textId="77777777" w:rsidR="001A7490" w:rsidRPr="001B15E5" w:rsidRDefault="001A7490" w:rsidP="00AE6C81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53F78" w14:textId="2BAC6DD4" w:rsidR="001A7490" w:rsidRPr="001B15E5" w:rsidRDefault="001A7490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30918B" w14:textId="77777777" w:rsidR="001A7490" w:rsidRPr="001B15E5" w:rsidRDefault="001A7490" w:rsidP="00AE6C81">
            <w:pPr>
              <w:jc w:val="center"/>
              <w:rPr>
                <w:b/>
              </w:rPr>
            </w:pPr>
          </w:p>
        </w:tc>
      </w:tr>
      <w:tr w:rsidR="00160AB5" w:rsidRPr="00C35CF2" w14:paraId="4A7F23C6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18023" w14:textId="44EAC5F6" w:rsidR="00160AB5" w:rsidRPr="001B15E5" w:rsidRDefault="00160AB5" w:rsidP="006E1F20">
            <w:pPr>
              <w:ind w:right="-244" w:hanging="120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DAB6F" w14:textId="2CE69EF4" w:rsidR="00160AB5" w:rsidRPr="001B15E5" w:rsidRDefault="00160AB5" w:rsidP="00B66C76">
            <w:pPr>
              <w:jc w:val="center"/>
              <w:rPr>
                <w:lang w:eastAsia="en-US"/>
              </w:rPr>
            </w:pPr>
            <w:r w:rsidRPr="001B15E5">
              <w:rPr>
                <w:color w:val="000000"/>
              </w:rPr>
              <w:t>Молоко сухое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2F710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/42.000</w:t>
            </w:r>
          </w:p>
          <w:p w14:paraId="1326B0AC" w14:textId="7C826772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466F6" w14:textId="07908633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2797" w14:textId="28F4C7DB" w:rsidR="00354D76" w:rsidRPr="001B15E5" w:rsidRDefault="00354D76" w:rsidP="00354D76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</w:t>
            </w:r>
          </w:p>
          <w:p w14:paraId="2A729BF5" w14:textId="75F6F787" w:rsidR="00354D76" w:rsidRPr="001B15E5" w:rsidRDefault="00354D76" w:rsidP="00354D76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ГОСТ 9225-84 </w:t>
            </w:r>
          </w:p>
          <w:p w14:paraId="635F0427" w14:textId="77777777" w:rsidR="00354D76" w:rsidRDefault="00354D76" w:rsidP="00354D76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 xml:space="preserve">СТБ 1036-97 </w:t>
            </w:r>
          </w:p>
          <w:p w14:paraId="60617A6C" w14:textId="77777777" w:rsidR="00354D76" w:rsidRDefault="00354D76" w:rsidP="00354D76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  <w:p w14:paraId="5D80E4A7" w14:textId="767511CB" w:rsidR="00160AB5" w:rsidRPr="001B15E5" w:rsidRDefault="00160AB5" w:rsidP="00354D76">
            <w:pPr>
              <w:ind w:right="-108"/>
              <w:rPr>
                <w:lang w:eastAsia="en-US"/>
              </w:rPr>
            </w:pPr>
            <w:r w:rsidRPr="001B15E5">
              <w:rPr>
                <w:lang w:eastAsia="en-US"/>
              </w:rPr>
              <w:t>ТУВУ 100377914.550</w:t>
            </w:r>
            <w:r w:rsidR="00354D76">
              <w:rPr>
                <w:lang w:eastAsia="en-US"/>
              </w:rPr>
              <w:t>-2008</w:t>
            </w:r>
          </w:p>
          <w:p w14:paraId="10EF5637" w14:textId="77777777" w:rsidR="00160AB5" w:rsidRPr="001B15E5" w:rsidRDefault="00160AB5" w:rsidP="001A7490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ГН 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48CB445C" w14:textId="77777777" w:rsidR="00160AB5" w:rsidRPr="001B15E5" w:rsidRDefault="00160AB5" w:rsidP="001A7490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21.06.2013 №52</w:t>
            </w:r>
          </w:p>
          <w:p w14:paraId="345574C4" w14:textId="77777777" w:rsidR="007A2053" w:rsidRPr="001B15E5" w:rsidRDefault="007A2053" w:rsidP="007A205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</w:p>
          <w:p w14:paraId="2554E8CB" w14:textId="77777777" w:rsidR="00354D76" w:rsidRPr="001B15E5" w:rsidRDefault="00354D76" w:rsidP="00354D76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 xml:space="preserve">ТНПА и другая документация </w:t>
            </w:r>
          </w:p>
          <w:p w14:paraId="45737130" w14:textId="77777777" w:rsidR="00354D76" w:rsidRPr="001B15E5" w:rsidRDefault="00354D76" w:rsidP="00354D76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на продукцию</w:t>
            </w:r>
          </w:p>
          <w:p w14:paraId="16FED937" w14:textId="5BBE732D" w:rsidR="00160AB5" w:rsidRPr="001B15E5" w:rsidRDefault="00160AB5" w:rsidP="001A7490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FAB0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26809.1-2014 п.3.2</w:t>
            </w:r>
          </w:p>
          <w:p w14:paraId="210B2AA6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п.1.5</w:t>
            </w:r>
          </w:p>
          <w:p w14:paraId="446FEDAF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СТБ 1036-97 п.7.2.9</w:t>
            </w:r>
          </w:p>
          <w:p w14:paraId="49DFD165" w14:textId="14FE2213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1051-2012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3A8773" w14:textId="77777777" w:rsidR="00160AB5" w:rsidRPr="001B15E5" w:rsidRDefault="00160AB5" w:rsidP="00160AB5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2A70F54C" w14:textId="7E6B1839" w:rsidR="00160AB5" w:rsidRPr="001B15E5" w:rsidRDefault="00160AB5" w:rsidP="00160AB5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160AB5" w:rsidRPr="00C35CF2" w14:paraId="1160C05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D861" w14:textId="66365A69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FE45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B32E8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6788CFE6" w14:textId="31C776BA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C9E06" w14:textId="46101293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Внешний вид, вкус и запах,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6FC22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387C9" w14:textId="746E0206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1DCDEEC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2D8C544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31843" w14:textId="4E375146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735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C8DE" w14:textId="71A570B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/08.153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DB495" w14:textId="4E79148A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Группа чистоты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579FD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5D227" w14:textId="3B509931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п.7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DEBE3BC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3538E71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C2328" w14:textId="3B35D02F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B1CD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ECCC" w14:textId="5C38B8A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B3A74" w14:textId="07108290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E6702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7CBC" w14:textId="1E11ADC4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п.6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0681D4E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47E1B1F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3B1FE" w14:textId="1A80682E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0140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DE1BB" w14:textId="1F6D8204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9A6CF" w14:textId="472193AB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15846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3FAE" w14:textId="2743FE30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0B6BF6A4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158037A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0D25" w14:textId="4B295CAA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3A9B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10F1" w14:textId="6E2AD42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BD614" w14:textId="7C19852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07FA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E00F7" w14:textId="767B43F0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C77A84B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074F2C25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2A8C" w14:textId="0CD4C931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B0191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8072C" w14:textId="7A1610CA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7E140" w14:textId="3B8F1DAE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лактозы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92BEA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6AB6B" w14:textId="71EA397B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29248-91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91AE1A4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4F09B27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C897" w14:textId="5A3711B3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167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64D6B" w14:textId="7C725F45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C874" w14:textId="4ABDC9B6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AE806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1EE0" w14:textId="41AC2815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CA1320A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0165D10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B482" w14:textId="0DAEE303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E83D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5AEAC" w14:textId="6DF0177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AB9D9" w14:textId="2EC133F5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8B0F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9ECBE" w14:textId="048A85F9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18BF5E9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361C79F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3E53" w14:textId="09479B8C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D94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684EA" w14:textId="44F2FE11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ABE6" w14:textId="3909B7A1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БГКП (колиформы)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05473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5ADA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п.4.6</w:t>
            </w:r>
          </w:p>
          <w:p w14:paraId="2E44749A" w14:textId="79A43C47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33A13F6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62EABBBA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EC070" w14:textId="1B26F8D8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97424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92852" w14:textId="44D67314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CC82E" w14:textId="7209AD11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83FE3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95CE4" w14:textId="77777777" w:rsidR="00160AB5" w:rsidRPr="001B15E5" w:rsidRDefault="00160AB5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9225-84 п.4.5</w:t>
            </w:r>
          </w:p>
          <w:p w14:paraId="785D5C49" w14:textId="77777777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1F17C3A1" w14:textId="30AA44F9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DB8BAFF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1AD8F6F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EC6DF" w14:textId="412525AD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01F4C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D689E" w14:textId="4C229037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7694" w14:textId="1615CCF3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435D9" w14:textId="77777777" w:rsidR="00160AB5" w:rsidRPr="001B15E5" w:rsidRDefault="00160AB5" w:rsidP="00160AB5">
            <w:pPr>
              <w:pStyle w:val="af6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ГН 10-117-99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(РДУ-99)</w:t>
            </w:r>
          </w:p>
          <w:p w14:paraId="7C18C4EF" w14:textId="5A227795" w:rsidR="00160AB5" w:rsidRPr="001B15E5" w:rsidRDefault="00160AB5" w:rsidP="00160AB5">
            <w:pPr>
              <w:jc w:val="both"/>
              <w:rPr>
                <w:lang w:eastAsia="en-US"/>
              </w:rPr>
            </w:pPr>
            <w:r w:rsidRPr="001B15E5">
              <w:rPr>
                <w:color w:val="000000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4C007" w14:textId="77777777" w:rsidR="00160AB5" w:rsidRPr="001B15E5" w:rsidRDefault="00160AB5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МВИ.МН 1181-2011</w:t>
            </w:r>
          </w:p>
          <w:p w14:paraId="5D47F55D" w14:textId="77777777" w:rsidR="00160AB5" w:rsidRPr="001B15E5" w:rsidRDefault="00160AB5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2C9CEA65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160AB5" w:rsidRPr="00C35CF2" w14:paraId="45B1A4B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A1C41" w14:textId="492321F5" w:rsidR="00160AB5" w:rsidRPr="001B15E5" w:rsidRDefault="00160AB5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15.13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AF368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8728" w14:textId="77777777" w:rsidR="00160AB5" w:rsidRPr="001B15E5" w:rsidRDefault="00160AB5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10.51/04.125</w:t>
            </w:r>
          </w:p>
          <w:p w14:paraId="6E88B81E" w14:textId="6503753B" w:rsidR="00160AB5" w:rsidRPr="001B15E5" w:rsidRDefault="00160AB5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C40DA" w14:textId="5D643F72" w:rsidR="00160AB5" w:rsidRPr="001B15E5" w:rsidRDefault="00160AB5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098AE" w14:textId="77777777" w:rsidR="00160AB5" w:rsidRPr="001B15E5" w:rsidRDefault="00160AB5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E0882" w14:textId="0FE78F88" w:rsidR="00160AB5" w:rsidRPr="001B15E5" w:rsidRDefault="00160AB5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4BE906AB" w14:textId="77777777" w:rsidR="00160AB5" w:rsidRPr="001B15E5" w:rsidRDefault="00160AB5" w:rsidP="00B66C76">
            <w:pPr>
              <w:jc w:val="center"/>
              <w:rPr>
                <w:b/>
              </w:rPr>
            </w:pPr>
          </w:p>
        </w:tc>
      </w:tr>
      <w:tr w:rsidR="003E3DCF" w:rsidRPr="00C35CF2" w14:paraId="0CBA844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A6A99" w14:textId="479E103A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</w:t>
            </w:r>
            <w:r w:rsidRPr="001B15E5">
              <w:rPr>
                <w:bCs/>
              </w:rPr>
              <w:t>*</w:t>
            </w:r>
            <w:r w:rsidRPr="001B15E5">
              <w:rPr>
                <w:color w:val="000000"/>
              </w:rPr>
              <w:t xml:space="preserve"> 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01040" w14:textId="77777777" w:rsidR="003E3DCF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Смеси сухие</w:t>
            </w:r>
          </w:p>
          <w:p w14:paraId="3B0C1A34" w14:textId="77777777" w:rsidR="003E3DCF" w:rsidRPr="00D742E2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  <w:highlight w:val="cyan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молокосодержащие</w:t>
            </w:r>
          </w:p>
          <w:p w14:paraId="46D86897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0710" w14:textId="77777777" w:rsidR="003E3DCF" w:rsidRPr="001B15E5" w:rsidRDefault="003E3DCF" w:rsidP="00380711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10.51/42.000</w:t>
            </w:r>
          </w:p>
          <w:p w14:paraId="7731501B" w14:textId="50B53DD0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0130" w14:textId="69E2E8F4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Отбор образцов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D60D" w14:textId="07BF7D29" w:rsidR="000F4DA3" w:rsidRPr="001B15E5" w:rsidRDefault="000F4DA3" w:rsidP="000F4DA3">
            <w:pPr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26809.1-2014 </w:t>
            </w:r>
          </w:p>
          <w:p w14:paraId="04DDDBC9" w14:textId="77777777" w:rsidR="000F4DA3" w:rsidRDefault="000F4DA3" w:rsidP="000F4DA3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 xml:space="preserve">ГОСТ 9225-84 </w:t>
            </w:r>
          </w:p>
          <w:p w14:paraId="54BD4DB3" w14:textId="77777777" w:rsidR="000F4DA3" w:rsidRDefault="000F4DA3" w:rsidP="000F4DA3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1051-2012</w:t>
            </w:r>
          </w:p>
          <w:p w14:paraId="382459D7" w14:textId="4E45543B" w:rsidR="003E3DCF" w:rsidRPr="000F4DA3" w:rsidRDefault="003E3DCF" w:rsidP="000F4DA3">
            <w:pPr>
              <w:tabs>
                <w:tab w:val="left" w:pos="6237"/>
              </w:tabs>
              <w:ind w:right="-108"/>
              <w:rPr>
                <w:color w:val="000000" w:themeColor="text1"/>
              </w:rPr>
            </w:pPr>
            <w:r w:rsidRPr="000F4DA3">
              <w:rPr>
                <w:color w:val="000000" w:themeColor="text1"/>
              </w:rPr>
              <w:t>ТУВУ 100377914.550</w:t>
            </w:r>
            <w:r w:rsidR="00354D76" w:rsidRPr="000F4DA3">
              <w:rPr>
                <w:color w:val="000000" w:themeColor="text1"/>
              </w:rPr>
              <w:t>-2008</w:t>
            </w:r>
          </w:p>
          <w:p w14:paraId="5A2D385F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ГН </w:t>
            </w:r>
            <w:r w:rsidRPr="00D92150">
              <w:rPr>
                <w:color w:val="000000" w:themeColor="text1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13D879F8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21.06.2013 №52</w:t>
            </w:r>
          </w:p>
          <w:p w14:paraId="0566C2EF" w14:textId="77777777" w:rsidR="000F4DA3" w:rsidRDefault="007A2053" w:rsidP="000F4DA3">
            <w:pPr>
              <w:ind w:right="-108"/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</w:t>
            </w:r>
          </w:p>
          <w:p w14:paraId="2EF4E96D" w14:textId="02E0CEB6" w:rsidR="000F4DA3" w:rsidRPr="00D92150" w:rsidRDefault="007A2053" w:rsidP="000F4DA3">
            <w:pPr>
              <w:ind w:right="-108"/>
              <w:rPr>
                <w:color w:val="000000" w:themeColor="text1"/>
              </w:rPr>
            </w:pPr>
            <w:r w:rsidRPr="001B15E5">
              <w:t xml:space="preserve"> </w:t>
            </w:r>
            <w:r w:rsidR="000F4DA3" w:rsidRPr="00D92150">
              <w:rPr>
                <w:color w:val="000000" w:themeColor="text1"/>
              </w:rPr>
              <w:t xml:space="preserve">ТНПА и другая документация </w:t>
            </w:r>
          </w:p>
          <w:p w14:paraId="04ABBD36" w14:textId="77777777" w:rsidR="000F4DA3" w:rsidRPr="00D92150" w:rsidRDefault="000F4DA3" w:rsidP="000F4DA3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на продукцию</w:t>
            </w:r>
          </w:p>
          <w:p w14:paraId="21C95F23" w14:textId="4B868673" w:rsidR="003E3DCF" w:rsidRPr="001B15E5" w:rsidRDefault="003E3DCF" w:rsidP="007A2053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A16B8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ГОСТ 26809.1-2014 п.3.2</w:t>
            </w:r>
          </w:p>
          <w:p w14:paraId="03C6612C" w14:textId="77777777" w:rsidR="003E3DCF" w:rsidRPr="001B15E5" w:rsidRDefault="003E3DCF" w:rsidP="001B15E5">
            <w:pPr>
              <w:tabs>
                <w:tab w:val="left" w:pos="6237"/>
              </w:tabs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9225-84 п.1.5</w:t>
            </w:r>
          </w:p>
          <w:p w14:paraId="45538D3E" w14:textId="6C8A7DAB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1051-2012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15E60F6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9B7D4B3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D7051" w14:textId="532441C5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ADAD2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6817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/11.116</w:t>
            </w:r>
          </w:p>
          <w:p w14:paraId="23C98CD2" w14:textId="5411252F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9B13" w14:textId="77777777" w:rsidR="003E3DCF" w:rsidRPr="001B15E5" w:rsidRDefault="003E3DCF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Внешний вид.</w:t>
            </w:r>
          </w:p>
          <w:p w14:paraId="062C28AA" w14:textId="7AE0286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lastRenderedPageBreak/>
              <w:t>Вкус и запах, цвет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0A319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DEFC3" w14:textId="1803FB2A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29245-91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9840B72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4E3C9E4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B7AA" w14:textId="30FBF73D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3F86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D8D2A" w14:textId="047AE50B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/29.040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66DE" w14:textId="410FD21A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Масса нетто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0079F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48B6" w14:textId="6BC73F6A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СТБ 1858-2009 п.7.3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36F41D0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49C098A7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7969F" w14:textId="4D489C60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16.4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A2DC6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AE0DE" w14:textId="299EA6B4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10.51/08.037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799D" w14:textId="466E0176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жира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37B7D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4333" w14:textId="55D8B872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29247-91 п.4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76FDEBB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402755F8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2E7C" w14:textId="75A3F812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16.5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C269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072A" w14:textId="053ADCF2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/08 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99D97" w14:textId="3E3AD18F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Массовая доля влаги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F80B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91A83" w14:textId="7628DFD4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29246-91 п.3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E0AD201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5F1E8CB0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B52B" w14:textId="2E70CBA4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16.6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20D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AB970" w14:textId="2AC987A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</w:rPr>
              <w:t>10.51/08.149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8D5A8" w14:textId="19733C5F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Титруемая кислотность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94AF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D199A" w14:textId="191FAFDE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30305.3-95 п.5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1C7C142C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32838DF4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3488F" w14:textId="38412B38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16.7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39721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98629" w14:textId="74DFD563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9D12" w14:textId="4A0A1EBE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Индекс растворимости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2B500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68568" w14:textId="6FAAA832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30305.4-95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068E0C3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7460B0F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98C3E" w14:textId="3723D89D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16.8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5D67A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E9C0" w14:textId="014A2888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14604" w14:textId="1501A42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КМАФАнМ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7C41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36A1F" w14:textId="77777777" w:rsidR="003E3DCF" w:rsidRPr="001B15E5" w:rsidRDefault="003E3DCF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ГОСТ 9225-84 п.4.5</w:t>
            </w:r>
          </w:p>
          <w:p w14:paraId="7B0AE6B9" w14:textId="7777777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ГОСТ 10444.15-94</w:t>
            </w:r>
          </w:p>
          <w:p w14:paraId="6C59BE5A" w14:textId="6C4241A3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п.8.4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E87E67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1AA6EC9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03C1" w14:textId="7539CDA2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16.9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393FE" w14:textId="77777777" w:rsidR="003E3DCF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Смеси сухие</w:t>
            </w:r>
          </w:p>
          <w:p w14:paraId="79017753" w14:textId="77777777" w:rsidR="003E3DCF" w:rsidRPr="00D742E2" w:rsidRDefault="003E3DCF" w:rsidP="003E3DCF">
            <w:pPr>
              <w:tabs>
                <w:tab w:val="left" w:pos="6237"/>
              </w:tabs>
              <w:ind w:right="-178"/>
              <w:rPr>
                <w:color w:val="000000" w:themeColor="text1"/>
                <w:sz w:val="22"/>
                <w:szCs w:val="22"/>
                <w:highlight w:val="cyan"/>
              </w:rPr>
            </w:pPr>
            <w:r w:rsidRPr="00D742E2">
              <w:rPr>
                <w:color w:val="000000" w:themeColor="text1"/>
                <w:sz w:val="22"/>
                <w:szCs w:val="22"/>
              </w:rPr>
              <w:t>молокосодержащие</w:t>
            </w:r>
          </w:p>
          <w:p w14:paraId="5D64C8B8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5313A" w14:textId="7B032F3A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  <w:lang w:val="ru-RU"/>
              </w:rPr>
              <w:t>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7DF8" w14:textId="4437BF37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БГКП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8CA09" w14:textId="3C67A156" w:rsidR="003E3DCF" w:rsidRPr="000F4DA3" w:rsidRDefault="003E3DCF" w:rsidP="003E3DCF">
            <w:pPr>
              <w:ind w:right="-108"/>
              <w:rPr>
                <w:color w:val="000000" w:themeColor="text1"/>
              </w:rPr>
            </w:pPr>
            <w:r w:rsidRPr="000F4DA3">
              <w:rPr>
                <w:color w:val="000000" w:themeColor="text1"/>
              </w:rPr>
              <w:t>ТУВУ 100377914.550</w:t>
            </w:r>
            <w:r w:rsidR="000F4DA3" w:rsidRPr="000F4DA3">
              <w:rPr>
                <w:color w:val="000000" w:themeColor="text1"/>
              </w:rPr>
              <w:t>-2008</w:t>
            </w:r>
          </w:p>
          <w:p w14:paraId="3B063BAF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ГН </w:t>
            </w:r>
            <w:r w:rsidRPr="00D92150">
              <w:rPr>
                <w:color w:val="000000" w:themeColor="text1"/>
              </w:rPr>
              <w:t xml:space="preserve">«Показатели безопасности и безвредности для человека продовольственного сырья и пищевых продуктов», утв. пост. Минздрава </w:t>
            </w:r>
          </w:p>
          <w:p w14:paraId="792C8508" w14:textId="77777777" w:rsidR="003E3DCF" w:rsidRPr="00D92150" w:rsidRDefault="003E3DCF" w:rsidP="003E3DCF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21.06.2013 №52</w:t>
            </w:r>
          </w:p>
          <w:p w14:paraId="05CDA60E" w14:textId="77777777" w:rsidR="000F4DA3" w:rsidRPr="00D92150" w:rsidRDefault="007A2053" w:rsidP="000F4DA3">
            <w:pPr>
              <w:ind w:right="-108"/>
              <w:rPr>
                <w:color w:val="000000" w:themeColor="text1"/>
              </w:rPr>
            </w:pPr>
            <w:r w:rsidRPr="001B15E5">
              <w:t>Гигиенический норматив «Показатели безопасности и безвредности продовольственного сырья и пищевых продуктов»</w:t>
            </w:r>
            <w:r>
              <w:t xml:space="preserve">, утв. постановлением Совмина РБ </w:t>
            </w:r>
            <w:r w:rsidRPr="001B15E5">
              <w:t>25.01.2021</w:t>
            </w:r>
            <w:r>
              <w:t xml:space="preserve"> </w:t>
            </w:r>
            <w:r w:rsidRPr="001B15E5">
              <w:t xml:space="preserve">№37  </w:t>
            </w:r>
            <w:r w:rsidR="000F4DA3" w:rsidRPr="00D92150">
              <w:rPr>
                <w:color w:val="000000" w:themeColor="text1"/>
              </w:rPr>
              <w:t xml:space="preserve">ТНПА и другая документация </w:t>
            </w:r>
          </w:p>
          <w:p w14:paraId="3D682461" w14:textId="77777777" w:rsidR="000F4DA3" w:rsidRPr="00D92150" w:rsidRDefault="000F4DA3" w:rsidP="000F4DA3">
            <w:pPr>
              <w:ind w:right="-108"/>
              <w:rPr>
                <w:color w:val="000000" w:themeColor="text1"/>
              </w:rPr>
            </w:pPr>
            <w:r w:rsidRPr="00D92150">
              <w:rPr>
                <w:color w:val="000000" w:themeColor="text1"/>
              </w:rPr>
              <w:t>на продукцию</w:t>
            </w:r>
          </w:p>
          <w:p w14:paraId="086395B3" w14:textId="5F48670B" w:rsidR="003E3DCF" w:rsidRPr="001B15E5" w:rsidRDefault="003E3DCF" w:rsidP="007A2053">
            <w:pPr>
              <w:ind w:right="-108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D0E50" w14:textId="77777777" w:rsidR="003E3DCF" w:rsidRPr="001B15E5" w:rsidRDefault="003E3DCF" w:rsidP="001B15E5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ГОСТ 9225-84 п.4.6</w:t>
            </w:r>
          </w:p>
          <w:p w14:paraId="6F729837" w14:textId="6F7AF5E4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32901-2014 п.8.5.1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8FCA86" w14:textId="77777777" w:rsidR="003E3DCF" w:rsidRPr="001B15E5" w:rsidRDefault="003E3DCF" w:rsidP="003E3DCF">
            <w:pPr>
              <w:jc w:val="center"/>
              <w:rPr>
                <w:bCs/>
              </w:rPr>
            </w:pPr>
            <w:r w:rsidRPr="001B15E5">
              <w:rPr>
                <w:bCs/>
              </w:rPr>
              <w:t>ул. Жукова, 1, 247618,</w:t>
            </w:r>
          </w:p>
          <w:p w14:paraId="1A466BEC" w14:textId="30594222" w:rsidR="003E3DCF" w:rsidRPr="001B15E5" w:rsidRDefault="003E3DCF" w:rsidP="003E3DCF">
            <w:pPr>
              <w:jc w:val="center"/>
              <w:rPr>
                <w:b/>
              </w:rPr>
            </w:pPr>
            <w:r w:rsidRPr="001B15E5">
              <w:rPr>
                <w:bCs/>
              </w:rPr>
              <w:t xml:space="preserve"> г. Хойники</w:t>
            </w:r>
          </w:p>
        </w:tc>
      </w:tr>
      <w:tr w:rsidR="003E3DCF" w:rsidRPr="00C35CF2" w14:paraId="4626062E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32BCA" w14:textId="4592AE72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16.10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8CE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F77A" w14:textId="29AF7BDF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FD093" w14:textId="4C2FDA26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Плесени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1554B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1F96F" w14:textId="5B381C12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30AF356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68E2A371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F25B" w14:textId="273B2927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66E5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F573B" w14:textId="62D0D039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</w:rPr>
              <w:t>10.51/01.086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2259C" w14:textId="7FD11489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snapToGrid w:val="0"/>
                <w:color w:val="000000"/>
              </w:rPr>
              <w:t>Дрожжи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9ADD6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EAE41" w14:textId="1299BC47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ГОСТ 10444.12-2013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7EDFC056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0FFAB7BD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82B5" w14:textId="23A67990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21EEA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DD950" w14:textId="77777777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  <w:p w14:paraId="7008C395" w14:textId="30CC6700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1D66" w14:textId="16FBF3C8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цезий-137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790A1" w14:textId="33D28B4B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</w:t>
            </w:r>
            <w:r>
              <w:rPr>
                <w:lang w:eastAsia="en-US"/>
              </w:rPr>
              <w:t xml:space="preserve"> </w:t>
            </w:r>
            <w:r w:rsidRPr="001B15E5">
              <w:rPr>
                <w:lang w:eastAsia="en-US"/>
              </w:rPr>
              <w:t>(РДУ-99)</w:t>
            </w:r>
          </w:p>
          <w:p w14:paraId="1F2885AF" w14:textId="164E7B2B" w:rsidR="00CF1031" w:rsidRPr="001B15E5" w:rsidRDefault="003E3DCF" w:rsidP="000535DE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«Критерии оценки радиационного воздействия» (ГН № 37 от 25.01.2021, в ред. Постановления № 829 от 29.11.2022)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AC30" w14:textId="77777777" w:rsidR="003E3DCF" w:rsidRPr="001B15E5" w:rsidRDefault="003E3DCF" w:rsidP="001B15E5">
            <w:pPr>
              <w:pStyle w:val="af6"/>
              <w:ind w:right="-108"/>
              <w:rPr>
                <w:color w:val="000000"/>
                <w:sz w:val="20"/>
                <w:szCs w:val="20"/>
              </w:rPr>
            </w:pPr>
            <w:r w:rsidRPr="001B15E5">
              <w:rPr>
                <w:color w:val="000000"/>
                <w:sz w:val="20"/>
                <w:szCs w:val="20"/>
              </w:rPr>
              <w:t>МВИ.МН 1181-2011</w:t>
            </w:r>
          </w:p>
          <w:p w14:paraId="709D43D1" w14:textId="77777777" w:rsidR="003E3DCF" w:rsidRPr="001B15E5" w:rsidRDefault="003E3DCF" w:rsidP="001B15E5">
            <w:pPr>
              <w:ind w:right="-108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5C3FA06F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CF4FC99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1532E" w14:textId="44924C39" w:rsidR="003E3DCF" w:rsidRPr="001B15E5" w:rsidRDefault="003E3DCF" w:rsidP="00B66C76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16.13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0013" w14:textId="77777777" w:rsidR="003E3DCF" w:rsidRPr="001B15E5" w:rsidRDefault="003E3DCF" w:rsidP="00B66C76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CB630" w14:textId="005DED73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sz w:val="20"/>
                <w:szCs w:val="20"/>
                <w:lang w:val="ru-RU"/>
              </w:rPr>
              <w:t>10.51</w:t>
            </w:r>
            <w:r w:rsidRPr="001B15E5">
              <w:rPr>
                <w:color w:val="000000"/>
                <w:sz w:val="20"/>
                <w:szCs w:val="20"/>
              </w:rPr>
              <w:t>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62EBF" w14:textId="2E6B13DE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Удельная активность стронций-90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C3106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192A3" w14:textId="49527059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1181-2011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3C9360CA" w14:textId="77777777" w:rsidR="003E3DCF" w:rsidRPr="001B15E5" w:rsidRDefault="003E3DCF" w:rsidP="00B66C76">
            <w:pPr>
              <w:jc w:val="center"/>
              <w:rPr>
                <w:b/>
              </w:rPr>
            </w:pPr>
          </w:p>
        </w:tc>
      </w:tr>
      <w:tr w:rsidR="003E3DCF" w:rsidRPr="00C35CF2" w14:paraId="77B1666B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7171" w14:textId="484980BB" w:rsidR="003E3DCF" w:rsidRPr="001B15E5" w:rsidRDefault="003E3DCF" w:rsidP="006E1F20">
            <w:pPr>
              <w:tabs>
                <w:tab w:val="left" w:pos="6237"/>
              </w:tabs>
              <w:ind w:left="-108" w:right="-108"/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17.1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FA555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  <w:r w:rsidRPr="001B15E5">
              <w:rPr>
                <w:lang w:eastAsia="en-US"/>
              </w:rPr>
              <w:t>Вода питьевая</w:t>
            </w:r>
          </w:p>
          <w:p w14:paraId="2E49C9C1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A7468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100.09/42.000</w:t>
            </w:r>
          </w:p>
          <w:p w14:paraId="5FCDB273" w14:textId="2C982632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155F3" w14:textId="77777777" w:rsidR="003E3DCF" w:rsidRPr="001B15E5" w:rsidRDefault="003E3DCF" w:rsidP="001B15E5">
            <w:pPr>
              <w:tabs>
                <w:tab w:val="left" w:pos="6237"/>
              </w:tabs>
              <w:rPr>
                <w:color w:val="000000"/>
              </w:rPr>
            </w:pPr>
            <w:r w:rsidRPr="001B15E5">
              <w:rPr>
                <w:color w:val="000000"/>
              </w:rPr>
              <w:t>Отбор проб</w:t>
            </w:r>
          </w:p>
          <w:p w14:paraId="7143CE99" w14:textId="77777777" w:rsidR="003E3DCF" w:rsidRPr="001B15E5" w:rsidRDefault="003E3DCF" w:rsidP="001B15E5">
            <w:pPr>
              <w:rPr>
                <w:color w:val="000000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CC822C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31861-2012</w:t>
            </w:r>
          </w:p>
          <w:p w14:paraId="29AAD303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ГОСТ 31862-2012</w:t>
            </w:r>
          </w:p>
          <w:p w14:paraId="196DEBD7" w14:textId="77777777" w:rsidR="003E3DCF" w:rsidRPr="001B15E5" w:rsidRDefault="003E3DCF" w:rsidP="003E3DCF">
            <w:pPr>
              <w:jc w:val="both"/>
              <w:rPr>
                <w:lang w:eastAsia="en-US"/>
              </w:rPr>
            </w:pPr>
            <w:r w:rsidRPr="001B15E5">
              <w:rPr>
                <w:lang w:eastAsia="en-US"/>
              </w:rPr>
              <w:t>ГН 10-117-99 (РДУ-99)</w:t>
            </w:r>
          </w:p>
          <w:p w14:paraId="5159C834" w14:textId="50881430" w:rsidR="003E3DCF" w:rsidRPr="001B15E5" w:rsidRDefault="00CF1031" w:rsidP="00CF1031">
            <w:pPr>
              <w:rPr>
                <w:lang w:eastAsia="en-US"/>
              </w:rPr>
            </w:pPr>
            <w:r w:rsidRPr="00E47CAE">
              <w:t xml:space="preserve">Гигиенический норматив «Показатели безопасности питьевой </w:t>
            </w:r>
            <w:r w:rsidRPr="00E47CAE">
              <w:lastRenderedPageBreak/>
              <w:t xml:space="preserve">воды» </w:t>
            </w:r>
            <w:r>
              <w:t xml:space="preserve">утв. Постановлением  Совмина РБ </w:t>
            </w:r>
            <w:r w:rsidRPr="008F688F">
              <w:rPr>
                <w:color w:val="000000"/>
              </w:rPr>
              <w:t xml:space="preserve">  25.01.2021</w:t>
            </w:r>
            <w:r>
              <w:rPr>
                <w:color w:val="000000"/>
              </w:rPr>
              <w:t xml:space="preserve">  </w:t>
            </w:r>
            <w:r w:rsidRPr="008F688F">
              <w:rPr>
                <w:color w:val="000000"/>
              </w:rPr>
              <w:t>№37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F432F" w14:textId="77777777" w:rsidR="003E3DCF" w:rsidRPr="001B15E5" w:rsidRDefault="003E3DCF" w:rsidP="001B15E5">
            <w:pPr>
              <w:ind w:right="-108"/>
              <w:rPr>
                <w:rFonts w:eastAsia="MS Mincho"/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lastRenderedPageBreak/>
              <w:t>ГОСТ 31861-2012</w:t>
            </w:r>
          </w:p>
          <w:p w14:paraId="7C626035" w14:textId="01F163B4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rFonts w:eastAsia="MS Mincho"/>
                <w:color w:val="000000"/>
              </w:rPr>
              <w:t>ГОСТ 31862-2012</w:t>
            </w:r>
          </w:p>
        </w:tc>
        <w:tc>
          <w:tcPr>
            <w:tcW w:w="796" w:type="pct"/>
            <w:vMerge/>
            <w:tcBorders>
              <w:left w:val="single" w:sz="4" w:space="0" w:color="auto"/>
            </w:tcBorders>
          </w:tcPr>
          <w:p w14:paraId="6511D1FB" w14:textId="77777777" w:rsidR="003E3DCF" w:rsidRPr="001B15E5" w:rsidRDefault="003E3DCF" w:rsidP="003C4D3E">
            <w:pPr>
              <w:jc w:val="center"/>
              <w:rPr>
                <w:b/>
              </w:rPr>
            </w:pPr>
          </w:p>
        </w:tc>
      </w:tr>
      <w:tr w:rsidR="003E3DCF" w:rsidRPr="00C35CF2" w14:paraId="773BC8A2" w14:textId="77777777" w:rsidTr="007F6F29">
        <w:trPr>
          <w:trHeight w:val="24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DA23" w14:textId="5C3437CD" w:rsidR="003E3DCF" w:rsidRPr="001B15E5" w:rsidRDefault="003E3DCF" w:rsidP="003C4D3E">
            <w:pPr>
              <w:jc w:val="center"/>
              <w:rPr>
                <w:color w:val="000000"/>
              </w:rPr>
            </w:pPr>
            <w:r w:rsidRPr="001B15E5">
              <w:rPr>
                <w:color w:val="000000"/>
              </w:rPr>
              <w:t>17.2</w:t>
            </w:r>
            <w:r w:rsidRPr="001B15E5">
              <w:rPr>
                <w:bCs/>
              </w:rPr>
              <w:t>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72A5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B10CF" w14:textId="77777777" w:rsidR="003E3DCF" w:rsidRPr="001B15E5" w:rsidRDefault="003E3DCF" w:rsidP="00380711">
            <w:pPr>
              <w:pStyle w:val="af6"/>
              <w:ind w:left="-180" w:right="-129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B15E5">
              <w:rPr>
                <w:color w:val="000000"/>
                <w:sz w:val="20"/>
                <w:szCs w:val="20"/>
                <w:lang w:val="ru-RU"/>
              </w:rPr>
              <w:t>100.09/04.125</w:t>
            </w:r>
          </w:p>
          <w:p w14:paraId="37D0D638" w14:textId="63FE12AB" w:rsidR="003E3DCF" w:rsidRPr="001B15E5" w:rsidRDefault="003E3DCF" w:rsidP="0038071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6F79C" w14:textId="5AC40C4E" w:rsidR="003E3DCF" w:rsidRPr="001B15E5" w:rsidRDefault="003E3DCF" w:rsidP="001B15E5">
            <w:pPr>
              <w:rPr>
                <w:color w:val="000000"/>
              </w:rPr>
            </w:pPr>
            <w:r w:rsidRPr="001B15E5">
              <w:rPr>
                <w:color w:val="000000"/>
              </w:rPr>
              <w:t>Объемная активность цезий-137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610A3" w14:textId="77777777" w:rsidR="003E3DCF" w:rsidRPr="001B15E5" w:rsidRDefault="003E3DCF" w:rsidP="003C4D3E">
            <w:pPr>
              <w:jc w:val="center"/>
              <w:rPr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0571" w14:textId="248AAD29" w:rsidR="003E3DCF" w:rsidRPr="001B15E5" w:rsidRDefault="003E3DCF" w:rsidP="001B15E5">
            <w:pPr>
              <w:ind w:right="-108"/>
              <w:rPr>
                <w:color w:val="000000"/>
              </w:rPr>
            </w:pPr>
            <w:r w:rsidRPr="001B15E5">
              <w:rPr>
                <w:color w:val="000000"/>
              </w:rPr>
              <w:t>МВИ.МН 1181-20</w:t>
            </w:r>
            <w:r w:rsidRPr="001B15E5">
              <w:rPr>
                <w:color w:val="000000"/>
                <w:lang w:val="en-US"/>
              </w:rPr>
              <w:t>11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52C425" w14:textId="77777777" w:rsidR="003E3DCF" w:rsidRPr="001B15E5" w:rsidRDefault="003E3DCF" w:rsidP="003C4D3E">
            <w:pPr>
              <w:jc w:val="center"/>
              <w:rPr>
                <w:b/>
              </w:rPr>
            </w:pPr>
          </w:p>
        </w:tc>
      </w:tr>
    </w:tbl>
    <w:p w14:paraId="585A2EBA" w14:textId="77777777" w:rsidR="0056070B" w:rsidRDefault="0056070B" w:rsidP="00C35CF2"/>
    <w:p w14:paraId="65627627" w14:textId="77777777" w:rsidR="00C14155" w:rsidRDefault="00C14155" w:rsidP="00C35CF2"/>
    <w:p w14:paraId="7C215D7C" w14:textId="77777777" w:rsidR="00AF610F" w:rsidRDefault="00AF610F" w:rsidP="00C35CF2"/>
    <w:p w14:paraId="1D46F481" w14:textId="77777777" w:rsidR="00AF610F" w:rsidRDefault="00AF610F" w:rsidP="00C35CF2"/>
    <w:p w14:paraId="23A0A1F1" w14:textId="77777777" w:rsidR="00AF610F" w:rsidRDefault="00AF610F" w:rsidP="00C35CF2"/>
    <w:p w14:paraId="6B4F42C1" w14:textId="77777777" w:rsidR="00AF610F" w:rsidRDefault="00AF610F" w:rsidP="00C35CF2"/>
    <w:p w14:paraId="325C851D" w14:textId="77777777" w:rsidR="00AF610F" w:rsidRDefault="00AF610F" w:rsidP="00C35CF2"/>
    <w:p w14:paraId="0D3D9DDC" w14:textId="77777777" w:rsidR="00AF610F" w:rsidRDefault="00AF610F" w:rsidP="00C35CF2"/>
    <w:p w14:paraId="4613ED99" w14:textId="77777777" w:rsidR="00AF610F" w:rsidRDefault="00AF610F" w:rsidP="00C35CF2"/>
    <w:p w14:paraId="573B6A46" w14:textId="77777777" w:rsidR="00AF610F" w:rsidRDefault="00AF610F" w:rsidP="00C35CF2"/>
    <w:p w14:paraId="5B7AD131" w14:textId="77777777" w:rsidR="00AF610F" w:rsidRDefault="00AF610F" w:rsidP="00C35CF2"/>
    <w:p w14:paraId="62C0C59D" w14:textId="77777777" w:rsidR="00AF610F" w:rsidRDefault="00AF610F" w:rsidP="00C35CF2"/>
    <w:p w14:paraId="37A11FCF" w14:textId="77777777" w:rsidR="00AF610F" w:rsidRDefault="00AF610F" w:rsidP="00C35CF2"/>
    <w:p w14:paraId="3ED9B745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853A" w14:textId="77777777" w:rsidR="001A1176" w:rsidRDefault="001A1176" w:rsidP="0011070C">
      <w:r>
        <w:separator/>
      </w:r>
    </w:p>
  </w:endnote>
  <w:endnote w:type="continuationSeparator" w:id="0">
    <w:p w14:paraId="44254A57" w14:textId="77777777" w:rsidR="001A1176" w:rsidRDefault="001A11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7F6F29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BC999F7" w:rsidR="007F6F29" w:rsidRPr="00BF5CCF" w:rsidRDefault="007F6F29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7F6F29" w:rsidRPr="00BF5CCF" w:rsidRDefault="007F6F29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Content>
                <w:p w14:paraId="1C316D32" w14:textId="77777777" w:rsidR="007F6F29" w:rsidRPr="007E05D7" w:rsidRDefault="007F6F29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7F6F29" w:rsidRPr="005128B2" w:rsidRDefault="007F6F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7F6F29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E473F7A" w:rsidR="007F6F29" w:rsidRPr="00BF5CCF" w:rsidRDefault="007F6F29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</w:t>
          </w:r>
          <w:bookmarkStart w:id="5" w:name="_Hlk213329892"/>
          <w:r w:rsidRPr="00BF5CCF">
            <w:rPr>
              <w:spacing w:val="-6"/>
              <w:sz w:val="18"/>
              <w:szCs w:val="18"/>
            </w:rPr>
            <w:t>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  <w:bookmarkEnd w:id="5"/>
        </w:p>
        <w:p w14:paraId="4E83E87D" w14:textId="4EB8E622" w:rsidR="007F6F29" w:rsidRPr="00BF5CCF" w:rsidRDefault="007F6F29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1AE362A" w14:textId="3440FAC6" w:rsidR="007F6F29" w:rsidRPr="007E05D7" w:rsidRDefault="007F6F29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F6F29" w:rsidRPr="00CC094B" w:rsidRDefault="007F6F2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009E" w14:textId="77777777" w:rsidR="001A1176" w:rsidRDefault="001A1176" w:rsidP="0011070C">
      <w:r>
        <w:separator/>
      </w:r>
    </w:p>
  </w:footnote>
  <w:footnote w:type="continuationSeparator" w:id="0">
    <w:p w14:paraId="3E7FE9E7" w14:textId="77777777" w:rsidR="001A1176" w:rsidRDefault="001A11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7F6F29" w14:paraId="11DE3F81" w14:textId="77777777" w:rsidTr="00FC721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7F6F29" w:rsidRPr="00EA2747" w:rsidRDefault="007F6F29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  <w:lang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CB96535" w14:textId="2A047A41" w:rsidR="007F6F29" w:rsidRPr="00602D34" w:rsidRDefault="00D46C3F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7F6F2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7F6F2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4" w:name="_Hlk212714126"/>
          <w:r w:rsidR="007F6F29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F6F2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</w:t>
              </w:r>
              <w:r w:rsidR="00DE377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</w:t>
              </w:r>
              <w:r w:rsidR="007F6F2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4"/>
        </w:p>
      </w:tc>
      <w:tc>
        <w:tcPr>
          <w:tcW w:w="2551" w:type="dxa"/>
          <w:vAlign w:val="center"/>
        </w:tcPr>
        <w:p w14:paraId="4F6C895B" w14:textId="10C9B802" w:rsidR="007F6F29" w:rsidRPr="005B5E73" w:rsidRDefault="007F6F29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2.1324</w:t>
          </w:r>
        </w:p>
      </w:tc>
    </w:tr>
    <w:bookmarkEnd w:id="3"/>
  </w:tbl>
  <w:p w14:paraId="433C6938" w14:textId="77777777" w:rsidR="007F6F29" w:rsidRPr="00CC094B" w:rsidRDefault="007F6F2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416208F" w14:textId="3689A869" w:rsidR="007F6F29" w:rsidRDefault="007F6F29" w:rsidP="00C14155">
    <w:pPr>
      <w:pStyle w:val="a7"/>
      <w:pBdr>
        <w:bottom w:val="single" w:sz="4" w:space="1" w:color="auto"/>
      </w:pBdr>
      <w:ind w:right="-31"/>
    </w:pPr>
    <w:r w:rsidRPr="00C06E26">
      <w:rPr>
        <w:noProof/>
        <w:lang w:eastAsia="ru-RU"/>
      </w:rPr>
      <w:drawing>
        <wp:inline distT="0" distB="0" distL="0" distR="0" wp14:anchorId="5A0E9D88" wp14:editId="7DBE5EFE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3733005">
    <w:abstractNumId w:val="6"/>
  </w:num>
  <w:num w:numId="2" w16cid:durableId="93477173">
    <w:abstractNumId w:val="7"/>
  </w:num>
  <w:num w:numId="3" w16cid:durableId="1974365950">
    <w:abstractNumId w:val="4"/>
  </w:num>
  <w:num w:numId="4" w16cid:durableId="724719767">
    <w:abstractNumId w:val="1"/>
  </w:num>
  <w:num w:numId="5" w16cid:durableId="1128162068">
    <w:abstractNumId w:val="11"/>
  </w:num>
  <w:num w:numId="6" w16cid:durableId="1871188951">
    <w:abstractNumId w:val="3"/>
  </w:num>
  <w:num w:numId="7" w16cid:durableId="429813442">
    <w:abstractNumId w:val="8"/>
  </w:num>
  <w:num w:numId="8" w16cid:durableId="713623449">
    <w:abstractNumId w:val="5"/>
  </w:num>
  <w:num w:numId="9" w16cid:durableId="421996856">
    <w:abstractNumId w:val="9"/>
  </w:num>
  <w:num w:numId="10" w16cid:durableId="2143962906">
    <w:abstractNumId w:val="2"/>
  </w:num>
  <w:num w:numId="11" w16cid:durableId="2059473894">
    <w:abstractNumId w:val="0"/>
  </w:num>
  <w:num w:numId="12" w16cid:durableId="1522937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678"/>
    <w:rsid w:val="00024E49"/>
    <w:rsid w:val="0004508E"/>
    <w:rsid w:val="000535DE"/>
    <w:rsid w:val="000643A6"/>
    <w:rsid w:val="00064ED3"/>
    <w:rsid w:val="00067FEC"/>
    <w:rsid w:val="00084912"/>
    <w:rsid w:val="00090EA2"/>
    <w:rsid w:val="000D49BB"/>
    <w:rsid w:val="000E2802"/>
    <w:rsid w:val="000E6FC3"/>
    <w:rsid w:val="000F4DA3"/>
    <w:rsid w:val="00106AA1"/>
    <w:rsid w:val="0011070C"/>
    <w:rsid w:val="00115E11"/>
    <w:rsid w:val="00116681"/>
    <w:rsid w:val="00116AD0"/>
    <w:rsid w:val="00117059"/>
    <w:rsid w:val="00120BDA"/>
    <w:rsid w:val="00121649"/>
    <w:rsid w:val="00124258"/>
    <w:rsid w:val="00132246"/>
    <w:rsid w:val="00160AB5"/>
    <w:rsid w:val="00162213"/>
    <w:rsid w:val="00162D37"/>
    <w:rsid w:val="0017643A"/>
    <w:rsid w:val="00194140"/>
    <w:rsid w:val="001956F7"/>
    <w:rsid w:val="001A1176"/>
    <w:rsid w:val="001A4BEA"/>
    <w:rsid w:val="001A7490"/>
    <w:rsid w:val="001A7AD9"/>
    <w:rsid w:val="001B15E5"/>
    <w:rsid w:val="001D0FF6"/>
    <w:rsid w:val="001E71A3"/>
    <w:rsid w:val="001F51B1"/>
    <w:rsid w:val="001F7797"/>
    <w:rsid w:val="0020355B"/>
    <w:rsid w:val="00204777"/>
    <w:rsid w:val="00205454"/>
    <w:rsid w:val="00207960"/>
    <w:rsid w:val="002505FA"/>
    <w:rsid w:val="002667A7"/>
    <w:rsid w:val="00281770"/>
    <w:rsid w:val="00285F39"/>
    <w:rsid w:val="002877C8"/>
    <w:rsid w:val="002900DE"/>
    <w:rsid w:val="002924A8"/>
    <w:rsid w:val="002C3708"/>
    <w:rsid w:val="003054C2"/>
    <w:rsid w:val="00305E11"/>
    <w:rsid w:val="0031023B"/>
    <w:rsid w:val="00316400"/>
    <w:rsid w:val="003277F2"/>
    <w:rsid w:val="003324CA"/>
    <w:rsid w:val="00350D5F"/>
    <w:rsid w:val="0035333C"/>
    <w:rsid w:val="00354D76"/>
    <w:rsid w:val="0036002F"/>
    <w:rsid w:val="003717D2"/>
    <w:rsid w:val="00374A27"/>
    <w:rsid w:val="00380711"/>
    <w:rsid w:val="003A10A8"/>
    <w:rsid w:val="003A7C1A"/>
    <w:rsid w:val="003C130A"/>
    <w:rsid w:val="003C4CAF"/>
    <w:rsid w:val="003C4D3E"/>
    <w:rsid w:val="003D7438"/>
    <w:rsid w:val="003E26A2"/>
    <w:rsid w:val="003E3DCF"/>
    <w:rsid w:val="003E6D8A"/>
    <w:rsid w:val="003F1866"/>
    <w:rsid w:val="003F50C5"/>
    <w:rsid w:val="00401D49"/>
    <w:rsid w:val="00425F8D"/>
    <w:rsid w:val="0043288A"/>
    <w:rsid w:val="00437E07"/>
    <w:rsid w:val="00454B98"/>
    <w:rsid w:val="00470D60"/>
    <w:rsid w:val="0049351B"/>
    <w:rsid w:val="004942BE"/>
    <w:rsid w:val="004A5E4C"/>
    <w:rsid w:val="004A6684"/>
    <w:rsid w:val="004C53CA"/>
    <w:rsid w:val="004D1820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66FD6"/>
    <w:rsid w:val="005719B0"/>
    <w:rsid w:val="0057594C"/>
    <w:rsid w:val="00592241"/>
    <w:rsid w:val="00594865"/>
    <w:rsid w:val="005B5E73"/>
    <w:rsid w:val="005D5C7B"/>
    <w:rsid w:val="005E250C"/>
    <w:rsid w:val="005E33F5"/>
    <w:rsid w:val="005E611E"/>
    <w:rsid w:val="005E7EB9"/>
    <w:rsid w:val="00604DAD"/>
    <w:rsid w:val="00622FF7"/>
    <w:rsid w:val="00645468"/>
    <w:rsid w:val="006762B3"/>
    <w:rsid w:val="006938AF"/>
    <w:rsid w:val="006A1594"/>
    <w:rsid w:val="006A336B"/>
    <w:rsid w:val="006A4A5C"/>
    <w:rsid w:val="006A59F9"/>
    <w:rsid w:val="006D5481"/>
    <w:rsid w:val="006D5DCE"/>
    <w:rsid w:val="006E1F20"/>
    <w:rsid w:val="006F0EAC"/>
    <w:rsid w:val="006F5FA5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1E11"/>
    <w:rsid w:val="00796C65"/>
    <w:rsid w:val="007A18BD"/>
    <w:rsid w:val="007A2053"/>
    <w:rsid w:val="007B3671"/>
    <w:rsid w:val="007D7702"/>
    <w:rsid w:val="007E05D7"/>
    <w:rsid w:val="007E1CA2"/>
    <w:rsid w:val="007F5916"/>
    <w:rsid w:val="007F6F29"/>
    <w:rsid w:val="00805C5D"/>
    <w:rsid w:val="008238F3"/>
    <w:rsid w:val="00836936"/>
    <w:rsid w:val="00852622"/>
    <w:rsid w:val="00877224"/>
    <w:rsid w:val="00886D6D"/>
    <w:rsid w:val="0089299D"/>
    <w:rsid w:val="008A688A"/>
    <w:rsid w:val="008B5528"/>
    <w:rsid w:val="008E43A5"/>
    <w:rsid w:val="00916038"/>
    <w:rsid w:val="00920D7B"/>
    <w:rsid w:val="00921A06"/>
    <w:rsid w:val="00932DAB"/>
    <w:rsid w:val="00933715"/>
    <w:rsid w:val="009503C7"/>
    <w:rsid w:val="0095347E"/>
    <w:rsid w:val="009640CE"/>
    <w:rsid w:val="0096494D"/>
    <w:rsid w:val="009940B7"/>
    <w:rsid w:val="009A3A10"/>
    <w:rsid w:val="009A3E9D"/>
    <w:rsid w:val="009B1A7E"/>
    <w:rsid w:val="009B2E59"/>
    <w:rsid w:val="009C3FCD"/>
    <w:rsid w:val="009D5A57"/>
    <w:rsid w:val="009E74C3"/>
    <w:rsid w:val="009F7389"/>
    <w:rsid w:val="00A0063E"/>
    <w:rsid w:val="00A07F05"/>
    <w:rsid w:val="00A16715"/>
    <w:rsid w:val="00A26F75"/>
    <w:rsid w:val="00A47C62"/>
    <w:rsid w:val="00A70CA6"/>
    <w:rsid w:val="00A755C7"/>
    <w:rsid w:val="00A909F1"/>
    <w:rsid w:val="00AB1825"/>
    <w:rsid w:val="00AC3F3A"/>
    <w:rsid w:val="00AC5264"/>
    <w:rsid w:val="00AD4B7A"/>
    <w:rsid w:val="00AE6C81"/>
    <w:rsid w:val="00AF10B4"/>
    <w:rsid w:val="00AF610F"/>
    <w:rsid w:val="00B073DC"/>
    <w:rsid w:val="00B107ED"/>
    <w:rsid w:val="00B16BF0"/>
    <w:rsid w:val="00B20359"/>
    <w:rsid w:val="00B453D4"/>
    <w:rsid w:val="00B4667C"/>
    <w:rsid w:val="00B47A0F"/>
    <w:rsid w:val="00B53AAC"/>
    <w:rsid w:val="00B53AEA"/>
    <w:rsid w:val="00B66C76"/>
    <w:rsid w:val="00BA682A"/>
    <w:rsid w:val="00BA7746"/>
    <w:rsid w:val="00BB0188"/>
    <w:rsid w:val="00BB272F"/>
    <w:rsid w:val="00BC0A99"/>
    <w:rsid w:val="00BC40FF"/>
    <w:rsid w:val="00BC6B2B"/>
    <w:rsid w:val="00BF5CCF"/>
    <w:rsid w:val="00C13D62"/>
    <w:rsid w:val="00C14155"/>
    <w:rsid w:val="00C35CF2"/>
    <w:rsid w:val="00C3769E"/>
    <w:rsid w:val="00C45E19"/>
    <w:rsid w:val="00C62C68"/>
    <w:rsid w:val="00C7771A"/>
    <w:rsid w:val="00C856A1"/>
    <w:rsid w:val="00C8588E"/>
    <w:rsid w:val="00C908C0"/>
    <w:rsid w:val="00C943E3"/>
    <w:rsid w:val="00C94B1C"/>
    <w:rsid w:val="00C97BC9"/>
    <w:rsid w:val="00CA3473"/>
    <w:rsid w:val="00CA51CD"/>
    <w:rsid w:val="00CA53E3"/>
    <w:rsid w:val="00CC094B"/>
    <w:rsid w:val="00CC0CF6"/>
    <w:rsid w:val="00CF1031"/>
    <w:rsid w:val="00CF4334"/>
    <w:rsid w:val="00D10C95"/>
    <w:rsid w:val="00D21BD6"/>
    <w:rsid w:val="00D45D48"/>
    <w:rsid w:val="00D46C3F"/>
    <w:rsid w:val="00D5180E"/>
    <w:rsid w:val="00D56371"/>
    <w:rsid w:val="00D876E6"/>
    <w:rsid w:val="00D97DF9"/>
    <w:rsid w:val="00DA5E7A"/>
    <w:rsid w:val="00DA6561"/>
    <w:rsid w:val="00DB1FAE"/>
    <w:rsid w:val="00DB7FF2"/>
    <w:rsid w:val="00DC6762"/>
    <w:rsid w:val="00DD29C0"/>
    <w:rsid w:val="00DD4EA5"/>
    <w:rsid w:val="00DE3770"/>
    <w:rsid w:val="00DE6F93"/>
    <w:rsid w:val="00DF6CB7"/>
    <w:rsid w:val="00DF7C5C"/>
    <w:rsid w:val="00DF7DAB"/>
    <w:rsid w:val="00E13A20"/>
    <w:rsid w:val="00E2361D"/>
    <w:rsid w:val="00E45BA5"/>
    <w:rsid w:val="00E5357F"/>
    <w:rsid w:val="00E750F5"/>
    <w:rsid w:val="00E802E2"/>
    <w:rsid w:val="00E909C3"/>
    <w:rsid w:val="00E95EA8"/>
    <w:rsid w:val="00EA276B"/>
    <w:rsid w:val="00EC615C"/>
    <w:rsid w:val="00EC76FB"/>
    <w:rsid w:val="00ED10E7"/>
    <w:rsid w:val="00ED6E22"/>
    <w:rsid w:val="00EE7844"/>
    <w:rsid w:val="00EF0247"/>
    <w:rsid w:val="00EF43EE"/>
    <w:rsid w:val="00EF5137"/>
    <w:rsid w:val="00F03CE3"/>
    <w:rsid w:val="00F228F0"/>
    <w:rsid w:val="00F47F4D"/>
    <w:rsid w:val="00F8255B"/>
    <w:rsid w:val="00F86DE9"/>
    <w:rsid w:val="00FC0729"/>
    <w:rsid w:val="00FC0AD8"/>
    <w:rsid w:val="00FC1A9B"/>
    <w:rsid w:val="00FC280E"/>
    <w:rsid w:val="00FC721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DFFF-BDC1-4C76-BCEB-01DDAABE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17</Pages>
  <Words>4595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39</cp:revision>
  <cp:lastPrinted>2021-06-17T06:40:00Z</cp:lastPrinted>
  <dcterms:created xsi:type="dcterms:W3CDTF">2025-11-10T10:29:00Z</dcterms:created>
  <dcterms:modified xsi:type="dcterms:W3CDTF">2025-11-18T07:09:00Z</dcterms:modified>
</cp:coreProperties>
</file>