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A82174" w14:textId="4C86BA50" w:rsidR="00A70CA6" w:rsidRDefault="00923BD0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 xml:space="preserve">Е </w:t>
      </w: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1D103B63" w14:textId="77777777" w:rsidR="00C35CF2" w:rsidRPr="00923BD0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30"/>
          <w:szCs w:val="30"/>
          <w:lang w:eastAsia="en-US"/>
        </w:rPr>
      </w:pPr>
    </w:p>
    <w:tbl>
      <w:tblPr>
        <w:tblW w:w="5047" w:type="pct"/>
        <w:tblInd w:w="-136" w:type="dxa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571"/>
        <w:gridCol w:w="2267"/>
        <w:gridCol w:w="1557"/>
        <w:gridCol w:w="3117"/>
        <w:gridCol w:w="2696"/>
        <w:gridCol w:w="2408"/>
        <w:gridCol w:w="2102"/>
      </w:tblGrid>
      <w:tr w:rsidR="006D77FB" w:rsidRPr="00C35CF2" w14:paraId="04959992" w14:textId="77777777" w:rsidTr="005F2898">
        <w:trPr>
          <w:trHeight w:val="240"/>
        </w:trPr>
        <w:tc>
          <w:tcPr>
            <w:tcW w:w="194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2C3149E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77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0FAA818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B0F917D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105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F4D2A0B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91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E52ECB1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818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E4F3684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4FEB354D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14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D68B287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  <w:tr w:rsidR="00CD239D" w:rsidRPr="00925675" w14:paraId="712618F5" w14:textId="77777777" w:rsidTr="005F2898">
        <w:trPr>
          <w:trHeight w:val="240"/>
        </w:trPr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023D86E" w14:textId="0E739318" w:rsidR="00CD239D" w:rsidRPr="00CD239D" w:rsidRDefault="00CD239D" w:rsidP="00CD239D">
            <w:pPr>
              <w:pStyle w:val="af5"/>
              <w:jc w:val="center"/>
              <w:rPr>
                <w:lang w:val="ru-RU"/>
              </w:rPr>
            </w:pPr>
            <w:r w:rsidRPr="00CD239D">
              <w:rPr>
                <w:lang w:val="be-BY"/>
              </w:rPr>
              <w:t>1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A32B359" w14:textId="02DEA736" w:rsidR="00CD239D" w:rsidRPr="00CD239D" w:rsidRDefault="00CD239D" w:rsidP="00CD239D">
            <w:pPr>
              <w:ind w:left="133"/>
              <w:jc w:val="center"/>
              <w:rPr>
                <w:sz w:val="22"/>
                <w:szCs w:val="22"/>
                <w:lang w:eastAsia="en-US"/>
              </w:rPr>
            </w:pPr>
            <w:r w:rsidRPr="00CD239D">
              <w:rPr>
                <w:sz w:val="22"/>
                <w:szCs w:val="22"/>
                <w:lang w:val="be-BY"/>
              </w:rPr>
              <w:t>2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61750CD" w14:textId="32C16B87" w:rsidR="00CD239D" w:rsidRPr="00CD239D" w:rsidRDefault="00CD239D" w:rsidP="00CD239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CD239D">
              <w:rPr>
                <w:sz w:val="22"/>
                <w:szCs w:val="22"/>
                <w:lang w:val="be-BY"/>
              </w:rPr>
              <w:t>3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78386E3" w14:textId="4146FAA1" w:rsidR="00CD239D" w:rsidRPr="00CD239D" w:rsidRDefault="00CD239D" w:rsidP="00CD239D">
            <w:pPr>
              <w:ind w:left="133"/>
              <w:jc w:val="center"/>
              <w:rPr>
                <w:sz w:val="22"/>
                <w:szCs w:val="22"/>
                <w:lang w:eastAsia="en-US"/>
              </w:rPr>
            </w:pPr>
            <w:r w:rsidRPr="00CD239D">
              <w:rPr>
                <w:sz w:val="22"/>
                <w:szCs w:val="22"/>
                <w:lang w:val="be-BY"/>
              </w:rPr>
              <w:t>4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BDA9812" w14:textId="5B09C223" w:rsidR="00CD239D" w:rsidRPr="00CD239D" w:rsidRDefault="00CD239D" w:rsidP="00CD239D">
            <w:pPr>
              <w:ind w:left="133"/>
              <w:jc w:val="center"/>
              <w:rPr>
                <w:sz w:val="22"/>
                <w:szCs w:val="22"/>
                <w:lang w:eastAsia="en-US"/>
              </w:rPr>
            </w:pPr>
            <w:r w:rsidRPr="00CD239D">
              <w:rPr>
                <w:sz w:val="22"/>
                <w:szCs w:val="22"/>
                <w:lang w:val="be-BY"/>
              </w:rPr>
              <w:t>5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C08A9B5" w14:textId="206995C7" w:rsidR="00CD239D" w:rsidRPr="00CD239D" w:rsidRDefault="00CD239D" w:rsidP="00CD239D">
            <w:pPr>
              <w:ind w:left="133"/>
              <w:jc w:val="center"/>
              <w:rPr>
                <w:sz w:val="22"/>
                <w:szCs w:val="22"/>
                <w:lang w:eastAsia="en-US"/>
              </w:rPr>
            </w:pPr>
            <w:r w:rsidRPr="00CD239D">
              <w:rPr>
                <w:sz w:val="22"/>
                <w:szCs w:val="22"/>
                <w:lang w:val="be-BY"/>
              </w:rPr>
              <w:t>6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33CF3" w14:textId="0DA3BDB3" w:rsidR="00CD239D" w:rsidRPr="00CD239D" w:rsidRDefault="00CD239D" w:rsidP="00CD239D">
            <w:pPr>
              <w:jc w:val="center"/>
              <w:rPr>
                <w:sz w:val="22"/>
                <w:szCs w:val="22"/>
                <w:lang w:eastAsia="en-US"/>
              </w:rPr>
            </w:pPr>
            <w:r w:rsidRPr="00CD239D">
              <w:rPr>
                <w:sz w:val="22"/>
                <w:szCs w:val="22"/>
                <w:lang w:val="en-US"/>
              </w:rPr>
              <w:t>7</w:t>
            </w:r>
          </w:p>
        </w:tc>
      </w:tr>
      <w:tr w:rsidR="00E305A7" w:rsidRPr="00925675" w14:paraId="71D3983F" w14:textId="77777777" w:rsidTr="00114EA6">
        <w:trPr>
          <w:trHeight w:val="240"/>
        </w:trPr>
        <w:tc>
          <w:tcPr>
            <w:tcW w:w="1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31362D" w14:textId="77777777" w:rsidR="00E305A7" w:rsidRDefault="00E305A7" w:rsidP="006D77FB">
            <w:pPr>
              <w:pStyle w:val="af5"/>
              <w:jc w:val="center"/>
              <w:rPr>
                <w:lang w:val="ru-RU"/>
              </w:rPr>
            </w:pPr>
            <w:r w:rsidRPr="00925675">
              <w:rPr>
                <w:lang w:val="ru-RU"/>
              </w:rPr>
              <w:t>1.1</w:t>
            </w:r>
          </w:p>
          <w:p w14:paraId="7701C12C" w14:textId="26B5F64E" w:rsidR="00E305A7" w:rsidRPr="00925675" w:rsidRDefault="00E305A7" w:rsidP="006D77FB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t>**</w:t>
            </w:r>
          </w:p>
          <w:p w14:paraId="4CF848C5" w14:textId="77777777" w:rsidR="00E305A7" w:rsidRPr="00925675" w:rsidRDefault="00E305A7" w:rsidP="006D77FB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77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C1FD51" w14:textId="649E1CF9" w:rsidR="00E305A7" w:rsidRPr="00925675" w:rsidRDefault="00E305A7" w:rsidP="006D77FB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Аппараты, силовые и осветительные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925675">
              <w:rPr>
                <w:sz w:val="22"/>
                <w:szCs w:val="22"/>
                <w:lang w:eastAsia="en-US"/>
              </w:rPr>
              <w:t>сети, вторичные цепи переменного и постоянного</w:t>
            </w:r>
          </w:p>
          <w:p w14:paraId="0E3DA932" w14:textId="77777777" w:rsidR="00E305A7" w:rsidRDefault="00E305A7" w:rsidP="006D77FB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 xml:space="preserve">тока напряжением </w:t>
            </w:r>
          </w:p>
          <w:p w14:paraId="21E88F58" w14:textId="72C5BF0C" w:rsidR="00E305A7" w:rsidRPr="00925675" w:rsidRDefault="00E305A7" w:rsidP="006D77FB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до 1000 В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205C8D" w14:textId="62BA53DC" w:rsidR="00E305A7" w:rsidRPr="00925675" w:rsidRDefault="00E305A7" w:rsidP="006D77FB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925675">
              <w:rPr>
                <w:sz w:val="22"/>
                <w:szCs w:val="22"/>
                <w:lang w:val="be-BY"/>
              </w:rPr>
              <w:t>27.12/22.000</w:t>
            </w:r>
          </w:p>
          <w:p w14:paraId="60682935" w14:textId="212FF71D" w:rsidR="00E305A7" w:rsidRPr="00925675" w:rsidRDefault="00E305A7" w:rsidP="006D77FB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925675">
              <w:rPr>
                <w:sz w:val="22"/>
                <w:szCs w:val="22"/>
                <w:lang w:val="be-BY"/>
              </w:rPr>
              <w:t>27.32/22.000</w:t>
            </w:r>
          </w:p>
          <w:p w14:paraId="3A1A745F" w14:textId="4827E55B" w:rsidR="00E305A7" w:rsidRPr="00925675" w:rsidRDefault="00E305A7" w:rsidP="006D77FB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925675">
              <w:rPr>
                <w:sz w:val="22"/>
                <w:szCs w:val="22"/>
                <w:lang w:val="be-BY"/>
              </w:rPr>
              <w:t>27.90/22.000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EF2393" w14:textId="77777777" w:rsidR="00E305A7" w:rsidRPr="006D77FB" w:rsidRDefault="00E305A7" w:rsidP="006D77FB">
            <w:pPr>
              <w:ind w:left="133"/>
              <w:rPr>
                <w:sz w:val="22"/>
                <w:szCs w:val="22"/>
                <w:lang w:eastAsia="en-US"/>
              </w:rPr>
            </w:pPr>
            <w:r w:rsidRPr="006D77FB">
              <w:rPr>
                <w:sz w:val="22"/>
                <w:szCs w:val="22"/>
                <w:lang w:eastAsia="en-US"/>
              </w:rPr>
              <w:t>Сопротивление</w:t>
            </w:r>
          </w:p>
          <w:p w14:paraId="283487AF" w14:textId="77777777" w:rsidR="00E305A7" w:rsidRPr="00925675" w:rsidRDefault="00E305A7" w:rsidP="006D77FB">
            <w:pPr>
              <w:ind w:left="133"/>
              <w:rPr>
                <w:sz w:val="22"/>
                <w:szCs w:val="22"/>
                <w:lang w:eastAsia="en-US"/>
              </w:rPr>
            </w:pPr>
            <w:r w:rsidRPr="006D77FB">
              <w:rPr>
                <w:sz w:val="22"/>
                <w:szCs w:val="22"/>
                <w:lang w:eastAsia="en-US"/>
              </w:rPr>
              <w:t>изоляции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FE71B7" w14:textId="46013BF8" w:rsidR="00E305A7" w:rsidRPr="00925675" w:rsidRDefault="00E305A7" w:rsidP="006D77FB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ТКП 181-2023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925675">
              <w:rPr>
                <w:sz w:val="22"/>
                <w:szCs w:val="22"/>
                <w:lang w:eastAsia="en-US"/>
              </w:rPr>
              <w:t>п. Б.27.1</w:t>
            </w:r>
          </w:p>
          <w:p w14:paraId="71292460" w14:textId="245717F0" w:rsidR="00E305A7" w:rsidRPr="00925675" w:rsidRDefault="00E305A7" w:rsidP="005F2898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ТКП 339-2022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925675">
              <w:rPr>
                <w:sz w:val="22"/>
                <w:szCs w:val="22"/>
                <w:lang w:eastAsia="en-US"/>
              </w:rPr>
              <w:t>п. 4.4.26.1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656099" w14:textId="77777777" w:rsidR="00E305A7" w:rsidRPr="00925675" w:rsidRDefault="00E305A7" w:rsidP="006D77FB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МВИ.ВТ.113-2012</w:t>
            </w:r>
          </w:p>
        </w:tc>
        <w:tc>
          <w:tcPr>
            <w:tcW w:w="714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63E014E5" w14:textId="77777777" w:rsidR="00E305A7" w:rsidRDefault="00E305A7" w:rsidP="00E305A7">
            <w:pPr>
              <w:ind w:left="133"/>
              <w:rPr>
                <w:sz w:val="22"/>
                <w:szCs w:val="22"/>
                <w:lang w:eastAsia="en-US"/>
              </w:rPr>
            </w:pPr>
            <w:r w:rsidRPr="00E305A7">
              <w:rPr>
                <w:sz w:val="22"/>
                <w:szCs w:val="22"/>
                <w:lang w:eastAsia="en-US"/>
              </w:rPr>
              <w:t xml:space="preserve">ул. Лазо, д. 50, кабинет 5, 210009, </w:t>
            </w:r>
          </w:p>
          <w:p w14:paraId="1637B2D0" w14:textId="7FE08876" w:rsidR="00E305A7" w:rsidRPr="00925675" w:rsidRDefault="00E305A7" w:rsidP="00E305A7">
            <w:pPr>
              <w:ind w:left="133"/>
              <w:rPr>
                <w:sz w:val="22"/>
                <w:szCs w:val="22"/>
                <w:lang w:eastAsia="en-US"/>
              </w:rPr>
            </w:pPr>
            <w:r w:rsidRPr="00E305A7">
              <w:rPr>
                <w:sz w:val="22"/>
                <w:szCs w:val="22"/>
                <w:lang w:eastAsia="en-US"/>
              </w:rPr>
              <w:t>г.  Витебск, Витебская область</w:t>
            </w:r>
          </w:p>
        </w:tc>
      </w:tr>
      <w:tr w:rsidR="00E305A7" w:rsidRPr="00925675" w14:paraId="0BD88AF9" w14:textId="77777777" w:rsidTr="00114EA6">
        <w:trPr>
          <w:trHeight w:val="968"/>
        </w:trPr>
        <w:tc>
          <w:tcPr>
            <w:tcW w:w="1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849C0D" w14:textId="77777777" w:rsidR="00E305A7" w:rsidRDefault="00E305A7" w:rsidP="006D77FB">
            <w:pPr>
              <w:pStyle w:val="af5"/>
              <w:jc w:val="center"/>
              <w:rPr>
                <w:lang w:val="ru-RU"/>
              </w:rPr>
            </w:pPr>
            <w:r w:rsidRPr="00925675">
              <w:rPr>
                <w:lang w:val="ru-RU"/>
              </w:rPr>
              <w:t>1.2</w:t>
            </w:r>
          </w:p>
          <w:p w14:paraId="57A07573" w14:textId="7AA11C29" w:rsidR="00E305A7" w:rsidRPr="00925675" w:rsidRDefault="00E305A7" w:rsidP="006D77FB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t>**</w:t>
            </w:r>
          </w:p>
          <w:p w14:paraId="43637F9B" w14:textId="77777777" w:rsidR="00E305A7" w:rsidRPr="00925675" w:rsidRDefault="00E305A7" w:rsidP="006D77FB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77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2331D4" w14:textId="77777777" w:rsidR="00E305A7" w:rsidRPr="00925675" w:rsidRDefault="00E305A7" w:rsidP="006D77FB">
            <w:pPr>
              <w:ind w:left="133"/>
              <w:rPr>
                <w:sz w:val="22"/>
                <w:szCs w:val="22"/>
                <w:lang w:eastAsia="en-US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048979" w14:textId="3D96BB63" w:rsidR="00E305A7" w:rsidRPr="00925675" w:rsidRDefault="00E305A7" w:rsidP="006D77FB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925675">
              <w:rPr>
                <w:sz w:val="22"/>
                <w:szCs w:val="22"/>
                <w:lang w:val="be-BY"/>
              </w:rPr>
              <w:t>27.12/29.113</w:t>
            </w:r>
          </w:p>
          <w:p w14:paraId="646EA343" w14:textId="5A9F8AF2" w:rsidR="00E305A7" w:rsidRPr="00925675" w:rsidRDefault="00E305A7" w:rsidP="006D77FB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925675">
              <w:rPr>
                <w:sz w:val="22"/>
                <w:szCs w:val="22"/>
                <w:lang w:val="be-BY"/>
              </w:rPr>
              <w:t>27.32/29.113</w:t>
            </w:r>
          </w:p>
          <w:p w14:paraId="01AD6024" w14:textId="35A258C8" w:rsidR="00E305A7" w:rsidRPr="00925675" w:rsidRDefault="00E305A7" w:rsidP="006D77FB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925675">
              <w:rPr>
                <w:sz w:val="22"/>
                <w:szCs w:val="22"/>
                <w:lang w:val="be-BY"/>
              </w:rPr>
              <w:t>27.90/29.113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8FEDE7" w14:textId="7BD39255" w:rsidR="00E305A7" w:rsidRPr="00925675" w:rsidRDefault="00E305A7" w:rsidP="006D77FB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Испытание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925675">
              <w:rPr>
                <w:sz w:val="22"/>
                <w:szCs w:val="22"/>
                <w:lang w:eastAsia="en-US"/>
              </w:rPr>
              <w:t>повышенным</w:t>
            </w:r>
          </w:p>
          <w:p w14:paraId="5F2183D0" w14:textId="59E64C35" w:rsidR="00E305A7" w:rsidRPr="00925675" w:rsidRDefault="00E305A7" w:rsidP="006D77FB">
            <w:pPr>
              <w:ind w:left="133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</w:t>
            </w:r>
            <w:r w:rsidRPr="00925675">
              <w:rPr>
                <w:sz w:val="22"/>
                <w:szCs w:val="22"/>
                <w:lang w:eastAsia="en-US"/>
              </w:rPr>
              <w:t>апряжением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925675">
              <w:rPr>
                <w:sz w:val="22"/>
                <w:szCs w:val="22"/>
                <w:lang w:eastAsia="en-US"/>
              </w:rPr>
              <w:t>частотой 50 Гц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CAA27D" w14:textId="4C1D9A76" w:rsidR="00E305A7" w:rsidRPr="00925675" w:rsidRDefault="00E305A7" w:rsidP="006D77FB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ТКП 181-2023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925675">
              <w:rPr>
                <w:sz w:val="22"/>
                <w:szCs w:val="22"/>
                <w:lang w:eastAsia="en-US"/>
              </w:rPr>
              <w:t>п. Б.27.2</w:t>
            </w:r>
          </w:p>
          <w:p w14:paraId="1EA9723E" w14:textId="4CDBBDA5" w:rsidR="00E305A7" w:rsidRPr="00925675" w:rsidRDefault="00E305A7" w:rsidP="005F2898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ТКП 339-2022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925675">
              <w:rPr>
                <w:sz w:val="22"/>
                <w:szCs w:val="22"/>
                <w:lang w:eastAsia="en-US"/>
              </w:rPr>
              <w:t>п. 4.4.26.2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906C0B" w14:textId="77777777" w:rsidR="00E305A7" w:rsidRPr="00925675" w:rsidRDefault="00E305A7" w:rsidP="006D77FB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МВИ.ВТ.261-2012</w:t>
            </w:r>
          </w:p>
        </w:tc>
        <w:tc>
          <w:tcPr>
            <w:tcW w:w="714" w:type="pct"/>
            <w:vMerge/>
            <w:tcBorders>
              <w:left w:val="single" w:sz="4" w:space="0" w:color="auto"/>
            </w:tcBorders>
            <w:vAlign w:val="center"/>
          </w:tcPr>
          <w:p w14:paraId="708DD2B0" w14:textId="5C799C52" w:rsidR="00E305A7" w:rsidRPr="00925675" w:rsidRDefault="00E305A7" w:rsidP="009D1FC8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E305A7" w:rsidRPr="00925675" w14:paraId="1C01D88D" w14:textId="77777777" w:rsidTr="00114EA6">
        <w:trPr>
          <w:trHeight w:val="518"/>
        </w:trPr>
        <w:tc>
          <w:tcPr>
            <w:tcW w:w="1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582EA1" w14:textId="77777777" w:rsidR="00E305A7" w:rsidRDefault="00E305A7" w:rsidP="006D77FB">
            <w:pPr>
              <w:pStyle w:val="af5"/>
              <w:jc w:val="center"/>
              <w:rPr>
                <w:lang w:val="ru-RU"/>
              </w:rPr>
            </w:pPr>
            <w:r w:rsidRPr="00925675">
              <w:rPr>
                <w:lang w:val="ru-RU"/>
              </w:rPr>
              <w:t>2.1</w:t>
            </w:r>
          </w:p>
          <w:p w14:paraId="0B01847F" w14:textId="6FBE77F8" w:rsidR="00E305A7" w:rsidRPr="00925675" w:rsidRDefault="00E305A7" w:rsidP="005F2898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t>**</w:t>
            </w:r>
          </w:p>
        </w:tc>
        <w:tc>
          <w:tcPr>
            <w:tcW w:w="77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44C3D8" w14:textId="77777777" w:rsidR="00E305A7" w:rsidRPr="00925675" w:rsidRDefault="00E305A7" w:rsidP="006D77FB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Силовые</w:t>
            </w:r>
          </w:p>
          <w:p w14:paraId="6D1A08C9" w14:textId="77777777" w:rsidR="00E305A7" w:rsidRPr="00925675" w:rsidRDefault="00E305A7" w:rsidP="006D77FB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кабельные</w:t>
            </w:r>
          </w:p>
          <w:p w14:paraId="399AE87D" w14:textId="32F157B5" w:rsidR="00E305A7" w:rsidRPr="00925675" w:rsidRDefault="00E305A7" w:rsidP="005F2898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 xml:space="preserve">линии до 10 </w:t>
            </w:r>
            <w:proofErr w:type="spellStart"/>
            <w:r w:rsidRPr="00925675">
              <w:rPr>
                <w:sz w:val="22"/>
                <w:szCs w:val="22"/>
                <w:lang w:eastAsia="en-US"/>
              </w:rPr>
              <w:t>кВ</w:t>
            </w:r>
            <w:proofErr w:type="spellEnd"/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C0CFFB" w14:textId="3034B597" w:rsidR="00E305A7" w:rsidRPr="00925675" w:rsidRDefault="00E305A7" w:rsidP="006D77FB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925675">
              <w:rPr>
                <w:sz w:val="22"/>
                <w:szCs w:val="22"/>
                <w:lang w:val="be-BY"/>
              </w:rPr>
              <w:t>27.32/22.000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6D40E5" w14:textId="5985402E" w:rsidR="00E305A7" w:rsidRPr="00925675" w:rsidRDefault="00E305A7" w:rsidP="006D77FB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Сопротивление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925675">
              <w:rPr>
                <w:sz w:val="22"/>
                <w:szCs w:val="22"/>
                <w:lang w:eastAsia="en-US"/>
              </w:rPr>
              <w:t>изоляции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52B4DB" w14:textId="6933291F" w:rsidR="00E305A7" w:rsidRPr="00925675" w:rsidRDefault="00E305A7" w:rsidP="006D77FB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ТКП 181-2023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925675">
              <w:rPr>
                <w:sz w:val="22"/>
                <w:szCs w:val="22"/>
                <w:lang w:eastAsia="en-US"/>
              </w:rPr>
              <w:t>п. Б.30.1</w:t>
            </w:r>
          </w:p>
          <w:p w14:paraId="2EB01560" w14:textId="22072B3E" w:rsidR="00E305A7" w:rsidRPr="00925675" w:rsidRDefault="00E305A7" w:rsidP="005F2898">
            <w:pPr>
              <w:ind w:left="133"/>
              <w:rPr>
                <w:sz w:val="22"/>
                <w:szCs w:val="22"/>
              </w:rPr>
            </w:pPr>
            <w:r w:rsidRPr="00925675">
              <w:rPr>
                <w:sz w:val="22"/>
                <w:szCs w:val="22"/>
                <w:lang w:eastAsia="en-US"/>
              </w:rPr>
              <w:t>ТКП 339-2022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925675">
              <w:rPr>
                <w:sz w:val="22"/>
                <w:szCs w:val="22"/>
              </w:rPr>
              <w:t>п. 4.4.29.2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30CA89" w14:textId="77777777" w:rsidR="00E305A7" w:rsidRPr="00925675" w:rsidRDefault="00E305A7" w:rsidP="006D77FB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МВИ.ВТ.113-2012</w:t>
            </w:r>
          </w:p>
        </w:tc>
        <w:tc>
          <w:tcPr>
            <w:tcW w:w="714" w:type="pct"/>
            <w:vMerge/>
            <w:tcBorders>
              <w:left w:val="single" w:sz="4" w:space="0" w:color="auto"/>
            </w:tcBorders>
            <w:vAlign w:val="center"/>
          </w:tcPr>
          <w:p w14:paraId="4ED6A842" w14:textId="406EF04C" w:rsidR="00E305A7" w:rsidRPr="00925675" w:rsidRDefault="00E305A7" w:rsidP="009D1FC8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E305A7" w:rsidRPr="00925675" w14:paraId="77A29819" w14:textId="77777777" w:rsidTr="00114EA6">
        <w:trPr>
          <w:trHeight w:val="240"/>
        </w:trPr>
        <w:tc>
          <w:tcPr>
            <w:tcW w:w="1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DD5445" w14:textId="77777777" w:rsidR="00E305A7" w:rsidRDefault="00E305A7" w:rsidP="006D77FB">
            <w:pPr>
              <w:pStyle w:val="af5"/>
              <w:jc w:val="center"/>
              <w:rPr>
                <w:lang w:val="ru-RU"/>
              </w:rPr>
            </w:pPr>
            <w:r w:rsidRPr="00925675">
              <w:rPr>
                <w:lang w:val="ru-RU"/>
              </w:rPr>
              <w:t>2.2</w:t>
            </w:r>
          </w:p>
          <w:p w14:paraId="322304D4" w14:textId="4DD32706" w:rsidR="00E305A7" w:rsidRPr="00925675" w:rsidRDefault="00E305A7" w:rsidP="006D77FB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t>**</w:t>
            </w:r>
          </w:p>
          <w:p w14:paraId="7EF693A2" w14:textId="77777777" w:rsidR="00E305A7" w:rsidRPr="00925675" w:rsidRDefault="00E305A7" w:rsidP="006D77FB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77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8AB35F" w14:textId="77777777" w:rsidR="00E305A7" w:rsidRPr="00925675" w:rsidRDefault="00E305A7" w:rsidP="006D77FB">
            <w:pPr>
              <w:ind w:left="133"/>
              <w:rPr>
                <w:sz w:val="22"/>
                <w:szCs w:val="22"/>
                <w:lang w:eastAsia="en-US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36A9D8" w14:textId="71273FE3" w:rsidR="00E305A7" w:rsidRPr="00925675" w:rsidRDefault="00E305A7" w:rsidP="006D77FB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925675">
              <w:rPr>
                <w:sz w:val="22"/>
                <w:szCs w:val="22"/>
                <w:lang w:val="be-BY"/>
              </w:rPr>
              <w:t>27.32/29.113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1EA40D" w14:textId="77777777" w:rsidR="00E305A7" w:rsidRPr="00925675" w:rsidRDefault="00E305A7" w:rsidP="006D77FB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Испытание изоляции</w:t>
            </w:r>
          </w:p>
          <w:p w14:paraId="76B39D0F" w14:textId="4E1E5793" w:rsidR="00E305A7" w:rsidRPr="00925675" w:rsidRDefault="00E305A7" w:rsidP="006D77FB">
            <w:pPr>
              <w:ind w:left="133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</w:t>
            </w:r>
            <w:r w:rsidRPr="00925675">
              <w:rPr>
                <w:sz w:val="22"/>
                <w:szCs w:val="22"/>
                <w:lang w:eastAsia="en-US"/>
              </w:rPr>
              <w:t>овышенным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925675">
              <w:rPr>
                <w:sz w:val="22"/>
                <w:szCs w:val="22"/>
                <w:lang w:eastAsia="en-US"/>
              </w:rPr>
              <w:t>выпрямленным</w:t>
            </w:r>
          </w:p>
          <w:p w14:paraId="639D3864" w14:textId="77777777" w:rsidR="00E305A7" w:rsidRPr="00925675" w:rsidRDefault="00E305A7" w:rsidP="006D77FB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напряжением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E4E077" w14:textId="05A5EC89" w:rsidR="00E305A7" w:rsidRPr="00925675" w:rsidRDefault="00E305A7" w:rsidP="006D77FB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ТКП 181-2023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925675">
              <w:rPr>
                <w:sz w:val="22"/>
                <w:szCs w:val="22"/>
                <w:lang w:eastAsia="en-US"/>
              </w:rPr>
              <w:t>п. Б.30.2</w:t>
            </w:r>
          </w:p>
          <w:p w14:paraId="3499E15F" w14:textId="21B186ED" w:rsidR="00E305A7" w:rsidRPr="00925675" w:rsidRDefault="00E305A7" w:rsidP="005F2898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ТКП 339-2022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925675">
              <w:rPr>
                <w:sz w:val="22"/>
                <w:szCs w:val="22"/>
                <w:lang w:eastAsia="en-US"/>
              </w:rPr>
              <w:t>п. 4.4.29.3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67D3A7" w14:textId="77777777" w:rsidR="00E305A7" w:rsidRPr="00925675" w:rsidRDefault="00E305A7" w:rsidP="006D77FB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МВИ.ВТ.261-2012</w:t>
            </w:r>
          </w:p>
        </w:tc>
        <w:tc>
          <w:tcPr>
            <w:tcW w:w="714" w:type="pct"/>
            <w:vMerge/>
            <w:tcBorders>
              <w:left w:val="single" w:sz="4" w:space="0" w:color="auto"/>
            </w:tcBorders>
            <w:vAlign w:val="center"/>
          </w:tcPr>
          <w:p w14:paraId="402F74DA" w14:textId="7B056CC5" w:rsidR="00E305A7" w:rsidRPr="00925675" w:rsidRDefault="00E305A7" w:rsidP="009D1FC8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E305A7" w:rsidRPr="00925675" w14:paraId="4E3ACBCA" w14:textId="77777777" w:rsidTr="00114EA6">
        <w:trPr>
          <w:trHeight w:val="240"/>
        </w:trPr>
        <w:tc>
          <w:tcPr>
            <w:tcW w:w="1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B1ED2C" w14:textId="77777777" w:rsidR="00E305A7" w:rsidRDefault="00E305A7" w:rsidP="006D77FB">
            <w:pPr>
              <w:pStyle w:val="af5"/>
              <w:jc w:val="center"/>
              <w:rPr>
                <w:lang w:val="ru-RU"/>
              </w:rPr>
            </w:pPr>
            <w:r w:rsidRPr="00925675">
              <w:rPr>
                <w:lang w:val="ru-RU"/>
              </w:rPr>
              <w:t>3.1</w:t>
            </w:r>
          </w:p>
          <w:p w14:paraId="1029BB9D" w14:textId="5E05C942" w:rsidR="00E305A7" w:rsidRPr="00925675" w:rsidRDefault="00E305A7" w:rsidP="006D77FB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t>**</w:t>
            </w:r>
          </w:p>
          <w:p w14:paraId="4BE46EA6" w14:textId="77777777" w:rsidR="00E305A7" w:rsidRPr="00925675" w:rsidRDefault="00E305A7" w:rsidP="006D77FB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77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75C2F4" w14:textId="77777777" w:rsidR="00E305A7" w:rsidRPr="00925675" w:rsidRDefault="00E305A7" w:rsidP="006D77FB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Заземляющие устройства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EBFD7B" w14:textId="09CAE619" w:rsidR="00E305A7" w:rsidRPr="00925675" w:rsidRDefault="00E305A7" w:rsidP="006D77FB">
            <w:pPr>
              <w:jc w:val="center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val="be-BY" w:eastAsia="en-US"/>
              </w:rPr>
              <w:t>27.90/22.000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683737" w14:textId="77777777" w:rsidR="00E305A7" w:rsidRPr="00925675" w:rsidRDefault="00E305A7" w:rsidP="006D77FB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Проверка соединений</w:t>
            </w:r>
          </w:p>
          <w:p w14:paraId="4314CCC6" w14:textId="07E1788D" w:rsidR="00E305A7" w:rsidRPr="00925675" w:rsidRDefault="00E305A7" w:rsidP="006D77FB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заземлителей с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925675">
              <w:rPr>
                <w:sz w:val="22"/>
                <w:szCs w:val="22"/>
                <w:lang w:eastAsia="en-US"/>
              </w:rPr>
              <w:t>заземляемыми</w:t>
            </w:r>
          </w:p>
          <w:p w14:paraId="05D19725" w14:textId="298320F6" w:rsidR="00E305A7" w:rsidRPr="00925675" w:rsidRDefault="00E305A7" w:rsidP="006D77FB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элементами с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925675">
              <w:rPr>
                <w:sz w:val="22"/>
                <w:szCs w:val="22"/>
                <w:lang w:eastAsia="en-US"/>
              </w:rPr>
              <w:t>измерением</w:t>
            </w:r>
          </w:p>
          <w:p w14:paraId="1C03CA13" w14:textId="1F4D92B1" w:rsidR="00E305A7" w:rsidRPr="00925675" w:rsidRDefault="00E305A7" w:rsidP="006D77FB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переходного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925675">
              <w:rPr>
                <w:sz w:val="22"/>
                <w:szCs w:val="22"/>
                <w:lang w:eastAsia="en-US"/>
              </w:rPr>
              <w:t>сопротивления</w:t>
            </w:r>
          </w:p>
          <w:p w14:paraId="3F853255" w14:textId="164384E9" w:rsidR="00E305A7" w:rsidRPr="00925675" w:rsidRDefault="00E305A7" w:rsidP="006D77FB">
            <w:pPr>
              <w:ind w:left="133"/>
              <w:rPr>
                <w:sz w:val="22"/>
                <w:szCs w:val="22"/>
              </w:rPr>
            </w:pPr>
            <w:r w:rsidRPr="00925675">
              <w:rPr>
                <w:sz w:val="22"/>
                <w:szCs w:val="22"/>
                <w:lang w:eastAsia="en-US"/>
              </w:rPr>
              <w:t>контактного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925675">
              <w:rPr>
                <w:sz w:val="22"/>
                <w:szCs w:val="22"/>
              </w:rPr>
              <w:t>соединения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303944" w14:textId="3EED0BF8" w:rsidR="00E305A7" w:rsidRPr="00925675" w:rsidRDefault="00E305A7" w:rsidP="006D77FB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ТКП 181-2023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925675">
              <w:rPr>
                <w:sz w:val="22"/>
                <w:szCs w:val="22"/>
                <w:lang w:eastAsia="en-US"/>
              </w:rPr>
              <w:t>п. Б.29.2</w:t>
            </w:r>
          </w:p>
          <w:p w14:paraId="06E2E0B6" w14:textId="33F3ED1B" w:rsidR="00E305A7" w:rsidRPr="00925675" w:rsidRDefault="00E305A7" w:rsidP="006D77FB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ТКП 339-2022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925675">
              <w:rPr>
                <w:sz w:val="22"/>
                <w:szCs w:val="22"/>
                <w:lang w:eastAsia="en-US"/>
              </w:rPr>
              <w:t>п. 4.4.28.2</w:t>
            </w:r>
          </w:p>
          <w:p w14:paraId="48D347E9" w14:textId="77777777" w:rsidR="00E305A7" w:rsidRPr="00925675" w:rsidRDefault="00E305A7" w:rsidP="006D77FB">
            <w:pPr>
              <w:ind w:left="133"/>
              <w:rPr>
                <w:sz w:val="22"/>
                <w:szCs w:val="22"/>
                <w:lang w:eastAsia="en-US"/>
              </w:rPr>
            </w:pP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7A8C69" w14:textId="77777777" w:rsidR="00E305A7" w:rsidRPr="00925675" w:rsidRDefault="00E305A7" w:rsidP="006D77FB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МВИ.ВТ.115-2012</w:t>
            </w:r>
          </w:p>
        </w:tc>
        <w:tc>
          <w:tcPr>
            <w:tcW w:w="714" w:type="pct"/>
            <w:vMerge/>
            <w:tcBorders>
              <w:left w:val="single" w:sz="4" w:space="0" w:color="auto"/>
            </w:tcBorders>
            <w:vAlign w:val="center"/>
          </w:tcPr>
          <w:p w14:paraId="34697F06" w14:textId="1A2AC79E" w:rsidR="00E305A7" w:rsidRPr="00925675" w:rsidRDefault="00E305A7" w:rsidP="009D1FC8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E305A7" w:rsidRPr="00925675" w14:paraId="0102EF82" w14:textId="77777777" w:rsidTr="00114EA6">
        <w:trPr>
          <w:trHeight w:val="240"/>
        </w:trPr>
        <w:tc>
          <w:tcPr>
            <w:tcW w:w="1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A8F094" w14:textId="77777777" w:rsidR="00E305A7" w:rsidRDefault="00E305A7" w:rsidP="006D77FB">
            <w:pPr>
              <w:pStyle w:val="af5"/>
              <w:jc w:val="center"/>
              <w:rPr>
                <w:lang w:val="ru-RU"/>
              </w:rPr>
            </w:pPr>
            <w:r w:rsidRPr="00925675">
              <w:rPr>
                <w:lang w:val="ru-RU"/>
              </w:rPr>
              <w:t>3.2</w:t>
            </w:r>
          </w:p>
          <w:p w14:paraId="73978117" w14:textId="3A6A2798" w:rsidR="00E305A7" w:rsidRPr="00925675" w:rsidRDefault="00E305A7" w:rsidP="006D77FB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t>**</w:t>
            </w:r>
          </w:p>
          <w:p w14:paraId="2C2242B2" w14:textId="77777777" w:rsidR="00E305A7" w:rsidRPr="00925675" w:rsidRDefault="00E305A7" w:rsidP="006D77FB">
            <w:pPr>
              <w:pStyle w:val="af5"/>
              <w:jc w:val="center"/>
              <w:rPr>
                <w:color w:val="FF0000"/>
                <w:lang w:val="ru-RU"/>
              </w:rPr>
            </w:pPr>
          </w:p>
        </w:tc>
        <w:tc>
          <w:tcPr>
            <w:tcW w:w="77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96573D7" w14:textId="0E8E5CBB" w:rsidR="00E305A7" w:rsidRPr="00925675" w:rsidRDefault="00E305A7" w:rsidP="009D1FC8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28C7A2" w14:textId="3D04C567" w:rsidR="00E305A7" w:rsidRPr="00925675" w:rsidRDefault="00E305A7" w:rsidP="006D77FB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925675">
              <w:rPr>
                <w:sz w:val="22"/>
                <w:szCs w:val="22"/>
                <w:lang w:val="be-BY"/>
              </w:rPr>
              <w:t>27.90/22.000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57F1BA" w14:textId="05967B81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Проверка цепи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925675">
              <w:rPr>
                <w:sz w:val="22"/>
                <w:szCs w:val="22"/>
                <w:lang w:eastAsia="en-US"/>
              </w:rPr>
              <w:t>«фаза - нуль»</w:t>
            </w:r>
          </w:p>
          <w:p w14:paraId="7BBDF4A1" w14:textId="76E281C9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в электроустановках до 1000 В с глухим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925675">
              <w:rPr>
                <w:sz w:val="22"/>
                <w:szCs w:val="22"/>
                <w:lang w:eastAsia="en-US"/>
              </w:rPr>
              <w:t>заземлением нейтрали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8739116" w14:textId="2DD8C633" w:rsidR="00E305A7" w:rsidRPr="00925675" w:rsidRDefault="00E305A7" w:rsidP="006D77FB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ТКП 181-2023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925675">
              <w:rPr>
                <w:sz w:val="22"/>
                <w:szCs w:val="22"/>
                <w:lang w:eastAsia="en-US"/>
              </w:rPr>
              <w:t>п. Б.29.8</w:t>
            </w:r>
          </w:p>
          <w:p w14:paraId="5E0670DD" w14:textId="3BA5EFD2" w:rsidR="00E305A7" w:rsidRPr="00925675" w:rsidRDefault="00E305A7" w:rsidP="006D77FB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ТКП 339-2022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925675">
              <w:rPr>
                <w:sz w:val="22"/>
                <w:szCs w:val="22"/>
                <w:lang w:eastAsia="en-US"/>
              </w:rPr>
              <w:t>п. 4.4.28.5</w:t>
            </w:r>
          </w:p>
          <w:p w14:paraId="3824A74D" w14:textId="77777777" w:rsidR="00E305A7" w:rsidRPr="00925675" w:rsidRDefault="00E305A7" w:rsidP="006D77FB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ГОСТ 30331.3-95</w:t>
            </w:r>
          </w:p>
          <w:p w14:paraId="713306B7" w14:textId="77777777" w:rsidR="00E305A7" w:rsidRPr="00925675" w:rsidRDefault="00E305A7" w:rsidP="006D77FB">
            <w:pPr>
              <w:ind w:left="133"/>
              <w:rPr>
                <w:sz w:val="22"/>
                <w:szCs w:val="22"/>
                <w:lang w:eastAsia="en-US"/>
              </w:rPr>
            </w:pPr>
            <w:proofErr w:type="spellStart"/>
            <w:r w:rsidRPr="00925675">
              <w:rPr>
                <w:sz w:val="22"/>
                <w:szCs w:val="22"/>
                <w:lang w:eastAsia="en-US"/>
              </w:rPr>
              <w:t>пп</w:t>
            </w:r>
            <w:proofErr w:type="spellEnd"/>
            <w:r w:rsidRPr="00925675">
              <w:rPr>
                <w:sz w:val="22"/>
                <w:szCs w:val="22"/>
                <w:lang w:eastAsia="en-US"/>
              </w:rPr>
              <w:t>. 413.1.3.4, 413.1.3.5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95A133" w14:textId="77777777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МВИ.ВТ.115-2012</w:t>
            </w:r>
          </w:p>
        </w:tc>
        <w:tc>
          <w:tcPr>
            <w:tcW w:w="714" w:type="pct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0561226" w14:textId="7638AA39" w:rsidR="00E305A7" w:rsidRPr="00925675" w:rsidRDefault="00E305A7" w:rsidP="009D1FC8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</w:tbl>
    <w:p w14:paraId="790D4E4A" w14:textId="77777777" w:rsidR="005F2898" w:rsidRDefault="005F2898"/>
    <w:p w14:paraId="2BB1E531" w14:textId="77777777" w:rsidR="00E305A7" w:rsidRDefault="00E305A7"/>
    <w:tbl>
      <w:tblPr>
        <w:tblW w:w="5047" w:type="pct"/>
        <w:tblInd w:w="-136" w:type="dxa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571"/>
        <w:gridCol w:w="2267"/>
        <w:gridCol w:w="1557"/>
        <w:gridCol w:w="3117"/>
        <w:gridCol w:w="2696"/>
        <w:gridCol w:w="2408"/>
        <w:gridCol w:w="2102"/>
      </w:tblGrid>
      <w:tr w:rsidR="00CD239D" w:rsidRPr="00925675" w14:paraId="37BFC20A" w14:textId="77777777" w:rsidTr="005F2898">
        <w:trPr>
          <w:trHeight w:val="240"/>
        </w:trPr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BA5488E" w14:textId="403D1E25" w:rsidR="00CD239D" w:rsidRPr="00925675" w:rsidRDefault="00CD239D" w:rsidP="00CD239D">
            <w:pPr>
              <w:pStyle w:val="af5"/>
              <w:jc w:val="center"/>
              <w:rPr>
                <w:lang w:val="ru-RU"/>
              </w:rPr>
            </w:pPr>
            <w:r w:rsidRPr="00586CFC">
              <w:rPr>
                <w:lang w:val="be-BY"/>
              </w:rPr>
              <w:lastRenderedPageBreak/>
              <w:t>1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EDD4887" w14:textId="03BA407F" w:rsidR="00CD239D" w:rsidRPr="00925675" w:rsidRDefault="00CD239D" w:rsidP="00CD239D">
            <w:pPr>
              <w:ind w:left="133"/>
              <w:jc w:val="center"/>
              <w:rPr>
                <w:sz w:val="22"/>
                <w:szCs w:val="22"/>
                <w:lang w:eastAsia="en-US"/>
              </w:rPr>
            </w:pPr>
            <w:r w:rsidRPr="00586CFC">
              <w:rPr>
                <w:sz w:val="22"/>
                <w:szCs w:val="22"/>
                <w:lang w:val="be-BY"/>
              </w:rPr>
              <w:t>2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A342DD3" w14:textId="1B48ED74" w:rsidR="00CD239D" w:rsidRPr="00925675" w:rsidRDefault="00CD239D" w:rsidP="00CD239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586CFC">
              <w:rPr>
                <w:sz w:val="22"/>
                <w:szCs w:val="22"/>
                <w:lang w:val="be-BY"/>
              </w:rPr>
              <w:t>3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ECEB5C5" w14:textId="57CA4026" w:rsidR="00CD239D" w:rsidRPr="00925675" w:rsidRDefault="00CD239D" w:rsidP="00CD239D">
            <w:pPr>
              <w:spacing w:line="0" w:lineRule="atLeast"/>
              <w:ind w:right="-108"/>
              <w:jc w:val="center"/>
              <w:rPr>
                <w:sz w:val="22"/>
                <w:szCs w:val="22"/>
              </w:rPr>
            </w:pPr>
            <w:r w:rsidRPr="00586CFC">
              <w:rPr>
                <w:sz w:val="22"/>
                <w:szCs w:val="22"/>
                <w:lang w:val="be-BY"/>
              </w:rPr>
              <w:t>4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B20104C" w14:textId="050BD6D0" w:rsidR="00CD239D" w:rsidRPr="00925675" w:rsidRDefault="00CD239D" w:rsidP="00CD239D">
            <w:pPr>
              <w:jc w:val="center"/>
              <w:rPr>
                <w:sz w:val="22"/>
                <w:szCs w:val="22"/>
              </w:rPr>
            </w:pPr>
            <w:r w:rsidRPr="00586CFC">
              <w:rPr>
                <w:sz w:val="22"/>
                <w:szCs w:val="22"/>
                <w:lang w:val="be-BY"/>
              </w:rPr>
              <w:t>5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81E0343" w14:textId="323C9758" w:rsidR="00CD239D" w:rsidRPr="00925675" w:rsidRDefault="00CD239D" w:rsidP="00CD239D">
            <w:pPr>
              <w:jc w:val="center"/>
              <w:rPr>
                <w:sz w:val="22"/>
                <w:szCs w:val="22"/>
                <w:lang w:eastAsia="en-US"/>
              </w:rPr>
            </w:pPr>
            <w:r w:rsidRPr="00586CFC">
              <w:rPr>
                <w:sz w:val="22"/>
                <w:szCs w:val="22"/>
                <w:lang w:val="be-BY"/>
              </w:rPr>
              <w:t>6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FD80A" w14:textId="5986E422" w:rsidR="00CD239D" w:rsidRPr="00925675" w:rsidRDefault="00CD239D" w:rsidP="00CD239D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val="en-US"/>
              </w:rPr>
              <w:t>7</w:t>
            </w:r>
          </w:p>
        </w:tc>
      </w:tr>
      <w:tr w:rsidR="00E305A7" w:rsidRPr="00925675" w14:paraId="68D15ADD" w14:textId="77777777" w:rsidTr="00BB6DEB">
        <w:trPr>
          <w:trHeight w:val="240"/>
        </w:trPr>
        <w:tc>
          <w:tcPr>
            <w:tcW w:w="1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AB0E70" w14:textId="77777777" w:rsidR="00E305A7" w:rsidRDefault="00E305A7" w:rsidP="00CD239D">
            <w:pPr>
              <w:pStyle w:val="af5"/>
              <w:jc w:val="center"/>
              <w:rPr>
                <w:lang w:val="ru-RU"/>
              </w:rPr>
            </w:pPr>
            <w:r w:rsidRPr="00925675">
              <w:rPr>
                <w:lang w:val="ru-RU"/>
              </w:rPr>
              <w:t>3.3</w:t>
            </w:r>
          </w:p>
          <w:p w14:paraId="0CD82096" w14:textId="77777777" w:rsidR="00E305A7" w:rsidRPr="00925675" w:rsidRDefault="00E305A7" w:rsidP="00350EBD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t>**</w:t>
            </w:r>
          </w:p>
          <w:p w14:paraId="2F593878" w14:textId="77777777" w:rsidR="00E305A7" w:rsidRPr="00925675" w:rsidRDefault="00E305A7" w:rsidP="00CD239D">
            <w:pPr>
              <w:pStyle w:val="af5"/>
              <w:jc w:val="center"/>
              <w:rPr>
                <w:lang w:val="ru-RU"/>
              </w:rPr>
            </w:pPr>
          </w:p>
          <w:p w14:paraId="0555E074" w14:textId="77777777" w:rsidR="00E305A7" w:rsidRPr="00925675" w:rsidRDefault="00E305A7" w:rsidP="00CD239D">
            <w:pPr>
              <w:pStyle w:val="af5"/>
              <w:jc w:val="center"/>
              <w:rPr>
                <w:color w:val="FF0000"/>
                <w:lang w:val="ru-RU"/>
              </w:rPr>
            </w:pPr>
          </w:p>
        </w:tc>
        <w:tc>
          <w:tcPr>
            <w:tcW w:w="77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90814E" w14:textId="337611A5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Заземляющие устройства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E112E0" w14:textId="3D2D84EF" w:rsidR="00E305A7" w:rsidRPr="00925675" w:rsidRDefault="00E305A7" w:rsidP="005F2898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925675">
              <w:rPr>
                <w:sz w:val="22"/>
                <w:szCs w:val="22"/>
                <w:lang w:val="be-BY"/>
              </w:rPr>
              <w:t>27.90/22.000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9DD752" w14:textId="77777777" w:rsidR="00E305A7" w:rsidRPr="00925675" w:rsidRDefault="00E305A7" w:rsidP="005F2898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Проверка соединений</w:t>
            </w:r>
          </w:p>
          <w:p w14:paraId="292DA5B0" w14:textId="3F84F66D" w:rsidR="00E305A7" w:rsidRPr="00925675" w:rsidRDefault="00E305A7" w:rsidP="005F2898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заземлителей с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925675">
              <w:rPr>
                <w:sz w:val="22"/>
                <w:szCs w:val="22"/>
                <w:lang w:eastAsia="en-US"/>
              </w:rPr>
              <w:t>заземляемыми</w:t>
            </w:r>
          </w:p>
          <w:p w14:paraId="6A184D89" w14:textId="5E2A828C" w:rsidR="00E305A7" w:rsidRPr="00925675" w:rsidRDefault="00E305A7" w:rsidP="005F2898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элементами с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925675">
              <w:rPr>
                <w:sz w:val="22"/>
                <w:szCs w:val="22"/>
                <w:lang w:eastAsia="en-US"/>
              </w:rPr>
              <w:t>измерением</w:t>
            </w:r>
          </w:p>
          <w:p w14:paraId="2088AB71" w14:textId="4B663926" w:rsidR="00E305A7" w:rsidRPr="00925675" w:rsidRDefault="00E305A7" w:rsidP="005F2898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переходного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925675">
              <w:rPr>
                <w:sz w:val="22"/>
                <w:szCs w:val="22"/>
                <w:lang w:eastAsia="en-US"/>
              </w:rPr>
              <w:t>сопротивления</w:t>
            </w:r>
          </w:p>
          <w:p w14:paraId="65A5B9DD" w14:textId="62211F87" w:rsidR="00E305A7" w:rsidRPr="00925675" w:rsidRDefault="00E305A7" w:rsidP="005F2898">
            <w:pPr>
              <w:ind w:left="133"/>
              <w:rPr>
                <w:sz w:val="22"/>
                <w:szCs w:val="22"/>
              </w:rPr>
            </w:pPr>
            <w:r w:rsidRPr="00925675">
              <w:rPr>
                <w:sz w:val="22"/>
                <w:szCs w:val="22"/>
                <w:lang w:eastAsia="en-US"/>
              </w:rPr>
              <w:t>контактного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925675">
              <w:rPr>
                <w:sz w:val="22"/>
                <w:szCs w:val="22"/>
              </w:rPr>
              <w:t>соединения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AC6642" w14:textId="6FB99246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ТКП 181-2023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925675">
              <w:rPr>
                <w:sz w:val="22"/>
                <w:szCs w:val="22"/>
                <w:lang w:eastAsia="en-US"/>
              </w:rPr>
              <w:t>п. Б.29.2</w:t>
            </w:r>
          </w:p>
          <w:p w14:paraId="2CFDF672" w14:textId="36B34B28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ТКП 339-2022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925675">
              <w:rPr>
                <w:sz w:val="22"/>
                <w:szCs w:val="22"/>
                <w:lang w:eastAsia="en-US"/>
              </w:rPr>
              <w:t>п. 4.4.28.2</w:t>
            </w:r>
          </w:p>
          <w:p w14:paraId="25E43773" w14:textId="77777777" w:rsidR="00E305A7" w:rsidRPr="00925675" w:rsidRDefault="00E305A7" w:rsidP="00CD239D">
            <w:pPr>
              <w:spacing w:line="228" w:lineRule="auto"/>
              <w:ind w:left="133" w:right="-108"/>
              <w:rPr>
                <w:sz w:val="22"/>
                <w:szCs w:val="22"/>
                <w:lang w:eastAsia="en-US"/>
              </w:rPr>
            </w:pP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300DEB" w14:textId="77777777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МВИ.ВТ.115-2012</w:t>
            </w:r>
          </w:p>
        </w:tc>
        <w:tc>
          <w:tcPr>
            <w:tcW w:w="714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34517CDB" w14:textId="77777777" w:rsidR="00E305A7" w:rsidRDefault="00E305A7" w:rsidP="00E305A7">
            <w:pPr>
              <w:ind w:left="133"/>
              <w:rPr>
                <w:sz w:val="22"/>
                <w:szCs w:val="22"/>
                <w:lang w:eastAsia="en-US"/>
              </w:rPr>
            </w:pPr>
            <w:r w:rsidRPr="00E305A7">
              <w:rPr>
                <w:sz w:val="22"/>
                <w:szCs w:val="22"/>
                <w:lang w:eastAsia="en-US"/>
              </w:rPr>
              <w:t xml:space="preserve">ул. Лазо, д. 50, кабинет 5, 210009, </w:t>
            </w:r>
          </w:p>
          <w:p w14:paraId="3192D3BA" w14:textId="352F9D19" w:rsidR="00E305A7" w:rsidRPr="00925675" w:rsidRDefault="00E305A7" w:rsidP="00E305A7">
            <w:pPr>
              <w:ind w:left="133"/>
              <w:rPr>
                <w:sz w:val="22"/>
                <w:szCs w:val="22"/>
                <w:lang w:eastAsia="en-US"/>
              </w:rPr>
            </w:pPr>
            <w:r w:rsidRPr="00E305A7">
              <w:rPr>
                <w:sz w:val="22"/>
                <w:szCs w:val="22"/>
                <w:lang w:eastAsia="en-US"/>
              </w:rPr>
              <w:t>г.  Витебск, Витебская область</w:t>
            </w:r>
          </w:p>
        </w:tc>
      </w:tr>
      <w:tr w:rsidR="00E305A7" w:rsidRPr="00925675" w14:paraId="2AD66AD2" w14:textId="77777777" w:rsidTr="00BB6DEB">
        <w:trPr>
          <w:trHeight w:val="240"/>
        </w:trPr>
        <w:tc>
          <w:tcPr>
            <w:tcW w:w="1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B75799" w14:textId="77777777" w:rsidR="00E305A7" w:rsidRDefault="00E305A7" w:rsidP="00350EBD">
            <w:pPr>
              <w:pStyle w:val="af5"/>
              <w:jc w:val="center"/>
              <w:rPr>
                <w:lang w:val="ru-RU"/>
              </w:rPr>
            </w:pPr>
            <w:r w:rsidRPr="00925675">
              <w:rPr>
                <w:lang w:val="ru-RU"/>
              </w:rPr>
              <w:t>4.1</w:t>
            </w:r>
          </w:p>
          <w:p w14:paraId="51632868" w14:textId="0E816DFD" w:rsidR="00E305A7" w:rsidRPr="00925675" w:rsidRDefault="00E305A7" w:rsidP="005F2898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t>**</w:t>
            </w:r>
          </w:p>
        </w:tc>
        <w:tc>
          <w:tcPr>
            <w:tcW w:w="77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11F6A5" w14:textId="77777777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Силовые</w:t>
            </w:r>
          </w:p>
          <w:p w14:paraId="2030021E" w14:textId="77777777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трансформаторы, автотрансформаторы, масляные</w:t>
            </w:r>
          </w:p>
          <w:p w14:paraId="35283712" w14:textId="43B647B5" w:rsidR="00E305A7" w:rsidRPr="00925675" w:rsidRDefault="00E305A7" w:rsidP="005F2898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реакторы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BA714B" w14:textId="7418945A" w:rsidR="00E305A7" w:rsidRPr="00CD239D" w:rsidRDefault="00E305A7" w:rsidP="005F2898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CD239D">
              <w:rPr>
                <w:sz w:val="22"/>
                <w:szCs w:val="22"/>
                <w:lang w:val="be-BY"/>
              </w:rPr>
              <w:t>27.11/22.000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D416A7" w14:textId="031D279A" w:rsidR="00E305A7" w:rsidRPr="00CD239D" w:rsidRDefault="00E305A7" w:rsidP="005F2898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Сопротивление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925675">
              <w:rPr>
                <w:sz w:val="22"/>
                <w:szCs w:val="22"/>
                <w:lang w:eastAsia="en-US"/>
              </w:rPr>
              <w:t>изоляции</w:t>
            </w:r>
          </w:p>
          <w:p w14:paraId="2775D36B" w14:textId="77777777" w:rsidR="00E305A7" w:rsidRPr="00925675" w:rsidRDefault="00E305A7" w:rsidP="005F2898">
            <w:pPr>
              <w:ind w:left="133"/>
              <w:rPr>
                <w:sz w:val="22"/>
                <w:szCs w:val="22"/>
                <w:lang w:eastAsia="en-US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EF0321" w14:textId="0381852E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ТКП 181-2023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925675">
              <w:rPr>
                <w:sz w:val="22"/>
                <w:szCs w:val="22"/>
                <w:lang w:eastAsia="en-US"/>
              </w:rPr>
              <w:t>п. Б.8.3</w:t>
            </w:r>
          </w:p>
          <w:p w14:paraId="305BA217" w14:textId="72AD9EBD" w:rsidR="00E305A7" w:rsidRPr="00925675" w:rsidRDefault="00E305A7" w:rsidP="005F2898">
            <w:pPr>
              <w:ind w:left="133"/>
              <w:rPr>
                <w:sz w:val="22"/>
                <w:szCs w:val="22"/>
                <w:lang w:eastAsia="en-US"/>
              </w:rPr>
            </w:pPr>
            <w:r w:rsidRPr="00CD239D">
              <w:rPr>
                <w:sz w:val="22"/>
                <w:szCs w:val="22"/>
                <w:lang w:eastAsia="en-US"/>
              </w:rPr>
              <w:t>ТКП 339-2022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CD239D">
              <w:rPr>
                <w:sz w:val="22"/>
                <w:szCs w:val="22"/>
                <w:lang w:eastAsia="en-US"/>
              </w:rPr>
              <w:t>п. 4.4.6.2</w:t>
            </w:r>
            <w:r w:rsidRPr="00925675">
              <w:rPr>
                <w:sz w:val="22"/>
                <w:szCs w:val="22"/>
                <w:lang w:eastAsia="en-US"/>
              </w:rPr>
              <w:t xml:space="preserve"> а)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662718" w14:textId="77777777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МВИ.ВТ.113-2012</w:t>
            </w:r>
          </w:p>
        </w:tc>
        <w:tc>
          <w:tcPr>
            <w:tcW w:w="714" w:type="pct"/>
            <w:vMerge/>
            <w:tcBorders>
              <w:left w:val="single" w:sz="4" w:space="0" w:color="auto"/>
            </w:tcBorders>
            <w:vAlign w:val="center"/>
          </w:tcPr>
          <w:p w14:paraId="57F69C48" w14:textId="214AC628" w:rsidR="00E305A7" w:rsidRPr="00925675" w:rsidRDefault="00E305A7" w:rsidP="00CD239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E305A7" w:rsidRPr="00925675" w14:paraId="79E20BA1" w14:textId="77777777" w:rsidTr="00BB6DEB">
        <w:trPr>
          <w:trHeight w:val="240"/>
        </w:trPr>
        <w:tc>
          <w:tcPr>
            <w:tcW w:w="1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CCCD02" w14:textId="77777777" w:rsidR="00E305A7" w:rsidRDefault="00E305A7" w:rsidP="00CD239D">
            <w:pPr>
              <w:pStyle w:val="af5"/>
              <w:jc w:val="center"/>
              <w:rPr>
                <w:lang w:val="ru-RU"/>
              </w:rPr>
            </w:pPr>
            <w:r w:rsidRPr="00925675">
              <w:rPr>
                <w:lang w:val="ru-RU"/>
              </w:rPr>
              <w:t>4.2</w:t>
            </w:r>
          </w:p>
          <w:p w14:paraId="11E1B3F3" w14:textId="16653531" w:rsidR="00E305A7" w:rsidRPr="00925675" w:rsidRDefault="00E305A7" w:rsidP="005F2898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t>**</w:t>
            </w:r>
          </w:p>
        </w:tc>
        <w:tc>
          <w:tcPr>
            <w:tcW w:w="77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C12C40" w14:textId="77777777" w:rsidR="00E305A7" w:rsidRPr="00925675" w:rsidRDefault="00E305A7" w:rsidP="00CD239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1D427A" w14:textId="6E003EDF" w:rsidR="00E305A7" w:rsidRPr="00CD239D" w:rsidRDefault="00E305A7" w:rsidP="005F2898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CD239D">
              <w:rPr>
                <w:sz w:val="22"/>
                <w:szCs w:val="22"/>
                <w:lang w:val="be-BY"/>
              </w:rPr>
              <w:t>27.11/29.113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8C0FB8" w14:textId="77777777" w:rsidR="00E305A7" w:rsidRPr="00925675" w:rsidRDefault="00E305A7" w:rsidP="005F2898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Испытание изоляции</w:t>
            </w:r>
          </w:p>
          <w:p w14:paraId="2B8F4437" w14:textId="11410A48" w:rsidR="00E305A7" w:rsidRPr="00925675" w:rsidRDefault="00E305A7" w:rsidP="005F2898">
            <w:pPr>
              <w:ind w:left="133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</w:t>
            </w:r>
            <w:r w:rsidRPr="00925675">
              <w:rPr>
                <w:sz w:val="22"/>
                <w:szCs w:val="22"/>
                <w:lang w:eastAsia="en-US"/>
              </w:rPr>
              <w:t>овышенным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925675">
              <w:rPr>
                <w:sz w:val="22"/>
                <w:szCs w:val="22"/>
                <w:lang w:eastAsia="en-US"/>
              </w:rPr>
              <w:t>напряжением</w:t>
            </w:r>
          </w:p>
          <w:p w14:paraId="3238CEBE" w14:textId="77777777" w:rsidR="00E305A7" w:rsidRPr="00CD239D" w:rsidRDefault="00E305A7" w:rsidP="005F2898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частотой 50 Гц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4EC07E" w14:textId="0666ED1F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ТКП 181-2023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925675">
              <w:rPr>
                <w:sz w:val="22"/>
                <w:szCs w:val="22"/>
                <w:lang w:eastAsia="en-US"/>
              </w:rPr>
              <w:t>п. Б.8.5</w:t>
            </w:r>
          </w:p>
          <w:p w14:paraId="1075028A" w14:textId="5C013DCD" w:rsidR="00E305A7" w:rsidRPr="00CD239D" w:rsidRDefault="00E305A7" w:rsidP="005F2898">
            <w:pPr>
              <w:ind w:left="133"/>
              <w:rPr>
                <w:sz w:val="22"/>
                <w:szCs w:val="22"/>
                <w:lang w:eastAsia="en-US"/>
              </w:rPr>
            </w:pPr>
            <w:r w:rsidRPr="00CD239D">
              <w:rPr>
                <w:sz w:val="22"/>
                <w:szCs w:val="22"/>
                <w:lang w:eastAsia="en-US"/>
              </w:rPr>
              <w:t>ТКП 339-2022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CD239D">
              <w:rPr>
                <w:sz w:val="22"/>
                <w:szCs w:val="22"/>
                <w:lang w:eastAsia="en-US"/>
              </w:rPr>
              <w:t>п. 4.4.6.3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EF0FC4" w14:textId="77777777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МВИ.ВТ.261-2012</w:t>
            </w:r>
          </w:p>
        </w:tc>
        <w:tc>
          <w:tcPr>
            <w:tcW w:w="714" w:type="pct"/>
            <w:vMerge/>
            <w:tcBorders>
              <w:left w:val="single" w:sz="4" w:space="0" w:color="auto"/>
            </w:tcBorders>
            <w:vAlign w:val="center"/>
          </w:tcPr>
          <w:p w14:paraId="353CD5C7" w14:textId="4CA0B297" w:rsidR="00E305A7" w:rsidRPr="00925675" w:rsidRDefault="00E305A7" w:rsidP="00CD239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E305A7" w:rsidRPr="00925675" w14:paraId="5B2FBA35" w14:textId="77777777" w:rsidTr="00BB6DEB">
        <w:trPr>
          <w:trHeight w:val="240"/>
        </w:trPr>
        <w:tc>
          <w:tcPr>
            <w:tcW w:w="1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E5259B" w14:textId="77777777" w:rsidR="00E305A7" w:rsidRDefault="00E305A7" w:rsidP="00CD239D">
            <w:pPr>
              <w:pStyle w:val="af5"/>
              <w:jc w:val="center"/>
              <w:rPr>
                <w:lang w:val="ru-RU"/>
              </w:rPr>
            </w:pPr>
            <w:r w:rsidRPr="00925675">
              <w:rPr>
                <w:lang w:val="ru-RU"/>
              </w:rPr>
              <w:t>5.1</w:t>
            </w:r>
          </w:p>
          <w:p w14:paraId="44E0B0E8" w14:textId="42E9B95B" w:rsidR="00E305A7" w:rsidRPr="00925675" w:rsidRDefault="00E305A7" w:rsidP="005F2898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t>**</w:t>
            </w:r>
          </w:p>
        </w:tc>
        <w:tc>
          <w:tcPr>
            <w:tcW w:w="77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EF8906" w14:textId="77777777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Трансформаторы тока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44E5CD" w14:textId="1A78ECB9" w:rsidR="00E305A7" w:rsidRPr="00CD239D" w:rsidRDefault="00E305A7" w:rsidP="005F2898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CD239D">
              <w:rPr>
                <w:sz w:val="22"/>
                <w:szCs w:val="22"/>
                <w:lang w:val="be-BY"/>
              </w:rPr>
              <w:t>27.11/22.000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496DB2" w14:textId="7712CB7C" w:rsidR="00E305A7" w:rsidRPr="00925675" w:rsidRDefault="00E305A7" w:rsidP="005F2898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Сопротивление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925675">
              <w:rPr>
                <w:sz w:val="22"/>
                <w:szCs w:val="22"/>
                <w:lang w:eastAsia="en-US"/>
              </w:rPr>
              <w:t>изоляции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8ABD82" w14:textId="20046AE9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ТКП 181-2023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925675">
              <w:rPr>
                <w:sz w:val="22"/>
                <w:szCs w:val="22"/>
                <w:lang w:eastAsia="en-US"/>
              </w:rPr>
              <w:t>п. Б.9.1</w:t>
            </w:r>
          </w:p>
          <w:p w14:paraId="0394FDFF" w14:textId="77777777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ТКП 339-2022</w:t>
            </w:r>
          </w:p>
          <w:p w14:paraId="05E0C3FB" w14:textId="77777777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proofErr w:type="spellStart"/>
            <w:r w:rsidRPr="00925675">
              <w:rPr>
                <w:sz w:val="22"/>
                <w:szCs w:val="22"/>
                <w:lang w:eastAsia="en-US"/>
              </w:rPr>
              <w:t>пп</w:t>
            </w:r>
            <w:proofErr w:type="spellEnd"/>
            <w:r w:rsidRPr="00925675">
              <w:rPr>
                <w:sz w:val="22"/>
                <w:szCs w:val="22"/>
                <w:lang w:eastAsia="en-US"/>
              </w:rPr>
              <w:t>. 4.4.7.1, 4.4.7.8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CB2B55" w14:textId="77777777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МВИ.ВТ.113-2012</w:t>
            </w:r>
          </w:p>
        </w:tc>
        <w:tc>
          <w:tcPr>
            <w:tcW w:w="714" w:type="pct"/>
            <w:vMerge/>
            <w:tcBorders>
              <w:left w:val="single" w:sz="4" w:space="0" w:color="auto"/>
            </w:tcBorders>
            <w:vAlign w:val="center"/>
          </w:tcPr>
          <w:p w14:paraId="7F4A29BA" w14:textId="4BF01E53" w:rsidR="00E305A7" w:rsidRPr="00925675" w:rsidRDefault="00E305A7" w:rsidP="00CD239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E305A7" w:rsidRPr="00925675" w14:paraId="34052640" w14:textId="77777777" w:rsidTr="00BB6DEB">
        <w:trPr>
          <w:trHeight w:val="240"/>
        </w:trPr>
        <w:tc>
          <w:tcPr>
            <w:tcW w:w="1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0763FC" w14:textId="77777777" w:rsidR="00E305A7" w:rsidRDefault="00E305A7" w:rsidP="00CD239D">
            <w:pPr>
              <w:pStyle w:val="af5"/>
              <w:jc w:val="center"/>
              <w:rPr>
                <w:lang w:val="ru-RU"/>
              </w:rPr>
            </w:pPr>
            <w:r w:rsidRPr="00925675">
              <w:rPr>
                <w:lang w:val="ru-RU"/>
              </w:rPr>
              <w:t>5.2</w:t>
            </w:r>
          </w:p>
          <w:p w14:paraId="2393A77F" w14:textId="1B78A04B" w:rsidR="00E305A7" w:rsidRPr="00925675" w:rsidRDefault="00E305A7" w:rsidP="005F2898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t>**</w:t>
            </w:r>
          </w:p>
        </w:tc>
        <w:tc>
          <w:tcPr>
            <w:tcW w:w="77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8D6AA8" w14:textId="77777777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419FB9" w14:textId="2C1E247D" w:rsidR="00E305A7" w:rsidRPr="00CD239D" w:rsidRDefault="00E305A7" w:rsidP="00CD239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CD239D">
              <w:rPr>
                <w:sz w:val="22"/>
                <w:szCs w:val="22"/>
                <w:lang w:val="be-BY"/>
              </w:rPr>
              <w:t>27.11/29.113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9ACF9E" w14:textId="766542FB" w:rsidR="00E305A7" w:rsidRPr="00925675" w:rsidRDefault="00E305A7" w:rsidP="005F2898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Испытание изоляции повышенным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925675">
              <w:rPr>
                <w:sz w:val="22"/>
                <w:szCs w:val="22"/>
                <w:lang w:eastAsia="en-US"/>
              </w:rPr>
              <w:t>напряжением</w:t>
            </w:r>
          </w:p>
          <w:p w14:paraId="4A1BADCD" w14:textId="77777777" w:rsidR="00E305A7" w:rsidRPr="00925675" w:rsidRDefault="00E305A7" w:rsidP="005F2898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частотой 50 Гц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F325EC" w14:textId="0CFA83DA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ТКП 181-2023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925675">
              <w:rPr>
                <w:sz w:val="22"/>
                <w:szCs w:val="22"/>
                <w:lang w:eastAsia="en-US"/>
              </w:rPr>
              <w:t>п. Б.9.3</w:t>
            </w:r>
          </w:p>
          <w:p w14:paraId="1ABA3E3F" w14:textId="1A30D44D" w:rsidR="00E305A7" w:rsidRPr="00925675" w:rsidRDefault="00E305A7" w:rsidP="005F2898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ТКП 339-2022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925675">
              <w:rPr>
                <w:sz w:val="22"/>
                <w:szCs w:val="22"/>
                <w:lang w:eastAsia="en-US"/>
              </w:rPr>
              <w:t>п. 4.4.7.3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F2C901" w14:textId="77777777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МВИ.ВТ.261-2012</w:t>
            </w:r>
          </w:p>
        </w:tc>
        <w:tc>
          <w:tcPr>
            <w:tcW w:w="714" w:type="pct"/>
            <w:vMerge/>
            <w:tcBorders>
              <w:left w:val="single" w:sz="4" w:space="0" w:color="auto"/>
            </w:tcBorders>
            <w:vAlign w:val="center"/>
          </w:tcPr>
          <w:p w14:paraId="7E162E8F" w14:textId="55C83D54" w:rsidR="00E305A7" w:rsidRPr="00925675" w:rsidRDefault="00E305A7" w:rsidP="00CD239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E305A7" w:rsidRPr="00925675" w14:paraId="136BEF14" w14:textId="77777777" w:rsidTr="00BB6DEB">
        <w:trPr>
          <w:trHeight w:val="240"/>
        </w:trPr>
        <w:tc>
          <w:tcPr>
            <w:tcW w:w="1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993A4B" w14:textId="77777777" w:rsidR="00E305A7" w:rsidRDefault="00E305A7" w:rsidP="00CD239D">
            <w:pPr>
              <w:pStyle w:val="af5"/>
              <w:jc w:val="center"/>
              <w:rPr>
                <w:lang w:val="ru-RU"/>
              </w:rPr>
            </w:pPr>
            <w:r w:rsidRPr="00925675">
              <w:rPr>
                <w:lang w:val="ru-RU"/>
              </w:rPr>
              <w:t>6.1</w:t>
            </w:r>
          </w:p>
          <w:p w14:paraId="455E2F4E" w14:textId="7DAA149D" w:rsidR="00E305A7" w:rsidRPr="00925675" w:rsidRDefault="00E305A7" w:rsidP="005F2898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t>**</w:t>
            </w:r>
          </w:p>
        </w:tc>
        <w:tc>
          <w:tcPr>
            <w:tcW w:w="77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4997EE" w14:textId="77777777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Трансформаторы напряжения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566213" w14:textId="77777777" w:rsidR="00E305A7" w:rsidRPr="00CD239D" w:rsidRDefault="00E305A7" w:rsidP="00CD239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CD239D">
              <w:rPr>
                <w:sz w:val="22"/>
                <w:szCs w:val="22"/>
                <w:lang w:val="be-BY"/>
              </w:rPr>
              <w:t>27.11/22.000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A1874A" w14:textId="71C30845" w:rsidR="00E305A7" w:rsidRPr="00925675" w:rsidRDefault="00E305A7" w:rsidP="005F2898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Сопротивление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925675">
              <w:rPr>
                <w:sz w:val="22"/>
                <w:szCs w:val="22"/>
                <w:lang w:eastAsia="en-US"/>
              </w:rPr>
              <w:t>изоляции обмоток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8F3837" w14:textId="56F9BD40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ТКП 181-2023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925675">
              <w:rPr>
                <w:sz w:val="22"/>
                <w:szCs w:val="22"/>
                <w:lang w:eastAsia="en-US"/>
              </w:rPr>
              <w:t>п. Б.10.1.1</w:t>
            </w:r>
          </w:p>
          <w:p w14:paraId="006C66D5" w14:textId="77777777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ТКП 339-2022</w:t>
            </w:r>
          </w:p>
          <w:p w14:paraId="59B1AC7B" w14:textId="77777777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proofErr w:type="spellStart"/>
            <w:r w:rsidRPr="00925675">
              <w:rPr>
                <w:sz w:val="22"/>
                <w:szCs w:val="22"/>
                <w:lang w:eastAsia="en-US"/>
              </w:rPr>
              <w:t>пп</w:t>
            </w:r>
            <w:proofErr w:type="spellEnd"/>
            <w:r w:rsidRPr="00925675">
              <w:rPr>
                <w:sz w:val="22"/>
                <w:szCs w:val="22"/>
                <w:lang w:eastAsia="en-US"/>
              </w:rPr>
              <w:t>. 4.4.8.1 а), 4.4.8.2 б)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32BFE2" w14:textId="77777777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МВИ.ВТ.113-2012</w:t>
            </w:r>
          </w:p>
        </w:tc>
        <w:tc>
          <w:tcPr>
            <w:tcW w:w="714" w:type="pct"/>
            <w:vMerge/>
            <w:tcBorders>
              <w:left w:val="single" w:sz="4" w:space="0" w:color="auto"/>
            </w:tcBorders>
            <w:vAlign w:val="center"/>
          </w:tcPr>
          <w:p w14:paraId="05F7EDD6" w14:textId="7DE59DEC" w:rsidR="00E305A7" w:rsidRPr="00925675" w:rsidRDefault="00E305A7" w:rsidP="00CD239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E305A7" w:rsidRPr="00925675" w14:paraId="6CA684C9" w14:textId="77777777" w:rsidTr="00BB6DEB">
        <w:trPr>
          <w:trHeight w:val="240"/>
        </w:trPr>
        <w:tc>
          <w:tcPr>
            <w:tcW w:w="1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BF9EEB" w14:textId="77777777" w:rsidR="00E305A7" w:rsidRDefault="00E305A7" w:rsidP="00CD239D">
            <w:pPr>
              <w:pStyle w:val="af5"/>
              <w:jc w:val="center"/>
              <w:rPr>
                <w:lang w:val="ru-RU"/>
              </w:rPr>
            </w:pPr>
            <w:r w:rsidRPr="00925675">
              <w:rPr>
                <w:lang w:val="ru-RU"/>
              </w:rPr>
              <w:t>6.2</w:t>
            </w:r>
          </w:p>
          <w:p w14:paraId="0840703F" w14:textId="00E5D428" w:rsidR="00E305A7" w:rsidRPr="00925675" w:rsidRDefault="00E305A7" w:rsidP="005F2898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t>**</w:t>
            </w:r>
          </w:p>
        </w:tc>
        <w:tc>
          <w:tcPr>
            <w:tcW w:w="77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1ED051" w14:textId="77777777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5A9CCB" w14:textId="1B6A9A7E" w:rsidR="00E305A7" w:rsidRPr="00CD239D" w:rsidRDefault="00E305A7" w:rsidP="005F2898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CD239D">
              <w:rPr>
                <w:sz w:val="22"/>
                <w:szCs w:val="22"/>
                <w:lang w:val="be-BY"/>
              </w:rPr>
              <w:t>27.11/29.113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23ABD9" w14:textId="2C325DAE" w:rsidR="00E305A7" w:rsidRPr="00925675" w:rsidRDefault="00E305A7" w:rsidP="005F2898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Испытание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925675">
              <w:rPr>
                <w:sz w:val="22"/>
                <w:szCs w:val="22"/>
                <w:lang w:eastAsia="en-US"/>
              </w:rPr>
              <w:t>повышенным</w:t>
            </w:r>
          </w:p>
          <w:p w14:paraId="44E180A4" w14:textId="47912180" w:rsidR="00E305A7" w:rsidRPr="00925675" w:rsidRDefault="00E305A7" w:rsidP="005F2898">
            <w:pPr>
              <w:ind w:left="133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</w:t>
            </w:r>
            <w:r w:rsidRPr="00925675">
              <w:rPr>
                <w:sz w:val="22"/>
                <w:szCs w:val="22"/>
                <w:lang w:eastAsia="en-US"/>
              </w:rPr>
              <w:t>апряжением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925675">
              <w:rPr>
                <w:sz w:val="22"/>
                <w:szCs w:val="22"/>
                <w:lang w:eastAsia="en-US"/>
              </w:rPr>
              <w:t>частотой 50 Гц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E750C6" w14:textId="73C41FB9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ТКП 181-2023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925675">
              <w:rPr>
                <w:sz w:val="22"/>
                <w:szCs w:val="22"/>
                <w:lang w:eastAsia="en-US"/>
              </w:rPr>
              <w:t>п. Б.10.1.2</w:t>
            </w:r>
          </w:p>
          <w:p w14:paraId="2C127999" w14:textId="77777777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ТКП 339-2022</w:t>
            </w:r>
          </w:p>
          <w:p w14:paraId="5BCFA8DD" w14:textId="77777777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proofErr w:type="spellStart"/>
            <w:r w:rsidRPr="00925675">
              <w:rPr>
                <w:sz w:val="22"/>
                <w:szCs w:val="22"/>
                <w:lang w:eastAsia="en-US"/>
              </w:rPr>
              <w:t>пп</w:t>
            </w:r>
            <w:proofErr w:type="spellEnd"/>
            <w:r w:rsidRPr="00925675">
              <w:rPr>
                <w:sz w:val="22"/>
                <w:szCs w:val="22"/>
                <w:lang w:eastAsia="en-US"/>
              </w:rPr>
              <w:t>. 4.4.8.1 б), 4.4.8.2 в)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8E0EA9" w14:textId="77777777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МВИ.ВТ.261-2012</w:t>
            </w:r>
          </w:p>
        </w:tc>
        <w:tc>
          <w:tcPr>
            <w:tcW w:w="714" w:type="pct"/>
            <w:vMerge/>
            <w:tcBorders>
              <w:left w:val="single" w:sz="4" w:space="0" w:color="auto"/>
            </w:tcBorders>
            <w:vAlign w:val="center"/>
          </w:tcPr>
          <w:p w14:paraId="0CD54436" w14:textId="6CE861D7" w:rsidR="00E305A7" w:rsidRPr="00925675" w:rsidRDefault="00E305A7" w:rsidP="00CD239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E305A7" w:rsidRPr="00925675" w14:paraId="3791FD1C" w14:textId="77777777" w:rsidTr="00BB6DEB">
        <w:trPr>
          <w:trHeight w:val="240"/>
        </w:trPr>
        <w:tc>
          <w:tcPr>
            <w:tcW w:w="1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410390" w14:textId="77777777" w:rsidR="00E305A7" w:rsidRDefault="00E305A7" w:rsidP="00CD239D">
            <w:pPr>
              <w:pStyle w:val="af5"/>
              <w:jc w:val="center"/>
              <w:rPr>
                <w:lang w:val="ru-RU"/>
              </w:rPr>
            </w:pPr>
            <w:r w:rsidRPr="00925675">
              <w:rPr>
                <w:lang w:val="ru-RU"/>
              </w:rPr>
              <w:t>7.1</w:t>
            </w:r>
          </w:p>
          <w:p w14:paraId="18327E90" w14:textId="25BF0335" w:rsidR="00E305A7" w:rsidRPr="00925675" w:rsidRDefault="00E305A7" w:rsidP="005F2898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t>**</w:t>
            </w:r>
          </w:p>
        </w:tc>
        <w:tc>
          <w:tcPr>
            <w:tcW w:w="77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2E0638" w14:textId="77777777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Масляные и</w:t>
            </w:r>
          </w:p>
          <w:p w14:paraId="54B17D1E" w14:textId="77777777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электромагнитные выключатели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19BB85" w14:textId="77777777" w:rsidR="00E305A7" w:rsidRPr="00CD239D" w:rsidRDefault="00E305A7" w:rsidP="00CD239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CD239D">
              <w:rPr>
                <w:sz w:val="22"/>
                <w:szCs w:val="22"/>
                <w:lang w:val="be-BY"/>
              </w:rPr>
              <w:t>27.12/22.000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44DE57" w14:textId="26EB4664" w:rsidR="00E305A7" w:rsidRPr="00925675" w:rsidRDefault="00E305A7" w:rsidP="005F2898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Сопротивление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925675">
              <w:rPr>
                <w:sz w:val="22"/>
                <w:szCs w:val="22"/>
                <w:lang w:eastAsia="en-US"/>
              </w:rPr>
              <w:t>изоляции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12AB77" w14:textId="77777777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ТКП 181-2023 п. Б.11.1</w:t>
            </w:r>
          </w:p>
          <w:p w14:paraId="69C96BBE" w14:textId="557F36FE" w:rsidR="00E305A7" w:rsidRPr="00925675" w:rsidRDefault="00E305A7" w:rsidP="005F2898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ТКП 339-2022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925675">
              <w:rPr>
                <w:sz w:val="22"/>
                <w:szCs w:val="22"/>
                <w:lang w:eastAsia="en-US"/>
              </w:rPr>
              <w:t>п. 4.4.9.1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3736F4" w14:textId="77777777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МВИ.ВТ.113-2012</w:t>
            </w:r>
          </w:p>
        </w:tc>
        <w:tc>
          <w:tcPr>
            <w:tcW w:w="714" w:type="pct"/>
            <w:vMerge/>
            <w:tcBorders>
              <w:left w:val="single" w:sz="4" w:space="0" w:color="auto"/>
            </w:tcBorders>
            <w:vAlign w:val="center"/>
          </w:tcPr>
          <w:p w14:paraId="3444342A" w14:textId="29FE5FBB" w:rsidR="00E305A7" w:rsidRPr="00925675" w:rsidRDefault="00E305A7" w:rsidP="00CD239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E305A7" w:rsidRPr="00925675" w14:paraId="1610265A" w14:textId="77777777" w:rsidTr="00BB6DEB">
        <w:trPr>
          <w:trHeight w:val="240"/>
        </w:trPr>
        <w:tc>
          <w:tcPr>
            <w:tcW w:w="1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A7EA71" w14:textId="77777777" w:rsidR="00E305A7" w:rsidRDefault="00E305A7" w:rsidP="00350EBD">
            <w:pPr>
              <w:pStyle w:val="af5"/>
              <w:jc w:val="center"/>
              <w:rPr>
                <w:lang w:val="ru-RU"/>
              </w:rPr>
            </w:pPr>
            <w:r w:rsidRPr="00925675">
              <w:rPr>
                <w:lang w:val="ru-RU"/>
              </w:rPr>
              <w:t>7.2</w:t>
            </w:r>
          </w:p>
          <w:p w14:paraId="22D9F800" w14:textId="70C2C781" w:rsidR="00E305A7" w:rsidRPr="00925675" w:rsidRDefault="00E305A7" w:rsidP="005F2898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t>**</w:t>
            </w:r>
          </w:p>
        </w:tc>
        <w:tc>
          <w:tcPr>
            <w:tcW w:w="77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F0BD0B9" w14:textId="77777777" w:rsidR="00E305A7" w:rsidRPr="00925675" w:rsidRDefault="00E305A7" w:rsidP="00CD239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530FF1" w14:textId="77777777" w:rsidR="00E305A7" w:rsidRPr="00CD239D" w:rsidRDefault="00E305A7" w:rsidP="00CD239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CD239D">
              <w:rPr>
                <w:sz w:val="22"/>
                <w:szCs w:val="22"/>
                <w:lang w:val="be-BY"/>
              </w:rPr>
              <w:t>27.12/29.113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CB732C" w14:textId="10AF7F0E" w:rsidR="00E305A7" w:rsidRPr="00925675" w:rsidRDefault="00E305A7" w:rsidP="005F2898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Испытание изоляции повышенным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925675">
              <w:rPr>
                <w:sz w:val="22"/>
                <w:szCs w:val="22"/>
                <w:lang w:eastAsia="en-US"/>
              </w:rPr>
              <w:t>напряжением</w:t>
            </w:r>
          </w:p>
          <w:p w14:paraId="240E6722" w14:textId="77777777" w:rsidR="00E305A7" w:rsidRPr="00925675" w:rsidRDefault="00E305A7" w:rsidP="005F2898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частотой 50 Гц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5E71D7" w14:textId="605C3A18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ТКП 181-2023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925675">
              <w:rPr>
                <w:sz w:val="22"/>
                <w:szCs w:val="22"/>
                <w:lang w:eastAsia="en-US"/>
              </w:rPr>
              <w:t>п. Б.11.3</w:t>
            </w:r>
          </w:p>
          <w:p w14:paraId="454236EC" w14:textId="77777777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ТКП 339-2022</w:t>
            </w:r>
          </w:p>
          <w:p w14:paraId="1841D234" w14:textId="77777777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п. 4.4.9.4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29DFE5" w14:textId="77777777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МВИ.ВТ.261-2012</w:t>
            </w:r>
          </w:p>
        </w:tc>
        <w:tc>
          <w:tcPr>
            <w:tcW w:w="714" w:type="pct"/>
            <w:vMerge/>
            <w:tcBorders>
              <w:left w:val="single" w:sz="4" w:space="0" w:color="auto"/>
            </w:tcBorders>
            <w:vAlign w:val="center"/>
          </w:tcPr>
          <w:p w14:paraId="517F2736" w14:textId="1EAB4EB2" w:rsidR="00E305A7" w:rsidRPr="00925675" w:rsidRDefault="00E305A7" w:rsidP="00CD239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E305A7" w:rsidRPr="00925675" w14:paraId="3AAD83B3" w14:textId="77777777" w:rsidTr="00BB6DEB">
        <w:trPr>
          <w:trHeight w:val="240"/>
        </w:trPr>
        <w:tc>
          <w:tcPr>
            <w:tcW w:w="1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9BF51C" w14:textId="77777777" w:rsidR="00E305A7" w:rsidRDefault="00E305A7" w:rsidP="00350EBD">
            <w:pPr>
              <w:jc w:val="center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8.1</w:t>
            </w:r>
          </w:p>
          <w:p w14:paraId="6E16DF4D" w14:textId="5679E894" w:rsidR="00E305A7" w:rsidRPr="00925675" w:rsidRDefault="00E305A7" w:rsidP="00CD31A5">
            <w:pPr>
              <w:pStyle w:val="af5"/>
              <w:jc w:val="center"/>
            </w:pPr>
            <w:r>
              <w:rPr>
                <w:lang w:val="ru-RU"/>
              </w:rPr>
              <w:t>**</w:t>
            </w:r>
          </w:p>
        </w:tc>
        <w:tc>
          <w:tcPr>
            <w:tcW w:w="77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818CA6" w14:textId="77777777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Выключатели нагрузки</w:t>
            </w:r>
          </w:p>
          <w:p w14:paraId="4AFDA9ED" w14:textId="77777777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6CB90D" w14:textId="77777777" w:rsidR="00E305A7" w:rsidRPr="00CD239D" w:rsidRDefault="00E305A7" w:rsidP="00CD239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CD239D">
              <w:rPr>
                <w:sz w:val="22"/>
                <w:szCs w:val="22"/>
                <w:lang w:val="be-BY"/>
              </w:rPr>
              <w:t>27.12/22.000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E631BF" w14:textId="0FD65C47" w:rsidR="00E305A7" w:rsidRPr="00925675" w:rsidRDefault="00E305A7" w:rsidP="005F2898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Сопротивление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925675">
              <w:rPr>
                <w:sz w:val="22"/>
                <w:szCs w:val="22"/>
                <w:lang w:eastAsia="en-US"/>
              </w:rPr>
              <w:t>изоляции вторичных цепей и обмоток</w:t>
            </w:r>
          </w:p>
          <w:p w14:paraId="090F3AFD" w14:textId="77777777" w:rsidR="00E305A7" w:rsidRPr="00925675" w:rsidRDefault="00E305A7" w:rsidP="005F2898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электромагнитов управления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AF76D1" w14:textId="0E939CF7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ТКП 181-2023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925675">
              <w:rPr>
                <w:sz w:val="22"/>
                <w:szCs w:val="22"/>
                <w:lang w:eastAsia="en-US"/>
              </w:rPr>
              <w:t>п. Б.12.1</w:t>
            </w:r>
          </w:p>
          <w:p w14:paraId="1D0FC8B4" w14:textId="2D1ABD08" w:rsidR="00E305A7" w:rsidRPr="00925675" w:rsidRDefault="00E305A7" w:rsidP="005F2898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ТКП 339-2022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925675">
              <w:rPr>
                <w:sz w:val="22"/>
                <w:szCs w:val="22"/>
                <w:lang w:eastAsia="en-US"/>
              </w:rPr>
              <w:t>п. 4.4.13.1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935CBD" w14:textId="77777777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МВИ.ВТ.113-2012</w:t>
            </w:r>
          </w:p>
        </w:tc>
        <w:tc>
          <w:tcPr>
            <w:tcW w:w="714" w:type="pct"/>
            <w:vMerge/>
            <w:tcBorders>
              <w:left w:val="single" w:sz="4" w:space="0" w:color="auto"/>
            </w:tcBorders>
            <w:vAlign w:val="center"/>
          </w:tcPr>
          <w:p w14:paraId="0D596CBF" w14:textId="2CF6BA43" w:rsidR="00E305A7" w:rsidRPr="00925675" w:rsidRDefault="00E305A7" w:rsidP="00CD239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E305A7" w:rsidRPr="00925675" w14:paraId="1360D7F1" w14:textId="77777777" w:rsidTr="00BB6DEB">
        <w:trPr>
          <w:trHeight w:val="240"/>
        </w:trPr>
        <w:tc>
          <w:tcPr>
            <w:tcW w:w="1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A244BB" w14:textId="77777777" w:rsidR="00E305A7" w:rsidRDefault="00E305A7" w:rsidP="00350EBD">
            <w:pPr>
              <w:pStyle w:val="af5"/>
              <w:jc w:val="center"/>
              <w:rPr>
                <w:lang w:val="ru-RU"/>
              </w:rPr>
            </w:pPr>
            <w:r w:rsidRPr="00925675">
              <w:rPr>
                <w:lang w:val="ru-RU"/>
              </w:rPr>
              <w:t>8.2</w:t>
            </w:r>
          </w:p>
          <w:p w14:paraId="45337BDF" w14:textId="1DDC6C3B" w:rsidR="00E305A7" w:rsidRPr="00925675" w:rsidRDefault="00E305A7" w:rsidP="00CD31A5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t>**</w:t>
            </w:r>
          </w:p>
        </w:tc>
        <w:tc>
          <w:tcPr>
            <w:tcW w:w="77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23EDDB" w14:textId="77777777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68CE36" w14:textId="77777777" w:rsidR="00E305A7" w:rsidRPr="00CD239D" w:rsidRDefault="00E305A7" w:rsidP="00CD239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CD239D">
              <w:rPr>
                <w:sz w:val="22"/>
                <w:szCs w:val="22"/>
                <w:lang w:val="be-BY"/>
              </w:rPr>
              <w:t>27.12/29.113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383EB7" w14:textId="1655C359" w:rsidR="00E305A7" w:rsidRPr="00925675" w:rsidRDefault="00E305A7" w:rsidP="005F2898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Испытание изоляции повышенным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925675">
              <w:rPr>
                <w:sz w:val="22"/>
                <w:szCs w:val="22"/>
                <w:lang w:eastAsia="en-US"/>
              </w:rPr>
              <w:t>напряжением</w:t>
            </w:r>
          </w:p>
          <w:p w14:paraId="4DCAAC1A" w14:textId="77777777" w:rsidR="00E305A7" w:rsidRPr="00925675" w:rsidRDefault="00E305A7" w:rsidP="005F2898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частотой 50 Гц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CFA645" w14:textId="2D150EC5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ТКП 181-2023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925675">
              <w:rPr>
                <w:sz w:val="22"/>
                <w:szCs w:val="22"/>
                <w:lang w:eastAsia="en-US"/>
              </w:rPr>
              <w:t>п. Б.12.2</w:t>
            </w:r>
          </w:p>
          <w:p w14:paraId="7C333AEB" w14:textId="25877352" w:rsidR="00E305A7" w:rsidRPr="00925675" w:rsidRDefault="00E305A7" w:rsidP="005F2898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ТКП 339-2022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925675">
              <w:rPr>
                <w:sz w:val="22"/>
                <w:szCs w:val="22"/>
                <w:lang w:eastAsia="en-US"/>
              </w:rPr>
              <w:t>п. 4.4.13.2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683CE9" w14:textId="77777777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МВИ.ВТ.261-2012</w:t>
            </w:r>
          </w:p>
        </w:tc>
        <w:tc>
          <w:tcPr>
            <w:tcW w:w="714" w:type="pct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DF5A251" w14:textId="10546DA4" w:rsidR="00E305A7" w:rsidRPr="00925675" w:rsidRDefault="00E305A7" w:rsidP="00CD239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</w:tbl>
    <w:p w14:paraId="2C30CD94" w14:textId="77777777" w:rsidR="00CD31A5" w:rsidRDefault="00CD31A5"/>
    <w:p w14:paraId="22554073" w14:textId="77777777" w:rsidR="00E305A7" w:rsidRDefault="00E305A7"/>
    <w:tbl>
      <w:tblPr>
        <w:tblW w:w="5047" w:type="pct"/>
        <w:tblInd w:w="-136" w:type="dxa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571"/>
        <w:gridCol w:w="2267"/>
        <w:gridCol w:w="1557"/>
        <w:gridCol w:w="3117"/>
        <w:gridCol w:w="2696"/>
        <w:gridCol w:w="2408"/>
        <w:gridCol w:w="2102"/>
      </w:tblGrid>
      <w:tr w:rsidR="00CD31A5" w:rsidRPr="00925675" w14:paraId="1FA9033D" w14:textId="77777777" w:rsidTr="00CD31A5">
        <w:trPr>
          <w:trHeight w:val="240"/>
        </w:trPr>
        <w:tc>
          <w:tcPr>
            <w:tcW w:w="1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A8F169E" w14:textId="467D906C" w:rsidR="00CD31A5" w:rsidRPr="00925675" w:rsidRDefault="00CD31A5" w:rsidP="00CD31A5">
            <w:pPr>
              <w:pStyle w:val="af5"/>
              <w:jc w:val="center"/>
              <w:rPr>
                <w:lang w:val="ru-RU"/>
              </w:rPr>
            </w:pPr>
            <w:r w:rsidRPr="00586CFC">
              <w:rPr>
                <w:lang w:val="be-BY"/>
              </w:rPr>
              <w:lastRenderedPageBreak/>
              <w:t>1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E638576" w14:textId="5A1A6A61" w:rsidR="00CD31A5" w:rsidRPr="00925675" w:rsidRDefault="00CD31A5" w:rsidP="00CD31A5">
            <w:pPr>
              <w:ind w:left="133"/>
              <w:jc w:val="center"/>
              <w:rPr>
                <w:sz w:val="22"/>
                <w:szCs w:val="22"/>
                <w:lang w:eastAsia="en-US"/>
              </w:rPr>
            </w:pPr>
            <w:r w:rsidRPr="00586CFC">
              <w:rPr>
                <w:sz w:val="22"/>
                <w:szCs w:val="22"/>
                <w:lang w:val="be-BY"/>
              </w:rPr>
              <w:t>2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B03E671" w14:textId="427001B3" w:rsidR="00CD31A5" w:rsidRPr="00CD239D" w:rsidRDefault="00CD31A5" w:rsidP="00CD31A5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586CFC">
              <w:rPr>
                <w:sz w:val="22"/>
                <w:szCs w:val="22"/>
                <w:lang w:val="be-BY"/>
              </w:rPr>
              <w:t>3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FAC7084" w14:textId="5DFE1089" w:rsidR="00CD31A5" w:rsidRPr="00925675" w:rsidRDefault="00CD31A5" w:rsidP="00CD31A5">
            <w:pPr>
              <w:ind w:left="133"/>
              <w:jc w:val="center"/>
              <w:rPr>
                <w:sz w:val="22"/>
                <w:szCs w:val="22"/>
                <w:lang w:eastAsia="en-US"/>
              </w:rPr>
            </w:pPr>
            <w:r w:rsidRPr="00586CFC">
              <w:rPr>
                <w:sz w:val="22"/>
                <w:szCs w:val="22"/>
                <w:lang w:val="be-BY"/>
              </w:rPr>
              <w:t>4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5654E58" w14:textId="76CD2FCF" w:rsidR="00CD31A5" w:rsidRPr="00925675" w:rsidRDefault="00CD31A5" w:rsidP="00CD31A5">
            <w:pPr>
              <w:ind w:left="133"/>
              <w:jc w:val="center"/>
              <w:rPr>
                <w:sz w:val="22"/>
                <w:szCs w:val="22"/>
                <w:lang w:eastAsia="en-US"/>
              </w:rPr>
            </w:pPr>
            <w:r w:rsidRPr="00586CFC">
              <w:rPr>
                <w:sz w:val="22"/>
                <w:szCs w:val="22"/>
                <w:lang w:val="be-BY"/>
              </w:rPr>
              <w:t>5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A7B705E" w14:textId="38B00273" w:rsidR="00CD31A5" w:rsidRPr="00925675" w:rsidRDefault="00CD31A5" w:rsidP="00CD31A5">
            <w:pPr>
              <w:ind w:left="133"/>
              <w:jc w:val="center"/>
              <w:rPr>
                <w:sz w:val="22"/>
                <w:szCs w:val="22"/>
                <w:lang w:eastAsia="en-US"/>
              </w:rPr>
            </w:pPr>
            <w:r w:rsidRPr="00586CFC">
              <w:rPr>
                <w:sz w:val="22"/>
                <w:szCs w:val="22"/>
                <w:lang w:val="be-BY"/>
              </w:rPr>
              <w:t>6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C929D49" w14:textId="535ABF22" w:rsidR="00CD31A5" w:rsidRPr="00925675" w:rsidRDefault="00CD31A5" w:rsidP="00CD31A5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val="en-US"/>
              </w:rPr>
              <w:t>7</w:t>
            </w:r>
          </w:p>
        </w:tc>
      </w:tr>
      <w:tr w:rsidR="00E305A7" w:rsidRPr="00925675" w14:paraId="0444EA36" w14:textId="77777777" w:rsidTr="006770AF">
        <w:trPr>
          <w:trHeight w:val="240"/>
        </w:trPr>
        <w:tc>
          <w:tcPr>
            <w:tcW w:w="1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48FC37" w14:textId="77777777" w:rsidR="00E305A7" w:rsidRDefault="00E305A7" w:rsidP="00350EBD">
            <w:pPr>
              <w:pStyle w:val="af5"/>
              <w:jc w:val="center"/>
              <w:rPr>
                <w:lang w:val="ru-RU"/>
              </w:rPr>
            </w:pPr>
            <w:r w:rsidRPr="00925675">
              <w:rPr>
                <w:lang w:val="ru-RU"/>
              </w:rPr>
              <w:t>9.1</w:t>
            </w:r>
          </w:p>
          <w:p w14:paraId="5C007E47" w14:textId="1F827963" w:rsidR="00E305A7" w:rsidRPr="00925675" w:rsidRDefault="00E305A7" w:rsidP="00CD31A5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t>**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F961C1" w14:textId="77777777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Вакуумные</w:t>
            </w:r>
          </w:p>
          <w:p w14:paraId="0F27FB8A" w14:textId="77777777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выключатели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E9891F" w14:textId="77777777" w:rsidR="00E305A7" w:rsidRPr="00CD239D" w:rsidRDefault="00E305A7" w:rsidP="00CD239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CD239D">
              <w:rPr>
                <w:sz w:val="22"/>
                <w:szCs w:val="22"/>
                <w:lang w:val="be-BY"/>
              </w:rPr>
              <w:t>27.12/29.113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DCE64A" w14:textId="4115B5E2" w:rsidR="00E305A7" w:rsidRPr="00925675" w:rsidRDefault="00E305A7" w:rsidP="005F2898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Испытание изоляции повышенным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925675">
              <w:rPr>
                <w:sz w:val="22"/>
                <w:szCs w:val="22"/>
                <w:lang w:eastAsia="en-US"/>
              </w:rPr>
              <w:t>напряжением</w:t>
            </w:r>
          </w:p>
          <w:p w14:paraId="417B9A5F" w14:textId="77777777" w:rsidR="00E305A7" w:rsidRPr="00925675" w:rsidRDefault="00E305A7" w:rsidP="005F2898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частотой 50 Гц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DF42C9" w14:textId="564C8F15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ТКП 181-2023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925675">
              <w:rPr>
                <w:sz w:val="22"/>
                <w:szCs w:val="22"/>
                <w:lang w:eastAsia="en-US"/>
              </w:rPr>
              <w:t>п. Б.14.2</w:t>
            </w:r>
          </w:p>
          <w:p w14:paraId="5F99A1E4" w14:textId="4BB951C3" w:rsidR="00E305A7" w:rsidRPr="00925675" w:rsidRDefault="00E305A7" w:rsidP="00CD31A5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ТКП 339-2022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925675">
              <w:rPr>
                <w:sz w:val="22"/>
                <w:szCs w:val="22"/>
                <w:lang w:eastAsia="en-US"/>
              </w:rPr>
              <w:t>п. 4.4.12.2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E492C1" w14:textId="77777777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МВИ.ВТ.261-2012</w:t>
            </w:r>
          </w:p>
        </w:tc>
        <w:tc>
          <w:tcPr>
            <w:tcW w:w="714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7D706B22" w14:textId="77777777" w:rsidR="00E305A7" w:rsidRDefault="00E305A7" w:rsidP="00E305A7">
            <w:pPr>
              <w:ind w:left="133"/>
              <w:rPr>
                <w:sz w:val="22"/>
                <w:szCs w:val="22"/>
                <w:lang w:eastAsia="en-US"/>
              </w:rPr>
            </w:pPr>
            <w:r w:rsidRPr="00E305A7">
              <w:rPr>
                <w:sz w:val="22"/>
                <w:szCs w:val="22"/>
                <w:lang w:eastAsia="en-US"/>
              </w:rPr>
              <w:t xml:space="preserve">ул. Лазо, д. 50, кабинет 5, 210009, </w:t>
            </w:r>
          </w:p>
          <w:p w14:paraId="12DEB14F" w14:textId="5CCAE4E5" w:rsidR="00E305A7" w:rsidRPr="00925675" w:rsidRDefault="00E305A7" w:rsidP="00E305A7">
            <w:pPr>
              <w:ind w:left="133"/>
              <w:rPr>
                <w:sz w:val="22"/>
                <w:szCs w:val="22"/>
                <w:lang w:eastAsia="en-US"/>
              </w:rPr>
            </w:pPr>
            <w:r w:rsidRPr="00E305A7">
              <w:rPr>
                <w:sz w:val="22"/>
                <w:szCs w:val="22"/>
                <w:lang w:eastAsia="en-US"/>
              </w:rPr>
              <w:t>г.  Витебск, Витебская область</w:t>
            </w:r>
          </w:p>
        </w:tc>
      </w:tr>
      <w:tr w:rsidR="00E305A7" w:rsidRPr="00925675" w14:paraId="3365F19F" w14:textId="77777777" w:rsidTr="006770AF">
        <w:trPr>
          <w:trHeight w:val="240"/>
        </w:trPr>
        <w:tc>
          <w:tcPr>
            <w:tcW w:w="1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D9CA2B" w14:textId="77777777" w:rsidR="00E305A7" w:rsidRDefault="00E305A7" w:rsidP="00350EBD">
            <w:pPr>
              <w:pStyle w:val="af5"/>
              <w:jc w:val="center"/>
              <w:rPr>
                <w:lang w:val="ru-RU"/>
              </w:rPr>
            </w:pPr>
            <w:r w:rsidRPr="00925675">
              <w:rPr>
                <w:lang w:val="ru-RU"/>
              </w:rPr>
              <w:t>10.1</w:t>
            </w:r>
          </w:p>
          <w:p w14:paraId="582DC86F" w14:textId="01EC66D8" w:rsidR="00E305A7" w:rsidRPr="00925675" w:rsidRDefault="00E305A7" w:rsidP="00CD31A5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t>**</w:t>
            </w:r>
          </w:p>
        </w:tc>
        <w:tc>
          <w:tcPr>
            <w:tcW w:w="77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6F2AFB" w14:textId="77777777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Разъединители,</w:t>
            </w:r>
          </w:p>
          <w:p w14:paraId="16D0C52A" w14:textId="77777777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отделители и</w:t>
            </w:r>
          </w:p>
          <w:p w14:paraId="622897F9" w14:textId="77777777" w:rsidR="00E305A7" w:rsidRPr="00CD239D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короткозамыкатели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5B22BE" w14:textId="77777777" w:rsidR="00E305A7" w:rsidRPr="00CD239D" w:rsidRDefault="00E305A7" w:rsidP="00CD239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CD239D">
              <w:rPr>
                <w:sz w:val="22"/>
                <w:szCs w:val="22"/>
                <w:lang w:val="be-BY"/>
              </w:rPr>
              <w:t>27.12/22.000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016094" w14:textId="035BE6EE" w:rsidR="00E305A7" w:rsidRPr="00925675" w:rsidRDefault="00E305A7" w:rsidP="005F2898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Сопротивление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925675">
              <w:rPr>
                <w:sz w:val="22"/>
                <w:szCs w:val="22"/>
                <w:lang w:eastAsia="en-US"/>
              </w:rPr>
              <w:t>изоляции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2FD5C3" w14:textId="654583AC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ТКП 181-2023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925675">
              <w:rPr>
                <w:sz w:val="22"/>
                <w:szCs w:val="22"/>
                <w:lang w:eastAsia="en-US"/>
              </w:rPr>
              <w:t>п. Б.15.1</w:t>
            </w:r>
          </w:p>
          <w:p w14:paraId="265B495F" w14:textId="4B39C2A1" w:rsidR="00E305A7" w:rsidRPr="00925675" w:rsidRDefault="00E305A7" w:rsidP="00CD31A5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ТКП 339-2022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925675">
              <w:rPr>
                <w:sz w:val="22"/>
                <w:szCs w:val="22"/>
                <w:lang w:eastAsia="en-US"/>
              </w:rPr>
              <w:t>п. 4.4.14.1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1A876C" w14:textId="77777777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МВИ.ВТ.113-2012</w:t>
            </w:r>
          </w:p>
        </w:tc>
        <w:tc>
          <w:tcPr>
            <w:tcW w:w="714" w:type="pct"/>
            <w:vMerge/>
            <w:tcBorders>
              <w:left w:val="single" w:sz="4" w:space="0" w:color="auto"/>
            </w:tcBorders>
            <w:vAlign w:val="center"/>
          </w:tcPr>
          <w:p w14:paraId="6FC9FFC4" w14:textId="7A5C2574" w:rsidR="00E305A7" w:rsidRPr="00925675" w:rsidRDefault="00E305A7" w:rsidP="00CD239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E305A7" w:rsidRPr="00925675" w14:paraId="02B7E080" w14:textId="77777777" w:rsidTr="006770AF">
        <w:trPr>
          <w:trHeight w:val="240"/>
        </w:trPr>
        <w:tc>
          <w:tcPr>
            <w:tcW w:w="1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F33E7F" w14:textId="77777777" w:rsidR="00E305A7" w:rsidRDefault="00E305A7" w:rsidP="00350EBD">
            <w:pPr>
              <w:pStyle w:val="af5"/>
              <w:jc w:val="center"/>
              <w:rPr>
                <w:lang w:val="ru-RU"/>
              </w:rPr>
            </w:pPr>
            <w:r w:rsidRPr="00925675">
              <w:rPr>
                <w:lang w:val="ru-RU"/>
              </w:rPr>
              <w:t>10.2</w:t>
            </w:r>
          </w:p>
          <w:p w14:paraId="56B170E4" w14:textId="0653480C" w:rsidR="00E305A7" w:rsidRPr="00925675" w:rsidRDefault="00E305A7" w:rsidP="00CD31A5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t>**</w:t>
            </w:r>
          </w:p>
        </w:tc>
        <w:tc>
          <w:tcPr>
            <w:tcW w:w="77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044C41A" w14:textId="77777777" w:rsidR="00E305A7" w:rsidRPr="00925675" w:rsidRDefault="00E305A7" w:rsidP="00CD239D">
            <w:pPr>
              <w:pStyle w:val="52"/>
              <w:tabs>
                <w:tab w:val="left" w:pos="4536"/>
              </w:tabs>
              <w:spacing w:after="0"/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23FB28" w14:textId="77777777" w:rsidR="00E305A7" w:rsidRPr="00CD239D" w:rsidRDefault="00E305A7" w:rsidP="00CD239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CD239D">
              <w:rPr>
                <w:sz w:val="22"/>
                <w:szCs w:val="22"/>
                <w:lang w:val="be-BY"/>
              </w:rPr>
              <w:t>27.12/29.113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03E4B6" w14:textId="0EA401EF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Испытание изоляции повышенным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925675">
              <w:rPr>
                <w:sz w:val="22"/>
                <w:szCs w:val="22"/>
                <w:lang w:eastAsia="en-US"/>
              </w:rPr>
              <w:t>напряжением</w:t>
            </w:r>
          </w:p>
          <w:p w14:paraId="3569E951" w14:textId="77777777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частотой 50 Гц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DD3CC4" w14:textId="4F877282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ТКП 181-2023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925675">
              <w:rPr>
                <w:sz w:val="22"/>
                <w:szCs w:val="22"/>
                <w:lang w:eastAsia="en-US"/>
              </w:rPr>
              <w:t>п. Б.15.2</w:t>
            </w:r>
          </w:p>
          <w:p w14:paraId="20E49652" w14:textId="44081D27" w:rsidR="00E305A7" w:rsidRPr="00925675" w:rsidRDefault="00E305A7" w:rsidP="00CD31A5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ТКП 339-2022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925675">
              <w:rPr>
                <w:sz w:val="22"/>
                <w:szCs w:val="22"/>
                <w:lang w:eastAsia="en-US"/>
              </w:rPr>
              <w:t>п. 4.4.14.2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679E1A" w14:textId="77777777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МВИ.ВТ.261-2012</w:t>
            </w:r>
          </w:p>
        </w:tc>
        <w:tc>
          <w:tcPr>
            <w:tcW w:w="714" w:type="pct"/>
            <w:vMerge/>
            <w:tcBorders>
              <w:left w:val="single" w:sz="4" w:space="0" w:color="auto"/>
            </w:tcBorders>
            <w:vAlign w:val="center"/>
          </w:tcPr>
          <w:p w14:paraId="2E29553D" w14:textId="3C15C362" w:rsidR="00E305A7" w:rsidRPr="00925675" w:rsidRDefault="00E305A7" w:rsidP="00CD239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E305A7" w:rsidRPr="00925675" w14:paraId="1DBF57D9" w14:textId="77777777" w:rsidTr="006770AF">
        <w:trPr>
          <w:trHeight w:val="240"/>
        </w:trPr>
        <w:tc>
          <w:tcPr>
            <w:tcW w:w="1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2C5215" w14:textId="77777777" w:rsidR="00E305A7" w:rsidRDefault="00E305A7" w:rsidP="00350EBD">
            <w:pPr>
              <w:pStyle w:val="af5"/>
              <w:jc w:val="center"/>
              <w:rPr>
                <w:lang w:val="ru-RU"/>
              </w:rPr>
            </w:pPr>
            <w:r w:rsidRPr="00925675">
              <w:rPr>
                <w:lang w:val="ru-RU"/>
              </w:rPr>
              <w:t>11.1</w:t>
            </w:r>
          </w:p>
          <w:p w14:paraId="3655E9B1" w14:textId="2A9C87A7" w:rsidR="00E305A7" w:rsidRPr="00925675" w:rsidRDefault="00E305A7" w:rsidP="00CD31A5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t>**</w:t>
            </w:r>
          </w:p>
        </w:tc>
        <w:tc>
          <w:tcPr>
            <w:tcW w:w="77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F2F1A9" w14:textId="77777777" w:rsidR="00E305A7" w:rsidRPr="00925675" w:rsidRDefault="00E305A7" w:rsidP="00350EB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Комплектные</w:t>
            </w:r>
          </w:p>
          <w:p w14:paraId="3B2DA960" w14:textId="77777777" w:rsidR="00E305A7" w:rsidRPr="00925675" w:rsidRDefault="00E305A7" w:rsidP="00350EB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распределительные устройства</w:t>
            </w:r>
          </w:p>
          <w:p w14:paraId="421B0096" w14:textId="6C7EC6DD" w:rsidR="00E305A7" w:rsidRPr="00925675" w:rsidRDefault="00E305A7" w:rsidP="00CD31A5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внутренней и наружной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925675">
              <w:rPr>
                <w:sz w:val="22"/>
                <w:szCs w:val="22"/>
                <w:lang w:eastAsia="en-US"/>
              </w:rPr>
              <w:t>установки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F24127" w14:textId="77777777" w:rsidR="00E305A7" w:rsidRPr="00CD239D" w:rsidRDefault="00E305A7" w:rsidP="00CD239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CD239D">
              <w:rPr>
                <w:sz w:val="22"/>
                <w:szCs w:val="22"/>
                <w:lang w:val="be-BY"/>
              </w:rPr>
              <w:t>27.12/22.000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5CA09A" w14:textId="30F0967B" w:rsidR="00E305A7" w:rsidRPr="00925675" w:rsidRDefault="00E305A7" w:rsidP="00CD31A5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Сопротивление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925675">
              <w:rPr>
                <w:sz w:val="22"/>
                <w:szCs w:val="22"/>
                <w:lang w:eastAsia="en-US"/>
              </w:rPr>
              <w:t>изоляции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61FCA2" w14:textId="4418546B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ТКП 181-2023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925675">
              <w:rPr>
                <w:sz w:val="22"/>
                <w:szCs w:val="22"/>
                <w:lang w:eastAsia="en-US"/>
              </w:rPr>
              <w:t>п. Б.16.1</w:t>
            </w:r>
          </w:p>
          <w:p w14:paraId="3F6E0CE0" w14:textId="5997AB89" w:rsidR="00E305A7" w:rsidRPr="00925675" w:rsidRDefault="00E305A7" w:rsidP="00CD31A5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ТКП 339-2022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925675">
              <w:rPr>
                <w:sz w:val="22"/>
                <w:szCs w:val="22"/>
                <w:lang w:eastAsia="en-US"/>
              </w:rPr>
              <w:t>п. 4.4.15.1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F0D0F4" w14:textId="77777777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МВИ.ВТ.113-2012</w:t>
            </w:r>
          </w:p>
        </w:tc>
        <w:tc>
          <w:tcPr>
            <w:tcW w:w="714" w:type="pct"/>
            <w:vMerge/>
            <w:tcBorders>
              <w:left w:val="single" w:sz="4" w:space="0" w:color="auto"/>
            </w:tcBorders>
            <w:vAlign w:val="center"/>
          </w:tcPr>
          <w:p w14:paraId="608D09D7" w14:textId="29F56457" w:rsidR="00E305A7" w:rsidRPr="00925675" w:rsidRDefault="00E305A7" w:rsidP="00CD239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E305A7" w:rsidRPr="00925675" w14:paraId="17886CBC" w14:textId="77777777" w:rsidTr="006770AF">
        <w:trPr>
          <w:trHeight w:val="240"/>
        </w:trPr>
        <w:tc>
          <w:tcPr>
            <w:tcW w:w="1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99D209" w14:textId="77777777" w:rsidR="00E305A7" w:rsidRDefault="00E305A7" w:rsidP="00350EBD">
            <w:pPr>
              <w:pStyle w:val="af5"/>
              <w:jc w:val="center"/>
              <w:rPr>
                <w:lang w:val="ru-RU"/>
              </w:rPr>
            </w:pPr>
            <w:r w:rsidRPr="00925675">
              <w:rPr>
                <w:lang w:val="ru-RU"/>
              </w:rPr>
              <w:t>11.2</w:t>
            </w:r>
          </w:p>
          <w:p w14:paraId="381B7192" w14:textId="5A4626B5" w:rsidR="00E305A7" w:rsidRPr="00925675" w:rsidRDefault="00E305A7" w:rsidP="00CD31A5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t>**</w:t>
            </w:r>
          </w:p>
        </w:tc>
        <w:tc>
          <w:tcPr>
            <w:tcW w:w="77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E0C0C3" w14:textId="77777777" w:rsidR="00E305A7" w:rsidRPr="00925675" w:rsidRDefault="00E305A7" w:rsidP="00350EBD">
            <w:pPr>
              <w:ind w:left="133"/>
              <w:rPr>
                <w:sz w:val="22"/>
                <w:szCs w:val="22"/>
                <w:lang w:eastAsia="en-US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4FC0B2" w14:textId="77777777" w:rsidR="00E305A7" w:rsidRPr="00CD239D" w:rsidRDefault="00E305A7" w:rsidP="00CD239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CD239D">
              <w:rPr>
                <w:sz w:val="22"/>
                <w:szCs w:val="22"/>
                <w:lang w:val="be-BY"/>
              </w:rPr>
              <w:t>27.12/29.113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DA27BB" w14:textId="234B0F5B" w:rsidR="00E305A7" w:rsidRPr="00925675" w:rsidRDefault="00E305A7" w:rsidP="00CD31A5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Испытание изоляции повышенным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925675">
              <w:rPr>
                <w:sz w:val="22"/>
                <w:szCs w:val="22"/>
                <w:lang w:eastAsia="en-US"/>
              </w:rPr>
              <w:t>напряжением</w:t>
            </w:r>
          </w:p>
          <w:p w14:paraId="16331856" w14:textId="77777777" w:rsidR="00E305A7" w:rsidRPr="00925675" w:rsidRDefault="00E305A7" w:rsidP="00CD31A5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частотой 50 Гц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5F0E8B" w14:textId="53E79514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ТКП 181-2023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925675">
              <w:rPr>
                <w:sz w:val="22"/>
                <w:szCs w:val="22"/>
                <w:lang w:eastAsia="en-US"/>
              </w:rPr>
              <w:t>п. Б.16.2</w:t>
            </w:r>
          </w:p>
          <w:p w14:paraId="44CE0A22" w14:textId="526726BE" w:rsidR="00E305A7" w:rsidRPr="00925675" w:rsidRDefault="00E305A7" w:rsidP="00CD31A5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ТКП 339-2022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925675">
              <w:rPr>
                <w:sz w:val="22"/>
                <w:szCs w:val="22"/>
                <w:lang w:eastAsia="en-US"/>
              </w:rPr>
              <w:t>п. 4.4.15.2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67A460" w14:textId="77777777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МВИ.ВТ.261-2012</w:t>
            </w:r>
          </w:p>
        </w:tc>
        <w:tc>
          <w:tcPr>
            <w:tcW w:w="714" w:type="pct"/>
            <w:vMerge/>
            <w:tcBorders>
              <w:left w:val="single" w:sz="4" w:space="0" w:color="auto"/>
            </w:tcBorders>
            <w:vAlign w:val="center"/>
          </w:tcPr>
          <w:p w14:paraId="3619D18A" w14:textId="461719FF" w:rsidR="00E305A7" w:rsidRPr="00925675" w:rsidRDefault="00E305A7" w:rsidP="00CD239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E305A7" w:rsidRPr="00925675" w14:paraId="3DBFB4BF" w14:textId="77777777" w:rsidTr="006770AF">
        <w:trPr>
          <w:trHeight w:val="240"/>
        </w:trPr>
        <w:tc>
          <w:tcPr>
            <w:tcW w:w="1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C0145A" w14:textId="77777777" w:rsidR="00E305A7" w:rsidRDefault="00E305A7" w:rsidP="00350EBD">
            <w:pPr>
              <w:pStyle w:val="af5"/>
              <w:jc w:val="center"/>
              <w:rPr>
                <w:lang w:val="ru-RU"/>
              </w:rPr>
            </w:pPr>
            <w:r w:rsidRPr="00925675">
              <w:rPr>
                <w:lang w:val="ru-RU"/>
              </w:rPr>
              <w:t>12.1</w:t>
            </w:r>
          </w:p>
          <w:p w14:paraId="4ED9B967" w14:textId="1EB46305" w:rsidR="00E305A7" w:rsidRPr="00925675" w:rsidRDefault="00E305A7" w:rsidP="00CD31A5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t>**</w:t>
            </w:r>
          </w:p>
        </w:tc>
        <w:tc>
          <w:tcPr>
            <w:tcW w:w="77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AA962A" w14:textId="77777777" w:rsidR="00E305A7" w:rsidRPr="00925675" w:rsidRDefault="00E305A7" w:rsidP="00350EB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Сборные и</w:t>
            </w:r>
          </w:p>
          <w:p w14:paraId="584F7264" w14:textId="77777777" w:rsidR="00E305A7" w:rsidRPr="00925675" w:rsidRDefault="00E305A7" w:rsidP="00350EB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соединительные шины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E45BD0" w14:textId="77777777" w:rsidR="00E305A7" w:rsidRPr="00CD239D" w:rsidRDefault="00E305A7" w:rsidP="00CD239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CD239D">
              <w:rPr>
                <w:sz w:val="22"/>
                <w:szCs w:val="22"/>
                <w:lang w:val="be-BY"/>
              </w:rPr>
              <w:t>27.12/22.000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FE4F5F" w14:textId="282089F8" w:rsidR="00E305A7" w:rsidRPr="00925675" w:rsidRDefault="00E305A7" w:rsidP="00CD31A5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Сопротивление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925675">
              <w:rPr>
                <w:sz w:val="22"/>
                <w:szCs w:val="22"/>
                <w:lang w:eastAsia="en-US"/>
              </w:rPr>
              <w:t>изоляции подвесных и опорных фарфоровых изоляторов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7AD7DA" w14:textId="51EFAD0E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ТКП 181-2023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925675">
              <w:rPr>
                <w:sz w:val="22"/>
                <w:szCs w:val="22"/>
                <w:lang w:eastAsia="en-US"/>
              </w:rPr>
              <w:t>п. Б.18.1</w:t>
            </w:r>
          </w:p>
          <w:p w14:paraId="6346520B" w14:textId="09477A42" w:rsidR="00E305A7" w:rsidRPr="00925675" w:rsidRDefault="00E305A7" w:rsidP="00CD31A5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ТКП 339-2022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925675">
              <w:rPr>
                <w:sz w:val="22"/>
                <w:szCs w:val="22"/>
                <w:lang w:eastAsia="en-US"/>
              </w:rPr>
              <w:t>п. 4.4.17.1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C6517B" w14:textId="77777777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МВИ.ВТ.113-2012</w:t>
            </w:r>
          </w:p>
        </w:tc>
        <w:tc>
          <w:tcPr>
            <w:tcW w:w="714" w:type="pct"/>
            <w:vMerge/>
            <w:tcBorders>
              <w:left w:val="single" w:sz="4" w:space="0" w:color="auto"/>
            </w:tcBorders>
            <w:vAlign w:val="center"/>
          </w:tcPr>
          <w:p w14:paraId="22309B3A" w14:textId="7F4D34E8" w:rsidR="00E305A7" w:rsidRPr="00925675" w:rsidRDefault="00E305A7" w:rsidP="00CD239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E305A7" w:rsidRPr="00925675" w14:paraId="486B563A" w14:textId="77777777" w:rsidTr="006770AF">
        <w:trPr>
          <w:trHeight w:val="240"/>
        </w:trPr>
        <w:tc>
          <w:tcPr>
            <w:tcW w:w="1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85D175" w14:textId="77777777" w:rsidR="00E305A7" w:rsidRDefault="00E305A7" w:rsidP="00350EBD">
            <w:pPr>
              <w:pStyle w:val="af5"/>
              <w:jc w:val="center"/>
              <w:rPr>
                <w:lang w:val="ru-RU"/>
              </w:rPr>
            </w:pPr>
            <w:r w:rsidRPr="00925675">
              <w:rPr>
                <w:lang w:val="ru-RU"/>
              </w:rPr>
              <w:t>12.2</w:t>
            </w:r>
          </w:p>
          <w:p w14:paraId="6EC1800B" w14:textId="607A61DD" w:rsidR="00E305A7" w:rsidRPr="00925675" w:rsidRDefault="00E305A7" w:rsidP="00CD31A5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t>**</w:t>
            </w:r>
          </w:p>
        </w:tc>
        <w:tc>
          <w:tcPr>
            <w:tcW w:w="77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05A20A8" w14:textId="77777777" w:rsidR="00E305A7" w:rsidRPr="00925675" w:rsidRDefault="00E305A7" w:rsidP="00CD239D">
            <w:pPr>
              <w:pStyle w:val="52"/>
              <w:tabs>
                <w:tab w:val="left" w:pos="4536"/>
              </w:tabs>
              <w:spacing w:after="0"/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A38DD8" w14:textId="77777777" w:rsidR="00E305A7" w:rsidRPr="00CD239D" w:rsidRDefault="00E305A7" w:rsidP="00CD239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CD239D">
              <w:rPr>
                <w:sz w:val="22"/>
                <w:szCs w:val="22"/>
                <w:lang w:val="be-BY"/>
              </w:rPr>
              <w:t>27.12/29.113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080D7B" w14:textId="6D1EEA4C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Испытание изоляции повышенным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925675">
              <w:rPr>
                <w:sz w:val="22"/>
                <w:szCs w:val="22"/>
                <w:lang w:eastAsia="en-US"/>
              </w:rPr>
              <w:t>напряжением</w:t>
            </w:r>
          </w:p>
          <w:p w14:paraId="7FFA123A" w14:textId="77777777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частотой 50 Гц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95AA85" w14:textId="615DF3C4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ТКП 181-2023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925675">
              <w:rPr>
                <w:sz w:val="22"/>
                <w:szCs w:val="22"/>
                <w:lang w:eastAsia="en-US"/>
              </w:rPr>
              <w:t>п. Б.18.2</w:t>
            </w:r>
          </w:p>
          <w:p w14:paraId="70C71CAD" w14:textId="5E9DA2C6" w:rsidR="00E305A7" w:rsidRPr="00925675" w:rsidRDefault="00E305A7" w:rsidP="00CD31A5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ТКП 339-2022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925675">
              <w:rPr>
                <w:sz w:val="22"/>
                <w:szCs w:val="22"/>
                <w:lang w:eastAsia="en-US"/>
              </w:rPr>
              <w:t>п. 4.4.17.2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A40D37" w14:textId="77777777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МВИ.ВТ.261-2012</w:t>
            </w:r>
          </w:p>
        </w:tc>
        <w:tc>
          <w:tcPr>
            <w:tcW w:w="714" w:type="pct"/>
            <w:vMerge/>
            <w:tcBorders>
              <w:left w:val="single" w:sz="4" w:space="0" w:color="auto"/>
            </w:tcBorders>
            <w:vAlign w:val="center"/>
          </w:tcPr>
          <w:p w14:paraId="2D9BADE8" w14:textId="4FF3B05A" w:rsidR="00E305A7" w:rsidRPr="00925675" w:rsidRDefault="00E305A7" w:rsidP="00CD239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E305A7" w:rsidRPr="00925675" w14:paraId="38C27C1F" w14:textId="77777777" w:rsidTr="006770AF">
        <w:trPr>
          <w:trHeight w:val="240"/>
        </w:trPr>
        <w:tc>
          <w:tcPr>
            <w:tcW w:w="1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D7CAB5" w14:textId="77777777" w:rsidR="00E305A7" w:rsidRDefault="00E305A7" w:rsidP="00350EBD">
            <w:pPr>
              <w:pStyle w:val="af5"/>
              <w:jc w:val="center"/>
              <w:rPr>
                <w:lang w:val="ru-RU"/>
              </w:rPr>
            </w:pPr>
            <w:r w:rsidRPr="00925675">
              <w:rPr>
                <w:lang w:val="ru-RU"/>
              </w:rPr>
              <w:t>13.1</w:t>
            </w:r>
          </w:p>
          <w:p w14:paraId="6CB7921B" w14:textId="77777777" w:rsidR="00E305A7" w:rsidRPr="00925675" w:rsidRDefault="00E305A7" w:rsidP="00350EBD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t>**</w:t>
            </w:r>
          </w:p>
          <w:p w14:paraId="141109F4" w14:textId="77777777" w:rsidR="00E305A7" w:rsidRPr="00925675" w:rsidRDefault="00E305A7" w:rsidP="00350EBD">
            <w:pPr>
              <w:pStyle w:val="af5"/>
              <w:jc w:val="center"/>
              <w:rPr>
                <w:lang w:val="ru-RU"/>
              </w:rPr>
            </w:pPr>
          </w:p>
          <w:p w14:paraId="69886136" w14:textId="77777777" w:rsidR="00E305A7" w:rsidRPr="00925675" w:rsidRDefault="00E305A7" w:rsidP="00350EBD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063E31" w14:textId="77777777" w:rsidR="00E305A7" w:rsidRPr="00925675" w:rsidRDefault="00E305A7" w:rsidP="00350EB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Вентильные</w:t>
            </w:r>
          </w:p>
          <w:p w14:paraId="7A8CB504" w14:textId="77777777" w:rsidR="00E305A7" w:rsidRPr="00925675" w:rsidRDefault="00E305A7" w:rsidP="00350EB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разрядники и</w:t>
            </w:r>
          </w:p>
          <w:p w14:paraId="030944C8" w14:textId="77777777" w:rsidR="00E305A7" w:rsidRPr="00925675" w:rsidRDefault="00E305A7" w:rsidP="00350EB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ограничители</w:t>
            </w:r>
          </w:p>
          <w:p w14:paraId="15A0568B" w14:textId="77777777" w:rsidR="00E305A7" w:rsidRPr="00925675" w:rsidRDefault="00E305A7" w:rsidP="00350EB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перенапряжений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24DA94" w14:textId="77777777" w:rsidR="00E305A7" w:rsidRPr="00CD239D" w:rsidRDefault="00E305A7" w:rsidP="00CD239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CD239D">
              <w:rPr>
                <w:sz w:val="22"/>
                <w:szCs w:val="22"/>
                <w:lang w:val="be-BY"/>
              </w:rPr>
              <w:t>27.12/22.000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66267C" w14:textId="77777777" w:rsidR="00E305A7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Сопротивление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925675">
              <w:rPr>
                <w:sz w:val="22"/>
                <w:szCs w:val="22"/>
                <w:lang w:eastAsia="en-US"/>
              </w:rPr>
              <w:t xml:space="preserve">разрядников </w:t>
            </w:r>
          </w:p>
          <w:p w14:paraId="63EF8693" w14:textId="3174875A" w:rsidR="00E305A7" w:rsidRPr="00925675" w:rsidRDefault="00E305A7" w:rsidP="005F2898">
            <w:pPr>
              <w:ind w:left="133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 о</w:t>
            </w:r>
            <w:r w:rsidRPr="00925675">
              <w:rPr>
                <w:sz w:val="22"/>
                <w:szCs w:val="22"/>
                <w:lang w:eastAsia="en-US"/>
              </w:rPr>
              <w:t>граничителей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925675">
              <w:rPr>
                <w:sz w:val="22"/>
                <w:szCs w:val="22"/>
                <w:lang w:eastAsia="en-US"/>
              </w:rPr>
              <w:t>перенапряжения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DABB85" w14:textId="4B4CC47D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ТКП 181-2023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925675">
              <w:rPr>
                <w:sz w:val="22"/>
                <w:szCs w:val="22"/>
                <w:lang w:eastAsia="en-US"/>
              </w:rPr>
              <w:t>п. Б.22.1</w:t>
            </w:r>
          </w:p>
          <w:p w14:paraId="6037B71A" w14:textId="2D7C4FDD" w:rsidR="00E305A7" w:rsidRPr="00CD239D" w:rsidRDefault="00E305A7" w:rsidP="00CD31A5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ТКП 339-2022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925675">
              <w:rPr>
                <w:sz w:val="22"/>
                <w:szCs w:val="22"/>
                <w:lang w:eastAsia="en-US"/>
              </w:rPr>
              <w:t>п. 4.4.21.1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784A18" w14:textId="77777777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МВИ.ВТ.113-2012</w:t>
            </w:r>
          </w:p>
        </w:tc>
        <w:tc>
          <w:tcPr>
            <w:tcW w:w="714" w:type="pct"/>
            <w:vMerge/>
            <w:tcBorders>
              <w:left w:val="single" w:sz="4" w:space="0" w:color="auto"/>
            </w:tcBorders>
            <w:vAlign w:val="center"/>
          </w:tcPr>
          <w:p w14:paraId="25BF58E8" w14:textId="52C14124" w:rsidR="00E305A7" w:rsidRPr="00925675" w:rsidRDefault="00E305A7" w:rsidP="00CD239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E305A7" w:rsidRPr="00925675" w14:paraId="4ADEB803" w14:textId="77777777" w:rsidTr="006770AF">
        <w:trPr>
          <w:trHeight w:val="240"/>
        </w:trPr>
        <w:tc>
          <w:tcPr>
            <w:tcW w:w="1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2081D0" w14:textId="77777777" w:rsidR="00E305A7" w:rsidRDefault="00E305A7" w:rsidP="00350EBD">
            <w:pPr>
              <w:pStyle w:val="af5"/>
              <w:jc w:val="center"/>
              <w:rPr>
                <w:lang w:val="ru-RU"/>
              </w:rPr>
            </w:pPr>
            <w:r w:rsidRPr="00925675">
              <w:rPr>
                <w:lang w:val="ru-RU"/>
              </w:rPr>
              <w:t>14.1</w:t>
            </w:r>
          </w:p>
          <w:p w14:paraId="3220C628" w14:textId="2CFD6D2E" w:rsidR="00E305A7" w:rsidRPr="00925675" w:rsidRDefault="00E305A7" w:rsidP="00CD31A5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t>**</w:t>
            </w:r>
          </w:p>
        </w:tc>
        <w:tc>
          <w:tcPr>
            <w:tcW w:w="77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5EABD9" w14:textId="77777777" w:rsidR="00E305A7" w:rsidRPr="00925675" w:rsidRDefault="00E305A7" w:rsidP="00350EB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Вводы и проходные изоляторы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F369F8" w14:textId="77777777" w:rsidR="00E305A7" w:rsidRPr="00CD239D" w:rsidRDefault="00E305A7" w:rsidP="00CD239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CD239D">
              <w:rPr>
                <w:sz w:val="22"/>
                <w:szCs w:val="22"/>
                <w:lang w:val="be-BY"/>
              </w:rPr>
              <w:t>23.43/22.000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C76BAE" w14:textId="77F496F8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Сопротивление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925675">
              <w:rPr>
                <w:sz w:val="22"/>
                <w:szCs w:val="22"/>
                <w:lang w:eastAsia="en-US"/>
              </w:rPr>
              <w:t>изоляции</w:t>
            </w:r>
          </w:p>
          <w:p w14:paraId="567AB622" w14:textId="77777777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235F06" w14:textId="393476CF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ТКП 181-2023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925675">
              <w:rPr>
                <w:sz w:val="22"/>
                <w:szCs w:val="22"/>
                <w:lang w:eastAsia="en-US"/>
              </w:rPr>
              <w:t>п. Б.24.1</w:t>
            </w:r>
          </w:p>
          <w:p w14:paraId="18E4D7F0" w14:textId="2C7559A9" w:rsidR="00E305A7" w:rsidRPr="00925675" w:rsidRDefault="00E305A7" w:rsidP="00CD31A5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ТКП 339-2022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925675">
              <w:rPr>
                <w:sz w:val="22"/>
                <w:szCs w:val="22"/>
                <w:lang w:eastAsia="en-US"/>
              </w:rPr>
              <w:t>п. 4.4.23.1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3CCECF" w14:textId="77777777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МВИ.ВТ.113-2012</w:t>
            </w:r>
          </w:p>
        </w:tc>
        <w:tc>
          <w:tcPr>
            <w:tcW w:w="714" w:type="pct"/>
            <w:vMerge/>
            <w:tcBorders>
              <w:left w:val="single" w:sz="4" w:space="0" w:color="auto"/>
            </w:tcBorders>
            <w:vAlign w:val="center"/>
          </w:tcPr>
          <w:p w14:paraId="1DD68CA8" w14:textId="5AECD0C0" w:rsidR="00E305A7" w:rsidRPr="00925675" w:rsidRDefault="00E305A7" w:rsidP="00CD239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E305A7" w:rsidRPr="00925675" w14:paraId="374CB6AA" w14:textId="77777777" w:rsidTr="006770AF">
        <w:trPr>
          <w:trHeight w:val="240"/>
        </w:trPr>
        <w:tc>
          <w:tcPr>
            <w:tcW w:w="1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4620A8" w14:textId="77777777" w:rsidR="00E305A7" w:rsidRDefault="00E305A7" w:rsidP="00350EBD">
            <w:pPr>
              <w:pStyle w:val="af5"/>
              <w:jc w:val="center"/>
              <w:rPr>
                <w:lang w:val="ru-RU"/>
              </w:rPr>
            </w:pPr>
            <w:r w:rsidRPr="00925675">
              <w:rPr>
                <w:lang w:val="ru-RU"/>
              </w:rPr>
              <w:t>14.2</w:t>
            </w:r>
          </w:p>
          <w:p w14:paraId="665FB781" w14:textId="783A25D7" w:rsidR="00E305A7" w:rsidRPr="00925675" w:rsidRDefault="00E305A7" w:rsidP="00CD31A5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t>**</w:t>
            </w:r>
          </w:p>
        </w:tc>
        <w:tc>
          <w:tcPr>
            <w:tcW w:w="77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0FADFA" w14:textId="77777777" w:rsidR="00E305A7" w:rsidRPr="00925675" w:rsidRDefault="00E305A7" w:rsidP="00350EBD">
            <w:pPr>
              <w:ind w:left="133"/>
              <w:rPr>
                <w:sz w:val="22"/>
                <w:szCs w:val="22"/>
                <w:lang w:eastAsia="en-US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6442F8" w14:textId="63B58766" w:rsidR="00E305A7" w:rsidRPr="00CD239D" w:rsidRDefault="00E305A7" w:rsidP="005F2898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CD239D">
              <w:rPr>
                <w:sz w:val="22"/>
                <w:szCs w:val="22"/>
                <w:lang w:val="be-BY"/>
              </w:rPr>
              <w:t>23.43/29.113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6D06E6" w14:textId="20D17921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Испытание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925675">
              <w:rPr>
                <w:sz w:val="22"/>
                <w:szCs w:val="22"/>
                <w:lang w:eastAsia="en-US"/>
              </w:rPr>
              <w:t>повышенным</w:t>
            </w:r>
          </w:p>
          <w:p w14:paraId="7AFB92A6" w14:textId="42FE685E" w:rsidR="00E305A7" w:rsidRPr="00925675" w:rsidRDefault="00E305A7" w:rsidP="005F2898">
            <w:pPr>
              <w:ind w:left="133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</w:t>
            </w:r>
            <w:r w:rsidRPr="00925675">
              <w:rPr>
                <w:sz w:val="22"/>
                <w:szCs w:val="22"/>
                <w:lang w:eastAsia="en-US"/>
              </w:rPr>
              <w:t>апряжением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925675">
              <w:rPr>
                <w:sz w:val="22"/>
                <w:szCs w:val="22"/>
                <w:lang w:eastAsia="en-US"/>
              </w:rPr>
              <w:t>частотой 50 Гц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7865BC" w14:textId="1D7FDEB6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ТКП 181-2023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925675">
              <w:rPr>
                <w:sz w:val="22"/>
                <w:szCs w:val="22"/>
                <w:lang w:eastAsia="en-US"/>
              </w:rPr>
              <w:t>п. Б.24.3</w:t>
            </w:r>
          </w:p>
          <w:p w14:paraId="2165A658" w14:textId="19A55EFF" w:rsidR="00E305A7" w:rsidRPr="00925675" w:rsidRDefault="00E305A7" w:rsidP="00CD31A5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ТКП 339-2022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925675">
              <w:rPr>
                <w:sz w:val="22"/>
                <w:szCs w:val="22"/>
                <w:lang w:eastAsia="en-US"/>
              </w:rPr>
              <w:t>п. 4.4.23.3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AB5017" w14:textId="77777777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МВИ.ВТ.261-2012</w:t>
            </w:r>
          </w:p>
        </w:tc>
        <w:tc>
          <w:tcPr>
            <w:tcW w:w="714" w:type="pct"/>
            <w:vMerge/>
            <w:tcBorders>
              <w:left w:val="single" w:sz="4" w:space="0" w:color="auto"/>
            </w:tcBorders>
            <w:vAlign w:val="center"/>
          </w:tcPr>
          <w:p w14:paraId="6E2C5F30" w14:textId="4A114B50" w:rsidR="00E305A7" w:rsidRPr="00925675" w:rsidRDefault="00E305A7" w:rsidP="00CD239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E305A7" w:rsidRPr="00925675" w14:paraId="1E08C166" w14:textId="77777777" w:rsidTr="006770AF">
        <w:trPr>
          <w:trHeight w:val="240"/>
        </w:trPr>
        <w:tc>
          <w:tcPr>
            <w:tcW w:w="1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0865E9" w14:textId="77777777" w:rsidR="00E305A7" w:rsidRDefault="00E305A7" w:rsidP="00350EBD">
            <w:pPr>
              <w:pStyle w:val="af5"/>
              <w:jc w:val="center"/>
              <w:rPr>
                <w:lang w:val="ru-RU"/>
              </w:rPr>
            </w:pPr>
            <w:r w:rsidRPr="00925675">
              <w:rPr>
                <w:lang w:val="ru-RU"/>
              </w:rPr>
              <w:t>15.1</w:t>
            </w:r>
          </w:p>
          <w:p w14:paraId="7E3A606D" w14:textId="237FF6CC" w:rsidR="00E305A7" w:rsidRPr="00925675" w:rsidRDefault="00E305A7" w:rsidP="00CD31A5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t>**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922C10" w14:textId="77777777" w:rsidR="00E305A7" w:rsidRPr="00925675" w:rsidRDefault="00E305A7" w:rsidP="00350EB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Предохранители напряжением</w:t>
            </w:r>
          </w:p>
          <w:p w14:paraId="22B11C09" w14:textId="77777777" w:rsidR="00E305A7" w:rsidRPr="00925675" w:rsidRDefault="00E305A7" w:rsidP="00350EB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выше 1000 В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8D2022" w14:textId="461833AA" w:rsidR="00E305A7" w:rsidRPr="00CD239D" w:rsidRDefault="00E305A7" w:rsidP="005F2898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CD239D">
              <w:rPr>
                <w:sz w:val="22"/>
                <w:szCs w:val="22"/>
                <w:lang w:val="be-BY"/>
              </w:rPr>
              <w:t>27.12/29.113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16A85F" w14:textId="77777777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Испытание опорной изоляции повышенным напряжением</w:t>
            </w:r>
          </w:p>
          <w:p w14:paraId="45460D31" w14:textId="77777777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частоты 50 Гц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741A94" w14:textId="1BB790F0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ТКП 181-2023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925675">
              <w:rPr>
                <w:sz w:val="22"/>
                <w:szCs w:val="22"/>
                <w:lang w:eastAsia="en-US"/>
              </w:rPr>
              <w:t>п. Б.25.1</w:t>
            </w:r>
          </w:p>
          <w:p w14:paraId="5F28A4AC" w14:textId="708B1A61" w:rsidR="00E305A7" w:rsidRPr="00925675" w:rsidRDefault="00E305A7" w:rsidP="00CD31A5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ТКП 339-2022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925675">
              <w:rPr>
                <w:sz w:val="22"/>
                <w:szCs w:val="22"/>
                <w:lang w:eastAsia="en-US"/>
              </w:rPr>
              <w:t>п. 4.4.22.1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424CC0" w14:textId="77777777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МВИ.ВТ.261-2012</w:t>
            </w:r>
          </w:p>
        </w:tc>
        <w:tc>
          <w:tcPr>
            <w:tcW w:w="714" w:type="pct"/>
            <w:vMerge/>
            <w:tcBorders>
              <w:left w:val="single" w:sz="4" w:space="0" w:color="auto"/>
            </w:tcBorders>
            <w:vAlign w:val="center"/>
          </w:tcPr>
          <w:p w14:paraId="4B873BAA" w14:textId="148315AE" w:rsidR="00E305A7" w:rsidRPr="00925675" w:rsidRDefault="00E305A7" w:rsidP="00CD239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E305A7" w:rsidRPr="00925675" w14:paraId="0A6E7EA3" w14:textId="77777777" w:rsidTr="006770AF">
        <w:trPr>
          <w:trHeight w:val="240"/>
        </w:trPr>
        <w:tc>
          <w:tcPr>
            <w:tcW w:w="1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F03B53" w14:textId="77777777" w:rsidR="00E305A7" w:rsidRDefault="00E305A7" w:rsidP="00350EBD">
            <w:pPr>
              <w:pStyle w:val="af5"/>
              <w:jc w:val="center"/>
              <w:rPr>
                <w:lang w:val="ru-RU"/>
              </w:rPr>
            </w:pPr>
            <w:r w:rsidRPr="00925675">
              <w:rPr>
                <w:lang w:val="ru-RU"/>
              </w:rPr>
              <w:t>16.1</w:t>
            </w:r>
          </w:p>
          <w:p w14:paraId="2B20ADC1" w14:textId="7F2BB7D0" w:rsidR="00E305A7" w:rsidRPr="00925675" w:rsidRDefault="00E305A7" w:rsidP="00CD31A5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B68D59" w14:textId="77777777" w:rsidR="00E305A7" w:rsidRPr="00925675" w:rsidRDefault="00E305A7" w:rsidP="00350EB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Штанги электроизолирующие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FA4A26" w14:textId="2982D1E8" w:rsidR="00E305A7" w:rsidRPr="00CD239D" w:rsidRDefault="00E305A7" w:rsidP="005F2898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CD239D">
              <w:rPr>
                <w:sz w:val="22"/>
                <w:szCs w:val="22"/>
                <w:lang w:val="be-BY"/>
              </w:rPr>
              <w:t>25.73/29.113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3A8C30" w14:textId="057FF023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Испытание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925675">
              <w:rPr>
                <w:sz w:val="22"/>
                <w:szCs w:val="22"/>
                <w:lang w:eastAsia="en-US"/>
              </w:rPr>
              <w:t>изолирующей</w:t>
            </w:r>
          </w:p>
          <w:p w14:paraId="5E20E1E1" w14:textId="77777777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части повышенным</w:t>
            </w:r>
          </w:p>
          <w:p w14:paraId="7594C67D" w14:textId="72BDA5BA" w:rsidR="00E305A7" w:rsidRPr="00925675" w:rsidRDefault="00E305A7" w:rsidP="005F2898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напряжением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925675">
              <w:rPr>
                <w:sz w:val="22"/>
                <w:szCs w:val="22"/>
                <w:lang w:eastAsia="en-US"/>
              </w:rPr>
              <w:t>частотой 50 Гц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8FA963" w14:textId="77777777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ТКП 290-2023 п. 10.2.2</w:t>
            </w:r>
          </w:p>
          <w:p w14:paraId="0D621E19" w14:textId="77777777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приложение Ж</w:t>
            </w:r>
          </w:p>
          <w:p w14:paraId="0829647A" w14:textId="77777777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таблица Ж.1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00430F" w14:textId="77777777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МВИ.ВТ.261-2012</w:t>
            </w:r>
          </w:p>
        </w:tc>
        <w:tc>
          <w:tcPr>
            <w:tcW w:w="714" w:type="pct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0196CC5" w14:textId="03E370FB" w:rsidR="00E305A7" w:rsidRPr="00925675" w:rsidRDefault="00E305A7" w:rsidP="009D1FC8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</w:tbl>
    <w:p w14:paraId="2DBA1007" w14:textId="77777777" w:rsidR="00E305A7" w:rsidRDefault="00E305A7"/>
    <w:p w14:paraId="2F3658B2" w14:textId="77777777" w:rsidR="00E305A7" w:rsidRDefault="00E305A7"/>
    <w:tbl>
      <w:tblPr>
        <w:tblW w:w="5047" w:type="pct"/>
        <w:tblInd w:w="-136" w:type="dxa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566"/>
        <w:gridCol w:w="2308"/>
        <w:gridCol w:w="1551"/>
        <w:gridCol w:w="3111"/>
        <w:gridCol w:w="2690"/>
        <w:gridCol w:w="2402"/>
        <w:gridCol w:w="2090"/>
      </w:tblGrid>
      <w:tr w:rsidR="00CD31A5" w:rsidRPr="00925675" w14:paraId="689C0E55" w14:textId="77777777" w:rsidTr="00E305A7">
        <w:trPr>
          <w:trHeight w:val="240"/>
        </w:trPr>
        <w:tc>
          <w:tcPr>
            <w:tcW w:w="1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96D2B45" w14:textId="396687F5" w:rsidR="00CD31A5" w:rsidRPr="00925675" w:rsidRDefault="00CD31A5" w:rsidP="00CD31A5">
            <w:pPr>
              <w:pStyle w:val="af5"/>
              <w:jc w:val="center"/>
              <w:rPr>
                <w:lang w:val="ru-RU"/>
              </w:rPr>
            </w:pPr>
            <w:r w:rsidRPr="00586CFC">
              <w:rPr>
                <w:lang w:val="be-BY"/>
              </w:rPr>
              <w:lastRenderedPageBreak/>
              <w:t>1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C21CC3C" w14:textId="2D7A8777" w:rsidR="00CD31A5" w:rsidRPr="00925675" w:rsidRDefault="00CD31A5" w:rsidP="00CD31A5">
            <w:pPr>
              <w:ind w:left="133"/>
              <w:jc w:val="center"/>
              <w:rPr>
                <w:sz w:val="22"/>
                <w:szCs w:val="22"/>
                <w:lang w:eastAsia="en-US"/>
              </w:rPr>
            </w:pPr>
            <w:r w:rsidRPr="00586CFC">
              <w:rPr>
                <w:sz w:val="22"/>
                <w:szCs w:val="22"/>
                <w:lang w:val="be-BY"/>
              </w:rPr>
              <w:t>2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7A4EF4A" w14:textId="50ABA251" w:rsidR="00CD31A5" w:rsidRPr="00CD239D" w:rsidRDefault="00CD31A5" w:rsidP="00CD31A5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586CFC">
              <w:rPr>
                <w:sz w:val="22"/>
                <w:szCs w:val="22"/>
                <w:lang w:val="be-BY"/>
              </w:rPr>
              <w:t>3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D7CCD64" w14:textId="637EDF35" w:rsidR="00CD31A5" w:rsidRPr="00925675" w:rsidRDefault="00CD31A5" w:rsidP="00CD31A5">
            <w:pPr>
              <w:ind w:left="133"/>
              <w:jc w:val="center"/>
              <w:rPr>
                <w:sz w:val="22"/>
                <w:szCs w:val="22"/>
                <w:lang w:eastAsia="en-US"/>
              </w:rPr>
            </w:pPr>
            <w:r w:rsidRPr="00586CFC">
              <w:rPr>
                <w:sz w:val="22"/>
                <w:szCs w:val="22"/>
                <w:lang w:val="be-BY"/>
              </w:rPr>
              <w:t>4</w:t>
            </w: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7E03132" w14:textId="1545CFAB" w:rsidR="00CD31A5" w:rsidRPr="00925675" w:rsidRDefault="00CD31A5" w:rsidP="00CD31A5">
            <w:pPr>
              <w:ind w:left="133"/>
              <w:jc w:val="center"/>
              <w:rPr>
                <w:sz w:val="22"/>
                <w:szCs w:val="22"/>
                <w:lang w:eastAsia="en-US"/>
              </w:rPr>
            </w:pPr>
            <w:r w:rsidRPr="00586CFC">
              <w:rPr>
                <w:sz w:val="22"/>
                <w:szCs w:val="22"/>
                <w:lang w:val="be-BY"/>
              </w:rPr>
              <w:t>5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ECC2A06" w14:textId="323C9DAD" w:rsidR="00CD31A5" w:rsidRPr="00925675" w:rsidRDefault="00CD31A5" w:rsidP="00CD31A5">
            <w:pPr>
              <w:ind w:left="133"/>
              <w:jc w:val="center"/>
              <w:rPr>
                <w:sz w:val="22"/>
                <w:szCs w:val="22"/>
                <w:lang w:eastAsia="en-US"/>
              </w:rPr>
            </w:pPr>
            <w:r w:rsidRPr="00586CFC">
              <w:rPr>
                <w:sz w:val="22"/>
                <w:szCs w:val="22"/>
                <w:lang w:val="be-BY"/>
              </w:rPr>
              <w:t>6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9750060" w14:textId="5A79C56C" w:rsidR="00CD31A5" w:rsidRPr="00925675" w:rsidRDefault="00CD31A5" w:rsidP="00CD31A5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val="en-US"/>
              </w:rPr>
              <w:t>7</w:t>
            </w:r>
          </w:p>
        </w:tc>
      </w:tr>
      <w:tr w:rsidR="00E305A7" w:rsidRPr="00925675" w14:paraId="40715B81" w14:textId="77777777" w:rsidTr="007A41F7">
        <w:trPr>
          <w:trHeight w:val="240"/>
        </w:trPr>
        <w:tc>
          <w:tcPr>
            <w:tcW w:w="1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FCE81D" w14:textId="77777777" w:rsidR="00E305A7" w:rsidRDefault="00E305A7" w:rsidP="00350EBD">
            <w:pPr>
              <w:pStyle w:val="af5"/>
              <w:jc w:val="center"/>
              <w:rPr>
                <w:lang w:val="ru-RU"/>
              </w:rPr>
            </w:pPr>
            <w:r w:rsidRPr="00925675">
              <w:rPr>
                <w:lang w:val="ru-RU"/>
              </w:rPr>
              <w:t>17.1</w:t>
            </w:r>
          </w:p>
          <w:p w14:paraId="40618384" w14:textId="4D295BC9" w:rsidR="00E305A7" w:rsidRPr="00925675" w:rsidRDefault="00E305A7" w:rsidP="00CD31A5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FF36C4" w14:textId="2614D9E2" w:rsidR="00E305A7" w:rsidRPr="00925675" w:rsidRDefault="00E305A7" w:rsidP="00350EB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Клещи электроизолирующие</w:t>
            </w:r>
          </w:p>
          <w:p w14:paraId="14E4F8EA" w14:textId="77777777" w:rsidR="00E305A7" w:rsidRPr="00925675" w:rsidRDefault="00E305A7" w:rsidP="00350EBD">
            <w:pPr>
              <w:ind w:left="133"/>
              <w:rPr>
                <w:sz w:val="22"/>
                <w:szCs w:val="22"/>
                <w:lang w:eastAsia="en-US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CF59F7" w14:textId="1ABB8042" w:rsidR="00E305A7" w:rsidRPr="00CD239D" w:rsidRDefault="00E305A7" w:rsidP="005F2898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CD239D">
              <w:rPr>
                <w:sz w:val="22"/>
                <w:szCs w:val="22"/>
                <w:lang w:val="be-BY"/>
              </w:rPr>
              <w:t>25.73/29.113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D5DEAA" w14:textId="3AB33D45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Испытание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925675">
              <w:rPr>
                <w:sz w:val="22"/>
                <w:szCs w:val="22"/>
                <w:lang w:eastAsia="en-US"/>
              </w:rPr>
              <w:t>повышенным</w:t>
            </w:r>
          </w:p>
          <w:p w14:paraId="3AA5810B" w14:textId="30C7D702" w:rsidR="00E305A7" w:rsidRPr="00925675" w:rsidRDefault="00E305A7" w:rsidP="005F2898">
            <w:pPr>
              <w:ind w:left="133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</w:t>
            </w:r>
            <w:r w:rsidRPr="00925675">
              <w:rPr>
                <w:sz w:val="22"/>
                <w:szCs w:val="22"/>
                <w:lang w:eastAsia="en-US"/>
              </w:rPr>
              <w:t>апряжением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925675">
              <w:rPr>
                <w:sz w:val="22"/>
                <w:szCs w:val="22"/>
                <w:lang w:eastAsia="en-US"/>
              </w:rPr>
              <w:t>частотой 50 Гц</w:t>
            </w: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5447B4" w14:textId="77777777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ТКП 290-2023 п. 10.3.2</w:t>
            </w:r>
          </w:p>
          <w:p w14:paraId="0E4FB3E3" w14:textId="77777777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приложение Ж</w:t>
            </w:r>
          </w:p>
          <w:p w14:paraId="22B4C9BB" w14:textId="77777777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таблица Ж.1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ABE29A" w14:textId="77777777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МВИ.ВТ.261-2012</w:t>
            </w:r>
          </w:p>
        </w:tc>
        <w:tc>
          <w:tcPr>
            <w:tcW w:w="710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6EBC149B" w14:textId="77777777" w:rsidR="00E305A7" w:rsidRDefault="00E305A7" w:rsidP="00E305A7">
            <w:pPr>
              <w:ind w:left="133"/>
              <w:rPr>
                <w:sz w:val="22"/>
                <w:szCs w:val="22"/>
                <w:lang w:eastAsia="en-US"/>
              </w:rPr>
            </w:pPr>
            <w:r w:rsidRPr="00E305A7">
              <w:rPr>
                <w:sz w:val="22"/>
                <w:szCs w:val="22"/>
                <w:lang w:eastAsia="en-US"/>
              </w:rPr>
              <w:t xml:space="preserve">ул. Лазо, д. 50, кабинет 5, 210009, </w:t>
            </w:r>
          </w:p>
          <w:p w14:paraId="3920F55A" w14:textId="406F8255" w:rsidR="00E305A7" w:rsidRPr="00925675" w:rsidRDefault="00E305A7" w:rsidP="00E305A7">
            <w:pPr>
              <w:ind w:left="133"/>
              <w:rPr>
                <w:sz w:val="22"/>
                <w:szCs w:val="22"/>
                <w:lang w:eastAsia="en-US"/>
              </w:rPr>
            </w:pPr>
            <w:r w:rsidRPr="00E305A7">
              <w:rPr>
                <w:sz w:val="22"/>
                <w:szCs w:val="22"/>
                <w:lang w:eastAsia="en-US"/>
              </w:rPr>
              <w:t>г.  Витебск, Витебская область</w:t>
            </w:r>
          </w:p>
        </w:tc>
      </w:tr>
      <w:tr w:rsidR="00E305A7" w:rsidRPr="00925675" w14:paraId="089D6BB8" w14:textId="77777777" w:rsidTr="007A41F7">
        <w:trPr>
          <w:trHeight w:val="240"/>
        </w:trPr>
        <w:tc>
          <w:tcPr>
            <w:tcW w:w="1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D04D96" w14:textId="77777777" w:rsidR="00E305A7" w:rsidRDefault="00E305A7" w:rsidP="00350EBD">
            <w:pPr>
              <w:pStyle w:val="af5"/>
              <w:jc w:val="center"/>
              <w:rPr>
                <w:lang w:val="ru-RU"/>
              </w:rPr>
            </w:pPr>
            <w:r w:rsidRPr="00925675">
              <w:rPr>
                <w:lang w:val="ru-RU"/>
              </w:rPr>
              <w:t>18.1</w:t>
            </w:r>
          </w:p>
          <w:p w14:paraId="6D3D58A5" w14:textId="57AF7DB1" w:rsidR="00E305A7" w:rsidRPr="00925675" w:rsidRDefault="00E305A7" w:rsidP="00CD31A5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ECE1FD" w14:textId="77777777" w:rsidR="00E305A7" w:rsidRDefault="00E305A7" w:rsidP="00350EB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 xml:space="preserve">Клещи </w:t>
            </w:r>
          </w:p>
          <w:p w14:paraId="44017B2D" w14:textId="1B4B209F" w:rsidR="00E305A7" w:rsidRPr="00925675" w:rsidRDefault="00E305A7" w:rsidP="009B14EE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электроизмерительные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C316B4" w14:textId="263428B0" w:rsidR="00E305A7" w:rsidRPr="00CD239D" w:rsidRDefault="00E305A7" w:rsidP="005F2898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CD239D">
              <w:rPr>
                <w:sz w:val="22"/>
                <w:szCs w:val="22"/>
                <w:lang w:val="be-BY"/>
              </w:rPr>
              <w:t>26.51/29.113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456A82" w14:textId="5401E3C1" w:rsidR="00E305A7" w:rsidRPr="00925675" w:rsidRDefault="00E305A7" w:rsidP="005F2898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Испытание</w:t>
            </w:r>
            <w:r>
              <w:rPr>
                <w:sz w:val="22"/>
                <w:szCs w:val="22"/>
                <w:lang w:eastAsia="en-US"/>
              </w:rPr>
              <w:t xml:space="preserve"> п</w:t>
            </w:r>
            <w:r w:rsidRPr="00925675">
              <w:rPr>
                <w:sz w:val="22"/>
                <w:szCs w:val="22"/>
                <w:lang w:eastAsia="en-US"/>
              </w:rPr>
              <w:t>овышенным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925675">
              <w:rPr>
                <w:sz w:val="22"/>
                <w:szCs w:val="22"/>
                <w:lang w:eastAsia="en-US"/>
              </w:rPr>
              <w:t>напряжением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925675">
              <w:rPr>
                <w:sz w:val="22"/>
                <w:szCs w:val="22"/>
                <w:lang w:eastAsia="en-US"/>
              </w:rPr>
              <w:t>частотой 50 Гц</w:t>
            </w: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13D7E4" w14:textId="77777777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ТКП 290-2023 п. 10.4.2</w:t>
            </w:r>
          </w:p>
          <w:p w14:paraId="404E176D" w14:textId="77777777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приложение Ж</w:t>
            </w:r>
          </w:p>
          <w:p w14:paraId="0EE58306" w14:textId="77777777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таблица Ж.1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E0292A" w14:textId="77777777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МВИ.ВТ.261-2012</w:t>
            </w:r>
          </w:p>
        </w:tc>
        <w:tc>
          <w:tcPr>
            <w:tcW w:w="710" w:type="pct"/>
            <w:vMerge/>
            <w:tcBorders>
              <w:left w:val="single" w:sz="4" w:space="0" w:color="auto"/>
            </w:tcBorders>
            <w:vAlign w:val="center"/>
          </w:tcPr>
          <w:p w14:paraId="5397FBA3" w14:textId="7D593080" w:rsidR="00E305A7" w:rsidRPr="00925675" w:rsidRDefault="00E305A7" w:rsidP="009D1FC8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E305A7" w:rsidRPr="00925675" w14:paraId="19FA5F70" w14:textId="77777777" w:rsidTr="007A41F7">
        <w:trPr>
          <w:trHeight w:val="240"/>
        </w:trPr>
        <w:tc>
          <w:tcPr>
            <w:tcW w:w="1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3A1A9B" w14:textId="77777777" w:rsidR="00E305A7" w:rsidRDefault="00E305A7" w:rsidP="00350EBD">
            <w:pPr>
              <w:pStyle w:val="af5"/>
              <w:jc w:val="center"/>
              <w:rPr>
                <w:lang w:val="ru-RU"/>
              </w:rPr>
            </w:pPr>
            <w:r w:rsidRPr="00925675">
              <w:rPr>
                <w:lang w:val="ru-RU"/>
              </w:rPr>
              <w:t>19.1</w:t>
            </w:r>
          </w:p>
          <w:p w14:paraId="421B7EF4" w14:textId="0275D715" w:rsidR="00E305A7" w:rsidRPr="00925675" w:rsidRDefault="00E305A7" w:rsidP="00CD31A5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78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6D3936" w14:textId="0EEC2A5F" w:rsidR="00E305A7" w:rsidRPr="00925675" w:rsidRDefault="00E305A7" w:rsidP="00350EB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Указатели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925675">
              <w:rPr>
                <w:sz w:val="22"/>
                <w:szCs w:val="22"/>
                <w:lang w:eastAsia="en-US"/>
              </w:rPr>
              <w:t>напряжения</w:t>
            </w:r>
          </w:p>
          <w:p w14:paraId="3E3876E1" w14:textId="77777777" w:rsidR="00E305A7" w:rsidRPr="00925675" w:rsidRDefault="00E305A7" w:rsidP="00350EB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выше 1000 В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D5F72A" w14:textId="3A09B111" w:rsidR="00E305A7" w:rsidRPr="00CD239D" w:rsidRDefault="00E305A7" w:rsidP="005F2898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CD239D">
              <w:rPr>
                <w:sz w:val="22"/>
                <w:szCs w:val="22"/>
                <w:lang w:val="be-BY"/>
              </w:rPr>
              <w:t>26.51/29.113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ECE59A" w14:textId="17EE8103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Испытание рабочей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925675">
              <w:rPr>
                <w:sz w:val="22"/>
                <w:szCs w:val="22"/>
                <w:lang w:eastAsia="en-US"/>
              </w:rPr>
              <w:t>части повышенным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925675">
              <w:rPr>
                <w:sz w:val="22"/>
                <w:szCs w:val="22"/>
                <w:lang w:eastAsia="en-US"/>
              </w:rPr>
              <w:t>напряжением</w:t>
            </w:r>
          </w:p>
          <w:p w14:paraId="1F31217C" w14:textId="77777777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частотой 50 Гц</w:t>
            </w: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DE5209" w14:textId="77777777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ТКП 290-2023 п. 10.5.3</w:t>
            </w:r>
          </w:p>
          <w:p w14:paraId="7DFE01C0" w14:textId="77777777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приложение Ж</w:t>
            </w:r>
          </w:p>
          <w:p w14:paraId="149624D4" w14:textId="77777777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таблица Ж.1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0F9914" w14:textId="77777777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МВИ.ВТ.261-2012</w:t>
            </w:r>
          </w:p>
        </w:tc>
        <w:tc>
          <w:tcPr>
            <w:tcW w:w="710" w:type="pct"/>
            <w:vMerge/>
            <w:tcBorders>
              <w:left w:val="single" w:sz="4" w:space="0" w:color="auto"/>
            </w:tcBorders>
            <w:vAlign w:val="center"/>
          </w:tcPr>
          <w:p w14:paraId="747079B7" w14:textId="61A69B2E" w:rsidR="00E305A7" w:rsidRPr="00925675" w:rsidRDefault="00E305A7" w:rsidP="009D1FC8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E305A7" w:rsidRPr="00925675" w14:paraId="53C4E983" w14:textId="77777777" w:rsidTr="007A41F7">
        <w:trPr>
          <w:trHeight w:val="240"/>
        </w:trPr>
        <w:tc>
          <w:tcPr>
            <w:tcW w:w="1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2C0C34" w14:textId="77777777" w:rsidR="00E305A7" w:rsidRDefault="00E305A7" w:rsidP="00350EBD">
            <w:pPr>
              <w:pStyle w:val="af5"/>
              <w:jc w:val="center"/>
              <w:rPr>
                <w:lang w:val="ru-RU"/>
              </w:rPr>
            </w:pPr>
            <w:r w:rsidRPr="00925675">
              <w:rPr>
                <w:lang w:val="ru-RU"/>
              </w:rPr>
              <w:t>19.2</w:t>
            </w:r>
          </w:p>
          <w:p w14:paraId="75DCE96D" w14:textId="7DC8E3B1" w:rsidR="00E305A7" w:rsidRPr="00925675" w:rsidRDefault="00E305A7" w:rsidP="00CD31A5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78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F3DFD4" w14:textId="77777777" w:rsidR="00E305A7" w:rsidRPr="00925675" w:rsidRDefault="00E305A7" w:rsidP="00350EBD">
            <w:pPr>
              <w:ind w:left="133"/>
              <w:rPr>
                <w:sz w:val="22"/>
                <w:szCs w:val="22"/>
                <w:lang w:eastAsia="en-US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7EC811" w14:textId="20DABDCF" w:rsidR="00E305A7" w:rsidRPr="00CD239D" w:rsidRDefault="00E305A7" w:rsidP="005F2898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CD239D">
              <w:rPr>
                <w:sz w:val="22"/>
                <w:szCs w:val="22"/>
                <w:lang w:val="be-BY"/>
              </w:rPr>
              <w:t>26.51/29.113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9271D8" w14:textId="4EDD10BE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Испытание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925675">
              <w:rPr>
                <w:sz w:val="22"/>
                <w:szCs w:val="22"/>
                <w:lang w:eastAsia="en-US"/>
              </w:rPr>
              <w:t>изолирующей части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925675">
              <w:rPr>
                <w:sz w:val="22"/>
                <w:szCs w:val="22"/>
                <w:lang w:eastAsia="en-US"/>
              </w:rPr>
              <w:t>повышенным</w:t>
            </w:r>
          </w:p>
          <w:p w14:paraId="4EE2970F" w14:textId="77718E64" w:rsidR="00E305A7" w:rsidRPr="00925675" w:rsidRDefault="00E305A7" w:rsidP="005F2898">
            <w:pPr>
              <w:ind w:left="133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</w:t>
            </w:r>
            <w:r w:rsidRPr="00925675">
              <w:rPr>
                <w:sz w:val="22"/>
                <w:szCs w:val="22"/>
                <w:lang w:eastAsia="en-US"/>
              </w:rPr>
              <w:t>апряжением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925675">
              <w:rPr>
                <w:sz w:val="22"/>
                <w:szCs w:val="22"/>
                <w:lang w:eastAsia="en-US"/>
              </w:rPr>
              <w:t>частотой 50 Гц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C9FD0E" w14:textId="77777777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ТКП 290-2023 п. 10.5.3</w:t>
            </w:r>
          </w:p>
          <w:p w14:paraId="10FDDD6D" w14:textId="77777777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приложение Ж</w:t>
            </w:r>
          </w:p>
          <w:p w14:paraId="7624622E" w14:textId="77777777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таблица Ж.1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D778C4" w14:textId="77777777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МВИ.ВТ.261-2012</w:t>
            </w:r>
          </w:p>
        </w:tc>
        <w:tc>
          <w:tcPr>
            <w:tcW w:w="710" w:type="pct"/>
            <w:vMerge/>
            <w:tcBorders>
              <w:left w:val="single" w:sz="4" w:space="0" w:color="auto"/>
            </w:tcBorders>
            <w:vAlign w:val="center"/>
          </w:tcPr>
          <w:p w14:paraId="2140F35D" w14:textId="4F9C1724" w:rsidR="00E305A7" w:rsidRPr="00925675" w:rsidRDefault="00E305A7" w:rsidP="009D1FC8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E305A7" w:rsidRPr="00925675" w14:paraId="2FAD4F02" w14:textId="77777777" w:rsidTr="007A41F7">
        <w:trPr>
          <w:trHeight w:val="240"/>
        </w:trPr>
        <w:tc>
          <w:tcPr>
            <w:tcW w:w="1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3F1F4E" w14:textId="77777777" w:rsidR="00E305A7" w:rsidRDefault="00E305A7" w:rsidP="00350EBD">
            <w:pPr>
              <w:pStyle w:val="af5"/>
              <w:jc w:val="center"/>
              <w:rPr>
                <w:lang w:val="ru-RU"/>
              </w:rPr>
            </w:pPr>
            <w:r w:rsidRPr="00925675">
              <w:rPr>
                <w:lang w:val="ru-RU"/>
              </w:rPr>
              <w:t>19.3</w:t>
            </w:r>
          </w:p>
          <w:p w14:paraId="44A0CF93" w14:textId="1ED3FDCF" w:rsidR="00E305A7" w:rsidRPr="00925675" w:rsidRDefault="00E305A7" w:rsidP="00CD31A5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78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4804E1" w14:textId="77777777" w:rsidR="00E305A7" w:rsidRPr="00925675" w:rsidRDefault="00E305A7" w:rsidP="00350EBD">
            <w:pPr>
              <w:ind w:left="133"/>
              <w:rPr>
                <w:sz w:val="22"/>
                <w:szCs w:val="22"/>
                <w:lang w:eastAsia="en-US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3D6BF7" w14:textId="02B05F82" w:rsidR="00E305A7" w:rsidRPr="00CD239D" w:rsidRDefault="00E305A7" w:rsidP="005F2898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CD239D">
              <w:rPr>
                <w:sz w:val="22"/>
                <w:szCs w:val="22"/>
                <w:lang w:val="be-BY"/>
              </w:rPr>
              <w:t>26.51/29.113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4550BE" w14:textId="62CFAE69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Напряжение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925675">
              <w:rPr>
                <w:sz w:val="22"/>
                <w:szCs w:val="22"/>
                <w:lang w:eastAsia="en-US"/>
              </w:rPr>
              <w:t>индикации</w:t>
            </w:r>
          </w:p>
          <w:p w14:paraId="5D378674" w14:textId="77777777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2DECAE" w14:textId="77777777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ТКП 290-2023 п. 10.5.3</w:t>
            </w:r>
          </w:p>
          <w:p w14:paraId="1ADD8F34" w14:textId="77777777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приложение Ж</w:t>
            </w:r>
          </w:p>
          <w:p w14:paraId="40CB7603" w14:textId="77777777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таблица Ж.1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7B2CCD" w14:textId="77777777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МВИ.ВТ.261-2012</w:t>
            </w:r>
          </w:p>
        </w:tc>
        <w:tc>
          <w:tcPr>
            <w:tcW w:w="710" w:type="pct"/>
            <w:vMerge/>
            <w:tcBorders>
              <w:left w:val="single" w:sz="4" w:space="0" w:color="auto"/>
            </w:tcBorders>
            <w:vAlign w:val="center"/>
          </w:tcPr>
          <w:p w14:paraId="08729AE7" w14:textId="32309B58" w:rsidR="00E305A7" w:rsidRPr="00925675" w:rsidRDefault="00E305A7" w:rsidP="009D1FC8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E305A7" w:rsidRPr="00925675" w14:paraId="1920F8F9" w14:textId="77777777" w:rsidTr="007A41F7">
        <w:trPr>
          <w:trHeight w:val="240"/>
        </w:trPr>
        <w:tc>
          <w:tcPr>
            <w:tcW w:w="1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BCD752" w14:textId="77777777" w:rsidR="00E305A7" w:rsidRDefault="00E305A7" w:rsidP="00350EBD">
            <w:pPr>
              <w:pStyle w:val="af5"/>
              <w:jc w:val="center"/>
              <w:rPr>
                <w:lang w:val="ru-RU"/>
              </w:rPr>
            </w:pPr>
            <w:r w:rsidRPr="00925675">
              <w:rPr>
                <w:lang w:val="ru-RU"/>
              </w:rPr>
              <w:t>20.1</w:t>
            </w:r>
          </w:p>
          <w:p w14:paraId="359D253A" w14:textId="45BCA605" w:rsidR="00E305A7" w:rsidRPr="00925675" w:rsidRDefault="00E305A7" w:rsidP="00CD31A5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78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685D59" w14:textId="5E06B002" w:rsidR="00E305A7" w:rsidRPr="00925675" w:rsidRDefault="00E305A7" w:rsidP="00350EB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Указатели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925675">
              <w:rPr>
                <w:sz w:val="22"/>
                <w:szCs w:val="22"/>
                <w:lang w:eastAsia="en-US"/>
              </w:rPr>
              <w:t>напряжения</w:t>
            </w:r>
          </w:p>
          <w:p w14:paraId="07D20803" w14:textId="77777777" w:rsidR="00E305A7" w:rsidRPr="00925675" w:rsidRDefault="00E305A7" w:rsidP="00350EB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до 1000 В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F092C7" w14:textId="434C9F45" w:rsidR="00E305A7" w:rsidRPr="00CD239D" w:rsidRDefault="00E305A7" w:rsidP="005F2898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CD239D">
              <w:rPr>
                <w:sz w:val="22"/>
                <w:szCs w:val="22"/>
                <w:lang w:val="be-BY"/>
              </w:rPr>
              <w:t>26.51/29.113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3B819C" w14:textId="77777777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Испытание изоляции корпусов повышенным напряжением</w:t>
            </w:r>
          </w:p>
          <w:p w14:paraId="5753345D" w14:textId="77777777" w:rsidR="00E305A7" w:rsidRDefault="00E305A7" w:rsidP="00350EB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переменного тока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</w:p>
          <w:p w14:paraId="54BBB237" w14:textId="2E0CB7D1" w:rsidR="00E305A7" w:rsidRPr="00925675" w:rsidRDefault="00E305A7" w:rsidP="00CD31A5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частотой 50 Гц</w:t>
            </w: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B0BC20" w14:textId="77777777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Эксплуатационная документация</w:t>
            </w:r>
          </w:p>
          <w:p w14:paraId="7A2DF0C9" w14:textId="77777777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7B5511" w14:textId="77777777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МВИ.ВТ.261-2012</w:t>
            </w:r>
          </w:p>
        </w:tc>
        <w:tc>
          <w:tcPr>
            <w:tcW w:w="710" w:type="pct"/>
            <w:vMerge/>
            <w:tcBorders>
              <w:left w:val="single" w:sz="4" w:space="0" w:color="auto"/>
            </w:tcBorders>
            <w:vAlign w:val="center"/>
          </w:tcPr>
          <w:p w14:paraId="497B455E" w14:textId="0DC43B97" w:rsidR="00E305A7" w:rsidRPr="00925675" w:rsidRDefault="00E305A7" w:rsidP="009D1FC8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E305A7" w:rsidRPr="00925675" w14:paraId="254B9729" w14:textId="77777777" w:rsidTr="007A41F7">
        <w:trPr>
          <w:trHeight w:val="240"/>
        </w:trPr>
        <w:tc>
          <w:tcPr>
            <w:tcW w:w="1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FC296C" w14:textId="77777777" w:rsidR="00E305A7" w:rsidRDefault="00E305A7" w:rsidP="00350EBD">
            <w:pPr>
              <w:pStyle w:val="af5"/>
              <w:jc w:val="center"/>
              <w:rPr>
                <w:lang w:val="ru-RU"/>
              </w:rPr>
            </w:pPr>
            <w:r w:rsidRPr="00925675">
              <w:rPr>
                <w:lang w:val="ru-RU"/>
              </w:rPr>
              <w:t>20.2</w:t>
            </w:r>
          </w:p>
          <w:p w14:paraId="04CDDA39" w14:textId="5BFBD881" w:rsidR="00E305A7" w:rsidRPr="00925675" w:rsidRDefault="00E305A7" w:rsidP="00CD31A5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78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83962D8" w14:textId="77777777" w:rsidR="00E305A7" w:rsidRPr="00925675" w:rsidRDefault="00E305A7" w:rsidP="009D1FC8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DBB43E" w14:textId="6D86F7E0" w:rsidR="00E305A7" w:rsidRPr="00CD239D" w:rsidRDefault="00E305A7" w:rsidP="005F2898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CD239D">
              <w:rPr>
                <w:sz w:val="22"/>
                <w:szCs w:val="22"/>
                <w:lang w:val="be-BY"/>
              </w:rPr>
              <w:t>26.51/29.113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E8EE42" w14:textId="1E0F6E57" w:rsidR="00E305A7" w:rsidRPr="00925675" w:rsidRDefault="00E305A7" w:rsidP="00350EB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Напряжение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925675">
              <w:rPr>
                <w:sz w:val="22"/>
                <w:szCs w:val="22"/>
                <w:lang w:eastAsia="en-US"/>
              </w:rPr>
              <w:t>индикации</w:t>
            </w: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09390F" w14:textId="77777777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Эксплуатационная документация</w:t>
            </w:r>
          </w:p>
          <w:p w14:paraId="2FDEE18C" w14:textId="77777777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Фактические значения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7F7D52" w14:textId="77777777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МВИ.ВТ.261-2012</w:t>
            </w:r>
          </w:p>
        </w:tc>
        <w:tc>
          <w:tcPr>
            <w:tcW w:w="710" w:type="pct"/>
            <w:vMerge/>
            <w:tcBorders>
              <w:left w:val="single" w:sz="4" w:space="0" w:color="auto"/>
            </w:tcBorders>
            <w:vAlign w:val="center"/>
          </w:tcPr>
          <w:p w14:paraId="79F774DF" w14:textId="3C2EC14F" w:rsidR="00E305A7" w:rsidRPr="00925675" w:rsidRDefault="00E305A7" w:rsidP="009D1FC8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E305A7" w:rsidRPr="00925675" w14:paraId="41C88569" w14:textId="77777777" w:rsidTr="007A41F7">
        <w:trPr>
          <w:trHeight w:val="240"/>
        </w:trPr>
        <w:tc>
          <w:tcPr>
            <w:tcW w:w="1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F2B504" w14:textId="77777777" w:rsidR="00E305A7" w:rsidRDefault="00E305A7" w:rsidP="00350EBD">
            <w:pPr>
              <w:pStyle w:val="af5"/>
              <w:jc w:val="center"/>
              <w:rPr>
                <w:lang w:val="ru-RU"/>
              </w:rPr>
            </w:pPr>
            <w:r w:rsidRPr="00925675">
              <w:rPr>
                <w:lang w:val="ru-RU"/>
              </w:rPr>
              <w:t>20.3</w:t>
            </w:r>
          </w:p>
          <w:p w14:paraId="7D175256" w14:textId="67ADBD7A" w:rsidR="00E305A7" w:rsidRPr="00925675" w:rsidRDefault="00E305A7" w:rsidP="00CD31A5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78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2BE9F10" w14:textId="77777777" w:rsidR="00E305A7" w:rsidRPr="00925675" w:rsidRDefault="00E305A7" w:rsidP="009D1FC8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D95A40" w14:textId="6DE04D19" w:rsidR="00E305A7" w:rsidRPr="00CD239D" w:rsidRDefault="00E305A7" w:rsidP="005F2898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CD239D">
              <w:rPr>
                <w:sz w:val="22"/>
                <w:szCs w:val="22"/>
                <w:lang w:val="be-BY"/>
              </w:rPr>
              <w:t>26.51/29.113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26086C" w14:textId="057C294A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Проверка схемы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925675">
              <w:rPr>
                <w:sz w:val="22"/>
                <w:szCs w:val="22"/>
                <w:lang w:eastAsia="en-US"/>
              </w:rPr>
              <w:t>повышенным</w:t>
            </w:r>
          </w:p>
          <w:p w14:paraId="3EF2EBE1" w14:textId="77F9DD80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Испытательным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925675">
              <w:rPr>
                <w:sz w:val="22"/>
                <w:szCs w:val="22"/>
                <w:lang w:eastAsia="en-US"/>
              </w:rPr>
              <w:t>напряжением</w:t>
            </w:r>
          </w:p>
          <w:p w14:paraId="19C040A2" w14:textId="77777777" w:rsidR="00E305A7" w:rsidRDefault="00E305A7" w:rsidP="00350EB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переменного тока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</w:p>
          <w:p w14:paraId="7CF59922" w14:textId="7F7C3B4C" w:rsidR="00E305A7" w:rsidRPr="00925675" w:rsidRDefault="00E305A7" w:rsidP="00CD31A5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частотой 50 Гц</w:t>
            </w: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00AF46" w14:textId="77777777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Эксплуатационная   документация</w:t>
            </w:r>
          </w:p>
          <w:p w14:paraId="36510F6F" w14:textId="77777777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C9EAAA" w14:textId="77777777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МВИ.ВТ.261-2012</w:t>
            </w:r>
          </w:p>
        </w:tc>
        <w:tc>
          <w:tcPr>
            <w:tcW w:w="710" w:type="pct"/>
            <w:vMerge/>
            <w:tcBorders>
              <w:left w:val="single" w:sz="4" w:space="0" w:color="auto"/>
            </w:tcBorders>
            <w:vAlign w:val="center"/>
          </w:tcPr>
          <w:p w14:paraId="033C77B1" w14:textId="68BAC90A" w:rsidR="00E305A7" w:rsidRPr="00925675" w:rsidRDefault="00E305A7" w:rsidP="009D1FC8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E305A7" w:rsidRPr="00925675" w14:paraId="1898AA44" w14:textId="77777777" w:rsidTr="007A41F7">
        <w:trPr>
          <w:trHeight w:val="240"/>
        </w:trPr>
        <w:tc>
          <w:tcPr>
            <w:tcW w:w="1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B2EB42" w14:textId="77777777" w:rsidR="00E305A7" w:rsidRDefault="00E305A7" w:rsidP="00350EBD">
            <w:pPr>
              <w:pStyle w:val="af5"/>
              <w:jc w:val="center"/>
              <w:rPr>
                <w:lang w:val="ru-RU"/>
              </w:rPr>
            </w:pPr>
            <w:r w:rsidRPr="00925675">
              <w:rPr>
                <w:lang w:val="ru-RU"/>
              </w:rPr>
              <w:t>20.4</w:t>
            </w:r>
          </w:p>
          <w:p w14:paraId="1EF812DA" w14:textId="0F4AF1C0" w:rsidR="00E305A7" w:rsidRPr="00925675" w:rsidRDefault="00E305A7" w:rsidP="00CD31A5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78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DF800CD" w14:textId="77777777" w:rsidR="00E305A7" w:rsidRPr="00925675" w:rsidRDefault="00E305A7" w:rsidP="009D1FC8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2668B7" w14:textId="50FABAAE" w:rsidR="00E305A7" w:rsidRPr="00CD239D" w:rsidRDefault="00E305A7" w:rsidP="005F2898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CD239D">
              <w:rPr>
                <w:sz w:val="22"/>
                <w:szCs w:val="22"/>
                <w:lang w:val="be-BY"/>
              </w:rPr>
              <w:t>26.51/29.113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8A32C7" w14:textId="3F847FBD" w:rsidR="00E305A7" w:rsidRPr="00925675" w:rsidRDefault="00E305A7" w:rsidP="00350EB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Ток, протекающий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925675">
              <w:rPr>
                <w:sz w:val="22"/>
                <w:szCs w:val="22"/>
                <w:lang w:eastAsia="en-US"/>
              </w:rPr>
              <w:t>через указатель при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925675">
              <w:rPr>
                <w:sz w:val="22"/>
                <w:szCs w:val="22"/>
                <w:lang w:eastAsia="en-US"/>
              </w:rPr>
              <w:t>наибольшем рабочем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925675">
              <w:rPr>
                <w:sz w:val="22"/>
                <w:szCs w:val="22"/>
                <w:lang w:eastAsia="en-US"/>
              </w:rPr>
              <w:t>напряжении</w:t>
            </w: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CAD8C1" w14:textId="77777777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Эксплуатационная документация</w:t>
            </w:r>
          </w:p>
          <w:p w14:paraId="5FEA437F" w14:textId="77777777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2C41D1" w14:textId="77777777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МВИ.ВТ.261-2012</w:t>
            </w:r>
          </w:p>
        </w:tc>
        <w:tc>
          <w:tcPr>
            <w:tcW w:w="710" w:type="pct"/>
            <w:vMerge/>
            <w:tcBorders>
              <w:left w:val="single" w:sz="4" w:space="0" w:color="auto"/>
            </w:tcBorders>
            <w:vAlign w:val="center"/>
          </w:tcPr>
          <w:p w14:paraId="71E5D13B" w14:textId="60BF8090" w:rsidR="00E305A7" w:rsidRPr="00925675" w:rsidRDefault="00E305A7" w:rsidP="009D1FC8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E305A7" w:rsidRPr="00925675" w14:paraId="1AE80347" w14:textId="77777777" w:rsidTr="007A41F7">
        <w:trPr>
          <w:trHeight w:val="240"/>
        </w:trPr>
        <w:tc>
          <w:tcPr>
            <w:tcW w:w="1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C8A07C" w14:textId="77777777" w:rsidR="00E305A7" w:rsidRDefault="00E305A7" w:rsidP="00350EBD">
            <w:pPr>
              <w:pStyle w:val="af5"/>
              <w:jc w:val="center"/>
              <w:rPr>
                <w:lang w:val="ru-RU"/>
              </w:rPr>
            </w:pPr>
            <w:r w:rsidRPr="00925675">
              <w:rPr>
                <w:lang w:val="ru-RU"/>
              </w:rPr>
              <w:t>21.1</w:t>
            </w:r>
          </w:p>
          <w:p w14:paraId="32C18E36" w14:textId="492912F7" w:rsidR="00E305A7" w:rsidRPr="00925675" w:rsidRDefault="00E305A7" w:rsidP="00CD31A5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941B71" w14:textId="77777777" w:rsidR="00E305A7" w:rsidRDefault="00E305A7" w:rsidP="00350EB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Указатели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</w:p>
          <w:p w14:paraId="402E9B17" w14:textId="72A1F72B" w:rsidR="00E305A7" w:rsidRPr="00925675" w:rsidRDefault="00E305A7" w:rsidP="00350EBD">
            <w:pPr>
              <w:ind w:left="133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</w:t>
            </w:r>
            <w:r w:rsidRPr="00925675">
              <w:rPr>
                <w:sz w:val="22"/>
                <w:szCs w:val="22"/>
                <w:lang w:eastAsia="en-US"/>
              </w:rPr>
              <w:t>апряжения</w:t>
            </w:r>
          </w:p>
          <w:p w14:paraId="57008C35" w14:textId="77777777" w:rsidR="00E305A7" w:rsidRPr="00925675" w:rsidRDefault="00E305A7" w:rsidP="00350EB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для проверки</w:t>
            </w:r>
          </w:p>
          <w:p w14:paraId="4B0FB8B3" w14:textId="77777777" w:rsidR="00E305A7" w:rsidRPr="00925675" w:rsidRDefault="00E305A7" w:rsidP="00350EB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совпадения фаз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06AB06" w14:textId="3DD89621" w:rsidR="00E305A7" w:rsidRPr="00CD239D" w:rsidRDefault="00E305A7" w:rsidP="005F2898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CD239D">
              <w:rPr>
                <w:sz w:val="22"/>
                <w:szCs w:val="22"/>
                <w:lang w:val="be-BY"/>
              </w:rPr>
              <w:t>26.51/29.113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BEB13C" w14:textId="09D13D4E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Испытание рабочей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925675">
              <w:rPr>
                <w:sz w:val="22"/>
                <w:szCs w:val="22"/>
                <w:lang w:eastAsia="en-US"/>
              </w:rPr>
              <w:t>части повышенным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925675">
              <w:rPr>
                <w:sz w:val="22"/>
                <w:szCs w:val="22"/>
                <w:lang w:eastAsia="en-US"/>
              </w:rPr>
              <w:t>напряжением</w:t>
            </w:r>
          </w:p>
          <w:p w14:paraId="23A23DF7" w14:textId="77777777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частотой 50 Гц</w:t>
            </w: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2FE740" w14:textId="77777777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ТКП 290-2023 п. 10.6.2</w:t>
            </w:r>
          </w:p>
          <w:p w14:paraId="22C756C5" w14:textId="77777777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приложение Ж</w:t>
            </w:r>
          </w:p>
          <w:p w14:paraId="54589935" w14:textId="77777777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таблица Ж.1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FA77B1" w14:textId="77777777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МВИ.ВТ.261-2012</w:t>
            </w:r>
          </w:p>
        </w:tc>
        <w:tc>
          <w:tcPr>
            <w:tcW w:w="710" w:type="pct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4CEC1A7" w14:textId="2DB3FEC9" w:rsidR="00E305A7" w:rsidRPr="00925675" w:rsidRDefault="00E305A7" w:rsidP="009D1FC8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</w:tbl>
    <w:p w14:paraId="4C7BA3C8" w14:textId="77777777" w:rsidR="00194F8E" w:rsidRDefault="00194F8E"/>
    <w:p w14:paraId="0DE90B1F" w14:textId="77777777" w:rsidR="00194F8E" w:rsidRDefault="00194F8E"/>
    <w:tbl>
      <w:tblPr>
        <w:tblW w:w="5047" w:type="pct"/>
        <w:tblInd w:w="-136" w:type="dxa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571"/>
        <w:gridCol w:w="2267"/>
        <w:gridCol w:w="1557"/>
        <w:gridCol w:w="3117"/>
        <w:gridCol w:w="2696"/>
        <w:gridCol w:w="2408"/>
        <w:gridCol w:w="2102"/>
      </w:tblGrid>
      <w:tr w:rsidR="00194F8E" w:rsidRPr="00925675" w14:paraId="6140A5C2" w14:textId="77777777" w:rsidTr="00FF3101">
        <w:trPr>
          <w:trHeight w:val="240"/>
        </w:trPr>
        <w:tc>
          <w:tcPr>
            <w:tcW w:w="1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4BB2A56" w14:textId="24283297" w:rsidR="00194F8E" w:rsidRPr="00925675" w:rsidRDefault="00194F8E" w:rsidP="00194F8E">
            <w:pPr>
              <w:pStyle w:val="af5"/>
              <w:jc w:val="center"/>
              <w:rPr>
                <w:lang w:val="ru-RU"/>
              </w:rPr>
            </w:pPr>
            <w:r w:rsidRPr="00586CFC">
              <w:rPr>
                <w:lang w:val="be-BY"/>
              </w:rPr>
              <w:lastRenderedPageBreak/>
              <w:t>1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B541D47" w14:textId="3529A1C6" w:rsidR="00194F8E" w:rsidRPr="00925675" w:rsidRDefault="00194F8E" w:rsidP="00194F8E">
            <w:pPr>
              <w:ind w:left="133"/>
              <w:jc w:val="center"/>
              <w:rPr>
                <w:sz w:val="22"/>
                <w:szCs w:val="22"/>
                <w:lang w:eastAsia="en-US"/>
              </w:rPr>
            </w:pPr>
            <w:r w:rsidRPr="00586CFC">
              <w:rPr>
                <w:sz w:val="22"/>
                <w:szCs w:val="22"/>
                <w:lang w:val="be-BY"/>
              </w:rPr>
              <w:t>2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4F40654" w14:textId="192FF762" w:rsidR="00194F8E" w:rsidRPr="00CD239D" w:rsidRDefault="00194F8E" w:rsidP="00194F8E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586CFC">
              <w:rPr>
                <w:sz w:val="22"/>
                <w:szCs w:val="22"/>
                <w:lang w:val="be-BY"/>
              </w:rPr>
              <w:t>3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0A3C70A" w14:textId="603224E5" w:rsidR="00194F8E" w:rsidRPr="00925675" w:rsidRDefault="00194F8E" w:rsidP="00194F8E">
            <w:pPr>
              <w:ind w:left="133"/>
              <w:jc w:val="center"/>
              <w:rPr>
                <w:sz w:val="22"/>
                <w:szCs w:val="22"/>
                <w:lang w:eastAsia="en-US"/>
              </w:rPr>
            </w:pPr>
            <w:r w:rsidRPr="00586CFC">
              <w:rPr>
                <w:sz w:val="22"/>
                <w:szCs w:val="22"/>
                <w:lang w:val="be-BY"/>
              </w:rPr>
              <w:t>4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617B4A8" w14:textId="7EBE4B2A" w:rsidR="00194F8E" w:rsidRPr="00925675" w:rsidRDefault="00194F8E" w:rsidP="00194F8E">
            <w:pPr>
              <w:ind w:left="133"/>
              <w:jc w:val="center"/>
              <w:rPr>
                <w:sz w:val="22"/>
                <w:szCs w:val="22"/>
                <w:lang w:eastAsia="en-US"/>
              </w:rPr>
            </w:pPr>
            <w:r w:rsidRPr="00586CFC">
              <w:rPr>
                <w:sz w:val="22"/>
                <w:szCs w:val="22"/>
                <w:lang w:val="be-BY"/>
              </w:rPr>
              <w:t>5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67A6BB2" w14:textId="655692A0" w:rsidR="00194F8E" w:rsidRPr="00925675" w:rsidRDefault="00194F8E" w:rsidP="00194F8E">
            <w:pPr>
              <w:ind w:left="133"/>
              <w:jc w:val="center"/>
              <w:rPr>
                <w:sz w:val="22"/>
                <w:szCs w:val="22"/>
                <w:lang w:eastAsia="en-US"/>
              </w:rPr>
            </w:pPr>
            <w:r w:rsidRPr="00586CFC">
              <w:rPr>
                <w:sz w:val="22"/>
                <w:szCs w:val="22"/>
                <w:lang w:val="be-BY"/>
              </w:rPr>
              <w:t>6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1825D42" w14:textId="4543F471" w:rsidR="00194F8E" w:rsidRPr="00925675" w:rsidRDefault="00194F8E" w:rsidP="00194F8E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val="en-US"/>
              </w:rPr>
              <w:t>7</w:t>
            </w:r>
          </w:p>
        </w:tc>
      </w:tr>
      <w:tr w:rsidR="00E305A7" w:rsidRPr="00925675" w14:paraId="0476B3DF" w14:textId="77777777" w:rsidTr="00A67390">
        <w:trPr>
          <w:trHeight w:val="240"/>
        </w:trPr>
        <w:tc>
          <w:tcPr>
            <w:tcW w:w="1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D28BF1" w14:textId="77777777" w:rsidR="00E305A7" w:rsidRDefault="00E305A7" w:rsidP="00350EBD">
            <w:pPr>
              <w:pStyle w:val="af5"/>
              <w:jc w:val="center"/>
              <w:rPr>
                <w:lang w:val="ru-RU"/>
              </w:rPr>
            </w:pPr>
            <w:r w:rsidRPr="00925675">
              <w:rPr>
                <w:lang w:val="ru-RU"/>
              </w:rPr>
              <w:t>21.2</w:t>
            </w:r>
          </w:p>
          <w:p w14:paraId="154F6B87" w14:textId="47C95AC2" w:rsidR="00E305A7" w:rsidRPr="00925675" w:rsidRDefault="00E305A7" w:rsidP="00CD31A5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77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3B6EEE" w14:textId="7D95B086" w:rsidR="00E305A7" w:rsidRPr="00925675" w:rsidRDefault="00E305A7" w:rsidP="00194F8E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Указатели</w:t>
            </w:r>
            <w:r>
              <w:rPr>
                <w:sz w:val="22"/>
                <w:szCs w:val="22"/>
                <w:lang w:eastAsia="en-US"/>
              </w:rPr>
              <w:t xml:space="preserve"> н</w:t>
            </w:r>
            <w:r w:rsidRPr="00925675">
              <w:rPr>
                <w:sz w:val="22"/>
                <w:szCs w:val="22"/>
                <w:lang w:eastAsia="en-US"/>
              </w:rPr>
              <w:t>апряжения</w:t>
            </w:r>
          </w:p>
          <w:p w14:paraId="101B99A0" w14:textId="77777777" w:rsidR="00E305A7" w:rsidRPr="00925675" w:rsidRDefault="00E305A7" w:rsidP="00194F8E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для проверки</w:t>
            </w:r>
          </w:p>
          <w:p w14:paraId="22DCDEC1" w14:textId="0DE137AA" w:rsidR="00E305A7" w:rsidRPr="00925675" w:rsidRDefault="00E305A7" w:rsidP="00194F8E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совпадения фаз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6B3E27" w14:textId="39043F90" w:rsidR="00E305A7" w:rsidRPr="00CD239D" w:rsidRDefault="00E305A7" w:rsidP="005F2898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CD239D">
              <w:rPr>
                <w:sz w:val="22"/>
                <w:szCs w:val="22"/>
                <w:lang w:val="be-BY"/>
              </w:rPr>
              <w:t>26.51/29.113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1CCDC2" w14:textId="00EAA69C" w:rsidR="00E305A7" w:rsidRPr="00925675" w:rsidRDefault="00E305A7" w:rsidP="00350EB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Испытание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925675">
              <w:rPr>
                <w:sz w:val="22"/>
                <w:szCs w:val="22"/>
                <w:lang w:eastAsia="en-US"/>
              </w:rPr>
              <w:t>изолирующей части повышенным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925675">
              <w:rPr>
                <w:sz w:val="22"/>
                <w:szCs w:val="22"/>
                <w:lang w:eastAsia="en-US"/>
              </w:rPr>
              <w:t>напряжением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925675">
              <w:rPr>
                <w:sz w:val="22"/>
                <w:szCs w:val="22"/>
                <w:lang w:eastAsia="en-US"/>
              </w:rPr>
              <w:t>частотой 50 Гц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0E70A1" w14:textId="77777777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ТКП 290-2023 п. 10.6.2</w:t>
            </w:r>
          </w:p>
          <w:p w14:paraId="1A03B292" w14:textId="77777777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приложение Ж</w:t>
            </w:r>
          </w:p>
          <w:p w14:paraId="1AE65BF7" w14:textId="77777777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таблица Ж.1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62CCCE" w14:textId="77777777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МВИ.ВТ.261-2012</w:t>
            </w:r>
          </w:p>
        </w:tc>
        <w:tc>
          <w:tcPr>
            <w:tcW w:w="714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0E7D2D2" w14:textId="77777777" w:rsidR="00E305A7" w:rsidRDefault="00E305A7" w:rsidP="00E305A7">
            <w:pPr>
              <w:ind w:left="133"/>
              <w:rPr>
                <w:sz w:val="22"/>
                <w:szCs w:val="22"/>
                <w:lang w:eastAsia="en-US"/>
              </w:rPr>
            </w:pPr>
            <w:r w:rsidRPr="00E305A7">
              <w:rPr>
                <w:sz w:val="22"/>
                <w:szCs w:val="22"/>
                <w:lang w:eastAsia="en-US"/>
              </w:rPr>
              <w:t xml:space="preserve">ул. Лазо, д. 50, кабинет 5, 210009, </w:t>
            </w:r>
          </w:p>
          <w:p w14:paraId="7357A58B" w14:textId="288F70E5" w:rsidR="00E305A7" w:rsidRPr="00925675" w:rsidRDefault="00E305A7" w:rsidP="00E305A7">
            <w:pPr>
              <w:ind w:left="133"/>
              <w:rPr>
                <w:sz w:val="22"/>
                <w:szCs w:val="22"/>
                <w:lang w:eastAsia="en-US"/>
              </w:rPr>
            </w:pPr>
            <w:r w:rsidRPr="00E305A7">
              <w:rPr>
                <w:sz w:val="22"/>
                <w:szCs w:val="22"/>
                <w:lang w:eastAsia="en-US"/>
              </w:rPr>
              <w:t>г.  Витебск, Витебская область</w:t>
            </w:r>
          </w:p>
        </w:tc>
      </w:tr>
      <w:tr w:rsidR="00E305A7" w:rsidRPr="00925675" w14:paraId="744FACBE" w14:textId="77777777" w:rsidTr="00A67390">
        <w:trPr>
          <w:trHeight w:val="240"/>
        </w:trPr>
        <w:tc>
          <w:tcPr>
            <w:tcW w:w="1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DF148D" w14:textId="77777777" w:rsidR="00E305A7" w:rsidRDefault="00E305A7" w:rsidP="00350EBD">
            <w:pPr>
              <w:pStyle w:val="af5"/>
              <w:jc w:val="center"/>
              <w:rPr>
                <w:lang w:val="ru-RU"/>
              </w:rPr>
            </w:pPr>
            <w:r w:rsidRPr="00925675">
              <w:rPr>
                <w:lang w:val="ru-RU"/>
              </w:rPr>
              <w:t>21.3</w:t>
            </w:r>
          </w:p>
          <w:p w14:paraId="01245B50" w14:textId="12AB93D4" w:rsidR="00E305A7" w:rsidRPr="00925675" w:rsidRDefault="00E305A7" w:rsidP="00CD31A5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77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E310F4" w14:textId="7EB7E3DD" w:rsidR="00E305A7" w:rsidRPr="00925675" w:rsidRDefault="00E305A7" w:rsidP="00350EBD">
            <w:pPr>
              <w:ind w:left="133"/>
              <w:rPr>
                <w:sz w:val="22"/>
                <w:szCs w:val="22"/>
                <w:lang w:eastAsia="en-US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616A43" w14:textId="73074D67" w:rsidR="00E305A7" w:rsidRPr="00CD239D" w:rsidRDefault="00E305A7" w:rsidP="005F2898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CD239D">
              <w:rPr>
                <w:sz w:val="22"/>
                <w:szCs w:val="22"/>
                <w:lang w:val="be-BY"/>
              </w:rPr>
              <w:t>26.51/29.113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EE96F0" w14:textId="0A2B00FD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Испытание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925675">
              <w:rPr>
                <w:sz w:val="22"/>
                <w:szCs w:val="22"/>
                <w:lang w:eastAsia="en-US"/>
              </w:rPr>
              <w:t>соединительного</w:t>
            </w:r>
          </w:p>
          <w:p w14:paraId="2D213660" w14:textId="77777777" w:rsidR="00E305A7" w:rsidRPr="00925675" w:rsidRDefault="00E305A7" w:rsidP="00CD239D">
            <w:pPr>
              <w:ind w:left="133" w:right="-108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провода повышенным</w:t>
            </w:r>
          </w:p>
          <w:p w14:paraId="3D0EAE58" w14:textId="3B6D06AE" w:rsidR="00E305A7" w:rsidRPr="00925675" w:rsidRDefault="00E305A7" w:rsidP="00350EB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напряжением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925675">
              <w:rPr>
                <w:sz w:val="22"/>
                <w:szCs w:val="22"/>
                <w:lang w:eastAsia="en-US"/>
              </w:rPr>
              <w:t>частотой 50 Гц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432C06" w14:textId="77777777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ТКП 290-2023 п. 10.6.2</w:t>
            </w:r>
          </w:p>
          <w:p w14:paraId="66FCDC03" w14:textId="77777777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приложение Ж</w:t>
            </w:r>
          </w:p>
          <w:p w14:paraId="0D91466B" w14:textId="77777777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таблица Ж.1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473CDB" w14:textId="77777777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МВИ.ВТ.261-2012</w:t>
            </w:r>
          </w:p>
        </w:tc>
        <w:tc>
          <w:tcPr>
            <w:tcW w:w="714" w:type="pct"/>
            <w:vMerge/>
            <w:tcBorders>
              <w:left w:val="single" w:sz="4" w:space="0" w:color="auto"/>
            </w:tcBorders>
            <w:vAlign w:val="center"/>
          </w:tcPr>
          <w:p w14:paraId="5CF66A0F" w14:textId="22162839" w:rsidR="00E305A7" w:rsidRPr="00925675" w:rsidRDefault="00E305A7" w:rsidP="009D1FC8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E305A7" w:rsidRPr="00925675" w14:paraId="1C3101C2" w14:textId="77777777" w:rsidTr="00A67390">
        <w:trPr>
          <w:trHeight w:val="240"/>
        </w:trPr>
        <w:tc>
          <w:tcPr>
            <w:tcW w:w="1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A2F96C" w14:textId="77777777" w:rsidR="00E305A7" w:rsidRDefault="00E305A7" w:rsidP="00350EBD">
            <w:pPr>
              <w:pStyle w:val="af5"/>
              <w:jc w:val="center"/>
              <w:rPr>
                <w:lang w:val="ru-RU"/>
              </w:rPr>
            </w:pPr>
            <w:r w:rsidRPr="00925675">
              <w:rPr>
                <w:lang w:val="ru-RU"/>
              </w:rPr>
              <w:t>21.4</w:t>
            </w:r>
          </w:p>
          <w:p w14:paraId="1A477C94" w14:textId="5B52ED34" w:rsidR="00E305A7" w:rsidRPr="00925675" w:rsidRDefault="00E305A7" w:rsidP="00CD31A5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77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82F329" w14:textId="77777777" w:rsidR="00E305A7" w:rsidRPr="00925675" w:rsidRDefault="00E305A7" w:rsidP="00350EBD">
            <w:pPr>
              <w:ind w:left="133"/>
              <w:rPr>
                <w:sz w:val="22"/>
                <w:szCs w:val="22"/>
                <w:lang w:eastAsia="en-US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C445EB" w14:textId="7A315D4E" w:rsidR="00E305A7" w:rsidRPr="00CD239D" w:rsidRDefault="00E305A7" w:rsidP="005F2898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CD239D">
              <w:rPr>
                <w:sz w:val="22"/>
                <w:szCs w:val="22"/>
                <w:lang w:val="be-BY"/>
              </w:rPr>
              <w:t>26.51/29.113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0E6678" w14:textId="6C43A8F3" w:rsidR="00E305A7" w:rsidRPr="00925675" w:rsidRDefault="00E305A7" w:rsidP="00350EB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Напряжение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925675">
              <w:rPr>
                <w:sz w:val="22"/>
                <w:szCs w:val="22"/>
                <w:lang w:eastAsia="en-US"/>
              </w:rPr>
              <w:t>индикации по схеме согласного включения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7DC503" w14:textId="77777777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ТКП 290-2023 п. 10.6.2</w:t>
            </w:r>
          </w:p>
          <w:p w14:paraId="48FBDF81" w14:textId="77777777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приложение Ж</w:t>
            </w:r>
          </w:p>
          <w:p w14:paraId="01BA226C" w14:textId="77777777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таблица Ж.1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C73272" w14:textId="77777777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МВИ.ВТ.261-2012</w:t>
            </w:r>
          </w:p>
        </w:tc>
        <w:tc>
          <w:tcPr>
            <w:tcW w:w="714" w:type="pct"/>
            <w:vMerge/>
            <w:tcBorders>
              <w:left w:val="single" w:sz="4" w:space="0" w:color="auto"/>
            </w:tcBorders>
            <w:vAlign w:val="center"/>
          </w:tcPr>
          <w:p w14:paraId="60E71582" w14:textId="4711E773" w:rsidR="00E305A7" w:rsidRPr="00925675" w:rsidRDefault="00E305A7" w:rsidP="009D1FC8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E305A7" w:rsidRPr="00925675" w14:paraId="433BE28E" w14:textId="77777777" w:rsidTr="00A67390">
        <w:trPr>
          <w:trHeight w:val="240"/>
        </w:trPr>
        <w:tc>
          <w:tcPr>
            <w:tcW w:w="1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1D27AD" w14:textId="77777777" w:rsidR="00E305A7" w:rsidRDefault="00E305A7" w:rsidP="00350EBD">
            <w:pPr>
              <w:pStyle w:val="af5"/>
              <w:jc w:val="center"/>
              <w:rPr>
                <w:lang w:val="ru-RU"/>
              </w:rPr>
            </w:pPr>
            <w:r w:rsidRPr="00925675">
              <w:rPr>
                <w:lang w:val="ru-RU"/>
              </w:rPr>
              <w:t>21.5</w:t>
            </w:r>
          </w:p>
          <w:p w14:paraId="3C87D42A" w14:textId="1762BEC8" w:rsidR="00E305A7" w:rsidRPr="00925675" w:rsidRDefault="00E305A7" w:rsidP="00CD31A5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77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E33190" w14:textId="77777777" w:rsidR="00E305A7" w:rsidRPr="00925675" w:rsidRDefault="00E305A7" w:rsidP="00350EBD">
            <w:pPr>
              <w:ind w:left="133"/>
              <w:rPr>
                <w:sz w:val="22"/>
                <w:szCs w:val="22"/>
                <w:lang w:eastAsia="en-US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430426" w14:textId="52D560F6" w:rsidR="00E305A7" w:rsidRPr="00CD239D" w:rsidRDefault="00E305A7" w:rsidP="005F2898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CD239D">
              <w:rPr>
                <w:sz w:val="22"/>
                <w:szCs w:val="22"/>
                <w:lang w:val="be-BY"/>
              </w:rPr>
              <w:t>26.51/29.113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F8E593" w14:textId="75CCF373" w:rsidR="00E305A7" w:rsidRPr="00925675" w:rsidRDefault="00E305A7" w:rsidP="00350EB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Напряжение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925675">
              <w:rPr>
                <w:sz w:val="22"/>
                <w:szCs w:val="22"/>
                <w:lang w:eastAsia="en-US"/>
              </w:rPr>
              <w:t>индикации по схеме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925675">
              <w:rPr>
                <w:sz w:val="22"/>
                <w:szCs w:val="22"/>
                <w:lang w:eastAsia="en-US"/>
              </w:rPr>
              <w:t>встречного включения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8C2D24" w14:textId="77777777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ТКП 290-2023 п. 10.6.2</w:t>
            </w:r>
          </w:p>
          <w:p w14:paraId="0AAC97EC" w14:textId="77777777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приложение Ж</w:t>
            </w:r>
          </w:p>
          <w:p w14:paraId="1A4CE40C" w14:textId="77777777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таблица Ж.1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D55363" w14:textId="77777777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МВИ.ВТ.261-2012</w:t>
            </w:r>
          </w:p>
        </w:tc>
        <w:tc>
          <w:tcPr>
            <w:tcW w:w="714" w:type="pct"/>
            <w:vMerge/>
            <w:tcBorders>
              <w:left w:val="single" w:sz="4" w:space="0" w:color="auto"/>
            </w:tcBorders>
            <w:vAlign w:val="center"/>
          </w:tcPr>
          <w:p w14:paraId="1CECCB31" w14:textId="14E91154" w:rsidR="00E305A7" w:rsidRPr="00925675" w:rsidRDefault="00E305A7" w:rsidP="009D1FC8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E305A7" w:rsidRPr="00925675" w14:paraId="19C61DE2" w14:textId="77777777" w:rsidTr="00A67390">
        <w:trPr>
          <w:trHeight w:val="240"/>
        </w:trPr>
        <w:tc>
          <w:tcPr>
            <w:tcW w:w="1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6F2D90" w14:textId="77777777" w:rsidR="00E305A7" w:rsidRDefault="00E305A7" w:rsidP="00350EBD">
            <w:pPr>
              <w:pStyle w:val="af5"/>
              <w:jc w:val="center"/>
              <w:rPr>
                <w:lang w:val="ru-RU"/>
              </w:rPr>
            </w:pPr>
            <w:r w:rsidRPr="00925675">
              <w:rPr>
                <w:lang w:val="ru-RU"/>
              </w:rPr>
              <w:t>22.1</w:t>
            </w:r>
          </w:p>
          <w:p w14:paraId="4FBFCE0D" w14:textId="77777777" w:rsidR="00E305A7" w:rsidRPr="00925675" w:rsidRDefault="00E305A7" w:rsidP="00350EBD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  <w:p w14:paraId="632CFBAC" w14:textId="77777777" w:rsidR="00E305A7" w:rsidRPr="00925675" w:rsidRDefault="00E305A7" w:rsidP="00350EBD">
            <w:pPr>
              <w:pStyle w:val="af5"/>
              <w:jc w:val="center"/>
              <w:rPr>
                <w:lang w:val="ru-RU"/>
              </w:rPr>
            </w:pPr>
          </w:p>
          <w:p w14:paraId="2333CE32" w14:textId="77777777" w:rsidR="00E305A7" w:rsidRPr="00925675" w:rsidRDefault="00E305A7" w:rsidP="00350EBD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7A28C3" w14:textId="77777777" w:rsidR="00E305A7" w:rsidRPr="00925675" w:rsidRDefault="00E305A7" w:rsidP="00350EB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Перчатки</w:t>
            </w:r>
          </w:p>
          <w:p w14:paraId="0A7A7717" w14:textId="77777777" w:rsidR="00E305A7" w:rsidRPr="00925675" w:rsidRDefault="00E305A7" w:rsidP="00350EB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диэлектрические</w:t>
            </w:r>
          </w:p>
          <w:p w14:paraId="17377451" w14:textId="77777777" w:rsidR="00E305A7" w:rsidRPr="00925675" w:rsidRDefault="00E305A7" w:rsidP="00350EBD">
            <w:pPr>
              <w:ind w:left="133"/>
              <w:rPr>
                <w:sz w:val="22"/>
                <w:szCs w:val="22"/>
                <w:lang w:eastAsia="en-US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3B60AF" w14:textId="5EF59F4C" w:rsidR="00E305A7" w:rsidRPr="00CD239D" w:rsidRDefault="00E305A7" w:rsidP="005F2898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CD239D">
              <w:rPr>
                <w:sz w:val="22"/>
                <w:szCs w:val="22"/>
                <w:lang w:val="be-BY"/>
              </w:rPr>
              <w:t>22.19/29.113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FACB89" w14:textId="0ABE93E7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Испытание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925675">
              <w:rPr>
                <w:sz w:val="22"/>
                <w:szCs w:val="22"/>
                <w:lang w:eastAsia="en-US"/>
              </w:rPr>
              <w:t>повышенным</w:t>
            </w:r>
          </w:p>
          <w:p w14:paraId="7AA4B534" w14:textId="5D6144C5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</w:t>
            </w:r>
            <w:r w:rsidRPr="00925675">
              <w:rPr>
                <w:sz w:val="22"/>
                <w:szCs w:val="22"/>
                <w:lang w:eastAsia="en-US"/>
              </w:rPr>
              <w:t>апряжением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925675">
              <w:rPr>
                <w:sz w:val="22"/>
                <w:szCs w:val="22"/>
                <w:lang w:eastAsia="en-US"/>
              </w:rPr>
              <w:t>частотой 50 Гц</w:t>
            </w:r>
          </w:p>
          <w:p w14:paraId="1BC879F6" w14:textId="77777777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с измерением тока утечки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FBA5C2" w14:textId="77777777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Эксплуатационная документация</w:t>
            </w:r>
          </w:p>
          <w:p w14:paraId="767550E3" w14:textId="55CD5E2B" w:rsidR="00E305A7" w:rsidRPr="00925675" w:rsidRDefault="00E305A7" w:rsidP="00CD31A5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Фактические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925675">
              <w:rPr>
                <w:sz w:val="22"/>
                <w:szCs w:val="22"/>
                <w:lang w:eastAsia="en-US"/>
              </w:rPr>
              <w:t>значения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AD0F47" w14:textId="77777777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МВИ.ВТ.261-2012</w:t>
            </w:r>
          </w:p>
        </w:tc>
        <w:tc>
          <w:tcPr>
            <w:tcW w:w="714" w:type="pct"/>
            <w:vMerge/>
            <w:tcBorders>
              <w:left w:val="single" w:sz="4" w:space="0" w:color="auto"/>
            </w:tcBorders>
            <w:vAlign w:val="center"/>
          </w:tcPr>
          <w:p w14:paraId="432FBF2E" w14:textId="4C4A823B" w:rsidR="00E305A7" w:rsidRPr="00925675" w:rsidRDefault="00E305A7" w:rsidP="009D1FC8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E305A7" w:rsidRPr="00925675" w14:paraId="12F77EDB" w14:textId="77777777" w:rsidTr="00A67390">
        <w:trPr>
          <w:trHeight w:val="240"/>
        </w:trPr>
        <w:tc>
          <w:tcPr>
            <w:tcW w:w="1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75163B" w14:textId="77777777" w:rsidR="00E305A7" w:rsidRDefault="00E305A7" w:rsidP="00350EBD">
            <w:pPr>
              <w:pStyle w:val="af5"/>
              <w:jc w:val="center"/>
              <w:rPr>
                <w:lang w:val="ru-RU"/>
              </w:rPr>
            </w:pPr>
            <w:r w:rsidRPr="00925675">
              <w:rPr>
                <w:lang w:val="ru-RU"/>
              </w:rPr>
              <w:t>23.1</w:t>
            </w:r>
          </w:p>
          <w:p w14:paraId="06E2B8F1" w14:textId="34937967" w:rsidR="00E305A7" w:rsidRPr="00925675" w:rsidRDefault="00E305A7" w:rsidP="00CD31A5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DDB16B" w14:textId="77777777" w:rsidR="00E305A7" w:rsidRPr="00925675" w:rsidRDefault="00E305A7" w:rsidP="00350EB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Обувь</w:t>
            </w:r>
          </w:p>
          <w:p w14:paraId="4DEC34BB" w14:textId="77777777" w:rsidR="00E305A7" w:rsidRPr="00925675" w:rsidRDefault="00E305A7" w:rsidP="00350EB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специальная</w:t>
            </w:r>
          </w:p>
          <w:p w14:paraId="79AFC21F" w14:textId="77777777" w:rsidR="00E305A7" w:rsidRPr="00925675" w:rsidRDefault="00E305A7" w:rsidP="00350EB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диэлектрическая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0B57BE" w14:textId="0FED0FF6" w:rsidR="00E305A7" w:rsidRPr="00CD239D" w:rsidRDefault="00E305A7" w:rsidP="005F2898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CD239D">
              <w:rPr>
                <w:sz w:val="22"/>
                <w:szCs w:val="22"/>
                <w:lang w:val="be-BY"/>
              </w:rPr>
              <w:t>22.19/29.113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854B3B" w14:textId="6F49ED22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Испытание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925675">
              <w:rPr>
                <w:sz w:val="22"/>
                <w:szCs w:val="22"/>
                <w:lang w:eastAsia="en-US"/>
              </w:rPr>
              <w:t>повышенным</w:t>
            </w:r>
          </w:p>
          <w:p w14:paraId="4723832F" w14:textId="150A8A65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</w:t>
            </w:r>
            <w:r w:rsidRPr="00925675">
              <w:rPr>
                <w:sz w:val="22"/>
                <w:szCs w:val="22"/>
                <w:lang w:eastAsia="en-US"/>
              </w:rPr>
              <w:t>апряжением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925675">
              <w:rPr>
                <w:sz w:val="22"/>
                <w:szCs w:val="22"/>
                <w:lang w:eastAsia="en-US"/>
              </w:rPr>
              <w:t>частотой 50 Гц</w:t>
            </w:r>
          </w:p>
          <w:p w14:paraId="386C7A57" w14:textId="77777777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с измерением тока утечки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9E3466" w14:textId="77777777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Эксплуатационная документация</w:t>
            </w:r>
          </w:p>
          <w:p w14:paraId="05B5E2EB" w14:textId="6BF33888" w:rsidR="00E305A7" w:rsidRPr="00925675" w:rsidRDefault="00E305A7" w:rsidP="00CD31A5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Фактические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925675">
              <w:rPr>
                <w:sz w:val="22"/>
                <w:szCs w:val="22"/>
                <w:lang w:eastAsia="en-US"/>
              </w:rPr>
              <w:t>значения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CEF3FD" w14:textId="77777777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МВИ.ВТ.261-2012</w:t>
            </w:r>
          </w:p>
        </w:tc>
        <w:tc>
          <w:tcPr>
            <w:tcW w:w="714" w:type="pct"/>
            <w:vMerge/>
            <w:tcBorders>
              <w:left w:val="single" w:sz="4" w:space="0" w:color="auto"/>
            </w:tcBorders>
            <w:vAlign w:val="center"/>
          </w:tcPr>
          <w:p w14:paraId="77730799" w14:textId="6172EC8B" w:rsidR="00E305A7" w:rsidRPr="00925675" w:rsidRDefault="00E305A7" w:rsidP="009D1FC8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E305A7" w:rsidRPr="00925675" w14:paraId="7A1B83B2" w14:textId="77777777" w:rsidTr="00A67390">
        <w:trPr>
          <w:trHeight w:val="240"/>
        </w:trPr>
        <w:tc>
          <w:tcPr>
            <w:tcW w:w="1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CA5E37" w14:textId="77777777" w:rsidR="00E305A7" w:rsidRDefault="00E305A7" w:rsidP="00350EBD">
            <w:pPr>
              <w:pStyle w:val="af5"/>
              <w:jc w:val="center"/>
              <w:rPr>
                <w:lang w:val="ru-RU"/>
              </w:rPr>
            </w:pPr>
            <w:r w:rsidRPr="00925675">
              <w:rPr>
                <w:lang w:val="ru-RU"/>
              </w:rPr>
              <w:t>24.1</w:t>
            </w:r>
          </w:p>
          <w:p w14:paraId="5D8D48D5" w14:textId="77982B14" w:rsidR="00E305A7" w:rsidRPr="00925675" w:rsidRDefault="00E305A7" w:rsidP="00CD31A5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AF8205" w14:textId="4F9453BE" w:rsidR="00E305A7" w:rsidRPr="00194F8E" w:rsidRDefault="00E305A7" w:rsidP="00194F8E">
            <w:pPr>
              <w:ind w:left="133"/>
              <w:rPr>
                <w:sz w:val="22"/>
                <w:szCs w:val="22"/>
                <w:lang w:eastAsia="en-US"/>
              </w:rPr>
            </w:pPr>
            <w:r w:rsidRPr="00194F8E">
              <w:rPr>
                <w:sz w:val="22"/>
                <w:szCs w:val="22"/>
                <w:lang w:eastAsia="en-US"/>
              </w:rPr>
              <w:t xml:space="preserve">Ручной инструмент </w:t>
            </w:r>
          </w:p>
          <w:p w14:paraId="1C7AEEB0" w14:textId="711BB8FA" w:rsidR="00E305A7" w:rsidRPr="00925675" w:rsidRDefault="00E305A7" w:rsidP="00194F8E">
            <w:pPr>
              <w:ind w:left="133"/>
              <w:rPr>
                <w:sz w:val="22"/>
                <w:szCs w:val="22"/>
                <w:lang w:eastAsia="en-US"/>
              </w:rPr>
            </w:pPr>
            <w:r w:rsidRPr="00194F8E">
              <w:rPr>
                <w:sz w:val="22"/>
                <w:szCs w:val="22"/>
                <w:lang w:eastAsia="en-US"/>
              </w:rPr>
              <w:t>для работ под напряжением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1EF062" w14:textId="148A12AF" w:rsidR="00E305A7" w:rsidRPr="00CD239D" w:rsidRDefault="00E305A7" w:rsidP="005F2898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CD239D">
              <w:rPr>
                <w:sz w:val="22"/>
                <w:szCs w:val="22"/>
                <w:lang w:val="be-BY"/>
              </w:rPr>
              <w:t>25.73/29.113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DD0889" w14:textId="4672534E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Испытание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925675">
              <w:rPr>
                <w:sz w:val="22"/>
                <w:szCs w:val="22"/>
                <w:lang w:eastAsia="en-US"/>
              </w:rPr>
              <w:t>повышенным</w:t>
            </w:r>
          </w:p>
          <w:p w14:paraId="47A833AA" w14:textId="5A754BC6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</w:t>
            </w:r>
            <w:r w:rsidRPr="00925675">
              <w:rPr>
                <w:sz w:val="22"/>
                <w:szCs w:val="22"/>
                <w:lang w:eastAsia="en-US"/>
              </w:rPr>
              <w:t>еременным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925675">
              <w:rPr>
                <w:sz w:val="22"/>
                <w:szCs w:val="22"/>
                <w:lang w:eastAsia="en-US"/>
              </w:rPr>
              <w:t>напряжением</w:t>
            </w:r>
          </w:p>
          <w:p w14:paraId="1AD2EE4E" w14:textId="77777777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частотой 50 Гц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0CEF3E" w14:textId="77777777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ТКП 290-2023 п. 10.12.2</w:t>
            </w:r>
          </w:p>
          <w:p w14:paraId="7042ED3F" w14:textId="77777777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приложение Ж</w:t>
            </w:r>
          </w:p>
          <w:p w14:paraId="52946DEA" w14:textId="77777777" w:rsidR="00E305A7" w:rsidRPr="00CD239D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таблица Ж.1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4996BB" w14:textId="77777777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МВИ.ВТ.261-2012</w:t>
            </w:r>
          </w:p>
        </w:tc>
        <w:tc>
          <w:tcPr>
            <w:tcW w:w="714" w:type="pct"/>
            <w:vMerge/>
            <w:tcBorders>
              <w:left w:val="single" w:sz="4" w:space="0" w:color="auto"/>
            </w:tcBorders>
            <w:vAlign w:val="center"/>
          </w:tcPr>
          <w:p w14:paraId="59284CEA" w14:textId="10E98BE8" w:rsidR="00E305A7" w:rsidRPr="00925675" w:rsidRDefault="00E305A7" w:rsidP="009D1FC8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E305A7" w:rsidRPr="00925675" w14:paraId="27500B41" w14:textId="77777777" w:rsidTr="00A67390">
        <w:trPr>
          <w:trHeight w:val="240"/>
        </w:trPr>
        <w:tc>
          <w:tcPr>
            <w:tcW w:w="1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9849F0" w14:textId="77777777" w:rsidR="00E305A7" w:rsidRDefault="00E305A7" w:rsidP="00350EBD">
            <w:pPr>
              <w:pStyle w:val="af5"/>
              <w:jc w:val="center"/>
              <w:rPr>
                <w:lang w:val="ru-RU"/>
              </w:rPr>
            </w:pPr>
            <w:r w:rsidRPr="00925675">
              <w:rPr>
                <w:lang w:val="ru-RU"/>
              </w:rPr>
              <w:t>25.1</w:t>
            </w:r>
          </w:p>
          <w:p w14:paraId="495942D8" w14:textId="23B9A597" w:rsidR="00E305A7" w:rsidRPr="00925675" w:rsidRDefault="00E305A7" w:rsidP="00CD31A5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t>**</w:t>
            </w:r>
          </w:p>
        </w:tc>
        <w:tc>
          <w:tcPr>
            <w:tcW w:w="77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5E2BAF" w14:textId="77777777" w:rsidR="00E305A7" w:rsidRPr="00E8104F" w:rsidRDefault="00E305A7" w:rsidP="00E8104F">
            <w:pPr>
              <w:ind w:left="133"/>
              <w:rPr>
                <w:sz w:val="22"/>
                <w:szCs w:val="22"/>
                <w:lang w:eastAsia="en-US"/>
              </w:rPr>
            </w:pPr>
            <w:r w:rsidRPr="00E8104F">
              <w:rPr>
                <w:sz w:val="22"/>
                <w:szCs w:val="22"/>
                <w:lang w:eastAsia="en-US"/>
              </w:rPr>
              <w:t xml:space="preserve">Устройства </w:t>
            </w:r>
          </w:p>
          <w:p w14:paraId="26BEA321" w14:textId="77777777" w:rsidR="00E305A7" w:rsidRPr="00E8104F" w:rsidRDefault="00E305A7" w:rsidP="00E8104F">
            <w:pPr>
              <w:ind w:left="133"/>
              <w:rPr>
                <w:sz w:val="22"/>
                <w:szCs w:val="22"/>
                <w:lang w:eastAsia="en-US"/>
              </w:rPr>
            </w:pPr>
            <w:r w:rsidRPr="00E8104F">
              <w:rPr>
                <w:sz w:val="22"/>
                <w:szCs w:val="22"/>
                <w:lang w:eastAsia="en-US"/>
              </w:rPr>
              <w:t xml:space="preserve">защитного </w:t>
            </w:r>
          </w:p>
          <w:p w14:paraId="7A84F88F" w14:textId="77777777" w:rsidR="00E305A7" w:rsidRPr="00E8104F" w:rsidRDefault="00E305A7" w:rsidP="00E8104F">
            <w:pPr>
              <w:ind w:left="133"/>
              <w:rPr>
                <w:sz w:val="22"/>
                <w:szCs w:val="22"/>
                <w:lang w:eastAsia="en-US"/>
              </w:rPr>
            </w:pPr>
            <w:r w:rsidRPr="00E8104F">
              <w:rPr>
                <w:sz w:val="22"/>
                <w:szCs w:val="22"/>
                <w:lang w:eastAsia="en-US"/>
              </w:rPr>
              <w:t xml:space="preserve">отключения, </w:t>
            </w:r>
          </w:p>
          <w:p w14:paraId="5A408267" w14:textId="77777777" w:rsidR="00E305A7" w:rsidRPr="00E8104F" w:rsidRDefault="00E305A7" w:rsidP="00E8104F">
            <w:pPr>
              <w:ind w:left="133"/>
              <w:rPr>
                <w:sz w:val="22"/>
                <w:szCs w:val="22"/>
                <w:lang w:eastAsia="en-US"/>
              </w:rPr>
            </w:pPr>
            <w:r w:rsidRPr="00E8104F">
              <w:rPr>
                <w:sz w:val="22"/>
                <w:szCs w:val="22"/>
                <w:lang w:eastAsia="en-US"/>
              </w:rPr>
              <w:t xml:space="preserve">управляемые </w:t>
            </w:r>
          </w:p>
          <w:p w14:paraId="3F690B56" w14:textId="77D79E61" w:rsidR="00E305A7" w:rsidRPr="00925675" w:rsidRDefault="00E305A7" w:rsidP="00E8104F">
            <w:pPr>
              <w:ind w:left="133"/>
              <w:rPr>
                <w:sz w:val="22"/>
                <w:szCs w:val="22"/>
              </w:rPr>
            </w:pPr>
            <w:r w:rsidRPr="00E8104F">
              <w:rPr>
                <w:sz w:val="22"/>
                <w:szCs w:val="22"/>
                <w:lang w:eastAsia="en-US"/>
              </w:rPr>
              <w:t>дифференциальным током (УЗО-Д)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274244" w14:textId="5BB85A3E" w:rsidR="00E305A7" w:rsidRPr="00CD239D" w:rsidRDefault="00E305A7" w:rsidP="00CD239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CD239D">
              <w:rPr>
                <w:sz w:val="22"/>
                <w:szCs w:val="22"/>
                <w:lang w:val="be-BY"/>
              </w:rPr>
              <w:t>27.90/22.000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46D1A2" w14:textId="595A3C19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Сопротивление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925675">
              <w:rPr>
                <w:sz w:val="22"/>
                <w:szCs w:val="22"/>
                <w:lang w:eastAsia="en-US"/>
              </w:rPr>
              <w:t>изоляции</w:t>
            </w:r>
          </w:p>
          <w:p w14:paraId="38B597B3" w14:textId="2CE2B5E0" w:rsidR="00E305A7" w:rsidRPr="00925675" w:rsidRDefault="00E305A7" w:rsidP="00350EBD">
            <w:pPr>
              <w:ind w:left="133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з</w:t>
            </w:r>
            <w:r w:rsidRPr="00925675">
              <w:rPr>
                <w:sz w:val="22"/>
                <w:szCs w:val="22"/>
                <w:lang w:eastAsia="en-US"/>
              </w:rPr>
              <w:t>ащищаемой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925675">
              <w:rPr>
                <w:sz w:val="22"/>
                <w:szCs w:val="22"/>
                <w:lang w:eastAsia="en-US"/>
              </w:rPr>
              <w:t>линии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897789" w14:textId="77777777" w:rsidR="00E305A7" w:rsidRPr="00925675" w:rsidRDefault="00E305A7" w:rsidP="00CD239D">
            <w:pPr>
              <w:pStyle w:val="af5"/>
              <w:ind w:left="133"/>
              <w:rPr>
                <w:lang w:val="ru-RU"/>
              </w:rPr>
            </w:pPr>
            <w:r w:rsidRPr="00925675">
              <w:rPr>
                <w:lang w:val="ru-RU"/>
              </w:rPr>
              <w:t>ТКП 181-2023</w:t>
            </w:r>
          </w:p>
          <w:p w14:paraId="7727DDA4" w14:textId="77777777" w:rsidR="00E305A7" w:rsidRDefault="00E305A7" w:rsidP="00CD239D">
            <w:pPr>
              <w:pStyle w:val="af5"/>
              <w:ind w:left="133"/>
              <w:rPr>
                <w:lang w:val="ru-RU"/>
              </w:rPr>
            </w:pPr>
            <w:proofErr w:type="spellStart"/>
            <w:r w:rsidRPr="00925675">
              <w:rPr>
                <w:lang w:val="ru-RU"/>
              </w:rPr>
              <w:t>пп</w:t>
            </w:r>
            <w:proofErr w:type="spellEnd"/>
            <w:r w:rsidRPr="00925675">
              <w:rPr>
                <w:lang w:val="ru-RU"/>
              </w:rPr>
              <w:t xml:space="preserve">. Б.27.1, Б.27.7, </w:t>
            </w:r>
          </w:p>
          <w:p w14:paraId="19BB7D84" w14:textId="5C16F0FC" w:rsidR="00E305A7" w:rsidRPr="00925675" w:rsidRDefault="00E305A7" w:rsidP="00CD239D">
            <w:pPr>
              <w:pStyle w:val="af5"/>
              <w:ind w:left="133"/>
              <w:rPr>
                <w:lang w:val="ru-RU"/>
              </w:rPr>
            </w:pPr>
            <w:r w:rsidRPr="00925675">
              <w:rPr>
                <w:lang w:val="ru-RU"/>
              </w:rPr>
              <w:t>п. В.4.65</w:t>
            </w:r>
          </w:p>
          <w:p w14:paraId="2D0006BC" w14:textId="6C3F9C72" w:rsidR="00E305A7" w:rsidRPr="00925675" w:rsidRDefault="00E305A7" w:rsidP="00CD31A5">
            <w:pPr>
              <w:pStyle w:val="af5"/>
              <w:ind w:left="133"/>
              <w:rPr>
                <w:lang w:val="ru-RU"/>
              </w:rPr>
            </w:pPr>
            <w:r w:rsidRPr="00925675">
              <w:rPr>
                <w:lang w:val="ru-RU"/>
              </w:rPr>
              <w:t>ТКП 339-2022</w:t>
            </w:r>
            <w:r>
              <w:rPr>
                <w:lang w:val="ru-RU"/>
              </w:rPr>
              <w:t xml:space="preserve"> </w:t>
            </w:r>
            <w:r w:rsidRPr="00925675">
              <w:rPr>
                <w:lang w:val="ru-RU"/>
              </w:rPr>
              <w:t>п. 4.4.26.1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0F267F" w14:textId="77777777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МВИ.ВТ.113-2012</w:t>
            </w:r>
          </w:p>
        </w:tc>
        <w:tc>
          <w:tcPr>
            <w:tcW w:w="714" w:type="pct"/>
            <w:vMerge/>
            <w:tcBorders>
              <w:left w:val="single" w:sz="4" w:space="0" w:color="auto"/>
            </w:tcBorders>
            <w:vAlign w:val="center"/>
          </w:tcPr>
          <w:p w14:paraId="6144CBEC" w14:textId="6AA8FCF9" w:rsidR="00E305A7" w:rsidRPr="00925675" w:rsidRDefault="00E305A7" w:rsidP="009D1FC8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E305A7" w:rsidRPr="00925675" w14:paraId="2559117B" w14:textId="77777777" w:rsidTr="00A67390">
        <w:trPr>
          <w:trHeight w:val="240"/>
        </w:trPr>
        <w:tc>
          <w:tcPr>
            <w:tcW w:w="1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CC9361" w14:textId="77777777" w:rsidR="00E305A7" w:rsidRDefault="00E305A7" w:rsidP="00350EBD">
            <w:pPr>
              <w:pStyle w:val="af5"/>
              <w:jc w:val="center"/>
              <w:rPr>
                <w:lang w:val="ru-RU"/>
              </w:rPr>
            </w:pPr>
            <w:r w:rsidRPr="00925675">
              <w:rPr>
                <w:lang w:val="ru-RU"/>
              </w:rPr>
              <w:t>25.2</w:t>
            </w:r>
          </w:p>
          <w:p w14:paraId="13396C29" w14:textId="77777777" w:rsidR="00E305A7" w:rsidRPr="00925675" w:rsidRDefault="00E305A7" w:rsidP="00350EBD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t>**</w:t>
            </w:r>
          </w:p>
          <w:p w14:paraId="49B3D684" w14:textId="77777777" w:rsidR="00E305A7" w:rsidRPr="00925675" w:rsidRDefault="00E305A7" w:rsidP="00350EBD">
            <w:pPr>
              <w:pStyle w:val="af5"/>
              <w:jc w:val="center"/>
              <w:rPr>
                <w:lang w:val="ru-RU"/>
              </w:rPr>
            </w:pPr>
          </w:p>
          <w:p w14:paraId="773ED71D" w14:textId="77777777" w:rsidR="00E305A7" w:rsidRPr="00925675" w:rsidRDefault="00E305A7" w:rsidP="00350EBD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77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0CF5C6F" w14:textId="77777777" w:rsidR="00E305A7" w:rsidRPr="00925675" w:rsidRDefault="00E305A7" w:rsidP="009D1FC8">
            <w:p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19F38D" w14:textId="77777777" w:rsidR="00E305A7" w:rsidRPr="00CD239D" w:rsidRDefault="00E305A7" w:rsidP="00CD239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CD239D">
              <w:rPr>
                <w:sz w:val="22"/>
                <w:szCs w:val="22"/>
                <w:lang w:val="be-BY"/>
              </w:rPr>
              <w:t>27.90/22.000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A15145" w14:textId="77777777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Отключающий</w:t>
            </w:r>
          </w:p>
          <w:p w14:paraId="6BB7B761" w14:textId="77777777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дифференциальный ток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02F310" w14:textId="77777777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ТКП 181-2023</w:t>
            </w:r>
          </w:p>
          <w:p w14:paraId="463352CD" w14:textId="77777777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п. Б.27.7, п. В.4.65</w:t>
            </w:r>
          </w:p>
          <w:p w14:paraId="19D34058" w14:textId="77777777" w:rsidR="00E305A7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ТКП 339-2022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</w:p>
          <w:p w14:paraId="21F56BA9" w14:textId="595B2CD1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п. 4.4.26.7 г)</w:t>
            </w:r>
          </w:p>
          <w:p w14:paraId="0152ACB5" w14:textId="77777777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 xml:space="preserve">СТБ ГОСТ Р 50807-2003 </w:t>
            </w:r>
          </w:p>
          <w:p w14:paraId="5F3000D8" w14:textId="4D09857B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proofErr w:type="spellStart"/>
            <w:r w:rsidRPr="00925675">
              <w:rPr>
                <w:sz w:val="22"/>
                <w:szCs w:val="22"/>
                <w:lang w:eastAsia="en-US"/>
              </w:rPr>
              <w:t>пп</w:t>
            </w:r>
            <w:proofErr w:type="spellEnd"/>
            <w:r w:rsidRPr="00925675">
              <w:rPr>
                <w:sz w:val="22"/>
                <w:szCs w:val="22"/>
                <w:lang w:eastAsia="en-US"/>
              </w:rPr>
              <w:t>. 5.3, 5.4</w:t>
            </w:r>
          </w:p>
          <w:p w14:paraId="5E8B949A" w14:textId="4A6E25E7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СН 4.04.01-2019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925675">
              <w:rPr>
                <w:sz w:val="22"/>
                <w:szCs w:val="22"/>
                <w:lang w:eastAsia="en-US"/>
              </w:rPr>
              <w:t>п. 16.3.8</w:t>
            </w:r>
          </w:p>
          <w:p w14:paraId="017A8F99" w14:textId="634B92BE" w:rsidR="00E305A7" w:rsidRPr="00925675" w:rsidRDefault="00E305A7" w:rsidP="00CD31A5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ГОСТ 30339-95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925675">
              <w:rPr>
                <w:sz w:val="22"/>
                <w:szCs w:val="22"/>
                <w:lang w:eastAsia="en-US"/>
              </w:rPr>
              <w:t>п. 4.2.9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E39EC6" w14:textId="41053F6C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proofErr w:type="spellStart"/>
            <w:r w:rsidRPr="00925675">
              <w:rPr>
                <w:sz w:val="22"/>
                <w:szCs w:val="22"/>
                <w:lang w:eastAsia="en-US"/>
              </w:rPr>
              <w:t>МВИ.Гр</w:t>
            </w:r>
            <w:proofErr w:type="spellEnd"/>
            <w:r w:rsidRPr="00925675">
              <w:rPr>
                <w:sz w:val="22"/>
                <w:szCs w:val="22"/>
                <w:lang w:eastAsia="en-US"/>
              </w:rPr>
              <w:t xml:space="preserve"> 1071-2015</w:t>
            </w:r>
          </w:p>
        </w:tc>
        <w:tc>
          <w:tcPr>
            <w:tcW w:w="714" w:type="pct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84EE2A2" w14:textId="6FFDD769" w:rsidR="00E305A7" w:rsidRPr="00925675" w:rsidRDefault="00E305A7" w:rsidP="009D1FC8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</w:tbl>
    <w:p w14:paraId="4B4FE443" w14:textId="77777777" w:rsidR="00194F8E" w:rsidRDefault="00194F8E"/>
    <w:tbl>
      <w:tblPr>
        <w:tblW w:w="5047" w:type="pct"/>
        <w:tblInd w:w="-136" w:type="dxa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571"/>
        <w:gridCol w:w="2267"/>
        <w:gridCol w:w="1557"/>
        <w:gridCol w:w="3117"/>
        <w:gridCol w:w="2696"/>
        <w:gridCol w:w="2408"/>
        <w:gridCol w:w="2102"/>
      </w:tblGrid>
      <w:tr w:rsidR="00194F8E" w:rsidRPr="00925675" w14:paraId="30206C8E" w14:textId="77777777" w:rsidTr="00194F8E">
        <w:trPr>
          <w:trHeight w:val="240"/>
        </w:trPr>
        <w:tc>
          <w:tcPr>
            <w:tcW w:w="1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88B33CD" w14:textId="55A40F4B" w:rsidR="00194F8E" w:rsidRPr="00925675" w:rsidRDefault="00194F8E" w:rsidP="00194F8E">
            <w:pPr>
              <w:pStyle w:val="af5"/>
              <w:jc w:val="center"/>
              <w:rPr>
                <w:lang w:val="ru-RU"/>
              </w:rPr>
            </w:pPr>
            <w:r w:rsidRPr="00586CFC">
              <w:rPr>
                <w:lang w:val="be-BY"/>
              </w:rPr>
              <w:lastRenderedPageBreak/>
              <w:t>1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F4EE875" w14:textId="11EB994C" w:rsidR="00194F8E" w:rsidRPr="00925675" w:rsidRDefault="00194F8E" w:rsidP="00194F8E">
            <w:pPr>
              <w:jc w:val="center"/>
              <w:rPr>
                <w:sz w:val="22"/>
                <w:szCs w:val="22"/>
              </w:rPr>
            </w:pPr>
            <w:r w:rsidRPr="00586CFC">
              <w:rPr>
                <w:sz w:val="22"/>
                <w:szCs w:val="22"/>
                <w:lang w:val="be-BY"/>
              </w:rPr>
              <w:t>2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138B80D" w14:textId="1664C56A" w:rsidR="00194F8E" w:rsidRPr="00CD239D" w:rsidRDefault="00194F8E" w:rsidP="00194F8E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586CFC">
              <w:rPr>
                <w:sz w:val="22"/>
                <w:szCs w:val="22"/>
                <w:lang w:val="be-BY"/>
              </w:rPr>
              <w:t>3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7F9CBFA" w14:textId="32F62DF4" w:rsidR="00194F8E" w:rsidRPr="00925675" w:rsidRDefault="00194F8E" w:rsidP="00194F8E">
            <w:pPr>
              <w:ind w:left="133"/>
              <w:jc w:val="center"/>
              <w:rPr>
                <w:sz w:val="22"/>
                <w:szCs w:val="22"/>
                <w:lang w:eastAsia="en-US"/>
              </w:rPr>
            </w:pPr>
            <w:r w:rsidRPr="00586CFC">
              <w:rPr>
                <w:sz w:val="22"/>
                <w:szCs w:val="22"/>
                <w:lang w:val="be-BY"/>
              </w:rPr>
              <w:t>4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512F609" w14:textId="294DB731" w:rsidR="00194F8E" w:rsidRPr="00925675" w:rsidRDefault="00194F8E" w:rsidP="00194F8E">
            <w:pPr>
              <w:ind w:left="133" w:right="-108"/>
              <w:jc w:val="center"/>
              <w:rPr>
                <w:sz w:val="22"/>
                <w:szCs w:val="22"/>
                <w:lang w:eastAsia="en-US"/>
              </w:rPr>
            </w:pPr>
            <w:r w:rsidRPr="00586CFC">
              <w:rPr>
                <w:sz w:val="22"/>
                <w:szCs w:val="22"/>
                <w:lang w:val="be-BY"/>
              </w:rPr>
              <w:t>5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375844C" w14:textId="2579AC91" w:rsidR="00194F8E" w:rsidRPr="00925675" w:rsidRDefault="00194F8E" w:rsidP="00194F8E">
            <w:pPr>
              <w:ind w:left="133"/>
              <w:jc w:val="center"/>
              <w:rPr>
                <w:sz w:val="22"/>
                <w:szCs w:val="22"/>
                <w:lang w:eastAsia="en-US"/>
              </w:rPr>
            </w:pPr>
            <w:r w:rsidRPr="00586CFC">
              <w:rPr>
                <w:sz w:val="22"/>
                <w:szCs w:val="22"/>
                <w:lang w:val="be-BY"/>
              </w:rPr>
              <w:t>6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E6126F5" w14:textId="47DE0161" w:rsidR="00194F8E" w:rsidRPr="00925675" w:rsidRDefault="00194F8E" w:rsidP="00194F8E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val="en-US"/>
              </w:rPr>
              <w:t>7</w:t>
            </w:r>
          </w:p>
        </w:tc>
      </w:tr>
      <w:tr w:rsidR="00E305A7" w:rsidRPr="00925675" w14:paraId="47A0976A" w14:textId="77777777" w:rsidTr="00B44099">
        <w:trPr>
          <w:trHeight w:val="240"/>
        </w:trPr>
        <w:tc>
          <w:tcPr>
            <w:tcW w:w="1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00711A" w14:textId="77777777" w:rsidR="00E305A7" w:rsidRDefault="00E305A7" w:rsidP="00350EBD">
            <w:pPr>
              <w:pStyle w:val="af5"/>
              <w:jc w:val="center"/>
              <w:rPr>
                <w:lang w:val="ru-RU"/>
              </w:rPr>
            </w:pPr>
            <w:r w:rsidRPr="00925675">
              <w:rPr>
                <w:lang w:val="ru-RU"/>
              </w:rPr>
              <w:t>25.3</w:t>
            </w:r>
          </w:p>
          <w:p w14:paraId="21A36406" w14:textId="77777777" w:rsidR="00E305A7" w:rsidRPr="00925675" w:rsidRDefault="00E305A7" w:rsidP="00350EBD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t>**</w:t>
            </w:r>
          </w:p>
          <w:p w14:paraId="4C70E238" w14:textId="77777777" w:rsidR="00E305A7" w:rsidRPr="00925675" w:rsidRDefault="00E305A7" w:rsidP="00350EBD">
            <w:pPr>
              <w:pStyle w:val="af5"/>
              <w:jc w:val="center"/>
              <w:rPr>
                <w:lang w:val="ru-RU"/>
              </w:rPr>
            </w:pPr>
          </w:p>
          <w:p w14:paraId="5CFFCEFB" w14:textId="77777777" w:rsidR="00E305A7" w:rsidRPr="00925675" w:rsidRDefault="00E305A7" w:rsidP="00350EBD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77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5A30D3" w14:textId="77777777" w:rsidR="00E305A7" w:rsidRPr="00E8104F" w:rsidRDefault="00E305A7" w:rsidP="00E8104F">
            <w:pPr>
              <w:ind w:left="133"/>
              <w:rPr>
                <w:sz w:val="22"/>
                <w:szCs w:val="22"/>
                <w:lang w:eastAsia="en-US"/>
              </w:rPr>
            </w:pPr>
            <w:r w:rsidRPr="00E8104F">
              <w:rPr>
                <w:sz w:val="22"/>
                <w:szCs w:val="22"/>
                <w:lang w:eastAsia="en-US"/>
              </w:rPr>
              <w:t xml:space="preserve">Устройства </w:t>
            </w:r>
          </w:p>
          <w:p w14:paraId="2F100125" w14:textId="77777777" w:rsidR="00E305A7" w:rsidRPr="00E8104F" w:rsidRDefault="00E305A7" w:rsidP="00E8104F">
            <w:pPr>
              <w:ind w:left="133"/>
              <w:rPr>
                <w:sz w:val="22"/>
                <w:szCs w:val="22"/>
                <w:lang w:eastAsia="en-US"/>
              </w:rPr>
            </w:pPr>
            <w:r w:rsidRPr="00E8104F">
              <w:rPr>
                <w:sz w:val="22"/>
                <w:szCs w:val="22"/>
                <w:lang w:eastAsia="en-US"/>
              </w:rPr>
              <w:t xml:space="preserve">защитного </w:t>
            </w:r>
          </w:p>
          <w:p w14:paraId="1408B0E6" w14:textId="77777777" w:rsidR="00E305A7" w:rsidRPr="00E8104F" w:rsidRDefault="00E305A7" w:rsidP="00E8104F">
            <w:pPr>
              <w:ind w:left="133"/>
              <w:rPr>
                <w:sz w:val="22"/>
                <w:szCs w:val="22"/>
                <w:lang w:eastAsia="en-US"/>
              </w:rPr>
            </w:pPr>
            <w:r w:rsidRPr="00E8104F">
              <w:rPr>
                <w:sz w:val="22"/>
                <w:szCs w:val="22"/>
                <w:lang w:eastAsia="en-US"/>
              </w:rPr>
              <w:t xml:space="preserve">отключения, </w:t>
            </w:r>
          </w:p>
          <w:p w14:paraId="2C7733D5" w14:textId="77777777" w:rsidR="00E305A7" w:rsidRPr="00E8104F" w:rsidRDefault="00E305A7" w:rsidP="00E8104F">
            <w:pPr>
              <w:ind w:left="133"/>
              <w:rPr>
                <w:sz w:val="22"/>
                <w:szCs w:val="22"/>
                <w:lang w:eastAsia="en-US"/>
              </w:rPr>
            </w:pPr>
            <w:r w:rsidRPr="00E8104F">
              <w:rPr>
                <w:sz w:val="22"/>
                <w:szCs w:val="22"/>
                <w:lang w:eastAsia="en-US"/>
              </w:rPr>
              <w:t xml:space="preserve">управляемые </w:t>
            </w:r>
          </w:p>
          <w:p w14:paraId="5CB45989" w14:textId="740C48C5" w:rsidR="00E305A7" w:rsidRPr="00925675" w:rsidRDefault="00E305A7" w:rsidP="00E8104F">
            <w:pPr>
              <w:ind w:left="133"/>
              <w:rPr>
                <w:sz w:val="22"/>
                <w:szCs w:val="22"/>
              </w:rPr>
            </w:pPr>
            <w:r w:rsidRPr="00E8104F">
              <w:rPr>
                <w:sz w:val="22"/>
                <w:szCs w:val="22"/>
                <w:lang w:eastAsia="en-US"/>
              </w:rPr>
              <w:t>дифференциальным током (УЗО-Д)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AB8853" w14:textId="4A6AE918" w:rsidR="00E305A7" w:rsidRPr="00CD239D" w:rsidRDefault="00E305A7" w:rsidP="00CD239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CD239D">
              <w:rPr>
                <w:sz w:val="22"/>
                <w:szCs w:val="22"/>
                <w:lang w:val="be-BY"/>
              </w:rPr>
              <w:t>27.90/22.000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311938" w14:textId="324A3DE7" w:rsidR="00E305A7" w:rsidRPr="00925675" w:rsidRDefault="00E305A7" w:rsidP="00350EB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Время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925675">
              <w:rPr>
                <w:sz w:val="22"/>
                <w:szCs w:val="22"/>
                <w:lang w:eastAsia="en-US"/>
              </w:rPr>
              <w:t>отключения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90E7BD" w14:textId="77777777" w:rsidR="00E305A7" w:rsidRDefault="00E305A7" w:rsidP="00CD239D">
            <w:pPr>
              <w:ind w:left="133" w:right="-108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ТКП 181-2023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</w:p>
          <w:p w14:paraId="4EB0875E" w14:textId="092CB10D" w:rsidR="00E305A7" w:rsidRPr="00925675" w:rsidRDefault="00E305A7" w:rsidP="00CD239D">
            <w:pPr>
              <w:ind w:left="133" w:right="-108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п. Б.27.7, п. В.4.65</w:t>
            </w:r>
          </w:p>
          <w:p w14:paraId="48B4CDD7" w14:textId="1EDAE495" w:rsidR="00E305A7" w:rsidRPr="00925675" w:rsidRDefault="00E305A7" w:rsidP="00CD31A5">
            <w:pPr>
              <w:ind w:left="133" w:right="-108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ТКП 339-2022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925675">
              <w:rPr>
                <w:sz w:val="22"/>
                <w:szCs w:val="22"/>
                <w:lang w:eastAsia="en-US"/>
              </w:rPr>
              <w:t>п. 4.4.26.7 д)</w:t>
            </w:r>
          </w:p>
          <w:p w14:paraId="4D2E3CEB" w14:textId="77777777" w:rsidR="00E305A7" w:rsidRDefault="00E305A7" w:rsidP="00CD239D">
            <w:pPr>
              <w:ind w:left="133" w:right="-11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 xml:space="preserve">СТБ ГОСТ Р 50807-2003 </w:t>
            </w:r>
          </w:p>
          <w:p w14:paraId="5B4992BC" w14:textId="65496ED8" w:rsidR="00E305A7" w:rsidRPr="00925675" w:rsidRDefault="00E305A7" w:rsidP="00CD239D">
            <w:pPr>
              <w:ind w:left="133" w:right="-11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п. 5.14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8F2A23" w14:textId="44105121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proofErr w:type="spellStart"/>
            <w:r w:rsidRPr="00925675">
              <w:rPr>
                <w:sz w:val="22"/>
                <w:szCs w:val="22"/>
                <w:lang w:eastAsia="en-US"/>
              </w:rPr>
              <w:t>МВИ.Гр</w:t>
            </w:r>
            <w:proofErr w:type="spellEnd"/>
            <w:r w:rsidRPr="00925675">
              <w:rPr>
                <w:sz w:val="22"/>
                <w:szCs w:val="22"/>
                <w:lang w:eastAsia="en-US"/>
              </w:rPr>
              <w:t xml:space="preserve"> 1071-2015</w:t>
            </w:r>
          </w:p>
        </w:tc>
        <w:tc>
          <w:tcPr>
            <w:tcW w:w="714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1EADA49" w14:textId="77777777" w:rsidR="00E305A7" w:rsidRDefault="00E305A7" w:rsidP="00E305A7">
            <w:pPr>
              <w:ind w:left="133"/>
              <w:rPr>
                <w:sz w:val="22"/>
                <w:szCs w:val="22"/>
                <w:lang w:eastAsia="en-US"/>
              </w:rPr>
            </w:pPr>
            <w:r w:rsidRPr="00E305A7">
              <w:rPr>
                <w:sz w:val="22"/>
                <w:szCs w:val="22"/>
                <w:lang w:eastAsia="en-US"/>
              </w:rPr>
              <w:t xml:space="preserve">ул. Лазо, д. 50, кабинет 5, 210009, </w:t>
            </w:r>
          </w:p>
          <w:p w14:paraId="7F505382" w14:textId="49C4D4DF" w:rsidR="00E305A7" w:rsidRPr="00925675" w:rsidRDefault="00E305A7" w:rsidP="00E305A7">
            <w:pPr>
              <w:ind w:left="133"/>
              <w:rPr>
                <w:sz w:val="22"/>
                <w:szCs w:val="22"/>
                <w:lang w:eastAsia="en-US"/>
              </w:rPr>
            </w:pPr>
            <w:r w:rsidRPr="00E305A7">
              <w:rPr>
                <w:sz w:val="22"/>
                <w:szCs w:val="22"/>
                <w:lang w:eastAsia="en-US"/>
              </w:rPr>
              <w:t>г.  Витебск, Витебская область</w:t>
            </w:r>
          </w:p>
        </w:tc>
      </w:tr>
      <w:tr w:rsidR="00E305A7" w:rsidRPr="00925675" w14:paraId="61DE9136" w14:textId="77777777" w:rsidTr="00B44099">
        <w:trPr>
          <w:trHeight w:val="240"/>
        </w:trPr>
        <w:tc>
          <w:tcPr>
            <w:tcW w:w="1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DD9AA4" w14:textId="77777777" w:rsidR="00E305A7" w:rsidRDefault="00E305A7" w:rsidP="00350EBD">
            <w:pPr>
              <w:pStyle w:val="af5"/>
              <w:jc w:val="center"/>
              <w:rPr>
                <w:lang w:val="ru-RU"/>
              </w:rPr>
            </w:pPr>
            <w:r w:rsidRPr="00925675">
              <w:rPr>
                <w:lang w:val="ru-RU"/>
              </w:rPr>
              <w:t>25.4</w:t>
            </w:r>
          </w:p>
          <w:p w14:paraId="2E827D51" w14:textId="4BBCD20F" w:rsidR="00E305A7" w:rsidRPr="00925675" w:rsidRDefault="00E305A7" w:rsidP="00CD31A5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t>**</w:t>
            </w:r>
          </w:p>
        </w:tc>
        <w:tc>
          <w:tcPr>
            <w:tcW w:w="77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F0E4A17" w14:textId="77777777" w:rsidR="00E305A7" w:rsidRPr="00925675" w:rsidRDefault="00E305A7" w:rsidP="009D1FC8">
            <w:pPr>
              <w:ind w:right="-4"/>
              <w:jc w:val="center"/>
              <w:rPr>
                <w:sz w:val="22"/>
                <w:szCs w:val="22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F38560" w14:textId="027D2A98" w:rsidR="00E305A7" w:rsidRPr="00CD239D" w:rsidRDefault="00E305A7" w:rsidP="00CD239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CD239D">
              <w:rPr>
                <w:sz w:val="22"/>
                <w:szCs w:val="22"/>
                <w:lang w:val="be-BY"/>
              </w:rPr>
              <w:t>27.90/22.000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7ED579" w14:textId="5498ED54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Ток утечки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925675">
              <w:rPr>
                <w:sz w:val="22"/>
                <w:szCs w:val="22"/>
                <w:lang w:eastAsia="en-US"/>
              </w:rPr>
              <w:t>защищаемой</w:t>
            </w:r>
          </w:p>
          <w:p w14:paraId="60D04D22" w14:textId="77777777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электроустановки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2C0AD0" w14:textId="77777777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ТКП 181-2023</w:t>
            </w:r>
          </w:p>
          <w:p w14:paraId="5EA791E5" w14:textId="77777777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п. Б.27.7, п. В.4.65</w:t>
            </w:r>
          </w:p>
          <w:p w14:paraId="35F65120" w14:textId="1D8E0A27" w:rsidR="00E305A7" w:rsidRPr="00925675" w:rsidRDefault="00E305A7" w:rsidP="00CD31A5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СН 4.04.01-2019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925675">
              <w:rPr>
                <w:sz w:val="22"/>
                <w:szCs w:val="22"/>
                <w:lang w:eastAsia="en-US"/>
              </w:rPr>
              <w:t>п. 16.3.7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930E6B" w14:textId="782C1C42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proofErr w:type="spellStart"/>
            <w:r w:rsidRPr="00925675">
              <w:rPr>
                <w:sz w:val="22"/>
                <w:szCs w:val="22"/>
                <w:lang w:eastAsia="en-US"/>
              </w:rPr>
              <w:t>МВИ.Гр</w:t>
            </w:r>
            <w:proofErr w:type="spellEnd"/>
            <w:r w:rsidRPr="00925675">
              <w:rPr>
                <w:sz w:val="22"/>
                <w:szCs w:val="22"/>
                <w:lang w:eastAsia="en-US"/>
              </w:rPr>
              <w:t xml:space="preserve"> 1071-2015</w:t>
            </w:r>
          </w:p>
        </w:tc>
        <w:tc>
          <w:tcPr>
            <w:tcW w:w="714" w:type="pct"/>
            <w:vMerge/>
            <w:tcBorders>
              <w:left w:val="single" w:sz="4" w:space="0" w:color="auto"/>
            </w:tcBorders>
            <w:vAlign w:val="center"/>
          </w:tcPr>
          <w:p w14:paraId="359CF7E3" w14:textId="38297930" w:rsidR="00E305A7" w:rsidRPr="00925675" w:rsidRDefault="00E305A7" w:rsidP="009D1FC8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E305A7" w:rsidRPr="00925675" w14:paraId="0B757C5B" w14:textId="77777777" w:rsidTr="00B44099">
        <w:trPr>
          <w:trHeight w:val="1064"/>
        </w:trPr>
        <w:tc>
          <w:tcPr>
            <w:tcW w:w="1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75A4FA" w14:textId="77777777" w:rsidR="00E305A7" w:rsidRDefault="00E305A7" w:rsidP="00350EBD">
            <w:pPr>
              <w:pStyle w:val="af5"/>
              <w:jc w:val="center"/>
              <w:rPr>
                <w:lang w:val="ru-RU"/>
              </w:rPr>
            </w:pPr>
            <w:r w:rsidRPr="00925675">
              <w:rPr>
                <w:lang w:val="ru-RU"/>
              </w:rPr>
              <w:t>26.1</w:t>
            </w:r>
          </w:p>
          <w:p w14:paraId="6646D4EC" w14:textId="2A244020" w:rsidR="00E305A7" w:rsidRPr="00350EBD" w:rsidRDefault="00E305A7" w:rsidP="00CD31A5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t>**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63543A" w14:textId="77777777" w:rsidR="00E305A7" w:rsidRPr="00925675" w:rsidRDefault="00E305A7" w:rsidP="00CD31A5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Автоматические</w:t>
            </w:r>
          </w:p>
          <w:p w14:paraId="0CEA9EDB" w14:textId="434E9150" w:rsidR="00E305A7" w:rsidRPr="00925675" w:rsidRDefault="00E305A7" w:rsidP="00CD31A5">
            <w:pPr>
              <w:ind w:left="133"/>
              <w:rPr>
                <w:sz w:val="22"/>
                <w:szCs w:val="22"/>
              </w:rPr>
            </w:pPr>
            <w:r w:rsidRPr="00925675">
              <w:rPr>
                <w:sz w:val="22"/>
                <w:szCs w:val="22"/>
                <w:lang w:eastAsia="en-US"/>
              </w:rPr>
              <w:t>выключатели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939C90" w14:textId="6CFEAF61" w:rsidR="00E305A7" w:rsidRPr="00CD239D" w:rsidRDefault="00E305A7" w:rsidP="00CD239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CD239D">
              <w:rPr>
                <w:sz w:val="22"/>
                <w:szCs w:val="22"/>
                <w:lang w:val="be-BY"/>
              </w:rPr>
              <w:t>27.12/22.000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EA2BAF" w14:textId="77777777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Проверка действия</w:t>
            </w:r>
          </w:p>
          <w:p w14:paraId="44F0EFFA" w14:textId="559945C7" w:rsidR="00E305A7" w:rsidRPr="00925675" w:rsidRDefault="00E305A7" w:rsidP="00350EB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максимальных,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925675">
              <w:rPr>
                <w:sz w:val="22"/>
                <w:szCs w:val="22"/>
                <w:lang w:eastAsia="en-US"/>
              </w:rPr>
              <w:t>минимальных и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925675">
              <w:rPr>
                <w:sz w:val="22"/>
                <w:szCs w:val="22"/>
                <w:lang w:eastAsia="en-US"/>
              </w:rPr>
              <w:t>независимых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925675">
              <w:rPr>
                <w:sz w:val="22"/>
                <w:szCs w:val="22"/>
                <w:lang w:eastAsia="en-US"/>
              </w:rPr>
              <w:t>расцепителей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310479" w14:textId="3D401883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ТКП 181-2023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925675">
              <w:rPr>
                <w:sz w:val="22"/>
                <w:szCs w:val="22"/>
                <w:lang w:eastAsia="en-US"/>
              </w:rPr>
              <w:t>п. Б. 27.4</w:t>
            </w:r>
          </w:p>
          <w:p w14:paraId="56F398B8" w14:textId="1B47BCD7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ТКП 339-2022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925675">
              <w:rPr>
                <w:sz w:val="22"/>
                <w:szCs w:val="22"/>
                <w:lang w:eastAsia="en-US"/>
              </w:rPr>
              <w:t>п. 4.4.26.4</w:t>
            </w:r>
          </w:p>
          <w:p w14:paraId="5A36BBAF" w14:textId="77777777" w:rsidR="00E305A7" w:rsidRPr="00925675" w:rsidRDefault="00E305A7" w:rsidP="00CD239D">
            <w:pPr>
              <w:spacing w:line="240" w:lineRule="atLeast"/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ТНПА и другая</w:t>
            </w:r>
          </w:p>
          <w:p w14:paraId="00CB178C" w14:textId="77777777" w:rsidR="00E305A7" w:rsidRPr="00925675" w:rsidRDefault="00E305A7" w:rsidP="00CD239D">
            <w:pPr>
              <w:spacing w:line="240" w:lineRule="atLeast"/>
              <w:ind w:left="133"/>
              <w:rPr>
                <w:sz w:val="22"/>
                <w:szCs w:val="22"/>
                <w:lang w:eastAsia="en-US"/>
              </w:rPr>
            </w:pPr>
            <w:r w:rsidRPr="00925675">
              <w:rPr>
                <w:sz w:val="22"/>
                <w:szCs w:val="22"/>
                <w:lang w:eastAsia="en-US"/>
              </w:rPr>
              <w:t>документация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5309B7" w14:textId="239C73B9" w:rsidR="00E305A7" w:rsidRPr="00925675" w:rsidRDefault="00E305A7" w:rsidP="00CD239D">
            <w:pPr>
              <w:ind w:left="133"/>
              <w:rPr>
                <w:sz w:val="22"/>
                <w:szCs w:val="22"/>
                <w:lang w:eastAsia="en-US"/>
              </w:rPr>
            </w:pPr>
            <w:proofErr w:type="spellStart"/>
            <w:r w:rsidRPr="00925675">
              <w:rPr>
                <w:sz w:val="22"/>
                <w:szCs w:val="22"/>
                <w:lang w:eastAsia="en-US"/>
              </w:rPr>
              <w:t>АМИ.Гр</w:t>
            </w:r>
            <w:proofErr w:type="spellEnd"/>
            <w:r w:rsidR="00F94DEC">
              <w:rPr>
                <w:sz w:val="22"/>
                <w:szCs w:val="22"/>
                <w:lang w:eastAsia="en-US"/>
              </w:rPr>
              <w:t xml:space="preserve"> </w:t>
            </w:r>
            <w:r w:rsidRPr="00925675">
              <w:rPr>
                <w:sz w:val="22"/>
                <w:szCs w:val="22"/>
                <w:lang w:eastAsia="en-US"/>
              </w:rPr>
              <w:t>0083-2022</w:t>
            </w:r>
          </w:p>
        </w:tc>
        <w:tc>
          <w:tcPr>
            <w:tcW w:w="714" w:type="pct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EA85945" w14:textId="2A1AF916" w:rsidR="00E305A7" w:rsidRPr="00925675" w:rsidRDefault="00E305A7" w:rsidP="009D1FC8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</w:tbl>
    <w:p w14:paraId="61BC73C2" w14:textId="77777777" w:rsidR="00CD239D" w:rsidRDefault="00CD239D" w:rsidP="00DA572F">
      <w:pPr>
        <w:rPr>
          <w:b/>
        </w:rPr>
      </w:pPr>
    </w:p>
    <w:p w14:paraId="7CF09E0B" w14:textId="77777777" w:rsidR="00CD31A5" w:rsidRPr="00CD31A5" w:rsidRDefault="00CD31A5" w:rsidP="00CD31A5">
      <w:pPr>
        <w:ind w:left="-142" w:right="-172"/>
        <w:rPr>
          <w:b/>
          <w:bCs/>
          <w:color w:val="000000"/>
          <w:sz w:val="22"/>
          <w:szCs w:val="22"/>
        </w:rPr>
      </w:pPr>
      <w:r w:rsidRPr="00CD31A5">
        <w:rPr>
          <w:b/>
          <w:bCs/>
          <w:color w:val="000000"/>
          <w:sz w:val="22"/>
          <w:szCs w:val="22"/>
        </w:rPr>
        <w:t>Примечание:</w:t>
      </w:r>
    </w:p>
    <w:p w14:paraId="35EBFCC4" w14:textId="77777777" w:rsidR="00CD31A5" w:rsidRPr="00CD31A5" w:rsidRDefault="00CD31A5" w:rsidP="00CD31A5">
      <w:pPr>
        <w:ind w:left="-142" w:right="-172"/>
        <w:rPr>
          <w:sz w:val="22"/>
          <w:szCs w:val="22"/>
        </w:rPr>
      </w:pPr>
      <w:r w:rsidRPr="00CD31A5">
        <w:rPr>
          <w:sz w:val="22"/>
          <w:szCs w:val="22"/>
        </w:rPr>
        <w:t>* – осуществление деятельности непосредственно в месте(ах) осуществления деятельности заявителя на аккредитацию (аккредитованного субъекта);</w:t>
      </w:r>
    </w:p>
    <w:p w14:paraId="39CC2748" w14:textId="394CACEA" w:rsidR="008C6194" w:rsidRPr="00194F8E" w:rsidRDefault="00CD31A5" w:rsidP="00CD31A5">
      <w:pPr>
        <w:ind w:left="-142"/>
        <w:rPr>
          <w:sz w:val="22"/>
          <w:szCs w:val="22"/>
        </w:rPr>
      </w:pPr>
      <w:r w:rsidRPr="00194F8E">
        <w:rPr>
          <w:color w:val="000000"/>
          <w:sz w:val="22"/>
          <w:szCs w:val="22"/>
        </w:rPr>
        <w:t>** – осуществление деятельности непосредственно в месте(ах) осуществления деятельности заявителя на аккредитацию (аккредитованного субъекта) и за его пределами</w:t>
      </w:r>
    </w:p>
    <w:p w14:paraId="680BB58E" w14:textId="77777777" w:rsidR="008C6194" w:rsidRDefault="008C6194" w:rsidP="00C35CF2"/>
    <w:p w14:paraId="2440FA2E" w14:textId="77777777" w:rsidR="008C6194" w:rsidRDefault="008C6194" w:rsidP="00C35CF2"/>
    <w:p w14:paraId="6BCA7845" w14:textId="77777777" w:rsidR="008C6194" w:rsidRDefault="008C6194" w:rsidP="00C35CF2"/>
    <w:p w14:paraId="5174ECCC" w14:textId="77777777" w:rsidR="008C6194" w:rsidRPr="00C35CF2" w:rsidRDefault="008C6194" w:rsidP="00C35CF2"/>
    <w:sectPr w:rsidR="008C6194" w:rsidRPr="00C35CF2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4CF381" w14:textId="77777777" w:rsidR="00477452" w:rsidRDefault="00477452" w:rsidP="0011070C">
      <w:r>
        <w:separator/>
      </w:r>
    </w:p>
  </w:endnote>
  <w:endnote w:type="continuationSeparator" w:id="0">
    <w:p w14:paraId="6AA3D5E4" w14:textId="77777777" w:rsidR="00477452" w:rsidRDefault="00477452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063AFD2A" w14:textId="77777777" w:rsidR="004B6397" w:rsidRDefault="004B6397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3063"/>
      <w:gridCol w:w="1723"/>
    </w:tblGrid>
    <w:tr w:rsidR="006D77FB" w:rsidRPr="007624CE" w14:paraId="326BB94B" w14:textId="77777777" w:rsidTr="006D77FB">
      <w:trPr>
        <w:trHeight w:val="66"/>
      </w:trPr>
      <w:tc>
        <w:tcPr>
          <w:tcW w:w="13063" w:type="dxa"/>
          <w:tcBorders>
            <w:top w:val="single" w:sz="4" w:space="0" w:color="auto"/>
          </w:tcBorders>
          <w:vAlign w:val="center"/>
          <w:hideMark/>
        </w:tcPr>
        <w:p w14:paraId="4F1A67AE" w14:textId="3B7528F9" w:rsidR="006D77FB" w:rsidRPr="00BF5CCF" w:rsidRDefault="006D77FB" w:rsidP="006D77FB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6D77FB">
            <w:rPr>
              <w:rFonts w:eastAsia="ArialMT"/>
              <w:sz w:val="18"/>
              <w:szCs w:val="18"/>
              <w:lang w:val="ru-RU"/>
            </w:rPr>
            <w:t>Часть № 1. Дата принятия решения по аккредитации: 24.12.2025</w:t>
          </w:r>
        </w:p>
      </w:tc>
      <w:tc>
        <w:tcPr>
          <w:tcW w:w="1723" w:type="dxa"/>
          <w:tcBorders>
            <w:top w:val="single" w:sz="4" w:space="0" w:color="auto"/>
          </w:tcBorders>
        </w:tcPr>
        <w:sdt>
          <w:sdtPr>
            <w:rPr>
              <w:szCs w:val="18"/>
            </w:rPr>
            <w:id w:val="1866709554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szCs w:val="18"/>
                </w:rPr>
                <w:id w:val="2036544495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30859D9" w14:textId="735FA74C" w:rsidR="006D77FB" w:rsidRPr="00C52F3D" w:rsidRDefault="006D77FB" w:rsidP="006D77FB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</w:rPr>
                  </w:pPr>
                  <w:r w:rsidRPr="002C25CB">
                    <w:rPr>
                      <w:szCs w:val="18"/>
                    </w:rPr>
                    <w:t xml:space="preserve">Стр. </w:t>
                  </w:r>
                  <w:r w:rsidRPr="002C25CB">
                    <w:rPr>
                      <w:b/>
                      <w:bCs/>
                      <w:szCs w:val="18"/>
                    </w:rPr>
                    <w:fldChar w:fldCharType="begin"/>
                  </w:r>
                  <w:r w:rsidRPr="002C25CB">
                    <w:rPr>
                      <w:b/>
                      <w:bCs/>
                      <w:szCs w:val="18"/>
                    </w:rPr>
                    <w:instrText>PAGE</w:instrText>
                  </w:r>
                  <w:r w:rsidRPr="002C25CB">
                    <w:rPr>
                      <w:b/>
                      <w:bCs/>
                      <w:szCs w:val="18"/>
                    </w:rPr>
                    <w:fldChar w:fldCharType="separate"/>
                  </w:r>
                  <w:r w:rsidRPr="002C25CB">
                    <w:rPr>
                      <w:b/>
                      <w:bCs/>
                      <w:szCs w:val="18"/>
                    </w:rPr>
                    <w:t>1</w:t>
                  </w:r>
                  <w:r w:rsidRPr="002C25CB">
                    <w:rPr>
                      <w:b/>
                      <w:bCs/>
                      <w:szCs w:val="18"/>
                    </w:rPr>
                    <w:fldChar w:fldCharType="end"/>
                  </w:r>
                  <w:r w:rsidRPr="002C25CB">
                    <w:rPr>
                      <w:szCs w:val="18"/>
                    </w:rPr>
                    <w:t xml:space="preserve"> из </w:t>
                  </w:r>
                  <w:r w:rsidRPr="002C25CB">
                    <w:rPr>
                      <w:b/>
                      <w:bCs/>
                      <w:szCs w:val="18"/>
                    </w:rPr>
                    <w:fldChar w:fldCharType="begin"/>
                  </w:r>
                  <w:r w:rsidRPr="002C25CB">
                    <w:rPr>
                      <w:b/>
                      <w:bCs/>
                      <w:szCs w:val="18"/>
                    </w:rPr>
                    <w:instrText>NUMPAGES</w:instrText>
                  </w:r>
                  <w:r w:rsidRPr="002C25CB">
                    <w:rPr>
                      <w:b/>
                      <w:bCs/>
                      <w:szCs w:val="18"/>
                    </w:rPr>
                    <w:fldChar w:fldCharType="separate"/>
                  </w:r>
                  <w:r w:rsidRPr="002C25CB">
                    <w:rPr>
                      <w:b/>
                      <w:bCs/>
                      <w:szCs w:val="18"/>
                    </w:rPr>
                    <w:t>1</w:t>
                  </w:r>
                  <w:r w:rsidRPr="002C25CB">
                    <w:rPr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9B03574" w14:textId="77777777" w:rsidR="00D777B4" w:rsidRPr="00222A33" w:rsidRDefault="00D777B4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3063"/>
      <w:gridCol w:w="1723"/>
    </w:tblGrid>
    <w:tr w:rsidR="006D77FB" w:rsidRPr="007624CE" w14:paraId="5FA9A053" w14:textId="77777777" w:rsidTr="006D77FB">
      <w:trPr>
        <w:trHeight w:val="66"/>
      </w:trPr>
      <w:tc>
        <w:tcPr>
          <w:tcW w:w="13063" w:type="dxa"/>
          <w:tcBorders>
            <w:top w:val="single" w:sz="4" w:space="0" w:color="auto"/>
          </w:tcBorders>
          <w:vAlign w:val="center"/>
          <w:hideMark/>
        </w:tcPr>
        <w:p w14:paraId="11C39FB4" w14:textId="787A2D89" w:rsidR="006D77FB" w:rsidRPr="00BF5CCF" w:rsidRDefault="006D77FB" w:rsidP="006D77FB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6D77FB">
            <w:rPr>
              <w:rFonts w:eastAsia="ArialMT"/>
              <w:sz w:val="18"/>
              <w:szCs w:val="18"/>
              <w:lang w:val="ru-RU"/>
            </w:rPr>
            <w:t>Часть № 1. Дата принятия решения по аккредитации: 24.12.2025</w:t>
          </w:r>
        </w:p>
      </w:tc>
      <w:tc>
        <w:tcPr>
          <w:tcW w:w="1723" w:type="dxa"/>
          <w:tcBorders>
            <w:top w:val="single" w:sz="4" w:space="0" w:color="auto"/>
          </w:tcBorders>
        </w:tcPr>
        <w:sdt>
          <w:sdtPr>
            <w:rPr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8D2879F" w14:textId="4E1AA795" w:rsidR="006D77FB" w:rsidRPr="00C52F3D" w:rsidRDefault="006D77FB" w:rsidP="006D77FB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</w:rPr>
                  </w:pPr>
                  <w:r w:rsidRPr="002C25CB">
                    <w:rPr>
                      <w:szCs w:val="18"/>
                    </w:rPr>
                    <w:t xml:space="preserve">Стр. </w:t>
                  </w:r>
                  <w:r w:rsidRPr="002C25CB">
                    <w:rPr>
                      <w:b/>
                      <w:bCs/>
                      <w:szCs w:val="18"/>
                    </w:rPr>
                    <w:fldChar w:fldCharType="begin"/>
                  </w:r>
                  <w:r w:rsidRPr="002C25CB">
                    <w:rPr>
                      <w:b/>
                      <w:bCs/>
                      <w:szCs w:val="18"/>
                    </w:rPr>
                    <w:instrText>PAGE</w:instrText>
                  </w:r>
                  <w:r w:rsidRPr="002C25CB">
                    <w:rPr>
                      <w:b/>
                      <w:bCs/>
                      <w:szCs w:val="18"/>
                    </w:rPr>
                    <w:fldChar w:fldCharType="separate"/>
                  </w:r>
                  <w:r w:rsidRPr="002C25CB">
                    <w:rPr>
                      <w:b/>
                      <w:bCs/>
                      <w:szCs w:val="18"/>
                    </w:rPr>
                    <w:t>1</w:t>
                  </w:r>
                  <w:r w:rsidRPr="002C25CB">
                    <w:rPr>
                      <w:b/>
                      <w:bCs/>
                      <w:szCs w:val="18"/>
                    </w:rPr>
                    <w:fldChar w:fldCharType="end"/>
                  </w:r>
                  <w:r w:rsidRPr="002C25CB">
                    <w:rPr>
                      <w:szCs w:val="18"/>
                    </w:rPr>
                    <w:t xml:space="preserve"> из </w:t>
                  </w:r>
                  <w:r w:rsidRPr="002C25CB">
                    <w:rPr>
                      <w:b/>
                      <w:bCs/>
                      <w:szCs w:val="18"/>
                    </w:rPr>
                    <w:fldChar w:fldCharType="begin"/>
                  </w:r>
                  <w:r w:rsidRPr="002C25CB">
                    <w:rPr>
                      <w:b/>
                      <w:bCs/>
                      <w:szCs w:val="18"/>
                    </w:rPr>
                    <w:instrText>NUMPAGES</w:instrText>
                  </w:r>
                  <w:r w:rsidRPr="002C25CB">
                    <w:rPr>
                      <w:b/>
                      <w:bCs/>
                      <w:szCs w:val="18"/>
                    </w:rPr>
                    <w:fldChar w:fldCharType="separate"/>
                  </w:r>
                  <w:r w:rsidRPr="002C25CB">
                    <w:rPr>
                      <w:b/>
                      <w:bCs/>
                      <w:szCs w:val="18"/>
                    </w:rPr>
                    <w:t>1</w:t>
                  </w:r>
                  <w:r w:rsidRPr="002C25CB">
                    <w:rPr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9786786" w14:textId="77777777" w:rsidR="00D777B4" w:rsidRPr="00306EC9" w:rsidRDefault="00D777B4" w:rsidP="00306EC9">
    <w:pPr>
      <w:pStyle w:val="a9"/>
      <w:ind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DDEE37" w14:textId="77777777" w:rsidR="00477452" w:rsidRDefault="00477452" w:rsidP="0011070C">
      <w:r>
        <w:separator/>
      </w:r>
    </w:p>
  </w:footnote>
  <w:footnote w:type="continuationSeparator" w:id="0">
    <w:p w14:paraId="21979596" w14:textId="77777777" w:rsidR="00477452" w:rsidRDefault="00477452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850D1" w14:textId="77777777" w:rsidR="004B6397" w:rsidRDefault="004B6397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70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582"/>
      <w:gridCol w:w="2127"/>
    </w:tblGrid>
    <w:tr w:rsidR="006D77FB" w14:paraId="626DA31F" w14:textId="77777777" w:rsidTr="004B6397">
      <w:trPr>
        <w:trHeight w:val="221"/>
      </w:trPr>
      <w:tc>
        <w:tcPr>
          <w:tcW w:w="12582" w:type="dxa"/>
          <w:vAlign w:val="center"/>
        </w:tcPr>
        <w:p w14:paraId="0B974045" w14:textId="6104F4AE" w:rsidR="006D77FB" w:rsidRPr="006D77FB" w:rsidRDefault="006D77FB" w:rsidP="006D77FB">
          <w:pPr>
            <w:pStyle w:val="a7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6D77FB">
            <w:rPr>
              <w:rFonts w:ascii="Times New Roman" w:hAnsi="Times New Roman"/>
              <w:b/>
              <w:bCs/>
              <w:sz w:val="24"/>
              <w:szCs w:val="24"/>
              <w:lang w:val="x-none" w:eastAsia="x-none"/>
            </w:rPr>
            <w:t xml:space="preserve">  </w:t>
          </w:r>
          <w:r w:rsidRPr="006D77FB">
            <w:rPr>
              <w:rFonts w:ascii="Times New Roman" w:hAnsi="Times New Roman"/>
              <w:b/>
              <w:bCs/>
              <w:sz w:val="24"/>
              <w:szCs w:val="24"/>
              <w:lang w:val="x-none" w:eastAsia="x-none"/>
            </w:rPr>
            <w:t>ОПИСАНИЕ</w:t>
          </w:r>
          <w:r w:rsidRPr="006D77FB">
            <w:rPr>
              <w:rFonts w:ascii="Times New Roman" w:hAnsi="Times New Roman"/>
              <w:b/>
              <w:bCs/>
              <w:sz w:val="24"/>
              <w:szCs w:val="24"/>
              <w:lang w:eastAsia="x-none"/>
            </w:rPr>
            <w:t xml:space="preserve"> ОБЛАСТИ АККРЕДИТАЦИИ </w:t>
          </w:r>
        </w:p>
      </w:tc>
      <w:tc>
        <w:tcPr>
          <w:tcW w:w="2127" w:type="dxa"/>
          <w:vAlign w:val="center"/>
        </w:tcPr>
        <w:p w14:paraId="44894D77" w14:textId="311497D6" w:rsidR="006D77FB" w:rsidRPr="006D77FB" w:rsidRDefault="006D77FB" w:rsidP="006D77FB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6D77FB">
            <w:rPr>
              <w:rFonts w:ascii="Times New Roman" w:hAnsi="Times New Roman"/>
              <w:b/>
              <w:bCs/>
              <w:sz w:val="24"/>
              <w:szCs w:val="24"/>
              <w:lang w:val="en-US" w:eastAsia="x-none"/>
            </w:rPr>
            <w:t>BY/112</w:t>
          </w:r>
          <w:r w:rsidRPr="006D77FB">
            <w:rPr>
              <w:rFonts w:ascii="Times New Roman" w:hAnsi="Times New Roman"/>
              <w:b/>
              <w:bCs/>
              <w:sz w:val="24"/>
              <w:szCs w:val="24"/>
              <w:lang w:eastAsia="x-none"/>
            </w:rPr>
            <w:t xml:space="preserve"> 2.2565</w:t>
          </w:r>
        </w:p>
      </w:tc>
    </w:tr>
  </w:tbl>
  <w:p w14:paraId="2317D4C0" w14:textId="77777777" w:rsidR="00D777B4" w:rsidRPr="008C6194" w:rsidRDefault="00D777B4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743" w:type="dxa"/>
      <w:tblInd w:w="-3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475"/>
      <w:gridCol w:w="2268"/>
    </w:tblGrid>
    <w:tr w:rsidR="00923BD0" w:rsidRPr="00923BD0" w14:paraId="2E0AA9C4" w14:textId="77777777" w:rsidTr="004B6397">
      <w:trPr>
        <w:trHeight w:val="221"/>
      </w:trPr>
      <w:tc>
        <w:tcPr>
          <w:tcW w:w="12475" w:type="dxa"/>
          <w:vAlign w:val="center"/>
        </w:tcPr>
        <w:p w14:paraId="4C59E488" w14:textId="77777777" w:rsidR="004B6397" w:rsidRDefault="00923BD0" w:rsidP="00923BD0">
          <w:pPr>
            <w:ind w:left="14" w:right="34"/>
            <w:rPr>
              <w:b/>
              <w:bCs/>
              <w:snapToGrid w:val="0"/>
              <w:sz w:val="28"/>
              <w:szCs w:val="28"/>
              <w:lang w:eastAsia="x-none"/>
            </w:rPr>
          </w:pPr>
          <w:r w:rsidRPr="00923BD0">
            <w:rPr>
              <w:b/>
              <w:bCs/>
              <w:snapToGrid w:val="0"/>
              <w:sz w:val="28"/>
              <w:szCs w:val="28"/>
              <w:lang w:eastAsia="x-none"/>
            </w:rPr>
            <w:t>Общество с ограниченной ответственностью «</w:t>
          </w:r>
          <w:proofErr w:type="spellStart"/>
          <w:r w:rsidRPr="00923BD0">
            <w:rPr>
              <w:b/>
              <w:bCs/>
              <w:snapToGrid w:val="0"/>
              <w:sz w:val="28"/>
              <w:szCs w:val="28"/>
              <w:lang w:eastAsia="x-none"/>
            </w:rPr>
            <w:t>ЭлектроВитТорг</w:t>
          </w:r>
          <w:proofErr w:type="spellEnd"/>
          <w:r w:rsidRPr="00923BD0">
            <w:rPr>
              <w:b/>
              <w:bCs/>
              <w:snapToGrid w:val="0"/>
              <w:sz w:val="28"/>
              <w:szCs w:val="28"/>
              <w:lang w:eastAsia="x-none"/>
            </w:rPr>
            <w:t xml:space="preserve">», </w:t>
          </w:r>
        </w:p>
        <w:p w14:paraId="71271384" w14:textId="00941798" w:rsidR="00923BD0" w:rsidRPr="00923BD0" w:rsidRDefault="00923BD0" w:rsidP="00923BD0">
          <w:pPr>
            <w:ind w:left="14" w:right="34"/>
            <w:rPr>
              <w:b/>
              <w:bCs/>
              <w:snapToGrid w:val="0"/>
              <w:sz w:val="28"/>
              <w:szCs w:val="28"/>
              <w:lang w:val="x-none" w:eastAsia="x-none"/>
            </w:rPr>
          </w:pPr>
          <w:r w:rsidRPr="00923BD0">
            <w:rPr>
              <w:b/>
              <w:bCs/>
              <w:snapToGrid w:val="0"/>
              <w:sz w:val="28"/>
              <w:szCs w:val="28"/>
              <w:lang w:eastAsia="x-none"/>
            </w:rPr>
            <w:t>электротехническая лаборатория</w:t>
          </w:r>
        </w:p>
      </w:tc>
      <w:tc>
        <w:tcPr>
          <w:tcW w:w="2268" w:type="dxa"/>
          <w:vAlign w:val="center"/>
        </w:tcPr>
        <w:p w14:paraId="032498E8" w14:textId="3DC200CB" w:rsidR="00923BD0" w:rsidRPr="00923BD0" w:rsidRDefault="00923BD0" w:rsidP="00923BD0">
          <w:pPr>
            <w:widowControl w:val="0"/>
            <w:tabs>
              <w:tab w:val="center" w:pos="4153"/>
              <w:tab w:val="right" w:pos="8306"/>
            </w:tabs>
            <w:spacing w:line="320" w:lineRule="auto"/>
            <w:ind w:hanging="20"/>
            <w:rPr>
              <w:b/>
              <w:bCs/>
              <w:snapToGrid w:val="0"/>
              <w:sz w:val="28"/>
              <w:szCs w:val="28"/>
              <w:lang w:eastAsia="x-none"/>
            </w:rPr>
          </w:pPr>
          <w:r w:rsidRPr="00923BD0">
            <w:rPr>
              <w:b/>
              <w:bCs/>
              <w:snapToGrid w:val="0"/>
              <w:sz w:val="28"/>
              <w:szCs w:val="28"/>
              <w:lang w:val="en-US" w:eastAsia="x-none"/>
            </w:rPr>
            <w:t>BY/112</w:t>
          </w:r>
          <w:r w:rsidRPr="00923BD0">
            <w:rPr>
              <w:b/>
              <w:bCs/>
              <w:snapToGrid w:val="0"/>
              <w:sz w:val="28"/>
              <w:szCs w:val="28"/>
              <w:lang w:eastAsia="x-none"/>
            </w:rPr>
            <w:t xml:space="preserve"> 2.</w:t>
          </w:r>
          <w:r w:rsidR="00CD31A5">
            <w:rPr>
              <w:b/>
              <w:bCs/>
              <w:snapToGrid w:val="0"/>
              <w:sz w:val="28"/>
              <w:szCs w:val="28"/>
              <w:lang w:eastAsia="x-none"/>
            </w:rPr>
            <w:t>2565</w:t>
          </w:r>
        </w:p>
      </w:tc>
    </w:tr>
  </w:tbl>
  <w:p w14:paraId="14C59D2C" w14:textId="1E187697" w:rsidR="00D777B4" w:rsidRPr="00923BD0" w:rsidRDefault="00D777B4" w:rsidP="00923BD0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956908723">
    <w:abstractNumId w:val="6"/>
  </w:num>
  <w:num w:numId="2" w16cid:durableId="74481220">
    <w:abstractNumId w:val="7"/>
  </w:num>
  <w:num w:numId="3" w16cid:durableId="14812113">
    <w:abstractNumId w:val="4"/>
  </w:num>
  <w:num w:numId="4" w16cid:durableId="1765414582">
    <w:abstractNumId w:val="1"/>
  </w:num>
  <w:num w:numId="5" w16cid:durableId="996570173">
    <w:abstractNumId w:val="11"/>
  </w:num>
  <w:num w:numId="6" w16cid:durableId="1222906107">
    <w:abstractNumId w:val="3"/>
  </w:num>
  <w:num w:numId="7" w16cid:durableId="207226128">
    <w:abstractNumId w:val="8"/>
  </w:num>
  <w:num w:numId="8" w16cid:durableId="621155321">
    <w:abstractNumId w:val="5"/>
  </w:num>
  <w:num w:numId="9" w16cid:durableId="10838747">
    <w:abstractNumId w:val="9"/>
  </w:num>
  <w:num w:numId="10" w16cid:durableId="777913183">
    <w:abstractNumId w:val="2"/>
  </w:num>
  <w:num w:numId="11" w16cid:durableId="837230533">
    <w:abstractNumId w:val="0"/>
  </w:num>
  <w:num w:numId="12" w16cid:durableId="70918736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5137"/>
    <w:rsid w:val="00013F78"/>
    <w:rsid w:val="000212A4"/>
    <w:rsid w:val="00022A72"/>
    <w:rsid w:val="00024E49"/>
    <w:rsid w:val="00044C37"/>
    <w:rsid w:val="0004573A"/>
    <w:rsid w:val="000643A6"/>
    <w:rsid w:val="00067FEC"/>
    <w:rsid w:val="00090EA2"/>
    <w:rsid w:val="000B740B"/>
    <w:rsid w:val="000D49BB"/>
    <w:rsid w:val="000E2802"/>
    <w:rsid w:val="0011070C"/>
    <w:rsid w:val="00112875"/>
    <w:rsid w:val="00116AD0"/>
    <w:rsid w:val="00117059"/>
    <w:rsid w:val="00120BDA"/>
    <w:rsid w:val="00121649"/>
    <w:rsid w:val="00124258"/>
    <w:rsid w:val="00132246"/>
    <w:rsid w:val="00162213"/>
    <w:rsid w:val="00162D37"/>
    <w:rsid w:val="00163B7A"/>
    <w:rsid w:val="00194140"/>
    <w:rsid w:val="00194F8E"/>
    <w:rsid w:val="001956F7"/>
    <w:rsid w:val="001A4BEA"/>
    <w:rsid w:val="001A7AD9"/>
    <w:rsid w:val="001B0E36"/>
    <w:rsid w:val="001D1AEF"/>
    <w:rsid w:val="001D2724"/>
    <w:rsid w:val="001F51B1"/>
    <w:rsid w:val="001F613F"/>
    <w:rsid w:val="001F7797"/>
    <w:rsid w:val="0020355B"/>
    <w:rsid w:val="00204777"/>
    <w:rsid w:val="00211E67"/>
    <w:rsid w:val="00222A33"/>
    <w:rsid w:val="002308F2"/>
    <w:rsid w:val="002505FA"/>
    <w:rsid w:val="002667A7"/>
    <w:rsid w:val="00285F39"/>
    <w:rsid w:val="002877C8"/>
    <w:rsid w:val="002900DE"/>
    <w:rsid w:val="002C3708"/>
    <w:rsid w:val="002D7F51"/>
    <w:rsid w:val="002F428C"/>
    <w:rsid w:val="003054C2"/>
    <w:rsid w:val="00305E11"/>
    <w:rsid w:val="00306EC9"/>
    <w:rsid w:val="0031023B"/>
    <w:rsid w:val="003324CA"/>
    <w:rsid w:val="00350D5F"/>
    <w:rsid w:val="00350EBD"/>
    <w:rsid w:val="00356CCC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50C5"/>
    <w:rsid w:val="00401D49"/>
    <w:rsid w:val="00437E07"/>
    <w:rsid w:val="00474E7B"/>
    <w:rsid w:val="00477452"/>
    <w:rsid w:val="004A5E4C"/>
    <w:rsid w:val="004B6397"/>
    <w:rsid w:val="004C53CA"/>
    <w:rsid w:val="004C5AC2"/>
    <w:rsid w:val="004E4DCC"/>
    <w:rsid w:val="004E5090"/>
    <w:rsid w:val="004E6BC8"/>
    <w:rsid w:val="004F5A1D"/>
    <w:rsid w:val="00500F5A"/>
    <w:rsid w:val="00507CCF"/>
    <w:rsid w:val="00552FE5"/>
    <w:rsid w:val="0056070B"/>
    <w:rsid w:val="00566BB4"/>
    <w:rsid w:val="00585054"/>
    <w:rsid w:val="00590C2E"/>
    <w:rsid w:val="00592241"/>
    <w:rsid w:val="005D5C7B"/>
    <w:rsid w:val="005E250C"/>
    <w:rsid w:val="005E33F5"/>
    <w:rsid w:val="005E611E"/>
    <w:rsid w:val="005E69B9"/>
    <w:rsid w:val="005E7EB9"/>
    <w:rsid w:val="005F2898"/>
    <w:rsid w:val="00604DAD"/>
    <w:rsid w:val="00645468"/>
    <w:rsid w:val="006762B3"/>
    <w:rsid w:val="006938AF"/>
    <w:rsid w:val="006A336B"/>
    <w:rsid w:val="006D5481"/>
    <w:rsid w:val="006D5DCE"/>
    <w:rsid w:val="006D77FB"/>
    <w:rsid w:val="006E40E7"/>
    <w:rsid w:val="006F0EAC"/>
    <w:rsid w:val="00701135"/>
    <w:rsid w:val="0070130C"/>
    <w:rsid w:val="00704077"/>
    <w:rsid w:val="007277B0"/>
    <w:rsid w:val="00731452"/>
    <w:rsid w:val="007326F5"/>
    <w:rsid w:val="00734508"/>
    <w:rsid w:val="00737E43"/>
    <w:rsid w:val="00741FBB"/>
    <w:rsid w:val="00750565"/>
    <w:rsid w:val="0075532E"/>
    <w:rsid w:val="007624CE"/>
    <w:rsid w:val="00790ABF"/>
    <w:rsid w:val="00796C65"/>
    <w:rsid w:val="007B3671"/>
    <w:rsid w:val="007F5916"/>
    <w:rsid w:val="00805C5D"/>
    <w:rsid w:val="00852622"/>
    <w:rsid w:val="00877224"/>
    <w:rsid w:val="00886D6D"/>
    <w:rsid w:val="008A42BC"/>
    <w:rsid w:val="008B5528"/>
    <w:rsid w:val="008C6194"/>
    <w:rsid w:val="008E43A5"/>
    <w:rsid w:val="008E5044"/>
    <w:rsid w:val="00907655"/>
    <w:rsid w:val="00916038"/>
    <w:rsid w:val="00920D7B"/>
    <w:rsid w:val="00921A06"/>
    <w:rsid w:val="00923BD0"/>
    <w:rsid w:val="00925675"/>
    <w:rsid w:val="00933715"/>
    <w:rsid w:val="009503C7"/>
    <w:rsid w:val="0095347E"/>
    <w:rsid w:val="009924CE"/>
    <w:rsid w:val="009940B7"/>
    <w:rsid w:val="009A3A10"/>
    <w:rsid w:val="009A3E9D"/>
    <w:rsid w:val="009B14EE"/>
    <w:rsid w:val="009B2E59"/>
    <w:rsid w:val="009D1FC8"/>
    <w:rsid w:val="009D5A57"/>
    <w:rsid w:val="009E74C3"/>
    <w:rsid w:val="009F7389"/>
    <w:rsid w:val="00A0063E"/>
    <w:rsid w:val="00A02E75"/>
    <w:rsid w:val="00A13A71"/>
    <w:rsid w:val="00A16715"/>
    <w:rsid w:val="00A43E53"/>
    <w:rsid w:val="00A47C62"/>
    <w:rsid w:val="00A70CA6"/>
    <w:rsid w:val="00A755C7"/>
    <w:rsid w:val="00AB1825"/>
    <w:rsid w:val="00AC44D7"/>
    <w:rsid w:val="00AD4B7A"/>
    <w:rsid w:val="00B073DC"/>
    <w:rsid w:val="00B16BF0"/>
    <w:rsid w:val="00B20359"/>
    <w:rsid w:val="00B453D4"/>
    <w:rsid w:val="00B4667C"/>
    <w:rsid w:val="00B47A0F"/>
    <w:rsid w:val="00B53AEA"/>
    <w:rsid w:val="00BA682A"/>
    <w:rsid w:val="00BA7746"/>
    <w:rsid w:val="00BB0188"/>
    <w:rsid w:val="00BB272F"/>
    <w:rsid w:val="00BC40FF"/>
    <w:rsid w:val="00BC6B2B"/>
    <w:rsid w:val="00BE04C2"/>
    <w:rsid w:val="00C13D62"/>
    <w:rsid w:val="00C26BBE"/>
    <w:rsid w:val="00C35CF2"/>
    <w:rsid w:val="00C3769E"/>
    <w:rsid w:val="00C52F3D"/>
    <w:rsid w:val="00C62C68"/>
    <w:rsid w:val="00C7532F"/>
    <w:rsid w:val="00C943E3"/>
    <w:rsid w:val="00C94B1C"/>
    <w:rsid w:val="00C96463"/>
    <w:rsid w:val="00C97BC9"/>
    <w:rsid w:val="00CA033C"/>
    <w:rsid w:val="00CA3473"/>
    <w:rsid w:val="00CA53E3"/>
    <w:rsid w:val="00CC094B"/>
    <w:rsid w:val="00CD239D"/>
    <w:rsid w:val="00CD31A5"/>
    <w:rsid w:val="00CF4334"/>
    <w:rsid w:val="00D10C95"/>
    <w:rsid w:val="00D56371"/>
    <w:rsid w:val="00D777B4"/>
    <w:rsid w:val="00D876E6"/>
    <w:rsid w:val="00DA572F"/>
    <w:rsid w:val="00DA5E7A"/>
    <w:rsid w:val="00DA6561"/>
    <w:rsid w:val="00DB1FAE"/>
    <w:rsid w:val="00DB6DCD"/>
    <w:rsid w:val="00DB7FF2"/>
    <w:rsid w:val="00DC6762"/>
    <w:rsid w:val="00DD4EA5"/>
    <w:rsid w:val="00DD611D"/>
    <w:rsid w:val="00DE6F93"/>
    <w:rsid w:val="00DF6238"/>
    <w:rsid w:val="00DF7DAB"/>
    <w:rsid w:val="00E13A20"/>
    <w:rsid w:val="00E162E5"/>
    <w:rsid w:val="00E305A7"/>
    <w:rsid w:val="00E5357F"/>
    <w:rsid w:val="00E750F5"/>
    <w:rsid w:val="00E802E2"/>
    <w:rsid w:val="00E8104F"/>
    <w:rsid w:val="00E90670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203D3"/>
    <w:rsid w:val="00F47F4D"/>
    <w:rsid w:val="00F8255B"/>
    <w:rsid w:val="00F86DE9"/>
    <w:rsid w:val="00F94DEC"/>
    <w:rsid w:val="00FC0729"/>
    <w:rsid w:val="00FC1A9B"/>
    <w:rsid w:val="00FC280E"/>
    <w:rsid w:val="00FE1FF5"/>
    <w:rsid w:val="00FE72AD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E7BDB6"/>
  <w15:docId w15:val="{8110059D-A6C6-4D77-A95A-D947B997F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52">
    <w:name w:val="Основной текст 5"/>
    <w:basedOn w:val="a4"/>
    <w:rsid w:val="000B740B"/>
    <w:pPr>
      <w:widowControl/>
      <w:spacing w:after="120" w:line="240" w:lineRule="auto"/>
      <w:ind w:left="283" w:right="0" w:firstLine="0"/>
      <w:jc w:val="left"/>
    </w:pPr>
    <w:rPr>
      <w:rFonts w:ascii="Times New Roman" w:hAnsi="Times New Roman"/>
      <w:snapToGrid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BB9231-6181-40AB-82F0-92C179355E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1465</Words>
  <Characters>8355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9801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2025-12-29T09:57:00Z</dcterms:created>
  <dcterms:modified xsi:type="dcterms:W3CDTF">2025-12-29T09:58:00Z</dcterms:modified>
</cp:coreProperties>
</file>