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2" w:type="dxa"/>
        <w:tblLook w:val="04A0" w:firstRow="1" w:lastRow="0" w:firstColumn="1" w:lastColumn="0" w:noHBand="0" w:noVBand="1"/>
      </w:tblPr>
      <w:tblGrid>
        <w:gridCol w:w="6204"/>
        <w:gridCol w:w="5528"/>
      </w:tblGrid>
      <w:tr w:rsidR="00A47C62" w:rsidRPr="004E5090" w14:paraId="09388951" w14:textId="77777777" w:rsidTr="00E3512D">
        <w:tc>
          <w:tcPr>
            <w:tcW w:w="6204" w:type="dxa"/>
          </w:tcPr>
          <w:p w14:paraId="116EE620" w14:textId="77777777" w:rsidR="00A47C62" w:rsidRPr="004E5090" w:rsidRDefault="00A47C62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67F1438" w14:textId="77777777" w:rsidR="001918CA" w:rsidRDefault="00A47C62" w:rsidP="00FF51DE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F6749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43783D5" w14:textId="77777777" w:rsidR="008F0B4A" w:rsidRDefault="00A47C62" w:rsidP="00FF51DE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0C953E6" w14:textId="77777777" w:rsidR="00A47C62" w:rsidRPr="00FA4A3A" w:rsidRDefault="00507CCF" w:rsidP="00FF51DE">
            <w:pPr>
              <w:rPr>
                <w:rFonts w:eastAsia="Calibri"/>
                <w:sz w:val="28"/>
                <w:szCs w:val="28"/>
              </w:rPr>
            </w:pPr>
            <w:r w:rsidRPr="00FA4A3A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FA4A3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B5A08" w:rsidRPr="00FA4A3A">
              <w:rPr>
                <w:rFonts w:eastAsia="Calibri"/>
                <w:sz w:val="28"/>
                <w:szCs w:val="28"/>
              </w:rPr>
              <w:t xml:space="preserve">/112 </w:t>
            </w:r>
            <w:r w:rsidR="000B15B8" w:rsidRPr="00FA4A3A">
              <w:rPr>
                <w:sz w:val="28"/>
                <w:szCs w:val="28"/>
              </w:rPr>
              <w:t>2.1439</w:t>
            </w:r>
          </w:p>
          <w:p w14:paraId="56A4905F" w14:textId="77777777" w:rsidR="00A47C62" w:rsidRPr="00FA4A3A" w:rsidRDefault="000B15B8" w:rsidP="00FF51DE">
            <w:pPr>
              <w:rPr>
                <w:rFonts w:eastAsia="Calibri"/>
                <w:sz w:val="28"/>
                <w:szCs w:val="28"/>
              </w:rPr>
            </w:pPr>
            <w:r w:rsidRPr="00FA4A3A">
              <w:rPr>
                <w:rFonts w:eastAsia="Calibri"/>
                <w:sz w:val="28"/>
                <w:szCs w:val="28"/>
              </w:rPr>
              <w:t>от 30</w:t>
            </w:r>
            <w:r w:rsidR="00F67497">
              <w:rPr>
                <w:rFonts w:eastAsia="Calibri"/>
                <w:sz w:val="28"/>
                <w:szCs w:val="28"/>
              </w:rPr>
              <w:t xml:space="preserve"> ноября </w:t>
            </w:r>
            <w:r w:rsidRPr="00FA4A3A">
              <w:rPr>
                <w:rFonts w:eastAsia="Calibri"/>
                <w:sz w:val="28"/>
                <w:szCs w:val="28"/>
              </w:rPr>
              <w:t>1998</w:t>
            </w:r>
            <w:r w:rsidR="00A47C62" w:rsidRPr="00FA4A3A">
              <w:rPr>
                <w:rFonts w:eastAsia="Calibri"/>
                <w:sz w:val="28"/>
                <w:szCs w:val="28"/>
              </w:rPr>
              <w:t xml:space="preserve"> </w:t>
            </w:r>
            <w:r w:rsidR="00F67497">
              <w:rPr>
                <w:rFonts w:eastAsia="Calibri"/>
                <w:sz w:val="28"/>
                <w:szCs w:val="28"/>
              </w:rPr>
              <w:t xml:space="preserve">года </w:t>
            </w:r>
            <w:r w:rsidR="00A47C62" w:rsidRPr="00FA4A3A">
              <w:rPr>
                <w:rFonts w:eastAsia="Calibri"/>
                <w:sz w:val="28"/>
                <w:szCs w:val="28"/>
              </w:rPr>
              <w:t xml:space="preserve">   </w:t>
            </w:r>
            <w:r w:rsidR="005E6B5F" w:rsidRPr="00FA4A3A">
              <w:rPr>
                <w:rFonts w:eastAsia="Calibri"/>
                <w:sz w:val="28"/>
                <w:szCs w:val="28"/>
              </w:rPr>
              <w:t xml:space="preserve">    </w:t>
            </w:r>
            <w:r w:rsidR="00A47C62" w:rsidRPr="00FA4A3A">
              <w:rPr>
                <w:rFonts w:eastAsia="Calibri"/>
                <w:sz w:val="28"/>
                <w:szCs w:val="28"/>
              </w:rPr>
              <w:t xml:space="preserve"> </w:t>
            </w:r>
            <w:r w:rsidRPr="00FA4A3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24362FC" w14:textId="77777777" w:rsidR="00A47C62" w:rsidRPr="004E5090" w:rsidRDefault="00FD3AB9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 w:eastAsia="en-US"/>
              </w:rPr>
              <w:t xml:space="preserve">а бланке </w:t>
            </w:r>
            <w:r w:rsidR="002C497B">
              <w:rPr>
                <w:rFonts w:eastAsia="Calibri"/>
                <w:sz w:val="28"/>
                <w:szCs w:val="28"/>
                <w:lang w:val="ru-RU" w:eastAsia="en-US"/>
              </w:rPr>
              <w:t>№</w:t>
            </w:r>
            <w:r w:rsidR="00993CA4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</w:p>
          <w:p w14:paraId="6E39022F" w14:textId="77777777" w:rsidR="00A47C62" w:rsidRPr="004E5090" w:rsidRDefault="00FD3AB9" w:rsidP="00FF51D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23069C">
              <w:rPr>
                <w:rFonts w:eastAsia="Calibri"/>
                <w:sz w:val="28"/>
                <w:szCs w:val="28"/>
              </w:rPr>
              <w:t xml:space="preserve">а </w:t>
            </w:r>
            <w:r w:rsidR="00FE0C9F">
              <w:rPr>
                <w:rFonts w:eastAsia="Calibri"/>
                <w:sz w:val="28"/>
                <w:szCs w:val="28"/>
              </w:rPr>
              <w:t>20</w:t>
            </w:r>
            <w:r w:rsidR="00A47C62" w:rsidRPr="0023069C">
              <w:rPr>
                <w:rFonts w:eastAsia="Calibri"/>
                <w:sz w:val="28"/>
                <w:szCs w:val="28"/>
              </w:rPr>
              <w:t xml:space="preserve"> лист</w:t>
            </w:r>
            <w:r w:rsidR="00FE0C9F">
              <w:rPr>
                <w:rFonts w:eastAsia="Calibri"/>
                <w:sz w:val="28"/>
                <w:szCs w:val="28"/>
              </w:rPr>
              <w:t>ах</w:t>
            </w:r>
          </w:p>
          <w:p w14:paraId="1C15BE77" w14:textId="77777777" w:rsidR="00A47C62" w:rsidRPr="004E5090" w:rsidRDefault="00FD3AB9" w:rsidP="003C130A">
            <w:pPr>
              <w:pStyle w:val="af6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="00A47C62" w:rsidRPr="005E6B5F">
              <w:rPr>
                <w:rFonts w:eastAsia="Calibri"/>
                <w:sz w:val="28"/>
                <w:szCs w:val="28"/>
                <w:lang w:val="ru-RU" w:eastAsia="en-US"/>
              </w:rPr>
              <w:t>едакция</w:t>
            </w:r>
            <w:r w:rsidR="00FA4A3A">
              <w:rPr>
                <w:rFonts w:eastAsia="Calibri"/>
                <w:sz w:val="28"/>
                <w:szCs w:val="28"/>
                <w:lang w:val="ru-RU" w:eastAsia="en-US"/>
              </w:rPr>
              <w:t xml:space="preserve"> 0</w:t>
            </w:r>
            <w:r w:rsidR="001D62D9"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</w:p>
        </w:tc>
      </w:tr>
      <w:tr w:rsidR="00A47C62" w:rsidRPr="004E5090" w14:paraId="617DDE89" w14:textId="77777777" w:rsidTr="00E3512D">
        <w:tc>
          <w:tcPr>
            <w:tcW w:w="6204" w:type="dxa"/>
          </w:tcPr>
          <w:p w14:paraId="58F890BC" w14:textId="77777777" w:rsidR="00A47C62" w:rsidRPr="004E5090" w:rsidRDefault="00A47C62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52D571DC" w14:textId="77777777" w:rsidR="00A47C62" w:rsidRPr="005E6B5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A47C62" w:rsidRPr="004E5090" w14:paraId="487EFCCD" w14:textId="77777777" w:rsidTr="00E3512D">
        <w:tc>
          <w:tcPr>
            <w:tcW w:w="6204" w:type="dxa"/>
          </w:tcPr>
          <w:p w14:paraId="34CF10E7" w14:textId="77777777" w:rsidR="00A47C62" w:rsidRPr="004E5090" w:rsidRDefault="00A47C62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14:paraId="06C82D50" w14:textId="77777777" w:rsidR="00A47C62" w:rsidRPr="005E6B5F" w:rsidRDefault="00A47C62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A47C62" w:rsidRPr="004E5090" w14:paraId="242CF8D4" w14:textId="77777777" w:rsidTr="00E3512D">
        <w:tc>
          <w:tcPr>
            <w:tcW w:w="6204" w:type="dxa"/>
          </w:tcPr>
          <w:p w14:paraId="4AB51ACA" w14:textId="77777777" w:rsidR="00A47C62" w:rsidRPr="004E5090" w:rsidRDefault="00A47C62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14:paraId="20D19AD1" w14:textId="77777777" w:rsidR="00A47C62" w:rsidRPr="005E6B5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A47C62" w:rsidRPr="004E5090" w14:paraId="28E57C77" w14:textId="77777777" w:rsidTr="00E3512D">
        <w:tc>
          <w:tcPr>
            <w:tcW w:w="6204" w:type="dxa"/>
          </w:tcPr>
          <w:p w14:paraId="6C5299A1" w14:textId="77777777" w:rsidR="00A47C62" w:rsidRPr="004E5090" w:rsidRDefault="00A47C62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14:paraId="37DCB3AB" w14:textId="77777777" w:rsidR="00A47C62" w:rsidRPr="005E6B5F" w:rsidRDefault="00A47C62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06E4B6CD" w14:textId="77777777" w:rsidR="00EF5137" w:rsidRDefault="00EF5137" w:rsidP="003013F7">
      <w:pPr>
        <w:pStyle w:val="af6"/>
        <w:jc w:val="center"/>
        <w:rPr>
          <w:bCs/>
          <w:szCs w:val="28"/>
          <w:lang w:val="ru-RU"/>
        </w:rPr>
      </w:pPr>
    </w:p>
    <w:p w14:paraId="0F459A96" w14:textId="77777777" w:rsidR="00FD3AB9" w:rsidRPr="00F67497" w:rsidRDefault="00FD3AB9" w:rsidP="00FD3AB9">
      <w:pPr>
        <w:pStyle w:val="af6"/>
        <w:spacing w:line="276" w:lineRule="auto"/>
        <w:ind w:left="567" w:right="-285"/>
        <w:jc w:val="center"/>
        <w:rPr>
          <w:sz w:val="28"/>
          <w:szCs w:val="28"/>
          <w:lang w:val="ru-RU" w:eastAsia="en-US"/>
        </w:rPr>
      </w:pPr>
      <w:r w:rsidRPr="00124C3E">
        <w:rPr>
          <w:b/>
          <w:sz w:val="28"/>
          <w:szCs w:val="28"/>
          <w:lang w:val="ru-RU"/>
        </w:rPr>
        <w:t>ОБЛАСТЬ АККРЕДИТАЦИИ</w:t>
      </w:r>
      <w:r>
        <w:rPr>
          <w:b/>
          <w:sz w:val="28"/>
          <w:szCs w:val="28"/>
          <w:lang w:val="ru-RU"/>
        </w:rPr>
        <w:t xml:space="preserve"> </w:t>
      </w:r>
      <w:r w:rsidRPr="003013F7">
        <w:rPr>
          <w:bCs/>
          <w:sz w:val="28"/>
          <w:szCs w:val="28"/>
          <w:lang w:val="ru-RU" w:eastAsia="en-US"/>
        </w:rPr>
        <w:t xml:space="preserve">от </w:t>
      </w:r>
      <w:r w:rsidR="001D62D9">
        <w:rPr>
          <w:bCs/>
          <w:sz w:val="28"/>
          <w:szCs w:val="28"/>
          <w:lang w:val="ru-RU" w:eastAsia="en-US"/>
        </w:rPr>
        <w:t>10 сентября</w:t>
      </w:r>
      <w:r>
        <w:rPr>
          <w:bCs/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2022 года</w:t>
      </w:r>
    </w:p>
    <w:p w14:paraId="7C48243C" w14:textId="77777777" w:rsidR="00FD3AB9" w:rsidRDefault="00FD3AB9" w:rsidP="00FD3AB9">
      <w:pPr>
        <w:pStyle w:val="af6"/>
        <w:ind w:left="567" w:right="-285"/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Pr="00F67497">
        <w:rPr>
          <w:sz w:val="28"/>
          <w:szCs w:val="28"/>
          <w:lang w:val="ru-RU" w:eastAsia="en-US"/>
        </w:rPr>
        <w:t>роизводственно</w:t>
      </w:r>
      <w:r>
        <w:rPr>
          <w:sz w:val="28"/>
          <w:szCs w:val="28"/>
          <w:lang w:val="ru-RU" w:eastAsia="en-US"/>
        </w:rPr>
        <w:t>-</w:t>
      </w:r>
      <w:r w:rsidRPr="00F67497">
        <w:rPr>
          <w:sz w:val="28"/>
          <w:szCs w:val="28"/>
          <w:lang w:val="ru-RU" w:eastAsia="en-US"/>
        </w:rPr>
        <w:t>технологической лаборатории</w:t>
      </w:r>
    </w:p>
    <w:p w14:paraId="76A31764" w14:textId="77777777" w:rsidR="00FD3AB9" w:rsidRDefault="004804FA" w:rsidP="00FD3AB9">
      <w:pPr>
        <w:pStyle w:val="af6"/>
        <w:ind w:left="567" w:right="-285"/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участка</w:t>
      </w:r>
      <w:r w:rsidR="00FD3AB9" w:rsidRPr="00F67497">
        <w:rPr>
          <w:sz w:val="28"/>
          <w:szCs w:val="28"/>
          <w:lang w:val="ru-RU" w:eastAsia="en-US"/>
        </w:rPr>
        <w:t xml:space="preserve"> «Новобелицкий комбинат хлебопродуктов»</w:t>
      </w:r>
    </w:p>
    <w:p w14:paraId="69C5526F" w14:textId="77777777" w:rsidR="005F5AD3" w:rsidRPr="004E5090" w:rsidRDefault="00FD3AB9" w:rsidP="00C76A94">
      <w:pPr>
        <w:pStyle w:val="af6"/>
        <w:spacing w:line="360" w:lineRule="auto"/>
        <w:ind w:left="567" w:right="-285"/>
        <w:jc w:val="center"/>
        <w:rPr>
          <w:rStyle w:val="FontStyle37"/>
          <w:sz w:val="16"/>
          <w:szCs w:val="16"/>
          <w:lang w:val="ru-RU"/>
        </w:rPr>
      </w:pPr>
      <w:r w:rsidRPr="00F67497">
        <w:rPr>
          <w:sz w:val="28"/>
          <w:szCs w:val="28"/>
          <w:lang w:eastAsia="en-US"/>
        </w:rPr>
        <w:t>o</w:t>
      </w:r>
      <w:r w:rsidRPr="00F67497">
        <w:rPr>
          <w:sz w:val="28"/>
          <w:szCs w:val="28"/>
          <w:lang w:val="ru-RU" w:eastAsia="en-US"/>
        </w:rPr>
        <w:t>ткрытого акционерного общества «Гомельхлебопродукт»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275"/>
        <w:gridCol w:w="2127"/>
        <w:gridCol w:w="1984"/>
        <w:gridCol w:w="2126"/>
      </w:tblGrid>
      <w:tr w:rsidR="00271F5D" w:rsidRPr="00271F5D" w14:paraId="22A2E1D9" w14:textId="77777777" w:rsidTr="00FD3AB9">
        <w:trPr>
          <w:trHeight w:val="484"/>
        </w:trPr>
        <w:tc>
          <w:tcPr>
            <w:tcW w:w="720" w:type="dxa"/>
          </w:tcPr>
          <w:p w14:paraId="51F856F2" w14:textId="77777777" w:rsidR="00271F5D" w:rsidRPr="00271F5D" w:rsidRDefault="00271F5D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</w:tcPr>
          <w:p w14:paraId="3F2C6DF6" w14:textId="77777777" w:rsidR="00271F5D" w:rsidRPr="00187A82" w:rsidRDefault="00271F5D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Наименова</w:t>
            </w:r>
            <w:r w:rsidR="00187A82">
              <w:rPr>
                <w:sz w:val="22"/>
                <w:szCs w:val="22"/>
                <w:lang w:val="ru-RU" w:eastAsia="en-US"/>
              </w:rPr>
              <w:t>ние</w:t>
            </w:r>
          </w:p>
          <w:p w14:paraId="26834D5C" w14:textId="77777777" w:rsidR="00271F5D" w:rsidRPr="00271F5D" w:rsidRDefault="00271F5D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объекта</w:t>
            </w:r>
          </w:p>
          <w:p w14:paraId="163B97D8" w14:textId="77777777" w:rsidR="00271F5D" w:rsidRPr="00271F5D" w:rsidRDefault="00271F5D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испытаний</w:t>
            </w:r>
          </w:p>
        </w:tc>
        <w:tc>
          <w:tcPr>
            <w:tcW w:w="1275" w:type="dxa"/>
          </w:tcPr>
          <w:p w14:paraId="073CEFA5" w14:textId="77777777" w:rsidR="00271F5D" w:rsidRPr="00271F5D" w:rsidRDefault="00271F5D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7" w:type="dxa"/>
          </w:tcPr>
          <w:p w14:paraId="47C24CEE" w14:textId="77777777" w:rsidR="00271F5D" w:rsidRPr="00271F5D" w:rsidRDefault="00271F5D" w:rsidP="00271F5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Наименование</w:t>
            </w:r>
          </w:p>
          <w:p w14:paraId="040E24F3" w14:textId="77777777" w:rsidR="00271F5D" w:rsidRDefault="00271F5D" w:rsidP="00271F5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характеристики </w:t>
            </w:r>
          </w:p>
          <w:p w14:paraId="2DAC33A1" w14:textId="77777777" w:rsidR="00271F5D" w:rsidRPr="00271F5D" w:rsidRDefault="00271F5D" w:rsidP="00271F5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(показ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тель,</w:t>
            </w:r>
          </w:p>
          <w:p w14:paraId="4245678D" w14:textId="77777777" w:rsidR="00271F5D" w:rsidRPr="00271F5D" w:rsidRDefault="00271F5D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</w:tcPr>
          <w:p w14:paraId="7BA271AC" w14:textId="77777777" w:rsidR="00271F5D" w:rsidRPr="00271F5D" w:rsidRDefault="00271F5D" w:rsidP="00271F5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Обозначение</w:t>
            </w:r>
          </w:p>
          <w:p w14:paraId="21EFD171" w14:textId="77777777" w:rsidR="00271F5D" w:rsidRPr="00271F5D" w:rsidRDefault="00271F5D" w:rsidP="00271F5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>документа,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устанавливающего требов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ния к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</w:tcPr>
          <w:p w14:paraId="08429C91" w14:textId="77777777" w:rsidR="00271F5D" w:rsidRPr="00271F5D" w:rsidRDefault="00271F5D" w:rsidP="00271F5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Обозначение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документа,</w:t>
            </w:r>
            <w:r w:rsidR="00FD3AB9"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устанавливающего метод исследований (и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пытаний) и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измерений, в том числе правила</w:t>
            </w:r>
          </w:p>
          <w:p w14:paraId="7E7D2935" w14:textId="77777777" w:rsidR="00271F5D" w:rsidRPr="00271F5D" w:rsidRDefault="00271F5D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3E26A2" w:rsidRPr="004E5090" w14:paraId="755D4C9E" w14:textId="77777777" w:rsidTr="00FD3AB9">
        <w:trPr>
          <w:trHeight w:val="152"/>
        </w:trPr>
        <w:tc>
          <w:tcPr>
            <w:tcW w:w="720" w:type="dxa"/>
          </w:tcPr>
          <w:p w14:paraId="5DBF0497" w14:textId="77777777" w:rsidR="003E26A2" w:rsidRPr="004E5090" w:rsidRDefault="003E26A2" w:rsidP="00FF51DE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4E509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7" w:type="dxa"/>
          </w:tcPr>
          <w:p w14:paraId="04200EFE" w14:textId="77777777" w:rsidR="003E26A2" w:rsidRPr="004E5090" w:rsidRDefault="003E26A2" w:rsidP="00FF51DE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4E50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</w:tcPr>
          <w:p w14:paraId="5CEBDC98" w14:textId="77777777" w:rsidR="003E26A2" w:rsidRPr="004E5090" w:rsidRDefault="003E26A2" w:rsidP="00FF51DE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4E509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</w:tcPr>
          <w:p w14:paraId="5F7AA782" w14:textId="77777777" w:rsidR="003E26A2" w:rsidRPr="004E5090" w:rsidRDefault="003E26A2" w:rsidP="00FF51DE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4E509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7F78FC77" w14:textId="77777777" w:rsidR="003E26A2" w:rsidRPr="004E5090" w:rsidRDefault="003E26A2" w:rsidP="00FF51DE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4E509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5F7A640E" w14:textId="77777777" w:rsidR="003E26A2" w:rsidRPr="004E5090" w:rsidRDefault="003E26A2" w:rsidP="00FF51DE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4E5090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D3AB9" w:rsidRPr="004E5090" w14:paraId="2228A5CC" w14:textId="77777777" w:rsidTr="00861BF3">
        <w:trPr>
          <w:trHeight w:val="152"/>
        </w:trPr>
        <w:tc>
          <w:tcPr>
            <w:tcW w:w="9639" w:type="dxa"/>
            <w:gridSpan w:val="6"/>
          </w:tcPr>
          <w:p w14:paraId="175139F2" w14:textId="77777777" w:rsidR="00FD3AB9" w:rsidRPr="00FD3AB9" w:rsidRDefault="00FD3AB9" w:rsidP="00FF51DE">
            <w:pPr>
              <w:pStyle w:val="af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3AB9">
              <w:rPr>
                <w:b/>
                <w:bCs/>
                <w:sz w:val="22"/>
                <w:szCs w:val="22"/>
                <w:lang w:val="ru-RU" w:eastAsia="en-US"/>
              </w:rPr>
              <w:t>Кореневское шоссе,4, г. Гомель</w:t>
            </w:r>
          </w:p>
        </w:tc>
      </w:tr>
      <w:tr w:rsidR="00CE34DB" w:rsidRPr="00271F5D" w14:paraId="32068ED6" w14:textId="77777777" w:rsidTr="00FD3AB9">
        <w:trPr>
          <w:trHeight w:val="6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5562" w14:textId="77777777" w:rsidR="00C0450C" w:rsidRDefault="004676A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1.1</w:t>
            </w:r>
          </w:p>
          <w:p w14:paraId="59715503" w14:textId="77777777" w:rsidR="00CE34DB" w:rsidRPr="00271F5D" w:rsidRDefault="00C0450C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727B5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Зерно:</w:t>
            </w:r>
          </w:p>
          <w:p w14:paraId="381B3FDE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пшеница, рожь,</w:t>
            </w:r>
          </w:p>
          <w:p w14:paraId="086DFDE5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ячмень,</w:t>
            </w:r>
            <w:r w:rsid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val="ru-RU" w:eastAsia="en-US"/>
              </w:rPr>
              <w:t>овес,</w:t>
            </w:r>
          </w:p>
          <w:p w14:paraId="7EB1F049" w14:textId="77777777" w:rsidR="004B4854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кукур</w:t>
            </w:r>
            <w:r w:rsidRPr="00271F5D">
              <w:rPr>
                <w:sz w:val="22"/>
                <w:szCs w:val="22"/>
                <w:lang w:val="ru-RU" w:eastAsia="en-US"/>
              </w:rPr>
              <w:t>у</w:t>
            </w:r>
            <w:r w:rsidRPr="00271F5D">
              <w:rPr>
                <w:sz w:val="22"/>
                <w:szCs w:val="22"/>
                <w:lang w:val="ru-RU" w:eastAsia="en-US"/>
              </w:rPr>
              <w:t>за,</w:t>
            </w:r>
          </w:p>
          <w:p w14:paraId="0B5C2645" w14:textId="77777777" w:rsidR="005B2463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горох,</w:t>
            </w:r>
            <w:r w:rsidR="005B2463"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люпин </w:t>
            </w:r>
          </w:p>
          <w:p w14:paraId="6934E162" w14:textId="77777777" w:rsidR="006F02CF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вой,</w:t>
            </w:r>
            <w:r w:rsidR="004B4854"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соя, </w:t>
            </w:r>
          </w:p>
          <w:p w14:paraId="2CB74EE9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тритикале,  </w:t>
            </w:r>
            <w:r w:rsidR="00C500B5" w:rsidRPr="00271F5D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F5B001D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пр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="004B4854" w:rsidRPr="00271F5D">
              <w:rPr>
                <w:sz w:val="22"/>
                <w:szCs w:val="22"/>
                <w:lang w:val="ru-RU" w:eastAsia="en-US"/>
              </w:rPr>
              <w:t>со</w:t>
            </w:r>
          </w:p>
          <w:p w14:paraId="3120063E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349C4AB9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AEB58A5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1B4B00B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28ACF" w14:textId="77777777" w:rsidR="00CE34DB" w:rsidRPr="00271F5D" w:rsidRDefault="00895423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B2463" w:rsidRPr="00271F5D">
              <w:rPr>
                <w:sz w:val="22"/>
                <w:szCs w:val="22"/>
                <w:lang w:val="ru-RU" w:eastAsia="en-US"/>
              </w:rPr>
              <w:t>/42.</w:t>
            </w:r>
            <w:r w:rsidR="00FC1BC5" w:rsidRPr="00271F5D">
              <w:rPr>
                <w:sz w:val="22"/>
                <w:szCs w:val="22"/>
                <w:lang w:eastAsia="en-US"/>
              </w:rPr>
              <w:t>000</w:t>
            </w:r>
          </w:p>
          <w:p w14:paraId="072407DC" w14:textId="77777777" w:rsidR="00CE34DB" w:rsidRPr="00271F5D" w:rsidRDefault="00CE34DB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C4E42B0" w14:textId="77777777" w:rsidR="00CE34DB" w:rsidRPr="00271F5D" w:rsidRDefault="00CE34DB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385" w14:textId="77777777" w:rsidR="00CE34DB" w:rsidRPr="00271F5D" w:rsidRDefault="00271F5D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C6707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9353-90</w:t>
            </w:r>
          </w:p>
          <w:p w14:paraId="69295CD8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16990-88</w:t>
            </w:r>
          </w:p>
          <w:p w14:paraId="72DBBA7C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28672-90</w:t>
            </w:r>
          </w:p>
          <w:p w14:paraId="728E1616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28673-90</w:t>
            </w:r>
          </w:p>
          <w:p w14:paraId="4FF251B0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13634-90</w:t>
            </w:r>
          </w:p>
          <w:p w14:paraId="1E34A4FB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28674-90</w:t>
            </w:r>
          </w:p>
          <w:p w14:paraId="64A9F511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11321-89</w:t>
            </w:r>
          </w:p>
          <w:p w14:paraId="672B7CBE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22983-88</w:t>
            </w:r>
          </w:p>
          <w:p w14:paraId="0A5D70A0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СТБ 1134-98 </w:t>
            </w:r>
          </w:p>
          <w:p w14:paraId="3DB6574F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1135-98</w:t>
            </w:r>
          </w:p>
          <w:p w14:paraId="1740397C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1136-98</w:t>
            </w:r>
          </w:p>
          <w:p w14:paraId="15E9FDFA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1137-98</w:t>
            </w:r>
          </w:p>
          <w:p w14:paraId="4CC10E93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1193-99</w:t>
            </w:r>
          </w:p>
          <w:p w14:paraId="2559046E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1192-99</w:t>
            </w:r>
          </w:p>
          <w:p w14:paraId="630BC06F" w14:textId="77777777" w:rsidR="00CE34DB" w:rsidRPr="00271F5D" w:rsidRDefault="00CE34DB" w:rsidP="004B485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1522-2005</w:t>
            </w:r>
          </w:p>
          <w:p w14:paraId="54E23F4F" w14:textId="77777777" w:rsidR="00963FF5" w:rsidRPr="00271F5D" w:rsidRDefault="00617FA2" w:rsidP="00187A8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ВСП </w:t>
            </w:r>
            <w:r w:rsidR="00271F5D" w:rsidRPr="00271F5D">
              <w:rPr>
                <w:sz w:val="22"/>
                <w:szCs w:val="22"/>
                <w:lang w:val="ru-RU" w:eastAsia="en-US"/>
              </w:rPr>
              <w:t>обеспечения</w:t>
            </w:r>
            <w:r w:rsidR="00CE34DB" w:rsidRPr="00271F5D">
              <w:rPr>
                <w:sz w:val="22"/>
                <w:szCs w:val="22"/>
                <w:lang w:val="ru-RU" w:eastAsia="en-US"/>
              </w:rPr>
              <w:t xml:space="preserve"> без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о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пасности кормов, корм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о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вых добавок и сырья для прои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з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водства комбико</w:t>
            </w:r>
            <w:r w:rsidR="00CE34DB" w:rsidRPr="00271F5D">
              <w:rPr>
                <w:sz w:val="22"/>
                <w:szCs w:val="22"/>
                <w:lang w:val="ru-RU" w:eastAsia="en-US"/>
              </w:rPr>
              <w:t>р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мов</w:t>
            </w:r>
            <w:r w:rsidR="00FD3AB9">
              <w:rPr>
                <w:sz w:val="22"/>
                <w:szCs w:val="22"/>
                <w:lang w:val="ru-RU" w:eastAsia="en-US"/>
              </w:rPr>
              <w:t>, у</w:t>
            </w:r>
            <w:r w:rsidR="00CE34DB" w:rsidRPr="00271F5D">
              <w:rPr>
                <w:sz w:val="22"/>
                <w:szCs w:val="22"/>
                <w:lang w:val="ru-RU" w:eastAsia="en-US"/>
              </w:rPr>
              <w:t xml:space="preserve">тв.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ост</w:t>
            </w:r>
            <w:r w:rsidR="00187A82">
              <w:rPr>
                <w:sz w:val="22"/>
                <w:szCs w:val="22"/>
                <w:lang w:val="ru-RU" w:eastAsia="en-US"/>
              </w:rPr>
              <w:t>.</w:t>
            </w:r>
            <w:r w:rsidR="00CE34DB"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="00FD3AB9">
              <w:rPr>
                <w:sz w:val="22"/>
                <w:szCs w:val="22"/>
                <w:lang w:val="ru-RU" w:eastAsia="en-US"/>
              </w:rPr>
              <w:t>Минсельхозпрода</w:t>
            </w:r>
            <w:r w:rsidR="00CE34DB"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="00187A82" w:rsidRPr="00271F5D">
              <w:rPr>
                <w:sz w:val="22"/>
                <w:szCs w:val="22"/>
                <w:lang w:val="ru-RU" w:eastAsia="en-US"/>
              </w:rPr>
              <w:t xml:space="preserve">№ 10 </w:t>
            </w:r>
            <w:r w:rsidR="00FD3AB9" w:rsidRPr="00271F5D">
              <w:rPr>
                <w:sz w:val="22"/>
                <w:szCs w:val="22"/>
                <w:lang w:val="ru-RU" w:eastAsia="en-US"/>
              </w:rPr>
              <w:t xml:space="preserve">10.02.2011 </w:t>
            </w:r>
            <w:r w:rsidR="00CE34DB" w:rsidRPr="00271F5D">
              <w:rPr>
                <w:sz w:val="22"/>
                <w:szCs w:val="22"/>
                <w:lang w:val="ru-RU" w:eastAsia="en-US"/>
              </w:rPr>
              <w:t>(в р</w:t>
            </w:r>
            <w:r w:rsidR="00CE34DB" w:rsidRPr="00271F5D">
              <w:rPr>
                <w:sz w:val="22"/>
                <w:szCs w:val="22"/>
                <w:lang w:val="ru-RU" w:eastAsia="en-US"/>
              </w:rPr>
              <w:t>е</w:t>
            </w:r>
            <w:r w:rsidR="004676AA" w:rsidRPr="00271F5D">
              <w:rPr>
                <w:sz w:val="22"/>
                <w:szCs w:val="22"/>
                <w:lang w:val="ru-RU" w:eastAsia="en-US"/>
              </w:rPr>
              <w:t>дакции 20.05.11</w:t>
            </w:r>
          </w:p>
          <w:p w14:paraId="06A3A380" w14:textId="77777777" w:rsidR="00CE34DB" w:rsidRPr="00271F5D" w:rsidRDefault="004676AA" w:rsidP="00187A8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№ 33)</w:t>
            </w:r>
          </w:p>
          <w:p w14:paraId="4EC42B42" w14:textId="77777777" w:rsidR="009847A0" w:rsidRPr="00271F5D" w:rsidRDefault="004676AA" w:rsidP="00187A8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ТНПА и другая д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кументация на пр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дукцию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0F0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СТБ 1056-</w:t>
            </w:r>
            <w:r w:rsidR="004676AA" w:rsidRPr="00271F5D">
              <w:rPr>
                <w:sz w:val="22"/>
                <w:szCs w:val="22"/>
                <w:lang w:val="ru-RU" w:eastAsia="en-US"/>
              </w:rPr>
              <w:t>20</w:t>
            </w:r>
            <w:r w:rsidR="00C500B5" w:rsidRPr="00271F5D">
              <w:rPr>
                <w:sz w:val="22"/>
                <w:szCs w:val="22"/>
                <w:lang w:val="ru-RU" w:eastAsia="en-US"/>
              </w:rPr>
              <w:t>16</w:t>
            </w:r>
          </w:p>
          <w:p w14:paraId="13DFA87D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СТБ 1036-97</w:t>
            </w:r>
          </w:p>
          <w:p w14:paraId="064F79F6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13586.3-</w:t>
            </w:r>
            <w:r w:rsidR="004676AA" w:rsidRPr="00271F5D">
              <w:rPr>
                <w:sz w:val="22"/>
                <w:szCs w:val="22"/>
                <w:lang w:val="ru-RU" w:eastAsia="en-US"/>
              </w:rPr>
              <w:t>20</w:t>
            </w:r>
            <w:r w:rsidR="00C500B5" w:rsidRPr="00271F5D">
              <w:rPr>
                <w:sz w:val="22"/>
                <w:szCs w:val="22"/>
                <w:lang w:val="ru-RU" w:eastAsia="en-US"/>
              </w:rPr>
              <w:t>15</w:t>
            </w:r>
          </w:p>
        </w:tc>
      </w:tr>
      <w:tr w:rsidR="00CE34DB" w:rsidRPr="00271F5D" w14:paraId="2B1FDEE6" w14:textId="77777777" w:rsidTr="00FD3AB9">
        <w:trPr>
          <w:trHeight w:val="15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0A2719F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1.2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DBE59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5AC3126" w14:textId="77777777" w:rsidR="00CE34DB" w:rsidRPr="00271F5D" w:rsidRDefault="005B2463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/11.</w:t>
            </w:r>
            <w:r w:rsidR="006A580A" w:rsidRPr="00271F5D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053" w14:textId="77777777" w:rsidR="00CE34DB" w:rsidRPr="00271F5D" w:rsidRDefault="00CE34DB" w:rsidP="006F67B0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Запах, цвет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DABF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CE0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10967-90 п.</w:t>
            </w:r>
            <w:r w:rsidR="00FD3AB9">
              <w:rPr>
                <w:sz w:val="22"/>
                <w:szCs w:val="22"/>
                <w:lang w:val="ru-RU" w:eastAsia="en-US"/>
              </w:rPr>
              <w:t>п.</w:t>
            </w:r>
            <w:r w:rsidRPr="00271F5D">
              <w:rPr>
                <w:sz w:val="22"/>
                <w:szCs w:val="22"/>
                <w:lang w:eastAsia="en-US"/>
              </w:rPr>
              <w:t>4.1, 4.2</w:t>
            </w:r>
          </w:p>
        </w:tc>
      </w:tr>
      <w:tr w:rsidR="00CE34DB" w:rsidRPr="00271F5D" w14:paraId="33AA2FC9" w14:textId="77777777" w:rsidTr="00FD3AB9">
        <w:trPr>
          <w:trHeight w:val="59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0B6E903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1.3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5C833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ADF12B" w14:textId="77777777" w:rsidR="001D5FE4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B2463" w:rsidRPr="00271F5D">
              <w:rPr>
                <w:sz w:val="22"/>
                <w:szCs w:val="22"/>
                <w:lang w:val="ru-RU" w:eastAsia="en-US"/>
              </w:rPr>
              <w:t>/</w:t>
            </w:r>
            <w:r w:rsidR="004B5055" w:rsidRPr="00271F5D">
              <w:rPr>
                <w:sz w:val="22"/>
                <w:szCs w:val="22"/>
                <w:lang w:val="ru-RU" w:eastAsia="en-US"/>
              </w:rPr>
              <w:t>29.</w:t>
            </w:r>
            <w:r w:rsidRPr="00271F5D">
              <w:rPr>
                <w:sz w:val="22"/>
                <w:szCs w:val="22"/>
                <w:lang w:eastAsia="en-US"/>
              </w:rPr>
              <w:t>165</w:t>
            </w:r>
          </w:p>
          <w:p w14:paraId="7609DD23" w14:textId="77777777" w:rsidR="001D5FE4" w:rsidRPr="00271F5D" w:rsidRDefault="001D5FE4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375727C" w14:textId="77777777" w:rsidR="00CE34DB" w:rsidRPr="00271F5D" w:rsidRDefault="00CE34DB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91A" w14:textId="77777777" w:rsidR="00CE34DB" w:rsidRPr="00271F5D" w:rsidRDefault="00CE34DB" w:rsidP="006F67B0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Массовая доля клейков</w:t>
            </w:r>
            <w:r w:rsidRPr="00271F5D">
              <w:rPr>
                <w:sz w:val="22"/>
                <w:szCs w:val="22"/>
                <w:lang w:val="ru-RU" w:eastAsia="en-US"/>
              </w:rPr>
              <w:t>и</w:t>
            </w:r>
            <w:r w:rsidRPr="00271F5D">
              <w:rPr>
                <w:sz w:val="22"/>
                <w:szCs w:val="22"/>
                <w:lang w:val="ru-RU" w:eastAsia="en-US"/>
              </w:rPr>
              <w:t>ны и качество клейк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вины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569B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B09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13586.1-68</w:t>
            </w:r>
          </w:p>
          <w:p w14:paraId="31BCD0FC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п.</w:t>
            </w:r>
            <w:r w:rsidR="00FD3AB9">
              <w:rPr>
                <w:sz w:val="22"/>
                <w:szCs w:val="22"/>
                <w:lang w:val="ru-RU" w:eastAsia="en-US"/>
              </w:rPr>
              <w:t>п.</w:t>
            </w:r>
            <w:r w:rsidRPr="00271F5D">
              <w:rPr>
                <w:sz w:val="22"/>
                <w:szCs w:val="22"/>
                <w:lang w:eastAsia="en-US"/>
              </w:rPr>
              <w:t>3.1,3.2</w:t>
            </w:r>
          </w:p>
        </w:tc>
      </w:tr>
      <w:tr w:rsidR="00CE34DB" w:rsidRPr="00271F5D" w14:paraId="095D1112" w14:textId="77777777" w:rsidTr="00FD3AB9">
        <w:trPr>
          <w:trHeight w:val="166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2F7FC80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1.4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831C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2187D06" w14:textId="77777777" w:rsidR="00CE34DB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/29.</w:t>
            </w:r>
            <w:r w:rsidRPr="00271F5D">
              <w:rPr>
                <w:sz w:val="22"/>
                <w:szCs w:val="22"/>
                <w:lang w:eastAsia="en-US"/>
              </w:rPr>
              <w:t>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D55" w14:textId="77777777" w:rsidR="00CE34DB" w:rsidRPr="00271F5D" w:rsidRDefault="00CE34DB" w:rsidP="006F67B0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Пленч</w:t>
            </w:r>
            <w:r w:rsidRPr="00271F5D">
              <w:rPr>
                <w:sz w:val="22"/>
                <w:szCs w:val="22"/>
                <w:lang w:eastAsia="en-US"/>
              </w:rPr>
              <w:t>а</w:t>
            </w:r>
            <w:r w:rsidRPr="00271F5D">
              <w:rPr>
                <w:sz w:val="22"/>
                <w:szCs w:val="22"/>
                <w:lang w:eastAsia="en-US"/>
              </w:rPr>
              <w:t>тость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0AAA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8EBDB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10843-76 п.4.1.2</w:t>
            </w:r>
          </w:p>
        </w:tc>
      </w:tr>
      <w:tr w:rsidR="00CE34DB" w:rsidRPr="00271F5D" w14:paraId="7986F034" w14:textId="77777777" w:rsidTr="00FD3AB9">
        <w:trPr>
          <w:trHeight w:val="161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2649137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1.5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D53A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4B801A4" w14:textId="77777777" w:rsidR="00CE34DB" w:rsidRPr="00271F5D" w:rsidRDefault="004B5055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/29.</w:t>
            </w:r>
            <w:r w:rsidR="00910C30" w:rsidRPr="00271F5D">
              <w:rPr>
                <w:sz w:val="22"/>
                <w:szCs w:val="22"/>
                <w:lang w:eastAsia="en-US"/>
              </w:rPr>
              <w:t>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5E4" w14:textId="77777777" w:rsidR="00CE34DB" w:rsidRPr="00271F5D" w:rsidRDefault="00CE34DB" w:rsidP="0094600F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Стеклови</w:t>
            </w:r>
            <w:r w:rsidRPr="00271F5D">
              <w:rPr>
                <w:sz w:val="22"/>
                <w:szCs w:val="22"/>
                <w:lang w:eastAsia="en-US"/>
              </w:rPr>
              <w:t>д</w:t>
            </w:r>
            <w:r w:rsidRPr="00271F5D">
              <w:rPr>
                <w:sz w:val="22"/>
                <w:szCs w:val="22"/>
                <w:lang w:eastAsia="en-US"/>
              </w:rPr>
              <w:t>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9FFA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D723D9" w14:textId="77777777" w:rsidR="00CE34DB" w:rsidRPr="00271F5D" w:rsidRDefault="00CE34DB" w:rsidP="00FD3AB9">
            <w:pPr>
              <w:pStyle w:val="af6"/>
              <w:ind w:right="-10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10987-76 п.4.1</w:t>
            </w:r>
          </w:p>
        </w:tc>
      </w:tr>
      <w:tr w:rsidR="00CE34DB" w:rsidRPr="00271F5D" w14:paraId="59E3D0C6" w14:textId="77777777" w:rsidTr="00FD3AB9">
        <w:trPr>
          <w:trHeight w:val="157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8B9F9D2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1.6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BBBE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7C2251" w14:textId="77777777" w:rsidR="00CE34DB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/29.</w:t>
            </w:r>
            <w:r w:rsidRPr="00271F5D">
              <w:rPr>
                <w:sz w:val="22"/>
                <w:szCs w:val="22"/>
                <w:lang w:eastAsia="en-US"/>
              </w:rPr>
              <w:t>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367" w14:textId="77777777" w:rsidR="00CE34DB" w:rsidRPr="00271F5D" w:rsidRDefault="00CE34DB" w:rsidP="006F67B0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Натура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486D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6B6478D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 xml:space="preserve">ГОСТ 10840-64 </w:t>
            </w:r>
          </w:p>
        </w:tc>
      </w:tr>
      <w:tr w:rsidR="00CE34DB" w:rsidRPr="00271F5D" w14:paraId="7669A257" w14:textId="77777777" w:rsidTr="00FD3AB9">
        <w:trPr>
          <w:trHeight w:val="75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CD32FE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1.7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05CD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2D66E8" w14:textId="77777777" w:rsidR="001D5FE4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/29.</w:t>
            </w:r>
            <w:r w:rsidRPr="00271F5D">
              <w:rPr>
                <w:sz w:val="22"/>
                <w:szCs w:val="22"/>
                <w:lang w:eastAsia="en-US"/>
              </w:rPr>
              <w:t>040</w:t>
            </w:r>
          </w:p>
          <w:p w14:paraId="25D1BF87" w14:textId="77777777" w:rsidR="001D5FE4" w:rsidRPr="00271F5D" w:rsidRDefault="001D5FE4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AAD716F" w14:textId="77777777" w:rsidR="00CE34DB" w:rsidRPr="00271F5D" w:rsidRDefault="00CE34DB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B5E5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Сорная примесь, зе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новая</w:t>
            </w:r>
            <w:r w:rsidR="00C500B5" w:rsidRPr="00271F5D">
              <w:rPr>
                <w:sz w:val="22"/>
                <w:szCs w:val="22"/>
                <w:lang w:val="ru-RU" w:eastAsia="en-US"/>
              </w:rPr>
              <w:t>,</w:t>
            </w:r>
            <w:r w:rsidR="004B5055"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вредная </w:t>
            </w:r>
            <w:r w:rsidR="004B5055" w:rsidRPr="00271F5D">
              <w:rPr>
                <w:sz w:val="22"/>
                <w:szCs w:val="22"/>
                <w:lang w:val="ru-RU" w:eastAsia="en-US"/>
              </w:rPr>
              <w:t>п</w:t>
            </w:r>
            <w:r w:rsidRPr="00271F5D">
              <w:rPr>
                <w:sz w:val="22"/>
                <w:szCs w:val="22"/>
                <w:lang w:val="ru-RU" w:eastAsia="en-US"/>
              </w:rPr>
              <w:t>римесь, мелкие зерна и</w:t>
            </w:r>
            <w:r w:rsidR="004B5055" w:rsidRPr="00271F5D">
              <w:rPr>
                <w:sz w:val="22"/>
                <w:szCs w:val="22"/>
                <w:lang w:val="ru-RU" w:eastAsia="en-US"/>
              </w:rPr>
              <w:t xml:space="preserve"> к</w:t>
            </w:r>
            <w:r w:rsidRPr="00271F5D">
              <w:rPr>
                <w:sz w:val="22"/>
                <w:szCs w:val="22"/>
                <w:lang w:val="ru-RU" w:eastAsia="en-US"/>
              </w:rPr>
              <w:t>ру</w:t>
            </w:r>
            <w:r w:rsidRPr="00271F5D">
              <w:rPr>
                <w:sz w:val="22"/>
                <w:szCs w:val="22"/>
                <w:lang w:val="ru-RU" w:eastAsia="en-US"/>
              </w:rPr>
              <w:t>п</w:t>
            </w:r>
            <w:r w:rsidRPr="00271F5D">
              <w:rPr>
                <w:sz w:val="22"/>
                <w:szCs w:val="22"/>
                <w:lang w:val="ru-RU" w:eastAsia="en-US"/>
              </w:rPr>
              <w:t>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F4BA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CDC31A8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30483-97</w:t>
            </w:r>
          </w:p>
        </w:tc>
      </w:tr>
      <w:tr w:rsidR="00CE34DB" w:rsidRPr="00271F5D" w14:paraId="586D246F" w14:textId="77777777" w:rsidTr="00FD3AB9">
        <w:trPr>
          <w:trHeight w:val="526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85D92B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1.8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2050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8960CC" w14:textId="77777777" w:rsidR="00CE34DB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/11.</w:t>
            </w:r>
            <w:r w:rsidRPr="00271F5D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3BF" w14:textId="77777777" w:rsidR="00CE34DB" w:rsidRPr="00271F5D" w:rsidRDefault="00CE34DB" w:rsidP="006F67B0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Зараж</w:t>
            </w:r>
            <w:r w:rsidR="00C500B5" w:rsidRPr="00271F5D">
              <w:rPr>
                <w:sz w:val="22"/>
                <w:szCs w:val="22"/>
                <w:lang w:val="ru-RU" w:eastAsia="en-US"/>
              </w:rPr>
              <w:t>ё</w:t>
            </w:r>
            <w:r w:rsidRPr="00271F5D">
              <w:rPr>
                <w:sz w:val="22"/>
                <w:szCs w:val="22"/>
                <w:lang w:val="ru-RU" w:eastAsia="en-US"/>
              </w:rPr>
              <w:t>нность вредител</w:t>
            </w:r>
            <w:r w:rsidRPr="00271F5D">
              <w:rPr>
                <w:sz w:val="22"/>
                <w:szCs w:val="22"/>
                <w:lang w:val="ru-RU" w:eastAsia="en-US"/>
              </w:rPr>
              <w:t>я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ми хлебных </w:t>
            </w:r>
            <w:r w:rsidR="00751EA1"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ап</w:t>
            </w:r>
            <w:r w:rsidRPr="00271F5D">
              <w:rPr>
                <w:sz w:val="22"/>
                <w:szCs w:val="22"/>
                <w:lang w:val="ru-RU" w:eastAsia="en-US"/>
              </w:rPr>
              <w:t>а</w:t>
            </w:r>
            <w:r w:rsidRPr="00271F5D">
              <w:rPr>
                <w:sz w:val="22"/>
                <w:szCs w:val="22"/>
                <w:lang w:val="ru-RU" w:eastAsia="en-US"/>
              </w:rPr>
              <w:t>сов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6D7F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9359A4C" w14:textId="77777777" w:rsidR="00CE34DB" w:rsidRPr="00271F5D" w:rsidRDefault="00CE34DB" w:rsidP="00271F5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13586.6-93 п.</w:t>
            </w:r>
            <w:r w:rsidR="00C500B5" w:rsidRPr="00271F5D">
              <w:rPr>
                <w:sz w:val="22"/>
                <w:szCs w:val="22"/>
                <w:lang w:val="ru-RU" w:eastAsia="en-US"/>
              </w:rPr>
              <w:t>1</w:t>
            </w:r>
          </w:p>
        </w:tc>
      </w:tr>
      <w:tr w:rsidR="00CE34DB" w:rsidRPr="00271F5D" w14:paraId="40D7C5AA" w14:textId="77777777" w:rsidTr="00FD3AB9">
        <w:trPr>
          <w:trHeight w:val="251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1B9375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1.9</w:t>
            </w:r>
            <w:r w:rsidR="00FD3AB9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E73E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57F330" w14:textId="77777777" w:rsidR="00CE34DB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</w:t>
            </w:r>
            <w:r w:rsidR="001D62D9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515" w14:textId="77777777" w:rsidR="00CE34DB" w:rsidRPr="00271F5D" w:rsidRDefault="00CE34DB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</w:t>
            </w:r>
            <w:r w:rsidRPr="00271F5D">
              <w:rPr>
                <w:sz w:val="22"/>
                <w:szCs w:val="22"/>
              </w:rPr>
              <w:t>ж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BF28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7D23EB" w14:textId="77777777" w:rsidR="00CE34DB" w:rsidRPr="00271F5D" w:rsidRDefault="00CE34DB" w:rsidP="00271F5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13586.5-</w:t>
            </w:r>
            <w:r w:rsidR="004676AA" w:rsidRPr="00271F5D">
              <w:rPr>
                <w:sz w:val="22"/>
                <w:szCs w:val="22"/>
              </w:rPr>
              <w:t>20</w:t>
            </w:r>
            <w:r w:rsidR="00C500B5" w:rsidRPr="00271F5D">
              <w:rPr>
                <w:sz w:val="22"/>
                <w:szCs w:val="22"/>
              </w:rPr>
              <w:t>15</w:t>
            </w:r>
            <w:r w:rsidRPr="00271F5D">
              <w:rPr>
                <w:sz w:val="22"/>
                <w:szCs w:val="22"/>
              </w:rPr>
              <w:t xml:space="preserve"> </w:t>
            </w:r>
            <w:r w:rsidR="00C500B5" w:rsidRPr="00271F5D">
              <w:rPr>
                <w:sz w:val="22"/>
                <w:szCs w:val="22"/>
              </w:rPr>
              <w:t xml:space="preserve"> </w:t>
            </w:r>
          </w:p>
        </w:tc>
      </w:tr>
      <w:tr w:rsidR="00CE34DB" w:rsidRPr="00271F5D" w14:paraId="0B574C74" w14:textId="77777777" w:rsidTr="00FD3AB9">
        <w:trPr>
          <w:trHeight w:val="345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C6D5B0" w14:textId="77777777" w:rsidR="00CE34DB" w:rsidRPr="00271F5D" w:rsidRDefault="00A047DA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1.10</w:t>
            </w:r>
            <w:r w:rsidR="00187A82"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8CFD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2DADC3" w14:textId="77777777" w:rsidR="00CE34DB" w:rsidRPr="00271F5D" w:rsidRDefault="00910C30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/06.</w:t>
            </w:r>
            <w:r w:rsidRPr="00271F5D">
              <w:rPr>
                <w:sz w:val="22"/>
                <w:szCs w:val="22"/>
                <w:lang w:eastAsia="en-US"/>
              </w:rPr>
              <w:t>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23D" w14:textId="77777777" w:rsidR="00CE34DB" w:rsidRPr="00271F5D" w:rsidRDefault="00CE34DB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Токси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142E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DDF045" w14:textId="77777777" w:rsidR="00CE34DB" w:rsidRPr="00271F5D" w:rsidRDefault="00CE34DB" w:rsidP="00271F5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13496.7-97 п.6.2</w:t>
            </w:r>
          </w:p>
        </w:tc>
      </w:tr>
      <w:tr w:rsidR="00CE34DB" w:rsidRPr="00271F5D" w14:paraId="244B9B14" w14:textId="77777777" w:rsidTr="00FD3AB9">
        <w:trPr>
          <w:trHeight w:val="167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F1CB943" w14:textId="77777777" w:rsidR="00187A82" w:rsidRDefault="00A047DA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1.13</w:t>
            </w:r>
          </w:p>
          <w:p w14:paraId="7BFBFEE0" w14:textId="77777777" w:rsidR="00CE34DB" w:rsidRPr="00271F5D" w:rsidRDefault="00187A82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D8C8" w14:textId="77777777" w:rsidR="00CE34DB" w:rsidRPr="00271F5D" w:rsidRDefault="00CE34DB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221871" w14:textId="77777777" w:rsidR="00CE34DB" w:rsidRPr="00271F5D" w:rsidRDefault="00D524D2" w:rsidP="00271F5D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233" w14:textId="77777777" w:rsidR="00CE34DB" w:rsidRPr="00271F5D" w:rsidRDefault="00CE34DB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7EA1" w14:textId="77777777" w:rsidR="00CE34DB" w:rsidRPr="00271F5D" w:rsidRDefault="00CE34DB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0A2" w14:textId="77777777" w:rsidR="00CE34DB" w:rsidRPr="00271F5D" w:rsidRDefault="00CE34DB" w:rsidP="00271F5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  <w:p w14:paraId="1DFA3EE5" w14:textId="77777777" w:rsidR="00CE34DB" w:rsidRPr="00271F5D" w:rsidRDefault="00CE34DB" w:rsidP="00271F5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30178</w:t>
            </w:r>
            <w:r w:rsidR="00963FF5" w:rsidRPr="00271F5D">
              <w:rPr>
                <w:sz w:val="22"/>
                <w:szCs w:val="22"/>
              </w:rPr>
              <w:t>-</w:t>
            </w:r>
            <w:r w:rsidRPr="00271F5D">
              <w:rPr>
                <w:sz w:val="22"/>
                <w:szCs w:val="22"/>
              </w:rPr>
              <w:t xml:space="preserve">96 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524D2" w:rsidRPr="00271F5D" w14:paraId="0FB4A052" w14:textId="77777777" w:rsidTr="00FD3AB9">
        <w:trPr>
          <w:trHeight w:val="231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891779" w14:textId="77777777" w:rsidR="00187A82" w:rsidRDefault="00A047DA" w:rsidP="00271F5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1.14</w:t>
            </w:r>
          </w:p>
          <w:p w14:paraId="3D564231" w14:textId="77777777" w:rsidR="00D524D2" w:rsidRPr="00271F5D" w:rsidRDefault="00187A82" w:rsidP="00271F5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2559" w14:textId="77777777" w:rsidR="00D524D2" w:rsidRPr="00271F5D" w:rsidRDefault="00D524D2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438F1E" w14:textId="77777777" w:rsidR="00D524D2" w:rsidRPr="00271F5D" w:rsidRDefault="004B5055" w:rsidP="00FD3AB9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/08.</w:t>
            </w:r>
            <w:r w:rsidR="00D524D2" w:rsidRPr="00271F5D">
              <w:rPr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5D4" w14:textId="77777777" w:rsidR="00D524D2" w:rsidRPr="00271F5D" w:rsidRDefault="00D524D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  <w:p w14:paraId="3175E4C6" w14:textId="77777777" w:rsidR="00D524D2" w:rsidRPr="00271F5D" w:rsidRDefault="00D524D2" w:rsidP="006F67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4099" w14:textId="77777777" w:rsidR="00D524D2" w:rsidRPr="00271F5D" w:rsidRDefault="00D524D2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7B1" w14:textId="77777777" w:rsidR="00D524D2" w:rsidRPr="00271F5D" w:rsidRDefault="00D524D2" w:rsidP="00271F5D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  <w:p w14:paraId="76F77E49" w14:textId="77777777" w:rsidR="00D524D2" w:rsidRPr="00271F5D" w:rsidRDefault="00D524D2" w:rsidP="00271F5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30178 -96</w:t>
            </w:r>
          </w:p>
        </w:tc>
      </w:tr>
      <w:tr w:rsidR="00D524D2" w:rsidRPr="00271F5D" w14:paraId="2FF4CB1D" w14:textId="77777777" w:rsidTr="00FD3AB9">
        <w:trPr>
          <w:trHeight w:val="3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F772F8D" w14:textId="77777777" w:rsidR="00187A82" w:rsidRDefault="00A047DA" w:rsidP="00FD3AB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1.15</w:t>
            </w:r>
          </w:p>
          <w:p w14:paraId="3A67EBD2" w14:textId="77777777" w:rsidR="00D524D2" w:rsidRPr="00271F5D" w:rsidRDefault="00187A82" w:rsidP="00FD3AB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EA896" w14:textId="77777777" w:rsidR="00D524D2" w:rsidRPr="00271F5D" w:rsidRDefault="00D524D2" w:rsidP="000B15B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265F66" w14:textId="77777777" w:rsidR="00D524D2" w:rsidRPr="00271F5D" w:rsidRDefault="00D524D2" w:rsidP="00FD3AB9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B5055"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540" w14:textId="77777777" w:rsidR="00D524D2" w:rsidRPr="00271F5D" w:rsidRDefault="00D524D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C235" w14:textId="77777777" w:rsidR="00D524D2" w:rsidRPr="00271F5D" w:rsidRDefault="00D524D2" w:rsidP="000B15B8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5A2972" w14:textId="77777777" w:rsidR="00D524D2" w:rsidRPr="00271F5D" w:rsidRDefault="00D524D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31266-2004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D20E310" w14:textId="77777777" w:rsidR="00617FA2" w:rsidRDefault="00617FA2">
      <w:pPr>
        <w:sectPr w:rsidR="00617FA2" w:rsidSect="004804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86" w:right="851" w:bottom="567" w:left="1134" w:header="422" w:footer="254" w:gutter="0"/>
          <w:cols w:space="708"/>
          <w:titlePg/>
          <w:docGrid w:linePitch="360"/>
        </w:sectPr>
      </w:pPr>
    </w:p>
    <w:p w14:paraId="51B3BA3F" w14:textId="77777777" w:rsidR="00617FA2" w:rsidRDefault="00617FA2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2127"/>
        <w:gridCol w:w="1984"/>
        <w:gridCol w:w="2126"/>
      </w:tblGrid>
      <w:tr w:rsidR="00187A82" w:rsidRPr="00271F5D" w14:paraId="2F1CF5C9" w14:textId="77777777" w:rsidTr="00187A82">
        <w:trPr>
          <w:trHeight w:val="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FCF021" w14:textId="77777777" w:rsidR="00187A82" w:rsidRPr="00187A82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951BBF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564EAB" w14:textId="77777777" w:rsidR="00187A82" w:rsidRPr="00187A82" w:rsidRDefault="00187A82" w:rsidP="00187A8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F9F" w14:textId="77777777" w:rsidR="00187A82" w:rsidRPr="00271F5D" w:rsidRDefault="00187A82" w:rsidP="0018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D3A703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BAE62C" w14:textId="77777777" w:rsidR="00187A82" w:rsidRPr="00271F5D" w:rsidRDefault="00187A82" w:rsidP="00187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87A82" w:rsidRPr="00271F5D" w14:paraId="748A2E69" w14:textId="77777777" w:rsidTr="00187A82">
        <w:trPr>
          <w:trHeight w:val="4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0DE4A8" w14:textId="77777777" w:rsidR="00187A82" w:rsidRDefault="00187A82" w:rsidP="00187A8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1.16</w:t>
            </w:r>
          </w:p>
          <w:p w14:paraId="0109C332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2178C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Зерно:</w:t>
            </w:r>
          </w:p>
          <w:p w14:paraId="759E5383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пшеница, рожь, ячмень,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val="ru-RU" w:eastAsia="en-US"/>
              </w:rPr>
              <w:t>овес, кукур</w:t>
            </w:r>
            <w:r w:rsidRPr="00271F5D">
              <w:rPr>
                <w:sz w:val="22"/>
                <w:szCs w:val="22"/>
                <w:lang w:val="ru-RU" w:eastAsia="en-US"/>
              </w:rPr>
              <w:t>у</w:t>
            </w:r>
            <w:r w:rsidRPr="00271F5D">
              <w:rPr>
                <w:sz w:val="22"/>
                <w:szCs w:val="22"/>
                <w:lang w:val="ru-RU" w:eastAsia="en-US"/>
              </w:rPr>
              <w:t>за, горох,</w:t>
            </w:r>
          </w:p>
          <w:p w14:paraId="55F6C57F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люпин 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вой, соя, трит</w:t>
            </w:r>
            <w:r w:rsidRPr="00271F5D">
              <w:rPr>
                <w:sz w:val="22"/>
                <w:szCs w:val="22"/>
                <w:lang w:val="ru-RU" w:eastAsia="en-US"/>
              </w:rPr>
              <w:t>и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кале, просо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036B2E" w14:textId="77777777" w:rsidR="00187A82" w:rsidRPr="00271F5D" w:rsidRDefault="00187A82" w:rsidP="00187A8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FF1" w14:textId="77777777" w:rsidR="00187A82" w:rsidRPr="00271F5D" w:rsidRDefault="00187A8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760AF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  9353-90</w:t>
            </w:r>
          </w:p>
          <w:p w14:paraId="0024F524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16990-88</w:t>
            </w:r>
          </w:p>
          <w:p w14:paraId="24DD1835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28672-90</w:t>
            </w:r>
          </w:p>
          <w:p w14:paraId="50F67096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28673-90</w:t>
            </w:r>
          </w:p>
          <w:p w14:paraId="194A0FB9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13634-90</w:t>
            </w:r>
          </w:p>
          <w:p w14:paraId="4949EEE5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28674-90</w:t>
            </w:r>
          </w:p>
          <w:p w14:paraId="345E93FE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11321-89</w:t>
            </w:r>
          </w:p>
          <w:p w14:paraId="2B605815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22983-88</w:t>
            </w:r>
          </w:p>
          <w:p w14:paraId="2A1FEB2E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СТБ 1134-98 </w:t>
            </w:r>
          </w:p>
          <w:p w14:paraId="258E1D7A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1135-98</w:t>
            </w:r>
          </w:p>
          <w:p w14:paraId="580D9C06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1136-98</w:t>
            </w:r>
          </w:p>
          <w:p w14:paraId="1D276FB1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1137-98</w:t>
            </w:r>
          </w:p>
          <w:p w14:paraId="0CF4A728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1193-99</w:t>
            </w:r>
          </w:p>
          <w:p w14:paraId="20BD5272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1192-99</w:t>
            </w:r>
          </w:p>
          <w:p w14:paraId="1A1099A3" w14:textId="77777777" w:rsidR="00187A82" w:rsidRPr="00271F5D" w:rsidRDefault="00187A82" w:rsidP="00187A8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1522-2005</w:t>
            </w:r>
          </w:p>
          <w:p w14:paraId="09E2BADD" w14:textId="77777777" w:rsidR="00617FA2" w:rsidRPr="00271F5D" w:rsidRDefault="00617FA2" w:rsidP="00617FA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ВСП </w:t>
            </w:r>
            <w:r w:rsidRPr="00271F5D">
              <w:rPr>
                <w:sz w:val="22"/>
                <w:szCs w:val="22"/>
                <w:lang w:val="ru-RU" w:eastAsia="en-US"/>
              </w:rPr>
              <w:t>обеспечения без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пасности кормов, 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вых добавок и сырья для прои</w:t>
            </w:r>
            <w:r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водства комбико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</w:t>
            </w:r>
            <w:r>
              <w:rPr>
                <w:sz w:val="22"/>
                <w:szCs w:val="22"/>
                <w:lang w:val="ru-RU" w:eastAsia="en-US"/>
              </w:rPr>
              <w:t>, у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тв.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271F5D">
              <w:rPr>
                <w:sz w:val="22"/>
                <w:szCs w:val="22"/>
                <w:lang w:val="ru-RU" w:eastAsia="en-US"/>
              </w:rPr>
              <w:t>ост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Минсельхозпрода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№ 10 10.02.2011 (в р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дакции 20.05.11</w:t>
            </w:r>
          </w:p>
          <w:p w14:paraId="5A27700C" w14:textId="77777777" w:rsidR="00617FA2" w:rsidRPr="00271F5D" w:rsidRDefault="00617FA2" w:rsidP="00617FA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№ 33)</w:t>
            </w:r>
          </w:p>
          <w:p w14:paraId="36026C4E" w14:textId="77777777" w:rsidR="00187A82" w:rsidRPr="00271F5D" w:rsidRDefault="00187A82" w:rsidP="00187A82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01AE0D" w14:textId="77777777" w:rsidR="00187A82" w:rsidRPr="00271F5D" w:rsidRDefault="00187A82" w:rsidP="0094600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 </w:t>
            </w:r>
          </w:p>
          <w:p w14:paraId="597EE7A9" w14:textId="77777777" w:rsidR="00187A82" w:rsidRPr="00271F5D" w:rsidRDefault="00187A82" w:rsidP="0094600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4.1.10-15-52-2005</w:t>
            </w:r>
          </w:p>
        </w:tc>
      </w:tr>
      <w:tr w:rsidR="00187A82" w:rsidRPr="00271F5D" w14:paraId="582C1988" w14:textId="77777777" w:rsidTr="00187A82">
        <w:trPr>
          <w:trHeight w:val="25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23612F" w14:textId="77777777" w:rsidR="00187A82" w:rsidRDefault="00187A82" w:rsidP="00187A8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1.17</w:t>
            </w:r>
          </w:p>
          <w:p w14:paraId="0C544FC6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5109C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DAF48F" w14:textId="77777777" w:rsidR="00187A82" w:rsidRPr="00271F5D" w:rsidRDefault="00187A82" w:rsidP="00187A8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4DB28" w14:textId="77777777" w:rsidR="00187A82" w:rsidRPr="00271F5D" w:rsidRDefault="00187A8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52C5" w14:textId="77777777" w:rsidR="00187A82" w:rsidRPr="00271F5D" w:rsidRDefault="00187A82" w:rsidP="000C144A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24BFCC0" w14:textId="77777777" w:rsidR="00187A82" w:rsidRPr="00271F5D" w:rsidRDefault="00187A82" w:rsidP="006F67B0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31691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 xml:space="preserve">-2012 </w:t>
            </w:r>
          </w:p>
        </w:tc>
      </w:tr>
      <w:tr w:rsidR="00187A82" w:rsidRPr="00271F5D" w14:paraId="2E3CE185" w14:textId="77777777" w:rsidTr="00187A82">
        <w:trPr>
          <w:trHeight w:val="2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DC50B2" w14:textId="77777777" w:rsidR="00187A82" w:rsidRDefault="00187A82" w:rsidP="00187A8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1.18</w:t>
            </w:r>
          </w:p>
          <w:p w14:paraId="551091C8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8CAE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E2E60D" w14:textId="77777777" w:rsidR="00187A82" w:rsidRPr="00271F5D" w:rsidRDefault="00187A82" w:rsidP="00187A8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77F" w14:textId="77777777" w:rsidR="00187A82" w:rsidRPr="00271F5D" w:rsidRDefault="00187A8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D482" w14:textId="77777777" w:rsidR="00187A82" w:rsidRPr="00271F5D" w:rsidRDefault="00187A82" w:rsidP="000C144A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44E631B" w14:textId="77777777" w:rsidR="00187A82" w:rsidRPr="00271F5D" w:rsidRDefault="00187A82" w:rsidP="006F67B0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32587-2013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187A82" w:rsidRPr="00271F5D" w14:paraId="73374EDC" w14:textId="77777777" w:rsidTr="00187A82">
        <w:trPr>
          <w:trHeight w:val="2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A47591" w14:textId="77777777" w:rsidR="00187A82" w:rsidRDefault="00187A82" w:rsidP="00187A8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1.19</w:t>
            </w:r>
          </w:p>
          <w:p w14:paraId="703F3C1A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982C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367AB07" w14:textId="77777777" w:rsidR="00187A82" w:rsidRPr="00271F5D" w:rsidRDefault="00187A82" w:rsidP="00187A8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18D341" w14:textId="77777777" w:rsidR="00187A82" w:rsidRPr="00271F5D" w:rsidRDefault="00187A8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48CB" w14:textId="77777777" w:rsidR="00187A82" w:rsidRPr="00271F5D" w:rsidRDefault="00187A82" w:rsidP="000C144A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8E67F6" w14:textId="77777777" w:rsidR="00187A82" w:rsidRPr="00271F5D" w:rsidRDefault="00187A8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 04-32-2004</w:t>
            </w:r>
          </w:p>
        </w:tc>
      </w:tr>
      <w:tr w:rsidR="00187A82" w:rsidRPr="00271F5D" w14:paraId="39B8BC8B" w14:textId="77777777" w:rsidTr="00187A82">
        <w:trPr>
          <w:trHeight w:val="34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D94FED" w14:textId="77777777" w:rsidR="00187A82" w:rsidRDefault="00187A82" w:rsidP="00187A8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1.20</w:t>
            </w:r>
          </w:p>
          <w:p w14:paraId="4ADBF045" w14:textId="77777777" w:rsidR="00187A82" w:rsidRPr="00271F5D" w:rsidRDefault="00187A8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513E" w14:textId="77777777" w:rsidR="00187A82" w:rsidRPr="00271F5D" w:rsidRDefault="00187A8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42B0FC" w14:textId="77777777" w:rsidR="00187A82" w:rsidRPr="00271F5D" w:rsidRDefault="00187A82" w:rsidP="00187A8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7F5" w14:textId="77777777" w:rsidR="00187A82" w:rsidRPr="00271F5D" w:rsidRDefault="00187A82" w:rsidP="006F67B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Дезоксинивал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2C5A0" w14:textId="77777777" w:rsidR="00187A82" w:rsidRPr="00271F5D" w:rsidRDefault="00187A82" w:rsidP="000C144A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9E0" w14:textId="77777777" w:rsidR="00187A82" w:rsidRPr="00271F5D" w:rsidRDefault="00187A82" w:rsidP="006F67B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М 04-45-2007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390AD2" w:rsidRPr="00271F5D" w14:paraId="7661EA49" w14:textId="77777777">
        <w:trPr>
          <w:trHeight w:val="203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25F5FC" w14:textId="77777777" w:rsidR="00390AD2" w:rsidRDefault="00390AD2" w:rsidP="00187A8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1.21</w:t>
            </w:r>
          </w:p>
          <w:p w14:paraId="6E5ACE6A" w14:textId="77777777" w:rsidR="00390AD2" w:rsidRPr="00271F5D" w:rsidRDefault="00390AD2" w:rsidP="00187A8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9ABE" w14:textId="77777777" w:rsidR="00390AD2" w:rsidRPr="00271F5D" w:rsidRDefault="00390AD2" w:rsidP="004676AA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162399" w14:textId="77777777" w:rsidR="00390AD2" w:rsidRPr="00271F5D" w:rsidRDefault="00390AD2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/08.</w:t>
            </w:r>
            <w:r w:rsidRPr="00271F5D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605D61" w14:textId="77777777" w:rsidR="00390AD2" w:rsidRPr="00271F5D" w:rsidRDefault="00390AD2" w:rsidP="006F67B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1FF0" w14:textId="77777777" w:rsidR="00390AD2" w:rsidRPr="00271F5D" w:rsidRDefault="00390AD2" w:rsidP="000C144A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3521E4" w14:textId="77777777" w:rsidR="00390AD2" w:rsidRPr="00271F5D" w:rsidRDefault="00390AD2" w:rsidP="006F67B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 04-15- 2009</w:t>
            </w:r>
          </w:p>
        </w:tc>
      </w:tr>
      <w:tr w:rsidR="00920990" w:rsidRPr="00271F5D" w14:paraId="74CDD2B0" w14:textId="77777777" w:rsidTr="00187A82">
        <w:trPr>
          <w:trHeight w:val="76"/>
        </w:trPr>
        <w:tc>
          <w:tcPr>
            <w:tcW w:w="709" w:type="dxa"/>
          </w:tcPr>
          <w:p w14:paraId="2565F725" w14:textId="77777777" w:rsidR="00C0450C" w:rsidRDefault="00920990" w:rsidP="00617FA2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  <w:lang w:val="en-US"/>
              </w:rPr>
              <w:t>2</w:t>
            </w:r>
            <w:r w:rsidR="00A047DA" w:rsidRPr="00271F5D">
              <w:rPr>
                <w:sz w:val="22"/>
                <w:szCs w:val="22"/>
              </w:rPr>
              <w:t>.1</w:t>
            </w:r>
          </w:p>
          <w:p w14:paraId="53C70D66" w14:textId="77777777" w:rsidR="00920990" w:rsidRPr="00271F5D" w:rsidRDefault="00617FA2" w:rsidP="0061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0450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1659DC6C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Семена зерн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вых, семена зернобоб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вых, масли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ных и техн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ческих кул</w:t>
            </w:r>
            <w:r w:rsidRPr="00271F5D">
              <w:rPr>
                <w:sz w:val="22"/>
                <w:szCs w:val="22"/>
              </w:rPr>
              <w:t>ь</w:t>
            </w:r>
            <w:r w:rsidR="00895423" w:rsidRPr="00271F5D">
              <w:rPr>
                <w:sz w:val="22"/>
                <w:szCs w:val="22"/>
              </w:rPr>
              <w:t>тур</w:t>
            </w:r>
          </w:p>
        </w:tc>
        <w:tc>
          <w:tcPr>
            <w:tcW w:w="1275" w:type="dxa"/>
          </w:tcPr>
          <w:p w14:paraId="1069D0F6" w14:textId="77777777" w:rsidR="00920990" w:rsidRPr="00271F5D" w:rsidRDefault="00CF0C6D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4970DE" w:rsidRPr="00271F5D">
              <w:rPr>
                <w:sz w:val="22"/>
                <w:szCs w:val="22"/>
                <w:lang w:val="ru-RU" w:eastAsia="en-US"/>
              </w:rPr>
              <w:t>/42.</w:t>
            </w:r>
            <w:r w:rsidR="00FC1BC5" w:rsidRPr="00271F5D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127" w:type="dxa"/>
          </w:tcPr>
          <w:p w14:paraId="468229E9" w14:textId="77777777" w:rsidR="00920990" w:rsidRPr="00271F5D" w:rsidRDefault="00617FA2" w:rsidP="00950DA5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A8EA07F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1073-97</w:t>
            </w:r>
          </w:p>
          <w:p w14:paraId="1CAFDB3E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СТБ 1123-98</w:t>
            </w:r>
          </w:p>
        </w:tc>
        <w:tc>
          <w:tcPr>
            <w:tcW w:w="2126" w:type="dxa"/>
          </w:tcPr>
          <w:p w14:paraId="217A885B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12036-85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  <w:r w:rsidRPr="00271F5D">
              <w:rPr>
                <w:sz w:val="22"/>
                <w:szCs w:val="22"/>
              </w:rPr>
              <w:t>п.2</w:t>
            </w:r>
          </w:p>
        </w:tc>
      </w:tr>
      <w:tr w:rsidR="00920990" w:rsidRPr="00271F5D" w14:paraId="49FC0CF1" w14:textId="77777777" w:rsidTr="00187A82">
        <w:trPr>
          <w:trHeight w:val="76"/>
        </w:trPr>
        <w:tc>
          <w:tcPr>
            <w:tcW w:w="709" w:type="dxa"/>
          </w:tcPr>
          <w:p w14:paraId="17189CA8" w14:textId="77777777" w:rsidR="00920990" w:rsidRPr="00271F5D" w:rsidRDefault="00A047DA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2.2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63E901B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92B22B1" w14:textId="77777777" w:rsidR="00920990" w:rsidRPr="00271F5D" w:rsidRDefault="00536013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2127" w:type="dxa"/>
          </w:tcPr>
          <w:p w14:paraId="16DEB3B3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78A093DE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355B48B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12041-82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  <w:r w:rsidRPr="00271F5D">
              <w:rPr>
                <w:sz w:val="22"/>
                <w:szCs w:val="22"/>
              </w:rPr>
              <w:t>п.2</w:t>
            </w:r>
          </w:p>
        </w:tc>
      </w:tr>
      <w:tr w:rsidR="00920990" w:rsidRPr="00271F5D" w14:paraId="181C8B46" w14:textId="77777777" w:rsidTr="00187A82">
        <w:trPr>
          <w:trHeight w:val="76"/>
        </w:trPr>
        <w:tc>
          <w:tcPr>
            <w:tcW w:w="709" w:type="dxa"/>
          </w:tcPr>
          <w:p w14:paraId="65894839" w14:textId="77777777" w:rsidR="00617FA2" w:rsidRDefault="00A047DA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2.3</w:t>
            </w:r>
          </w:p>
          <w:p w14:paraId="5EA4A845" w14:textId="77777777" w:rsidR="00920990" w:rsidRPr="00271F5D" w:rsidRDefault="00617FA2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DD838AE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B034E58" w14:textId="77777777" w:rsidR="00920990" w:rsidRPr="00271F5D" w:rsidRDefault="00536013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/29.</w:t>
            </w:r>
            <w:r w:rsidR="00FC1BC5" w:rsidRPr="00271F5D">
              <w:rPr>
                <w:sz w:val="22"/>
                <w:szCs w:val="22"/>
                <w:lang w:eastAsia="en-US"/>
              </w:rPr>
              <w:t>040</w:t>
            </w:r>
          </w:p>
        </w:tc>
        <w:tc>
          <w:tcPr>
            <w:tcW w:w="2127" w:type="dxa"/>
          </w:tcPr>
          <w:p w14:paraId="68E1456E" w14:textId="77777777" w:rsidR="00920990" w:rsidRPr="00271F5D" w:rsidRDefault="00920990" w:rsidP="00617FA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Чистота и отход с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мян</w:t>
            </w:r>
          </w:p>
        </w:tc>
        <w:tc>
          <w:tcPr>
            <w:tcW w:w="1984" w:type="dxa"/>
            <w:vMerge/>
          </w:tcPr>
          <w:p w14:paraId="25318765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823FFE2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12037-81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  <w:r w:rsidRPr="00271F5D">
              <w:rPr>
                <w:sz w:val="22"/>
                <w:szCs w:val="22"/>
              </w:rPr>
              <w:t>п.2</w:t>
            </w:r>
          </w:p>
        </w:tc>
      </w:tr>
      <w:tr w:rsidR="00920990" w:rsidRPr="00271F5D" w14:paraId="33790968" w14:textId="77777777" w:rsidTr="00187A82">
        <w:trPr>
          <w:trHeight w:val="274"/>
        </w:trPr>
        <w:tc>
          <w:tcPr>
            <w:tcW w:w="709" w:type="dxa"/>
          </w:tcPr>
          <w:p w14:paraId="1A17ADCF" w14:textId="77777777" w:rsidR="00920990" w:rsidRPr="00271F5D" w:rsidRDefault="00A047DA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2.4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973AC94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5B05D18" w14:textId="77777777" w:rsidR="00920990" w:rsidRPr="00271F5D" w:rsidRDefault="00536013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Pr="00271F5D">
              <w:rPr>
                <w:sz w:val="22"/>
                <w:szCs w:val="22"/>
                <w:lang w:val="ru-RU" w:eastAsia="en-US"/>
              </w:rPr>
              <w:t>/11.116</w:t>
            </w:r>
          </w:p>
        </w:tc>
        <w:tc>
          <w:tcPr>
            <w:tcW w:w="2127" w:type="dxa"/>
          </w:tcPr>
          <w:p w14:paraId="59F02574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Заселенность </w:t>
            </w:r>
          </w:p>
          <w:p w14:paraId="6CD9B4C5" w14:textId="77777777" w:rsidR="003A1559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вред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телями</w:t>
            </w:r>
          </w:p>
        </w:tc>
        <w:tc>
          <w:tcPr>
            <w:tcW w:w="1984" w:type="dxa"/>
            <w:vMerge/>
          </w:tcPr>
          <w:p w14:paraId="76F8DD67" w14:textId="77777777" w:rsidR="00920990" w:rsidRPr="00271F5D" w:rsidRDefault="00920990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452B1BA" w14:textId="77777777" w:rsidR="00920990" w:rsidRPr="00271F5D" w:rsidRDefault="00920990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12045-97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  <w:r w:rsidRPr="00271F5D">
              <w:rPr>
                <w:sz w:val="22"/>
                <w:szCs w:val="22"/>
              </w:rPr>
              <w:t>п.4</w:t>
            </w:r>
          </w:p>
        </w:tc>
      </w:tr>
      <w:tr w:rsidR="00FC1BC5" w:rsidRPr="00271F5D" w14:paraId="7D3F2114" w14:textId="77777777" w:rsidTr="00187A82">
        <w:trPr>
          <w:trHeight w:val="698"/>
        </w:trPr>
        <w:tc>
          <w:tcPr>
            <w:tcW w:w="709" w:type="dxa"/>
          </w:tcPr>
          <w:p w14:paraId="456AB6A5" w14:textId="77777777" w:rsidR="003C3457" w:rsidRDefault="00A047DA" w:rsidP="00617FA2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3.1</w:t>
            </w:r>
          </w:p>
          <w:p w14:paraId="29EDA5F2" w14:textId="77777777" w:rsidR="00FC1BC5" w:rsidRPr="00271F5D" w:rsidRDefault="003C3457" w:rsidP="0061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D03EBC4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Ячмень</w:t>
            </w:r>
          </w:p>
          <w:p w14:paraId="3A78702E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пивоваре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ный</w:t>
            </w:r>
          </w:p>
          <w:p w14:paraId="39747478" w14:textId="77777777" w:rsidR="00FC1BC5" w:rsidRPr="00271F5D" w:rsidRDefault="00FC1BC5" w:rsidP="00950DA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A4FEAE" w14:textId="77777777" w:rsidR="00FC1BC5" w:rsidRPr="00271F5D" w:rsidRDefault="00FC1BC5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36013" w:rsidRPr="00271F5D">
              <w:rPr>
                <w:sz w:val="22"/>
                <w:szCs w:val="22"/>
                <w:lang w:val="ru-RU" w:eastAsia="en-US"/>
              </w:rPr>
              <w:t>/42</w:t>
            </w:r>
            <w:r w:rsidRPr="00271F5D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2127" w:type="dxa"/>
          </w:tcPr>
          <w:p w14:paraId="2BCB1FF2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4" w:type="dxa"/>
            <w:vMerge w:val="restart"/>
          </w:tcPr>
          <w:p w14:paraId="2A954C60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5060- 86 </w:t>
            </w:r>
          </w:p>
          <w:p w14:paraId="3C9FC0F6" w14:textId="77777777" w:rsidR="00FC1BC5" w:rsidRPr="00271F5D" w:rsidRDefault="000C144A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ТНПА и другая </w:t>
            </w:r>
            <w:r w:rsidR="00617FA2" w:rsidRPr="00271F5D">
              <w:rPr>
                <w:sz w:val="22"/>
                <w:szCs w:val="22"/>
              </w:rPr>
              <w:t>док</w:t>
            </w:r>
            <w:r w:rsidR="00617FA2" w:rsidRPr="00271F5D">
              <w:rPr>
                <w:sz w:val="22"/>
                <w:szCs w:val="22"/>
              </w:rPr>
              <w:t>у</w:t>
            </w:r>
            <w:r w:rsidR="00617FA2" w:rsidRPr="00271F5D">
              <w:rPr>
                <w:sz w:val="22"/>
                <w:szCs w:val="22"/>
              </w:rPr>
              <w:t>ментация на</w:t>
            </w:r>
            <w:r w:rsidRPr="00271F5D">
              <w:rPr>
                <w:sz w:val="22"/>
                <w:szCs w:val="22"/>
              </w:rPr>
              <w:t xml:space="preserve">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  <w:p w14:paraId="57BA7F26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8ACB038" w14:textId="77777777" w:rsidR="00FC1BC5" w:rsidRPr="00271F5D" w:rsidRDefault="00617FA2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13586.3</w:t>
            </w:r>
            <w:r w:rsidR="00E05962" w:rsidRPr="00271F5D">
              <w:rPr>
                <w:sz w:val="22"/>
                <w:szCs w:val="22"/>
              </w:rPr>
              <w:t>-2015</w:t>
            </w:r>
          </w:p>
          <w:p w14:paraId="03F11EE7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СТБ </w:t>
            </w:r>
            <w:r w:rsidR="00E05962" w:rsidRPr="00271F5D">
              <w:rPr>
                <w:sz w:val="22"/>
                <w:szCs w:val="22"/>
              </w:rPr>
              <w:t>1056-2016</w:t>
            </w:r>
          </w:p>
          <w:p w14:paraId="543B2D21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</w:tc>
      </w:tr>
      <w:tr w:rsidR="00FC1BC5" w:rsidRPr="00271F5D" w14:paraId="580CB002" w14:textId="77777777" w:rsidTr="00187A82">
        <w:trPr>
          <w:trHeight w:val="230"/>
        </w:trPr>
        <w:tc>
          <w:tcPr>
            <w:tcW w:w="709" w:type="dxa"/>
          </w:tcPr>
          <w:p w14:paraId="79E4F127" w14:textId="77777777" w:rsidR="00FC1BC5" w:rsidRPr="00271F5D" w:rsidRDefault="00A047DA" w:rsidP="00617FA2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3.2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F044CCB" w14:textId="77777777" w:rsidR="00FC1BC5" w:rsidRPr="00271F5D" w:rsidRDefault="00FC1BC5" w:rsidP="00950DA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02E9AD" w14:textId="77777777" w:rsidR="00FC1BC5" w:rsidRPr="00271F5D" w:rsidRDefault="00FC1BC5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36013" w:rsidRPr="00271F5D">
              <w:rPr>
                <w:sz w:val="22"/>
                <w:szCs w:val="22"/>
                <w:lang w:val="ru-RU" w:eastAsia="en-US"/>
              </w:rPr>
              <w:t>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2127" w:type="dxa"/>
          </w:tcPr>
          <w:p w14:paraId="61CB7B32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564215D6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04CA96E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</w:t>
            </w:r>
            <w:r w:rsidR="00E05962" w:rsidRPr="00271F5D">
              <w:rPr>
                <w:sz w:val="22"/>
                <w:szCs w:val="22"/>
              </w:rPr>
              <w:t>13586.5-2015</w:t>
            </w:r>
          </w:p>
        </w:tc>
      </w:tr>
      <w:tr w:rsidR="00FC1BC5" w:rsidRPr="00271F5D" w14:paraId="09F055D1" w14:textId="77777777" w:rsidTr="00187A82">
        <w:trPr>
          <w:trHeight w:val="76"/>
        </w:trPr>
        <w:tc>
          <w:tcPr>
            <w:tcW w:w="709" w:type="dxa"/>
          </w:tcPr>
          <w:p w14:paraId="79C92EC4" w14:textId="77777777" w:rsidR="00FC1BC5" w:rsidRPr="00271F5D" w:rsidRDefault="00A047DA" w:rsidP="00617FA2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3.3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6140094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866EC7B" w14:textId="77777777" w:rsidR="00FC1BC5" w:rsidRPr="00271F5D" w:rsidRDefault="00FC1BC5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36013" w:rsidRPr="00271F5D">
              <w:rPr>
                <w:sz w:val="22"/>
                <w:szCs w:val="22"/>
                <w:lang w:val="ru-RU" w:eastAsia="en-US"/>
              </w:rPr>
              <w:t>/29</w:t>
            </w:r>
            <w:r w:rsidRPr="00271F5D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2127" w:type="dxa"/>
          </w:tcPr>
          <w:p w14:paraId="5F8B05CB" w14:textId="77777777" w:rsidR="00FC1BC5" w:rsidRPr="00271F5D" w:rsidRDefault="00617FA2" w:rsidP="00617FA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Сорная, зерновая примесь</w:t>
            </w:r>
            <w:r w:rsidR="00FC1BC5" w:rsidRPr="00271F5D">
              <w:rPr>
                <w:sz w:val="22"/>
                <w:szCs w:val="22"/>
              </w:rPr>
              <w:t>, ме</w:t>
            </w:r>
            <w:r w:rsidR="00FC1BC5" w:rsidRPr="00271F5D">
              <w:rPr>
                <w:sz w:val="22"/>
                <w:szCs w:val="22"/>
              </w:rPr>
              <w:t>л</w:t>
            </w:r>
            <w:r w:rsidR="00FC1BC5" w:rsidRPr="00271F5D">
              <w:rPr>
                <w:sz w:val="22"/>
                <w:szCs w:val="22"/>
              </w:rPr>
              <w:t>кие зерна и кру</w:t>
            </w:r>
            <w:r w:rsidR="00FC1BC5" w:rsidRPr="00271F5D">
              <w:rPr>
                <w:sz w:val="22"/>
                <w:szCs w:val="22"/>
              </w:rPr>
              <w:t>п</w:t>
            </w:r>
            <w:r w:rsidR="00FC1BC5"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984" w:type="dxa"/>
            <w:vMerge/>
          </w:tcPr>
          <w:p w14:paraId="736A3826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4CF9103A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30483-97</w:t>
            </w:r>
          </w:p>
        </w:tc>
      </w:tr>
      <w:tr w:rsidR="00FC1BC5" w:rsidRPr="00271F5D" w14:paraId="543C7EB5" w14:textId="77777777" w:rsidTr="00187A82">
        <w:trPr>
          <w:trHeight w:val="76"/>
        </w:trPr>
        <w:tc>
          <w:tcPr>
            <w:tcW w:w="709" w:type="dxa"/>
          </w:tcPr>
          <w:p w14:paraId="6418F71C" w14:textId="77777777" w:rsidR="00FC1BC5" w:rsidRPr="00271F5D" w:rsidRDefault="00A047DA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3.4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CCCD240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8AABC5D" w14:textId="77777777" w:rsidR="00FC1BC5" w:rsidRPr="00271F5D" w:rsidRDefault="00FC1BC5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36013" w:rsidRPr="00271F5D">
              <w:rPr>
                <w:sz w:val="22"/>
                <w:szCs w:val="22"/>
                <w:lang w:val="ru-RU" w:eastAsia="en-US"/>
              </w:rPr>
              <w:t>/</w:t>
            </w:r>
            <w:r w:rsidR="0024560D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2127" w:type="dxa"/>
          </w:tcPr>
          <w:p w14:paraId="590910D4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Зараженность вр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дителями хле</w:t>
            </w:r>
            <w:r w:rsidRPr="00271F5D">
              <w:rPr>
                <w:sz w:val="22"/>
                <w:szCs w:val="22"/>
              </w:rPr>
              <w:t>б</w:t>
            </w:r>
            <w:r w:rsidRPr="00271F5D">
              <w:rPr>
                <w:sz w:val="22"/>
                <w:szCs w:val="22"/>
              </w:rPr>
              <w:t>ных запасов</w:t>
            </w:r>
          </w:p>
        </w:tc>
        <w:tc>
          <w:tcPr>
            <w:tcW w:w="1984" w:type="dxa"/>
            <w:vMerge/>
          </w:tcPr>
          <w:p w14:paraId="4BD77513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3B32E80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13586.6-93 п.1</w:t>
            </w:r>
          </w:p>
          <w:p w14:paraId="2C0B9AC0" w14:textId="77777777" w:rsidR="00FC1BC5" w:rsidRPr="00271F5D" w:rsidRDefault="00FC1BC5" w:rsidP="00950DA5">
            <w:pPr>
              <w:rPr>
                <w:sz w:val="22"/>
                <w:szCs w:val="22"/>
              </w:rPr>
            </w:pPr>
          </w:p>
        </w:tc>
      </w:tr>
      <w:tr w:rsidR="00FC1BC5" w:rsidRPr="00271F5D" w14:paraId="0AE77F2D" w14:textId="77777777" w:rsidTr="00187A82">
        <w:trPr>
          <w:trHeight w:val="76"/>
        </w:trPr>
        <w:tc>
          <w:tcPr>
            <w:tcW w:w="709" w:type="dxa"/>
          </w:tcPr>
          <w:p w14:paraId="2FD5C01E" w14:textId="77777777" w:rsidR="00FC1BC5" w:rsidRPr="00271F5D" w:rsidRDefault="00A047DA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3.5</w:t>
            </w:r>
            <w:r w:rsidR="00617FA2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6381AFC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1701874" w14:textId="77777777" w:rsidR="00FC1BC5" w:rsidRPr="00271F5D" w:rsidRDefault="00FC1BC5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01.11</w:t>
            </w:r>
            <w:r w:rsidR="00536013"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2127" w:type="dxa"/>
          </w:tcPr>
          <w:p w14:paraId="6466EAFD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</w:tcPr>
          <w:p w14:paraId="5B51C560" w14:textId="77777777" w:rsidR="00FC1BC5" w:rsidRPr="00271F5D" w:rsidRDefault="00FC1BC5" w:rsidP="00950DA5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B0DC911" w14:textId="77777777" w:rsidR="00FC1BC5" w:rsidRPr="00271F5D" w:rsidRDefault="00FC1BC5" w:rsidP="00950DA5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10846-91  </w:t>
            </w:r>
          </w:p>
        </w:tc>
      </w:tr>
    </w:tbl>
    <w:p w14:paraId="6E068755" w14:textId="77777777" w:rsidR="00617FA2" w:rsidRDefault="00617FA2">
      <w:pPr>
        <w:sectPr w:rsidR="00617FA2" w:rsidSect="00187A82">
          <w:headerReference w:type="first" r:id="rId12"/>
          <w:footerReference w:type="first" r:id="rId13"/>
          <w:pgSz w:w="11906" w:h="16838" w:code="9"/>
          <w:pgMar w:top="386" w:right="851" w:bottom="567" w:left="1134" w:header="422" w:footer="254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1407"/>
        <w:gridCol w:w="1275"/>
        <w:gridCol w:w="2268"/>
        <w:gridCol w:w="1843"/>
        <w:gridCol w:w="2126"/>
      </w:tblGrid>
      <w:tr w:rsidR="00617FA2" w:rsidRPr="00271F5D" w14:paraId="66AE6F5E" w14:textId="77777777" w:rsidTr="00146622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B9B" w14:textId="77777777" w:rsidR="00617FA2" w:rsidRPr="00617FA2" w:rsidRDefault="00617FA2" w:rsidP="00617FA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617FA2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960" w14:textId="77777777" w:rsidR="00617FA2" w:rsidRPr="00271F5D" w:rsidRDefault="00617FA2" w:rsidP="0061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6F7" w14:textId="77777777" w:rsidR="00617FA2" w:rsidRPr="00617FA2" w:rsidRDefault="00617FA2" w:rsidP="00617FA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617FA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953" w14:textId="77777777" w:rsidR="00617FA2" w:rsidRPr="00271F5D" w:rsidRDefault="00617FA2" w:rsidP="0061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597" w14:textId="77777777" w:rsidR="00617FA2" w:rsidRPr="00271F5D" w:rsidRDefault="00617FA2" w:rsidP="0061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3CA" w14:textId="77777777" w:rsidR="00617FA2" w:rsidRPr="00271F5D" w:rsidRDefault="00617FA2" w:rsidP="0061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46622" w:rsidRPr="00271F5D" w14:paraId="1336963C" w14:textId="77777777" w:rsidTr="00146622">
        <w:trPr>
          <w:trHeight w:val="687"/>
        </w:trPr>
        <w:tc>
          <w:tcPr>
            <w:tcW w:w="709" w:type="dxa"/>
          </w:tcPr>
          <w:p w14:paraId="4CF351D3" w14:textId="77777777" w:rsidR="00FA1C16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4.1</w:t>
            </w:r>
          </w:p>
          <w:p w14:paraId="2D96DBFA" w14:textId="77777777" w:rsidR="00146622" w:rsidRPr="00146622" w:rsidRDefault="00FA1C16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146622"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F81D4DF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Маслосемена рапса </w:t>
            </w:r>
          </w:p>
          <w:p w14:paraId="02D03AB1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75" w:type="dxa"/>
          </w:tcPr>
          <w:p w14:paraId="09685D50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/42</w:t>
            </w:r>
            <w:r w:rsidRPr="00271F5D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2268" w:type="dxa"/>
          </w:tcPr>
          <w:p w14:paraId="03D084B5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</w:tcPr>
          <w:p w14:paraId="717FD88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СТБ 1398-2003 </w:t>
            </w:r>
          </w:p>
          <w:p w14:paraId="50A29A3F" w14:textId="77777777" w:rsidR="00146622" w:rsidRPr="00271F5D" w:rsidRDefault="00146622" w:rsidP="0014662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ВСП </w:t>
            </w:r>
            <w:r w:rsidRPr="00271F5D">
              <w:rPr>
                <w:sz w:val="22"/>
                <w:szCs w:val="22"/>
                <w:lang w:val="ru-RU" w:eastAsia="en-US"/>
              </w:rPr>
              <w:t>обеспечения без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пасности кормов, 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вых добавок и сырья для прои</w:t>
            </w:r>
            <w:r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водства комбико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</w:t>
            </w:r>
            <w:r>
              <w:rPr>
                <w:sz w:val="22"/>
                <w:szCs w:val="22"/>
                <w:lang w:val="ru-RU" w:eastAsia="en-US"/>
              </w:rPr>
              <w:t>, у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тв.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271F5D">
              <w:rPr>
                <w:sz w:val="22"/>
                <w:szCs w:val="22"/>
                <w:lang w:val="ru-RU" w:eastAsia="en-US"/>
              </w:rPr>
              <w:t>ост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Минсельхозпрода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№ 10 10.02.2011 (в р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дакции 20.05.11</w:t>
            </w:r>
          </w:p>
          <w:p w14:paraId="090448B8" w14:textId="77777777" w:rsidR="00146622" w:rsidRPr="00271F5D" w:rsidRDefault="00146622" w:rsidP="0014662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№ 33)</w:t>
            </w:r>
          </w:p>
          <w:p w14:paraId="0466688E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67C5BB6B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10852-86</w:t>
            </w:r>
          </w:p>
          <w:p w14:paraId="27B3DBAD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  <w:p w14:paraId="39FF539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146622" w:rsidRPr="00271F5D" w14:paraId="4B3F55FA" w14:textId="77777777" w:rsidTr="00146622">
        <w:trPr>
          <w:trHeight w:val="53"/>
        </w:trPr>
        <w:tc>
          <w:tcPr>
            <w:tcW w:w="709" w:type="dxa"/>
          </w:tcPr>
          <w:p w14:paraId="302E2F20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4.2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76D2A25B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9AB850F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2268" w:type="dxa"/>
          </w:tcPr>
          <w:p w14:paraId="141C37A4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</w:tcPr>
          <w:p w14:paraId="198F41FB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7E304E4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10856-96 </w:t>
            </w:r>
          </w:p>
        </w:tc>
      </w:tr>
      <w:tr w:rsidR="00146622" w:rsidRPr="00271F5D" w14:paraId="1388190A" w14:textId="77777777" w:rsidTr="00146622">
        <w:trPr>
          <w:trHeight w:val="341"/>
        </w:trPr>
        <w:tc>
          <w:tcPr>
            <w:tcW w:w="709" w:type="dxa"/>
          </w:tcPr>
          <w:p w14:paraId="57D225AB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4.3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3FC06C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69C210F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01.26/29.040</w:t>
            </w:r>
          </w:p>
        </w:tc>
        <w:tc>
          <w:tcPr>
            <w:tcW w:w="2268" w:type="dxa"/>
          </w:tcPr>
          <w:p w14:paraId="0EAD1B76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Содержание сорной и масли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ной прим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си</w:t>
            </w:r>
          </w:p>
        </w:tc>
        <w:tc>
          <w:tcPr>
            <w:tcW w:w="1843" w:type="dxa"/>
            <w:vMerge/>
          </w:tcPr>
          <w:p w14:paraId="22033DA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7160396E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ГОСТ 10854-</w:t>
            </w:r>
            <w:r w:rsidRPr="00271F5D">
              <w:rPr>
                <w:sz w:val="22"/>
                <w:szCs w:val="22"/>
                <w:lang w:val="en-US"/>
              </w:rPr>
              <w:t>2015</w:t>
            </w:r>
          </w:p>
        </w:tc>
      </w:tr>
      <w:tr w:rsidR="00146622" w:rsidRPr="00271F5D" w14:paraId="5BA56AC4" w14:textId="77777777" w:rsidTr="00146622">
        <w:trPr>
          <w:trHeight w:val="596"/>
        </w:trPr>
        <w:tc>
          <w:tcPr>
            <w:tcW w:w="709" w:type="dxa"/>
          </w:tcPr>
          <w:p w14:paraId="673553A5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4.4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03D6D7EE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4268A05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/11</w:t>
            </w:r>
            <w:r w:rsidRPr="00271F5D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2268" w:type="dxa"/>
          </w:tcPr>
          <w:p w14:paraId="3589C360" w14:textId="77777777" w:rsidR="00146622" w:rsidRPr="00271F5D" w:rsidRDefault="00146622" w:rsidP="00146622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Зараженность вредителями хле</w:t>
            </w:r>
            <w:r w:rsidRPr="00271F5D">
              <w:rPr>
                <w:sz w:val="22"/>
                <w:szCs w:val="22"/>
              </w:rPr>
              <w:t>б</w:t>
            </w:r>
            <w:r w:rsidRPr="00271F5D">
              <w:rPr>
                <w:sz w:val="22"/>
                <w:szCs w:val="22"/>
              </w:rPr>
              <w:t>ных запасов</w:t>
            </w:r>
          </w:p>
        </w:tc>
        <w:tc>
          <w:tcPr>
            <w:tcW w:w="1843" w:type="dxa"/>
            <w:vMerge/>
          </w:tcPr>
          <w:p w14:paraId="01190063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7308685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10853-88</w:t>
            </w:r>
          </w:p>
        </w:tc>
      </w:tr>
      <w:tr w:rsidR="00146622" w:rsidRPr="00271F5D" w14:paraId="0EB6415D" w14:textId="77777777" w:rsidTr="00146622">
        <w:trPr>
          <w:trHeight w:val="76"/>
        </w:trPr>
        <w:tc>
          <w:tcPr>
            <w:tcW w:w="709" w:type="dxa"/>
          </w:tcPr>
          <w:p w14:paraId="73FDCD52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4.5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ABAC71C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A7574FC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.164</w:t>
            </w:r>
          </w:p>
        </w:tc>
        <w:tc>
          <w:tcPr>
            <w:tcW w:w="2268" w:type="dxa"/>
          </w:tcPr>
          <w:p w14:paraId="2715AC08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43" w:type="dxa"/>
            <w:vMerge/>
          </w:tcPr>
          <w:p w14:paraId="05758980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2897C5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10857-64 п.4.5</w:t>
            </w:r>
          </w:p>
          <w:p w14:paraId="755310BE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30178-96</w:t>
            </w:r>
          </w:p>
        </w:tc>
      </w:tr>
      <w:tr w:rsidR="00146622" w:rsidRPr="00271F5D" w14:paraId="5F0B332C" w14:textId="77777777" w:rsidTr="00146622">
        <w:trPr>
          <w:trHeight w:val="76"/>
        </w:trPr>
        <w:tc>
          <w:tcPr>
            <w:tcW w:w="709" w:type="dxa"/>
          </w:tcPr>
          <w:p w14:paraId="00F6357A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4.6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006E2EA4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DFFE83A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2268" w:type="dxa"/>
          </w:tcPr>
          <w:p w14:paraId="7D7CC335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число масла в маслос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менах рапса</w:t>
            </w:r>
          </w:p>
        </w:tc>
        <w:tc>
          <w:tcPr>
            <w:tcW w:w="1843" w:type="dxa"/>
            <w:vMerge/>
          </w:tcPr>
          <w:p w14:paraId="3659BA68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B510A7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10858-77 п.3</w:t>
            </w:r>
          </w:p>
        </w:tc>
      </w:tr>
      <w:tr w:rsidR="00146622" w:rsidRPr="00271F5D" w14:paraId="1173DDB8" w14:textId="77777777" w:rsidTr="00146622">
        <w:trPr>
          <w:trHeight w:val="76"/>
        </w:trPr>
        <w:tc>
          <w:tcPr>
            <w:tcW w:w="709" w:type="dxa"/>
          </w:tcPr>
          <w:p w14:paraId="4BB704D0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4.7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74073A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EA0E00D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4CC0102A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7F38F2FF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CF1560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ГОСТ </w:t>
            </w:r>
            <w:r w:rsidRPr="00271F5D">
              <w:rPr>
                <w:sz w:val="22"/>
                <w:szCs w:val="22"/>
                <w:lang w:val="en-US"/>
              </w:rPr>
              <w:t>30</w:t>
            </w:r>
            <w:r w:rsidRPr="00271F5D">
              <w:rPr>
                <w:sz w:val="22"/>
                <w:szCs w:val="22"/>
              </w:rPr>
              <w:t xml:space="preserve">692-2000 </w:t>
            </w:r>
          </w:p>
        </w:tc>
      </w:tr>
      <w:tr w:rsidR="00146622" w:rsidRPr="00271F5D" w14:paraId="345CD66B" w14:textId="77777777" w:rsidTr="00146622">
        <w:trPr>
          <w:trHeight w:val="76"/>
        </w:trPr>
        <w:tc>
          <w:tcPr>
            <w:tcW w:w="709" w:type="dxa"/>
          </w:tcPr>
          <w:p w14:paraId="250D8727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4.8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306BC8F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47C882E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3880F21A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45D49B6C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85B5F1F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ГОСТ </w:t>
            </w:r>
            <w:r w:rsidRPr="00271F5D">
              <w:rPr>
                <w:sz w:val="22"/>
                <w:szCs w:val="22"/>
                <w:lang w:val="en-US"/>
              </w:rPr>
              <w:t>30</w:t>
            </w:r>
            <w:r w:rsidRPr="00271F5D">
              <w:rPr>
                <w:sz w:val="22"/>
                <w:szCs w:val="22"/>
              </w:rPr>
              <w:t>692-2000</w:t>
            </w:r>
          </w:p>
        </w:tc>
      </w:tr>
      <w:tr w:rsidR="00146622" w:rsidRPr="00271F5D" w14:paraId="1F87713E" w14:textId="77777777" w:rsidTr="00146622">
        <w:trPr>
          <w:trHeight w:val="76"/>
        </w:trPr>
        <w:tc>
          <w:tcPr>
            <w:tcW w:w="709" w:type="dxa"/>
          </w:tcPr>
          <w:p w14:paraId="689A9C83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4.9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0E733F09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645EFE4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2268" w:type="dxa"/>
          </w:tcPr>
          <w:p w14:paraId="741103CC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син В1</w:t>
            </w:r>
          </w:p>
        </w:tc>
        <w:tc>
          <w:tcPr>
            <w:tcW w:w="1843" w:type="dxa"/>
            <w:vMerge/>
          </w:tcPr>
          <w:p w14:paraId="4BCBA09F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5DDDC2CF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М 04-32-2004  </w:t>
            </w:r>
          </w:p>
        </w:tc>
      </w:tr>
      <w:tr w:rsidR="00146622" w:rsidRPr="00271F5D" w14:paraId="084BBF64" w14:textId="77777777" w:rsidTr="00146622">
        <w:trPr>
          <w:trHeight w:val="76"/>
        </w:trPr>
        <w:tc>
          <w:tcPr>
            <w:tcW w:w="709" w:type="dxa"/>
          </w:tcPr>
          <w:p w14:paraId="2A101C89" w14:textId="77777777" w:rsidR="00146622" w:rsidRPr="00146622" w:rsidRDefault="00146622" w:rsidP="00146622">
            <w:pPr>
              <w:pStyle w:val="af6"/>
              <w:ind w:right="-10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4.10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7237269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5E8FA4A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45D6C20C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5ADF260B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DC34C1D" w14:textId="77777777" w:rsidR="00146622" w:rsidRPr="00271F5D" w:rsidRDefault="00146622" w:rsidP="0014662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ГОСТ 31266-2004  </w:t>
            </w:r>
          </w:p>
        </w:tc>
      </w:tr>
      <w:tr w:rsidR="00146622" w:rsidRPr="00271F5D" w14:paraId="6729357B" w14:textId="77777777" w:rsidTr="00146622">
        <w:trPr>
          <w:trHeight w:val="76"/>
        </w:trPr>
        <w:tc>
          <w:tcPr>
            <w:tcW w:w="709" w:type="dxa"/>
          </w:tcPr>
          <w:p w14:paraId="5CFA2469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4.11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0353BC1F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E649AEC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01.26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3498294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C745598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04890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17099F19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4.1.10-15-52-2005</w:t>
            </w:r>
          </w:p>
        </w:tc>
      </w:tr>
      <w:tr w:rsidR="00146622" w:rsidRPr="00271F5D" w14:paraId="6A47E488" w14:textId="77777777" w:rsidTr="00146622">
        <w:trPr>
          <w:trHeight w:val="76"/>
        </w:trPr>
        <w:tc>
          <w:tcPr>
            <w:tcW w:w="720" w:type="dxa"/>
            <w:gridSpan w:val="2"/>
          </w:tcPr>
          <w:p w14:paraId="32F5A0C0" w14:textId="77777777" w:rsidR="00FA1C16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</w:t>
            </w:r>
          </w:p>
          <w:p w14:paraId="1424C343" w14:textId="77777777" w:rsidR="00146622" w:rsidRPr="00146622" w:rsidRDefault="00FA1C16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146622"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 w:val="restart"/>
          </w:tcPr>
          <w:p w14:paraId="6163AF30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Отруби пш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ничные, отруби ржаные, отруби пшенично-ржаные, отруби ржано-пшени</w:t>
            </w:r>
            <w:r w:rsidRPr="00271F5D">
              <w:rPr>
                <w:sz w:val="22"/>
                <w:szCs w:val="22"/>
                <w:lang w:val="ru-RU" w:eastAsia="en-US"/>
              </w:rPr>
              <w:t>ч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ные, </w:t>
            </w:r>
          </w:p>
          <w:p w14:paraId="4844BA13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мучка 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вая, лузга 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мовая</w:t>
            </w:r>
          </w:p>
        </w:tc>
        <w:tc>
          <w:tcPr>
            <w:tcW w:w="1275" w:type="dxa"/>
          </w:tcPr>
          <w:p w14:paraId="0FA34B7D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/42</w:t>
            </w:r>
            <w:r w:rsidRPr="00271F5D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2268" w:type="dxa"/>
          </w:tcPr>
          <w:p w14:paraId="0693B30F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</w:tcPr>
          <w:p w14:paraId="6B490636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6B80358F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06093149.061-99</w:t>
            </w:r>
          </w:p>
          <w:p w14:paraId="3093972D" w14:textId="77777777" w:rsidR="00146622" w:rsidRPr="00271F5D" w:rsidRDefault="00146622" w:rsidP="0014662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ВСП </w:t>
            </w:r>
            <w:r w:rsidRPr="00271F5D">
              <w:rPr>
                <w:sz w:val="22"/>
                <w:szCs w:val="22"/>
                <w:lang w:val="ru-RU" w:eastAsia="en-US"/>
              </w:rPr>
              <w:t>обеспечения без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пасности кормов, 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вых добавок и сырья для прои</w:t>
            </w:r>
            <w:r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водства комбико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</w:t>
            </w:r>
            <w:r>
              <w:rPr>
                <w:sz w:val="22"/>
                <w:szCs w:val="22"/>
                <w:lang w:val="ru-RU" w:eastAsia="en-US"/>
              </w:rPr>
              <w:t>, у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тв. 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271F5D">
              <w:rPr>
                <w:sz w:val="22"/>
                <w:szCs w:val="22"/>
                <w:lang w:val="ru-RU" w:eastAsia="en-US"/>
              </w:rPr>
              <w:t>ост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Минсельхозпрода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№ 10 10.02.2011 (в р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дакции 20.05.11</w:t>
            </w:r>
          </w:p>
          <w:p w14:paraId="291B664D" w14:textId="77777777" w:rsidR="00146622" w:rsidRPr="00271F5D" w:rsidRDefault="00146622" w:rsidP="00146622">
            <w:pPr>
              <w:pStyle w:val="af6"/>
              <w:ind w:right="-110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№ 33)</w:t>
            </w:r>
          </w:p>
          <w:p w14:paraId="1B30605B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док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>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</w:tc>
        <w:tc>
          <w:tcPr>
            <w:tcW w:w="2126" w:type="dxa"/>
          </w:tcPr>
          <w:p w14:paraId="29ED485E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27668-88</w:t>
            </w:r>
          </w:p>
          <w:p w14:paraId="0EFE18AA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  <w:p w14:paraId="4504F56B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</w:tc>
      </w:tr>
      <w:tr w:rsidR="00146622" w:rsidRPr="00271F5D" w14:paraId="58572724" w14:textId="77777777" w:rsidTr="00146622">
        <w:trPr>
          <w:trHeight w:val="251"/>
        </w:trPr>
        <w:tc>
          <w:tcPr>
            <w:tcW w:w="720" w:type="dxa"/>
            <w:gridSpan w:val="2"/>
          </w:tcPr>
          <w:p w14:paraId="63172D5D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5.2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0B344193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EC45062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2268" w:type="dxa"/>
          </w:tcPr>
          <w:p w14:paraId="7C4CB15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</w:t>
            </w:r>
            <w:r w:rsidRPr="00271F5D">
              <w:rPr>
                <w:sz w:val="22"/>
                <w:szCs w:val="22"/>
              </w:rPr>
              <w:t>ж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</w:tcPr>
          <w:p w14:paraId="253C4C9F" w14:textId="77777777" w:rsidR="00146622" w:rsidRPr="00271F5D" w:rsidRDefault="00146622" w:rsidP="001466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4268A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9404-88</w:t>
            </w:r>
          </w:p>
        </w:tc>
      </w:tr>
      <w:tr w:rsidR="00146622" w:rsidRPr="00271F5D" w14:paraId="2C293519" w14:textId="77777777" w:rsidTr="00146622">
        <w:trPr>
          <w:trHeight w:val="153"/>
        </w:trPr>
        <w:tc>
          <w:tcPr>
            <w:tcW w:w="720" w:type="dxa"/>
            <w:gridSpan w:val="2"/>
          </w:tcPr>
          <w:p w14:paraId="228573F6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5.3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74BE5CB6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5F7A2BC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/29</w:t>
            </w:r>
            <w:r w:rsidRPr="00271F5D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2268" w:type="dxa"/>
          </w:tcPr>
          <w:p w14:paraId="482AE06F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Металломагни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ная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месь</w:t>
            </w:r>
          </w:p>
        </w:tc>
        <w:tc>
          <w:tcPr>
            <w:tcW w:w="1843" w:type="dxa"/>
            <w:vMerge/>
          </w:tcPr>
          <w:p w14:paraId="2FF0EFDF" w14:textId="77777777" w:rsidR="00146622" w:rsidRPr="00271F5D" w:rsidRDefault="00146622" w:rsidP="001466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2F06EB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20239-74</w:t>
            </w:r>
          </w:p>
        </w:tc>
      </w:tr>
      <w:tr w:rsidR="00146622" w:rsidRPr="00271F5D" w14:paraId="5F8FD637" w14:textId="77777777" w:rsidTr="00146622">
        <w:trPr>
          <w:trHeight w:val="616"/>
        </w:trPr>
        <w:tc>
          <w:tcPr>
            <w:tcW w:w="720" w:type="dxa"/>
            <w:gridSpan w:val="2"/>
          </w:tcPr>
          <w:p w14:paraId="43E6BDC0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5.4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060A3509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0A15C48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/11</w:t>
            </w:r>
            <w:r w:rsidRPr="00271F5D">
              <w:rPr>
                <w:sz w:val="22"/>
                <w:szCs w:val="22"/>
                <w:lang w:eastAsia="en-US"/>
              </w:rPr>
              <w:t>.</w:t>
            </w:r>
            <w:r w:rsidR="0024560D">
              <w:rPr>
                <w:sz w:val="22"/>
                <w:szCs w:val="22"/>
                <w:lang w:val="ru-RU" w:eastAsia="en-US"/>
              </w:rPr>
              <w:t>116</w:t>
            </w:r>
          </w:p>
        </w:tc>
        <w:tc>
          <w:tcPr>
            <w:tcW w:w="2268" w:type="dxa"/>
          </w:tcPr>
          <w:p w14:paraId="595E10F8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Зараженность вр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дителями хлебных зап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сов</w:t>
            </w:r>
          </w:p>
        </w:tc>
        <w:tc>
          <w:tcPr>
            <w:tcW w:w="1843" w:type="dxa"/>
            <w:vMerge/>
          </w:tcPr>
          <w:p w14:paraId="08BDD9A2" w14:textId="77777777" w:rsidR="00146622" w:rsidRPr="00271F5D" w:rsidRDefault="00146622" w:rsidP="001466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52BFAA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27559-87</w:t>
            </w:r>
          </w:p>
        </w:tc>
      </w:tr>
      <w:tr w:rsidR="00146622" w:rsidRPr="00271F5D" w14:paraId="11CB7CDE" w14:textId="77777777" w:rsidTr="00146622">
        <w:trPr>
          <w:trHeight w:val="50"/>
        </w:trPr>
        <w:tc>
          <w:tcPr>
            <w:tcW w:w="720" w:type="dxa"/>
            <w:gridSpan w:val="2"/>
          </w:tcPr>
          <w:p w14:paraId="2C19E6C1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5.5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78B64DBB" w14:textId="77777777" w:rsidR="00146622" w:rsidRPr="00271F5D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4D0F40D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.169</w:t>
            </w:r>
          </w:p>
        </w:tc>
        <w:tc>
          <w:tcPr>
            <w:tcW w:w="2268" w:type="dxa"/>
          </w:tcPr>
          <w:p w14:paraId="5F2F469A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vAlign w:val="center"/>
          </w:tcPr>
          <w:p w14:paraId="33B45E68" w14:textId="77777777" w:rsidR="00146622" w:rsidRPr="00271F5D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9969B2B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п.7</w:t>
            </w:r>
          </w:p>
        </w:tc>
      </w:tr>
      <w:tr w:rsidR="00146622" w:rsidRPr="00271F5D" w14:paraId="7649397F" w14:textId="77777777" w:rsidTr="00146622">
        <w:trPr>
          <w:trHeight w:val="93"/>
        </w:trPr>
        <w:tc>
          <w:tcPr>
            <w:tcW w:w="720" w:type="dxa"/>
            <w:gridSpan w:val="2"/>
          </w:tcPr>
          <w:p w14:paraId="4682059F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5.6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051E8EB7" w14:textId="77777777" w:rsidR="00146622" w:rsidRPr="00271F5D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055AFD1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.169</w:t>
            </w:r>
          </w:p>
        </w:tc>
        <w:tc>
          <w:tcPr>
            <w:tcW w:w="2268" w:type="dxa"/>
          </w:tcPr>
          <w:p w14:paraId="72469447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1843" w:type="dxa"/>
            <w:vMerge/>
            <w:vAlign w:val="center"/>
          </w:tcPr>
          <w:p w14:paraId="18B36035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47E8F38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п.9</w:t>
            </w:r>
          </w:p>
        </w:tc>
      </w:tr>
      <w:tr w:rsidR="00146622" w:rsidRPr="00271F5D" w14:paraId="31AC019B" w14:textId="77777777" w:rsidTr="00146622">
        <w:trPr>
          <w:trHeight w:val="354"/>
        </w:trPr>
        <w:tc>
          <w:tcPr>
            <w:tcW w:w="720" w:type="dxa"/>
            <w:gridSpan w:val="2"/>
          </w:tcPr>
          <w:p w14:paraId="722FBB63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5.7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2C34C7B7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FDE8FF8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/06</w:t>
            </w:r>
            <w:r w:rsidRPr="00271F5D">
              <w:rPr>
                <w:sz w:val="22"/>
                <w:szCs w:val="22"/>
                <w:lang w:eastAsia="en-US"/>
              </w:rPr>
              <w:t>.036</w:t>
            </w:r>
          </w:p>
        </w:tc>
        <w:tc>
          <w:tcPr>
            <w:tcW w:w="2268" w:type="dxa"/>
          </w:tcPr>
          <w:p w14:paraId="18460ACB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Токси</w:t>
            </w:r>
            <w:r w:rsidRPr="00271F5D">
              <w:rPr>
                <w:sz w:val="22"/>
                <w:szCs w:val="22"/>
                <w:lang w:eastAsia="en-US"/>
              </w:rPr>
              <w:t>ч</w:t>
            </w:r>
            <w:r w:rsidRPr="00271F5D">
              <w:rPr>
                <w:sz w:val="22"/>
                <w:szCs w:val="22"/>
                <w:lang w:eastAsia="en-US"/>
              </w:rPr>
              <w:t>ность</w:t>
            </w:r>
          </w:p>
        </w:tc>
        <w:tc>
          <w:tcPr>
            <w:tcW w:w="1843" w:type="dxa"/>
            <w:vMerge/>
          </w:tcPr>
          <w:p w14:paraId="5218BE39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A467E8E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1595-2008</w:t>
            </w:r>
          </w:p>
          <w:p w14:paraId="1D71CC01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13496.7-97 п.6</w:t>
            </w:r>
          </w:p>
        </w:tc>
      </w:tr>
      <w:tr w:rsidR="00146622" w:rsidRPr="00271F5D" w14:paraId="6105BDF8" w14:textId="77777777" w:rsidTr="00146622">
        <w:trPr>
          <w:trHeight w:val="257"/>
        </w:trPr>
        <w:tc>
          <w:tcPr>
            <w:tcW w:w="720" w:type="dxa"/>
            <w:gridSpan w:val="2"/>
          </w:tcPr>
          <w:p w14:paraId="2EC65679" w14:textId="77777777" w:rsidR="00146622" w:rsidRPr="00146622" w:rsidRDefault="00146622" w:rsidP="00146622">
            <w:pPr>
              <w:jc w:val="center"/>
              <w:rPr>
                <w:sz w:val="22"/>
                <w:szCs w:val="22"/>
                <w:lang w:val="en-US"/>
              </w:rPr>
            </w:pPr>
            <w:r w:rsidRPr="00146622">
              <w:rPr>
                <w:sz w:val="22"/>
                <w:szCs w:val="22"/>
              </w:rPr>
              <w:t>5.8*</w:t>
            </w:r>
          </w:p>
        </w:tc>
        <w:tc>
          <w:tcPr>
            <w:tcW w:w="1407" w:type="dxa"/>
            <w:vMerge/>
          </w:tcPr>
          <w:p w14:paraId="09F03E85" w14:textId="77777777" w:rsidR="00146622" w:rsidRPr="00271F5D" w:rsidRDefault="00146622" w:rsidP="0014662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9B30A2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2268" w:type="dxa"/>
          </w:tcPr>
          <w:p w14:paraId="3CA59928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Массовая доля сырого пр</w:t>
            </w:r>
            <w:r w:rsidRPr="00271F5D">
              <w:rPr>
                <w:sz w:val="22"/>
                <w:szCs w:val="22"/>
                <w:lang w:eastAsia="en-US"/>
              </w:rPr>
              <w:t>о</w:t>
            </w:r>
            <w:r w:rsidRPr="00271F5D">
              <w:rPr>
                <w:sz w:val="22"/>
                <w:szCs w:val="22"/>
                <w:lang w:eastAsia="en-US"/>
              </w:rPr>
              <w:t>теина</w:t>
            </w:r>
          </w:p>
        </w:tc>
        <w:tc>
          <w:tcPr>
            <w:tcW w:w="1843" w:type="dxa"/>
            <w:vMerge/>
          </w:tcPr>
          <w:p w14:paraId="37F1795C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C9927E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146622" w:rsidRPr="00271F5D" w14:paraId="22A5F021" w14:textId="77777777" w:rsidTr="00146622">
        <w:trPr>
          <w:trHeight w:val="213"/>
        </w:trPr>
        <w:tc>
          <w:tcPr>
            <w:tcW w:w="720" w:type="dxa"/>
            <w:gridSpan w:val="2"/>
          </w:tcPr>
          <w:p w14:paraId="3455B6E6" w14:textId="77777777" w:rsidR="00146622" w:rsidRPr="00146622" w:rsidRDefault="00146622" w:rsidP="00146622">
            <w:pPr>
              <w:jc w:val="center"/>
              <w:rPr>
                <w:sz w:val="22"/>
                <w:szCs w:val="22"/>
              </w:rPr>
            </w:pPr>
            <w:r w:rsidRPr="00146622">
              <w:rPr>
                <w:sz w:val="22"/>
                <w:szCs w:val="22"/>
              </w:rPr>
              <w:t>5.9*</w:t>
            </w:r>
          </w:p>
        </w:tc>
        <w:tc>
          <w:tcPr>
            <w:tcW w:w="1407" w:type="dxa"/>
            <w:vMerge/>
          </w:tcPr>
          <w:p w14:paraId="57566D4B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9ABCAFC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3E96FF3D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41CA8AE5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3F54D3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</w:tc>
      </w:tr>
      <w:tr w:rsidR="00146622" w:rsidRPr="00271F5D" w14:paraId="765E516D" w14:textId="77777777" w:rsidTr="00146622">
        <w:trPr>
          <w:trHeight w:val="213"/>
        </w:trPr>
        <w:tc>
          <w:tcPr>
            <w:tcW w:w="720" w:type="dxa"/>
            <w:gridSpan w:val="2"/>
          </w:tcPr>
          <w:p w14:paraId="52F9F4C9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5.10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5A3091D8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457E89C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0B8353AF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482E1E17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C453711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</w:t>
            </w:r>
          </w:p>
        </w:tc>
      </w:tr>
      <w:tr w:rsidR="00146622" w:rsidRPr="00271F5D" w14:paraId="69AE648A" w14:textId="77777777" w:rsidTr="00146622">
        <w:trPr>
          <w:trHeight w:val="241"/>
        </w:trPr>
        <w:tc>
          <w:tcPr>
            <w:tcW w:w="720" w:type="dxa"/>
            <w:gridSpan w:val="2"/>
          </w:tcPr>
          <w:p w14:paraId="1B66C307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5.11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5054A3E8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A20D63E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38C7F5FF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A34F99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D575040" w14:textId="77777777" w:rsidR="00146622" w:rsidRPr="00271F5D" w:rsidRDefault="00146622" w:rsidP="00146622">
            <w:pPr>
              <w:tabs>
                <w:tab w:val="center" w:pos="1041"/>
              </w:tabs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</w:t>
            </w:r>
          </w:p>
        </w:tc>
      </w:tr>
      <w:tr w:rsidR="00146622" w:rsidRPr="00271F5D" w14:paraId="09725AFF" w14:textId="77777777" w:rsidTr="00146622">
        <w:trPr>
          <w:trHeight w:val="213"/>
        </w:trPr>
        <w:tc>
          <w:tcPr>
            <w:tcW w:w="720" w:type="dxa"/>
            <w:gridSpan w:val="2"/>
          </w:tcPr>
          <w:p w14:paraId="6253F24C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5.12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49834A97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CD15BCB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2268" w:type="dxa"/>
          </w:tcPr>
          <w:p w14:paraId="16BB6BE4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2F26C7F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DD158A4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63428197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4.1.10-15-52-2005 </w:t>
            </w:r>
          </w:p>
        </w:tc>
      </w:tr>
      <w:tr w:rsidR="00146622" w:rsidRPr="00271F5D" w14:paraId="4F2E05D5" w14:textId="77777777" w:rsidTr="00146622">
        <w:trPr>
          <w:trHeight w:val="213"/>
        </w:trPr>
        <w:tc>
          <w:tcPr>
            <w:tcW w:w="720" w:type="dxa"/>
            <w:gridSpan w:val="2"/>
          </w:tcPr>
          <w:p w14:paraId="031993A6" w14:textId="77777777" w:rsidR="00146622" w:rsidRPr="00146622" w:rsidRDefault="00146622" w:rsidP="00146622">
            <w:pPr>
              <w:jc w:val="center"/>
              <w:rPr>
                <w:sz w:val="22"/>
                <w:szCs w:val="22"/>
              </w:rPr>
            </w:pPr>
            <w:r w:rsidRPr="00146622">
              <w:rPr>
                <w:color w:val="000000"/>
                <w:sz w:val="22"/>
                <w:szCs w:val="22"/>
              </w:rPr>
              <w:t>5.13*</w:t>
            </w:r>
          </w:p>
        </w:tc>
        <w:tc>
          <w:tcPr>
            <w:tcW w:w="1407" w:type="dxa"/>
            <w:vMerge/>
          </w:tcPr>
          <w:p w14:paraId="074204D3" w14:textId="77777777" w:rsidR="00146622" w:rsidRPr="00271F5D" w:rsidRDefault="00146622" w:rsidP="0014662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ABFCB01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2268" w:type="dxa"/>
          </w:tcPr>
          <w:p w14:paraId="7ADBA03F" w14:textId="77777777" w:rsidR="00146622" w:rsidRPr="00271F5D" w:rsidRDefault="00146622" w:rsidP="00146622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Зеараленон</w:t>
            </w:r>
          </w:p>
        </w:tc>
        <w:tc>
          <w:tcPr>
            <w:tcW w:w="1843" w:type="dxa"/>
            <w:vMerge/>
          </w:tcPr>
          <w:p w14:paraId="569F78FD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EF16EA2" w14:textId="77777777" w:rsidR="00146622" w:rsidRPr="00271F5D" w:rsidRDefault="00146622" w:rsidP="00146622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31691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 xml:space="preserve">-2012 </w:t>
            </w:r>
          </w:p>
        </w:tc>
      </w:tr>
      <w:tr w:rsidR="00146622" w:rsidRPr="00271F5D" w14:paraId="3C046752" w14:textId="77777777" w:rsidTr="00146622">
        <w:trPr>
          <w:trHeight w:val="223"/>
        </w:trPr>
        <w:tc>
          <w:tcPr>
            <w:tcW w:w="720" w:type="dxa"/>
            <w:gridSpan w:val="2"/>
          </w:tcPr>
          <w:p w14:paraId="33A29312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color w:val="000000"/>
                <w:sz w:val="22"/>
                <w:szCs w:val="22"/>
                <w:lang w:eastAsia="en-US"/>
              </w:rPr>
              <w:t>5.14</w:t>
            </w:r>
            <w:r w:rsidRPr="00146622">
              <w:rPr>
                <w:color w:val="000000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7EF0F97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D9E776E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2268" w:type="dxa"/>
          </w:tcPr>
          <w:p w14:paraId="4358C241" w14:textId="77777777" w:rsidR="00146622" w:rsidRPr="00271F5D" w:rsidRDefault="00146622" w:rsidP="00146622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Охрато</w:t>
            </w:r>
            <w:r w:rsidRPr="00271F5D">
              <w:rPr>
                <w:color w:val="000000"/>
                <w:sz w:val="22"/>
                <w:szCs w:val="22"/>
              </w:rPr>
              <w:t>к</w:t>
            </w:r>
            <w:r w:rsidRPr="00271F5D">
              <w:rPr>
                <w:color w:val="000000"/>
                <w:sz w:val="22"/>
                <w:szCs w:val="22"/>
              </w:rPr>
              <w:t>син А</w:t>
            </w:r>
          </w:p>
        </w:tc>
        <w:tc>
          <w:tcPr>
            <w:tcW w:w="1843" w:type="dxa"/>
            <w:vMerge/>
          </w:tcPr>
          <w:p w14:paraId="3F2104DD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0C47689" w14:textId="77777777" w:rsidR="00146622" w:rsidRPr="00271F5D" w:rsidRDefault="00146622" w:rsidP="00146622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32587-2013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146622" w:rsidRPr="00271F5D" w14:paraId="41762A79" w14:textId="77777777" w:rsidTr="00146622">
        <w:trPr>
          <w:trHeight w:val="213"/>
        </w:trPr>
        <w:tc>
          <w:tcPr>
            <w:tcW w:w="720" w:type="dxa"/>
            <w:gridSpan w:val="2"/>
          </w:tcPr>
          <w:p w14:paraId="0FFC90E1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5.15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674EC447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3CCCF01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2268" w:type="dxa"/>
          </w:tcPr>
          <w:p w14:paraId="732E32D3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син В1</w:t>
            </w:r>
          </w:p>
        </w:tc>
        <w:tc>
          <w:tcPr>
            <w:tcW w:w="1843" w:type="dxa"/>
            <w:vMerge/>
          </w:tcPr>
          <w:p w14:paraId="4E60C435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1541352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04-32-2004 </w:t>
            </w:r>
          </w:p>
        </w:tc>
      </w:tr>
      <w:tr w:rsidR="00146622" w:rsidRPr="00271F5D" w14:paraId="69AE7EAB" w14:textId="77777777" w:rsidTr="00146622">
        <w:trPr>
          <w:trHeight w:val="213"/>
        </w:trPr>
        <w:tc>
          <w:tcPr>
            <w:tcW w:w="720" w:type="dxa"/>
            <w:gridSpan w:val="2"/>
          </w:tcPr>
          <w:p w14:paraId="6D483D32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5.16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07" w:type="dxa"/>
            <w:vMerge/>
          </w:tcPr>
          <w:p w14:paraId="07608DD2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E2D5F13" w14:textId="77777777" w:rsidR="00146622" w:rsidRPr="00271F5D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2268" w:type="dxa"/>
          </w:tcPr>
          <w:p w14:paraId="4DA50EB4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Дезоксинив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 xml:space="preserve">ленон  </w:t>
            </w:r>
          </w:p>
        </w:tc>
        <w:tc>
          <w:tcPr>
            <w:tcW w:w="1843" w:type="dxa"/>
            <w:vMerge/>
          </w:tcPr>
          <w:p w14:paraId="5031EF13" w14:textId="77777777" w:rsidR="00146622" w:rsidRPr="00271F5D" w:rsidRDefault="00146622" w:rsidP="0014662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AD8405" w14:textId="77777777" w:rsidR="00146622" w:rsidRPr="00271F5D" w:rsidRDefault="00146622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 04-45-2007</w:t>
            </w:r>
          </w:p>
        </w:tc>
      </w:tr>
    </w:tbl>
    <w:p w14:paraId="663E5191" w14:textId="77777777" w:rsidR="00146622" w:rsidRDefault="00146622">
      <w:pPr>
        <w:sectPr w:rsidR="00146622" w:rsidSect="002115FC">
          <w:headerReference w:type="first" r:id="rId14"/>
          <w:pgSz w:w="11906" w:h="16838" w:code="9"/>
          <w:pgMar w:top="386" w:right="851" w:bottom="567" w:left="1134" w:header="422" w:footer="376" w:gutter="0"/>
          <w:cols w:space="708"/>
          <w:titlePg/>
          <w:docGrid w:linePitch="360"/>
        </w:sectPr>
      </w:pPr>
    </w:p>
    <w:tbl>
      <w:tblPr>
        <w:tblW w:w="96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985"/>
        <w:gridCol w:w="1843"/>
        <w:gridCol w:w="2409"/>
        <w:gridCol w:w="54"/>
      </w:tblGrid>
      <w:tr w:rsidR="00146622" w:rsidRPr="00271F5D" w14:paraId="3B2C1384" w14:textId="77777777" w:rsidTr="002E68F0">
        <w:trPr>
          <w:gridAfter w:val="1"/>
          <w:wAfter w:w="54" w:type="dxa"/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3A5" w14:textId="77777777" w:rsidR="00146622" w:rsidRPr="00617FA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617FA2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754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B0E" w14:textId="77777777" w:rsidR="00146622" w:rsidRPr="00617FA2" w:rsidRDefault="00146622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617FA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43F" w14:textId="77777777" w:rsidR="00146622" w:rsidRPr="00271F5D" w:rsidRDefault="00146622" w:rsidP="00146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EC3" w14:textId="77777777" w:rsidR="00146622" w:rsidRPr="00146622" w:rsidRDefault="00146622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B90" w14:textId="77777777" w:rsidR="00146622" w:rsidRPr="00271F5D" w:rsidRDefault="00146622" w:rsidP="00146622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E68F0" w:rsidRPr="00271F5D" w14:paraId="56658267" w14:textId="77777777" w:rsidTr="002E68F0">
        <w:trPr>
          <w:gridAfter w:val="1"/>
          <w:wAfter w:w="54" w:type="dxa"/>
          <w:trHeight w:val="213"/>
        </w:trPr>
        <w:tc>
          <w:tcPr>
            <w:tcW w:w="709" w:type="dxa"/>
          </w:tcPr>
          <w:p w14:paraId="24F580B4" w14:textId="77777777" w:rsidR="002E68F0" w:rsidRPr="00146622" w:rsidRDefault="002E68F0" w:rsidP="0014662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146622">
              <w:rPr>
                <w:sz w:val="22"/>
                <w:szCs w:val="22"/>
                <w:lang w:eastAsia="en-US"/>
              </w:rPr>
              <w:t>5.17</w:t>
            </w:r>
            <w:r w:rsidRPr="0014662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 w:val="restart"/>
          </w:tcPr>
          <w:p w14:paraId="79573362" w14:textId="77777777" w:rsidR="002E68F0" w:rsidRPr="00271F5D" w:rsidRDefault="002E68F0" w:rsidP="004459B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Отруби пш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ничные, отруби ржаные, отруби</w:t>
            </w:r>
          </w:p>
          <w:p w14:paraId="215B2712" w14:textId="77777777" w:rsidR="002E68F0" w:rsidRPr="002E68F0" w:rsidRDefault="002E68F0" w:rsidP="004459B4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 пш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нично-ржаные, отруби ржано-пшени</w:t>
            </w:r>
            <w:r w:rsidRPr="00271F5D">
              <w:rPr>
                <w:sz w:val="22"/>
                <w:szCs w:val="22"/>
                <w:lang w:val="ru-RU" w:eastAsia="en-US"/>
              </w:rPr>
              <w:t>ч</w:t>
            </w:r>
            <w:r w:rsidRPr="00271F5D">
              <w:rPr>
                <w:sz w:val="22"/>
                <w:szCs w:val="22"/>
                <w:lang w:val="ru-RU" w:eastAsia="en-US"/>
              </w:rPr>
              <w:t>ные, мучка 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вая, лузга 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мовая</w:t>
            </w:r>
          </w:p>
        </w:tc>
        <w:tc>
          <w:tcPr>
            <w:tcW w:w="1275" w:type="dxa"/>
          </w:tcPr>
          <w:p w14:paraId="40F6A9BE" w14:textId="77777777" w:rsidR="002E68F0" w:rsidRPr="00271F5D" w:rsidRDefault="002E68F0" w:rsidP="00146622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51DAAD72" w14:textId="77777777" w:rsidR="002E68F0" w:rsidRPr="00271F5D" w:rsidRDefault="002E68F0" w:rsidP="0014662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Энтеропат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генные типы кишечной 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лочки</w:t>
            </w:r>
          </w:p>
          <w:p w14:paraId="4D3CDCEF" w14:textId="77777777" w:rsidR="002E68F0" w:rsidRPr="00271F5D" w:rsidRDefault="002E68F0" w:rsidP="0014662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2F49398" w14:textId="77777777" w:rsidR="002E68F0" w:rsidRPr="00271F5D" w:rsidRDefault="002E68F0" w:rsidP="004D18D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6BCEEEBB" w14:textId="77777777" w:rsidR="002E68F0" w:rsidRPr="00271F5D" w:rsidRDefault="002E68F0" w:rsidP="004D18D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06093149.061-99</w:t>
            </w:r>
          </w:p>
          <w:p w14:paraId="7CA964D4" w14:textId="77777777" w:rsidR="002E68F0" w:rsidRPr="00271F5D" w:rsidRDefault="002E68F0" w:rsidP="004D18D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правила обеспечения безопа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ности кормов,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производства ко</w:t>
            </w:r>
            <w:r w:rsidRPr="00271F5D">
              <w:rPr>
                <w:sz w:val="22"/>
                <w:szCs w:val="22"/>
              </w:rPr>
              <w:t>м</w:t>
            </w:r>
            <w:r w:rsidRPr="00271F5D">
              <w:rPr>
                <w:sz w:val="22"/>
                <w:szCs w:val="22"/>
              </w:rPr>
              <w:t>бико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</w:t>
            </w:r>
          </w:p>
          <w:p w14:paraId="098E249C" w14:textId="77777777" w:rsidR="002E68F0" w:rsidRPr="00271F5D" w:rsidRDefault="002E68F0" w:rsidP="004D18D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утв. Пост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новлением МСХ и продовольс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 xml:space="preserve">вия РБ 10.02.2011 </w:t>
            </w:r>
          </w:p>
          <w:p w14:paraId="2D1F376F" w14:textId="77777777" w:rsidR="002E68F0" w:rsidRPr="00271F5D" w:rsidRDefault="002E68F0" w:rsidP="004D18D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№ 10 (в редакции 20.05.11 № 33)</w:t>
            </w:r>
          </w:p>
        </w:tc>
        <w:tc>
          <w:tcPr>
            <w:tcW w:w="2409" w:type="dxa"/>
          </w:tcPr>
          <w:p w14:paraId="219E7119" w14:textId="77777777" w:rsidR="002E68F0" w:rsidRPr="00271F5D" w:rsidRDefault="002E68F0" w:rsidP="00146622">
            <w:pPr>
              <w:ind w:right="-10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вет.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центра» 14.06.19 № 03-02/33 п.3.3</w:t>
            </w:r>
          </w:p>
        </w:tc>
      </w:tr>
      <w:tr w:rsidR="002E68F0" w:rsidRPr="00271F5D" w14:paraId="1C0D109F" w14:textId="77777777" w:rsidTr="002E68F0">
        <w:trPr>
          <w:gridAfter w:val="1"/>
          <w:wAfter w:w="54" w:type="dxa"/>
          <w:trHeight w:val="213"/>
        </w:trPr>
        <w:tc>
          <w:tcPr>
            <w:tcW w:w="709" w:type="dxa"/>
          </w:tcPr>
          <w:p w14:paraId="0F489DB6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 xml:space="preserve">5.18  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FD6FEFE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601591A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1CC3F39E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Анаэробы</w:t>
            </w:r>
          </w:p>
        </w:tc>
        <w:tc>
          <w:tcPr>
            <w:tcW w:w="1843" w:type="dxa"/>
            <w:vMerge/>
          </w:tcPr>
          <w:p w14:paraId="2465BE94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6E4D06DC" w14:textId="77777777" w:rsidR="002E68F0" w:rsidRPr="002E68F0" w:rsidRDefault="002E68F0" w:rsidP="002E68F0">
            <w:pPr>
              <w:rPr>
                <w:sz w:val="22"/>
                <w:szCs w:val="22"/>
              </w:rPr>
            </w:pPr>
            <w:r w:rsidRPr="002E68F0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</w:t>
            </w:r>
            <w:r>
              <w:rPr>
                <w:sz w:val="22"/>
                <w:szCs w:val="22"/>
              </w:rPr>
              <w:t xml:space="preserve"> </w:t>
            </w:r>
            <w:r w:rsidRPr="002E68F0">
              <w:rPr>
                <w:sz w:val="22"/>
                <w:szCs w:val="22"/>
              </w:rPr>
              <w:t>гос.</w:t>
            </w:r>
            <w:r>
              <w:rPr>
                <w:sz w:val="22"/>
                <w:szCs w:val="22"/>
              </w:rPr>
              <w:t xml:space="preserve"> </w:t>
            </w:r>
            <w:r w:rsidRPr="002E68F0">
              <w:rPr>
                <w:sz w:val="22"/>
                <w:szCs w:val="22"/>
              </w:rPr>
              <w:t>вет.</w:t>
            </w:r>
            <w:r>
              <w:rPr>
                <w:sz w:val="22"/>
                <w:szCs w:val="22"/>
              </w:rPr>
              <w:t xml:space="preserve"> </w:t>
            </w:r>
            <w:r w:rsidRPr="002E68F0">
              <w:rPr>
                <w:sz w:val="22"/>
                <w:szCs w:val="22"/>
              </w:rPr>
              <w:t>центра» 14.06.19 № 03-02/33 п.3.4</w:t>
            </w:r>
          </w:p>
        </w:tc>
      </w:tr>
      <w:tr w:rsidR="002E68F0" w:rsidRPr="00271F5D" w14:paraId="62D98519" w14:textId="77777777" w:rsidTr="002E68F0">
        <w:trPr>
          <w:gridAfter w:val="1"/>
          <w:wAfter w:w="54" w:type="dxa"/>
          <w:trHeight w:val="213"/>
        </w:trPr>
        <w:tc>
          <w:tcPr>
            <w:tcW w:w="709" w:type="dxa"/>
          </w:tcPr>
          <w:p w14:paraId="3C43706A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 xml:space="preserve">5.19 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  <w:r w:rsidRPr="002E68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14:paraId="023C6562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20A1008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3715DBED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Бактерии рода «Протей»  </w:t>
            </w:r>
          </w:p>
          <w:p w14:paraId="5CA2D57C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  <w:p w14:paraId="6DE4CD56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  <w:p w14:paraId="7DA64D88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  <w:p w14:paraId="6FF94CD2" w14:textId="77777777" w:rsidR="002E68F0" w:rsidRPr="00271F5D" w:rsidRDefault="002E68F0" w:rsidP="002E68F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04FC37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C4CA16C" w14:textId="77777777" w:rsidR="002E68F0" w:rsidRPr="00271F5D" w:rsidRDefault="002E68F0" w:rsidP="002E68F0">
            <w:pPr>
              <w:ind w:right="-106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центра» 14.06.19 № 03-02/33 п.3.5</w:t>
            </w:r>
          </w:p>
        </w:tc>
      </w:tr>
      <w:tr w:rsidR="002E68F0" w:rsidRPr="00271F5D" w14:paraId="376915BF" w14:textId="77777777" w:rsidTr="002E68F0">
        <w:trPr>
          <w:gridAfter w:val="1"/>
          <w:wAfter w:w="54" w:type="dxa"/>
          <w:trHeight w:val="213"/>
        </w:trPr>
        <w:tc>
          <w:tcPr>
            <w:tcW w:w="709" w:type="dxa"/>
          </w:tcPr>
          <w:p w14:paraId="4DD3FA41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5.20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58347836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FF49F55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1691796A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Энтероко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ки</w:t>
            </w:r>
          </w:p>
        </w:tc>
        <w:tc>
          <w:tcPr>
            <w:tcW w:w="1843" w:type="dxa"/>
            <w:vMerge/>
          </w:tcPr>
          <w:p w14:paraId="65EBA2F5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1BD78DD6" w14:textId="77777777" w:rsidR="002E68F0" w:rsidRPr="00271F5D" w:rsidRDefault="002E68F0" w:rsidP="002E68F0">
            <w:pPr>
              <w:ind w:right="-106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центра» 14.06.19 № 03-02/33 п.3.7</w:t>
            </w:r>
          </w:p>
        </w:tc>
      </w:tr>
      <w:tr w:rsidR="002E68F0" w:rsidRPr="00271F5D" w14:paraId="713A69DA" w14:textId="77777777" w:rsidTr="002E68F0">
        <w:trPr>
          <w:gridAfter w:val="1"/>
          <w:wAfter w:w="54" w:type="dxa"/>
          <w:trHeight w:val="213"/>
        </w:trPr>
        <w:tc>
          <w:tcPr>
            <w:tcW w:w="709" w:type="dxa"/>
          </w:tcPr>
          <w:p w14:paraId="55741368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5.21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1196082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598525D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5F9C8C48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Патогенные паст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реллы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</w:tcPr>
          <w:p w14:paraId="13BE7F79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E2D0C38" w14:textId="77777777" w:rsidR="002E68F0" w:rsidRPr="00271F5D" w:rsidRDefault="002E68F0" w:rsidP="002E68F0">
            <w:pPr>
              <w:ind w:right="-10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центра» 14.06.19 № 03-02/33 п.3.6</w:t>
            </w:r>
          </w:p>
        </w:tc>
      </w:tr>
      <w:tr w:rsidR="002E68F0" w:rsidRPr="00271F5D" w14:paraId="7A5A2889" w14:textId="77777777" w:rsidTr="002E68F0">
        <w:trPr>
          <w:trHeight w:val="213"/>
        </w:trPr>
        <w:tc>
          <w:tcPr>
            <w:tcW w:w="709" w:type="dxa"/>
          </w:tcPr>
          <w:p w14:paraId="68FBC229" w14:textId="77777777" w:rsidR="002E68F0" w:rsidRPr="002E68F0" w:rsidRDefault="002E68F0" w:rsidP="002E68F0">
            <w:pPr>
              <w:pStyle w:val="af6"/>
              <w:ind w:left="-108" w:right="-108" w:hanging="5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5.22</w:t>
            </w:r>
          </w:p>
          <w:p w14:paraId="1D548360" w14:textId="77777777" w:rsidR="002E68F0" w:rsidRPr="002E68F0" w:rsidRDefault="002E68F0" w:rsidP="002E68F0">
            <w:pPr>
              <w:pStyle w:val="af6"/>
              <w:ind w:left="-108" w:right="-108" w:hanging="5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val="ru-RU" w:eastAsia="en-US"/>
              </w:rPr>
              <w:t>*</w:t>
            </w:r>
            <w:r w:rsidRPr="002E68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14:paraId="4E40C39B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259CE0F6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10.61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0E6EF41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монеллы</w:t>
            </w:r>
          </w:p>
        </w:tc>
        <w:tc>
          <w:tcPr>
            <w:tcW w:w="1843" w:type="dxa"/>
            <w:vMerge/>
          </w:tcPr>
          <w:p w14:paraId="5195FA94" w14:textId="77777777" w:rsidR="002E68F0" w:rsidRPr="00271F5D" w:rsidRDefault="002E68F0" w:rsidP="002E68F0">
            <w:pPr>
              <w:pStyle w:val="af6"/>
              <w:rPr>
                <w:color w:val="FF0000"/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  <w:gridSpan w:val="2"/>
          </w:tcPr>
          <w:p w14:paraId="01BAE7C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центра» 14.06.19 № 03-02/33 п.3.2</w:t>
            </w:r>
          </w:p>
        </w:tc>
      </w:tr>
      <w:tr w:rsidR="002E68F0" w:rsidRPr="00271F5D" w14:paraId="364A6566" w14:textId="77777777" w:rsidTr="002E68F0">
        <w:trPr>
          <w:trHeight w:val="213"/>
        </w:trPr>
        <w:tc>
          <w:tcPr>
            <w:tcW w:w="709" w:type="dxa"/>
          </w:tcPr>
          <w:p w14:paraId="6FD203E8" w14:textId="77777777" w:rsidR="002E68F0" w:rsidRPr="002E68F0" w:rsidRDefault="002E68F0" w:rsidP="002E68F0">
            <w:pPr>
              <w:pStyle w:val="af6"/>
              <w:ind w:right="-108" w:hanging="5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5.23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6ECE107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2881AC3A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10.61/08.149</w:t>
            </w:r>
          </w:p>
        </w:tc>
        <w:tc>
          <w:tcPr>
            <w:tcW w:w="1985" w:type="dxa"/>
          </w:tcPr>
          <w:p w14:paraId="11B8E904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vAlign w:val="center"/>
          </w:tcPr>
          <w:p w14:paraId="7DCFFDEA" w14:textId="77777777" w:rsidR="002E68F0" w:rsidRPr="00271F5D" w:rsidRDefault="002E68F0" w:rsidP="002E68F0">
            <w:pPr>
              <w:pStyle w:val="af6"/>
              <w:rPr>
                <w:color w:val="FF0000"/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  <w:gridSpan w:val="2"/>
          </w:tcPr>
          <w:p w14:paraId="2F4CF47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13496.18-85 п.3</w:t>
            </w:r>
          </w:p>
        </w:tc>
      </w:tr>
      <w:tr w:rsidR="002E68F0" w:rsidRPr="00271F5D" w14:paraId="6985EBCC" w14:textId="77777777" w:rsidTr="002E68F0">
        <w:trPr>
          <w:trHeight w:val="213"/>
        </w:trPr>
        <w:tc>
          <w:tcPr>
            <w:tcW w:w="709" w:type="dxa"/>
          </w:tcPr>
          <w:p w14:paraId="5F20C56E" w14:textId="77777777" w:rsidR="002E68F0" w:rsidRPr="002E68F0" w:rsidRDefault="002E68F0" w:rsidP="002E68F0">
            <w:pPr>
              <w:pStyle w:val="af6"/>
              <w:ind w:right="-108" w:hanging="5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5.24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074302D4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0D027C7" w14:textId="77777777" w:rsidR="002E68F0" w:rsidRPr="00271F5D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10.61/08.149</w:t>
            </w:r>
          </w:p>
        </w:tc>
        <w:tc>
          <w:tcPr>
            <w:tcW w:w="1985" w:type="dxa"/>
          </w:tcPr>
          <w:p w14:paraId="3C92CFF0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vAlign w:val="center"/>
          </w:tcPr>
          <w:p w14:paraId="67401170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  <w:gridSpan w:val="2"/>
          </w:tcPr>
          <w:p w14:paraId="1FE9DB1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 МН 3506-2010 </w:t>
            </w:r>
          </w:p>
        </w:tc>
      </w:tr>
    </w:tbl>
    <w:p w14:paraId="51B3DC08" w14:textId="77777777" w:rsidR="002E68F0" w:rsidRDefault="002E68F0">
      <w:pPr>
        <w:sectPr w:rsidR="002E68F0" w:rsidSect="00F67497">
          <w:headerReference w:type="first" r:id="rId15"/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985"/>
        <w:gridCol w:w="1843"/>
        <w:gridCol w:w="2463"/>
      </w:tblGrid>
      <w:tr w:rsidR="002E68F0" w:rsidRPr="00271F5D" w14:paraId="4E67AA2D" w14:textId="77777777" w:rsidTr="009268A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076" w14:textId="77777777" w:rsidR="002E68F0" w:rsidRPr="002E68F0" w:rsidRDefault="002E68F0" w:rsidP="002E68F0">
            <w:pPr>
              <w:jc w:val="center"/>
              <w:rPr>
                <w:sz w:val="22"/>
                <w:szCs w:val="22"/>
              </w:rPr>
            </w:pPr>
            <w:r w:rsidRPr="002E68F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BBE" w14:textId="77777777" w:rsidR="002E68F0" w:rsidRPr="002E68F0" w:rsidRDefault="002E68F0" w:rsidP="002E68F0">
            <w:pPr>
              <w:jc w:val="center"/>
              <w:rPr>
                <w:sz w:val="22"/>
                <w:szCs w:val="22"/>
              </w:rPr>
            </w:pPr>
            <w:r w:rsidRPr="002E68F0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8A6" w14:textId="77777777" w:rsidR="002E68F0" w:rsidRPr="00617FA2" w:rsidRDefault="002E68F0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617FA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416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C88" w14:textId="77777777" w:rsidR="002E68F0" w:rsidRPr="002E68F0" w:rsidRDefault="002E68F0" w:rsidP="002E68F0">
            <w:pPr>
              <w:jc w:val="center"/>
              <w:rPr>
                <w:sz w:val="22"/>
                <w:szCs w:val="22"/>
              </w:rPr>
            </w:pPr>
            <w:r w:rsidRPr="002E68F0"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D64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E68F0" w:rsidRPr="00271F5D" w14:paraId="278FC46A" w14:textId="77777777" w:rsidTr="009268A1">
        <w:trPr>
          <w:trHeight w:val="354"/>
        </w:trPr>
        <w:tc>
          <w:tcPr>
            <w:tcW w:w="709" w:type="dxa"/>
          </w:tcPr>
          <w:p w14:paraId="79F85C22" w14:textId="77777777" w:rsidR="00FA1C16" w:rsidRDefault="002E68F0" w:rsidP="002E68F0">
            <w:pPr>
              <w:jc w:val="center"/>
              <w:rPr>
                <w:sz w:val="22"/>
                <w:szCs w:val="22"/>
              </w:rPr>
            </w:pPr>
            <w:r w:rsidRPr="002E68F0">
              <w:rPr>
                <w:sz w:val="22"/>
                <w:szCs w:val="22"/>
              </w:rPr>
              <w:t>6.1</w:t>
            </w:r>
          </w:p>
          <w:p w14:paraId="47F371BF" w14:textId="77777777" w:rsidR="002E68F0" w:rsidRPr="002E68F0" w:rsidRDefault="00FA1C16" w:rsidP="002E6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E68F0" w:rsidRPr="002E68F0">
              <w:rPr>
                <w:sz w:val="22"/>
                <w:szCs w:val="22"/>
              </w:rPr>
              <w:t>*</w:t>
            </w:r>
          </w:p>
          <w:p w14:paraId="615F8DB8" w14:textId="77777777" w:rsidR="002E68F0" w:rsidRPr="002E68F0" w:rsidRDefault="002E68F0" w:rsidP="002E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CCA3D0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Шрот с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евый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кормовой то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тирова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ный, шрот подсо</w:t>
            </w:r>
            <w:r w:rsidRPr="00271F5D">
              <w:rPr>
                <w:sz w:val="22"/>
                <w:szCs w:val="22"/>
              </w:rPr>
              <w:t>л</w:t>
            </w:r>
            <w:r w:rsidRPr="00271F5D">
              <w:rPr>
                <w:sz w:val="22"/>
                <w:szCs w:val="22"/>
              </w:rPr>
              <w:t xml:space="preserve">нечный, </w:t>
            </w:r>
          </w:p>
          <w:p w14:paraId="2AB51F7B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жмых рапс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вый, жмых по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 xml:space="preserve">солнечный, шрот </w:t>
            </w:r>
          </w:p>
          <w:p w14:paraId="01857F04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рапсовый то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тирова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ный</w:t>
            </w:r>
          </w:p>
          <w:p w14:paraId="79665AF2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66BBF358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53735EE5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0C0C4E90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4F2E95D8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49376DC3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6E7ABA10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7540EB0D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568639A6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765E6CBE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1F7EB441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5AD5E592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5AD50893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39B6D6E1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365E49A9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5A3C9CA7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62529EB6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169FA97A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06355C61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4825AB69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  <w:p w14:paraId="682DC17F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3E65039F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4448C679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36F2F663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  <w:p w14:paraId="21E2F30E" w14:textId="77777777" w:rsidR="002E68F0" w:rsidRPr="00271F5D" w:rsidRDefault="002E68F0" w:rsidP="002E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9337AE" w14:textId="77777777" w:rsidR="002E68F0" w:rsidRPr="00471E79" w:rsidRDefault="0021535A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1535A">
              <w:rPr>
                <w:sz w:val="22"/>
                <w:szCs w:val="22"/>
                <w:lang w:val="ru-RU" w:eastAsia="en-US"/>
              </w:rPr>
              <w:t>10.91</w:t>
            </w:r>
            <w:r w:rsidR="002E68F0" w:rsidRPr="0021535A">
              <w:rPr>
                <w:sz w:val="22"/>
                <w:szCs w:val="22"/>
                <w:lang w:val="ru-RU" w:eastAsia="en-US"/>
              </w:rPr>
              <w:t>/42</w:t>
            </w:r>
            <w:r w:rsidR="002E68F0" w:rsidRPr="0021535A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985" w:type="dxa"/>
          </w:tcPr>
          <w:p w14:paraId="1CCBCEA7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1843" w:type="dxa"/>
            <w:vMerge w:val="restart"/>
          </w:tcPr>
          <w:p w14:paraId="51C3983C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12220-96</w:t>
            </w:r>
          </w:p>
          <w:p w14:paraId="57B41F2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11246-96</w:t>
            </w:r>
          </w:p>
          <w:p w14:paraId="341BB71E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11048-95</w:t>
            </w:r>
          </w:p>
          <w:p w14:paraId="264CCA39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80-96</w:t>
            </w:r>
          </w:p>
          <w:p w14:paraId="6AF6BBC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30257-95</w:t>
            </w:r>
          </w:p>
          <w:p w14:paraId="168DCD28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правила обеспечения без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пасности кормов,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мовых добавок и сырья для произво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>ства 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кормов, утв. Постановлениием МСХ и прод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вольствия РБ 10.02.2011 </w:t>
            </w:r>
          </w:p>
          <w:p w14:paraId="59043CB0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№ 10 (в реда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ции 20.05.11 № 33)</w:t>
            </w:r>
          </w:p>
          <w:p w14:paraId="12991EE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кументация на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</w:tc>
        <w:tc>
          <w:tcPr>
            <w:tcW w:w="2463" w:type="dxa"/>
          </w:tcPr>
          <w:p w14:paraId="174269A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13979.0-86</w:t>
            </w:r>
          </w:p>
          <w:p w14:paraId="69DB927D" w14:textId="77777777" w:rsidR="002E68F0" w:rsidRPr="00271F5D" w:rsidRDefault="002E68F0" w:rsidP="002E68F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СТБ 1056</w:t>
            </w:r>
            <w:r w:rsidRPr="00271F5D">
              <w:rPr>
                <w:sz w:val="22"/>
                <w:szCs w:val="22"/>
                <w:lang w:val="en-US"/>
              </w:rPr>
              <w:t>-</w:t>
            </w:r>
            <w:r w:rsidRPr="00271F5D">
              <w:rPr>
                <w:sz w:val="22"/>
                <w:szCs w:val="22"/>
              </w:rPr>
              <w:t>20</w:t>
            </w:r>
            <w:r w:rsidRPr="00271F5D">
              <w:rPr>
                <w:sz w:val="22"/>
                <w:szCs w:val="22"/>
                <w:lang w:val="en-US"/>
              </w:rPr>
              <w:t>16</w:t>
            </w:r>
          </w:p>
        </w:tc>
      </w:tr>
      <w:tr w:rsidR="002E68F0" w:rsidRPr="00271F5D" w14:paraId="27827168" w14:textId="77777777" w:rsidTr="009268A1">
        <w:trPr>
          <w:trHeight w:val="213"/>
        </w:trPr>
        <w:tc>
          <w:tcPr>
            <w:tcW w:w="709" w:type="dxa"/>
          </w:tcPr>
          <w:p w14:paraId="516EEBC7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6.2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2757FFE5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600BC6B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</w:t>
            </w:r>
            <w:r w:rsidR="00514CBB" w:rsidRPr="00DD1246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85" w:type="dxa"/>
          </w:tcPr>
          <w:p w14:paraId="154958F9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</w:tcPr>
          <w:p w14:paraId="39E704ED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6EB4C1F9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13979.1-68 п. 3</w:t>
            </w:r>
          </w:p>
        </w:tc>
      </w:tr>
      <w:tr w:rsidR="002E68F0" w:rsidRPr="00271F5D" w14:paraId="778DE299" w14:textId="77777777" w:rsidTr="009268A1">
        <w:trPr>
          <w:trHeight w:val="213"/>
        </w:trPr>
        <w:tc>
          <w:tcPr>
            <w:tcW w:w="709" w:type="dxa"/>
          </w:tcPr>
          <w:p w14:paraId="524577AD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6.3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E0CF9F8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2DE7BEE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.169</w:t>
            </w:r>
          </w:p>
        </w:tc>
        <w:tc>
          <w:tcPr>
            <w:tcW w:w="1985" w:type="dxa"/>
          </w:tcPr>
          <w:p w14:paraId="0C453554" w14:textId="77777777" w:rsidR="00471E79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Активность </w:t>
            </w:r>
          </w:p>
          <w:p w14:paraId="561B7F27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уре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зы</w:t>
            </w:r>
          </w:p>
        </w:tc>
        <w:tc>
          <w:tcPr>
            <w:tcW w:w="1843" w:type="dxa"/>
            <w:vMerge/>
          </w:tcPr>
          <w:p w14:paraId="77E9D860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611ED994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13979.9-69 п.8</w:t>
            </w:r>
          </w:p>
        </w:tc>
      </w:tr>
      <w:tr w:rsidR="002E68F0" w:rsidRPr="00271F5D" w14:paraId="15D9AAC9" w14:textId="77777777" w:rsidTr="009268A1">
        <w:trPr>
          <w:trHeight w:val="213"/>
        </w:trPr>
        <w:tc>
          <w:tcPr>
            <w:tcW w:w="709" w:type="dxa"/>
          </w:tcPr>
          <w:p w14:paraId="193AEDA3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6.4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04BB48FB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FEB7298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29</w:t>
            </w:r>
            <w:r w:rsidR="002E68F0" w:rsidRPr="00DD1246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1985" w:type="dxa"/>
          </w:tcPr>
          <w:p w14:paraId="2697E78B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Металломагнитная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месь</w:t>
            </w:r>
          </w:p>
        </w:tc>
        <w:tc>
          <w:tcPr>
            <w:tcW w:w="1843" w:type="dxa"/>
            <w:vMerge/>
          </w:tcPr>
          <w:p w14:paraId="2C9A8D6C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40303E7A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13979.5-68</w:t>
            </w:r>
          </w:p>
        </w:tc>
      </w:tr>
      <w:tr w:rsidR="002E68F0" w:rsidRPr="00271F5D" w14:paraId="38544414" w14:textId="77777777" w:rsidTr="009268A1">
        <w:trPr>
          <w:trHeight w:val="213"/>
        </w:trPr>
        <w:tc>
          <w:tcPr>
            <w:tcW w:w="709" w:type="dxa"/>
          </w:tcPr>
          <w:p w14:paraId="5A799A0A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6.5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0617543E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807837F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1985" w:type="dxa"/>
          </w:tcPr>
          <w:p w14:paraId="634C891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Протеин  </w:t>
            </w:r>
          </w:p>
        </w:tc>
        <w:tc>
          <w:tcPr>
            <w:tcW w:w="1843" w:type="dxa"/>
            <w:vMerge/>
          </w:tcPr>
          <w:p w14:paraId="0A33E4B1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03D909A9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2E68F0" w:rsidRPr="00271F5D" w14:paraId="12AC6197" w14:textId="77777777" w:rsidTr="009268A1">
        <w:trPr>
          <w:trHeight w:val="213"/>
        </w:trPr>
        <w:tc>
          <w:tcPr>
            <w:tcW w:w="709" w:type="dxa"/>
          </w:tcPr>
          <w:p w14:paraId="13C48923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6.6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75CDBD55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0E559DE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/29</w:t>
            </w:r>
            <w:r w:rsidR="002E68F0" w:rsidRPr="00DD1246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1985" w:type="dxa"/>
          </w:tcPr>
          <w:p w14:paraId="29B57A62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Клетчатка   </w:t>
            </w:r>
          </w:p>
        </w:tc>
        <w:tc>
          <w:tcPr>
            <w:tcW w:w="1843" w:type="dxa"/>
            <w:vMerge/>
          </w:tcPr>
          <w:p w14:paraId="3224C843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482370D4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13496.2-91 п.4  </w:t>
            </w:r>
          </w:p>
        </w:tc>
      </w:tr>
      <w:tr w:rsidR="002E68F0" w:rsidRPr="00271F5D" w14:paraId="2148ECF4" w14:textId="77777777" w:rsidTr="009268A1">
        <w:trPr>
          <w:trHeight w:val="213"/>
        </w:trPr>
        <w:tc>
          <w:tcPr>
            <w:tcW w:w="709" w:type="dxa"/>
          </w:tcPr>
          <w:p w14:paraId="7A2898E5" w14:textId="77777777" w:rsidR="002E68F0" w:rsidRPr="002E68F0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6.7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027E8E7E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C2D30A5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/11</w:t>
            </w:r>
            <w:r w:rsidR="002E68F0" w:rsidRPr="00DD1246">
              <w:rPr>
                <w:sz w:val="22"/>
                <w:szCs w:val="22"/>
                <w:lang w:eastAsia="en-US"/>
              </w:rPr>
              <w:t>.</w:t>
            </w:r>
            <w:r w:rsidR="002E68F0" w:rsidRPr="00DD1246">
              <w:rPr>
                <w:sz w:val="22"/>
                <w:szCs w:val="22"/>
                <w:lang w:val="ru-RU" w:eastAsia="en-US"/>
              </w:rPr>
              <w:t>116</w:t>
            </w:r>
          </w:p>
        </w:tc>
        <w:tc>
          <w:tcPr>
            <w:tcW w:w="1985" w:type="dxa"/>
          </w:tcPr>
          <w:p w14:paraId="7CAFFE9C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Зараженность вредител</w:t>
            </w:r>
            <w:r w:rsidRPr="00271F5D">
              <w:rPr>
                <w:sz w:val="22"/>
                <w:szCs w:val="22"/>
              </w:rPr>
              <w:t>я</w:t>
            </w:r>
            <w:r w:rsidRPr="00271F5D">
              <w:rPr>
                <w:sz w:val="22"/>
                <w:szCs w:val="22"/>
              </w:rPr>
              <w:t>ми и наличие следов з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раже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ности</w:t>
            </w:r>
          </w:p>
        </w:tc>
        <w:tc>
          <w:tcPr>
            <w:tcW w:w="1843" w:type="dxa"/>
            <w:vMerge/>
          </w:tcPr>
          <w:p w14:paraId="06C7A142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33821ABF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13496.13-75 п.3</w:t>
            </w:r>
          </w:p>
        </w:tc>
      </w:tr>
      <w:tr w:rsidR="002E68F0" w:rsidRPr="00271F5D" w14:paraId="3AEAE865" w14:textId="77777777" w:rsidTr="009268A1">
        <w:trPr>
          <w:trHeight w:val="213"/>
        </w:trPr>
        <w:tc>
          <w:tcPr>
            <w:tcW w:w="709" w:type="dxa"/>
          </w:tcPr>
          <w:p w14:paraId="05B6FEC6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6.8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585892E6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9085865" w14:textId="77777777" w:rsidR="002E68F0" w:rsidRPr="00DD1246" w:rsidRDefault="00390AD2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/29</w:t>
            </w:r>
            <w:r w:rsidR="002E68F0" w:rsidRPr="00DD1246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1985" w:type="dxa"/>
          </w:tcPr>
          <w:p w14:paraId="3034088A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Зола нерастворимая в с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ляной к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слоте  </w:t>
            </w:r>
          </w:p>
        </w:tc>
        <w:tc>
          <w:tcPr>
            <w:tcW w:w="1843" w:type="dxa"/>
            <w:vMerge/>
          </w:tcPr>
          <w:p w14:paraId="5738548C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27106477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13979.6-69 п.3</w:t>
            </w:r>
          </w:p>
        </w:tc>
      </w:tr>
      <w:tr w:rsidR="002E68F0" w:rsidRPr="00271F5D" w14:paraId="3E5D8355" w14:textId="77777777" w:rsidTr="009268A1">
        <w:trPr>
          <w:trHeight w:val="213"/>
        </w:trPr>
        <w:tc>
          <w:tcPr>
            <w:tcW w:w="709" w:type="dxa"/>
          </w:tcPr>
          <w:p w14:paraId="60E24940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 xml:space="preserve">6.9 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420FEEE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0E0D2C4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.169</w:t>
            </w:r>
          </w:p>
        </w:tc>
        <w:tc>
          <w:tcPr>
            <w:tcW w:w="1985" w:type="dxa"/>
          </w:tcPr>
          <w:p w14:paraId="2C028F08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vAlign w:val="center"/>
          </w:tcPr>
          <w:p w14:paraId="7935F9F9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26C3BE0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п.7</w:t>
            </w:r>
          </w:p>
        </w:tc>
      </w:tr>
      <w:tr w:rsidR="002E68F0" w:rsidRPr="00271F5D" w14:paraId="495C2967" w14:textId="77777777" w:rsidTr="009268A1">
        <w:trPr>
          <w:trHeight w:val="213"/>
        </w:trPr>
        <w:tc>
          <w:tcPr>
            <w:tcW w:w="709" w:type="dxa"/>
          </w:tcPr>
          <w:p w14:paraId="24843297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6.10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7E95951B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B862D3C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.169</w:t>
            </w:r>
          </w:p>
        </w:tc>
        <w:tc>
          <w:tcPr>
            <w:tcW w:w="1985" w:type="dxa"/>
          </w:tcPr>
          <w:p w14:paraId="75823D8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843" w:type="dxa"/>
            <w:vMerge/>
            <w:vAlign w:val="center"/>
          </w:tcPr>
          <w:p w14:paraId="207F18A5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46E13933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п.9</w:t>
            </w:r>
          </w:p>
        </w:tc>
      </w:tr>
      <w:tr w:rsidR="002E68F0" w:rsidRPr="00271F5D" w14:paraId="10358F59" w14:textId="77777777" w:rsidTr="009268A1">
        <w:trPr>
          <w:trHeight w:val="213"/>
        </w:trPr>
        <w:tc>
          <w:tcPr>
            <w:tcW w:w="709" w:type="dxa"/>
          </w:tcPr>
          <w:p w14:paraId="6FAD2005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6.11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5FB24438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4F00178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1985" w:type="dxa"/>
          </w:tcPr>
          <w:p w14:paraId="16752C5E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vAlign w:val="center"/>
          </w:tcPr>
          <w:p w14:paraId="2833C879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659E97E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13496.18-85 п.3</w:t>
            </w:r>
          </w:p>
        </w:tc>
      </w:tr>
      <w:tr w:rsidR="002E68F0" w:rsidRPr="00271F5D" w14:paraId="3BDE053C" w14:textId="77777777" w:rsidTr="009268A1">
        <w:trPr>
          <w:trHeight w:val="213"/>
        </w:trPr>
        <w:tc>
          <w:tcPr>
            <w:tcW w:w="709" w:type="dxa"/>
          </w:tcPr>
          <w:p w14:paraId="71C8FF6D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6.12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6FBFE58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C5958A6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08</w:t>
            </w:r>
            <w:r w:rsidR="002E68F0" w:rsidRPr="00DD1246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1985" w:type="dxa"/>
          </w:tcPr>
          <w:p w14:paraId="1AAABA9D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vAlign w:val="center"/>
          </w:tcPr>
          <w:p w14:paraId="22C5D880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1B0F7A92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 МН 3506-2010 </w:t>
            </w:r>
          </w:p>
        </w:tc>
      </w:tr>
      <w:tr w:rsidR="002E68F0" w:rsidRPr="00271F5D" w14:paraId="5A61C4B4" w14:textId="77777777" w:rsidTr="009268A1">
        <w:trPr>
          <w:trHeight w:val="213"/>
        </w:trPr>
        <w:tc>
          <w:tcPr>
            <w:tcW w:w="709" w:type="dxa"/>
          </w:tcPr>
          <w:p w14:paraId="4F7BB29A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6.13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577F95AF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49E4F50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08</w:t>
            </w:r>
            <w:r w:rsidR="002E68F0" w:rsidRPr="00DD1246">
              <w:rPr>
                <w:sz w:val="22"/>
                <w:szCs w:val="22"/>
                <w:lang w:eastAsia="en-US"/>
              </w:rPr>
              <w:t>.</w:t>
            </w:r>
            <w:r w:rsidR="002E68F0" w:rsidRPr="00DD1246">
              <w:rPr>
                <w:sz w:val="22"/>
                <w:szCs w:val="22"/>
                <w:lang w:val="ru-RU" w:eastAsia="en-US"/>
              </w:rPr>
              <w:t>164</w:t>
            </w:r>
          </w:p>
        </w:tc>
        <w:tc>
          <w:tcPr>
            <w:tcW w:w="1985" w:type="dxa"/>
          </w:tcPr>
          <w:p w14:paraId="585589C0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843" w:type="dxa"/>
            <w:vMerge/>
            <w:vAlign w:val="center"/>
          </w:tcPr>
          <w:p w14:paraId="649274D9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61998A76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13496.15-2016 п.9</w:t>
            </w:r>
          </w:p>
        </w:tc>
      </w:tr>
      <w:tr w:rsidR="002E68F0" w:rsidRPr="00271F5D" w14:paraId="7D606D91" w14:textId="77777777" w:rsidTr="009268A1">
        <w:trPr>
          <w:trHeight w:val="213"/>
        </w:trPr>
        <w:tc>
          <w:tcPr>
            <w:tcW w:w="709" w:type="dxa"/>
          </w:tcPr>
          <w:p w14:paraId="73C4268C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6.14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707BE0C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F12AF80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1985" w:type="dxa"/>
          </w:tcPr>
          <w:p w14:paraId="5AE36C82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vAlign w:val="center"/>
          </w:tcPr>
          <w:p w14:paraId="61C69B1B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1B393985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</w:tc>
      </w:tr>
      <w:tr w:rsidR="002E68F0" w:rsidRPr="00271F5D" w14:paraId="002AA6DE" w14:textId="77777777" w:rsidTr="009268A1">
        <w:trPr>
          <w:trHeight w:val="213"/>
        </w:trPr>
        <w:tc>
          <w:tcPr>
            <w:tcW w:w="709" w:type="dxa"/>
          </w:tcPr>
          <w:p w14:paraId="7758541A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6.15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129F502D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4D38307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08</w:t>
            </w:r>
            <w:r w:rsidR="002E68F0" w:rsidRPr="00DD1246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1985" w:type="dxa"/>
          </w:tcPr>
          <w:p w14:paraId="41564B4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vAlign w:val="center"/>
          </w:tcPr>
          <w:p w14:paraId="2691E0CB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45699FF7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</w:tc>
      </w:tr>
      <w:tr w:rsidR="002E68F0" w:rsidRPr="00271F5D" w14:paraId="5063834A" w14:textId="77777777" w:rsidTr="009268A1">
        <w:trPr>
          <w:trHeight w:val="213"/>
        </w:trPr>
        <w:tc>
          <w:tcPr>
            <w:tcW w:w="709" w:type="dxa"/>
          </w:tcPr>
          <w:p w14:paraId="7F5047D8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6.16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5E12853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9D4CDF1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08</w:t>
            </w:r>
            <w:r w:rsidR="002E68F0" w:rsidRPr="00DD1246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1985" w:type="dxa"/>
          </w:tcPr>
          <w:p w14:paraId="23ED95EE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vAlign w:val="center"/>
          </w:tcPr>
          <w:p w14:paraId="6C9D9D35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75A4DA9C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</w:t>
            </w:r>
          </w:p>
        </w:tc>
      </w:tr>
      <w:tr w:rsidR="002E68F0" w:rsidRPr="00271F5D" w14:paraId="6E7D16B5" w14:textId="77777777" w:rsidTr="009268A1">
        <w:trPr>
          <w:trHeight w:val="213"/>
        </w:trPr>
        <w:tc>
          <w:tcPr>
            <w:tcW w:w="709" w:type="dxa"/>
          </w:tcPr>
          <w:p w14:paraId="14B08806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6.17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535F155C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1C359B2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08</w:t>
            </w:r>
            <w:r w:rsidR="002E68F0" w:rsidRPr="00DD1246">
              <w:rPr>
                <w:sz w:val="22"/>
                <w:szCs w:val="22"/>
                <w:lang w:eastAsia="en-US"/>
              </w:rPr>
              <w:t>.032</w:t>
            </w:r>
          </w:p>
        </w:tc>
        <w:tc>
          <w:tcPr>
            <w:tcW w:w="1985" w:type="dxa"/>
          </w:tcPr>
          <w:p w14:paraId="3E54AB06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vAlign w:val="center"/>
          </w:tcPr>
          <w:p w14:paraId="5131E936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02CC99E8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 </w:t>
            </w:r>
          </w:p>
          <w:p w14:paraId="7E391239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4.1.10-15-52-2005 </w:t>
            </w:r>
          </w:p>
        </w:tc>
      </w:tr>
      <w:tr w:rsidR="002E68F0" w:rsidRPr="00271F5D" w14:paraId="232E1DE4" w14:textId="77777777" w:rsidTr="009268A1">
        <w:trPr>
          <w:trHeight w:val="213"/>
        </w:trPr>
        <w:tc>
          <w:tcPr>
            <w:tcW w:w="709" w:type="dxa"/>
          </w:tcPr>
          <w:p w14:paraId="4FDD1437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6.18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F5D628F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C9B0D52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10.91/</w:t>
            </w:r>
            <w:r w:rsidR="002E68F0" w:rsidRPr="00DD1246">
              <w:rPr>
                <w:sz w:val="22"/>
                <w:szCs w:val="22"/>
                <w:lang w:val="ru-RU" w:eastAsia="en-US"/>
              </w:rPr>
              <w:t>08</w:t>
            </w:r>
            <w:r w:rsidR="002E68F0" w:rsidRPr="00DD1246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1985" w:type="dxa"/>
          </w:tcPr>
          <w:p w14:paraId="135AE8EB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Зеараленон</w:t>
            </w:r>
          </w:p>
        </w:tc>
        <w:tc>
          <w:tcPr>
            <w:tcW w:w="1843" w:type="dxa"/>
            <w:vMerge/>
            <w:vAlign w:val="center"/>
          </w:tcPr>
          <w:p w14:paraId="21A64907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034C5A3A" w14:textId="77777777" w:rsidR="002E68F0" w:rsidRPr="00271F5D" w:rsidRDefault="002E68F0" w:rsidP="002E68F0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 xml:space="preserve">ГОСТ 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 xml:space="preserve">31691-2012 </w:t>
            </w:r>
          </w:p>
        </w:tc>
      </w:tr>
      <w:tr w:rsidR="002E68F0" w:rsidRPr="00271F5D" w14:paraId="364FA9A2" w14:textId="77777777" w:rsidTr="009268A1">
        <w:trPr>
          <w:trHeight w:val="213"/>
        </w:trPr>
        <w:tc>
          <w:tcPr>
            <w:tcW w:w="709" w:type="dxa"/>
          </w:tcPr>
          <w:p w14:paraId="3B3D7DDC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6.19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1123D15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3BE3880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1985" w:type="dxa"/>
          </w:tcPr>
          <w:p w14:paraId="638A7997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843" w:type="dxa"/>
            <w:vMerge/>
            <w:vAlign w:val="center"/>
          </w:tcPr>
          <w:p w14:paraId="52676FB2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6534D155" w14:textId="77777777" w:rsidR="002E68F0" w:rsidRPr="00271F5D" w:rsidRDefault="002E68F0" w:rsidP="002E68F0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32587-2013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2E68F0" w:rsidRPr="00271F5D" w14:paraId="09178E98" w14:textId="77777777" w:rsidTr="009268A1">
        <w:trPr>
          <w:trHeight w:val="213"/>
        </w:trPr>
        <w:tc>
          <w:tcPr>
            <w:tcW w:w="709" w:type="dxa"/>
          </w:tcPr>
          <w:p w14:paraId="292B7A14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6.20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03F71D06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A2114CB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1985" w:type="dxa"/>
          </w:tcPr>
          <w:p w14:paraId="222790A1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Дезоксинив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ленон</w:t>
            </w:r>
          </w:p>
        </w:tc>
        <w:tc>
          <w:tcPr>
            <w:tcW w:w="1843" w:type="dxa"/>
            <w:vMerge/>
            <w:vAlign w:val="center"/>
          </w:tcPr>
          <w:p w14:paraId="62E44501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6A38335E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04-45-2007 </w:t>
            </w:r>
          </w:p>
        </w:tc>
      </w:tr>
      <w:tr w:rsidR="002E68F0" w:rsidRPr="00271F5D" w14:paraId="6D75D3ED" w14:textId="77777777" w:rsidTr="009268A1">
        <w:trPr>
          <w:trHeight w:val="213"/>
        </w:trPr>
        <w:tc>
          <w:tcPr>
            <w:tcW w:w="709" w:type="dxa"/>
          </w:tcPr>
          <w:p w14:paraId="67C610D8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6.21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34810E14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605E669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/08</w:t>
            </w:r>
            <w:r w:rsidR="002E68F0" w:rsidRPr="00DD1246">
              <w:rPr>
                <w:sz w:val="22"/>
                <w:szCs w:val="22"/>
                <w:lang w:eastAsia="en-US"/>
              </w:rPr>
              <w:t>.159</w:t>
            </w:r>
          </w:p>
        </w:tc>
        <w:tc>
          <w:tcPr>
            <w:tcW w:w="1985" w:type="dxa"/>
          </w:tcPr>
          <w:p w14:paraId="3B653F7C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син В1</w:t>
            </w:r>
          </w:p>
        </w:tc>
        <w:tc>
          <w:tcPr>
            <w:tcW w:w="1843" w:type="dxa"/>
            <w:vMerge/>
            <w:vAlign w:val="center"/>
          </w:tcPr>
          <w:p w14:paraId="36413CC2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7FC4A79A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04-32-2004  </w:t>
            </w:r>
          </w:p>
          <w:p w14:paraId="365EC9F0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</w:tc>
      </w:tr>
      <w:tr w:rsidR="002E68F0" w:rsidRPr="00271F5D" w14:paraId="74F19BE9" w14:textId="77777777" w:rsidTr="009268A1">
        <w:trPr>
          <w:trHeight w:val="213"/>
        </w:trPr>
        <w:tc>
          <w:tcPr>
            <w:tcW w:w="709" w:type="dxa"/>
          </w:tcPr>
          <w:p w14:paraId="5C501FD6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6.22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08E22E96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821DBCC" w14:textId="77777777" w:rsidR="002E68F0" w:rsidRPr="00DD1246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DD1246">
              <w:rPr>
                <w:sz w:val="22"/>
                <w:szCs w:val="22"/>
                <w:lang w:val="ru-RU" w:eastAsia="en-US"/>
              </w:rPr>
              <w:t>10.91</w:t>
            </w:r>
            <w:r w:rsidR="002E68F0" w:rsidRPr="00DD1246">
              <w:rPr>
                <w:sz w:val="22"/>
                <w:szCs w:val="22"/>
                <w:lang w:val="ru-RU" w:eastAsia="en-US"/>
              </w:rPr>
              <w:t>/01.</w:t>
            </w:r>
            <w:r w:rsidR="002E68F0" w:rsidRPr="00DD1246">
              <w:rPr>
                <w:sz w:val="22"/>
                <w:szCs w:val="22"/>
                <w:lang w:eastAsia="en-US"/>
              </w:rPr>
              <w:t>086</w:t>
            </w:r>
          </w:p>
        </w:tc>
        <w:tc>
          <w:tcPr>
            <w:tcW w:w="1985" w:type="dxa"/>
          </w:tcPr>
          <w:p w14:paraId="75FA20DC" w14:textId="77777777" w:rsidR="002E68F0" w:rsidRPr="00271F5D" w:rsidRDefault="009268A1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Энтеропат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генные типы</w:t>
            </w:r>
            <w:r w:rsidR="002E68F0" w:rsidRPr="00271F5D">
              <w:rPr>
                <w:sz w:val="22"/>
                <w:szCs w:val="22"/>
              </w:rPr>
              <w:t xml:space="preserve"> кишечной пало</w:t>
            </w:r>
            <w:r w:rsidR="002E68F0" w:rsidRPr="00271F5D">
              <w:rPr>
                <w:sz w:val="22"/>
                <w:szCs w:val="22"/>
              </w:rPr>
              <w:t>ч</w:t>
            </w:r>
            <w:r w:rsidR="002E68F0" w:rsidRPr="00271F5D">
              <w:rPr>
                <w:sz w:val="22"/>
                <w:szCs w:val="22"/>
              </w:rPr>
              <w:t>ки</w:t>
            </w:r>
          </w:p>
          <w:p w14:paraId="17CB8C83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  <w:p w14:paraId="76DA4957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  <w:p w14:paraId="2F3C80F3" w14:textId="77777777" w:rsidR="002E68F0" w:rsidRPr="00271F5D" w:rsidRDefault="002E68F0" w:rsidP="002E6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F2BA4F2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0863BA60" w14:textId="77777777" w:rsidR="002E68F0" w:rsidRPr="00271F5D" w:rsidRDefault="002E68F0" w:rsidP="002E68F0">
            <w:pPr>
              <w:ind w:right="-108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 xml:space="preserve">Правила отбора проб и бактериологического исследования </w:t>
            </w:r>
            <w:r w:rsidR="009268A1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ормов и кормовых добавок для животных, утв. директором «Бел. гос. вет.центра» 14.06.19 № 03-02/33  п.3.3</w:t>
            </w:r>
          </w:p>
        </w:tc>
      </w:tr>
      <w:tr w:rsidR="002E68F0" w:rsidRPr="00271F5D" w14:paraId="7979C91F" w14:textId="77777777" w:rsidTr="009268A1">
        <w:trPr>
          <w:trHeight w:val="213"/>
        </w:trPr>
        <w:tc>
          <w:tcPr>
            <w:tcW w:w="709" w:type="dxa"/>
          </w:tcPr>
          <w:p w14:paraId="73F72BD5" w14:textId="77777777" w:rsidR="002E68F0" w:rsidRPr="002E68F0" w:rsidRDefault="002E68F0" w:rsidP="002E68F0">
            <w:pPr>
              <w:pStyle w:val="af6"/>
              <w:ind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E68F0">
              <w:rPr>
                <w:sz w:val="22"/>
                <w:szCs w:val="22"/>
                <w:lang w:eastAsia="en-US"/>
              </w:rPr>
              <w:t>6.23</w:t>
            </w:r>
            <w:r w:rsidRPr="002E68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C5983AF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11DD3C6" w14:textId="77777777" w:rsidR="002E68F0" w:rsidRPr="00271F5D" w:rsidRDefault="00DD1246" w:rsidP="002E68F0">
            <w:pPr>
              <w:pStyle w:val="af6"/>
              <w:ind w:left="-106" w:right="-111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10.91</w:t>
            </w:r>
            <w:r w:rsidR="002E68F0" w:rsidRPr="00271F5D">
              <w:rPr>
                <w:sz w:val="22"/>
                <w:szCs w:val="22"/>
                <w:lang w:val="ru-RU" w:eastAsia="en-US"/>
              </w:rPr>
              <w:t>/01</w:t>
            </w:r>
            <w:r w:rsidR="002E68F0"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30522EDE" w14:textId="77777777" w:rsidR="002E68F0" w:rsidRPr="00271F5D" w:rsidRDefault="002E68F0" w:rsidP="002E68F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43" w:type="dxa"/>
            <w:vMerge/>
            <w:vAlign w:val="center"/>
          </w:tcPr>
          <w:p w14:paraId="5BDCCF9E" w14:textId="77777777" w:rsidR="002E68F0" w:rsidRPr="00271F5D" w:rsidRDefault="002E68F0" w:rsidP="002E68F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4115B97D" w14:textId="77777777" w:rsidR="002E68F0" w:rsidRPr="00271F5D" w:rsidRDefault="002E68F0" w:rsidP="002E68F0">
            <w:pPr>
              <w:pStyle w:val="af6"/>
              <w:rPr>
                <w:sz w:val="22"/>
                <w:szCs w:val="22"/>
                <w:highlight w:val="red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 xml:space="preserve">Правила отбора проб и бактериологического </w:t>
            </w:r>
            <w:r w:rsidR="009268A1" w:rsidRPr="00271F5D">
              <w:rPr>
                <w:sz w:val="22"/>
                <w:szCs w:val="22"/>
                <w:lang w:val="ru-RU"/>
              </w:rPr>
              <w:t>исследования кормов</w:t>
            </w:r>
            <w:r w:rsidRPr="00271F5D">
              <w:rPr>
                <w:sz w:val="22"/>
                <w:szCs w:val="22"/>
                <w:lang w:val="ru-RU"/>
              </w:rPr>
              <w:t xml:space="preserve"> и кормовых добавок для животных, утв. директором «Бел. гос. вет.центра» 14.06.19 № 03-02/33  п.3.2</w:t>
            </w:r>
          </w:p>
        </w:tc>
      </w:tr>
    </w:tbl>
    <w:p w14:paraId="5025ACDC" w14:textId="77777777" w:rsidR="009268A1" w:rsidRDefault="009268A1">
      <w:pPr>
        <w:sectPr w:rsidR="009268A1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506564D7" w14:textId="77777777" w:rsidR="009268A1" w:rsidRDefault="009268A1"/>
    <w:tbl>
      <w:tblPr>
        <w:tblW w:w="96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971"/>
        <w:gridCol w:w="1857"/>
        <w:gridCol w:w="2463"/>
      </w:tblGrid>
      <w:tr w:rsidR="00E74D67" w:rsidRPr="00271F5D" w14:paraId="209AC7B8" w14:textId="77777777" w:rsidTr="009268A1">
        <w:trPr>
          <w:trHeight w:val="213"/>
        </w:trPr>
        <w:tc>
          <w:tcPr>
            <w:tcW w:w="709" w:type="dxa"/>
          </w:tcPr>
          <w:p w14:paraId="5CDA5BAE" w14:textId="77777777" w:rsidR="00E74D67" w:rsidRPr="00271F5D" w:rsidRDefault="00E74D67" w:rsidP="00E74D67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FBF84E" w14:textId="77777777" w:rsidR="00E74D67" w:rsidRPr="00271F5D" w:rsidRDefault="00E74D67" w:rsidP="00E74D67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07196DC" w14:textId="77777777" w:rsidR="00E74D67" w:rsidRPr="00271F5D" w:rsidRDefault="00E74D67" w:rsidP="00E74D6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71" w:type="dxa"/>
          </w:tcPr>
          <w:p w14:paraId="60B55D8C" w14:textId="77777777" w:rsidR="00E74D67" w:rsidRPr="00271F5D" w:rsidRDefault="00E74D67" w:rsidP="00E74D67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</w:t>
            </w:r>
          </w:p>
        </w:tc>
        <w:tc>
          <w:tcPr>
            <w:tcW w:w="1857" w:type="dxa"/>
            <w:vAlign w:val="center"/>
          </w:tcPr>
          <w:p w14:paraId="28D2A5B8" w14:textId="77777777" w:rsidR="00E74D67" w:rsidRPr="00271F5D" w:rsidRDefault="00E74D67" w:rsidP="00E74D67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5</w:t>
            </w:r>
          </w:p>
        </w:tc>
        <w:tc>
          <w:tcPr>
            <w:tcW w:w="2463" w:type="dxa"/>
          </w:tcPr>
          <w:p w14:paraId="342C3FDD" w14:textId="77777777" w:rsidR="00E74D67" w:rsidRPr="00271F5D" w:rsidRDefault="00E74D67" w:rsidP="00E74D67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9268A1" w:rsidRPr="00271F5D" w14:paraId="2252D838" w14:textId="77777777" w:rsidTr="009268A1">
        <w:trPr>
          <w:trHeight w:val="213"/>
        </w:trPr>
        <w:tc>
          <w:tcPr>
            <w:tcW w:w="709" w:type="dxa"/>
          </w:tcPr>
          <w:p w14:paraId="6CECADCA" w14:textId="77777777" w:rsidR="00FA1C16" w:rsidRDefault="009268A1" w:rsidP="009268A1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7.1</w:t>
            </w:r>
          </w:p>
          <w:p w14:paraId="4ED41751" w14:textId="77777777" w:rsidR="009268A1" w:rsidRPr="009268A1" w:rsidRDefault="00FA1C16" w:rsidP="00926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268A1" w:rsidRPr="009268A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398F5EDC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Мука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вая из рыбы, морских мл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коп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тающих, </w:t>
            </w:r>
          </w:p>
        </w:tc>
        <w:tc>
          <w:tcPr>
            <w:tcW w:w="1275" w:type="dxa"/>
          </w:tcPr>
          <w:p w14:paraId="4C36EEFE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/42</w:t>
            </w:r>
            <w:r w:rsidRPr="00271F5D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971" w:type="dxa"/>
          </w:tcPr>
          <w:p w14:paraId="727B74A4" w14:textId="77777777" w:rsidR="009268A1" w:rsidRPr="00271F5D" w:rsidRDefault="009268A1" w:rsidP="009268A1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1857" w:type="dxa"/>
            <w:vMerge w:val="restart"/>
          </w:tcPr>
          <w:p w14:paraId="0536A6C7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2116</w:t>
            </w:r>
            <w:r>
              <w:rPr>
                <w:sz w:val="22"/>
                <w:szCs w:val="22"/>
              </w:rPr>
              <w:t>-</w:t>
            </w:r>
            <w:r w:rsidRPr="00271F5D">
              <w:rPr>
                <w:sz w:val="22"/>
                <w:szCs w:val="22"/>
              </w:rPr>
              <w:t xml:space="preserve">2000  </w:t>
            </w:r>
          </w:p>
          <w:p w14:paraId="1CA8C2B0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кументация на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 xml:space="preserve">цию </w:t>
            </w:r>
          </w:p>
        </w:tc>
        <w:tc>
          <w:tcPr>
            <w:tcW w:w="2463" w:type="dxa"/>
          </w:tcPr>
          <w:p w14:paraId="11419BBA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31339-2006    </w:t>
            </w:r>
          </w:p>
          <w:p w14:paraId="1CFFF47B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9268A1" w:rsidRPr="00271F5D" w14:paraId="0522E03E" w14:textId="77777777" w:rsidTr="009268A1">
        <w:trPr>
          <w:trHeight w:val="213"/>
        </w:trPr>
        <w:tc>
          <w:tcPr>
            <w:tcW w:w="709" w:type="dxa"/>
          </w:tcPr>
          <w:p w14:paraId="5F3DA566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>7.2</w:t>
            </w:r>
            <w:r w:rsidRPr="009268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AFF17B7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73DA345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71" w:type="dxa"/>
          </w:tcPr>
          <w:p w14:paraId="62AD5519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57" w:type="dxa"/>
            <w:vMerge/>
          </w:tcPr>
          <w:p w14:paraId="2EA6816A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44BF9779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13496.3-92</w:t>
            </w:r>
          </w:p>
        </w:tc>
      </w:tr>
      <w:tr w:rsidR="009268A1" w:rsidRPr="00271F5D" w14:paraId="09CBDC74" w14:textId="77777777" w:rsidTr="009268A1">
        <w:trPr>
          <w:trHeight w:val="237"/>
        </w:trPr>
        <w:tc>
          <w:tcPr>
            <w:tcW w:w="709" w:type="dxa"/>
          </w:tcPr>
          <w:p w14:paraId="2601517D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>7.3</w:t>
            </w:r>
            <w:r w:rsidRPr="009268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B9FED46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15E4722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</w:t>
            </w:r>
            <w:r w:rsidRPr="00271F5D">
              <w:rPr>
                <w:sz w:val="22"/>
                <w:szCs w:val="22"/>
                <w:lang w:val="ru-RU" w:eastAsia="en-US"/>
              </w:rPr>
              <w:t>164</w:t>
            </w:r>
          </w:p>
        </w:tc>
        <w:tc>
          <w:tcPr>
            <w:tcW w:w="1971" w:type="dxa"/>
          </w:tcPr>
          <w:p w14:paraId="78DBBFBC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Ж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р </w:t>
            </w:r>
          </w:p>
        </w:tc>
        <w:tc>
          <w:tcPr>
            <w:tcW w:w="1857" w:type="dxa"/>
            <w:vMerge/>
          </w:tcPr>
          <w:p w14:paraId="21578E14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36F255A1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13496.15-2016 п.9</w:t>
            </w:r>
          </w:p>
        </w:tc>
      </w:tr>
      <w:tr w:rsidR="009268A1" w:rsidRPr="00271F5D" w14:paraId="7AF40ABF" w14:textId="77777777" w:rsidTr="009268A1">
        <w:trPr>
          <w:trHeight w:val="213"/>
        </w:trPr>
        <w:tc>
          <w:tcPr>
            <w:tcW w:w="709" w:type="dxa"/>
          </w:tcPr>
          <w:p w14:paraId="6CD5153F" w14:textId="77777777" w:rsidR="009268A1" w:rsidRPr="009268A1" w:rsidRDefault="009268A1" w:rsidP="009268A1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7.4*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459CFA30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ракообра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ных и беспозв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ночных</w:t>
            </w:r>
          </w:p>
        </w:tc>
        <w:tc>
          <w:tcPr>
            <w:tcW w:w="1275" w:type="dxa"/>
          </w:tcPr>
          <w:p w14:paraId="3236D749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.14</w:t>
            </w:r>
            <w:r w:rsidRPr="00271F5D">
              <w:rPr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1971" w:type="dxa"/>
          </w:tcPr>
          <w:p w14:paraId="7CEDC8CF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Сырой прот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 xml:space="preserve">ин </w:t>
            </w:r>
          </w:p>
        </w:tc>
        <w:tc>
          <w:tcPr>
            <w:tcW w:w="1857" w:type="dxa"/>
            <w:vMerge w:val="restart"/>
            <w:tcBorders>
              <w:top w:val="nil"/>
            </w:tcBorders>
          </w:tcPr>
          <w:p w14:paraId="493D9D5E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вила обеспечения без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пасности кормов,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комбико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 xml:space="preserve">мов. </w:t>
            </w:r>
          </w:p>
          <w:p w14:paraId="5BCAF5D7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Утв. Постановл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нии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ем МСХ и прод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вольствия РБ 10.02.2011 </w:t>
            </w:r>
          </w:p>
          <w:p w14:paraId="14461904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№ 10 (в реда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ции 20.05.11 № 33)</w:t>
            </w:r>
          </w:p>
          <w:p w14:paraId="603A751C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14:paraId="3DAB9807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9268A1" w:rsidRPr="00271F5D" w14:paraId="5CECC6F6" w14:textId="77777777" w:rsidTr="009268A1">
        <w:trPr>
          <w:trHeight w:val="213"/>
        </w:trPr>
        <w:tc>
          <w:tcPr>
            <w:tcW w:w="709" w:type="dxa"/>
          </w:tcPr>
          <w:p w14:paraId="7F4D4927" w14:textId="77777777" w:rsidR="009268A1" w:rsidRPr="009268A1" w:rsidRDefault="009268A1" w:rsidP="009268A1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7.5*</w:t>
            </w:r>
          </w:p>
        </w:tc>
        <w:tc>
          <w:tcPr>
            <w:tcW w:w="1418" w:type="dxa"/>
            <w:vMerge/>
          </w:tcPr>
          <w:p w14:paraId="52FC6277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5A4E77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.156</w:t>
            </w:r>
          </w:p>
        </w:tc>
        <w:tc>
          <w:tcPr>
            <w:tcW w:w="1971" w:type="dxa"/>
          </w:tcPr>
          <w:p w14:paraId="1E80FFE7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Фо</w:t>
            </w:r>
            <w:r w:rsidRPr="00271F5D">
              <w:rPr>
                <w:sz w:val="22"/>
                <w:szCs w:val="22"/>
                <w:lang w:eastAsia="en-US"/>
              </w:rPr>
              <w:t>с</w:t>
            </w:r>
            <w:r w:rsidRPr="00271F5D">
              <w:rPr>
                <w:sz w:val="22"/>
                <w:szCs w:val="22"/>
                <w:lang w:eastAsia="en-US"/>
              </w:rPr>
              <w:t>фор</w:t>
            </w:r>
          </w:p>
        </w:tc>
        <w:tc>
          <w:tcPr>
            <w:tcW w:w="1857" w:type="dxa"/>
            <w:vMerge/>
            <w:vAlign w:val="center"/>
          </w:tcPr>
          <w:p w14:paraId="55E5FE22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7353478C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26657- 97 п. 4.5</w:t>
            </w:r>
          </w:p>
        </w:tc>
      </w:tr>
      <w:tr w:rsidR="009268A1" w:rsidRPr="00271F5D" w14:paraId="16D06634" w14:textId="77777777" w:rsidTr="009268A1">
        <w:trPr>
          <w:trHeight w:val="213"/>
        </w:trPr>
        <w:tc>
          <w:tcPr>
            <w:tcW w:w="709" w:type="dxa"/>
          </w:tcPr>
          <w:p w14:paraId="0299A403" w14:textId="77777777" w:rsidR="009268A1" w:rsidRPr="009268A1" w:rsidRDefault="009268A1" w:rsidP="009268A1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7.6  *</w:t>
            </w:r>
          </w:p>
        </w:tc>
        <w:tc>
          <w:tcPr>
            <w:tcW w:w="1418" w:type="dxa"/>
            <w:vMerge/>
          </w:tcPr>
          <w:p w14:paraId="5B35B5FE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93C63D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</w:t>
            </w:r>
            <w:r w:rsidRPr="00271F5D">
              <w:rPr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1971" w:type="dxa"/>
          </w:tcPr>
          <w:p w14:paraId="5E28F164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Хлористый н</w:t>
            </w:r>
            <w:r w:rsidRPr="00271F5D">
              <w:rPr>
                <w:sz w:val="22"/>
                <w:szCs w:val="22"/>
                <w:lang w:eastAsia="en-US"/>
              </w:rPr>
              <w:t>а</w:t>
            </w:r>
            <w:r w:rsidRPr="00271F5D">
              <w:rPr>
                <w:sz w:val="22"/>
                <w:szCs w:val="22"/>
                <w:lang w:eastAsia="en-US"/>
              </w:rPr>
              <w:t>трий</w:t>
            </w:r>
          </w:p>
        </w:tc>
        <w:tc>
          <w:tcPr>
            <w:tcW w:w="1857" w:type="dxa"/>
            <w:vMerge/>
            <w:vAlign w:val="center"/>
          </w:tcPr>
          <w:p w14:paraId="63C1845C" w14:textId="77777777" w:rsidR="009268A1" w:rsidRPr="00271F5D" w:rsidRDefault="009268A1" w:rsidP="009268A1">
            <w:pPr>
              <w:pStyle w:val="af6"/>
              <w:rPr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11FFA101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7636-85 п.3.5.1</w:t>
            </w:r>
          </w:p>
        </w:tc>
      </w:tr>
      <w:tr w:rsidR="009268A1" w:rsidRPr="00271F5D" w14:paraId="79E11F47" w14:textId="77777777" w:rsidTr="009268A1">
        <w:trPr>
          <w:trHeight w:val="213"/>
        </w:trPr>
        <w:tc>
          <w:tcPr>
            <w:tcW w:w="709" w:type="dxa"/>
          </w:tcPr>
          <w:p w14:paraId="53ED8D44" w14:textId="77777777" w:rsidR="009268A1" w:rsidRPr="009268A1" w:rsidRDefault="009268A1" w:rsidP="009268A1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7.7*</w:t>
            </w:r>
          </w:p>
        </w:tc>
        <w:tc>
          <w:tcPr>
            <w:tcW w:w="1418" w:type="dxa"/>
            <w:vMerge/>
          </w:tcPr>
          <w:p w14:paraId="5B514244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681F5E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/29</w:t>
            </w:r>
            <w:r w:rsidRPr="00271F5D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1971" w:type="dxa"/>
          </w:tcPr>
          <w:p w14:paraId="50882BDE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Зола, не ра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творимая в соляной к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слоте</w:t>
            </w:r>
          </w:p>
        </w:tc>
        <w:tc>
          <w:tcPr>
            <w:tcW w:w="1857" w:type="dxa"/>
            <w:vMerge/>
            <w:vAlign w:val="center"/>
          </w:tcPr>
          <w:p w14:paraId="1307D1DF" w14:textId="77777777" w:rsidR="009268A1" w:rsidRPr="00271F5D" w:rsidRDefault="009268A1" w:rsidP="009268A1">
            <w:pPr>
              <w:pStyle w:val="af6"/>
              <w:rPr>
                <w:color w:val="FF0000"/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2E0B12E8" w14:textId="77777777" w:rsidR="009268A1" w:rsidRPr="00271F5D" w:rsidRDefault="009268A1" w:rsidP="009268A1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 xml:space="preserve">ГОСТ 32045-2012 п.9 </w:t>
            </w:r>
          </w:p>
        </w:tc>
      </w:tr>
      <w:tr w:rsidR="009268A1" w:rsidRPr="00271F5D" w14:paraId="48A8F46E" w14:textId="77777777" w:rsidTr="009268A1">
        <w:trPr>
          <w:trHeight w:val="213"/>
        </w:trPr>
        <w:tc>
          <w:tcPr>
            <w:tcW w:w="709" w:type="dxa"/>
          </w:tcPr>
          <w:p w14:paraId="4C79CE32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7.8*</w:t>
            </w:r>
          </w:p>
        </w:tc>
        <w:tc>
          <w:tcPr>
            <w:tcW w:w="1418" w:type="dxa"/>
            <w:vMerge/>
          </w:tcPr>
          <w:p w14:paraId="77E8211D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F4B4448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/08</w:t>
            </w:r>
            <w:r w:rsidRPr="00271F5D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1971" w:type="dxa"/>
          </w:tcPr>
          <w:p w14:paraId="2587439E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Кислотное число</w:t>
            </w:r>
          </w:p>
        </w:tc>
        <w:tc>
          <w:tcPr>
            <w:tcW w:w="1857" w:type="dxa"/>
            <w:vMerge/>
            <w:vAlign w:val="center"/>
          </w:tcPr>
          <w:p w14:paraId="5139C67C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308064D4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13496.18-85 п.3</w:t>
            </w:r>
          </w:p>
        </w:tc>
      </w:tr>
      <w:tr w:rsidR="009268A1" w:rsidRPr="00271F5D" w14:paraId="1B86DDC2" w14:textId="77777777" w:rsidTr="009268A1">
        <w:trPr>
          <w:trHeight w:val="213"/>
        </w:trPr>
        <w:tc>
          <w:tcPr>
            <w:tcW w:w="709" w:type="dxa"/>
          </w:tcPr>
          <w:p w14:paraId="14B5EA84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7.9*</w:t>
            </w:r>
          </w:p>
        </w:tc>
        <w:tc>
          <w:tcPr>
            <w:tcW w:w="1418" w:type="dxa"/>
            <w:vMerge/>
          </w:tcPr>
          <w:p w14:paraId="21F29987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2F8A622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="00471E79">
              <w:rPr>
                <w:sz w:val="22"/>
                <w:szCs w:val="22"/>
                <w:lang w:val="ru-RU" w:eastAsia="en-US"/>
              </w:rPr>
              <w:t>/</w:t>
            </w:r>
            <w:r w:rsidRPr="00271F5D">
              <w:rPr>
                <w:sz w:val="22"/>
                <w:szCs w:val="22"/>
                <w:lang w:val="ru-RU" w:eastAsia="en-US"/>
              </w:rPr>
              <w:t>08</w:t>
            </w:r>
            <w:r w:rsidRPr="00271F5D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1971" w:type="dxa"/>
          </w:tcPr>
          <w:p w14:paraId="480A5B3D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Перекисное чи</w:t>
            </w:r>
            <w:r w:rsidRPr="00271F5D">
              <w:rPr>
                <w:sz w:val="22"/>
                <w:szCs w:val="22"/>
                <w:lang w:val="ru-RU" w:eastAsia="en-US"/>
              </w:rPr>
              <w:t>с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ло </w:t>
            </w:r>
          </w:p>
        </w:tc>
        <w:tc>
          <w:tcPr>
            <w:tcW w:w="1857" w:type="dxa"/>
            <w:vMerge/>
            <w:vAlign w:val="center"/>
          </w:tcPr>
          <w:p w14:paraId="505B1AC9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521F72E0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МВИ МН 3506-2010 </w:t>
            </w:r>
          </w:p>
        </w:tc>
      </w:tr>
      <w:tr w:rsidR="009268A1" w:rsidRPr="00271F5D" w14:paraId="7D8D0F0A" w14:textId="77777777" w:rsidTr="009268A1">
        <w:trPr>
          <w:trHeight w:val="213"/>
        </w:trPr>
        <w:tc>
          <w:tcPr>
            <w:tcW w:w="709" w:type="dxa"/>
          </w:tcPr>
          <w:p w14:paraId="1FF621E9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7.10*</w:t>
            </w:r>
          </w:p>
        </w:tc>
        <w:tc>
          <w:tcPr>
            <w:tcW w:w="1418" w:type="dxa"/>
            <w:vMerge/>
          </w:tcPr>
          <w:p w14:paraId="407FB798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EB314C9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="00471E79">
              <w:rPr>
                <w:sz w:val="22"/>
                <w:szCs w:val="22"/>
                <w:lang w:val="ru-RU" w:eastAsia="en-US"/>
              </w:rPr>
              <w:t>/</w:t>
            </w:r>
            <w:r w:rsidRPr="00271F5D">
              <w:rPr>
                <w:sz w:val="22"/>
                <w:szCs w:val="22"/>
                <w:lang w:val="ru-RU" w:eastAsia="en-US"/>
              </w:rPr>
              <w:t>08</w:t>
            </w:r>
            <w:r w:rsidRPr="00271F5D">
              <w:rPr>
                <w:sz w:val="22"/>
                <w:szCs w:val="22"/>
                <w:lang w:eastAsia="en-US"/>
              </w:rPr>
              <w:t>.149</w:t>
            </w:r>
          </w:p>
        </w:tc>
        <w:tc>
          <w:tcPr>
            <w:tcW w:w="1971" w:type="dxa"/>
          </w:tcPr>
          <w:p w14:paraId="373169AB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Массовая доля кал</w:t>
            </w:r>
            <w:r w:rsidRPr="00271F5D">
              <w:rPr>
                <w:sz w:val="22"/>
                <w:szCs w:val="22"/>
                <w:lang w:val="ru-RU" w:eastAsia="en-US"/>
              </w:rPr>
              <w:t>ь</w:t>
            </w:r>
            <w:r w:rsidRPr="00271F5D">
              <w:rPr>
                <w:sz w:val="22"/>
                <w:szCs w:val="22"/>
                <w:lang w:val="ru-RU" w:eastAsia="en-US"/>
              </w:rPr>
              <w:t>ция</w:t>
            </w:r>
          </w:p>
        </w:tc>
        <w:tc>
          <w:tcPr>
            <w:tcW w:w="1857" w:type="dxa"/>
            <w:vMerge/>
            <w:vAlign w:val="center"/>
          </w:tcPr>
          <w:p w14:paraId="7DAF8854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520DFC18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</w:t>
            </w:r>
            <w:r w:rsidRPr="00271F5D">
              <w:rPr>
                <w:sz w:val="22"/>
                <w:szCs w:val="22"/>
                <w:lang w:eastAsia="en-US"/>
              </w:rPr>
              <w:t>СТ 26570-95 п.2.2</w:t>
            </w:r>
          </w:p>
        </w:tc>
      </w:tr>
      <w:tr w:rsidR="009268A1" w:rsidRPr="00271F5D" w14:paraId="7072B12D" w14:textId="77777777" w:rsidTr="009268A1">
        <w:trPr>
          <w:trHeight w:val="213"/>
        </w:trPr>
        <w:tc>
          <w:tcPr>
            <w:tcW w:w="709" w:type="dxa"/>
          </w:tcPr>
          <w:p w14:paraId="2786E92C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>7.11</w:t>
            </w:r>
            <w:r w:rsidRPr="009268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7DABFE3E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A4598BE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/29</w:t>
            </w:r>
            <w:r w:rsidRPr="00271F5D">
              <w:rPr>
                <w:sz w:val="22"/>
                <w:szCs w:val="22"/>
                <w:lang w:eastAsia="en-US"/>
              </w:rPr>
              <w:t>.040</w:t>
            </w:r>
          </w:p>
        </w:tc>
        <w:tc>
          <w:tcPr>
            <w:tcW w:w="1971" w:type="dxa"/>
          </w:tcPr>
          <w:p w14:paraId="6B01938D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1857" w:type="dxa"/>
            <w:vMerge/>
            <w:vAlign w:val="center"/>
          </w:tcPr>
          <w:p w14:paraId="368682F5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615AB8DC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7636-85 п.8.4</w:t>
            </w:r>
          </w:p>
        </w:tc>
      </w:tr>
      <w:tr w:rsidR="009268A1" w:rsidRPr="00271F5D" w14:paraId="685520EF" w14:textId="77777777" w:rsidTr="009268A1">
        <w:trPr>
          <w:trHeight w:val="213"/>
        </w:trPr>
        <w:tc>
          <w:tcPr>
            <w:tcW w:w="709" w:type="dxa"/>
          </w:tcPr>
          <w:p w14:paraId="7B0402B5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>7.12</w:t>
            </w:r>
            <w:r w:rsidRPr="009268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3E8C13A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349C86D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/06</w:t>
            </w:r>
            <w:r w:rsidRPr="00271F5D">
              <w:rPr>
                <w:sz w:val="22"/>
                <w:szCs w:val="22"/>
                <w:lang w:eastAsia="en-US"/>
              </w:rPr>
              <w:t>.036</w:t>
            </w:r>
          </w:p>
        </w:tc>
        <w:tc>
          <w:tcPr>
            <w:tcW w:w="1971" w:type="dxa"/>
          </w:tcPr>
          <w:p w14:paraId="709AEF30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Токсичность</w:t>
            </w:r>
          </w:p>
        </w:tc>
        <w:tc>
          <w:tcPr>
            <w:tcW w:w="1857" w:type="dxa"/>
            <w:vMerge/>
            <w:vAlign w:val="center"/>
          </w:tcPr>
          <w:p w14:paraId="02D6EC5E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0A36833B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 xml:space="preserve">ГОСТ </w:t>
            </w:r>
            <w:r w:rsidRPr="00271F5D">
              <w:rPr>
                <w:sz w:val="22"/>
                <w:szCs w:val="22"/>
                <w:lang w:val="ru-RU" w:eastAsia="en-US"/>
              </w:rPr>
              <w:t>31674-2012</w:t>
            </w:r>
            <w:r w:rsidRPr="00271F5D">
              <w:rPr>
                <w:sz w:val="22"/>
                <w:szCs w:val="22"/>
                <w:lang w:eastAsia="en-US"/>
              </w:rPr>
              <w:t xml:space="preserve"> п.</w:t>
            </w:r>
            <w:r w:rsidRPr="00271F5D">
              <w:rPr>
                <w:sz w:val="22"/>
                <w:szCs w:val="22"/>
                <w:lang w:val="ru-RU" w:eastAsia="en-US"/>
              </w:rPr>
              <w:t>4</w:t>
            </w:r>
          </w:p>
        </w:tc>
      </w:tr>
      <w:tr w:rsidR="009268A1" w:rsidRPr="00271F5D" w14:paraId="737092D3" w14:textId="77777777" w:rsidTr="009268A1">
        <w:trPr>
          <w:trHeight w:val="213"/>
        </w:trPr>
        <w:tc>
          <w:tcPr>
            <w:tcW w:w="709" w:type="dxa"/>
          </w:tcPr>
          <w:p w14:paraId="24DD71FE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7.13*</w:t>
            </w:r>
          </w:p>
        </w:tc>
        <w:tc>
          <w:tcPr>
            <w:tcW w:w="1418" w:type="dxa"/>
            <w:vMerge/>
          </w:tcPr>
          <w:p w14:paraId="5E6AED85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726F5C3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71" w:type="dxa"/>
          </w:tcPr>
          <w:p w14:paraId="3CAF09A4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Энтеропат</w:t>
            </w:r>
            <w:r w:rsidRPr="00271F5D">
              <w:rPr>
                <w:sz w:val="22"/>
                <w:szCs w:val="22"/>
                <w:lang w:eastAsia="en-US"/>
              </w:rPr>
              <w:t>о</w:t>
            </w:r>
            <w:r w:rsidRPr="00271F5D">
              <w:rPr>
                <w:sz w:val="22"/>
                <w:szCs w:val="22"/>
                <w:lang w:eastAsia="en-US"/>
              </w:rPr>
              <w:t>генные типы кишечной пало</w:t>
            </w:r>
            <w:r w:rsidRPr="00271F5D">
              <w:rPr>
                <w:sz w:val="22"/>
                <w:szCs w:val="22"/>
                <w:lang w:eastAsia="en-US"/>
              </w:rPr>
              <w:t>ч</w:t>
            </w:r>
            <w:r w:rsidRPr="00271F5D">
              <w:rPr>
                <w:sz w:val="22"/>
                <w:szCs w:val="22"/>
                <w:lang w:eastAsia="en-US"/>
              </w:rPr>
              <w:t>ки</w:t>
            </w:r>
          </w:p>
        </w:tc>
        <w:tc>
          <w:tcPr>
            <w:tcW w:w="1857" w:type="dxa"/>
            <w:vMerge/>
            <w:vAlign w:val="center"/>
          </w:tcPr>
          <w:p w14:paraId="22119D37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18C90925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highlight w:val="red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>Правила отбора проб и бактериологического исследования кормов и кормовых добавок для животных, утв. директором «Бел. гос. вет.центра» 14.06.19 № 03-02/33  п.3.3</w:t>
            </w:r>
          </w:p>
        </w:tc>
      </w:tr>
      <w:tr w:rsidR="009268A1" w:rsidRPr="00271F5D" w14:paraId="44F6335D" w14:textId="77777777" w:rsidTr="009268A1">
        <w:trPr>
          <w:trHeight w:val="213"/>
        </w:trPr>
        <w:tc>
          <w:tcPr>
            <w:tcW w:w="709" w:type="dxa"/>
          </w:tcPr>
          <w:p w14:paraId="40BDA64F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>7.14</w:t>
            </w:r>
            <w:r w:rsidRPr="009268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6A1EFB4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D759F69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71" w:type="dxa"/>
          </w:tcPr>
          <w:p w14:paraId="347162E0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Сальмонеллы</w:t>
            </w:r>
          </w:p>
        </w:tc>
        <w:tc>
          <w:tcPr>
            <w:tcW w:w="1857" w:type="dxa"/>
            <w:vMerge/>
            <w:vAlign w:val="center"/>
          </w:tcPr>
          <w:p w14:paraId="7CEAFC25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5DD8104D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highlight w:val="red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>Правила отбора проб и бактериологического исследования кормов и кормовых добавок для животных, утв. директором «Бел. гос. вет.центра» 14.06.19 № 03-02/33  п.3.2</w:t>
            </w:r>
          </w:p>
        </w:tc>
      </w:tr>
      <w:tr w:rsidR="009268A1" w:rsidRPr="00271F5D" w14:paraId="611BC4FB" w14:textId="77777777" w:rsidTr="009268A1">
        <w:trPr>
          <w:trHeight w:val="213"/>
        </w:trPr>
        <w:tc>
          <w:tcPr>
            <w:tcW w:w="709" w:type="dxa"/>
          </w:tcPr>
          <w:p w14:paraId="341D4503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 xml:space="preserve">7.15 </w:t>
            </w:r>
            <w:r w:rsidRPr="009268A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61ED4FD7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81CDD72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71" w:type="dxa"/>
          </w:tcPr>
          <w:p w14:paraId="36683F4C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Ан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эробы,</w:t>
            </w:r>
          </w:p>
          <w:p w14:paraId="58511B21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в т.ч. ботулинический 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син</w:t>
            </w:r>
          </w:p>
          <w:p w14:paraId="3A8A96A2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</w:t>
            </w:r>
          </w:p>
          <w:p w14:paraId="71C18FED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29BB7774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63" w:type="dxa"/>
          </w:tcPr>
          <w:p w14:paraId="17E25677" w14:textId="77777777" w:rsidR="009268A1" w:rsidRPr="00271F5D" w:rsidRDefault="009268A1" w:rsidP="009268A1">
            <w:pPr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вет.центра» 14.06.19 № 03-02/33  п.3.4</w:t>
            </w:r>
          </w:p>
        </w:tc>
      </w:tr>
    </w:tbl>
    <w:p w14:paraId="0160C268" w14:textId="77777777" w:rsidR="009268A1" w:rsidRDefault="009268A1">
      <w:pPr>
        <w:sectPr w:rsidR="009268A1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843"/>
        <w:gridCol w:w="1985"/>
        <w:gridCol w:w="2409"/>
      </w:tblGrid>
      <w:tr w:rsidR="009268A1" w:rsidRPr="00271F5D" w14:paraId="4322351A" w14:textId="77777777" w:rsidTr="00D213FB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E80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079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D99" w14:textId="77777777" w:rsidR="009268A1" w:rsidRPr="009268A1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9268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FAE" w14:textId="77777777" w:rsidR="009268A1" w:rsidRPr="00271F5D" w:rsidRDefault="009268A1" w:rsidP="009268A1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596B" w14:textId="77777777" w:rsidR="009268A1" w:rsidRPr="00271F5D" w:rsidRDefault="009268A1" w:rsidP="009268A1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B73" w14:textId="77777777" w:rsidR="009268A1" w:rsidRPr="00271F5D" w:rsidRDefault="009268A1" w:rsidP="009268A1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9268A1" w:rsidRPr="00271F5D" w14:paraId="61F84795" w14:textId="77777777" w:rsidTr="00D213FB">
        <w:trPr>
          <w:trHeight w:val="213"/>
        </w:trPr>
        <w:tc>
          <w:tcPr>
            <w:tcW w:w="709" w:type="dxa"/>
          </w:tcPr>
          <w:p w14:paraId="125BF6B2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7.16*</w:t>
            </w:r>
          </w:p>
        </w:tc>
        <w:tc>
          <w:tcPr>
            <w:tcW w:w="1418" w:type="dxa"/>
            <w:vMerge w:val="restart"/>
          </w:tcPr>
          <w:p w14:paraId="6D13D2BE" w14:textId="77777777" w:rsidR="009268A1" w:rsidRPr="00271F5D" w:rsidRDefault="009268A1" w:rsidP="00FD6C43">
            <w:pPr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>Мука кормовая из р</w:t>
            </w:r>
            <w:r w:rsidRPr="00271F5D">
              <w:rPr>
                <w:sz w:val="22"/>
                <w:szCs w:val="22"/>
              </w:rPr>
              <w:t>ы</w:t>
            </w:r>
            <w:r w:rsidRPr="00271F5D">
              <w:rPr>
                <w:sz w:val="22"/>
                <w:szCs w:val="22"/>
              </w:rPr>
              <w:t>бы, морских млекоп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тающих,  ракообра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ных и беспозв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ночных</w:t>
            </w:r>
          </w:p>
        </w:tc>
        <w:tc>
          <w:tcPr>
            <w:tcW w:w="1275" w:type="dxa"/>
          </w:tcPr>
          <w:p w14:paraId="2C88B930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843" w:type="dxa"/>
          </w:tcPr>
          <w:p w14:paraId="14352B26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Бактерии </w:t>
            </w:r>
          </w:p>
          <w:p w14:paraId="56C519EF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рода «Пр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тей»</w:t>
            </w:r>
          </w:p>
          <w:p w14:paraId="6280CA73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01E39BD0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13DD1B9C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478E720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2116 -2000  </w:t>
            </w:r>
          </w:p>
          <w:p w14:paraId="4D476AA0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прав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ла обеспечения без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пасности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мов, кормовых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комбико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</w:t>
            </w:r>
          </w:p>
          <w:p w14:paraId="47D25836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утв. Постановлен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ем МСХ и прод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вольствия РБ 10.02.2011 </w:t>
            </w:r>
          </w:p>
          <w:p w14:paraId="6B8EF285" w14:textId="77777777" w:rsidR="009268A1" w:rsidRPr="00271F5D" w:rsidRDefault="009268A1" w:rsidP="009268A1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№ 10 (в р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дакции 20.05.11 № 33)</w:t>
            </w:r>
          </w:p>
        </w:tc>
        <w:tc>
          <w:tcPr>
            <w:tcW w:w="2409" w:type="dxa"/>
          </w:tcPr>
          <w:p w14:paraId="65FACF86" w14:textId="77777777" w:rsidR="009268A1" w:rsidRPr="00271F5D" w:rsidRDefault="009268A1" w:rsidP="009268A1">
            <w:pPr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вет.центра» 14.06.19 № 03-02/33  п.3.5</w:t>
            </w:r>
          </w:p>
        </w:tc>
      </w:tr>
      <w:tr w:rsidR="009268A1" w:rsidRPr="00271F5D" w14:paraId="4F462161" w14:textId="77777777" w:rsidTr="00D213FB">
        <w:trPr>
          <w:trHeight w:val="213"/>
        </w:trPr>
        <w:tc>
          <w:tcPr>
            <w:tcW w:w="709" w:type="dxa"/>
          </w:tcPr>
          <w:p w14:paraId="0CDEFB4B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7.17*</w:t>
            </w:r>
          </w:p>
        </w:tc>
        <w:tc>
          <w:tcPr>
            <w:tcW w:w="1418" w:type="dxa"/>
            <w:vMerge/>
          </w:tcPr>
          <w:p w14:paraId="615B2FC1" w14:textId="77777777" w:rsidR="009268A1" w:rsidRPr="00271F5D" w:rsidRDefault="009268A1" w:rsidP="00FD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243F235" w14:textId="77777777" w:rsidR="009268A1" w:rsidRPr="00271F5D" w:rsidRDefault="009268A1" w:rsidP="009268A1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843" w:type="dxa"/>
          </w:tcPr>
          <w:p w14:paraId="03AF8EBC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Общее микробное число</w:t>
            </w:r>
          </w:p>
          <w:p w14:paraId="01036D9D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7B90C3B0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7BB03990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329D4D1D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57A4187E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D4C7423" w14:textId="77777777" w:rsidR="009268A1" w:rsidRPr="00271F5D" w:rsidRDefault="009268A1" w:rsidP="009C6B73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9103ECE" w14:textId="77777777" w:rsidR="009268A1" w:rsidRPr="00271F5D" w:rsidRDefault="009268A1" w:rsidP="009268A1">
            <w:pPr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вет.центра» 14.06.19 № 03-02/33  п.3.1</w:t>
            </w:r>
          </w:p>
        </w:tc>
      </w:tr>
      <w:tr w:rsidR="009268A1" w:rsidRPr="00271F5D" w14:paraId="659154B2" w14:textId="77777777" w:rsidTr="00D213FB">
        <w:trPr>
          <w:trHeight w:val="213"/>
        </w:trPr>
        <w:tc>
          <w:tcPr>
            <w:tcW w:w="709" w:type="dxa"/>
          </w:tcPr>
          <w:p w14:paraId="507B5716" w14:textId="77777777" w:rsidR="009268A1" w:rsidRPr="009268A1" w:rsidRDefault="009268A1" w:rsidP="009268A1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7.18*</w:t>
            </w:r>
          </w:p>
        </w:tc>
        <w:tc>
          <w:tcPr>
            <w:tcW w:w="1418" w:type="dxa"/>
            <w:vMerge/>
          </w:tcPr>
          <w:p w14:paraId="26C8C075" w14:textId="77777777" w:rsidR="009268A1" w:rsidRPr="00271F5D" w:rsidRDefault="009268A1" w:rsidP="00FD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E8C1DB2" w14:textId="77777777" w:rsidR="009268A1" w:rsidRPr="00271F5D" w:rsidRDefault="009268A1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10.20</w:t>
            </w:r>
            <w:r w:rsidRPr="00271F5D">
              <w:rPr>
                <w:sz w:val="22"/>
                <w:szCs w:val="22"/>
                <w:lang w:val="ru-RU" w:eastAsia="en-US"/>
              </w:rPr>
              <w:t>/01</w:t>
            </w:r>
            <w:r w:rsidRPr="00271F5D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843" w:type="dxa"/>
          </w:tcPr>
          <w:p w14:paraId="605C23A8" w14:textId="77777777" w:rsidR="009268A1" w:rsidRPr="00271F5D" w:rsidRDefault="009268A1" w:rsidP="009268A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Энтерококки</w:t>
            </w:r>
          </w:p>
          <w:p w14:paraId="49D0D6BF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6BCB3ABF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6E9997A9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155C2C5A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0C1E3936" w14:textId="77777777" w:rsidR="009268A1" w:rsidRPr="00271F5D" w:rsidRDefault="009268A1" w:rsidP="009268A1">
            <w:pPr>
              <w:rPr>
                <w:sz w:val="22"/>
                <w:szCs w:val="22"/>
              </w:rPr>
            </w:pPr>
          </w:p>
          <w:p w14:paraId="7E858F26" w14:textId="77777777" w:rsidR="009268A1" w:rsidRPr="00271F5D" w:rsidRDefault="009268A1" w:rsidP="00926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4D1B065" w14:textId="77777777" w:rsidR="009268A1" w:rsidRPr="00271F5D" w:rsidRDefault="009268A1" w:rsidP="009C6B73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5B68FBD0" w14:textId="77777777" w:rsidR="009268A1" w:rsidRPr="00271F5D" w:rsidRDefault="009268A1" w:rsidP="009268A1">
            <w:pPr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вет.центра» 14.06.19 № 03-02/33  п.3.7</w:t>
            </w:r>
          </w:p>
        </w:tc>
      </w:tr>
      <w:tr w:rsidR="00D213FB" w:rsidRPr="00271F5D" w14:paraId="58DC53DF" w14:textId="77777777" w:rsidTr="00D213FB">
        <w:trPr>
          <w:trHeight w:val="427"/>
        </w:trPr>
        <w:tc>
          <w:tcPr>
            <w:tcW w:w="709" w:type="dxa"/>
          </w:tcPr>
          <w:p w14:paraId="136B0D5A" w14:textId="77777777" w:rsidR="00D213FB" w:rsidRPr="00D213FB" w:rsidRDefault="00D213FB" w:rsidP="00D213FB">
            <w:pPr>
              <w:ind w:right="-106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7.19*</w:t>
            </w:r>
          </w:p>
        </w:tc>
        <w:tc>
          <w:tcPr>
            <w:tcW w:w="1418" w:type="dxa"/>
            <w:vMerge/>
          </w:tcPr>
          <w:p w14:paraId="0CEC03A0" w14:textId="77777777" w:rsidR="00D213FB" w:rsidRPr="00271F5D" w:rsidRDefault="00D213FB" w:rsidP="00D213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53C101" w14:textId="77777777" w:rsidR="00D213FB" w:rsidRPr="00271F5D" w:rsidRDefault="00D213FB" w:rsidP="00D213FB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10.20/01.086</w:t>
            </w:r>
          </w:p>
        </w:tc>
        <w:tc>
          <w:tcPr>
            <w:tcW w:w="1843" w:type="dxa"/>
          </w:tcPr>
          <w:p w14:paraId="09201FD4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Патогенные</w:t>
            </w:r>
          </w:p>
          <w:p w14:paraId="3071C10A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пастереллы</w:t>
            </w:r>
          </w:p>
        </w:tc>
        <w:tc>
          <w:tcPr>
            <w:tcW w:w="1985" w:type="dxa"/>
            <w:vMerge/>
          </w:tcPr>
          <w:p w14:paraId="170758E1" w14:textId="77777777" w:rsidR="00D213FB" w:rsidRPr="00271F5D" w:rsidRDefault="00D213FB" w:rsidP="00D213F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FE964B7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Правила отбора проб и бактериологического исследования кормов и кормовых добавок для животных, утв. директором «Бел. гос. вет. центра» 14.06.19 </w:t>
            </w:r>
          </w:p>
          <w:p w14:paraId="07C98412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№03-02/33 п.3.6</w:t>
            </w:r>
          </w:p>
        </w:tc>
      </w:tr>
      <w:tr w:rsidR="00D213FB" w:rsidRPr="00271F5D" w14:paraId="3EC5681D" w14:textId="77777777" w:rsidTr="00D213FB">
        <w:trPr>
          <w:trHeight w:val="73"/>
        </w:trPr>
        <w:tc>
          <w:tcPr>
            <w:tcW w:w="709" w:type="dxa"/>
          </w:tcPr>
          <w:p w14:paraId="178A67BC" w14:textId="77777777" w:rsidR="00D213FB" w:rsidRPr="00D213FB" w:rsidRDefault="00D213FB" w:rsidP="00D213FB">
            <w:pPr>
              <w:ind w:right="-106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7.20*</w:t>
            </w:r>
          </w:p>
        </w:tc>
        <w:tc>
          <w:tcPr>
            <w:tcW w:w="1418" w:type="dxa"/>
            <w:vMerge/>
          </w:tcPr>
          <w:p w14:paraId="33BA42FB" w14:textId="77777777" w:rsidR="00D213FB" w:rsidRPr="00271F5D" w:rsidRDefault="00D213FB" w:rsidP="00D213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A86D0E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10.20/08.032</w:t>
            </w:r>
          </w:p>
        </w:tc>
        <w:tc>
          <w:tcPr>
            <w:tcW w:w="1843" w:type="dxa"/>
          </w:tcPr>
          <w:p w14:paraId="576C6BB4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14:paraId="756CCC60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9E985F8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 </w:t>
            </w:r>
          </w:p>
        </w:tc>
      </w:tr>
      <w:tr w:rsidR="00D213FB" w:rsidRPr="00271F5D" w14:paraId="3382D254" w14:textId="77777777" w:rsidTr="00D213FB">
        <w:trPr>
          <w:trHeight w:val="195"/>
        </w:trPr>
        <w:tc>
          <w:tcPr>
            <w:tcW w:w="709" w:type="dxa"/>
          </w:tcPr>
          <w:p w14:paraId="36380564" w14:textId="77777777" w:rsidR="00D213FB" w:rsidRPr="00D213FB" w:rsidRDefault="00D213FB" w:rsidP="00D213FB">
            <w:pPr>
              <w:ind w:right="-106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7.21*</w:t>
            </w:r>
          </w:p>
        </w:tc>
        <w:tc>
          <w:tcPr>
            <w:tcW w:w="1418" w:type="dxa"/>
            <w:vMerge/>
          </w:tcPr>
          <w:p w14:paraId="1E33938A" w14:textId="77777777" w:rsidR="00D213FB" w:rsidRPr="00271F5D" w:rsidRDefault="00D213FB" w:rsidP="00D213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AFD02D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10.20/08.032</w:t>
            </w:r>
          </w:p>
        </w:tc>
        <w:tc>
          <w:tcPr>
            <w:tcW w:w="1843" w:type="dxa"/>
          </w:tcPr>
          <w:p w14:paraId="62D22D48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vAlign w:val="center"/>
          </w:tcPr>
          <w:p w14:paraId="34200251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4B05AB20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</w:t>
            </w:r>
          </w:p>
        </w:tc>
      </w:tr>
      <w:tr w:rsidR="00D213FB" w:rsidRPr="00271F5D" w14:paraId="7A6B4B24" w14:textId="77777777" w:rsidTr="00D213FB">
        <w:trPr>
          <w:trHeight w:val="137"/>
        </w:trPr>
        <w:tc>
          <w:tcPr>
            <w:tcW w:w="709" w:type="dxa"/>
          </w:tcPr>
          <w:p w14:paraId="3CCBA2FA" w14:textId="77777777" w:rsidR="00D213FB" w:rsidRPr="00D213FB" w:rsidRDefault="00D213FB" w:rsidP="00D213FB">
            <w:pPr>
              <w:ind w:right="-106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7.22*</w:t>
            </w:r>
          </w:p>
        </w:tc>
        <w:tc>
          <w:tcPr>
            <w:tcW w:w="1418" w:type="dxa"/>
            <w:vMerge/>
          </w:tcPr>
          <w:p w14:paraId="6B382F14" w14:textId="77777777" w:rsidR="00D213FB" w:rsidRPr="00271F5D" w:rsidRDefault="00D213FB" w:rsidP="00D213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72FF6F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10.20/08.032</w:t>
            </w:r>
          </w:p>
        </w:tc>
        <w:tc>
          <w:tcPr>
            <w:tcW w:w="1843" w:type="dxa"/>
          </w:tcPr>
          <w:p w14:paraId="07BE3831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14:paraId="277E74BD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9512E55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</w:t>
            </w:r>
          </w:p>
        </w:tc>
      </w:tr>
      <w:tr w:rsidR="00D213FB" w:rsidRPr="00271F5D" w14:paraId="6073993D" w14:textId="77777777" w:rsidTr="00D213FB">
        <w:trPr>
          <w:trHeight w:val="438"/>
        </w:trPr>
        <w:tc>
          <w:tcPr>
            <w:tcW w:w="709" w:type="dxa"/>
          </w:tcPr>
          <w:p w14:paraId="012EA33C" w14:textId="77777777" w:rsidR="00D213FB" w:rsidRPr="00D213FB" w:rsidRDefault="00D213FB" w:rsidP="00D213FB">
            <w:pPr>
              <w:ind w:right="-106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7.23*</w:t>
            </w:r>
          </w:p>
        </w:tc>
        <w:tc>
          <w:tcPr>
            <w:tcW w:w="1418" w:type="dxa"/>
            <w:vMerge/>
          </w:tcPr>
          <w:p w14:paraId="7538F1B6" w14:textId="77777777" w:rsidR="00D213FB" w:rsidRPr="00271F5D" w:rsidRDefault="00D213FB" w:rsidP="00D213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DC6CF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10.20/08.032</w:t>
            </w:r>
          </w:p>
        </w:tc>
        <w:tc>
          <w:tcPr>
            <w:tcW w:w="1843" w:type="dxa"/>
          </w:tcPr>
          <w:p w14:paraId="53E0C399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14:paraId="70BC9A99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E83CD81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716F9352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4.1.10-15-52-2005</w:t>
            </w:r>
          </w:p>
        </w:tc>
      </w:tr>
      <w:tr w:rsidR="00D213FB" w:rsidRPr="00271F5D" w14:paraId="4C4D8E9E" w14:textId="77777777" w:rsidTr="00D213FB">
        <w:trPr>
          <w:trHeight w:val="213"/>
        </w:trPr>
        <w:tc>
          <w:tcPr>
            <w:tcW w:w="709" w:type="dxa"/>
          </w:tcPr>
          <w:p w14:paraId="4DCA9B17" w14:textId="77777777" w:rsidR="00FA1C16" w:rsidRDefault="00D213FB" w:rsidP="00D213FB">
            <w:pPr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 xml:space="preserve"> 8.1</w:t>
            </w:r>
          </w:p>
          <w:p w14:paraId="70ACAAB4" w14:textId="77777777" w:rsidR="00D213FB" w:rsidRPr="00D213FB" w:rsidRDefault="00FA1C16" w:rsidP="00D21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D213FB" w:rsidRPr="00D213F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B1DA411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Мука кормовая животного прои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хождения, м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 xml:space="preserve">ка </w:t>
            </w:r>
          </w:p>
          <w:p w14:paraId="2B2BF093" w14:textId="77777777" w:rsidR="00D213FB" w:rsidRPr="00271F5D" w:rsidRDefault="00D213FB" w:rsidP="00D213F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вая   </w:t>
            </w:r>
          </w:p>
        </w:tc>
        <w:tc>
          <w:tcPr>
            <w:tcW w:w="1275" w:type="dxa"/>
          </w:tcPr>
          <w:p w14:paraId="4FB90D6B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10.13/42.000</w:t>
            </w:r>
          </w:p>
        </w:tc>
        <w:tc>
          <w:tcPr>
            <w:tcW w:w="1843" w:type="dxa"/>
          </w:tcPr>
          <w:p w14:paraId="0944AFCB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B18C422" w14:textId="77777777" w:rsidR="00D213FB" w:rsidRPr="00D213FB" w:rsidRDefault="00D213FB" w:rsidP="00D213FB">
            <w:pPr>
              <w:ind w:right="-107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ГОСТ 17536 -82</w:t>
            </w:r>
          </w:p>
          <w:p w14:paraId="70290778" w14:textId="77777777" w:rsidR="00D213FB" w:rsidRPr="00D213FB" w:rsidRDefault="00D213FB" w:rsidP="00D213F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D213FB">
              <w:rPr>
                <w:sz w:val="22"/>
                <w:szCs w:val="22"/>
              </w:rPr>
              <w:t xml:space="preserve"> обеспеч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ния безопасности кормов, корм</w:t>
            </w:r>
            <w:r w:rsidRPr="00D213FB">
              <w:rPr>
                <w:sz w:val="22"/>
                <w:szCs w:val="22"/>
              </w:rPr>
              <w:t>о</w:t>
            </w:r>
            <w:r w:rsidRPr="00D213FB">
              <w:rPr>
                <w:sz w:val="22"/>
                <w:szCs w:val="22"/>
              </w:rPr>
              <w:t>вых д</w:t>
            </w:r>
            <w:r w:rsidRPr="00D213FB">
              <w:rPr>
                <w:sz w:val="22"/>
                <w:szCs w:val="22"/>
              </w:rPr>
              <w:t>о</w:t>
            </w:r>
            <w:r w:rsidRPr="00D213FB">
              <w:rPr>
                <w:sz w:val="22"/>
                <w:szCs w:val="22"/>
              </w:rPr>
              <w:t>бавок и сырья для производс</w:t>
            </w:r>
            <w:r w:rsidRPr="00D213FB">
              <w:rPr>
                <w:sz w:val="22"/>
                <w:szCs w:val="22"/>
              </w:rPr>
              <w:t>т</w:t>
            </w:r>
            <w:r w:rsidRPr="00D213FB">
              <w:rPr>
                <w:sz w:val="22"/>
                <w:szCs w:val="22"/>
              </w:rPr>
              <w:t>ва комбико</w:t>
            </w:r>
            <w:r w:rsidRPr="00D213FB">
              <w:rPr>
                <w:sz w:val="22"/>
                <w:szCs w:val="22"/>
              </w:rPr>
              <w:t>р</w:t>
            </w:r>
            <w:r w:rsidRPr="00D213FB">
              <w:rPr>
                <w:sz w:val="22"/>
                <w:szCs w:val="22"/>
              </w:rPr>
              <w:t>мов, утв. Постановл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нием Минсельхозпрода 10.02.2011 № 10 (в р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дакции</w:t>
            </w:r>
          </w:p>
          <w:p w14:paraId="71106C7E" w14:textId="77777777" w:rsidR="00D213FB" w:rsidRPr="00D213FB" w:rsidRDefault="00D213FB" w:rsidP="00D213FB">
            <w:pPr>
              <w:ind w:right="-107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 xml:space="preserve"> 20.05.11 № 33)</w:t>
            </w:r>
          </w:p>
          <w:p w14:paraId="1E1F1F2D" w14:textId="77777777" w:rsidR="00D213FB" w:rsidRPr="00D213FB" w:rsidRDefault="00D213FB" w:rsidP="00D213FB">
            <w:pPr>
              <w:ind w:right="-107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ТНПА и другая документация на проду</w:t>
            </w:r>
            <w:r w:rsidRPr="00D213FB">
              <w:rPr>
                <w:sz w:val="22"/>
                <w:szCs w:val="22"/>
              </w:rPr>
              <w:t>к</w:t>
            </w:r>
            <w:r w:rsidRPr="00D213FB">
              <w:rPr>
                <w:sz w:val="22"/>
                <w:szCs w:val="22"/>
              </w:rPr>
              <w:t>цию</w:t>
            </w:r>
          </w:p>
        </w:tc>
        <w:tc>
          <w:tcPr>
            <w:tcW w:w="2409" w:type="dxa"/>
          </w:tcPr>
          <w:p w14:paraId="2AFBCF80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17681-82 п.1</w:t>
            </w:r>
          </w:p>
          <w:p w14:paraId="19542649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D213FB" w:rsidRPr="00271F5D" w14:paraId="7994BF2A" w14:textId="77777777" w:rsidTr="00D213FB">
        <w:trPr>
          <w:trHeight w:val="213"/>
        </w:trPr>
        <w:tc>
          <w:tcPr>
            <w:tcW w:w="709" w:type="dxa"/>
          </w:tcPr>
          <w:p w14:paraId="566523E8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8.2*</w:t>
            </w:r>
          </w:p>
        </w:tc>
        <w:tc>
          <w:tcPr>
            <w:tcW w:w="1418" w:type="dxa"/>
            <w:vMerge/>
          </w:tcPr>
          <w:p w14:paraId="011F5353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9CC5B0A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843" w:type="dxa"/>
          </w:tcPr>
          <w:p w14:paraId="1FCD57D7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Массовая доля вл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 xml:space="preserve">ги   </w:t>
            </w:r>
          </w:p>
        </w:tc>
        <w:tc>
          <w:tcPr>
            <w:tcW w:w="1985" w:type="dxa"/>
            <w:vMerge/>
          </w:tcPr>
          <w:p w14:paraId="23AFA3D8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42D514D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13496.3-92 п.2.3.1</w:t>
            </w:r>
          </w:p>
        </w:tc>
      </w:tr>
      <w:tr w:rsidR="00D213FB" w:rsidRPr="00271F5D" w14:paraId="17434F71" w14:textId="77777777" w:rsidTr="00D213FB">
        <w:trPr>
          <w:trHeight w:val="213"/>
        </w:trPr>
        <w:tc>
          <w:tcPr>
            <w:tcW w:w="709" w:type="dxa"/>
          </w:tcPr>
          <w:p w14:paraId="5A769BB0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8.3*</w:t>
            </w:r>
          </w:p>
        </w:tc>
        <w:tc>
          <w:tcPr>
            <w:tcW w:w="1418" w:type="dxa"/>
            <w:vMerge/>
          </w:tcPr>
          <w:p w14:paraId="133FA70D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BF857B8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10.13/29.040</w:t>
            </w:r>
          </w:p>
        </w:tc>
        <w:tc>
          <w:tcPr>
            <w:tcW w:w="1843" w:type="dxa"/>
          </w:tcPr>
          <w:p w14:paraId="5149F7F2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</w:tcPr>
          <w:p w14:paraId="1DB9F168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016EEB3E" w14:textId="77777777" w:rsidR="00D213FB" w:rsidRPr="00271F5D" w:rsidRDefault="00D213FB" w:rsidP="00D213F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ГОСТ 17681-82 п.2.1</w:t>
            </w:r>
          </w:p>
        </w:tc>
      </w:tr>
      <w:tr w:rsidR="00D213FB" w:rsidRPr="00271F5D" w14:paraId="250BD191" w14:textId="77777777" w:rsidTr="00D213FB">
        <w:trPr>
          <w:trHeight w:val="213"/>
        </w:trPr>
        <w:tc>
          <w:tcPr>
            <w:tcW w:w="709" w:type="dxa"/>
          </w:tcPr>
          <w:p w14:paraId="0C4B5216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8.4*</w:t>
            </w:r>
          </w:p>
        </w:tc>
        <w:tc>
          <w:tcPr>
            <w:tcW w:w="1418" w:type="dxa"/>
            <w:vMerge/>
          </w:tcPr>
          <w:p w14:paraId="4098BF2A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EEA940C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10.13/29.040</w:t>
            </w:r>
          </w:p>
        </w:tc>
        <w:tc>
          <w:tcPr>
            <w:tcW w:w="1843" w:type="dxa"/>
          </w:tcPr>
          <w:p w14:paraId="483E742A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</w:t>
            </w:r>
            <w:r w:rsidRPr="00271F5D">
              <w:rPr>
                <w:sz w:val="22"/>
                <w:szCs w:val="22"/>
              </w:rPr>
              <w:t>г</w:t>
            </w:r>
            <w:r w:rsidRPr="00271F5D">
              <w:rPr>
                <w:sz w:val="22"/>
                <w:szCs w:val="22"/>
              </w:rPr>
              <w:t>нитная примесь</w:t>
            </w:r>
          </w:p>
        </w:tc>
        <w:tc>
          <w:tcPr>
            <w:tcW w:w="1985" w:type="dxa"/>
            <w:vMerge/>
          </w:tcPr>
          <w:p w14:paraId="1EFB4700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28DF9960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13496.9-96</w:t>
            </w:r>
          </w:p>
        </w:tc>
      </w:tr>
      <w:tr w:rsidR="00D213FB" w:rsidRPr="00271F5D" w14:paraId="1E008093" w14:textId="77777777" w:rsidTr="00D213FB">
        <w:trPr>
          <w:trHeight w:val="213"/>
        </w:trPr>
        <w:tc>
          <w:tcPr>
            <w:tcW w:w="709" w:type="dxa"/>
          </w:tcPr>
          <w:p w14:paraId="51736B69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8.5*</w:t>
            </w:r>
          </w:p>
        </w:tc>
        <w:tc>
          <w:tcPr>
            <w:tcW w:w="1418" w:type="dxa"/>
            <w:vMerge/>
          </w:tcPr>
          <w:p w14:paraId="53EC7CC6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27BABC5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10.13/29.040</w:t>
            </w:r>
          </w:p>
        </w:tc>
        <w:tc>
          <w:tcPr>
            <w:tcW w:w="1843" w:type="dxa"/>
          </w:tcPr>
          <w:p w14:paraId="4D79775D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Кле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 xml:space="preserve">чатка </w:t>
            </w:r>
          </w:p>
        </w:tc>
        <w:tc>
          <w:tcPr>
            <w:tcW w:w="1985" w:type="dxa"/>
            <w:vMerge/>
          </w:tcPr>
          <w:p w14:paraId="47E4F99C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3648B2CF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17681-82 п.2.11</w:t>
            </w:r>
          </w:p>
        </w:tc>
      </w:tr>
      <w:tr w:rsidR="00D213FB" w:rsidRPr="00271F5D" w14:paraId="775D0CC8" w14:textId="77777777" w:rsidTr="00D213FB">
        <w:trPr>
          <w:trHeight w:val="213"/>
        </w:trPr>
        <w:tc>
          <w:tcPr>
            <w:tcW w:w="709" w:type="dxa"/>
          </w:tcPr>
          <w:p w14:paraId="145144EC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8.6*</w:t>
            </w:r>
          </w:p>
        </w:tc>
        <w:tc>
          <w:tcPr>
            <w:tcW w:w="1418" w:type="dxa"/>
            <w:vMerge/>
          </w:tcPr>
          <w:p w14:paraId="0CCDCA15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DCE51E2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10.13/29.040</w:t>
            </w:r>
          </w:p>
        </w:tc>
        <w:tc>
          <w:tcPr>
            <w:tcW w:w="1843" w:type="dxa"/>
          </w:tcPr>
          <w:p w14:paraId="7F282529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Минеральная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месь</w:t>
            </w:r>
          </w:p>
        </w:tc>
        <w:tc>
          <w:tcPr>
            <w:tcW w:w="1985" w:type="dxa"/>
            <w:vMerge/>
          </w:tcPr>
          <w:p w14:paraId="4226A2D6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5F41B8D8" w14:textId="77777777" w:rsidR="00D213FB" w:rsidRPr="00271F5D" w:rsidRDefault="00D213FB" w:rsidP="00D213F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 xml:space="preserve">ГОСТ 17681-82 п.2.7 </w:t>
            </w:r>
          </w:p>
        </w:tc>
      </w:tr>
      <w:tr w:rsidR="00D213FB" w:rsidRPr="00271F5D" w14:paraId="2BA06869" w14:textId="77777777" w:rsidTr="00D213FB">
        <w:trPr>
          <w:trHeight w:val="161"/>
        </w:trPr>
        <w:tc>
          <w:tcPr>
            <w:tcW w:w="709" w:type="dxa"/>
          </w:tcPr>
          <w:p w14:paraId="47C05E73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8.7*</w:t>
            </w:r>
          </w:p>
        </w:tc>
        <w:tc>
          <w:tcPr>
            <w:tcW w:w="1418" w:type="dxa"/>
            <w:vMerge/>
          </w:tcPr>
          <w:p w14:paraId="39F43D1E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9D96B7B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10.13/08.149</w:t>
            </w:r>
          </w:p>
        </w:tc>
        <w:tc>
          <w:tcPr>
            <w:tcW w:w="1843" w:type="dxa"/>
          </w:tcPr>
          <w:p w14:paraId="54FD47BE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Сырой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теин</w:t>
            </w:r>
          </w:p>
        </w:tc>
        <w:tc>
          <w:tcPr>
            <w:tcW w:w="1985" w:type="dxa"/>
            <w:vMerge/>
            <w:vAlign w:val="center"/>
          </w:tcPr>
          <w:p w14:paraId="13B619BF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4C066012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D213FB" w:rsidRPr="00271F5D" w14:paraId="221883A5" w14:textId="77777777" w:rsidTr="00D213FB">
        <w:trPr>
          <w:trHeight w:val="237"/>
        </w:trPr>
        <w:tc>
          <w:tcPr>
            <w:tcW w:w="709" w:type="dxa"/>
          </w:tcPr>
          <w:p w14:paraId="43D23DC4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8.8*</w:t>
            </w:r>
          </w:p>
        </w:tc>
        <w:tc>
          <w:tcPr>
            <w:tcW w:w="1418" w:type="dxa"/>
            <w:vMerge/>
          </w:tcPr>
          <w:p w14:paraId="739855D3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62186C0" w14:textId="77777777" w:rsidR="00D213FB" w:rsidRPr="00271F5D" w:rsidRDefault="00D213FB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10.13/08.164</w:t>
            </w:r>
          </w:p>
        </w:tc>
        <w:tc>
          <w:tcPr>
            <w:tcW w:w="1843" w:type="dxa"/>
          </w:tcPr>
          <w:p w14:paraId="3F3B3A68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Жир    </w:t>
            </w:r>
          </w:p>
        </w:tc>
        <w:tc>
          <w:tcPr>
            <w:tcW w:w="1985" w:type="dxa"/>
            <w:vMerge/>
            <w:vAlign w:val="center"/>
          </w:tcPr>
          <w:p w14:paraId="5E3C8CA2" w14:textId="77777777" w:rsidR="00D213FB" w:rsidRPr="00271F5D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53EC0F6C" w14:textId="77777777" w:rsidR="00D213FB" w:rsidRPr="00271F5D" w:rsidRDefault="00D213FB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13496.15-2016 п.9</w:t>
            </w:r>
          </w:p>
        </w:tc>
      </w:tr>
    </w:tbl>
    <w:p w14:paraId="217F0984" w14:textId="77777777" w:rsidR="00D213FB" w:rsidRDefault="00D213FB">
      <w:pPr>
        <w:sectPr w:rsidR="00D213FB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219CC5C0" w14:textId="77777777" w:rsidR="00692EA9" w:rsidRDefault="00692EA9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843"/>
        <w:gridCol w:w="1985"/>
        <w:gridCol w:w="2409"/>
      </w:tblGrid>
      <w:tr w:rsidR="00D213FB" w:rsidRPr="00271F5D" w14:paraId="2186DDF9" w14:textId="77777777" w:rsidTr="00692EA9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2474" w14:textId="77777777" w:rsidR="00D213FB" w:rsidRPr="009268A1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77A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C26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5B4" w14:textId="77777777" w:rsidR="00D213FB" w:rsidRPr="00271F5D" w:rsidRDefault="00D213FB" w:rsidP="00D213FB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132" w14:textId="77777777" w:rsidR="00D213FB" w:rsidRPr="00D213FB" w:rsidRDefault="00D213FB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DF5" w14:textId="77777777" w:rsidR="00D213FB" w:rsidRPr="00271F5D" w:rsidRDefault="00D213FB" w:rsidP="00D213FB">
            <w:pPr>
              <w:ind w:left="-73" w:right="-198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692EA9" w:rsidRPr="00271F5D" w14:paraId="04C90405" w14:textId="77777777" w:rsidTr="00692EA9">
        <w:trPr>
          <w:trHeight w:val="698"/>
        </w:trPr>
        <w:tc>
          <w:tcPr>
            <w:tcW w:w="709" w:type="dxa"/>
          </w:tcPr>
          <w:p w14:paraId="4DFE5540" w14:textId="77777777" w:rsidR="00692EA9" w:rsidRPr="00271F5D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8.9</w:t>
            </w:r>
            <w:r w:rsidRPr="00D213F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 w:val="restart"/>
          </w:tcPr>
          <w:p w14:paraId="31195024" w14:textId="77777777" w:rsidR="00692EA9" w:rsidRPr="00271F5D" w:rsidRDefault="00692EA9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Мука кормовая животного прои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хождения, м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 xml:space="preserve">ка </w:t>
            </w:r>
          </w:p>
          <w:p w14:paraId="33245164" w14:textId="77777777" w:rsidR="00692EA9" w:rsidRPr="00271F5D" w:rsidRDefault="00692EA9" w:rsidP="00D213F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вая   </w:t>
            </w:r>
          </w:p>
          <w:p w14:paraId="13533AC7" w14:textId="77777777" w:rsidR="00692EA9" w:rsidRPr="00271F5D" w:rsidRDefault="00692EA9" w:rsidP="006F67B0">
            <w:pPr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>Мука кормовая животного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исхождения, м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>ка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вая   </w:t>
            </w:r>
          </w:p>
        </w:tc>
        <w:tc>
          <w:tcPr>
            <w:tcW w:w="1275" w:type="dxa"/>
          </w:tcPr>
          <w:p w14:paraId="7B02A8C6" w14:textId="77777777" w:rsidR="00692EA9" w:rsidRPr="00271F5D" w:rsidRDefault="00692EA9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3011B4E2" w14:textId="77777777" w:rsidR="00692EA9" w:rsidRPr="00271F5D" w:rsidRDefault="00692EA9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Общее микробное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  <w:p w14:paraId="32550CCE" w14:textId="77777777" w:rsidR="00692EA9" w:rsidRPr="00271F5D" w:rsidRDefault="00692EA9" w:rsidP="00D213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3D9185A" w14:textId="77777777" w:rsidR="00692EA9" w:rsidRPr="00D213FB" w:rsidRDefault="00692EA9" w:rsidP="00D213FB">
            <w:pPr>
              <w:ind w:right="-107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ГОСТ 17536 -82</w:t>
            </w:r>
          </w:p>
          <w:p w14:paraId="3A87DC2F" w14:textId="77777777" w:rsidR="00692EA9" w:rsidRPr="00D213FB" w:rsidRDefault="00692EA9" w:rsidP="00D213F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D213FB">
              <w:rPr>
                <w:sz w:val="22"/>
                <w:szCs w:val="22"/>
              </w:rPr>
              <w:t xml:space="preserve"> обеспеч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ния безопасности кормов, корм</w:t>
            </w:r>
            <w:r w:rsidRPr="00D213FB">
              <w:rPr>
                <w:sz w:val="22"/>
                <w:szCs w:val="22"/>
              </w:rPr>
              <w:t>о</w:t>
            </w:r>
            <w:r w:rsidRPr="00D213FB">
              <w:rPr>
                <w:sz w:val="22"/>
                <w:szCs w:val="22"/>
              </w:rPr>
              <w:t>вых д</w:t>
            </w:r>
            <w:r w:rsidRPr="00D213FB">
              <w:rPr>
                <w:sz w:val="22"/>
                <w:szCs w:val="22"/>
              </w:rPr>
              <w:t>о</w:t>
            </w:r>
            <w:r w:rsidRPr="00D213FB">
              <w:rPr>
                <w:sz w:val="22"/>
                <w:szCs w:val="22"/>
              </w:rPr>
              <w:t>бавок и сырья для производс</w:t>
            </w:r>
            <w:r w:rsidRPr="00D213FB">
              <w:rPr>
                <w:sz w:val="22"/>
                <w:szCs w:val="22"/>
              </w:rPr>
              <w:t>т</w:t>
            </w:r>
            <w:r w:rsidRPr="00D213FB">
              <w:rPr>
                <w:sz w:val="22"/>
                <w:szCs w:val="22"/>
              </w:rPr>
              <w:t>ва комбико</w:t>
            </w:r>
            <w:r w:rsidRPr="00D213FB">
              <w:rPr>
                <w:sz w:val="22"/>
                <w:szCs w:val="22"/>
              </w:rPr>
              <w:t>р</w:t>
            </w:r>
            <w:r w:rsidRPr="00D213FB">
              <w:rPr>
                <w:sz w:val="22"/>
                <w:szCs w:val="22"/>
              </w:rPr>
              <w:t>мов, утв. Постановл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нием Минсельхозпрода 10.02.2011 № 10 (в р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дакции</w:t>
            </w:r>
            <w:r>
              <w:rPr>
                <w:sz w:val="22"/>
                <w:szCs w:val="22"/>
              </w:rPr>
              <w:t xml:space="preserve"> </w:t>
            </w:r>
            <w:r w:rsidRPr="00D213FB">
              <w:rPr>
                <w:sz w:val="22"/>
                <w:szCs w:val="22"/>
              </w:rPr>
              <w:t>20.05.11 № 33)</w:t>
            </w:r>
          </w:p>
          <w:p w14:paraId="0916C65A" w14:textId="77777777" w:rsidR="00692EA9" w:rsidRPr="00271F5D" w:rsidRDefault="00692EA9" w:rsidP="00D213F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/>
              </w:rPr>
              <w:t>ТНПА и другая документация на проду</w:t>
            </w:r>
            <w:r w:rsidRPr="00D213FB">
              <w:rPr>
                <w:sz w:val="22"/>
                <w:szCs w:val="22"/>
                <w:lang w:val="ru-RU"/>
              </w:rPr>
              <w:t>к</w:t>
            </w:r>
            <w:r w:rsidRPr="00D213FB">
              <w:rPr>
                <w:sz w:val="22"/>
                <w:szCs w:val="22"/>
                <w:lang w:val="ru-RU"/>
              </w:rPr>
              <w:t>цию</w:t>
            </w:r>
          </w:p>
        </w:tc>
        <w:tc>
          <w:tcPr>
            <w:tcW w:w="2409" w:type="dxa"/>
          </w:tcPr>
          <w:p w14:paraId="49C424EA" w14:textId="77777777" w:rsidR="00692EA9" w:rsidRPr="00271F5D" w:rsidRDefault="00692EA9" w:rsidP="00D213FB">
            <w:pPr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 №03-02/33 п.3.1</w:t>
            </w:r>
          </w:p>
        </w:tc>
      </w:tr>
      <w:tr w:rsidR="00692EA9" w:rsidRPr="00271F5D" w14:paraId="2DCBA7E7" w14:textId="77777777" w:rsidTr="00692EA9">
        <w:trPr>
          <w:trHeight w:val="698"/>
        </w:trPr>
        <w:tc>
          <w:tcPr>
            <w:tcW w:w="709" w:type="dxa"/>
          </w:tcPr>
          <w:p w14:paraId="2EABF395" w14:textId="77777777" w:rsidR="00692EA9" w:rsidRPr="00D213FB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8.10*</w:t>
            </w:r>
          </w:p>
        </w:tc>
        <w:tc>
          <w:tcPr>
            <w:tcW w:w="1418" w:type="dxa"/>
            <w:vMerge/>
          </w:tcPr>
          <w:p w14:paraId="15AC64B6" w14:textId="77777777" w:rsidR="00692EA9" w:rsidRPr="00271F5D" w:rsidRDefault="00692EA9" w:rsidP="006F67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1A05BD5" w14:textId="77777777" w:rsidR="00692EA9" w:rsidRPr="00271F5D" w:rsidRDefault="00692EA9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4FEFB951" w14:textId="77777777" w:rsidR="00692EA9" w:rsidRPr="00271F5D" w:rsidRDefault="00692EA9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Энтеропатоге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типы кишечной 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лочки</w:t>
            </w:r>
          </w:p>
        </w:tc>
        <w:tc>
          <w:tcPr>
            <w:tcW w:w="1985" w:type="dxa"/>
            <w:vMerge/>
            <w:vAlign w:val="center"/>
          </w:tcPr>
          <w:p w14:paraId="3AA54872" w14:textId="77777777" w:rsidR="00692EA9" w:rsidRPr="00271F5D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71D90617" w14:textId="77777777" w:rsidR="00692EA9" w:rsidRPr="00271F5D" w:rsidRDefault="00692EA9" w:rsidP="00D213FB">
            <w:pPr>
              <w:ind w:right="-198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 №03-02/33 п.3.3</w:t>
            </w:r>
          </w:p>
        </w:tc>
      </w:tr>
      <w:tr w:rsidR="00692EA9" w:rsidRPr="00271F5D" w14:paraId="5B11BD08" w14:textId="77777777" w:rsidTr="00692EA9">
        <w:trPr>
          <w:trHeight w:val="698"/>
        </w:trPr>
        <w:tc>
          <w:tcPr>
            <w:tcW w:w="709" w:type="dxa"/>
          </w:tcPr>
          <w:p w14:paraId="78F51305" w14:textId="77777777" w:rsidR="00692EA9" w:rsidRPr="00D213FB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eastAsia="en-US"/>
              </w:rPr>
              <w:t>8.1</w:t>
            </w:r>
            <w:r w:rsidRPr="00D213FB">
              <w:rPr>
                <w:sz w:val="22"/>
                <w:szCs w:val="22"/>
                <w:lang w:val="ru-RU" w:eastAsia="en-US"/>
              </w:rPr>
              <w:t>1</w:t>
            </w:r>
            <w:r w:rsidRPr="00D213FB">
              <w:rPr>
                <w:sz w:val="22"/>
                <w:szCs w:val="22"/>
                <w:lang w:eastAsia="en-US"/>
              </w:rPr>
              <w:t xml:space="preserve"> </w:t>
            </w:r>
            <w:r w:rsidRPr="00D213FB">
              <w:rPr>
                <w:sz w:val="22"/>
                <w:szCs w:val="22"/>
                <w:lang w:val="ru-RU" w:eastAsia="en-US"/>
              </w:rPr>
              <w:t>*</w:t>
            </w:r>
            <w:r w:rsidRPr="00D213F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14:paraId="6CE7994E" w14:textId="77777777" w:rsidR="00692EA9" w:rsidRPr="00271F5D" w:rsidRDefault="00692EA9" w:rsidP="006F67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BF13429" w14:textId="77777777" w:rsidR="00692EA9" w:rsidRPr="00271F5D" w:rsidRDefault="00692EA9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3F6AAEE2" w14:textId="77777777" w:rsidR="00692EA9" w:rsidRPr="00271F5D" w:rsidRDefault="00692EA9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Ан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эробы</w:t>
            </w:r>
          </w:p>
        </w:tc>
        <w:tc>
          <w:tcPr>
            <w:tcW w:w="1985" w:type="dxa"/>
            <w:vMerge/>
            <w:vAlign w:val="center"/>
          </w:tcPr>
          <w:p w14:paraId="7AC3F175" w14:textId="77777777" w:rsidR="00692EA9" w:rsidRPr="00271F5D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4A132225" w14:textId="77777777" w:rsidR="00692EA9" w:rsidRPr="00271F5D" w:rsidRDefault="00692EA9" w:rsidP="00D213FB">
            <w:pPr>
              <w:ind w:right="-198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центра»14.06.19 №03-02/33 п.3.4</w:t>
            </w:r>
          </w:p>
        </w:tc>
      </w:tr>
      <w:tr w:rsidR="00692EA9" w:rsidRPr="00271F5D" w14:paraId="0ABDE2C6" w14:textId="77777777" w:rsidTr="00692EA9">
        <w:trPr>
          <w:trHeight w:val="698"/>
        </w:trPr>
        <w:tc>
          <w:tcPr>
            <w:tcW w:w="709" w:type="dxa"/>
          </w:tcPr>
          <w:p w14:paraId="528DC2B5" w14:textId="77777777" w:rsidR="00692EA9" w:rsidRPr="00D213FB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eastAsia="en-US"/>
              </w:rPr>
              <w:t>8.1</w:t>
            </w:r>
            <w:r w:rsidRPr="00D213FB">
              <w:rPr>
                <w:sz w:val="22"/>
                <w:szCs w:val="22"/>
                <w:lang w:val="ru-RU" w:eastAsia="en-US"/>
              </w:rPr>
              <w:t>2*</w:t>
            </w:r>
          </w:p>
        </w:tc>
        <w:tc>
          <w:tcPr>
            <w:tcW w:w="1418" w:type="dxa"/>
            <w:vMerge/>
          </w:tcPr>
          <w:p w14:paraId="23737BB0" w14:textId="77777777" w:rsidR="00692EA9" w:rsidRPr="00271F5D" w:rsidRDefault="00692EA9" w:rsidP="006F67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05CD1ED" w14:textId="77777777" w:rsidR="00692EA9" w:rsidRPr="00271F5D" w:rsidRDefault="00692EA9" w:rsidP="00D213F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23EE3369" w14:textId="77777777" w:rsidR="00692EA9" w:rsidRPr="00271F5D" w:rsidRDefault="00692EA9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Бактерии рода «Пр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тей»</w:t>
            </w:r>
          </w:p>
          <w:p w14:paraId="04371379" w14:textId="77777777" w:rsidR="00692EA9" w:rsidRPr="00271F5D" w:rsidRDefault="00692EA9" w:rsidP="00D213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FF2B1A4" w14:textId="77777777" w:rsidR="00692EA9" w:rsidRPr="00271F5D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2C95D29F" w14:textId="77777777" w:rsidR="00692EA9" w:rsidRPr="00271F5D" w:rsidRDefault="00692EA9" w:rsidP="00D213FB">
            <w:pPr>
              <w:ind w:right="-198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 №03-02/33 п.3.5</w:t>
            </w:r>
          </w:p>
        </w:tc>
      </w:tr>
      <w:tr w:rsidR="00692EA9" w:rsidRPr="00271F5D" w14:paraId="5B33E4FD" w14:textId="77777777" w:rsidTr="00692EA9">
        <w:trPr>
          <w:trHeight w:val="1787"/>
        </w:trPr>
        <w:tc>
          <w:tcPr>
            <w:tcW w:w="709" w:type="dxa"/>
          </w:tcPr>
          <w:p w14:paraId="31B18492" w14:textId="77777777" w:rsidR="00692EA9" w:rsidRPr="00D213FB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eastAsia="en-US"/>
              </w:rPr>
              <w:t>8.1</w:t>
            </w:r>
            <w:r w:rsidRPr="00D213FB">
              <w:rPr>
                <w:sz w:val="22"/>
                <w:szCs w:val="22"/>
                <w:lang w:val="ru-RU" w:eastAsia="en-US"/>
              </w:rPr>
              <w:t>3*</w:t>
            </w:r>
          </w:p>
        </w:tc>
        <w:tc>
          <w:tcPr>
            <w:tcW w:w="1418" w:type="dxa"/>
            <w:vMerge/>
          </w:tcPr>
          <w:p w14:paraId="0237A930" w14:textId="77777777" w:rsidR="00692EA9" w:rsidRPr="00271F5D" w:rsidRDefault="00692EA9" w:rsidP="006F67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C62493E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51A088D8" w14:textId="77777777" w:rsidR="00692EA9" w:rsidRPr="00271F5D" w:rsidRDefault="00692EA9" w:rsidP="00D213F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Энтероко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ки</w:t>
            </w:r>
          </w:p>
          <w:p w14:paraId="16AEB597" w14:textId="77777777" w:rsidR="00692EA9" w:rsidRPr="00271F5D" w:rsidRDefault="00692EA9" w:rsidP="00D213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77923A4" w14:textId="77777777" w:rsidR="00692EA9" w:rsidRPr="00271F5D" w:rsidRDefault="00692EA9" w:rsidP="00D213F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0D5936DA" w14:textId="77777777" w:rsidR="00692EA9" w:rsidRPr="00271F5D" w:rsidRDefault="00692EA9" w:rsidP="00692EA9">
            <w:pPr>
              <w:ind w:right="-5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Правила отбора проб и бактериологического исследования кормов и кормовых добавок для животных, утв. директором «Бел. гос. вет. центра» 14.06.19 </w:t>
            </w:r>
          </w:p>
          <w:p w14:paraId="329A0EBB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№03-02/33 п.3.7</w:t>
            </w:r>
          </w:p>
        </w:tc>
      </w:tr>
      <w:tr w:rsidR="00692EA9" w:rsidRPr="00271F5D" w14:paraId="4FF4F93E" w14:textId="77777777" w:rsidTr="00692EA9">
        <w:trPr>
          <w:trHeight w:val="1337"/>
        </w:trPr>
        <w:tc>
          <w:tcPr>
            <w:tcW w:w="709" w:type="dxa"/>
          </w:tcPr>
          <w:p w14:paraId="70E49B91" w14:textId="77777777" w:rsidR="00692EA9" w:rsidRPr="00807659" w:rsidRDefault="00692EA9" w:rsidP="00692EA9">
            <w:pPr>
              <w:ind w:right="-106"/>
              <w:jc w:val="center"/>
              <w:rPr>
                <w:sz w:val="22"/>
                <w:szCs w:val="22"/>
              </w:rPr>
            </w:pPr>
            <w:r w:rsidRPr="00807659">
              <w:rPr>
                <w:sz w:val="22"/>
                <w:szCs w:val="22"/>
              </w:rPr>
              <w:t>8.14*</w:t>
            </w:r>
          </w:p>
        </w:tc>
        <w:tc>
          <w:tcPr>
            <w:tcW w:w="1418" w:type="dxa"/>
            <w:vMerge/>
          </w:tcPr>
          <w:p w14:paraId="0D310BD4" w14:textId="77777777" w:rsidR="00692EA9" w:rsidRPr="00807659" w:rsidRDefault="00692EA9" w:rsidP="00692E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9F8B20" w14:textId="77777777" w:rsidR="00692EA9" w:rsidRPr="00807659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807659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5CA90C8F" w14:textId="77777777" w:rsidR="00692EA9" w:rsidRPr="00807659" w:rsidRDefault="00692EA9" w:rsidP="00692EA9">
            <w:pPr>
              <w:rPr>
                <w:sz w:val="22"/>
                <w:szCs w:val="22"/>
              </w:rPr>
            </w:pPr>
            <w:r w:rsidRPr="00807659">
              <w:rPr>
                <w:sz w:val="22"/>
                <w:szCs w:val="22"/>
              </w:rPr>
              <w:t>Патогенные паст</w:t>
            </w:r>
            <w:r w:rsidRPr="00807659">
              <w:rPr>
                <w:sz w:val="22"/>
                <w:szCs w:val="22"/>
              </w:rPr>
              <w:t>е</w:t>
            </w:r>
            <w:r w:rsidRPr="00807659">
              <w:rPr>
                <w:sz w:val="22"/>
                <w:szCs w:val="22"/>
              </w:rPr>
              <w:t>реллы</w:t>
            </w:r>
          </w:p>
        </w:tc>
        <w:tc>
          <w:tcPr>
            <w:tcW w:w="1985" w:type="dxa"/>
            <w:vMerge/>
          </w:tcPr>
          <w:p w14:paraId="5C53C428" w14:textId="77777777" w:rsidR="00692EA9" w:rsidRPr="00271F5D" w:rsidRDefault="00692EA9" w:rsidP="00692EA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991630" w14:textId="77777777" w:rsidR="00692EA9" w:rsidRPr="00271F5D" w:rsidRDefault="00692EA9" w:rsidP="00692EA9">
            <w:pPr>
              <w:ind w:right="-216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п.3.6</w:t>
            </w:r>
          </w:p>
        </w:tc>
      </w:tr>
    </w:tbl>
    <w:p w14:paraId="040A9625" w14:textId="77777777" w:rsidR="00692EA9" w:rsidRDefault="00692EA9">
      <w:pPr>
        <w:sectPr w:rsidR="00692EA9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843"/>
        <w:gridCol w:w="1985"/>
        <w:gridCol w:w="2409"/>
      </w:tblGrid>
      <w:tr w:rsidR="00692EA9" w:rsidRPr="00271F5D" w14:paraId="6C006957" w14:textId="77777777" w:rsidTr="00692EA9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C05" w14:textId="77777777" w:rsidR="00692EA9" w:rsidRPr="009268A1" w:rsidRDefault="00692EA9" w:rsidP="00692EA9">
            <w:pPr>
              <w:ind w:right="-106"/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699" w14:textId="77777777" w:rsidR="00692EA9" w:rsidRPr="00D213FB" w:rsidRDefault="00692EA9" w:rsidP="00692EA9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9B2" w14:textId="77777777" w:rsidR="00692EA9" w:rsidRPr="00D213FB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1C2" w14:textId="77777777" w:rsidR="00692EA9" w:rsidRPr="00271F5D" w:rsidRDefault="00692EA9" w:rsidP="00692EA9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FF21" w14:textId="77777777" w:rsidR="00692EA9" w:rsidRPr="00D213FB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BB0" w14:textId="77777777" w:rsidR="00692EA9" w:rsidRPr="00271F5D" w:rsidRDefault="00692EA9" w:rsidP="00692EA9">
            <w:pPr>
              <w:ind w:right="-216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692EA9" w:rsidRPr="00271F5D" w14:paraId="2709ADD5" w14:textId="77777777" w:rsidTr="00861BF3">
        <w:trPr>
          <w:trHeight w:val="213"/>
        </w:trPr>
        <w:tc>
          <w:tcPr>
            <w:tcW w:w="709" w:type="dxa"/>
          </w:tcPr>
          <w:p w14:paraId="66D6169B" w14:textId="77777777" w:rsidR="00692EA9" w:rsidRPr="00692EA9" w:rsidRDefault="00692EA9" w:rsidP="00692EA9">
            <w:pPr>
              <w:ind w:right="-106"/>
              <w:jc w:val="center"/>
              <w:rPr>
                <w:sz w:val="22"/>
                <w:szCs w:val="22"/>
              </w:rPr>
            </w:pPr>
            <w:r w:rsidRPr="00692EA9">
              <w:rPr>
                <w:sz w:val="22"/>
                <w:szCs w:val="22"/>
              </w:rPr>
              <w:t>8.15*</w:t>
            </w:r>
          </w:p>
        </w:tc>
        <w:tc>
          <w:tcPr>
            <w:tcW w:w="1418" w:type="dxa"/>
            <w:vMerge w:val="restart"/>
          </w:tcPr>
          <w:p w14:paraId="3E2E16A5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Мука кормовая животного прои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хождения, м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 xml:space="preserve">ка </w:t>
            </w:r>
          </w:p>
          <w:p w14:paraId="092785B8" w14:textId="77777777" w:rsidR="00692EA9" w:rsidRPr="00271F5D" w:rsidRDefault="00692EA9" w:rsidP="00692EA9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корм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вая   </w:t>
            </w:r>
          </w:p>
          <w:p w14:paraId="4C41AC26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Мука кормовая животного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исхождения, м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>ка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вая   </w:t>
            </w:r>
          </w:p>
        </w:tc>
        <w:tc>
          <w:tcPr>
            <w:tcW w:w="1275" w:type="dxa"/>
          </w:tcPr>
          <w:p w14:paraId="0E761283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10.13/01.086</w:t>
            </w:r>
          </w:p>
        </w:tc>
        <w:tc>
          <w:tcPr>
            <w:tcW w:w="1843" w:type="dxa"/>
          </w:tcPr>
          <w:p w14:paraId="62B0E3D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Сальм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неллы</w:t>
            </w:r>
          </w:p>
        </w:tc>
        <w:tc>
          <w:tcPr>
            <w:tcW w:w="1985" w:type="dxa"/>
            <w:vMerge w:val="restart"/>
          </w:tcPr>
          <w:p w14:paraId="37225892" w14:textId="77777777" w:rsidR="00692EA9" w:rsidRPr="00D213FB" w:rsidRDefault="00692EA9" w:rsidP="00692EA9">
            <w:pPr>
              <w:ind w:right="-107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ГОСТ 17536 -82</w:t>
            </w:r>
          </w:p>
          <w:p w14:paraId="3BACB739" w14:textId="77777777" w:rsidR="00692EA9" w:rsidRPr="00D213FB" w:rsidRDefault="00692EA9" w:rsidP="00692EA9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D213FB">
              <w:rPr>
                <w:sz w:val="22"/>
                <w:szCs w:val="22"/>
              </w:rPr>
              <w:t xml:space="preserve"> обеспеч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ния безопасности кормов, корм</w:t>
            </w:r>
            <w:r w:rsidRPr="00D213FB">
              <w:rPr>
                <w:sz w:val="22"/>
                <w:szCs w:val="22"/>
              </w:rPr>
              <w:t>о</w:t>
            </w:r>
            <w:r w:rsidRPr="00D213FB">
              <w:rPr>
                <w:sz w:val="22"/>
                <w:szCs w:val="22"/>
              </w:rPr>
              <w:t>вых д</w:t>
            </w:r>
            <w:r w:rsidRPr="00D213FB">
              <w:rPr>
                <w:sz w:val="22"/>
                <w:szCs w:val="22"/>
              </w:rPr>
              <w:t>о</w:t>
            </w:r>
            <w:r w:rsidRPr="00D213FB">
              <w:rPr>
                <w:sz w:val="22"/>
                <w:szCs w:val="22"/>
              </w:rPr>
              <w:t>бавок и сырья для производс</w:t>
            </w:r>
            <w:r w:rsidRPr="00D213FB">
              <w:rPr>
                <w:sz w:val="22"/>
                <w:szCs w:val="22"/>
              </w:rPr>
              <w:t>т</w:t>
            </w:r>
            <w:r w:rsidRPr="00D213FB">
              <w:rPr>
                <w:sz w:val="22"/>
                <w:szCs w:val="22"/>
              </w:rPr>
              <w:t>ва комбико</w:t>
            </w:r>
            <w:r w:rsidRPr="00D213FB">
              <w:rPr>
                <w:sz w:val="22"/>
                <w:szCs w:val="22"/>
              </w:rPr>
              <w:t>р</w:t>
            </w:r>
            <w:r w:rsidRPr="00D213FB">
              <w:rPr>
                <w:sz w:val="22"/>
                <w:szCs w:val="22"/>
              </w:rPr>
              <w:t>мов, утв. Постановл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нием Минсельхозпрода 10.02.2011 № 10 (в р</w:t>
            </w:r>
            <w:r w:rsidRPr="00D213FB">
              <w:rPr>
                <w:sz w:val="22"/>
                <w:szCs w:val="22"/>
              </w:rPr>
              <w:t>е</w:t>
            </w:r>
            <w:r w:rsidRPr="00D213FB">
              <w:rPr>
                <w:sz w:val="22"/>
                <w:szCs w:val="22"/>
              </w:rPr>
              <w:t>дакции</w:t>
            </w:r>
            <w:r>
              <w:rPr>
                <w:sz w:val="22"/>
                <w:szCs w:val="22"/>
              </w:rPr>
              <w:t xml:space="preserve"> </w:t>
            </w:r>
            <w:r w:rsidRPr="00D213FB">
              <w:rPr>
                <w:sz w:val="22"/>
                <w:szCs w:val="22"/>
              </w:rPr>
              <w:t>20.05.11 № 33)</w:t>
            </w:r>
          </w:p>
          <w:p w14:paraId="6BFDEBE8" w14:textId="77777777" w:rsidR="00692EA9" w:rsidRPr="00271F5D" w:rsidRDefault="00692EA9" w:rsidP="00692EA9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/>
              </w:rPr>
              <w:t>ТНПА и другая документация на проду</w:t>
            </w:r>
            <w:r w:rsidRPr="00D213FB">
              <w:rPr>
                <w:sz w:val="22"/>
                <w:szCs w:val="22"/>
                <w:lang w:val="ru-RU"/>
              </w:rPr>
              <w:t>к</w:t>
            </w:r>
            <w:r w:rsidRPr="00D213FB">
              <w:rPr>
                <w:sz w:val="22"/>
                <w:szCs w:val="22"/>
                <w:lang w:val="ru-RU"/>
              </w:rPr>
              <w:t>цию</w:t>
            </w:r>
          </w:p>
        </w:tc>
        <w:tc>
          <w:tcPr>
            <w:tcW w:w="2409" w:type="dxa"/>
          </w:tcPr>
          <w:p w14:paraId="07501A32" w14:textId="77777777" w:rsidR="00692EA9" w:rsidRPr="00271F5D" w:rsidRDefault="00692EA9" w:rsidP="00692EA9">
            <w:pPr>
              <w:ind w:right="-216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центра»14.06.19№03-02/33 п.3.2</w:t>
            </w:r>
          </w:p>
        </w:tc>
      </w:tr>
      <w:tr w:rsidR="00692EA9" w:rsidRPr="00271F5D" w14:paraId="51D77346" w14:textId="77777777" w:rsidTr="00692EA9">
        <w:trPr>
          <w:trHeight w:val="213"/>
        </w:trPr>
        <w:tc>
          <w:tcPr>
            <w:tcW w:w="709" w:type="dxa"/>
          </w:tcPr>
          <w:p w14:paraId="395E8AAA" w14:textId="77777777" w:rsidR="00692EA9" w:rsidRPr="00692EA9" w:rsidRDefault="00692EA9" w:rsidP="00692EA9">
            <w:pPr>
              <w:ind w:right="-106"/>
              <w:jc w:val="center"/>
              <w:rPr>
                <w:sz w:val="22"/>
                <w:szCs w:val="22"/>
              </w:rPr>
            </w:pPr>
            <w:r w:rsidRPr="00692EA9">
              <w:rPr>
                <w:sz w:val="22"/>
                <w:szCs w:val="22"/>
              </w:rPr>
              <w:t>8.16*</w:t>
            </w:r>
          </w:p>
        </w:tc>
        <w:tc>
          <w:tcPr>
            <w:tcW w:w="1418" w:type="dxa"/>
            <w:vMerge/>
          </w:tcPr>
          <w:p w14:paraId="7AFA5DC4" w14:textId="77777777" w:rsidR="00692EA9" w:rsidRPr="00271F5D" w:rsidRDefault="00692EA9" w:rsidP="00692E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EC2960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10.13/01.036</w:t>
            </w:r>
          </w:p>
        </w:tc>
        <w:tc>
          <w:tcPr>
            <w:tcW w:w="1843" w:type="dxa"/>
          </w:tcPr>
          <w:p w14:paraId="0BFC4DC6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Общая 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сичность</w:t>
            </w:r>
          </w:p>
          <w:p w14:paraId="69406F2E" w14:textId="77777777" w:rsidR="00692EA9" w:rsidRPr="00271F5D" w:rsidRDefault="00692EA9" w:rsidP="00692EA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7F63823" w14:textId="77777777" w:rsidR="00692EA9" w:rsidRPr="00271F5D" w:rsidRDefault="00692EA9" w:rsidP="00692EA9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6BD47D4A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Методика лабораторного определения токсичности кормов животного прои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хождения биопробой на белых мышах, утв. 14.11.2007 ГУВ МСХ РБ № 10 -1- 5/989</w:t>
            </w:r>
          </w:p>
        </w:tc>
      </w:tr>
      <w:tr w:rsidR="00692EA9" w:rsidRPr="00271F5D" w14:paraId="7EABF75B" w14:textId="77777777" w:rsidTr="00692EA9">
        <w:trPr>
          <w:trHeight w:val="213"/>
        </w:trPr>
        <w:tc>
          <w:tcPr>
            <w:tcW w:w="709" w:type="dxa"/>
          </w:tcPr>
          <w:p w14:paraId="516E13C7" w14:textId="77777777" w:rsidR="00692EA9" w:rsidRPr="00692EA9" w:rsidRDefault="00692EA9" w:rsidP="00692EA9">
            <w:pPr>
              <w:ind w:right="-106"/>
              <w:jc w:val="center"/>
              <w:rPr>
                <w:sz w:val="22"/>
                <w:szCs w:val="22"/>
              </w:rPr>
            </w:pPr>
            <w:r w:rsidRPr="00692EA9">
              <w:rPr>
                <w:sz w:val="22"/>
                <w:szCs w:val="22"/>
              </w:rPr>
              <w:t>8.17*</w:t>
            </w:r>
          </w:p>
        </w:tc>
        <w:tc>
          <w:tcPr>
            <w:tcW w:w="1418" w:type="dxa"/>
            <w:vMerge/>
          </w:tcPr>
          <w:p w14:paraId="06F9A0D9" w14:textId="77777777" w:rsidR="00692EA9" w:rsidRPr="00271F5D" w:rsidRDefault="00692EA9" w:rsidP="00692E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19C595C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10.13/08.032</w:t>
            </w:r>
          </w:p>
        </w:tc>
        <w:tc>
          <w:tcPr>
            <w:tcW w:w="1843" w:type="dxa"/>
          </w:tcPr>
          <w:p w14:paraId="561CDE8F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14:paraId="2C93005F" w14:textId="77777777" w:rsidR="00692EA9" w:rsidRPr="00271F5D" w:rsidRDefault="00692EA9" w:rsidP="00692EA9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1E820FF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</w:t>
            </w:r>
          </w:p>
        </w:tc>
      </w:tr>
      <w:tr w:rsidR="00692EA9" w:rsidRPr="00271F5D" w14:paraId="75287635" w14:textId="77777777" w:rsidTr="00692EA9">
        <w:trPr>
          <w:trHeight w:val="213"/>
        </w:trPr>
        <w:tc>
          <w:tcPr>
            <w:tcW w:w="709" w:type="dxa"/>
          </w:tcPr>
          <w:p w14:paraId="263D62D5" w14:textId="77777777" w:rsidR="00692EA9" w:rsidRPr="00692EA9" w:rsidRDefault="00692EA9" w:rsidP="00692EA9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8.18*</w:t>
            </w:r>
          </w:p>
        </w:tc>
        <w:tc>
          <w:tcPr>
            <w:tcW w:w="1418" w:type="dxa"/>
            <w:vMerge/>
          </w:tcPr>
          <w:p w14:paraId="1C055A20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45F41D0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10.13/08.032</w:t>
            </w:r>
          </w:p>
        </w:tc>
        <w:tc>
          <w:tcPr>
            <w:tcW w:w="1843" w:type="dxa"/>
          </w:tcPr>
          <w:p w14:paraId="256C8748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>мий</w:t>
            </w:r>
          </w:p>
        </w:tc>
        <w:tc>
          <w:tcPr>
            <w:tcW w:w="1985" w:type="dxa"/>
            <w:vMerge/>
            <w:vAlign w:val="center"/>
          </w:tcPr>
          <w:p w14:paraId="4F8E89E8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A4D5E54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 </w:t>
            </w:r>
          </w:p>
        </w:tc>
      </w:tr>
      <w:tr w:rsidR="00692EA9" w:rsidRPr="00271F5D" w14:paraId="2A955C87" w14:textId="77777777" w:rsidTr="00692EA9">
        <w:trPr>
          <w:trHeight w:val="213"/>
        </w:trPr>
        <w:tc>
          <w:tcPr>
            <w:tcW w:w="709" w:type="dxa"/>
          </w:tcPr>
          <w:p w14:paraId="2C4BCA36" w14:textId="77777777" w:rsidR="00692EA9" w:rsidRPr="00692EA9" w:rsidRDefault="00692EA9" w:rsidP="00692EA9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8.19*</w:t>
            </w:r>
          </w:p>
        </w:tc>
        <w:tc>
          <w:tcPr>
            <w:tcW w:w="1418" w:type="dxa"/>
            <w:vMerge/>
          </w:tcPr>
          <w:p w14:paraId="7299564D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F90BC42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10.13/08.032</w:t>
            </w:r>
          </w:p>
        </w:tc>
        <w:tc>
          <w:tcPr>
            <w:tcW w:w="1843" w:type="dxa"/>
          </w:tcPr>
          <w:p w14:paraId="6E932C94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14:paraId="1F222CAB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D185C2E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 </w:t>
            </w:r>
          </w:p>
        </w:tc>
      </w:tr>
      <w:tr w:rsidR="00692EA9" w:rsidRPr="00271F5D" w14:paraId="7FF09418" w14:textId="77777777" w:rsidTr="00692EA9">
        <w:trPr>
          <w:trHeight w:val="213"/>
        </w:trPr>
        <w:tc>
          <w:tcPr>
            <w:tcW w:w="709" w:type="dxa"/>
          </w:tcPr>
          <w:p w14:paraId="3F0B7EC9" w14:textId="77777777" w:rsidR="00692EA9" w:rsidRPr="00692EA9" w:rsidRDefault="00692EA9" w:rsidP="00692EA9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8.20*</w:t>
            </w:r>
          </w:p>
        </w:tc>
        <w:tc>
          <w:tcPr>
            <w:tcW w:w="1418" w:type="dxa"/>
            <w:vMerge/>
          </w:tcPr>
          <w:p w14:paraId="370BB365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6EE0361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10.13/08.032</w:t>
            </w:r>
          </w:p>
        </w:tc>
        <w:tc>
          <w:tcPr>
            <w:tcW w:w="1843" w:type="dxa"/>
          </w:tcPr>
          <w:p w14:paraId="04048A57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3D3BE6E0" w14:textId="77777777" w:rsidR="00692EA9" w:rsidRPr="00271F5D" w:rsidRDefault="00692EA9" w:rsidP="00692EA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14ECDA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 </w:t>
            </w:r>
          </w:p>
          <w:p w14:paraId="43CF39FE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4.1.10-15-52-2005  </w:t>
            </w:r>
          </w:p>
        </w:tc>
      </w:tr>
      <w:tr w:rsidR="00692EA9" w:rsidRPr="00271F5D" w14:paraId="69F38EE2" w14:textId="77777777" w:rsidTr="00692EA9">
        <w:trPr>
          <w:trHeight w:val="283"/>
        </w:trPr>
        <w:tc>
          <w:tcPr>
            <w:tcW w:w="709" w:type="dxa"/>
          </w:tcPr>
          <w:p w14:paraId="4B6E6038" w14:textId="77777777" w:rsidR="00692EA9" w:rsidRPr="00692EA9" w:rsidRDefault="00692EA9" w:rsidP="00692EA9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8.21*</w:t>
            </w:r>
          </w:p>
        </w:tc>
        <w:tc>
          <w:tcPr>
            <w:tcW w:w="1418" w:type="dxa"/>
            <w:vMerge/>
          </w:tcPr>
          <w:p w14:paraId="646E15CA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E46D13A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10.13/08.149</w:t>
            </w:r>
          </w:p>
        </w:tc>
        <w:tc>
          <w:tcPr>
            <w:tcW w:w="1843" w:type="dxa"/>
          </w:tcPr>
          <w:p w14:paraId="2DD59F06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</w:tc>
        <w:tc>
          <w:tcPr>
            <w:tcW w:w="1985" w:type="dxa"/>
            <w:vMerge/>
          </w:tcPr>
          <w:p w14:paraId="774273E1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4B64829D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МВИ.МН 3507-2010 </w:t>
            </w:r>
          </w:p>
        </w:tc>
      </w:tr>
      <w:tr w:rsidR="00692EA9" w:rsidRPr="00271F5D" w14:paraId="1DEAEE16" w14:textId="77777777" w:rsidTr="00692EA9">
        <w:trPr>
          <w:trHeight w:val="91"/>
        </w:trPr>
        <w:tc>
          <w:tcPr>
            <w:tcW w:w="709" w:type="dxa"/>
          </w:tcPr>
          <w:p w14:paraId="3FBD69BD" w14:textId="77777777" w:rsidR="00692EA9" w:rsidRPr="00692EA9" w:rsidRDefault="00692EA9" w:rsidP="00692EA9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8.22*</w:t>
            </w:r>
          </w:p>
        </w:tc>
        <w:tc>
          <w:tcPr>
            <w:tcW w:w="1418" w:type="dxa"/>
            <w:vMerge/>
          </w:tcPr>
          <w:p w14:paraId="608E583E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FDC2188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10.13/08.149</w:t>
            </w:r>
          </w:p>
        </w:tc>
        <w:tc>
          <w:tcPr>
            <w:tcW w:w="1843" w:type="dxa"/>
          </w:tcPr>
          <w:p w14:paraId="4AFF4488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3DF50559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BDB0F67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МВИ.МН 3506-2010 </w:t>
            </w:r>
          </w:p>
        </w:tc>
      </w:tr>
      <w:tr w:rsidR="00692EA9" w:rsidRPr="00271F5D" w14:paraId="36DAA178" w14:textId="77777777" w:rsidTr="00692EA9">
        <w:trPr>
          <w:trHeight w:val="235"/>
        </w:trPr>
        <w:tc>
          <w:tcPr>
            <w:tcW w:w="709" w:type="dxa"/>
          </w:tcPr>
          <w:p w14:paraId="58BC8BA5" w14:textId="77777777" w:rsidR="000677D3" w:rsidRDefault="00692EA9" w:rsidP="00692EA9">
            <w:pPr>
              <w:jc w:val="center"/>
              <w:rPr>
                <w:sz w:val="22"/>
                <w:szCs w:val="22"/>
              </w:rPr>
            </w:pPr>
            <w:r w:rsidRPr="00692EA9">
              <w:rPr>
                <w:sz w:val="22"/>
                <w:szCs w:val="22"/>
              </w:rPr>
              <w:t xml:space="preserve">9.1 </w:t>
            </w:r>
          </w:p>
          <w:p w14:paraId="544627FC" w14:textId="77777777" w:rsidR="00692EA9" w:rsidRPr="00692EA9" w:rsidRDefault="000677D3" w:rsidP="00692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92EA9" w:rsidRPr="00692EA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278CFBB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Дрожжи </w:t>
            </w:r>
          </w:p>
          <w:p w14:paraId="0FC602F7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вые</w:t>
            </w:r>
          </w:p>
        </w:tc>
        <w:tc>
          <w:tcPr>
            <w:tcW w:w="1275" w:type="dxa"/>
          </w:tcPr>
          <w:p w14:paraId="3A6C82E4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10.91/42.000</w:t>
            </w:r>
          </w:p>
        </w:tc>
        <w:tc>
          <w:tcPr>
            <w:tcW w:w="1843" w:type="dxa"/>
          </w:tcPr>
          <w:p w14:paraId="6FE63167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Отбор проб   </w:t>
            </w:r>
          </w:p>
        </w:tc>
        <w:tc>
          <w:tcPr>
            <w:tcW w:w="1985" w:type="dxa"/>
            <w:vMerge w:val="restart"/>
          </w:tcPr>
          <w:p w14:paraId="6D022EAE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20083-74 </w:t>
            </w:r>
          </w:p>
          <w:p w14:paraId="07C5C991" w14:textId="77777777" w:rsidR="00692EA9" w:rsidRPr="00271F5D" w:rsidRDefault="00692EA9" w:rsidP="00692EA9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вила обеспечения безопасности кормов,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кормов утв. П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становлением МСХ и прод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вольствия РБ 10.02.2011 № 10 (в реда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ции 20.05.11 № 33)</w:t>
            </w:r>
          </w:p>
          <w:p w14:paraId="49D278FF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документация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  <w:p w14:paraId="2A78A6C1" w14:textId="77777777" w:rsidR="00692EA9" w:rsidRPr="00271F5D" w:rsidRDefault="00692EA9" w:rsidP="00692EA9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71A204F7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20083-74 п.3.1</w:t>
            </w:r>
          </w:p>
          <w:p w14:paraId="6FA5632D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692EA9" w:rsidRPr="00271F5D" w14:paraId="03E1D042" w14:textId="77777777" w:rsidTr="00692EA9">
        <w:trPr>
          <w:trHeight w:val="213"/>
        </w:trPr>
        <w:tc>
          <w:tcPr>
            <w:tcW w:w="709" w:type="dxa"/>
          </w:tcPr>
          <w:p w14:paraId="7C7156A0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eastAsia="en-US"/>
              </w:rPr>
              <w:t>9.2</w:t>
            </w:r>
            <w:r w:rsidRPr="00692E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231536C2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FE2630D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10.91/11.116</w:t>
            </w:r>
          </w:p>
        </w:tc>
        <w:tc>
          <w:tcPr>
            <w:tcW w:w="1843" w:type="dxa"/>
          </w:tcPr>
          <w:p w14:paraId="2AFEDADE" w14:textId="77777777" w:rsidR="00692EA9" w:rsidRPr="00271F5D" w:rsidRDefault="00692EA9" w:rsidP="00692EA9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Внешний вид, цвет,запах</w:t>
            </w:r>
          </w:p>
        </w:tc>
        <w:tc>
          <w:tcPr>
            <w:tcW w:w="1985" w:type="dxa"/>
            <w:vMerge/>
          </w:tcPr>
          <w:p w14:paraId="0E1F34EB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5E3DCCA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20083-74 п.3</w:t>
            </w:r>
          </w:p>
        </w:tc>
      </w:tr>
      <w:tr w:rsidR="00692EA9" w:rsidRPr="00271F5D" w14:paraId="475BEAC3" w14:textId="77777777" w:rsidTr="00692EA9">
        <w:trPr>
          <w:trHeight w:val="213"/>
        </w:trPr>
        <w:tc>
          <w:tcPr>
            <w:tcW w:w="709" w:type="dxa"/>
          </w:tcPr>
          <w:p w14:paraId="08FF2B6D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9.3*</w:t>
            </w:r>
          </w:p>
        </w:tc>
        <w:tc>
          <w:tcPr>
            <w:tcW w:w="1418" w:type="dxa"/>
            <w:vMerge/>
          </w:tcPr>
          <w:p w14:paraId="4031B7F5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E6B1728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1843" w:type="dxa"/>
          </w:tcPr>
          <w:p w14:paraId="7D643B9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Сырой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теин </w:t>
            </w:r>
          </w:p>
        </w:tc>
        <w:tc>
          <w:tcPr>
            <w:tcW w:w="1985" w:type="dxa"/>
            <w:vMerge/>
          </w:tcPr>
          <w:p w14:paraId="094FC6F6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54908570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692EA9" w:rsidRPr="00271F5D" w14:paraId="28F7C87B" w14:textId="77777777" w:rsidTr="00692EA9">
        <w:trPr>
          <w:trHeight w:val="213"/>
        </w:trPr>
        <w:tc>
          <w:tcPr>
            <w:tcW w:w="709" w:type="dxa"/>
          </w:tcPr>
          <w:p w14:paraId="2C4A02D9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9.4*</w:t>
            </w:r>
          </w:p>
        </w:tc>
        <w:tc>
          <w:tcPr>
            <w:tcW w:w="1418" w:type="dxa"/>
            <w:vMerge/>
          </w:tcPr>
          <w:p w14:paraId="2E5C07AA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B9ECD84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10.91/29.040</w:t>
            </w:r>
          </w:p>
        </w:tc>
        <w:tc>
          <w:tcPr>
            <w:tcW w:w="1843" w:type="dxa"/>
          </w:tcPr>
          <w:p w14:paraId="363F02BE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Металломагнитная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месь</w:t>
            </w:r>
          </w:p>
        </w:tc>
        <w:tc>
          <w:tcPr>
            <w:tcW w:w="1985" w:type="dxa"/>
            <w:vMerge/>
          </w:tcPr>
          <w:p w14:paraId="2A58F8EF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252AE5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13496.9-96 п.4.</w:t>
            </w:r>
          </w:p>
        </w:tc>
      </w:tr>
      <w:tr w:rsidR="00692EA9" w:rsidRPr="00271F5D" w14:paraId="253CDCD9" w14:textId="77777777" w:rsidTr="00692EA9">
        <w:trPr>
          <w:trHeight w:val="1328"/>
        </w:trPr>
        <w:tc>
          <w:tcPr>
            <w:tcW w:w="709" w:type="dxa"/>
          </w:tcPr>
          <w:p w14:paraId="44D2CDFB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9.5*</w:t>
            </w:r>
          </w:p>
        </w:tc>
        <w:tc>
          <w:tcPr>
            <w:tcW w:w="1418" w:type="dxa"/>
            <w:vMerge/>
          </w:tcPr>
          <w:p w14:paraId="6634F1F8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833A47E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10.91/01.086</w:t>
            </w:r>
          </w:p>
        </w:tc>
        <w:tc>
          <w:tcPr>
            <w:tcW w:w="1843" w:type="dxa"/>
          </w:tcPr>
          <w:p w14:paraId="103A30BF" w14:textId="77777777" w:rsidR="00692EA9" w:rsidRPr="00271F5D" w:rsidRDefault="00692EA9" w:rsidP="00692EA9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 xml:space="preserve">Общее микробное </w:t>
            </w:r>
          </w:p>
          <w:p w14:paraId="236CC0FE" w14:textId="77777777" w:rsidR="00692EA9" w:rsidRPr="00271F5D" w:rsidRDefault="00692EA9" w:rsidP="00692EA9">
            <w:pPr>
              <w:rPr>
                <w:color w:val="000000"/>
                <w:sz w:val="22"/>
                <w:szCs w:val="22"/>
                <w:lang w:val="en-US"/>
              </w:rPr>
            </w:pPr>
            <w:r w:rsidRPr="00271F5D">
              <w:rPr>
                <w:color w:val="000000"/>
                <w:sz w:val="22"/>
                <w:szCs w:val="22"/>
              </w:rPr>
              <w:t>чи</w:t>
            </w:r>
            <w:r w:rsidRPr="00271F5D">
              <w:rPr>
                <w:color w:val="000000"/>
                <w:sz w:val="22"/>
                <w:szCs w:val="22"/>
              </w:rPr>
              <w:t>с</w:t>
            </w:r>
            <w:r w:rsidRPr="00271F5D"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1985" w:type="dxa"/>
            <w:vMerge/>
            <w:vAlign w:val="center"/>
          </w:tcPr>
          <w:p w14:paraId="1E348D31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1195E20" w14:textId="77777777" w:rsidR="00692EA9" w:rsidRPr="00271F5D" w:rsidRDefault="00692EA9" w:rsidP="00692EA9">
            <w:pPr>
              <w:ind w:right="-108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п.3.1</w:t>
            </w:r>
          </w:p>
        </w:tc>
      </w:tr>
      <w:tr w:rsidR="00692EA9" w:rsidRPr="00271F5D" w14:paraId="7B6B4D53" w14:textId="77777777" w:rsidTr="00692EA9">
        <w:trPr>
          <w:trHeight w:val="213"/>
        </w:trPr>
        <w:tc>
          <w:tcPr>
            <w:tcW w:w="709" w:type="dxa"/>
          </w:tcPr>
          <w:p w14:paraId="2AF147E6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9.6*</w:t>
            </w:r>
          </w:p>
        </w:tc>
        <w:tc>
          <w:tcPr>
            <w:tcW w:w="1418" w:type="dxa"/>
            <w:vMerge/>
          </w:tcPr>
          <w:p w14:paraId="05601EF2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38FDBF7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10.91/01.086</w:t>
            </w:r>
          </w:p>
        </w:tc>
        <w:tc>
          <w:tcPr>
            <w:tcW w:w="1843" w:type="dxa"/>
          </w:tcPr>
          <w:p w14:paraId="50F67975" w14:textId="77777777" w:rsidR="00692EA9" w:rsidRPr="00271F5D" w:rsidRDefault="00692EA9" w:rsidP="00692EA9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Сальмоне</w:t>
            </w:r>
            <w:r w:rsidRPr="00271F5D">
              <w:rPr>
                <w:color w:val="000000"/>
                <w:sz w:val="22"/>
                <w:szCs w:val="22"/>
              </w:rPr>
              <w:t>л</w:t>
            </w:r>
            <w:r w:rsidRPr="00271F5D">
              <w:rPr>
                <w:color w:val="000000"/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vAlign w:val="center"/>
          </w:tcPr>
          <w:p w14:paraId="1A9E5878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47B4BAB3" w14:textId="77777777" w:rsidR="00692EA9" w:rsidRPr="00271F5D" w:rsidRDefault="00692EA9" w:rsidP="00692EA9">
            <w:pPr>
              <w:ind w:right="-108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п.3.2</w:t>
            </w:r>
          </w:p>
        </w:tc>
      </w:tr>
      <w:tr w:rsidR="00692EA9" w:rsidRPr="00271F5D" w14:paraId="6E5A78AE" w14:textId="77777777" w:rsidTr="00692EA9">
        <w:trPr>
          <w:trHeight w:val="213"/>
        </w:trPr>
        <w:tc>
          <w:tcPr>
            <w:tcW w:w="709" w:type="dxa"/>
          </w:tcPr>
          <w:p w14:paraId="5E82635C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eastAsia="en-US"/>
              </w:rPr>
              <w:t>9.7</w:t>
            </w:r>
            <w:r w:rsidRPr="00692EA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4B2AA427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DE83CF1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1843" w:type="dxa"/>
          </w:tcPr>
          <w:p w14:paraId="1176BC0D" w14:textId="77777777" w:rsidR="00692EA9" w:rsidRPr="00271F5D" w:rsidRDefault="00692EA9" w:rsidP="00692EA9">
            <w:pPr>
              <w:ind w:right="-19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Белок по Бар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штейну</w:t>
            </w:r>
          </w:p>
        </w:tc>
        <w:tc>
          <w:tcPr>
            <w:tcW w:w="1985" w:type="dxa"/>
            <w:vMerge/>
            <w:vAlign w:val="center"/>
          </w:tcPr>
          <w:p w14:paraId="1318F1AD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EFC411B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28178-89 п.7</w:t>
            </w:r>
          </w:p>
        </w:tc>
      </w:tr>
      <w:tr w:rsidR="00692EA9" w:rsidRPr="00271F5D" w14:paraId="7635F50B" w14:textId="77777777" w:rsidTr="00692EA9">
        <w:trPr>
          <w:trHeight w:val="213"/>
        </w:trPr>
        <w:tc>
          <w:tcPr>
            <w:tcW w:w="709" w:type="dxa"/>
          </w:tcPr>
          <w:p w14:paraId="1FD49D2E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9.8*</w:t>
            </w:r>
          </w:p>
        </w:tc>
        <w:tc>
          <w:tcPr>
            <w:tcW w:w="1418" w:type="dxa"/>
            <w:vMerge/>
          </w:tcPr>
          <w:p w14:paraId="3A9EABD4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432ADBE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10.91/06.036</w:t>
            </w:r>
          </w:p>
        </w:tc>
        <w:tc>
          <w:tcPr>
            <w:tcW w:w="1843" w:type="dxa"/>
          </w:tcPr>
          <w:p w14:paraId="57404809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5" w:type="dxa"/>
            <w:vMerge/>
            <w:vAlign w:val="center"/>
          </w:tcPr>
          <w:p w14:paraId="58185E67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9EA8D27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20083-74 п.3.13</w:t>
            </w:r>
          </w:p>
        </w:tc>
      </w:tr>
      <w:tr w:rsidR="00692EA9" w:rsidRPr="00271F5D" w14:paraId="4D169644" w14:textId="77777777" w:rsidTr="00692EA9">
        <w:trPr>
          <w:trHeight w:val="213"/>
        </w:trPr>
        <w:tc>
          <w:tcPr>
            <w:tcW w:w="709" w:type="dxa"/>
          </w:tcPr>
          <w:p w14:paraId="0F06AC12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9.9*</w:t>
            </w:r>
          </w:p>
        </w:tc>
        <w:tc>
          <w:tcPr>
            <w:tcW w:w="1418" w:type="dxa"/>
            <w:vMerge/>
          </w:tcPr>
          <w:p w14:paraId="0E03F8CC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96C5DCF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843" w:type="dxa"/>
          </w:tcPr>
          <w:p w14:paraId="5D57B4C6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Вл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жность</w:t>
            </w:r>
          </w:p>
        </w:tc>
        <w:tc>
          <w:tcPr>
            <w:tcW w:w="1985" w:type="dxa"/>
            <w:vMerge/>
            <w:vAlign w:val="center"/>
          </w:tcPr>
          <w:p w14:paraId="08BF0353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22EF3024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28178-89 п.4.3 </w:t>
            </w:r>
          </w:p>
        </w:tc>
      </w:tr>
      <w:tr w:rsidR="00692EA9" w:rsidRPr="00271F5D" w14:paraId="54E03C78" w14:textId="77777777" w:rsidTr="00692EA9">
        <w:trPr>
          <w:trHeight w:val="213"/>
        </w:trPr>
        <w:tc>
          <w:tcPr>
            <w:tcW w:w="709" w:type="dxa"/>
          </w:tcPr>
          <w:p w14:paraId="768F8997" w14:textId="77777777" w:rsidR="00692EA9" w:rsidRPr="00692EA9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692EA9">
              <w:rPr>
                <w:sz w:val="22"/>
                <w:szCs w:val="22"/>
                <w:lang w:val="ru-RU" w:eastAsia="en-US"/>
              </w:rPr>
              <w:t>9.10*</w:t>
            </w:r>
          </w:p>
        </w:tc>
        <w:tc>
          <w:tcPr>
            <w:tcW w:w="1418" w:type="dxa"/>
            <w:vMerge/>
          </w:tcPr>
          <w:p w14:paraId="7B9E4C5B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2E42B7C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10.91/08.169</w:t>
            </w:r>
          </w:p>
        </w:tc>
        <w:tc>
          <w:tcPr>
            <w:tcW w:w="1843" w:type="dxa"/>
          </w:tcPr>
          <w:p w14:paraId="0664E13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  <w:vAlign w:val="center"/>
          </w:tcPr>
          <w:p w14:paraId="67215C37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9" w:type="dxa"/>
          </w:tcPr>
          <w:p w14:paraId="05DB9B44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28178-89 п.22</w:t>
            </w:r>
          </w:p>
        </w:tc>
      </w:tr>
    </w:tbl>
    <w:p w14:paraId="397CAD59" w14:textId="77777777" w:rsidR="00692EA9" w:rsidRDefault="00692EA9">
      <w:pPr>
        <w:sectPr w:rsidR="00692EA9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7F12FC6E" w14:textId="77777777" w:rsidR="00692EA9" w:rsidRPr="00692EA9" w:rsidRDefault="00692EA9">
      <w:pPr>
        <w:rPr>
          <w:sz w:val="10"/>
          <w:szCs w:val="10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0"/>
        <w:gridCol w:w="1275"/>
        <w:gridCol w:w="1843"/>
        <w:gridCol w:w="1985"/>
        <w:gridCol w:w="2408"/>
      </w:tblGrid>
      <w:tr w:rsidR="00692EA9" w:rsidRPr="00271F5D" w14:paraId="6FEBAD16" w14:textId="77777777" w:rsidTr="002935D8">
        <w:trPr>
          <w:trHeight w:val="2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4A5" w14:textId="77777777" w:rsidR="00692EA9" w:rsidRPr="009268A1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B03" w14:textId="77777777" w:rsidR="00692EA9" w:rsidRPr="00D213FB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FE" w14:textId="77777777" w:rsidR="00692EA9" w:rsidRPr="00D213FB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7AE3" w14:textId="77777777" w:rsidR="00692EA9" w:rsidRPr="00692EA9" w:rsidRDefault="00692EA9" w:rsidP="00692EA9">
            <w:pPr>
              <w:jc w:val="center"/>
              <w:rPr>
                <w:color w:val="000000"/>
                <w:sz w:val="22"/>
                <w:szCs w:val="22"/>
              </w:rPr>
            </w:pPr>
            <w:r w:rsidRPr="00692E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4A5" w14:textId="77777777" w:rsidR="00692EA9" w:rsidRPr="00D213FB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349" w14:textId="77777777" w:rsidR="00692EA9" w:rsidRPr="00271F5D" w:rsidRDefault="00692EA9" w:rsidP="00692EA9">
            <w:pPr>
              <w:ind w:left="-92" w:right="-75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2935D8" w:rsidRPr="00271F5D" w14:paraId="369DB4ED" w14:textId="77777777" w:rsidTr="002935D8">
        <w:trPr>
          <w:trHeight w:val="213"/>
        </w:trPr>
        <w:tc>
          <w:tcPr>
            <w:tcW w:w="708" w:type="dxa"/>
          </w:tcPr>
          <w:p w14:paraId="3F5C0F77" w14:textId="77777777" w:rsidR="002935D8" w:rsidRPr="00271F5D" w:rsidRDefault="002935D8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9.11*</w:t>
            </w:r>
          </w:p>
        </w:tc>
        <w:tc>
          <w:tcPr>
            <w:tcW w:w="1420" w:type="dxa"/>
            <w:vMerge w:val="restart"/>
          </w:tcPr>
          <w:p w14:paraId="49CA266A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Дрожжи </w:t>
            </w:r>
          </w:p>
          <w:p w14:paraId="6B3096B5" w14:textId="77777777" w:rsidR="002935D8" w:rsidRPr="00271F5D" w:rsidRDefault="002935D8" w:rsidP="002935D8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</w:rPr>
              <w:t>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вые</w:t>
            </w:r>
          </w:p>
        </w:tc>
        <w:tc>
          <w:tcPr>
            <w:tcW w:w="1275" w:type="dxa"/>
          </w:tcPr>
          <w:p w14:paraId="421294AA" w14:textId="77777777" w:rsidR="002935D8" w:rsidRPr="00271F5D" w:rsidRDefault="002935D8" w:rsidP="002935D8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10.91/08.169</w:t>
            </w:r>
          </w:p>
        </w:tc>
        <w:tc>
          <w:tcPr>
            <w:tcW w:w="1843" w:type="dxa"/>
          </w:tcPr>
          <w:p w14:paraId="5DDE21C9" w14:textId="77777777" w:rsidR="002935D8" w:rsidRPr="00271F5D" w:rsidRDefault="002935D8" w:rsidP="002935D8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Нитриты</w:t>
            </w:r>
          </w:p>
        </w:tc>
        <w:tc>
          <w:tcPr>
            <w:tcW w:w="1985" w:type="dxa"/>
            <w:vMerge w:val="restart"/>
          </w:tcPr>
          <w:p w14:paraId="2DC308AB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20083-74 </w:t>
            </w:r>
          </w:p>
          <w:p w14:paraId="2E304A22" w14:textId="77777777" w:rsidR="002935D8" w:rsidRPr="00271F5D" w:rsidRDefault="002935D8" w:rsidP="002935D8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вила обеспечения безопасности кормов,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кормов утв. П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становлением МСХ и прод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вольствия РБ 10.02.2011 № 10 (в реда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ции 20.05.11 № 33)</w:t>
            </w:r>
          </w:p>
          <w:p w14:paraId="0D98D52B" w14:textId="77777777" w:rsidR="002935D8" w:rsidRPr="00271F5D" w:rsidRDefault="002935D8" w:rsidP="003E2C54">
            <w:pPr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>ТНПА и другая документация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</w:tc>
        <w:tc>
          <w:tcPr>
            <w:tcW w:w="2408" w:type="dxa"/>
          </w:tcPr>
          <w:p w14:paraId="3B368BCB" w14:textId="77777777" w:rsidR="002935D8" w:rsidRPr="00271F5D" w:rsidRDefault="002935D8" w:rsidP="002935D8">
            <w:pPr>
              <w:ind w:right="-75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п.9</w:t>
            </w:r>
          </w:p>
        </w:tc>
      </w:tr>
      <w:tr w:rsidR="002935D8" w:rsidRPr="00271F5D" w14:paraId="0DBF6AC9" w14:textId="77777777" w:rsidTr="002935D8">
        <w:trPr>
          <w:trHeight w:val="173"/>
        </w:trPr>
        <w:tc>
          <w:tcPr>
            <w:tcW w:w="708" w:type="dxa"/>
          </w:tcPr>
          <w:p w14:paraId="5B32BB31" w14:textId="77777777" w:rsidR="002935D8" w:rsidRPr="00271F5D" w:rsidRDefault="002935D8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9.12*</w:t>
            </w:r>
          </w:p>
        </w:tc>
        <w:tc>
          <w:tcPr>
            <w:tcW w:w="1420" w:type="dxa"/>
            <w:vMerge/>
          </w:tcPr>
          <w:p w14:paraId="44443180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72BC828" w14:textId="77777777" w:rsidR="002935D8" w:rsidRPr="00271F5D" w:rsidRDefault="002935D8" w:rsidP="002935D8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35AA530A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985" w:type="dxa"/>
            <w:vMerge/>
            <w:vAlign w:val="center"/>
          </w:tcPr>
          <w:p w14:paraId="62407C6D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5EF23A9C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 </w:t>
            </w:r>
          </w:p>
        </w:tc>
      </w:tr>
      <w:tr w:rsidR="002935D8" w:rsidRPr="00271F5D" w14:paraId="22C12FFA" w14:textId="77777777" w:rsidTr="002935D8">
        <w:trPr>
          <w:trHeight w:val="81"/>
        </w:trPr>
        <w:tc>
          <w:tcPr>
            <w:tcW w:w="708" w:type="dxa"/>
          </w:tcPr>
          <w:p w14:paraId="03705B05" w14:textId="77777777" w:rsidR="002935D8" w:rsidRPr="00271F5D" w:rsidRDefault="002935D8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9.13*</w:t>
            </w:r>
          </w:p>
        </w:tc>
        <w:tc>
          <w:tcPr>
            <w:tcW w:w="1420" w:type="dxa"/>
            <w:vMerge/>
          </w:tcPr>
          <w:p w14:paraId="08607290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717A413" w14:textId="77777777" w:rsidR="002935D8" w:rsidRPr="00271F5D" w:rsidRDefault="002935D8" w:rsidP="002935D8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60FE5BB8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vAlign w:val="center"/>
          </w:tcPr>
          <w:p w14:paraId="19119490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527D0F4F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 </w:t>
            </w:r>
          </w:p>
        </w:tc>
      </w:tr>
      <w:tr w:rsidR="002935D8" w:rsidRPr="00271F5D" w14:paraId="5F826F5D" w14:textId="77777777" w:rsidTr="002935D8">
        <w:trPr>
          <w:trHeight w:val="203"/>
        </w:trPr>
        <w:tc>
          <w:tcPr>
            <w:tcW w:w="708" w:type="dxa"/>
          </w:tcPr>
          <w:p w14:paraId="685A6156" w14:textId="77777777" w:rsidR="002935D8" w:rsidRPr="00271F5D" w:rsidRDefault="002935D8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9.14*</w:t>
            </w:r>
          </w:p>
        </w:tc>
        <w:tc>
          <w:tcPr>
            <w:tcW w:w="1420" w:type="dxa"/>
            <w:vMerge/>
          </w:tcPr>
          <w:p w14:paraId="6E550013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DF0BEF4" w14:textId="77777777" w:rsidR="002935D8" w:rsidRPr="00271F5D" w:rsidRDefault="002935D8" w:rsidP="002935D8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27DA7FC4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Мышьяк</w:t>
            </w:r>
          </w:p>
        </w:tc>
        <w:tc>
          <w:tcPr>
            <w:tcW w:w="1985" w:type="dxa"/>
            <w:vMerge/>
            <w:vAlign w:val="center"/>
          </w:tcPr>
          <w:p w14:paraId="046455FA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18430E25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31266-2004</w:t>
            </w:r>
          </w:p>
        </w:tc>
      </w:tr>
      <w:tr w:rsidR="002935D8" w:rsidRPr="00271F5D" w14:paraId="00F31B8B" w14:textId="77777777" w:rsidTr="002935D8">
        <w:trPr>
          <w:trHeight w:val="151"/>
        </w:trPr>
        <w:tc>
          <w:tcPr>
            <w:tcW w:w="708" w:type="dxa"/>
          </w:tcPr>
          <w:p w14:paraId="29F73F64" w14:textId="77777777" w:rsidR="002935D8" w:rsidRPr="00271F5D" w:rsidRDefault="002935D8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9.15*</w:t>
            </w:r>
          </w:p>
        </w:tc>
        <w:tc>
          <w:tcPr>
            <w:tcW w:w="1420" w:type="dxa"/>
            <w:vMerge/>
          </w:tcPr>
          <w:p w14:paraId="0D47BBCB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3FC13C5" w14:textId="77777777" w:rsidR="002935D8" w:rsidRPr="00271F5D" w:rsidRDefault="002935D8" w:rsidP="002935D8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488F28CF" w14:textId="77777777" w:rsidR="002935D8" w:rsidRPr="00271F5D" w:rsidRDefault="002935D8" w:rsidP="002935D8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Ртуть</w:t>
            </w:r>
          </w:p>
        </w:tc>
        <w:tc>
          <w:tcPr>
            <w:tcW w:w="1985" w:type="dxa"/>
            <w:vMerge/>
            <w:vAlign w:val="center"/>
          </w:tcPr>
          <w:p w14:paraId="371D688A" w14:textId="77777777" w:rsidR="002935D8" w:rsidRPr="00271F5D" w:rsidRDefault="002935D8" w:rsidP="002935D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E4039B7" w14:textId="77777777" w:rsidR="002935D8" w:rsidRPr="00271F5D" w:rsidRDefault="002935D8" w:rsidP="003E2C54">
            <w:pPr>
              <w:ind w:right="-10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Инструкция4.1.10-15-52-2005  </w:t>
            </w:r>
          </w:p>
        </w:tc>
      </w:tr>
      <w:tr w:rsidR="00692EA9" w:rsidRPr="00271F5D" w14:paraId="7EED9976" w14:textId="77777777" w:rsidTr="002935D8">
        <w:trPr>
          <w:trHeight w:val="287"/>
        </w:trPr>
        <w:tc>
          <w:tcPr>
            <w:tcW w:w="708" w:type="dxa"/>
          </w:tcPr>
          <w:p w14:paraId="097452EE" w14:textId="77777777" w:rsidR="00692EA9" w:rsidRPr="00271F5D" w:rsidRDefault="00692EA9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9.16</w:t>
            </w:r>
            <w:r w:rsidR="002935D8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  <w:tcBorders>
              <w:bottom w:val="nil"/>
            </w:tcBorders>
          </w:tcPr>
          <w:p w14:paraId="4E9E271D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244F60C9" w14:textId="77777777" w:rsidR="00692EA9" w:rsidRPr="00271F5D" w:rsidRDefault="00692EA9" w:rsidP="00692EA9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1843" w:type="dxa"/>
          </w:tcPr>
          <w:p w14:paraId="1440C7B4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  <w:vAlign w:val="center"/>
          </w:tcPr>
          <w:p w14:paraId="1439FF36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100084A6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13496.18-85 п.3</w:t>
            </w:r>
          </w:p>
        </w:tc>
      </w:tr>
      <w:tr w:rsidR="00692EA9" w:rsidRPr="00271F5D" w14:paraId="4633CFD9" w14:textId="77777777" w:rsidTr="002935D8">
        <w:trPr>
          <w:trHeight w:val="287"/>
        </w:trPr>
        <w:tc>
          <w:tcPr>
            <w:tcW w:w="708" w:type="dxa"/>
          </w:tcPr>
          <w:p w14:paraId="7C2536CE" w14:textId="77777777" w:rsidR="00692EA9" w:rsidRPr="00271F5D" w:rsidRDefault="00692EA9" w:rsidP="002935D8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9.17</w:t>
            </w:r>
            <w:r w:rsidR="002935D8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tcBorders>
              <w:top w:val="nil"/>
            </w:tcBorders>
          </w:tcPr>
          <w:p w14:paraId="3AB46F41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71CD22D" w14:textId="77777777" w:rsidR="00692EA9" w:rsidRPr="00271F5D" w:rsidRDefault="00692EA9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1843" w:type="dxa"/>
          </w:tcPr>
          <w:p w14:paraId="67B7DFB6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vAlign w:val="center"/>
          </w:tcPr>
          <w:p w14:paraId="140E4161" w14:textId="77777777" w:rsidR="00692EA9" w:rsidRPr="00271F5D" w:rsidRDefault="00692EA9" w:rsidP="00692EA9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01EEEE2C" w14:textId="77777777" w:rsidR="00692EA9" w:rsidRPr="00271F5D" w:rsidRDefault="00692EA9" w:rsidP="00692E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МВИ МН 3506-2010</w:t>
            </w:r>
          </w:p>
        </w:tc>
      </w:tr>
      <w:tr w:rsidR="003E2C54" w:rsidRPr="00271F5D" w14:paraId="45C39AD3" w14:textId="77777777" w:rsidTr="002935D8">
        <w:trPr>
          <w:trHeight w:val="462"/>
        </w:trPr>
        <w:tc>
          <w:tcPr>
            <w:tcW w:w="708" w:type="dxa"/>
          </w:tcPr>
          <w:p w14:paraId="4CB984B6" w14:textId="77777777" w:rsidR="00627640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10.1</w:t>
            </w:r>
          </w:p>
          <w:p w14:paraId="04251289" w14:textId="77777777" w:rsidR="003E2C54" w:rsidRPr="003E2C54" w:rsidRDefault="00627640" w:rsidP="003E2C54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E2C54" w:rsidRPr="003E2C5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</w:tcPr>
          <w:p w14:paraId="1D44D223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Кальция фосфат кормовой,</w:t>
            </w:r>
          </w:p>
          <w:p w14:paraId="743E3D50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фосфат де</w:t>
            </w:r>
          </w:p>
          <w:p w14:paraId="12C31389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фторированный, 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но</w:t>
            </w:r>
          </w:p>
          <w:p w14:paraId="60D130C8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кальций фо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фат</w:t>
            </w:r>
          </w:p>
        </w:tc>
        <w:tc>
          <w:tcPr>
            <w:tcW w:w="1275" w:type="dxa"/>
          </w:tcPr>
          <w:p w14:paraId="54494378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10.91/42.000</w:t>
            </w:r>
          </w:p>
        </w:tc>
        <w:tc>
          <w:tcPr>
            <w:tcW w:w="1843" w:type="dxa"/>
          </w:tcPr>
          <w:p w14:paraId="19AE3221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  <w:p w14:paraId="4AC5E62B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51BD2B8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23999-80  </w:t>
            </w:r>
          </w:p>
          <w:p w14:paraId="376FA12E" w14:textId="77777777" w:rsidR="003E2C54" w:rsidRPr="00271F5D" w:rsidRDefault="003E2C54" w:rsidP="003E2C54">
            <w:pPr>
              <w:pStyle w:val="af6"/>
              <w:ind w:right="-107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Ветеринарно-санитарные прав</w:t>
            </w:r>
            <w:r w:rsidRPr="00271F5D">
              <w:rPr>
                <w:sz w:val="22"/>
                <w:szCs w:val="22"/>
                <w:lang w:val="ru-RU" w:eastAsia="en-US"/>
              </w:rPr>
              <w:t>и</w:t>
            </w:r>
            <w:r w:rsidRPr="00271F5D">
              <w:rPr>
                <w:sz w:val="22"/>
                <w:szCs w:val="22"/>
                <w:lang w:val="ru-RU" w:eastAsia="en-US"/>
              </w:rPr>
              <w:t>ла обеспечения без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пасности 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мов, кормовых добавок и сырья для произво</w:t>
            </w:r>
            <w:r w:rsidRPr="00271F5D">
              <w:rPr>
                <w:sz w:val="22"/>
                <w:szCs w:val="22"/>
                <w:lang w:val="ru-RU" w:eastAsia="en-US"/>
              </w:rPr>
              <w:t>д</w:t>
            </w:r>
            <w:r w:rsidRPr="00271F5D">
              <w:rPr>
                <w:sz w:val="22"/>
                <w:szCs w:val="22"/>
                <w:lang w:val="ru-RU" w:eastAsia="en-US"/>
              </w:rPr>
              <w:t>ства комбикормов утв. П</w:t>
            </w:r>
            <w:r w:rsidRPr="00271F5D">
              <w:rPr>
                <w:sz w:val="22"/>
                <w:szCs w:val="22"/>
                <w:lang w:eastAsia="en-US"/>
              </w:rPr>
              <w:t xml:space="preserve">остановлением МСХ и </w:t>
            </w:r>
            <w:r w:rsidRPr="00271F5D">
              <w:rPr>
                <w:sz w:val="22"/>
                <w:szCs w:val="22"/>
                <w:lang w:val="ru-RU" w:eastAsia="en-US"/>
              </w:rPr>
              <w:t>про</w:t>
            </w:r>
            <w:r w:rsidRPr="00271F5D">
              <w:rPr>
                <w:sz w:val="22"/>
                <w:szCs w:val="22"/>
                <w:lang w:eastAsia="en-US"/>
              </w:rPr>
              <w:t>доволь</w:t>
            </w:r>
            <w:r w:rsidRPr="00271F5D">
              <w:rPr>
                <w:sz w:val="22"/>
                <w:szCs w:val="22"/>
                <w:lang w:val="ru-RU" w:eastAsia="en-US"/>
              </w:rPr>
              <w:t>-</w:t>
            </w:r>
            <w:r w:rsidRPr="00271F5D">
              <w:rPr>
                <w:sz w:val="22"/>
                <w:szCs w:val="22"/>
                <w:lang w:eastAsia="en-US"/>
              </w:rPr>
              <w:t>ствия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eastAsia="en-US"/>
              </w:rPr>
              <w:t>РБ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eastAsia="en-US"/>
              </w:rPr>
              <w:t>10.02.2011 № 10 (в р</w:t>
            </w:r>
            <w:r w:rsidRPr="00271F5D">
              <w:rPr>
                <w:sz w:val="22"/>
                <w:szCs w:val="22"/>
                <w:lang w:eastAsia="en-US"/>
              </w:rPr>
              <w:t>е</w:t>
            </w:r>
            <w:r w:rsidRPr="00271F5D">
              <w:rPr>
                <w:sz w:val="22"/>
                <w:szCs w:val="22"/>
                <w:lang w:eastAsia="en-US"/>
              </w:rPr>
              <w:t>дакции 20.05.11 № 33)</w:t>
            </w:r>
          </w:p>
        </w:tc>
        <w:tc>
          <w:tcPr>
            <w:tcW w:w="2408" w:type="dxa"/>
          </w:tcPr>
          <w:p w14:paraId="50872E5D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24596.1-2015 п.4</w:t>
            </w:r>
          </w:p>
          <w:p w14:paraId="6D0A78A7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3E2C54" w:rsidRPr="00271F5D" w14:paraId="3D494D02" w14:textId="77777777" w:rsidTr="002935D8">
        <w:trPr>
          <w:trHeight w:val="135"/>
        </w:trPr>
        <w:tc>
          <w:tcPr>
            <w:tcW w:w="708" w:type="dxa"/>
          </w:tcPr>
          <w:p w14:paraId="7C1769BD" w14:textId="77777777" w:rsidR="003E2C54" w:rsidRPr="003E2C54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10.2*</w:t>
            </w:r>
          </w:p>
        </w:tc>
        <w:tc>
          <w:tcPr>
            <w:tcW w:w="1420" w:type="dxa"/>
            <w:vMerge/>
          </w:tcPr>
          <w:p w14:paraId="294076BE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180CE6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1843" w:type="dxa"/>
          </w:tcPr>
          <w:p w14:paraId="1AB39E09" w14:textId="77777777" w:rsidR="003E2C54" w:rsidRPr="00271F5D" w:rsidRDefault="003E2C54" w:rsidP="003E2C54">
            <w:pPr>
              <w:ind w:right="-137"/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Массовая доля кальция</w:t>
            </w:r>
          </w:p>
        </w:tc>
        <w:tc>
          <w:tcPr>
            <w:tcW w:w="1985" w:type="dxa"/>
            <w:vMerge/>
            <w:vAlign w:val="center"/>
          </w:tcPr>
          <w:p w14:paraId="77C287DF" w14:textId="77777777" w:rsidR="003E2C54" w:rsidRPr="00271F5D" w:rsidRDefault="003E2C54" w:rsidP="003E2C54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CE37696" w14:textId="77777777" w:rsidR="003E2C54" w:rsidRPr="00271F5D" w:rsidRDefault="003E2C54" w:rsidP="003E2C54">
            <w:pPr>
              <w:ind w:right="-65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24596.4-2015 п.6</w:t>
            </w:r>
          </w:p>
        </w:tc>
      </w:tr>
      <w:tr w:rsidR="003E2C54" w:rsidRPr="00271F5D" w14:paraId="1BDAC229" w14:textId="77777777" w:rsidTr="002935D8">
        <w:trPr>
          <w:trHeight w:val="426"/>
        </w:trPr>
        <w:tc>
          <w:tcPr>
            <w:tcW w:w="708" w:type="dxa"/>
          </w:tcPr>
          <w:p w14:paraId="401C0A96" w14:textId="77777777" w:rsidR="003E2C54" w:rsidRPr="003E2C54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10.3*</w:t>
            </w:r>
          </w:p>
        </w:tc>
        <w:tc>
          <w:tcPr>
            <w:tcW w:w="1420" w:type="dxa"/>
            <w:vMerge/>
          </w:tcPr>
          <w:p w14:paraId="0ECEF390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629156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10.91/08.156</w:t>
            </w:r>
          </w:p>
        </w:tc>
        <w:tc>
          <w:tcPr>
            <w:tcW w:w="1843" w:type="dxa"/>
          </w:tcPr>
          <w:p w14:paraId="446E68A8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  <w:vAlign w:val="center"/>
          </w:tcPr>
          <w:p w14:paraId="5AB1DBC2" w14:textId="77777777" w:rsidR="003E2C54" w:rsidRPr="00271F5D" w:rsidRDefault="003E2C54" w:rsidP="003E2C54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4487C70" w14:textId="77777777" w:rsidR="003E2C54" w:rsidRPr="00271F5D" w:rsidRDefault="003E2C54" w:rsidP="003E2C54">
            <w:pPr>
              <w:ind w:right="-20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24596.2-2015 п.7</w:t>
            </w:r>
          </w:p>
        </w:tc>
      </w:tr>
      <w:tr w:rsidR="003E2C54" w:rsidRPr="00271F5D" w14:paraId="4E5BE17D" w14:textId="77777777" w:rsidTr="002935D8">
        <w:trPr>
          <w:trHeight w:val="172"/>
        </w:trPr>
        <w:tc>
          <w:tcPr>
            <w:tcW w:w="708" w:type="dxa"/>
          </w:tcPr>
          <w:p w14:paraId="325760E8" w14:textId="77777777" w:rsidR="003E2C54" w:rsidRPr="003E2C54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10.4*</w:t>
            </w:r>
          </w:p>
        </w:tc>
        <w:tc>
          <w:tcPr>
            <w:tcW w:w="1420" w:type="dxa"/>
            <w:vMerge/>
          </w:tcPr>
          <w:p w14:paraId="5D2D7F18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719B41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843" w:type="dxa"/>
          </w:tcPr>
          <w:p w14:paraId="625DD6CA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Определ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ние воды</w:t>
            </w:r>
          </w:p>
        </w:tc>
        <w:tc>
          <w:tcPr>
            <w:tcW w:w="1985" w:type="dxa"/>
            <w:vMerge/>
            <w:vAlign w:val="center"/>
          </w:tcPr>
          <w:p w14:paraId="4505FCD7" w14:textId="77777777" w:rsidR="003E2C54" w:rsidRPr="00271F5D" w:rsidRDefault="003E2C54" w:rsidP="003E2C54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11C1AECE" w14:textId="77777777" w:rsidR="003E2C54" w:rsidRPr="00271F5D" w:rsidRDefault="003E2C54" w:rsidP="003E2C54">
            <w:pPr>
              <w:ind w:right="-65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24596.6-2015 п.8</w:t>
            </w:r>
          </w:p>
        </w:tc>
      </w:tr>
      <w:tr w:rsidR="003E2C54" w:rsidRPr="00271F5D" w14:paraId="5111AE96" w14:textId="77777777" w:rsidTr="002935D8">
        <w:trPr>
          <w:trHeight w:val="209"/>
        </w:trPr>
        <w:tc>
          <w:tcPr>
            <w:tcW w:w="708" w:type="dxa"/>
          </w:tcPr>
          <w:p w14:paraId="35E64B48" w14:textId="77777777" w:rsidR="003E2C54" w:rsidRP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eastAsia="en-US"/>
              </w:rPr>
              <w:t>10.5</w:t>
            </w:r>
            <w:r w:rsidRPr="003E2C5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5EE2DEF3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08FE94B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10.91/29.040</w:t>
            </w:r>
          </w:p>
        </w:tc>
        <w:tc>
          <w:tcPr>
            <w:tcW w:w="1843" w:type="dxa"/>
          </w:tcPr>
          <w:p w14:paraId="6BF5B3FE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5" w:type="dxa"/>
            <w:vMerge/>
            <w:vAlign w:val="center"/>
          </w:tcPr>
          <w:p w14:paraId="4C06F7A1" w14:textId="77777777" w:rsidR="003E2C54" w:rsidRPr="00271F5D" w:rsidRDefault="003E2C54" w:rsidP="003E2C54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4256CC1B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23999-80 п.4.11 </w:t>
            </w:r>
          </w:p>
          <w:p w14:paraId="16E101E0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</w:t>
            </w:r>
          </w:p>
        </w:tc>
      </w:tr>
      <w:tr w:rsidR="003E2C54" w:rsidRPr="00271F5D" w14:paraId="0B416182" w14:textId="77777777" w:rsidTr="002935D8">
        <w:trPr>
          <w:trHeight w:val="171"/>
        </w:trPr>
        <w:tc>
          <w:tcPr>
            <w:tcW w:w="708" w:type="dxa"/>
          </w:tcPr>
          <w:p w14:paraId="2E63A3E2" w14:textId="77777777" w:rsid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eastAsia="en-US"/>
              </w:rPr>
              <w:t>10.</w:t>
            </w:r>
            <w:r w:rsidRPr="003E2C54">
              <w:rPr>
                <w:sz w:val="22"/>
                <w:szCs w:val="22"/>
                <w:lang w:val="ru-RU" w:eastAsia="en-US"/>
              </w:rPr>
              <w:t>6</w:t>
            </w:r>
          </w:p>
          <w:p w14:paraId="3F92E473" w14:textId="77777777" w:rsidR="003E2C54" w:rsidRP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0152F755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6E72C67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4D9F51EC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Мышьяк</w:t>
            </w:r>
          </w:p>
        </w:tc>
        <w:tc>
          <w:tcPr>
            <w:tcW w:w="1985" w:type="dxa"/>
            <w:vMerge/>
            <w:vAlign w:val="center"/>
          </w:tcPr>
          <w:p w14:paraId="74169C41" w14:textId="77777777" w:rsidR="003E2C54" w:rsidRPr="00271F5D" w:rsidRDefault="003E2C54" w:rsidP="003E2C54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22755B6E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ГОСТ 31266-2004 </w:t>
            </w:r>
          </w:p>
        </w:tc>
      </w:tr>
      <w:tr w:rsidR="003E2C54" w:rsidRPr="00271F5D" w14:paraId="5D888231" w14:textId="77777777" w:rsidTr="002935D8">
        <w:trPr>
          <w:trHeight w:val="502"/>
        </w:trPr>
        <w:tc>
          <w:tcPr>
            <w:tcW w:w="708" w:type="dxa"/>
          </w:tcPr>
          <w:p w14:paraId="664663D5" w14:textId="77777777" w:rsidR="003E2C54" w:rsidRP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10.7 *</w:t>
            </w:r>
          </w:p>
        </w:tc>
        <w:tc>
          <w:tcPr>
            <w:tcW w:w="1420" w:type="dxa"/>
            <w:vMerge/>
          </w:tcPr>
          <w:p w14:paraId="3570D7A5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50D92AF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34C110D4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14:paraId="6DAF52E7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7A0C6977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4936FCAE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4.1.10-15-52-2005 </w:t>
            </w:r>
          </w:p>
        </w:tc>
      </w:tr>
      <w:tr w:rsidR="00BE2660" w:rsidRPr="00271F5D" w14:paraId="60EE6DE4" w14:textId="77777777" w:rsidTr="002935D8">
        <w:trPr>
          <w:trHeight w:val="685"/>
        </w:trPr>
        <w:tc>
          <w:tcPr>
            <w:tcW w:w="708" w:type="dxa"/>
          </w:tcPr>
          <w:p w14:paraId="58F7699E" w14:textId="77777777" w:rsidR="00FA1C16" w:rsidRDefault="00BE2660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11.</w:t>
            </w:r>
            <w:r w:rsidR="003E2C54">
              <w:rPr>
                <w:sz w:val="22"/>
                <w:szCs w:val="22"/>
              </w:rPr>
              <w:t>1</w:t>
            </w:r>
          </w:p>
          <w:p w14:paraId="269BA7BE" w14:textId="77777777" w:rsidR="00BE2660" w:rsidRPr="00271F5D" w:rsidRDefault="00FA1C16" w:rsidP="003E2C54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E2C54" w:rsidRPr="003E2C54">
              <w:rPr>
                <w:sz w:val="22"/>
                <w:szCs w:val="22"/>
              </w:rPr>
              <w:t>*</w:t>
            </w:r>
          </w:p>
          <w:p w14:paraId="3C7EF998" w14:textId="77777777" w:rsidR="00BE2660" w:rsidRPr="00271F5D" w:rsidRDefault="00BE2660" w:rsidP="003E2C54">
            <w:pPr>
              <w:jc w:val="center"/>
              <w:rPr>
                <w:sz w:val="22"/>
                <w:szCs w:val="22"/>
              </w:rPr>
            </w:pPr>
          </w:p>
          <w:p w14:paraId="6E3A0053" w14:textId="77777777" w:rsidR="00BE2660" w:rsidRPr="00271F5D" w:rsidRDefault="00BE2660" w:rsidP="003E2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14:paraId="422B74A0" w14:textId="77777777" w:rsidR="00BE2660" w:rsidRPr="00271F5D" w:rsidRDefault="00BE2660" w:rsidP="006F4C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Мел мелк</w:t>
            </w:r>
            <w:r w:rsidRPr="00271F5D">
              <w:rPr>
                <w:sz w:val="22"/>
                <w:szCs w:val="22"/>
              </w:rPr>
              <w:t>о</w:t>
            </w:r>
          </w:p>
          <w:p w14:paraId="1825FD5D" w14:textId="77777777" w:rsidR="00BE2660" w:rsidRPr="00271F5D" w:rsidRDefault="00BE2660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гранулир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ванный, мука известняковая, </w:t>
            </w:r>
            <w:r w:rsidR="003E2C54" w:rsidRPr="00271F5D">
              <w:rPr>
                <w:sz w:val="22"/>
                <w:szCs w:val="22"/>
              </w:rPr>
              <w:t>мел молотый</w:t>
            </w:r>
            <w:r w:rsidRPr="00271F5D">
              <w:rPr>
                <w:sz w:val="22"/>
                <w:szCs w:val="22"/>
              </w:rPr>
              <w:t xml:space="preserve">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вой</w:t>
            </w:r>
          </w:p>
        </w:tc>
        <w:tc>
          <w:tcPr>
            <w:tcW w:w="1275" w:type="dxa"/>
          </w:tcPr>
          <w:p w14:paraId="04758718" w14:textId="77777777" w:rsidR="00BE2660" w:rsidRPr="00271F5D" w:rsidRDefault="00BE2660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10.91/42.000</w:t>
            </w:r>
          </w:p>
        </w:tc>
        <w:tc>
          <w:tcPr>
            <w:tcW w:w="1843" w:type="dxa"/>
          </w:tcPr>
          <w:p w14:paraId="2BCC60F0" w14:textId="77777777" w:rsidR="00BE2660" w:rsidRPr="00271F5D" w:rsidRDefault="00BE2660" w:rsidP="006F4C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AAF9A06" w14:textId="77777777" w:rsidR="00BE2660" w:rsidRPr="00271F5D" w:rsidRDefault="00BE2660" w:rsidP="004D605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1DB4B2EC" w14:textId="77777777" w:rsidR="00BE2660" w:rsidRPr="00271F5D" w:rsidRDefault="00BE2660" w:rsidP="004D605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59011865.007-2004</w:t>
            </w:r>
          </w:p>
          <w:p w14:paraId="3840B9F0" w14:textId="77777777" w:rsidR="004473A1" w:rsidRPr="00271F5D" w:rsidRDefault="00BE2660" w:rsidP="004D605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Ветеринарно-санитарные </w:t>
            </w:r>
            <w:r w:rsidR="003E2C54" w:rsidRPr="00271F5D">
              <w:rPr>
                <w:sz w:val="22"/>
                <w:szCs w:val="22"/>
                <w:lang w:val="ru-RU" w:eastAsia="en-US"/>
              </w:rPr>
              <w:t>прав</w:t>
            </w:r>
            <w:r w:rsidR="003E2C54" w:rsidRPr="00271F5D">
              <w:rPr>
                <w:sz w:val="22"/>
                <w:szCs w:val="22"/>
                <w:lang w:val="ru-RU" w:eastAsia="en-US"/>
              </w:rPr>
              <w:t>и</w:t>
            </w:r>
            <w:r w:rsidR="003E2C54" w:rsidRPr="00271F5D">
              <w:rPr>
                <w:sz w:val="22"/>
                <w:szCs w:val="22"/>
                <w:lang w:val="ru-RU" w:eastAsia="en-US"/>
              </w:rPr>
              <w:t>ла обеспечения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безопасности ко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мов, кормовых д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бавок и сырья для производства ко</w:t>
            </w:r>
            <w:r w:rsidRPr="00271F5D">
              <w:rPr>
                <w:sz w:val="22"/>
                <w:szCs w:val="22"/>
                <w:lang w:val="ru-RU" w:eastAsia="en-US"/>
              </w:rPr>
              <w:t>м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бикормов утв. </w:t>
            </w:r>
            <w:r w:rsidRPr="00271F5D">
              <w:rPr>
                <w:sz w:val="22"/>
                <w:szCs w:val="22"/>
                <w:lang w:eastAsia="en-US"/>
              </w:rPr>
              <w:t>Постано</w:t>
            </w:r>
            <w:r w:rsidRPr="00271F5D">
              <w:rPr>
                <w:sz w:val="22"/>
                <w:szCs w:val="22"/>
                <w:lang w:eastAsia="en-US"/>
              </w:rPr>
              <w:t>в</w:t>
            </w:r>
            <w:r w:rsidRPr="00271F5D">
              <w:rPr>
                <w:sz w:val="22"/>
                <w:szCs w:val="22"/>
                <w:lang w:eastAsia="en-US"/>
              </w:rPr>
              <w:t>лением МСХ и продоволь</w:t>
            </w:r>
          </w:p>
          <w:p w14:paraId="2629FA7D" w14:textId="77777777" w:rsidR="00BE2660" w:rsidRPr="00271F5D" w:rsidRDefault="00BE2660" w:rsidP="004D605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 xml:space="preserve">ствия РБ </w:t>
            </w:r>
            <w:r w:rsidR="003E2C54" w:rsidRPr="00271F5D">
              <w:rPr>
                <w:sz w:val="22"/>
                <w:szCs w:val="22"/>
                <w:lang w:eastAsia="en-US"/>
              </w:rPr>
              <w:t>10.02.2011 №</w:t>
            </w:r>
            <w:r w:rsidRPr="00271F5D">
              <w:rPr>
                <w:sz w:val="22"/>
                <w:szCs w:val="22"/>
                <w:lang w:eastAsia="en-US"/>
              </w:rPr>
              <w:t xml:space="preserve"> </w:t>
            </w:r>
            <w:r w:rsidR="003E2C54" w:rsidRPr="00271F5D">
              <w:rPr>
                <w:sz w:val="22"/>
                <w:szCs w:val="22"/>
                <w:lang w:eastAsia="en-US"/>
              </w:rPr>
              <w:t>10 (</w:t>
            </w:r>
            <w:r w:rsidRPr="00271F5D">
              <w:rPr>
                <w:sz w:val="22"/>
                <w:szCs w:val="22"/>
                <w:lang w:eastAsia="en-US"/>
              </w:rPr>
              <w:t>в редакции 20.05.11 № 33)</w:t>
            </w:r>
          </w:p>
          <w:p w14:paraId="337B6022" w14:textId="77777777" w:rsidR="00BE2660" w:rsidRPr="00271F5D" w:rsidRDefault="00BE2660" w:rsidP="004D605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1F23C036" w14:textId="77777777" w:rsidR="00BE2660" w:rsidRPr="00271F5D" w:rsidRDefault="00BE2660" w:rsidP="00CC3A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39919283" w14:textId="77777777" w:rsidR="00BE2660" w:rsidRPr="00271F5D" w:rsidRDefault="00BE2660" w:rsidP="00CC3A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59011865.007-2004 п.4.1</w:t>
            </w:r>
          </w:p>
          <w:p w14:paraId="20AE7C97" w14:textId="77777777" w:rsidR="00BE2660" w:rsidRPr="00271F5D" w:rsidRDefault="00BE2660" w:rsidP="00CC3AA9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3E2C54" w:rsidRPr="00271F5D" w14:paraId="3A19E2AA" w14:textId="77777777" w:rsidTr="002935D8">
        <w:trPr>
          <w:trHeight w:val="242"/>
        </w:trPr>
        <w:tc>
          <w:tcPr>
            <w:tcW w:w="708" w:type="dxa"/>
          </w:tcPr>
          <w:p w14:paraId="35FAB725" w14:textId="77777777" w:rsidR="003E2C54" w:rsidRPr="003E2C54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11.2*</w:t>
            </w:r>
          </w:p>
        </w:tc>
        <w:tc>
          <w:tcPr>
            <w:tcW w:w="1420" w:type="dxa"/>
            <w:vMerge/>
          </w:tcPr>
          <w:p w14:paraId="6E50CED2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1B39F6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843" w:type="dxa"/>
          </w:tcPr>
          <w:p w14:paraId="088B6CF6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  <w:vAlign w:val="center"/>
          </w:tcPr>
          <w:p w14:paraId="67DFBDA1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D7AC666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19219-73</w:t>
            </w:r>
          </w:p>
        </w:tc>
      </w:tr>
      <w:tr w:rsidR="003E2C54" w:rsidRPr="00271F5D" w14:paraId="634EC5E9" w14:textId="77777777" w:rsidTr="002935D8">
        <w:trPr>
          <w:trHeight w:val="349"/>
        </w:trPr>
        <w:tc>
          <w:tcPr>
            <w:tcW w:w="708" w:type="dxa"/>
          </w:tcPr>
          <w:p w14:paraId="0E1962A9" w14:textId="77777777" w:rsidR="003E2C54" w:rsidRPr="003E2C54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11.3*</w:t>
            </w:r>
          </w:p>
        </w:tc>
        <w:tc>
          <w:tcPr>
            <w:tcW w:w="1420" w:type="dxa"/>
            <w:vMerge/>
          </w:tcPr>
          <w:p w14:paraId="7EEAAB22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B42AF8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10.9129.040</w:t>
            </w:r>
          </w:p>
        </w:tc>
        <w:tc>
          <w:tcPr>
            <w:tcW w:w="1843" w:type="dxa"/>
          </w:tcPr>
          <w:p w14:paraId="19E12A10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5" w:type="dxa"/>
            <w:vMerge/>
            <w:vAlign w:val="center"/>
          </w:tcPr>
          <w:p w14:paraId="6E17639A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2550934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13496.8-72 п.3.1</w:t>
            </w:r>
          </w:p>
        </w:tc>
      </w:tr>
      <w:tr w:rsidR="003E2C54" w:rsidRPr="00271F5D" w14:paraId="02C52D82" w14:textId="77777777" w:rsidTr="002935D8">
        <w:trPr>
          <w:trHeight w:val="413"/>
        </w:trPr>
        <w:tc>
          <w:tcPr>
            <w:tcW w:w="708" w:type="dxa"/>
          </w:tcPr>
          <w:p w14:paraId="600B7A6C" w14:textId="77777777" w:rsidR="003E2C54" w:rsidRPr="003E2C54" w:rsidRDefault="003E2C54" w:rsidP="003E2C54">
            <w:pPr>
              <w:ind w:right="-106"/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11.4*</w:t>
            </w:r>
          </w:p>
        </w:tc>
        <w:tc>
          <w:tcPr>
            <w:tcW w:w="1420" w:type="dxa"/>
            <w:vMerge/>
          </w:tcPr>
          <w:p w14:paraId="336467F6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52355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10.91/29.040</w:t>
            </w:r>
          </w:p>
        </w:tc>
        <w:tc>
          <w:tcPr>
            <w:tcW w:w="1843" w:type="dxa"/>
          </w:tcPr>
          <w:p w14:paraId="30593AFD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5" w:type="dxa"/>
            <w:vMerge/>
            <w:vAlign w:val="center"/>
          </w:tcPr>
          <w:p w14:paraId="6A38BDD8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DD801AE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13496.9-96 п.4</w:t>
            </w:r>
          </w:p>
        </w:tc>
      </w:tr>
      <w:tr w:rsidR="003E2C54" w:rsidRPr="00271F5D" w14:paraId="4E072E20" w14:textId="77777777" w:rsidTr="002935D8">
        <w:trPr>
          <w:trHeight w:val="491"/>
        </w:trPr>
        <w:tc>
          <w:tcPr>
            <w:tcW w:w="708" w:type="dxa"/>
          </w:tcPr>
          <w:p w14:paraId="616F77AA" w14:textId="77777777" w:rsidR="003E2C54" w:rsidRP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11.5*</w:t>
            </w:r>
          </w:p>
        </w:tc>
        <w:tc>
          <w:tcPr>
            <w:tcW w:w="1420" w:type="dxa"/>
            <w:vMerge/>
          </w:tcPr>
          <w:p w14:paraId="0C4EB1BE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2058F9A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10.91/29.040</w:t>
            </w:r>
          </w:p>
        </w:tc>
        <w:tc>
          <w:tcPr>
            <w:tcW w:w="1843" w:type="dxa"/>
          </w:tcPr>
          <w:p w14:paraId="6A62EF05" w14:textId="77777777" w:rsidR="003E2C54" w:rsidRPr="00271F5D" w:rsidRDefault="003E2C54" w:rsidP="003E2C54">
            <w:pPr>
              <w:ind w:right="-13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Нерастворимый в с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ляной кислоте о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таток</w:t>
            </w:r>
          </w:p>
        </w:tc>
        <w:tc>
          <w:tcPr>
            <w:tcW w:w="1985" w:type="dxa"/>
            <w:vMerge/>
            <w:vAlign w:val="center"/>
          </w:tcPr>
          <w:p w14:paraId="7078781E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8A506EA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21138.6-78 п.2</w:t>
            </w:r>
          </w:p>
        </w:tc>
      </w:tr>
      <w:tr w:rsidR="003E2C54" w:rsidRPr="00271F5D" w14:paraId="6414045E" w14:textId="77777777" w:rsidTr="002935D8">
        <w:trPr>
          <w:trHeight w:val="475"/>
        </w:trPr>
        <w:tc>
          <w:tcPr>
            <w:tcW w:w="708" w:type="dxa"/>
          </w:tcPr>
          <w:p w14:paraId="048169C7" w14:textId="77777777" w:rsidR="003E2C54" w:rsidRP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11.6*</w:t>
            </w:r>
          </w:p>
        </w:tc>
        <w:tc>
          <w:tcPr>
            <w:tcW w:w="1420" w:type="dxa"/>
            <w:vMerge/>
          </w:tcPr>
          <w:p w14:paraId="73C3BD33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73E396D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10.91/08.149</w:t>
            </w:r>
          </w:p>
        </w:tc>
        <w:tc>
          <w:tcPr>
            <w:tcW w:w="1843" w:type="dxa"/>
          </w:tcPr>
          <w:p w14:paraId="692DD3A7" w14:textId="77777777" w:rsidR="003E2C54" w:rsidRPr="00271F5D" w:rsidRDefault="003E2C54" w:rsidP="003E2C54">
            <w:pPr>
              <w:ind w:right="-13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Массовая доля кал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ция и углекислого кал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ция</w:t>
            </w:r>
          </w:p>
        </w:tc>
        <w:tc>
          <w:tcPr>
            <w:tcW w:w="1985" w:type="dxa"/>
            <w:vMerge/>
            <w:vAlign w:val="center"/>
          </w:tcPr>
          <w:p w14:paraId="1E1D8B55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76F14D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21138.5-78 п.2</w:t>
            </w:r>
          </w:p>
        </w:tc>
      </w:tr>
      <w:tr w:rsidR="003E2C54" w:rsidRPr="00271F5D" w14:paraId="083026B1" w14:textId="77777777" w:rsidTr="002935D8">
        <w:trPr>
          <w:trHeight w:val="141"/>
        </w:trPr>
        <w:tc>
          <w:tcPr>
            <w:tcW w:w="708" w:type="dxa"/>
          </w:tcPr>
          <w:p w14:paraId="6EF86B7A" w14:textId="77777777" w:rsid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11.7</w:t>
            </w:r>
          </w:p>
          <w:p w14:paraId="4B4025A6" w14:textId="77777777" w:rsidR="003E2C54" w:rsidRPr="003E2C54" w:rsidRDefault="003E2C54" w:rsidP="003E2C54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76F134BB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E80EB90" w14:textId="77777777" w:rsidR="003E2C54" w:rsidRPr="00271F5D" w:rsidRDefault="003E2C54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52D9B014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14:paraId="0444D506" w14:textId="77777777" w:rsidR="003E2C54" w:rsidRPr="00271F5D" w:rsidRDefault="003E2C54" w:rsidP="003E2C5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FACEDEA" w14:textId="77777777" w:rsidR="003E2C54" w:rsidRPr="00271F5D" w:rsidRDefault="003E2C54" w:rsidP="003E2C5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31266-2004</w:t>
            </w:r>
          </w:p>
        </w:tc>
      </w:tr>
      <w:tr w:rsidR="00BE2660" w:rsidRPr="00271F5D" w14:paraId="21C010AA" w14:textId="77777777" w:rsidTr="002935D8">
        <w:trPr>
          <w:trHeight w:val="252"/>
        </w:trPr>
        <w:tc>
          <w:tcPr>
            <w:tcW w:w="708" w:type="dxa"/>
          </w:tcPr>
          <w:p w14:paraId="3A49115E" w14:textId="77777777" w:rsidR="00BE2660" w:rsidRDefault="00BE2660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11.</w:t>
            </w:r>
            <w:r w:rsidR="00D51B95" w:rsidRPr="00271F5D">
              <w:rPr>
                <w:sz w:val="22"/>
                <w:szCs w:val="22"/>
                <w:lang w:val="ru-RU" w:eastAsia="en-US"/>
              </w:rPr>
              <w:t>8</w:t>
            </w:r>
          </w:p>
          <w:p w14:paraId="202C1E6A" w14:textId="77777777" w:rsidR="003E2C54" w:rsidRPr="00271F5D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3E2C5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57978520" w14:textId="77777777" w:rsidR="00BE2660" w:rsidRPr="00271F5D" w:rsidRDefault="00BE2660" w:rsidP="006F4C3A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ADAF470" w14:textId="77777777" w:rsidR="00BE2660" w:rsidRPr="00271F5D" w:rsidRDefault="00BE2660" w:rsidP="003E2C54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6CE06864" w14:textId="77777777" w:rsidR="00BE2660" w:rsidRPr="00271F5D" w:rsidRDefault="00BE2660" w:rsidP="006F4C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14:paraId="7811C055" w14:textId="77777777" w:rsidR="00BE2660" w:rsidRPr="00271F5D" w:rsidRDefault="00BE2660" w:rsidP="00CC3AA9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C0C6E65" w14:textId="77777777" w:rsidR="00BE2660" w:rsidRPr="00271F5D" w:rsidRDefault="00BE2660" w:rsidP="0061222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63F3F9B9" w14:textId="77777777" w:rsidR="00BE2660" w:rsidRPr="00271F5D" w:rsidRDefault="00BE2660" w:rsidP="0061222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4.1.10-15-52-2005</w:t>
            </w:r>
          </w:p>
        </w:tc>
      </w:tr>
    </w:tbl>
    <w:p w14:paraId="604C1728" w14:textId="77777777" w:rsidR="003E2C54" w:rsidRDefault="003E2C54">
      <w:pPr>
        <w:sectPr w:rsidR="003E2C54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62214BB8" w14:textId="77777777" w:rsidR="00245F1B" w:rsidRPr="00245F1B" w:rsidRDefault="00245F1B">
      <w:pPr>
        <w:rPr>
          <w:sz w:val="10"/>
          <w:szCs w:val="10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0"/>
        <w:gridCol w:w="1275"/>
        <w:gridCol w:w="1843"/>
        <w:gridCol w:w="1985"/>
        <w:gridCol w:w="2408"/>
      </w:tblGrid>
      <w:tr w:rsidR="003E2C54" w:rsidRPr="00271F5D" w14:paraId="56EA3D35" w14:textId="77777777" w:rsidTr="003E2C54">
        <w:trPr>
          <w:trHeight w:val="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B27" w14:textId="77777777" w:rsidR="003E2C54" w:rsidRPr="009268A1" w:rsidRDefault="003E2C54" w:rsidP="003E2C54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3EF" w14:textId="77777777" w:rsidR="003E2C54" w:rsidRPr="00D213FB" w:rsidRDefault="003E2C54" w:rsidP="003E2C54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65B" w14:textId="77777777" w:rsidR="003E2C54" w:rsidRPr="00D213FB" w:rsidRDefault="003E2C54" w:rsidP="003E2C5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32F" w14:textId="77777777" w:rsidR="003E2C54" w:rsidRPr="003E2C54" w:rsidRDefault="003E2C54" w:rsidP="003E2C54">
            <w:pPr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88D" w14:textId="77777777" w:rsidR="003E2C54" w:rsidRPr="00D213FB" w:rsidRDefault="003E2C54" w:rsidP="003E2C54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EB8" w14:textId="77777777" w:rsidR="003E2C54" w:rsidRPr="00271F5D" w:rsidRDefault="003E2C54" w:rsidP="003E2C54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245F1B" w:rsidRPr="00271F5D" w14:paraId="2E3EB416" w14:textId="77777777" w:rsidTr="002935D8">
        <w:trPr>
          <w:trHeight w:val="316"/>
        </w:trPr>
        <w:tc>
          <w:tcPr>
            <w:tcW w:w="708" w:type="dxa"/>
          </w:tcPr>
          <w:p w14:paraId="733AF776" w14:textId="77777777" w:rsidR="00627640" w:rsidRDefault="00245F1B" w:rsidP="001F20D7">
            <w:pPr>
              <w:ind w:right="-106"/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12.1</w:t>
            </w:r>
          </w:p>
          <w:p w14:paraId="38346892" w14:textId="77777777" w:rsidR="00245F1B" w:rsidRPr="001F20D7" w:rsidRDefault="00627640" w:rsidP="001F20D7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5F1B" w:rsidRPr="001F20D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</w:tcPr>
          <w:p w14:paraId="4D9C88DF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Премиксы для сельскох</w:t>
            </w:r>
            <w:r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зяй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 xml:space="preserve">твенных животных, </w:t>
            </w:r>
          </w:p>
          <w:p w14:paraId="093BB911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птиц и р</w:t>
            </w:r>
            <w:r w:rsidRPr="00271F5D">
              <w:rPr>
                <w:sz w:val="22"/>
                <w:szCs w:val="22"/>
              </w:rPr>
              <w:t>ы</w:t>
            </w:r>
            <w:r w:rsidRPr="00271F5D">
              <w:rPr>
                <w:sz w:val="22"/>
                <w:szCs w:val="22"/>
              </w:rPr>
              <w:t>бы</w:t>
            </w:r>
          </w:p>
        </w:tc>
        <w:tc>
          <w:tcPr>
            <w:tcW w:w="1275" w:type="dxa"/>
          </w:tcPr>
          <w:p w14:paraId="533783C9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10.91/42.000</w:t>
            </w:r>
          </w:p>
        </w:tc>
        <w:tc>
          <w:tcPr>
            <w:tcW w:w="1843" w:type="dxa"/>
          </w:tcPr>
          <w:p w14:paraId="13C7A238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CA6FCE8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1079-97</w:t>
            </w:r>
          </w:p>
          <w:p w14:paraId="5D4143D2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вила обеспечения безопасности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кормов. Утв. Постановл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нием МСХ и прод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вольствия РБ 10.02.2011 № 10 (в редакции 20.05.11 № 33)</w:t>
            </w:r>
          </w:p>
          <w:p w14:paraId="2BD3ACBA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документация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  <w:p w14:paraId="72962273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  <w:p w14:paraId="04B48F8A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  <w:p w14:paraId="1DF35B0E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BF8EB39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13496.0-2016</w:t>
            </w:r>
          </w:p>
          <w:p w14:paraId="3764B9F5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245F1B" w:rsidRPr="00271F5D" w14:paraId="63235396" w14:textId="77777777" w:rsidTr="002935D8">
        <w:trPr>
          <w:trHeight w:val="380"/>
        </w:trPr>
        <w:tc>
          <w:tcPr>
            <w:tcW w:w="708" w:type="dxa"/>
          </w:tcPr>
          <w:p w14:paraId="368F7FCB" w14:textId="77777777" w:rsidR="00245F1B" w:rsidRPr="001F20D7" w:rsidRDefault="00245F1B" w:rsidP="001F20D7">
            <w:pPr>
              <w:ind w:right="-106"/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12.2*</w:t>
            </w:r>
          </w:p>
        </w:tc>
        <w:tc>
          <w:tcPr>
            <w:tcW w:w="1420" w:type="dxa"/>
            <w:vMerge/>
          </w:tcPr>
          <w:p w14:paraId="3A265362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5998C3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10.91/29.040</w:t>
            </w:r>
          </w:p>
        </w:tc>
        <w:tc>
          <w:tcPr>
            <w:tcW w:w="1843" w:type="dxa"/>
          </w:tcPr>
          <w:p w14:paraId="67465996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Металломагнитная прим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сь</w:t>
            </w:r>
          </w:p>
        </w:tc>
        <w:tc>
          <w:tcPr>
            <w:tcW w:w="1985" w:type="dxa"/>
            <w:vMerge/>
            <w:vAlign w:val="center"/>
          </w:tcPr>
          <w:p w14:paraId="10E7CD4D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27BBB57A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13496.9-96 п. 4</w:t>
            </w:r>
          </w:p>
          <w:p w14:paraId="672DCD21" w14:textId="77777777" w:rsidR="00245F1B" w:rsidRPr="00271F5D" w:rsidRDefault="00245F1B" w:rsidP="00BA013A">
            <w:pPr>
              <w:rPr>
                <w:sz w:val="22"/>
                <w:szCs w:val="22"/>
              </w:rPr>
            </w:pPr>
          </w:p>
        </w:tc>
      </w:tr>
      <w:tr w:rsidR="00245F1B" w:rsidRPr="00271F5D" w14:paraId="7F2250A5" w14:textId="77777777" w:rsidTr="002935D8">
        <w:trPr>
          <w:trHeight w:val="137"/>
        </w:trPr>
        <w:tc>
          <w:tcPr>
            <w:tcW w:w="708" w:type="dxa"/>
          </w:tcPr>
          <w:p w14:paraId="5D4A9135" w14:textId="77777777" w:rsidR="00245F1B" w:rsidRPr="001F20D7" w:rsidRDefault="00245F1B" w:rsidP="001F20D7">
            <w:pPr>
              <w:ind w:right="-106"/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12.3*</w:t>
            </w:r>
          </w:p>
        </w:tc>
        <w:tc>
          <w:tcPr>
            <w:tcW w:w="1420" w:type="dxa"/>
            <w:vMerge/>
          </w:tcPr>
          <w:p w14:paraId="10B197CA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18EBB1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843" w:type="dxa"/>
          </w:tcPr>
          <w:p w14:paraId="3F168778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  <w:vAlign w:val="center"/>
          </w:tcPr>
          <w:p w14:paraId="5E57D9D6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6B4CDF60" w14:textId="77777777" w:rsidR="00245F1B" w:rsidRPr="00271F5D" w:rsidRDefault="00245F1B" w:rsidP="00BA013A">
            <w:pPr>
              <w:ind w:right="-65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13496.3-92 п.2.3.1</w:t>
            </w:r>
          </w:p>
        </w:tc>
      </w:tr>
      <w:tr w:rsidR="00245F1B" w:rsidRPr="00271F5D" w14:paraId="0EAFE458" w14:textId="77777777" w:rsidTr="002935D8">
        <w:trPr>
          <w:trHeight w:val="141"/>
        </w:trPr>
        <w:tc>
          <w:tcPr>
            <w:tcW w:w="708" w:type="dxa"/>
          </w:tcPr>
          <w:p w14:paraId="627CC3FF" w14:textId="77777777" w:rsidR="00245F1B" w:rsidRPr="001F20D7" w:rsidRDefault="00245F1B" w:rsidP="001F20D7">
            <w:pPr>
              <w:ind w:right="-106"/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12.4*</w:t>
            </w:r>
          </w:p>
        </w:tc>
        <w:tc>
          <w:tcPr>
            <w:tcW w:w="1420" w:type="dxa"/>
            <w:vMerge/>
          </w:tcPr>
          <w:p w14:paraId="677809CA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1C89C4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10.91/29.040</w:t>
            </w:r>
          </w:p>
        </w:tc>
        <w:tc>
          <w:tcPr>
            <w:tcW w:w="1843" w:type="dxa"/>
          </w:tcPr>
          <w:p w14:paraId="78DDCF95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Крупность</w:t>
            </w:r>
          </w:p>
        </w:tc>
        <w:tc>
          <w:tcPr>
            <w:tcW w:w="1985" w:type="dxa"/>
            <w:vMerge/>
            <w:vAlign w:val="center"/>
          </w:tcPr>
          <w:p w14:paraId="70718DDA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4F5BC560" w14:textId="77777777" w:rsidR="00245F1B" w:rsidRPr="00271F5D" w:rsidRDefault="00245F1B" w:rsidP="00BA013A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26573.3-14</w:t>
            </w:r>
          </w:p>
        </w:tc>
      </w:tr>
      <w:tr w:rsidR="00245F1B" w:rsidRPr="00271F5D" w14:paraId="741BEF15" w14:textId="77777777" w:rsidTr="002935D8">
        <w:trPr>
          <w:trHeight w:val="479"/>
        </w:trPr>
        <w:tc>
          <w:tcPr>
            <w:tcW w:w="708" w:type="dxa"/>
          </w:tcPr>
          <w:p w14:paraId="0CD7D019" w14:textId="77777777" w:rsidR="00245F1B" w:rsidRPr="001F20D7" w:rsidRDefault="00245F1B" w:rsidP="001F20D7">
            <w:pPr>
              <w:ind w:right="-106"/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12.5*</w:t>
            </w:r>
          </w:p>
        </w:tc>
        <w:tc>
          <w:tcPr>
            <w:tcW w:w="1420" w:type="dxa"/>
            <w:vMerge/>
          </w:tcPr>
          <w:p w14:paraId="4E57178A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2ED568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10.91/11.116</w:t>
            </w:r>
          </w:p>
        </w:tc>
        <w:tc>
          <w:tcPr>
            <w:tcW w:w="1843" w:type="dxa"/>
          </w:tcPr>
          <w:p w14:paraId="65BDF389" w14:textId="77777777" w:rsidR="00245F1B" w:rsidRPr="00271F5D" w:rsidRDefault="00245F1B" w:rsidP="001F20D7">
            <w:pPr>
              <w:ind w:right="-13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t>в</w:t>
            </w:r>
            <w:r w:rsidRPr="00271F5D">
              <w:rPr>
                <w:sz w:val="22"/>
                <w:szCs w:val="22"/>
              </w:rPr>
              <w:t>редит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лями хлебных з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пасов</w:t>
            </w:r>
          </w:p>
        </w:tc>
        <w:tc>
          <w:tcPr>
            <w:tcW w:w="1985" w:type="dxa"/>
            <w:vMerge/>
            <w:vAlign w:val="center"/>
          </w:tcPr>
          <w:p w14:paraId="4334B93E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58B35DA2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13496.13-75 п.3</w:t>
            </w:r>
          </w:p>
        </w:tc>
      </w:tr>
      <w:tr w:rsidR="00245F1B" w:rsidRPr="00271F5D" w14:paraId="088DD122" w14:textId="77777777" w:rsidTr="002935D8">
        <w:trPr>
          <w:trHeight w:val="170"/>
        </w:trPr>
        <w:tc>
          <w:tcPr>
            <w:tcW w:w="708" w:type="dxa"/>
          </w:tcPr>
          <w:p w14:paraId="6EAFF3A9" w14:textId="77777777" w:rsidR="00245F1B" w:rsidRDefault="00245F1B" w:rsidP="001F2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  <w:p w14:paraId="6F237E1F" w14:textId="77777777" w:rsidR="00245F1B" w:rsidRPr="00271F5D" w:rsidRDefault="00245F1B" w:rsidP="001F2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</w:tcPr>
          <w:p w14:paraId="3FAA6279" w14:textId="77777777" w:rsidR="00245F1B" w:rsidRPr="00271F5D" w:rsidRDefault="00245F1B" w:rsidP="006F4C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909580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10.91/08.156</w:t>
            </w:r>
          </w:p>
        </w:tc>
        <w:tc>
          <w:tcPr>
            <w:tcW w:w="1843" w:type="dxa"/>
          </w:tcPr>
          <w:p w14:paraId="73C4054C" w14:textId="77777777" w:rsidR="00245F1B" w:rsidRPr="00271F5D" w:rsidRDefault="00245F1B" w:rsidP="006F4C3A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 xml:space="preserve"> Витамин А</w:t>
            </w:r>
          </w:p>
        </w:tc>
        <w:tc>
          <w:tcPr>
            <w:tcW w:w="1985" w:type="dxa"/>
            <w:vMerge/>
            <w:vAlign w:val="center"/>
          </w:tcPr>
          <w:p w14:paraId="420C1E7C" w14:textId="77777777" w:rsidR="00245F1B" w:rsidRPr="00271F5D" w:rsidRDefault="00245F1B" w:rsidP="006F4C3A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65FA47D9" w14:textId="77777777" w:rsidR="00245F1B" w:rsidRPr="00271F5D" w:rsidRDefault="00245F1B" w:rsidP="00BA013A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СТБ 1079-97 п.6.9</w:t>
            </w:r>
          </w:p>
          <w:p w14:paraId="4DA330A4" w14:textId="77777777" w:rsidR="00245F1B" w:rsidRPr="00271F5D" w:rsidRDefault="00245F1B" w:rsidP="00BA013A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М 04-10-2007</w:t>
            </w:r>
          </w:p>
        </w:tc>
      </w:tr>
      <w:tr w:rsidR="00245F1B" w:rsidRPr="00271F5D" w14:paraId="175C94CC" w14:textId="77777777" w:rsidTr="002935D8">
        <w:trPr>
          <w:trHeight w:val="139"/>
        </w:trPr>
        <w:tc>
          <w:tcPr>
            <w:tcW w:w="708" w:type="dxa"/>
          </w:tcPr>
          <w:p w14:paraId="439CB8C1" w14:textId="77777777" w:rsidR="00245F1B" w:rsidRPr="001F20D7" w:rsidRDefault="00245F1B" w:rsidP="001F20D7">
            <w:pPr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12.7*</w:t>
            </w:r>
          </w:p>
        </w:tc>
        <w:tc>
          <w:tcPr>
            <w:tcW w:w="1420" w:type="dxa"/>
            <w:vMerge/>
          </w:tcPr>
          <w:p w14:paraId="6E688ED0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3BC570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color w:val="000000"/>
                <w:sz w:val="22"/>
                <w:szCs w:val="22"/>
                <w:lang w:val="ru-RU" w:eastAsia="en-US"/>
              </w:rPr>
            </w:pPr>
            <w:r w:rsidRPr="00271F5D">
              <w:rPr>
                <w:color w:val="000000"/>
                <w:sz w:val="22"/>
                <w:szCs w:val="22"/>
                <w:lang w:val="ru-RU" w:eastAsia="en-US"/>
              </w:rPr>
              <w:t>10.91/08.155</w:t>
            </w:r>
          </w:p>
        </w:tc>
        <w:tc>
          <w:tcPr>
            <w:tcW w:w="1843" w:type="dxa"/>
          </w:tcPr>
          <w:p w14:paraId="5C122789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Витамин В1,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В2</w:t>
            </w:r>
          </w:p>
        </w:tc>
        <w:tc>
          <w:tcPr>
            <w:tcW w:w="1985" w:type="dxa"/>
            <w:vMerge/>
            <w:vAlign w:val="center"/>
          </w:tcPr>
          <w:p w14:paraId="3F83A868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38E07E5D" w14:textId="77777777" w:rsidR="00245F1B" w:rsidRPr="00271F5D" w:rsidRDefault="00245F1B" w:rsidP="00BA013A">
            <w:pPr>
              <w:rPr>
                <w:color w:val="FF0000"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1079-97 п.6.12.1</w:t>
            </w:r>
          </w:p>
        </w:tc>
      </w:tr>
      <w:tr w:rsidR="00245F1B" w:rsidRPr="00271F5D" w14:paraId="0016D11A" w14:textId="77777777" w:rsidTr="002935D8">
        <w:trPr>
          <w:trHeight w:val="164"/>
        </w:trPr>
        <w:tc>
          <w:tcPr>
            <w:tcW w:w="708" w:type="dxa"/>
          </w:tcPr>
          <w:p w14:paraId="55C515DF" w14:textId="77777777" w:rsidR="00245F1B" w:rsidRPr="001F20D7" w:rsidRDefault="00245F1B" w:rsidP="001F20D7">
            <w:pPr>
              <w:jc w:val="center"/>
              <w:rPr>
                <w:sz w:val="22"/>
                <w:szCs w:val="22"/>
              </w:rPr>
            </w:pPr>
            <w:r w:rsidRPr="001F20D7">
              <w:rPr>
                <w:sz w:val="22"/>
                <w:szCs w:val="22"/>
              </w:rPr>
              <w:t>12.8*</w:t>
            </w:r>
          </w:p>
        </w:tc>
        <w:tc>
          <w:tcPr>
            <w:tcW w:w="1420" w:type="dxa"/>
            <w:vMerge/>
          </w:tcPr>
          <w:p w14:paraId="04E4FBF5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A2A7B7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color w:val="000000"/>
                <w:sz w:val="22"/>
                <w:szCs w:val="22"/>
                <w:lang w:val="ru-RU" w:eastAsia="en-US"/>
              </w:rPr>
            </w:pPr>
            <w:r w:rsidRPr="00271F5D">
              <w:rPr>
                <w:color w:val="000000"/>
                <w:sz w:val="22"/>
                <w:szCs w:val="22"/>
                <w:lang w:val="ru-RU" w:eastAsia="en-US"/>
              </w:rPr>
              <w:t>10.91/08.155</w:t>
            </w:r>
          </w:p>
        </w:tc>
        <w:tc>
          <w:tcPr>
            <w:tcW w:w="1843" w:type="dxa"/>
          </w:tcPr>
          <w:p w14:paraId="7E08FCC8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Витамин В4</w:t>
            </w:r>
          </w:p>
        </w:tc>
        <w:tc>
          <w:tcPr>
            <w:tcW w:w="1985" w:type="dxa"/>
            <w:vMerge/>
            <w:vAlign w:val="center"/>
          </w:tcPr>
          <w:p w14:paraId="39D674AD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346D99A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1079-97 п.6.13</w:t>
            </w:r>
          </w:p>
        </w:tc>
      </w:tr>
      <w:tr w:rsidR="00245F1B" w:rsidRPr="00271F5D" w14:paraId="4573F277" w14:textId="77777777" w:rsidTr="002935D8">
        <w:trPr>
          <w:trHeight w:val="203"/>
        </w:trPr>
        <w:tc>
          <w:tcPr>
            <w:tcW w:w="708" w:type="dxa"/>
          </w:tcPr>
          <w:p w14:paraId="06607225" w14:textId="77777777" w:rsidR="00245F1B" w:rsidRPr="001F20D7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12.9*</w:t>
            </w:r>
          </w:p>
        </w:tc>
        <w:tc>
          <w:tcPr>
            <w:tcW w:w="1420" w:type="dxa"/>
            <w:vMerge/>
          </w:tcPr>
          <w:p w14:paraId="3D07A28D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8F3C9B0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color w:val="000000"/>
                <w:sz w:val="22"/>
                <w:szCs w:val="22"/>
                <w:lang w:val="ru-RU" w:eastAsia="en-US"/>
              </w:rPr>
            </w:pPr>
            <w:r w:rsidRPr="00271F5D">
              <w:rPr>
                <w:color w:val="000000"/>
                <w:sz w:val="22"/>
                <w:szCs w:val="22"/>
                <w:lang w:val="ru-RU" w:eastAsia="en-US"/>
              </w:rPr>
              <w:t>10.91/08.155</w:t>
            </w:r>
          </w:p>
        </w:tc>
        <w:tc>
          <w:tcPr>
            <w:tcW w:w="1843" w:type="dxa"/>
          </w:tcPr>
          <w:p w14:paraId="6B8D6417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Витамин В5</w:t>
            </w:r>
          </w:p>
        </w:tc>
        <w:tc>
          <w:tcPr>
            <w:tcW w:w="1985" w:type="dxa"/>
            <w:vMerge/>
            <w:vAlign w:val="center"/>
          </w:tcPr>
          <w:p w14:paraId="2A45A990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4D86BFAB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 04-41-2005</w:t>
            </w:r>
          </w:p>
        </w:tc>
      </w:tr>
      <w:tr w:rsidR="00245F1B" w:rsidRPr="00271F5D" w14:paraId="135F853D" w14:textId="77777777" w:rsidTr="002935D8">
        <w:trPr>
          <w:trHeight w:val="685"/>
        </w:trPr>
        <w:tc>
          <w:tcPr>
            <w:tcW w:w="708" w:type="dxa"/>
          </w:tcPr>
          <w:p w14:paraId="0C2995ED" w14:textId="77777777" w:rsidR="00245F1B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</w:t>
            </w:r>
            <w:r>
              <w:rPr>
                <w:sz w:val="22"/>
                <w:szCs w:val="22"/>
                <w:lang w:val="ru-RU" w:eastAsia="en-US"/>
              </w:rPr>
              <w:t>10</w:t>
            </w:r>
          </w:p>
          <w:p w14:paraId="32695EA5" w14:textId="77777777" w:rsidR="00245F1B" w:rsidRPr="001F20D7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0F60A69A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9E42070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0FBD2EE6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Микроэлементы:</w:t>
            </w:r>
          </w:p>
          <w:p w14:paraId="67BCE899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жел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зо, кобальт медь, цинк, марганец</w:t>
            </w:r>
          </w:p>
        </w:tc>
        <w:tc>
          <w:tcPr>
            <w:tcW w:w="1985" w:type="dxa"/>
            <w:vMerge/>
            <w:vAlign w:val="center"/>
          </w:tcPr>
          <w:p w14:paraId="55341484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4A03EB1D" w14:textId="77777777" w:rsidR="00245F1B" w:rsidRPr="00271F5D" w:rsidRDefault="00245F1B" w:rsidP="00BA013A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1079-97 п.6.17.1</w:t>
            </w:r>
          </w:p>
        </w:tc>
      </w:tr>
      <w:tr w:rsidR="00245F1B" w:rsidRPr="00271F5D" w14:paraId="7F64C68C" w14:textId="77777777" w:rsidTr="002935D8">
        <w:trPr>
          <w:trHeight w:val="178"/>
        </w:trPr>
        <w:tc>
          <w:tcPr>
            <w:tcW w:w="708" w:type="dxa"/>
          </w:tcPr>
          <w:p w14:paraId="5287367F" w14:textId="77777777" w:rsidR="00245F1B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12.11</w:t>
            </w:r>
          </w:p>
          <w:p w14:paraId="28428EF7" w14:textId="77777777" w:rsidR="00245F1B" w:rsidRPr="001F20D7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1C7351A1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F0F544D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5A21B409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Мышьяк</w:t>
            </w:r>
          </w:p>
        </w:tc>
        <w:tc>
          <w:tcPr>
            <w:tcW w:w="1985" w:type="dxa"/>
            <w:vMerge/>
            <w:vAlign w:val="center"/>
          </w:tcPr>
          <w:p w14:paraId="5A04A199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EB84CBC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</w:t>
            </w:r>
          </w:p>
        </w:tc>
      </w:tr>
      <w:tr w:rsidR="00245F1B" w:rsidRPr="00271F5D" w14:paraId="16CDF343" w14:textId="77777777" w:rsidTr="002935D8">
        <w:trPr>
          <w:trHeight w:val="300"/>
        </w:trPr>
        <w:tc>
          <w:tcPr>
            <w:tcW w:w="708" w:type="dxa"/>
          </w:tcPr>
          <w:p w14:paraId="5821EB9C" w14:textId="77777777" w:rsidR="00245F1B" w:rsidRPr="001F20D7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12.12*</w:t>
            </w:r>
          </w:p>
        </w:tc>
        <w:tc>
          <w:tcPr>
            <w:tcW w:w="1420" w:type="dxa"/>
            <w:vMerge/>
          </w:tcPr>
          <w:p w14:paraId="2858982A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9D24A96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438459B3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14:paraId="4771EF82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8FE3301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4AF792F7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4.1.10-15-52-2005</w:t>
            </w:r>
          </w:p>
        </w:tc>
      </w:tr>
      <w:tr w:rsidR="00245F1B" w:rsidRPr="00271F5D" w14:paraId="327871C2" w14:textId="77777777" w:rsidTr="002935D8">
        <w:trPr>
          <w:trHeight w:val="184"/>
        </w:trPr>
        <w:tc>
          <w:tcPr>
            <w:tcW w:w="708" w:type="dxa"/>
          </w:tcPr>
          <w:p w14:paraId="75FA0988" w14:textId="77777777" w:rsidR="00245F1B" w:rsidRPr="001F20D7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12.13*</w:t>
            </w:r>
          </w:p>
        </w:tc>
        <w:tc>
          <w:tcPr>
            <w:tcW w:w="1420" w:type="dxa"/>
            <w:vMerge/>
          </w:tcPr>
          <w:p w14:paraId="144CAF74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CF3B128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0BE03855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14:paraId="33DDBE77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5CE0ADCD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</w:tc>
      </w:tr>
      <w:tr w:rsidR="00245F1B" w:rsidRPr="00271F5D" w14:paraId="5632C25B" w14:textId="77777777" w:rsidTr="002935D8">
        <w:trPr>
          <w:trHeight w:val="123"/>
        </w:trPr>
        <w:tc>
          <w:tcPr>
            <w:tcW w:w="708" w:type="dxa"/>
          </w:tcPr>
          <w:p w14:paraId="51B0E29D" w14:textId="77777777" w:rsidR="00245F1B" w:rsidRPr="001F20D7" w:rsidRDefault="00245F1B" w:rsidP="00BA013A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12.14*</w:t>
            </w:r>
          </w:p>
        </w:tc>
        <w:tc>
          <w:tcPr>
            <w:tcW w:w="1420" w:type="dxa"/>
            <w:vMerge/>
          </w:tcPr>
          <w:p w14:paraId="09F27149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4F0C59A" w14:textId="77777777" w:rsidR="00245F1B" w:rsidRPr="00271F5D" w:rsidRDefault="00245F1B" w:rsidP="00BA013A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843" w:type="dxa"/>
          </w:tcPr>
          <w:p w14:paraId="13D974BF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vAlign w:val="center"/>
          </w:tcPr>
          <w:p w14:paraId="18608806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4A4F1057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</w:t>
            </w:r>
          </w:p>
        </w:tc>
      </w:tr>
      <w:tr w:rsidR="00245F1B" w:rsidRPr="00271F5D" w14:paraId="12C7114C" w14:textId="77777777" w:rsidTr="002935D8">
        <w:trPr>
          <w:trHeight w:val="165"/>
        </w:trPr>
        <w:tc>
          <w:tcPr>
            <w:tcW w:w="708" w:type="dxa"/>
          </w:tcPr>
          <w:p w14:paraId="7456F459" w14:textId="77777777" w:rsidR="00245F1B" w:rsidRPr="001F20D7" w:rsidRDefault="00245F1B" w:rsidP="00245F1B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F20D7">
              <w:rPr>
                <w:sz w:val="22"/>
                <w:szCs w:val="22"/>
                <w:lang w:val="ru-RU" w:eastAsia="en-US"/>
              </w:rPr>
              <w:t>12.15*</w:t>
            </w:r>
          </w:p>
        </w:tc>
        <w:tc>
          <w:tcPr>
            <w:tcW w:w="1420" w:type="dxa"/>
            <w:vMerge/>
          </w:tcPr>
          <w:p w14:paraId="46E8EBA0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0A4252D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10.91/01.086</w:t>
            </w:r>
          </w:p>
        </w:tc>
        <w:tc>
          <w:tcPr>
            <w:tcW w:w="1843" w:type="dxa"/>
          </w:tcPr>
          <w:p w14:paraId="64331732" w14:textId="77777777" w:rsidR="00245F1B" w:rsidRPr="00271F5D" w:rsidRDefault="00245F1B" w:rsidP="001F20D7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Энтеропатогенные т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пы кишечной 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лочки</w:t>
            </w:r>
          </w:p>
          <w:p w14:paraId="170DD014" w14:textId="77777777" w:rsidR="00245F1B" w:rsidRPr="00271F5D" w:rsidRDefault="00245F1B" w:rsidP="001F20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07F44CDC" w14:textId="77777777" w:rsidR="00245F1B" w:rsidRPr="00271F5D" w:rsidRDefault="00245F1B" w:rsidP="001F20D7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4235533D" w14:textId="77777777" w:rsidR="00245F1B" w:rsidRPr="00271F5D" w:rsidRDefault="00245F1B" w:rsidP="001F20D7">
            <w:pPr>
              <w:ind w:left="-13" w:right="-104" w:firstLine="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п.3.3</w:t>
            </w:r>
          </w:p>
        </w:tc>
      </w:tr>
      <w:tr w:rsidR="00245F1B" w:rsidRPr="00271F5D" w14:paraId="317E51C7" w14:textId="77777777" w:rsidTr="00245F1B">
        <w:trPr>
          <w:trHeight w:val="373"/>
        </w:trPr>
        <w:tc>
          <w:tcPr>
            <w:tcW w:w="708" w:type="dxa"/>
          </w:tcPr>
          <w:p w14:paraId="79EF44AE" w14:textId="77777777" w:rsidR="00245F1B" w:rsidRPr="00245F1B" w:rsidRDefault="00245F1B" w:rsidP="00245F1B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12.16*</w:t>
            </w:r>
          </w:p>
        </w:tc>
        <w:tc>
          <w:tcPr>
            <w:tcW w:w="1420" w:type="dxa"/>
            <w:vMerge/>
          </w:tcPr>
          <w:p w14:paraId="6B2AD0A1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4928F6C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10.91/01.086</w:t>
            </w:r>
          </w:p>
        </w:tc>
        <w:tc>
          <w:tcPr>
            <w:tcW w:w="1843" w:type="dxa"/>
          </w:tcPr>
          <w:p w14:paraId="65950177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Сальмоне</w:t>
            </w:r>
            <w:r w:rsidRPr="00271F5D">
              <w:rPr>
                <w:sz w:val="22"/>
                <w:szCs w:val="22"/>
              </w:rPr>
              <w:t>л</w:t>
            </w:r>
            <w:r w:rsidRPr="00271F5D">
              <w:rPr>
                <w:sz w:val="22"/>
                <w:szCs w:val="22"/>
              </w:rPr>
              <w:t>лы</w:t>
            </w:r>
          </w:p>
          <w:p w14:paraId="20662D44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E346EC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C248E92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п.3.2</w:t>
            </w:r>
          </w:p>
        </w:tc>
      </w:tr>
      <w:tr w:rsidR="00245F1B" w:rsidRPr="00271F5D" w14:paraId="627E5A03" w14:textId="77777777" w:rsidTr="00245F1B">
        <w:trPr>
          <w:trHeight w:val="131"/>
        </w:trPr>
        <w:tc>
          <w:tcPr>
            <w:tcW w:w="708" w:type="dxa"/>
          </w:tcPr>
          <w:p w14:paraId="561417DB" w14:textId="77777777" w:rsidR="00245F1B" w:rsidRPr="00245F1B" w:rsidRDefault="00245F1B" w:rsidP="00245F1B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12.17*</w:t>
            </w:r>
          </w:p>
        </w:tc>
        <w:tc>
          <w:tcPr>
            <w:tcW w:w="1420" w:type="dxa"/>
            <w:vMerge/>
          </w:tcPr>
          <w:p w14:paraId="5BE42138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DB5A6D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10.91/08.169</w:t>
            </w:r>
          </w:p>
        </w:tc>
        <w:tc>
          <w:tcPr>
            <w:tcW w:w="1843" w:type="dxa"/>
          </w:tcPr>
          <w:p w14:paraId="4F28F5D1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5" w:type="dxa"/>
            <w:vMerge/>
            <w:vAlign w:val="center"/>
          </w:tcPr>
          <w:p w14:paraId="716B342E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8BDC013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п.7</w:t>
            </w:r>
          </w:p>
        </w:tc>
      </w:tr>
      <w:tr w:rsidR="00245F1B" w:rsidRPr="00271F5D" w14:paraId="7E83505D" w14:textId="77777777" w:rsidTr="00245F1B">
        <w:trPr>
          <w:trHeight w:val="211"/>
        </w:trPr>
        <w:tc>
          <w:tcPr>
            <w:tcW w:w="708" w:type="dxa"/>
          </w:tcPr>
          <w:p w14:paraId="24501F60" w14:textId="77777777" w:rsidR="00245F1B" w:rsidRPr="00245F1B" w:rsidRDefault="00245F1B" w:rsidP="00245F1B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12.18*</w:t>
            </w:r>
          </w:p>
        </w:tc>
        <w:tc>
          <w:tcPr>
            <w:tcW w:w="1420" w:type="dxa"/>
            <w:vMerge/>
          </w:tcPr>
          <w:p w14:paraId="30D06A23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848666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10.91/08.169</w:t>
            </w:r>
          </w:p>
        </w:tc>
        <w:tc>
          <w:tcPr>
            <w:tcW w:w="1843" w:type="dxa"/>
          </w:tcPr>
          <w:p w14:paraId="6524CE0B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Нитриты</w:t>
            </w:r>
          </w:p>
        </w:tc>
        <w:tc>
          <w:tcPr>
            <w:tcW w:w="1985" w:type="dxa"/>
            <w:vMerge/>
            <w:vAlign w:val="center"/>
          </w:tcPr>
          <w:p w14:paraId="500177C7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35CE9D4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п.9</w:t>
            </w:r>
          </w:p>
        </w:tc>
      </w:tr>
      <w:tr w:rsidR="00245F1B" w:rsidRPr="00271F5D" w14:paraId="1837B555" w14:textId="77777777" w:rsidTr="00245F1B">
        <w:trPr>
          <w:trHeight w:val="285"/>
        </w:trPr>
        <w:tc>
          <w:tcPr>
            <w:tcW w:w="708" w:type="dxa"/>
          </w:tcPr>
          <w:p w14:paraId="0EAF04A3" w14:textId="77777777" w:rsidR="00AF643C" w:rsidRDefault="00245F1B" w:rsidP="00245F1B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12.19</w:t>
            </w:r>
          </w:p>
          <w:p w14:paraId="6B5196A3" w14:textId="77777777" w:rsidR="00245F1B" w:rsidRPr="00245F1B" w:rsidRDefault="00245F1B" w:rsidP="00245F1B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</w:tcPr>
          <w:p w14:paraId="340CD89C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DEBA00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10.91/08.159</w:t>
            </w:r>
          </w:p>
        </w:tc>
        <w:tc>
          <w:tcPr>
            <w:tcW w:w="1843" w:type="dxa"/>
          </w:tcPr>
          <w:p w14:paraId="5A929054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Витамин Е</w:t>
            </w:r>
          </w:p>
        </w:tc>
        <w:tc>
          <w:tcPr>
            <w:tcW w:w="1985" w:type="dxa"/>
            <w:vMerge/>
            <w:vAlign w:val="center"/>
          </w:tcPr>
          <w:p w14:paraId="43B7C9F2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CCB242C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 xml:space="preserve">М 04-10-2007  </w:t>
            </w:r>
          </w:p>
        </w:tc>
      </w:tr>
    </w:tbl>
    <w:p w14:paraId="2C342F68" w14:textId="77777777" w:rsidR="00245F1B" w:rsidRDefault="00245F1B">
      <w:pPr>
        <w:sectPr w:rsidR="00245F1B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690B8517" w14:textId="77777777" w:rsidR="00245F1B" w:rsidRPr="00245F1B" w:rsidRDefault="00245F1B">
      <w:pPr>
        <w:rPr>
          <w:sz w:val="10"/>
          <w:szCs w:val="10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0"/>
        <w:gridCol w:w="1275"/>
        <w:gridCol w:w="1843"/>
        <w:gridCol w:w="2125"/>
        <w:gridCol w:w="2268"/>
      </w:tblGrid>
      <w:tr w:rsidR="00245F1B" w:rsidRPr="00271F5D" w14:paraId="6284C26E" w14:textId="77777777" w:rsidTr="00C74C9F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B2A" w14:textId="77777777" w:rsidR="00245F1B" w:rsidRPr="009268A1" w:rsidRDefault="00245F1B" w:rsidP="00245F1B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51C" w14:textId="77777777" w:rsidR="00245F1B" w:rsidRPr="00D213FB" w:rsidRDefault="00245F1B" w:rsidP="00245F1B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78B" w14:textId="77777777" w:rsidR="00245F1B" w:rsidRPr="00D213FB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E6C" w14:textId="77777777" w:rsidR="00245F1B" w:rsidRPr="003E2C54" w:rsidRDefault="00245F1B" w:rsidP="00245F1B">
            <w:pPr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A0C" w14:textId="77777777" w:rsidR="00245F1B" w:rsidRPr="00D213FB" w:rsidRDefault="00245F1B" w:rsidP="00245F1B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F04" w14:textId="77777777" w:rsidR="00245F1B" w:rsidRPr="00271F5D" w:rsidRDefault="00245F1B" w:rsidP="00245F1B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245F1B" w:rsidRPr="00271F5D" w14:paraId="297F0C82" w14:textId="77777777" w:rsidTr="00C74C9F">
        <w:trPr>
          <w:trHeight w:val="211"/>
        </w:trPr>
        <w:tc>
          <w:tcPr>
            <w:tcW w:w="708" w:type="dxa"/>
          </w:tcPr>
          <w:p w14:paraId="1A23D7F8" w14:textId="77777777" w:rsidR="00795316" w:rsidRDefault="00245F1B" w:rsidP="00245F1B">
            <w:pPr>
              <w:ind w:right="-40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13.1</w:t>
            </w:r>
          </w:p>
          <w:p w14:paraId="6C210F0C" w14:textId="77777777" w:rsidR="00245F1B" w:rsidRPr="00245F1B" w:rsidRDefault="00795316" w:rsidP="00245F1B">
            <w:pPr>
              <w:ind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5F1B" w:rsidRPr="00245F1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</w:tcPr>
          <w:p w14:paraId="4B4B23EA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Заменители цельного 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лока,</w:t>
            </w:r>
          </w:p>
          <w:p w14:paraId="1CAD98DC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сыворотка</w:t>
            </w:r>
          </w:p>
          <w:p w14:paraId="4ACDE306" w14:textId="77777777" w:rsidR="00245F1B" w:rsidRPr="00271F5D" w:rsidRDefault="00245F1B" w:rsidP="00245F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8B325F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/42</w:t>
            </w:r>
            <w:r w:rsidRPr="00271F5D">
              <w:rPr>
                <w:sz w:val="22"/>
                <w:szCs w:val="22"/>
                <w:lang w:val="ru-RU" w:eastAsia="en-US"/>
              </w:rPr>
              <w:t>.000</w:t>
            </w:r>
          </w:p>
        </w:tc>
        <w:tc>
          <w:tcPr>
            <w:tcW w:w="1843" w:type="dxa"/>
          </w:tcPr>
          <w:p w14:paraId="12185482" w14:textId="77777777" w:rsidR="00245F1B" w:rsidRPr="00271F5D" w:rsidRDefault="00245F1B" w:rsidP="00C74C9F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2125" w:type="dxa"/>
            <w:vMerge w:val="restart"/>
          </w:tcPr>
          <w:p w14:paraId="4A6ECB94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</w:t>
            </w:r>
            <w:r w:rsidRPr="00271F5D">
              <w:rPr>
                <w:sz w:val="22"/>
                <w:szCs w:val="22"/>
                <w:lang w:val="en-US"/>
              </w:rPr>
              <w:t>BY</w:t>
            </w:r>
            <w:r w:rsidRPr="00271F5D">
              <w:rPr>
                <w:sz w:val="22"/>
                <w:szCs w:val="22"/>
              </w:rPr>
              <w:t xml:space="preserve"> </w:t>
            </w:r>
          </w:p>
          <w:p w14:paraId="1784CA21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190500758.004-2007</w:t>
            </w:r>
          </w:p>
          <w:p w14:paraId="5C4B13E7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 xml:space="preserve">ринарно-санитарные </w:t>
            </w:r>
            <w:r w:rsidR="00C74C9F" w:rsidRPr="00271F5D">
              <w:rPr>
                <w:sz w:val="22"/>
                <w:szCs w:val="22"/>
              </w:rPr>
              <w:t>прав</w:t>
            </w:r>
            <w:r w:rsidR="00C74C9F" w:rsidRPr="00271F5D">
              <w:rPr>
                <w:sz w:val="22"/>
                <w:szCs w:val="22"/>
              </w:rPr>
              <w:t>и</w:t>
            </w:r>
            <w:r w:rsidR="00C74C9F" w:rsidRPr="00271F5D">
              <w:rPr>
                <w:sz w:val="22"/>
                <w:szCs w:val="22"/>
              </w:rPr>
              <w:t>ла обеспечения</w:t>
            </w:r>
            <w:r w:rsidRPr="00271F5D">
              <w:rPr>
                <w:sz w:val="22"/>
                <w:szCs w:val="22"/>
              </w:rPr>
              <w:t xml:space="preserve"> безопасности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комбико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мов. утв.</w:t>
            </w:r>
            <w:r w:rsidR="00C74C9F"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Пост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новлением МСХ и продовол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ствия РБ 10.02.2011 № 10</w:t>
            </w:r>
          </w:p>
          <w:p w14:paraId="47475C6F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(в редакции 20.05.11 № 33)</w:t>
            </w:r>
          </w:p>
          <w:p w14:paraId="17B1EE29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документ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 xml:space="preserve">ция  </w:t>
            </w:r>
          </w:p>
          <w:p w14:paraId="200A5A96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4841EF1A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  <w:p w14:paraId="247EA4A5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26809-86</w:t>
            </w:r>
          </w:p>
        </w:tc>
      </w:tr>
      <w:tr w:rsidR="00245F1B" w:rsidRPr="00271F5D" w14:paraId="1EA1B2B2" w14:textId="77777777" w:rsidTr="00C74C9F">
        <w:trPr>
          <w:trHeight w:val="211"/>
        </w:trPr>
        <w:tc>
          <w:tcPr>
            <w:tcW w:w="708" w:type="dxa"/>
          </w:tcPr>
          <w:p w14:paraId="0A0FA468" w14:textId="77777777" w:rsidR="00245F1B" w:rsidRPr="00245F1B" w:rsidRDefault="00245F1B" w:rsidP="00245F1B">
            <w:pPr>
              <w:ind w:right="-40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13.2*</w:t>
            </w:r>
          </w:p>
        </w:tc>
        <w:tc>
          <w:tcPr>
            <w:tcW w:w="1420" w:type="dxa"/>
            <w:vMerge/>
          </w:tcPr>
          <w:p w14:paraId="1522E0B5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1338B2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</w:t>
            </w:r>
            <w:r w:rsidR="00514CBB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843" w:type="dxa"/>
          </w:tcPr>
          <w:p w14:paraId="5A7306AA" w14:textId="77777777" w:rsidR="00245F1B" w:rsidRPr="00271F5D" w:rsidRDefault="00245F1B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Влажность   </w:t>
            </w:r>
          </w:p>
        </w:tc>
        <w:tc>
          <w:tcPr>
            <w:tcW w:w="2125" w:type="dxa"/>
            <w:vMerge/>
            <w:vAlign w:val="center"/>
          </w:tcPr>
          <w:p w14:paraId="09D3874C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FA126E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8764-73 п.7.3А</w:t>
            </w:r>
          </w:p>
        </w:tc>
      </w:tr>
      <w:tr w:rsidR="00245F1B" w:rsidRPr="00271F5D" w14:paraId="09EB2885" w14:textId="77777777" w:rsidTr="00C74C9F">
        <w:trPr>
          <w:trHeight w:val="211"/>
        </w:trPr>
        <w:tc>
          <w:tcPr>
            <w:tcW w:w="708" w:type="dxa"/>
          </w:tcPr>
          <w:p w14:paraId="3C511B00" w14:textId="77777777" w:rsidR="00245F1B" w:rsidRPr="00245F1B" w:rsidRDefault="00245F1B" w:rsidP="00245F1B">
            <w:pPr>
              <w:ind w:right="-40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13.3*</w:t>
            </w:r>
          </w:p>
        </w:tc>
        <w:tc>
          <w:tcPr>
            <w:tcW w:w="1420" w:type="dxa"/>
            <w:vMerge/>
          </w:tcPr>
          <w:p w14:paraId="0E859BA8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B1288A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456D0BED" w14:textId="77777777" w:rsidR="00245F1B" w:rsidRPr="00271F5D" w:rsidRDefault="00245F1B" w:rsidP="00C74C9F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Общая кисло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2125" w:type="dxa"/>
            <w:vMerge/>
            <w:vAlign w:val="center"/>
          </w:tcPr>
          <w:p w14:paraId="036F5C1E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2D9648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8764-73 п.10.5.3</w:t>
            </w:r>
          </w:p>
        </w:tc>
      </w:tr>
      <w:tr w:rsidR="00245F1B" w:rsidRPr="00271F5D" w14:paraId="128B6CA3" w14:textId="77777777" w:rsidTr="00C74C9F">
        <w:trPr>
          <w:trHeight w:val="133"/>
        </w:trPr>
        <w:tc>
          <w:tcPr>
            <w:tcW w:w="708" w:type="dxa"/>
          </w:tcPr>
          <w:p w14:paraId="1D7E1A0F" w14:textId="77777777" w:rsidR="00245F1B" w:rsidRPr="00245F1B" w:rsidRDefault="00245F1B" w:rsidP="00245F1B">
            <w:pPr>
              <w:ind w:right="-40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13.4*</w:t>
            </w:r>
          </w:p>
        </w:tc>
        <w:tc>
          <w:tcPr>
            <w:tcW w:w="1420" w:type="dxa"/>
            <w:vMerge/>
          </w:tcPr>
          <w:p w14:paraId="09BA7D94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705F38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/08.164</w:t>
            </w:r>
          </w:p>
        </w:tc>
        <w:tc>
          <w:tcPr>
            <w:tcW w:w="1843" w:type="dxa"/>
          </w:tcPr>
          <w:p w14:paraId="3C01D9FC" w14:textId="77777777" w:rsidR="00245F1B" w:rsidRPr="00271F5D" w:rsidRDefault="00245F1B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Жир</w:t>
            </w:r>
          </w:p>
        </w:tc>
        <w:tc>
          <w:tcPr>
            <w:tcW w:w="2125" w:type="dxa"/>
            <w:vMerge/>
            <w:vAlign w:val="center"/>
          </w:tcPr>
          <w:p w14:paraId="2E146EF1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F0D796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13496.15-2016 п.9</w:t>
            </w:r>
          </w:p>
        </w:tc>
      </w:tr>
      <w:tr w:rsidR="00245F1B" w:rsidRPr="00271F5D" w14:paraId="200CF8E4" w14:textId="77777777" w:rsidTr="00C74C9F">
        <w:trPr>
          <w:trHeight w:val="211"/>
        </w:trPr>
        <w:tc>
          <w:tcPr>
            <w:tcW w:w="708" w:type="dxa"/>
          </w:tcPr>
          <w:p w14:paraId="09D36636" w14:textId="77777777" w:rsidR="00245F1B" w:rsidRPr="00245F1B" w:rsidRDefault="00245F1B" w:rsidP="00245F1B">
            <w:pPr>
              <w:ind w:right="-40"/>
              <w:jc w:val="center"/>
              <w:rPr>
                <w:sz w:val="22"/>
                <w:szCs w:val="22"/>
              </w:rPr>
            </w:pPr>
            <w:r w:rsidRPr="00245F1B">
              <w:rPr>
                <w:sz w:val="22"/>
                <w:szCs w:val="22"/>
              </w:rPr>
              <w:t>13.5*</w:t>
            </w:r>
          </w:p>
        </w:tc>
        <w:tc>
          <w:tcPr>
            <w:tcW w:w="1420" w:type="dxa"/>
            <w:vMerge/>
          </w:tcPr>
          <w:p w14:paraId="0E04D38D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3488F5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7C771CCE" w14:textId="77777777" w:rsidR="00245F1B" w:rsidRPr="00271F5D" w:rsidRDefault="00245F1B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Сырой прот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ин</w:t>
            </w:r>
          </w:p>
        </w:tc>
        <w:tc>
          <w:tcPr>
            <w:tcW w:w="2125" w:type="dxa"/>
            <w:vMerge/>
          </w:tcPr>
          <w:p w14:paraId="00990A12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23F224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245F1B" w:rsidRPr="00271F5D" w14:paraId="3F7C71C9" w14:textId="77777777" w:rsidTr="00C74C9F">
        <w:trPr>
          <w:trHeight w:val="211"/>
        </w:trPr>
        <w:tc>
          <w:tcPr>
            <w:tcW w:w="708" w:type="dxa"/>
          </w:tcPr>
          <w:p w14:paraId="2CB50F72" w14:textId="77777777" w:rsidR="00245F1B" w:rsidRPr="00245F1B" w:rsidRDefault="00245F1B" w:rsidP="00245F1B">
            <w:pPr>
              <w:pStyle w:val="af6"/>
              <w:ind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13.6*</w:t>
            </w:r>
          </w:p>
        </w:tc>
        <w:tc>
          <w:tcPr>
            <w:tcW w:w="1420" w:type="dxa"/>
            <w:vMerge/>
          </w:tcPr>
          <w:p w14:paraId="391E449F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93B4C6F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843" w:type="dxa"/>
          </w:tcPr>
          <w:p w14:paraId="52F01730" w14:textId="77777777" w:rsidR="00245F1B" w:rsidRPr="00271F5D" w:rsidRDefault="00245F1B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Крупность</w:t>
            </w:r>
          </w:p>
        </w:tc>
        <w:tc>
          <w:tcPr>
            <w:tcW w:w="2125" w:type="dxa"/>
            <w:vMerge/>
            <w:vAlign w:val="center"/>
          </w:tcPr>
          <w:p w14:paraId="5FB6769C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F12745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13496.8-72 п.2</w:t>
            </w:r>
          </w:p>
        </w:tc>
      </w:tr>
      <w:tr w:rsidR="00245F1B" w:rsidRPr="00271F5D" w14:paraId="24764D4A" w14:textId="77777777" w:rsidTr="00C74C9F">
        <w:trPr>
          <w:trHeight w:val="211"/>
        </w:trPr>
        <w:tc>
          <w:tcPr>
            <w:tcW w:w="708" w:type="dxa"/>
          </w:tcPr>
          <w:p w14:paraId="2425FF44" w14:textId="77777777" w:rsidR="00245F1B" w:rsidRPr="00245F1B" w:rsidRDefault="00245F1B" w:rsidP="00245F1B">
            <w:pPr>
              <w:pStyle w:val="af6"/>
              <w:ind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13.7*</w:t>
            </w:r>
          </w:p>
        </w:tc>
        <w:tc>
          <w:tcPr>
            <w:tcW w:w="1420" w:type="dxa"/>
            <w:vMerge/>
          </w:tcPr>
          <w:p w14:paraId="60BEA5F9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CF22C3C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843" w:type="dxa"/>
          </w:tcPr>
          <w:p w14:paraId="4197A70E" w14:textId="77777777" w:rsidR="00245F1B" w:rsidRPr="00271F5D" w:rsidRDefault="00245F1B" w:rsidP="00C74C9F">
            <w:pPr>
              <w:ind w:right="-112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</w:t>
            </w:r>
            <w:r w:rsidRPr="00271F5D">
              <w:rPr>
                <w:sz w:val="22"/>
                <w:szCs w:val="22"/>
              </w:rPr>
              <w:t>г</w:t>
            </w:r>
            <w:r w:rsidRPr="00271F5D">
              <w:rPr>
                <w:sz w:val="22"/>
                <w:szCs w:val="22"/>
              </w:rPr>
              <w:t>нитная примесь</w:t>
            </w:r>
          </w:p>
        </w:tc>
        <w:tc>
          <w:tcPr>
            <w:tcW w:w="2125" w:type="dxa"/>
            <w:vMerge/>
            <w:vAlign w:val="center"/>
          </w:tcPr>
          <w:p w14:paraId="71F092D5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3DF1E9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13496.9-96 п.4</w:t>
            </w:r>
          </w:p>
        </w:tc>
      </w:tr>
      <w:tr w:rsidR="00245F1B" w:rsidRPr="00271F5D" w14:paraId="095C4CE3" w14:textId="77777777" w:rsidTr="00C74C9F">
        <w:trPr>
          <w:trHeight w:val="193"/>
        </w:trPr>
        <w:tc>
          <w:tcPr>
            <w:tcW w:w="708" w:type="dxa"/>
          </w:tcPr>
          <w:p w14:paraId="697FDAF5" w14:textId="77777777" w:rsidR="00245F1B" w:rsidRPr="00245F1B" w:rsidRDefault="00245F1B" w:rsidP="00245F1B">
            <w:pPr>
              <w:pStyle w:val="af6"/>
              <w:ind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13.8*</w:t>
            </w:r>
          </w:p>
        </w:tc>
        <w:tc>
          <w:tcPr>
            <w:tcW w:w="1420" w:type="dxa"/>
            <w:vMerge/>
          </w:tcPr>
          <w:p w14:paraId="68FFE95B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CA827AB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.169</w:t>
            </w:r>
          </w:p>
        </w:tc>
        <w:tc>
          <w:tcPr>
            <w:tcW w:w="1843" w:type="dxa"/>
          </w:tcPr>
          <w:p w14:paraId="1A069C45" w14:textId="77777777" w:rsidR="00245F1B" w:rsidRPr="00271F5D" w:rsidRDefault="00245F1B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Нитраты</w:t>
            </w:r>
          </w:p>
        </w:tc>
        <w:tc>
          <w:tcPr>
            <w:tcW w:w="2125" w:type="dxa"/>
            <w:vMerge/>
            <w:vAlign w:val="center"/>
          </w:tcPr>
          <w:p w14:paraId="0AA5D20B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7B4B5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п.7</w:t>
            </w:r>
          </w:p>
        </w:tc>
      </w:tr>
      <w:tr w:rsidR="00245F1B" w:rsidRPr="00271F5D" w14:paraId="60BE2106" w14:textId="77777777" w:rsidTr="00C74C9F">
        <w:trPr>
          <w:trHeight w:val="185"/>
        </w:trPr>
        <w:tc>
          <w:tcPr>
            <w:tcW w:w="708" w:type="dxa"/>
          </w:tcPr>
          <w:p w14:paraId="34FE5EBB" w14:textId="77777777" w:rsidR="00245F1B" w:rsidRPr="00245F1B" w:rsidRDefault="00245F1B" w:rsidP="00245F1B">
            <w:pPr>
              <w:pStyle w:val="af6"/>
              <w:ind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13.9*</w:t>
            </w:r>
          </w:p>
        </w:tc>
        <w:tc>
          <w:tcPr>
            <w:tcW w:w="1420" w:type="dxa"/>
            <w:vMerge/>
          </w:tcPr>
          <w:p w14:paraId="1D85039A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2E7F25B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.169</w:t>
            </w:r>
          </w:p>
        </w:tc>
        <w:tc>
          <w:tcPr>
            <w:tcW w:w="1843" w:type="dxa"/>
          </w:tcPr>
          <w:p w14:paraId="67494481" w14:textId="77777777" w:rsidR="00245F1B" w:rsidRPr="00271F5D" w:rsidRDefault="00245F1B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Нитриты</w:t>
            </w:r>
          </w:p>
        </w:tc>
        <w:tc>
          <w:tcPr>
            <w:tcW w:w="2125" w:type="dxa"/>
            <w:vMerge/>
            <w:vAlign w:val="center"/>
          </w:tcPr>
          <w:p w14:paraId="00D5F297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849A6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13496.19-2015 п.9 </w:t>
            </w:r>
          </w:p>
        </w:tc>
      </w:tr>
      <w:tr w:rsidR="00245F1B" w:rsidRPr="00271F5D" w14:paraId="13BD04C5" w14:textId="77777777" w:rsidTr="00C74C9F">
        <w:trPr>
          <w:trHeight w:val="211"/>
        </w:trPr>
        <w:tc>
          <w:tcPr>
            <w:tcW w:w="708" w:type="dxa"/>
          </w:tcPr>
          <w:p w14:paraId="7905BF9A" w14:textId="77777777" w:rsidR="00245F1B" w:rsidRPr="00245F1B" w:rsidRDefault="00245F1B" w:rsidP="00245F1B">
            <w:pPr>
              <w:pStyle w:val="af6"/>
              <w:ind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eastAsia="en-US"/>
              </w:rPr>
              <w:t>13.10</w:t>
            </w:r>
            <w:r w:rsidRPr="00245F1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/>
          </w:tcPr>
          <w:p w14:paraId="6C9465FD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4197C3F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843" w:type="dxa"/>
          </w:tcPr>
          <w:p w14:paraId="30C02E91" w14:textId="77777777" w:rsidR="00245F1B" w:rsidRPr="00271F5D" w:rsidRDefault="00245F1B" w:rsidP="00C74C9F">
            <w:pPr>
              <w:ind w:right="-102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Количество мезофил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 xml:space="preserve">ных </w:t>
            </w:r>
            <w:r w:rsidR="00C74C9F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эробных и факул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тати</w:t>
            </w:r>
            <w:r w:rsidRPr="00271F5D">
              <w:rPr>
                <w:sz w:val="22"/>
                <w:szCs w:val="22"/>
              </w:rPr>
              <w:t>в</w:t>
            </w:r>
            <w:r w:rsidRPr="00271F5D">
              <w:rPr>
                <w:sz w:val="22"/>
                <w:szCs w:val="22"/>
              </w:rPr>
              <w:t>но-анаэробных микрооргани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мов</w:t>
            </w:r>
          </w:p>
        </w:tc>
        <w:tc>
          <w:tcPr>
            <w:tcW w:w="2125" w:type="dxa"/>
            <w:vMerge/>
            <w:vAlign w:val="center"/>
          </w:tcPr>
          <w:p w14:paraId="57C7348F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384185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10444.15-94</w:t>
            </w:r>
          </w:p>
          <w:p w14:paraId="5936508D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</w:tr>
      <w:tr w:rsidR="00245F1B" w:rsidRPr="00271F5D" w14:paraId="45B7482D" w14:textId="77777777" w:rsidTr="00C74C9F">
        <w:trPr>
          <w:trHeight w:val="341"/>
        </w:trPr>
        <w:tc>
          <w:tcPr>
            <w:tcW w:w="708" w:type="dxa"/>
          </w:tcPr>
          <w:p w14:paraId="556CC159" w14:textId="77777777" w:rsidR="00245F1B" w:rsidRPr="00245F1B" w:rsidRDefault="00245F1B" w:rsidP="00C74C9F">
            <w:pPr>
              <w:pStyle w:val="af6"/>
              <w:ind w:left="-113"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13.11*</w:t>
            </w:r>
          </w:p>
        </w:tc>
        <w:tc>
          <w:tcPr>
            <w:tcW w:w="1420" w:type="dxa"/>
            <w:vMerge/>
          </w:tcPr>
          <w:p w14:paraId="48424D9F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2A8A1E2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843" w:type="dxa"/>
          </w:tcPr>
          <w:p w14:paraId="0A571BC5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Энтеропагенные типы кишечной 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лочки</w:t>
            </w:r>
          </w:p>
        </w:tc>
        <w:tc>
          <w:tcPr>
            <w:tcW w:w="2125" w:type="dxa"/>
            <w:vMerge/>
            <w:vAlign w:val="center"/>
          </w:tcPr>
          <w:p w14:paraId="4AD0FEAD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C70FD5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245F1B" w:rsidRPr="00271F5D" w14:paraId="245BF29F" w14:textId="77777777" w:rsidTr="00C74C9F">
        <w:trPr>
          <w:trHeight w:val="117"/>
        </w:trPr>
        <w:tc>
          <w:tcPr>
            <w:tcW w:w="708" w:type="dxa"/>
          </w:tcPr>
          <w:p w14:paraId="2358D279" w14:textId="77777777" w:rsidR="00245F1B" w:rsidRPr="00245F1B" w:rsidRDefault="00245F1B" w:rsidP="00C74C9F">
            <w:pPr>
              <w:pStyle w:val="af6"/>
              <w:ind w:left="-113"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13.12*</w:t>
            </w:r>
          </w:p>
        </w:tc>
        <w:tc>
          <w:tcPr>
            <w:tcW w:w="1420" w:type="dxa"/>
            <w:vMerge/>
          </w:tcPr>
          <w:p w14:paraId="218F238E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0B53CFE3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843" w:type="dxa"/>
          </w:tcPr>
          <w:p w14:paraId="295AEE04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Сальм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неллы</w:t>
            </w:r>
          </w:p>
        </w:tc>
        <w:tc>
          <w:tcPr>
            <w:tcW w:w="2125" w:type="dxa"/>
            <w:vMerge/>
            <w:vAlign w:val="center"/>
          </w:tcPr>
          <w:p w14:paraId="2069CBEC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C0E69E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245F1B" w:rsidRPr="00271F5D" w14:paraId="33E2834E" w14:textId="77777777" w:rsidTr="00C74C9F">
        <w:trPr>
          <w:trHeight w:val="121"/>
        </w:trPr>
        <w:tc>
          <w:tcPr>
            <w:tcW w:w="708" w:type="dxa"/>
          </w:tcPr>
          <w:p w14:paraId="76779294" w14:textId="77777777" w:rsidR="00245F1B" w:rsidRPr="00245F1B" w:rsidRDefault="00245F1B" w:rsidP="00C74C9F">
            <w:pPr>
              <w:pStyle w:val="af6"/>
              <w:ind w:left="-113"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13.13*</w:t>
            </w:r>
          </w:p>
        </w:tc>
        <w:tc>
          <w:tcPr>
            <w:tcW w:w="1420" w:type="dxa"/>
            <w:vMerge/>
          </w:tcPr>
          <w:p w14:paraId="643F2948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661F9030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63EB63E4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2125" w:type="dxa"/>
            <w:vMerge/>
            <w:vAlign w:val="center"/>
          </w:tcPr>
          <w:p w14:paraId="58641597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9D340D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 </w:t>
            </w:r>
          </w:p>
        </w:tc>
      </w:tr>
      <w:tr w:rsidR="00245F1B" w:rsidRPr="00271F5D" w14:paraId="1ADE8A37" w14:textId="77777777" w:rsidTr="00C74C9F">
        <w:trPr>
          <w:trHeight w:val="211"/>
        </w:trPr>
        <w:tc>
          <w:tcPr>
            <w:tcW w:w="708" w:type="dxa"/>
          </w:tcPr>
          <w:p w14:paraId="13D4241A" w14:textId="77777777" w:rsidR="00245F1B" w:rsidRPr="00245F1B" w:rsidRDefault="00245F1B" w:rsidP="00C74C9F">
            <w:pPr>
              <w:pStyle w:val="af6"/>
              <w:ind w:left="-113"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13.14*</w:t>
            </w:r>
          </w:p>
        </w:tc>
        <w:tc>
          <w:tcPr>
            <w:tcW w:w="1420" w:type="dxa"/>
            <w:vMerge/>
          </w:tcPr>
          <w:p w14:paraId="4C79A7FA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22DF3F0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67F44163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  <w:p w14:paraId="207D4EE7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vAlign w:val="center"/>
          </w:tcPr>
          <w:p w14:paraId="0248C8E4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4F858E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</w:p>
          <w:p w14:paraId="2EC3714E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4.1.10-15-52-2005  </w:t>
            </w:r>
          </w:p>
        </w:tc>
      </w:tr>
      <w:tr w:rsidR="00245F1B" w:rsidRPr="00271F5D" w14:paraId="50C19B66" w14:textId="77777777" w:rsidTr="00C74C9F">
        <w:trPr>
          <w:trHeight w:val="211"/>
        </w:trPr>
        <w:tc>
          <w:tcPr>
            <w:tcW w:w="708" w:type="dxa"/>
          </w:tcPr>
          <w:p w14:paraId="66692164" w14:textId="77777777" w:rsidR="00245F1B" w:rsidRPr="00245F1B" w:rsidRDefault="00245F1B" w:rsidP="00C74C9F">
            <w:pPr>
              <w:pStyle w:val="af6"/>
              <w:ind w:left="-113"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13.15*</w:t>
            </w:r>
          </w:p>
        </w:tc>
        <w:tc>
          <w:tcPr>
            <w:tcW w:w="1420" w:type="dxa"/>
            <w:vMerge/>
          </w:tcPr>
          <w:p w14:paraId="6A32E91E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3E262467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584F4A99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2125" w:type="dxa"/>
            <w:vMerge/>
            <w:vAlign w:val="center"/>
          </w:tcPr>
          <w:p w14:paraId="74EDBED9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F80EB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 </w:t>
            </w:r>
          </w:p>
        </w:tc>
      </w:tr>
      <w:tr w:rsidR="00245F1B" w:rsidRPr="00271F5D" w14:paraId="56F49E60" w14:textId="77777777" w:rsidTr="00C74C9F">
        <w:trPr>
          <w:trHeight w:val="211"/>
        </w:trPr>
        <w:tc>
          <w:tcPr>
            <w:tcW w:w="708" w:type="dxa"/>
          </w:tcPr>
          <w:p w14:paraId="2E7384B4" w14:textId="77777777" w:rsidR="00245F1B" w:rsidRPr="00245F1B" w:rsidRDefault="00245F1B" w:rsidP="00C74C9F">
            <w:pPr>
              <w:pStyle w:val="af6"/>
              <w:ind w:left="-113" w:right="-40"/>
              <w:jc w:val="center"/>
              <w:rPr>
                <w:sz w:val="22"/>
                <w:szCs w:val="22"/>
                <w:lang w:val="ru-RU" w:eastAsia="en-US"/>
              </w:rPr>
            </w:pPr>
            <w:r w:rsidRPr="00245F1B">
              <w:rPr>
                <w:sz w:val="22"/>
                <w:szCs w:val="22"/>
                <w:lang w:val="ru-RU" w:eastAsia="en-US"/>
              </w:rPr>
              <w:t>13.16*</w:t>
            </w:r>
          </w:p>
        </w:tc>
        <w:tc>
          <w:tcPr>
            <w:tcW w:w="1420" w:type="dxa"/>
            <w:vMerge/>
          </w:tcPr>
          <w:p w14:paraId="20B6AF68" w14:textId="77777777" w:rsidR="00245F1B" w:rsidRPr="00271F5D" w:rsidRDefault="00245F1B" w:rsidP="00245F1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B73DD3C" w14:textId="77777777" w:rsidR="00245F1B" w:rsidRPr="00271F5D" w:rsidRDefault="00245F1B" w:rsidP="00245F1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10.51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46FAFFF8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2125" w:type="dxa"/>
            <w:vMerge/>
            <w:vAlign w:val="center"/>
          </w:tcPr>
          <w:p w14:paraId="263A9746" w14:textId="77777777" w:rsidR="00245F1B" w:rsidRPr="00271F5D" w:rsidRDefault="00245F1B" w:rsidP="00245F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CA2B87" w14:textId="77777777" w:rsidR="00245F1B" w:rsidRPr="00271F5D" w:rsidRDefault="00245F1B" w:rsidP="00245F1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30692-2000</w:t>
            </w:r>
          </w:p>
        </w:tc>
      </w:tr>
      <w:tr w:rsidR="00C74C9F" w:rsidRPr="00271F5D" w14:paraId="42EFF2A4" w14:textId="77777777" w:rsidTr="00C74C9F">
        <w:trPr>
          <w:trHeight w:val="21"/>
        </w:trPr>
        <w:tc>
          <w:tcPr>
            <w:tcW w:w="708" w:type="dxa"/>
          </w:tcPr>
          <w:p w14:paraId="016CBBE5" w14:textId="77777777" w:rsidR="00795316" w:rsidRDefault="00C74C9F" w:rsidP="00C74C9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C74C9F">
              <w:rPr>
                <w:sz w:val="22"/>
                <w:szCs w:val="22"/>
              </w:rPr>
              <w:t>14.1</w:t>
            </w:r>
          </w:p>
          <w:p w14:paraId="4370ECB3" w14:textId="77777777" w:rsidR="00C74C9F" w:rsidRPr="00C74C9F" w:rsidRDefault="00795316" w:rsidP="00C74C9F">
            <w:pPr>
              <w:ind w:left="-11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74C9F" w:rsidRPr="00C74C9F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</w:tcPr>
          <w:p w14:paraId="5E3564D2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Масла растител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ные</w:t>
            </w:r>
          </w:p>
          <w:p w14:paraId="4169B0C5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AF3F4D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/42</w:t>
            </w:r>
            <w:r w:rsidRPr="00271F5D">
              <w:rPr>
                <w:sz w:val="22"/>
                <w:szCs w:val="22"/>
                <w:lang w:val="ru-RU" w:eastAsia="en-US"/>
              </w:rPr>
              <w:t>.000</w:t>
            </w:r>
          </w:p>
        </w:tc>
        <w:tc>
          <w:tcPr>
            <w:tcW w:w="1843" w:type="dxa"/>
          </w:tcPr>
          <w:p w14:paraId="741C1641" w14:textId="77777777" w:rsidR="00C74C9F" w:rsidRPr="00271F5D" w:rsidRDefault="00C74C9F" w:rsidP="00C74C9F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2125" w:type="dxa"/>
            <w:vMerge w:val="restart"/>
          </w:tcPr>
          <w:p w14:paraId="748EBF09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1129-93</w:t>
            </w:r>
          </w:p>
          <w:p w14:paraId="2343AD30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1486-2004</w:t>
            </w:r>
          </w:p>
          <w:p w14:paraId="7657DA15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565B0E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1939-2009 п.6.4</w:t>
            </w:r>
          </w:p>
        </w:tc>
      </w:tr>
      <w:tr w:rsidR="00C74C9F" w:rsidRPr="00271F5D" w14:paraId="03406C48" w14:textId="77777777" w:rsidTr="00C74C9F">
        <w:trPr>
          <w:trHeight w:val="171"/>
        </w:trPr>
        <w:tc>
          <w:tcPr>
            <w:tcW w:w="708" w:type="dxa"/>
          </w:tcPr>
          <w:p w14:paraId="0A3C4D28" w14:textId="77777777" w:rsidR="00C74C9F" w:rsidRPr="00C74C9F" w:rsidRDefault="00C74C9F" w:rsidP="00C74C9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C74C9F">
              <w:rPr>
                <w:sz w:val="22"/>
                <w:szCs w:val="22"/>
              </w:rPr>
              <w:t>14.2*</w:t>
            </w:r>
          </w:p>
        </w:tc>
        <w:tc>
          <w:tcPr>
            <w:tcW w:w="1420" w:type="dxa"/>
            <w:vMerge/>
          </w:tcPr>
          <w:p w14:paraId="4668A743" w14:textId="77777777" w:rsidR="00C74C9F" w:rsidRPr="00271F5D" w:rsidRDefault="00C74C9F" w:rsidP="00C74C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E583DE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7B009CE8" w14:textId="77777777" w:rsidR="00C74C9F" w:rsidRPr="00271F5D" w:rsidRDefault="00C74C9F" w:rsidP="00C74C9F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</w:tc>
        <w:tc>
          <w:tcPr>
            <w:tcW w:w="2125" w:type="dxa"/>
            <w:vMerge/>
            <w:vAlign w:val="center"/>
          </w:tcPr>
          <w:p w14:paraId="61907880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BA907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31933-2012 п.7</w:t>
            </w:r>
          </w:p>
        </w:tc>
      </w:tr>
      <w:tr w:rsidR="00C74C9F" w:rsidRPr="00271F5D" w14:paraId="7966EA46" w14:textId="77777777" w:rsidTr="00C74C9F">
        <w:trPr>
          <w:trHeight w:val="189"/>
        </w:trPr>
        <w:tc>
          <w:tcPr>
            <w:tcW w:w="708" w:type="dxa"/>
          </w:tcPr>
          <w:p w14:paraId="5986A7A6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14.3*</w:t>
            </w:r>
          </w:p>
        </w:tc>
        <w:tc>
          <w:tcPr>
            <w:tcW w:w="1420" w:type="dxa"/>
            <w:vMerge/>
          </w:tcPr>
          <w:p w14:paraId="1DDA6C91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F83B850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5B42B365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5" w:type="dxa"/>
            <w:vMerge/>
            <w:vAlign w:val="center"/>
          </w:tcPr>
          <w:p w14:paraId="28E91DD5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22A3CB0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26593-85 п.7</w:t>
            </w:r>
          </w:p>
        </w:tc>
      </w:tr>
      <w:tr w:rsidR="00C74C9F" w:rsidRPr="00271F5D" w14:paraId="7D37A7D7" w14:textId="77777777" w:rsidTr="00C74C9F">
        <w:trPr>
          <w:trHeight w:val="464"/>
        </w:trPr>
        <w:tc>
          <w:tcPr>
            <w:tcW w:w="708" w:type="dxa"/>
          </w:tcPr>
          <w:p w14:paraId="7C36846D" w14:textId="77777777" w:rsidR="00795316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15.1</w:t>
            </w:r>
          </w:p>
          <w:p w14:paraId="52833352" w14:textId="77777777" w:rsidR="00C74C9F" w:rsidRPr="00C74C9F" w:rsidRDefault="00795316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C74C9F" w:rsidRPr="00C74C9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20" w:type="dxa"/>
            <w:vMerge w:val="restart"/>
          </w:tcPr>
          <w:p w14:paraId="0E54B605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Жиры живо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ные</w:t>
            </w:r>
          </w:p>
          <w:p w14:paraId="62D7A080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53541AB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/42</w:t>
            </w:r>
            <w:r w:rsidRPr="00271F5D">
              <w:rPr>
                <w:sz w:val="22"/>
                <w:szCs w:val="22"/>
                <w:lang w:val="ru-RU" w:eastAsia="en-US"/>
              </w:rPr>
              <w:t>.000</w:t>
            </w:r>
          </w:p>
        </w:tc>
        <w:tc>
          <w:tcPr>
            <w:tcW w:w="1843" w:type="dxa"/>
          </w:tcPr>
          <w:p w14:paraId="6724F790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  <w:p w14:paraId="103A433B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2631E1D6" w14:textId="77777777" w:rsidR="00C74C9F" w:rsidRPr="00271F5D" w:rsidRDefault="00C74C9F" w:rsidP="00C74C9F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17483-72</w:t>
            </w:r>
          </w:p>
          <w:p w14:paraId="62B19972" w14:textId="77777777" w:rsidR="00C74C9F" w:rsidRPr="00271F5D" w:rsidRDefault="00C74C9F" w:rsidP="00C74C9F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ринарно-санитарные прав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ла обеспечения безопасности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мов, кормовых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бавок и </w:t>
            </w:r>
          </w:p>
          <w:p w14:paraId="525887EC" w14:textId="77777777" w:rsidR="00C74C9F" w:rsidRPr="00271F5D" w:rsidRDefault="00C74C9F" w:rsidP="00C74C9F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сырья для произво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>ства комбикормов</w:t>
            </w:r>
            <w:r>
              <w:rPr>
                <w:sz w:val="22"/>
                <w:szCs w:val="22"/>
              </w:rPr>
              <w:t xml:space="preserve">, </w:t>
            </w:r>
            <w:r w:rsidRPr="00271F5D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Постановлением МСХ и прод. РБ 10.02.2011 № 10 (в р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дакции 20.05.11 № 33)</w:t>
            </w:r>
          </w:p>
          <w:p w14:paraId="29635CF3" w14:textId="77777777" w:rsidR="00C74C9F" w:rsidRPr="00271F5D" w:rsidRDefault="00C74C9F" w:rsidP="00C74C9F">
            <w:pPr>
              <w:ind w:right="-10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кументация на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14:paraId="63F1A58D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8285-91 п.2.1</w:t>
            </w:r>
          </w:p>
          <w:p w14:paraId="4868F2CE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1050-2008</w:t>
            </w:r>
          </w:p>
        </w:tc>
      </w:tr>
      <w:tr w:rsidR="00C74C9F" w:rsidRPr="00271F5D" w14:paraId="59D3C732" w14:textId="77777777" w:rsidTr="00C74C9F">
        <w:trPr>
          <w:trHeight w:val="53"/>
        </w:trPr>
        <w:tc>
          <w:tcPr>
            <w:tcW w:w="708" w:type="dxa"/>
          </w:tcPr>
          <w:p w14:paraId="5B2EEF98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15.2*</w:t>
            </w:r>
          </w:p>
        </w:tc>
        <w:tc>
          <w:tcPr>
            <w:tcW w:w="1420" w:type="dxa"/>
            <w:vMerge/>
          </w:tcPr>
          <w:p w14:paraId="32AA8A3D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3860ED7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58F42F49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</w:tc>
        <w:tc>
          <w:tcPr>
            <w:tcW w:w="2125" w:type="dxa"/>
            <w:vMerge/>
            <w:vAlign w:val="center"/>
          </w:tcPr>
          <w:p w14:paraId="2AC6F3EA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81D2B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8285-91 п.2.4.3</w:t>
            </w:r>
          </w:p>
        </w:tc>
      </w:tr>
      <w:tr w:rsidR="00C74C9F" w:rsidRPr="00271F5D" w14:paraId="2E9A295A" w14:textId="77777777" w:rsidTr="00C74C9F">
        <w:trPr>
          <w:trHeight w:val="252"/>
        </w:trPr>
        <w:tc>
          <w:tcPr>
            <w:tcW w:w="708" w:type="dxa"/>
          </w:tcPr>
          <w:p w14:paraId="2C8DBB6E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15.3*</w:t>
            </w:r>
          </w:p>
        </w:tc>
        <w:tc>
          <w:tcPr>
            <w:tcW w:w="1420" w:type="dxa"/>
            <w:vMerge/>
          </w:tcPr>
          <w:p w14:paraId="545C44E0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72CB1E03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754B54B8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</w:tc>
        <w:tc>
          <w:tcPr>
            <w:tcW w:w="2125" w:type="dxa"/>
            <w:vMerge/>
            <w:vAlign w:val="center"/>
          </w:tcPr>
          <w:p w14:paraId="65FE0BF4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5E1D8C3F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8285-91 п.2.4.2</w:t>
            </w:r>
          </w:p>
        </w:tc>
      </w:tr>
      <w:tr w:rsidR="00C74C9F" w:rsidRPr="00271F5D" w14:paraId="28AD64F9" w14:textId="77777777" w:rsidTr="00C74C9F">
        <w:trPr>
          <w:trHeight w:val="121"/>
        </w:trPr>
        <w:tc>
          <w:tcPr>
            <w:tcW w:w="708" w:type="dxa"/>
          </w:tcPr>
          <w:p w14:paraId="6B311AB7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15.4*</w:t>
            </w:r>
          </w:p>
        </w:tc>
        <w:tc>
          <w:tcPr>
            <w:tcW w:w="1420" w:type="dxa"/>
            <w:vMerge/>
          </w:tcPr>
          <w:p w14:paraId="55DAC116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442E4454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843" w:type="dxa"/>
          </w:tcPr>
          <w:p w14:paraId="3E003477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2125" w:type="dxa"/>
            <w:vMerge/>
            <w:vAlign w:val="center"/>
          </w:tcPr>
          <w:p w14:paraId="28E98CED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22D035D1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31266-2004</w:t>
            </w:r>
          </w:p>
        </w:tc>
      </w:tr>
      <w:tr w:rsidR="00C74C9F" w:rsidRPr="00271F5D" w14:paraId="7D4830B6" w14:textId="77777777" w:rsidTr="00C74C9F">
        <w:trPr>
          <w:trHeight w:val="244"/>
        </w:trPr>
        <w:tc>
          <w:tcPr>
            <w:tcW w:w="708" w:type="dxa"/>
          </w:tcPr>
          <w:p w14:paraId="1F077A54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15.5*</w:t>
            </w:r>
          </w:p>
        </w:tc>
        <w:tc>
          <w:tcPr>
            <w:tcW w:w="1420" w:type="dxa"/>
            <w:vMerge/>
          </w:tcPr>
          <w:p w14:paraId="7CECA222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1D14E658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45D57856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2125" w:type="dxa"/>
            <w:vMerge/>
            <w:vAlign w:val="center"/>
          </w:tcPr>
          <w:p w14:paraId="29766831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E87D753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 </w:t>
            </w:r>
          </w:p>
          <w:p w14:paraId="7C5C557A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4.1.10-15-52-2005</w:t>
            </w:r>
          </w:p>
        </w:tc>
      </w:tr>
      <w:tr w:rsidR="00C74C9F" w:rsidRPr="00271F5D" w14:paraId="0EA06B7C" w14:textId="77777777" w:rsidTr="00C74C9F">
        <w:trPr>
          <w:trHeight w:val="244"/>
        </w:trPr>
        <w:tc>
          <w:tcPr>
            <w:tcW w:w="708" w:type="dxa"/>
          </w:tcPr>
          <w:p w14:paraId="5581BF03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15.6*</w:t>
            </w:r>
          </w:p>
        </w:tc>
        <w:tc>
          <w:tcPr>
            <w:tcW w:w="1420" w:type="dxa"/>
            <w:vMerge/>
          </w:tcPr>
          <w:p w14:paraId="6D89AA88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5" w:type="dxa"/>
          </w:tcPr>
          <w:p w14:paraId="55601871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62969CC3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2125" w:type="dxa"/>
            <w:vMerge/>
            <w:vAlign w:val="center"/>
          </w:tcPr>
          <w:p w14:paraId="4708CC64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795F338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30178-96 </w:t>
            </w:r>
          </w:p>
        </w:tc>
      </w:tr>
      <w:tr w:rsidR="00C74C9F" w:rsidRPr="00271F5D" w14:paraId="22B6CA82" w14:textId="77777777" w:rsidTr="00C74C9F">
        <w:trPr>
          <w:trHeight w:val="244"/>
        </w:trPr>
        <w:tc>
          <w:tcPr>
            <w:tcW w:w="708" w:type="dxa"/>
          </w:tcPr>
          <w:p w14:paraId="3B483A1B" w14:textId="77777777" w:rsidR="00C74C9F" w:rsidRPr="00C74C9F" w:rsidRDefault="00C74C9F" w:rsidP="00C74C9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C74C9F">
              <w:rPr>
                <w:sz w:val="22"/>
                <w:szCs w:val="22"/>
              </w:rPr>
              <w:t>15.7*</w:t>
            </w:r>
          </w:p>
        </w:tc>
        <w:tc>
          <w:tcPr>
            <w:tcW w:w="1420" w:type="dxa"/>
            <w:vMerge/>
          </w:tcPr>
          <w:p w14:paraId="5CE9F147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DA17F9" w14:textId="77777777" w:rsidR="00C74C9F" w:rsidRPr="00271F5D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843" w:type="dxa"/>
          </w:tcPr>
          <w:p w14:paraId="6AD66380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2125" w:type="dxa"/>
            <w:vMerge/>
            <w:vAlign w:val="center"/>
          </w:tcPr>
          <w:p w14:paraId="3DB4209C" w14:textId="77777777" w:rsidR="00C74C9F" w:rsidRPr="00271F5D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253C4EF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30178-96 </w:t>
            </w:r>
          </w:p>
        </w:tc>
      </w:tr>
    </w:tbl>
    <w:p w14:paraId="5983B438" w14:textId="77777777" w:rsidR="00C74C9F" w:rsidRDefault="00C74C9F"/>
    <w:p w14:paraId="2CA59DC3" w14:textId="77777777" w:rsidR="00C74C9F" w:rsidRDefault="00C74C9F">
      <w:pPr>
        <w:sectPr w:rsidR="00C74C9F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68A21E60" w14:textId="77777777" w:rsidR="00C74C9F" w:rsidRPr="00C74C9F" w:rsidRDefault="00C74C9F">
      <w:pPr>
        <w:rPr>
          <w:sz w:val="10"/>
          <w:szCs w:val="10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278"/>
        <w:gridCol w:w="1984"/>
        <w:gridCol w:w="1843"/>
        <w:gridCol w:w="2407"/>
      </w:tblGrid>
      <w:tr w:rsidR="00C74C9F" w:rsidRPr="00271F5D" w14:paraId="2741DFF4" w14:textId="77777777" w:rsidTr="00162670">
        <w:trPr>
          <w:trHeight w:val="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F3A" w14:textId="77777777" w:rsidR="00C74C9F" w:rsidRPr="009268A1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28E" w14:textId="77777777" w:rsidR="00C74C9F" w:rsidRPr="00D213FB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D4C" w14:textId="77777777" w:rsidR="00C74C9F" w:rsidRPr="00D213FB" w:rsidRDefault="00C74C9F" w:rsidP="00C74C9F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309" w14:textId="77777777" w:rsidR="00C74C9F" w:rsidRPr="003E2C54" w:rsidRDefault="00C74C9F" w:rsidP="00C74C9F">
            <w:pPr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C5CB" w14:textId="77777777" w:rsidR="00C74C9F" w:rsidRPr="00D213FB" w:rsidRDefault="00C74C9F" w:rsidP="00C74C9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1AB" w14:textId="77777777" w:rsidR="00C74C9F" w:rsidRPr="00271F5D" w:rsidRDefault="00C74C9F" w:rsidP="00C74C9F">
            <w:pPr>
              <w:ind w:right="-40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C74C9F" w:rsidRPr="00271F5D" w14:paraId="1B9F3DFC" w14:textId="77777777" w:rsidTr="00162670">
        <w:trPr>
          <w:trHeight w:val="506"/>
        </w:trPr>
        <w:tc>
          <w:tcPr>
            <w:tcW w:w="710" w:type="dxa"/>
          </w:tcPr>
          <w:p w14:paraId="25395D99" w14:textId="77777777" w:rsidR="00C74C9F" w:rsidRPr="00C74C9F" w:rsidRDefault="00C74C9F" w:rsidP="00C74C9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74C9F">
              <w:rPr>
                <w:sz w:val="22"/>
                <w:szCs w:val="22"/>
                <w:lang w:val="ru-RU" w:eastAsia="en-US"/>
              </w:rPr>
              <w:t>15.8*</w:t>
            </w:r>
          </w:p>
        </w:tc>
        <w:tc>
          <w:tcPr>
            <w:tcW w:w="1417" w:type="dxa"/>
            <w:vMerge w:val="restart"/>
          </w:tcPr>
          <w:p w14:paraId="24C874C6" w14:textId="77777777" w:rsidR="00C74C9F" w:rsidRPr="00271F5D" w:rsidRDefault="00C74C9F" w:rsidP="009E5B0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Жиры ж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вотные</w:t>
            </w:r>
          </w:p>
          <w:p w14:paraId="3934A0A1" w14:textId="77777777" w:rsidR="00C74C9F" w:rsidRPr="00271F5D" w:rsidRDefault="00C74C9F" w:rsidP="009E5B0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8" w:type="dxa"/>
          </w:tcPr>
          <w:p w14:paraId="33030C04" w14:textId="77777777" w:rsidR="00C74C9F" w:rsidRPr="00271F5D" w:rsidRDefault="00C74C9F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4" w:type="dxa"/>
          </w:tcPr>
          <w:p w14:paraId="16F0D2E4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Энтеропатоге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типы кишечной 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лочки</w:t>
            </w:r>
          </w:p>
          <w:p w14:paraId="2FD73BB6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  <w:p w14:paraId="6F1A8883" w14:textId="77777777" w:rsidR="00C74C9F" w:rsidRPr="00271F5D" w:rsidRDefault="00C74C9F" w:rsidP="00C74C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7F3E9CC" w14:textId="77777777" w:rsidR="00C74C9F" w:rsidRPr="00271F5D" w:rsidRDefault="00C74C9F" w:rsidP="00C74C9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17483-72</w:t>
            </w:r>
          </w:p>
          <w:p w14:paraId="135D19A5" w14:textId="77777777" w:rsidR="00C74C9F" w:rsidRPr="00271F5D" w:rsidRDefault="00C74C9F" w:rsidP="00C74C9F">
            <w:pPr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>ТНПА и другая док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>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</w:tc>
        <w:tc>
          <w:tcPr>
            <w:tcW w:w="2407" w:type="dxa"/>
          </w:tcPr>
          <w:p w14:paraId="75AD7CF2" w14:textId="77777777" w:rsidR="00C74C9F" w:rsidRPr="00271F5D" w:rsidRDefault="00C74C9F" w:rsidP="00C74C9F">
            <w:pPr>
              <w:ind w:right="-40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п.3.3</w:t>
            </w:r>
          </w:p>
        </w:tc>
      </w:tr>
      <w:tr w:rsidR="00C74C9F" w:rsidRPr="00271F5D" w14:paraId="2AFE4AA2" w14:textId="77777777" w:rsidTr="00162670">
        <w:trPr>
          <w:trHeight w:val="165"/>
        </w:trPr>
        <w:tc>
          <w:tcPr>
            <w:tcW w:w="710" w:type="dxa"/>
          </w:tcPr>
          <w:p w14:paraId="4719BFF1" w14:textId="77777777" w:rsidR="00C74C9F" w:rsidRPr="00271F5D" w:rsidRDefault="00C74C9F" w:rsidP="00E93ED3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15.9</w:t>
            </w:r>
            <w:r w:rsidRPr="00C74C9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41E560C2" w14:textId="77777777" w:rsidR="00C74C9F" w:rsidRPr="00271F5D" w:rsidRDefault="00C74C9F" w:rsidP="009E5B04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8" w:type="dxa"/>
          </w:tcPr>
          <w:p w14:paraId="17BDD503" w14:textId="77777777" w:rsidR="00C74C9F" w:rsidRPr="00271F5D" w:rsidRDefault="00C74C9F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4" w:type="dxa"/>
          </w:tcPr>
          <w:p w14:paraId="68A18218" w14:textId="77777777" w:rsidR="00C74C9F" w:rsidRPr="00271F5D" w:rsidRDefault="00C74C9F" w:rsidP="006F4C3A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Сальм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неллы</w:t>
            </w:r>
          </w:p>
        </w:tc>
        <w:tc>
          <w:tcPr>
            <w:tcW w:w="1843" w:type="dxa"/>
            <w:vMerge/>
            <w:vAlign w:val="center"/>
          </w:tcPr>
          <w:p w14:paraId="1708C0CB" w14:textId="77777777" w:rsidR="00C74C9F" w:rsidRPr="00271F5D" w:rsidRDefault="00C74C9F" w:rsidP="005251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45D8D8B4" w14:textId="77777777" w:rsidR="00C74C9F" w:rsidRPr="00271F5D" w:rsidRDefault="00C74C9F" w:rsidP="009B1C6B">
            <w:pPr>
              <w:ind w:right="-40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п.3.2</w:t>
            </w:r>
          </w:p>
        </w:tc>
      </w:tr>
      <w:tr w:rsidR="00C74C9F" w:rsidRPr="00271F5D" w14:paraId="17E4ED7D" w14:textId="77777777" w:rsidTr="00162670">
        <w:trPr>
          <w:trHeight w:val="315"/>
        </w:trPr>
        <w:tc>
          <w:tcPr>
            <w:tcW w:w="710" w:type="dxa"/>
          </w:tcPr>
          <w:p w14:paraId="7881E923" w14:textId="77777777" w:rsidR="00C74C9F" w:rsidRPr="00271F5D" w:rsidRDefault="00C74C9F" w:rsidP="00C74C9F">
            <w:pPr>
              <w:pStyle w:val="af6"/>
              <w:ind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15.10</w:t>
            </w:r>
            <w:r w:rsidRPr="00C74C9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2AD9DE13" w14:textId="77777777" w:rsidR="00C74C9F" w:rsidRPr="00271F5D" w:rsidRDefault="00C74C9F" w:rsidP="009E5B04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3294A36" w14:textId="77777777" w:rsidR="00C74C9F" w:rsidRPr="00271F5D" w:rsidRDefault="00C74C9F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10.41/01.086</w:t>
            </w:r>
          </w:p>
        </w:tc>
        <w:tc>
          <w:tcPr>
            <w:tcW w:w="1984" w:type="dxa"/>
          </w:tcPr>
          <w:p w14:paraId="62109BC8" w14:textId="77777777" w:rsidR="00C74C9F" w:rsidRPr="00271F5D" w:rsidRDefault="00C74C9F" w:rsidP="009E5B0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Общее</w:t>
            </w:r>
          </w:p>
          <w:p w14:paraId="32354145" w14:textId="77777777" w:rsidR="00C74C9F" w:rsidRPr="00271F5D" w:rsidRDefault="00C74C9F" w:rsidP="009E5B04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микробное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</w:tc>
        <w:tc>
          <w:tcPr>
            <w:tcW w:w="1843" w:type="dxa"/>
            <w:vMerge/>
          </w:tcPr>
          <w:p w14:paraId="4015B6FA" w14:textId="77777777" w:rsidR="00C74C9F" w:rsidRPr="00271F5D" w:rsidRDefault="00C74C9F" w:rsidP="005251E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C197688" w14:textId="77777777" w:rsidR="00C74C9F" w:rsidRPr="00271F5D" w:rsidRDefault="00C74C9F" w:rsidP="007815F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п.3.1</w:t>
            </w:r>
          </w:p>
        </w:tc>
      </w:tr>
      <w:tr w:rsidR="00162670" w:rsidRPr="00271F5D" w14:paraId="1593998C" w14:textId="77777777" w:rsidTr="00162670">
        <w:trPr>
          <w:trHeight w:val="315"/>
        </w:trPr>
        <w:tc>
          <w:tcPr>
            <w:tcW w:w="710" w:type="dxa"/>
          </w:tcPr>
          <w:p w14:paraId="4477A316" w14:textId="77777777" w:rsidR="00795316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</w:t>
            </w:r>
          </w:p>
          <w:p w14:paraId="3CB85231" w14:textId="77777777" w:rsidR="00162670" w:rsidRPr="00271F5D" w:rsidRDefault="00795316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16267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35FB6B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корма для: </w:t>
            </w:r>
          </w:p>
          <w:p w14:paraId="5FFAF4A3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птицы, св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ней,</w:t>
            </w:r>
          </w:p>
          <w:p w14:paraId="3987F6F8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крупного рогатого скота, кр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ликов, </w:t>
            </w:r>
          </w:p>
          <w:p w14:paraId="301A5532" w14:textId="77777777" w:rsidR="00162670" w:rsidRPr="00271F5D" w:rsidRDefault="00162670" w:rsidP="0016267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рыбы,  </w:t>
            </w:r>
          </w:p>
          <w:p w14:paraId="7D43357A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продукты побо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ные кормовые</w:t>
            </w:r>
          </w:p>
          <w:p w14:paraId="1667931E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E839AE0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/42</w:t>
            </w:r>
            <w:r w:rsidRPr="00271F5D">
              <w:rPr>
                <w:sz w:val="22"/>
                <w:szCs w:val="22"/>
                <w:lang w:val="ru-RU" w:eastAsia="en-US"/>
              </w:rPr>
              <w:t>.000</w:t>
            </w:r>
          </w:p>
        </w:tc>
        <w:tc>
          <w:tcPr>
            <w:tcW w:w="1984" w:type="dxa"/>
          </w:tcPr>
          <w:p w14:paraId="39D946F6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Отбор проб </w:t>
            </w:r>
          </w:p>
        </w:tc>
        <w:tc>
          <w:tcPr>
            <w:tcW w:w="1843" w:type="dxa"/>
            <w:vMerge w:val="restart"/>
          </w:tcPr>
          <w:p w14:paraId="5F841F0F" w14:textId="77777777" w:rsidR="00162670" w:rsidRPr="00A26620" w:rsidRDefault="00162670" w:rsidP="00162670">
            <w:r w:rsidRPr="00A26620">
              <w:t>ГОСТ 9267-68</w:t>
            </w:r>
          </w:p>
          <w:p w14:paraId="6AA87E87" w14:textId="77777777" w:rsidR="00162670" w:rsidRPr="00A26620" w:rsidRDefault="00162670" w:rsidP="00162670">
            <w:r w:rsidRPr="00A26620">
              <w:t>ГОСТ 9268-90</w:t>
            </w:r>
          </w:p>
          <w:p w14:paraId="5D0AF974" w14:textId="77777777" w:rsidR="00162670" w:rsidRPr="00A26620" w:rsidRDefault="00162670" w:rsidP="00162670">
            <w:r w:rsidRPr="00A26620">
              <w:t>ГОСТ 10747-70</w:t>
            </w:r>
          </w:p>
          <w:p w14:paraId="0910AD03" w14:textId="77777777" w:rsidR="00162670" w:rsidRPr="00A26620" w:rsidRDefault="00162670" w:rsidP="00162670">
            <w:r w:rsidRPr="00A26620">
              <w:t>ГОСТ 28824-90</w:t>
            </w:r>
          </w:p>
          <w:p w14:paraId="5FCA05B5" w14:textId="77777777" w:rsidR="00162670" w:rsidRPr="00A26620" w:rsidRDefault="00162670" w:rsidP="00162670">
            <w:r w:rsidRPr="00A26620">
              <w:t>СТБ 1842- 2008</w:t>
            </w:r>
          </w:p>
          <w:p w14:paraId="6449E4BE" w14:textId="77777777" w:rsidR="00162670" w:rsidRPr="00A26620" w:rsidRDefault="00162670" w:rsidP="00162670">
            <w:r w:rsidRPr="00A26620">
              <w:t>СТБ 2111-2010</w:t>
            </w:r>
          </w:p>
          <w:p w14:paraId="01D92DC3" w14:textId="77777777" w:rsidR="00162670" w:rsidRPr="00A26620" w:rsidRDefault="00162670" w:rsidP="005E07BC">
            <w:pPr>
              <w:ind w:right="-107"/>
            </w:pPr>
            <w:r w:rsidRPr="00A26620">
              <w:t>ТУ РБ</w:t>
            </w:r>
            <w:r w:rsidR="005E07BC" w:rsidRPr="00A26620">
              <w:t xml:space="preserve"> </w:t>
            </w:r>
            <w:r w:rsidRPr="00A26620">
              <w:t>600024008.102-2004</w:t>
            </w:r>
          </w:p>
          <w:p w14:paraId="03BD3210" w14:textId="77777777" w:rsidR="00162670" w:rsidRPr="00A26620" w:rsidRDefault="00162670" w:rsidP="00162670">
            <w:r w:rsidRPr="00A26620">
              <w:t xml:space="preserve">ТУ </w:t>
            </w:r>
            <w:r w:rsidRPr="00A26620">
              <w:rPr>
                <w:lang w:val="en-US"/>
              </w:rPr>
              <w:t>BY</w:t>
            </w:r>
          </w:p>
          <w:p w14:paraId="0C364757" w14:textId="77777777" w:rsidR="00162670" w:rsidRPr="00A26620" w:rsidRDefault="00162670" w:rsidP="00162670">
            <w:r w:rsidRPr="00A26620">
              <w:t xml:space="preserve">100035627.010-2007 </w:t>
            </w:r>
          </w:p>
          <w:p w14:paraId="195B8F91" w14:textId="77777777" w:rsidR="00162670" w:rsidRPr="00A26620" w:rsidRDefault="00162670" w:rsidP="00162670">
            <w:r w:rsidRPr="00A26620">
              <w:t xml:space="preserve">ТУ РБ </w:t>
            </w:r>
          </w:p>
          <w:p w14:paraId="689F7662" w14:textId="77777777" w:rsidR="00162670" w:rsidRPr="00A26620" w:rsidRDefault="00162670" w:rsidP="00162670">
            <w:r w:rsidRPr="00A26620">
              <w:t>600024008.091-2003</w:t>
            </w:r>
          </w:p>
          <w:p w14:paraId="488D7634" w14:textId="77777777" w:rsidR="00162670" w:rsidRPr="00A26620" w:rsidRDefault="00162670" w:rsidP="00162670">
            <w:r w:rsidRPr="00A26620">
              <w:t xml:space="preserve">ТУ </w:t>
            </w:r>
            <w:r w:rsidRPr="00A26620">
              <w:rPr>
                <w:lang w:val="en-US"/>
              </w:rPr>
              <w:t>BY</w:t>
            </w:r>
          </w:p>
          <w:p w14:paraId="75FC723E" w14:textId="77777777" w:rsidR="00162670" w:rsidRPr="00A26620" w:rsidRDefault="00162670" w:rsidP="00162670">
            <w:r w:rsidRPr="00A26620">
              <w:t>400010980.002-2009</w:t>
            </w:r>
          </w:p>
          <w:p w14:paraId="70B7AE0E" w14:textId="77777777" w:rsidR="005E07BC" w:rsidRPr="00A26620" w:rsidRDefault="005E07BC" w:rsidP="005E07BC">
            <w:pPr>
              <w:pStyle w:val="af6"/>
              <w:ind w:right="-110"/>
              <w:rPr>
                <w:lang w:val="ru-RU" w:eastAsia="en-US"/>
              </w:rPr>
            </w:pPr>
            <w:r w:rsidRPr="00A26620">
              <w:rPr>
                <w:lang w:val="ru-RU" w:eastAsia="en-US"/>
              </w:rPr>
              <w:t>ВСП обеспечения без</w:t>
            </w:r>
            <w:r w:rsidRPr="00A26620">
              <w:rPr>
                <w:lang w:val="ru-RU" w:eastAsia="en-US"/>
              </w:rPr>
              <w:t>о</w:t>
            </w:r>
            <w:r w:rsidRPr="00A26620">
              <w:rPr>
                <w:lang w:val="ru-RU" w:eastAsia="en-US"/>
              </w:rPr>
              <w:t>пасности кормов, корм</w:t>
            </w:r>
            <w:r w:rsidRPr="00A26620">
              <w:rPr>
                <w:lang w:val="ru-RU" w:eastAsia="en-US"/>
              </w:rPr>
              <w:t>о</w:t>
            </w:r>
            <w:r w:rsidRPr="00A26620">
              <w:rPr>
                <w:lang w:val="ru-RU" w:eastAsia="en-US"/>
              </w:rPr>
              <w:t>вых добавок и сырья для прои</w:t>
            </w:r>
            <w:r w:rsidRPr="00A26620">
              <w:rPr>
                <w:lang w:val="ru-RU" w:eastAsia="en-US"/>
              </w:rPr>
              <w:t>з</w:t>
            </w:r>
            <w:r w:rsidRPr="00A26620">
              <w:rPr>
                <w:lang w:val="ru-RU" w:eastAsia="en-US"/>
              </w:rPr>
              <w:t>водства комбико</w:t>
            </w:r>
            <w:r w:rsidRPr="00A26620">
              <w:rPr>
                <w:lang w:val="ru-RU" w:eastAsia="en-US"/>
              </w:rPr>
              <w:t>р</w:t>
            </w:r>
            <w:r w:rsidRPr="00A26620">
              <w:rPr>
                <w:lang w:val="ru-RU" w:eastAsia="en-US"/>
              </w:rPr>
              <w:t>мов, утв. пост. Минсельхозпрода № 10 10.02.2011 (в р</w:t>
            </w:r>
            <w:r w:rsidRPr="00A26620">
              <w:rPr>
                <w:lang w:val="ru-RU" w:eastAsia="en-US"/>
              </w:rPr>
              <w:t>е</w:t>
            </w:r>
            <w:r w:rsidRPr="00A26620">
              <w:rPr>
                <w:lang w:val="ru-RU" w:eastAsia="en-US"/>
              </w:rPr>
              <w:t>дакции 20.05.11</w:t>
            </w:r>
          </w:p>
          <w:p w14:paraId="519D40E7" w14:textId="77777777" w:rsidR="005E07BC" w:rsidRPr="00A26620" w:rsidRDefault="005E07BC" w:rsidP="005E07BC">
            <w:pPr>
              <w:pStyle w:val="af6"/>
              <w:ind w:right="-110"/>
              <w:rPr>
                <w:lang w:val="ru-RU" w:eastAsia="en-US"/>
              </w:rPr>
            </w:pPr>
            <w:r w:rsidRPr="00A26620">
              <w:rPr>
                <w:lang w:val="ru-RU" w:eastAsia="en-US"/>
              </w:rPr>
              <w:t>№ 33)</w:t>
            </w:r>
          </w:p>
          <w:p w14:paraId="18CFB476" w14:textId="77777777" w:rsidR="00162670" w:rsidRPr="00A26620" w:rsidRDefault="005E07BC" w:rsidP="005E07BC">
            <w:pPr>
              <w:pStyle w:val="af6"/>
              <w:rPr>
                <w:lang w:val="ru-RU" w:eastAsia="en-US"/>
              </w:rPr>
            </w:pPr>
            <w:r w:rsidRPr="00A26620">
              <w:rPr>
                <w:lang w:val="ru-RU" w:eastAsia="en-US"/>
              </w:rPr>
              <w:t>ТНПА и другая д</w:t>
            </w:r>
            <w:r w:rsidRPr="00A26620">
              <w:rPr>
                <w:lang w:val="ru-RU" w:eastAsia="en-US"/>
              </w:rPr>
              <w:t>о</w:t>
            </w:r>
            <w:r w:rsidRPr="00A26620">
              <w:rPr>
                <w:lang w:val="ru-RU" w:eastAsia="en-US"/>
              </w:rPr>
              <w:t>кументация на пр</w:t>
            </w:r>
            <w:r w:rsidRPr="00A26620">
              <w:rPr>
                <w:lang w:val="ru-RU" w:eastAsia="en-US"/>
              </w:rPr>
              <w:t>о</w:t>
            </w:r>
            <w:r w:rsidRPr="00A26620">
              <w:rPr>
                <w:lang w:val="ru-RU" w:eastAsia="en-US"/>
              </w:rPr>
              <w:t>дукцию</w:t>
            </w:r>
          </w:p>
        </w:tc>
        <w:tc>
          <w:tcPr>
            <w:tcW w:w="2407" w:type="dxa"/>
          </w:tcPr>
          <w:p w14:paraId="734AE4D6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13496.0-80</w:t>
            </w:r>
          </w:p>
          <w:p w14:paraId="1B39DB02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1056-2016</w:t>
            </w:r>
          </w:p>
        </w:tc>
      </w:tr>
      <w:tr w:rsidR="00162670" w:rsidRPr="00C74C9F" w14:paraId="1B9F9A99" w14:textId="77777777" w:rsidTr="005E07BC">
        <w:trPr>
          <w:trHeight w:val="2731"/>
        </w:trPr>
        <w:tc>
          <w:tcPr>
            <w:tcW w:w="710" w:type="dxa"/>
          </w:tcPr>
          <w:p w14:paraId="5A763DB7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2A759E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8EEE399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/11</w:t>
            </w:r>
            <w:r w:rsidRPr="00271F5D">
              <w:rPr>
                <w:sz w:val="22"/>
                <w:szCs w:val="22"/>
                <w:lang w:val="ru-RU" w:eastAsia="en-US"/>
              </w:rPr>
              <w:t>.116</w:t>
            </w:r>
          </w:p>
        </w:tc>
        <w:tc>
          <w:tcPr>
            <w:tcW w:w="1984" w:type="dxa"/>
          </w:tcPr>
          <w:p w14:paraId="0F9E3D13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Внешний вид, цвет</w:t>
            </w:r>
          </w:p>
          <w:p w14:paraId="4499C93C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  <w:p w14:paraId="5AC9D9A3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CAF3010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37D3943B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9267-68 п.3.2</w:t>
            </w:r>
          </w:p>
          <w:p w14:paraId="4AEA5AAC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22834-87 п.3.2</w:t>
            </w:r>
          </w:p>
          <w:p w14:paraId="1BA55E04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СТБ 1842- 2008 п.7.2 </w:t>
            </w:r>
          </w:p>
          <w:p w14:paraId="321477A7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2111-2010 п.6.2</w:t>
            </w:r>
          </w:p>
          <w:p w14:paraId="563EFDFC" w14:textId="77777777" w:rsidR="00162670" w:rsidRPr="00C74C9F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ТУ РБ</w:t>
            </w:r>
            <w:r w:rsidR="005E07BC">
              <w:rPr>
                <w:sz w:val="22"/>
                <w:szCs w:val="22"/>
              </w:rPr>
              <w:t xml:space="preserve"> </w:t>
            </w:r>
            <w:r w:rsidRPr="00C74C9F">
              <w:rPr>
                <w:sz w:val="22"/>
                <w:szCs w:val="22"/>
              </w:rPr>
              <w:t xml:space="preserve">600024008.102-2004 </w:t>
            </w:r>
            <w:r w:rsidRPr="00271F5D">
              <w:rPr>
                <w:sz w:val="22"/>
                <w:szCs w:val="22"/>
              </w:rPr>
              <w:t>п</w:t>
            </w:r>
            <w:r w:rsidRPr="00C74C9F">
              <w:rPr>
                <w:sz w:val="22"/>
                <w:szCs w:val="22"/>
              </w:rPr>
              <w:t>.3.2</w:t>
            </w:r>
          </w:p>
          <w:p w14:paraId="49A28EDA" w14:textId="77777777" w:rsidR="00162670" w:rsidRPr="005E07BC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C74C9F"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РБ</w:t>
            </w:r>
            <w:r w:rsidRPr="00C74C9F">
              <w:rPr>
                <w:sz w:val="22"/>
                <w:szCs w:val="22"/>
              </w:rPr>
              <w:t xml:space="preserve"> </w:t>
            </w:r>
            <w:r w:rsidRPr="005E07BC">
              <w:rPr>
                <w:sz w:val="22"/>
                <w:szCs w:val="22"/>
              </w:rPr>
              <w:t xml:space="preserve">600024008.091-2003 </w:t>
            </w:r>
            <w:r w:rsidRPr="00271F5D">
              <w:rPr>
                <w:sz w:val="22"/>
                <w:szCs w:val="22"/>
              </w:rPr>
              <w:t>п</w:t>
            </w:r>
            <w:r w:rsidRPr="005E07BC">
              <w:rPr>
                <w:sz w:val="22"/>
                <w:szCs w:val="22"/>
              </w:rPr>
              <w:t>.3.2</w:t>
            </w:r>
          </w:p>
          <w:p w14:paraId="7C4F2705" w14:textId="77777777" w:rsidR="00162670" w:rsidRPr="00271F5D" w:rsidRDefault="00162670" w:rsidP="0016267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BY</w:t>
            </w:r>
            <w:r w:rsidR="005E07BC"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  <w:lang w:val="en-US"/>
              </w:rPr>
              <w:t xml:space="preserve">400010980.002-2009 </w:t>
            </w:r>
            <w:r w:rsidRPr="00271F5D">
              <w:rPr>
                <w:sz w:val="22"/>
                <w:szCs w:val="22"/>
              </w:rPr>
              <w:t>п</w:t>
            </w:r>
            <w:r w:rsidRPr="00271F5D">
              <w:rPr>
                <w:sz w:val="22"/>
                <w:szCs w:val="22"/>
                <w:lang w:val="en-US"/>
              </w:rPr>
              <w:t>.2.3</w:t>
            </w:r>
          </w:p>
          <w:p w14:paraId="0398E541" w14:textId="77777777" w:rsidR="00162670" w:rsidRPr="00C74C9F" w:rsidRDefault="00162670" w:rsidP="005E07BC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BY</w:t>
            </w:r>
            <w:r w:rsidR="005E07BC">
              <w:rPr>
                <w:sz w:val="22"/>
                <w:szCs w:val="22"/>
              </w:rPr>
              <w:t xml:space="preserve"> </w:t>
            </w:r>
            <w:r w:rsidRPr="00C74C9F">
              <w:rPr>
                <w:sz w:val="22"/>
                <w:szCs w:val="22"/>
                <w:lang w:val="en-US"/>
              </w:rPr>
              <w:t>600024008.125-2006</w:t>
            </w:r>
          </w:p>
        </w:tc>
      </w:tr>
      <w:tr w:rsidR="00162670" w:rsidRPr="00271F5D" w14:paraId="2034A950" w14:textId="77777777" w:rsidTr="00162670">
        <w:trPr>
          <w:trHeight w:val="338"/>
        </w:trPr>
        <w:tc>
          <w:tcPr>
            <w:tcW w:w="710" w:type="dxa"/>
          </w:tcPr>
          <w:p w14:paraId="54FAAAF5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7D6EDE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7A1309C5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/11</w:t>
            </w:r>
            <w:r w:rsidRPr="00271F5D">
              <w:rPr>
                <w:sz w:val="22"/>
                <w:szCs w:val="22"/>
                <w:lang w:val="ru-RU" w:eastAsia="en-US"/>
              </w:rPr>
              <w:t>.116</w:t>
            </w:r>
          </w:p>
        </w:tc>
        <w:tc>
          <w:tcPr>
            <w:tcW w:w="1984" w:type="dxa"/>
          </w:tcPr>
          <w:p w14:paraId="476AC393" w14:textId="77777777" w:rsidR="00162670" w:rsidRPr="00271F5D" w:rsidRDefault="00162670" w:rsidP="00A2662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Запах и зар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женность хлебными вредителями</w:t>
            </w:r>
          </w:p>
        </w:tc>
        <w:tc>
          <w:tcPr>
            <w:tcW w:w="1843" w:type="dxa"/>
            <w:vMerge/>
          </w:tcPr>
          <w:p w14:paraId="65DDC5BA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7" w:type="dxa"/>
          </w:tcPr>
          <w:p w14:paraId="07F75CEC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13496.13-75 п.2.3</w:t>
            </w:r>
          </w:p>
          <w:p w14:paraId="37B46FE0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</w:tr>
      <w:tr w:rsidR="00162670" w:rsidRPr="00271F5D" w14:paraId="61642B3E" w14:textId="77777777" w:rsidTr="00162670">
        <w:trPr>
          <w:trHeight w:val="125"/>
        </w:trPr>
        <w:tc>
          <w:tcPr>
            <w:tcW w:w="710" w:type="dxa"/>
          </w:tcPr>
          <w:p w14:paraId="1F5019BD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F81990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EF9821A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984" w:type="dxa"/>
          </w:tcPr>
          <w:p w14:paraId="750102A6" w14:textId="77777777" w:rsidR="00162670" w:rsidRPr="00271F5D" w:rsidRDefault="00162670" w:rsidP="00162670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</w:t>
            </w:r>
            <w:r w:rsidRPr="00271F5D">
              <w:rPr>
                <w:sz w:val="22"/>
                <w:szCs w:val="22"/>
              </w:rPr>
              <w:t>п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</w:tcPr>
          <w:p w14:paraId="42CF8707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2E7BE099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13496.8-72</w:t>
            </w:r>
          </w:p>
        </w:tc>
      </w:tr>
      <w:tr w:rsidR="00162670" w:rsidRPr="00271F5D" w14:paraId="35713058" w14:textId="77777777" w:rsidTr="00162670">
        <w:trPr>
          <w:trHeight w:val="291"/>
        </w:trPr>
        <w:tc>
          <w:tcPr>
            <w:tcW w:w="710" w:type="dxa"/>
          </w:tcPr>
          <w:p w14:paraId="5ADBC54F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2D5518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32265B0D" w14:textId="77777777" w:rsidR="00162670" w:rsidRPr="00B308A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B308AD">
              <w:rPr>
                <w:sz w:val="22"/>
                <w:szCs w:val="22"/>
                <w:lang w:val="ru-RU" w:eastAsia="en-US"/>
              </w:rPr>
              <w:t>10.91</w:t>
            </w:r>
            <w:r w:rsidRPr="00B308AD">
              <w:rPr>
                <w:sz w:val="22"/>
                <w:szCs w:val="22"/>
                <w:lang w:eastAsia="en-US"/>
              </w:rPr>
              <w:t>/29</w:t>
            </w:r>
            <w:r w:rsidRPr="00B308A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984" w:type="dxa"/>
          </w:tcPr>
          <w:p w14:paraId="047FD9B1" w14:textId="77777777" w:rsidR="00162670" w:rsidRPr="00271F5D" w:rsidRDefault="00162670" w:rsidP="00A2662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</w:t>
            </w:r>
            <w:r w:rsidRPr="00271F5D">
              <w:rPr>
                <w:sz w:val="22"/>
                <w:szCs w:val="22"/>
              </w:rPr>
              <w:t>г</w:t>
            </w:r>
            <w:r w:rsidRPr="00271F5D">
              <w:rPr>
                <w:sz w:val="22"/>
                <w:szCs w:val="22"/>
              </w:rPr>
              <w:t>нитная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месь</w:t>
            </w:r>
          </w:p>
        </w:tc>
        <w:tc>
          <w:tcPr>
            <w:tcW w:w="1843" w:type="dxa"/>
            <w:vMerge/>
          </w:tcPr>
          <w:p w14:paraId="37CF1838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1EE0E9AC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13496.9-96 п.4</w:t>
            </w:r>
          </w:p>
        </w:tc>
      </w:tr>
      <w:tr w:rsidR="00162670" w:rsidRPr="00271F5D" w14:paraId="0BFA57C0" w14:textId="77777777" w:rsidTr="00162670">
        <w:trPr>
          <w:trHeight w:val="107"/>
        </w:trPr>
        <w:tc>
          <w:tcPr>
            <w:tcW w:w="710" w:type="dxa"/>
          </w:tcPr>
          <w:p w14:paraId="52587709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DB70A8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B7DB572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984" w:type="dxa"/>
          </w:tcPr>
          <w:p w14:paraId="30A6BD24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Сырой прот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ин</w:t>
            </w:r>
          </w:p>
        </w:tc>
        <w:tc>
          <w:tcPr>
            <w:tcW w:w="1843" w:type="dxa"/>
            <w:vMerge/>
          </w:tcPr>
          <w:p w14:paraId="07B2E90B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75A3121A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13496.4-2019 п.8</w:t>
            </w:r>
          </w:p>
        </w:tc>
      </w:tr>
      <w:tr w:rsidR="00162670" w:rsidRPr="00271F5D" w14:paraId="7E67158D" w14:textId="77777777" w:rsidTr="00162670">
        <w:trPr>
          <w:trHeight w:val="153"/>
        </w:trPr>
        <w:tc>
          <w:tcPr>
            <w:tcW w:w="710" w:type="dxa"/>
          </w:tcPr>
          <w:p w14:paraId="1E050E3C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FFD117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B052928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.164</w:t>
            </w:r>
          </w:p>
        </w:tc>
        <w:tc>
          <w:tcPr>
            <w:tcW w:w="1984" w:type="dxa"/>
          </w:tcPr>
          <w:p w14:paraId="4008E083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Кле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чатка</w:t>
            </w:r>
          </w:p>
        </w:tc>
        <w:tc>
          <w:tcPr>
            <w:tcW w:w="1843" w:type="dxa"/>
            <w:vMerge/>
          </w:tcPr>
          <w:p w14:paraId="2F99DA88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3C615E2F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13496.2-91</w:t>
            </w:r>
          </w:p>
        </w:tc>
      </w:tr>
      <w:tr w:rsidR="00162670" w:rsidRPr="00271F5D" w14:paraId="167433AF" w14:textId="77777777" w:rsidTr="00162670">
        <w:trPr>
          <w:trHeight w:val="143"/>
        </w:trPr>
        <w:tc>
          <w:tcPr>
            <w:tcW w:w="710" w:type="dxa"/>
          </w:tcPr>
          <w:p w14:paraId="53B2B251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6F9D14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9E9BEF7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</w:t>
            </w:r>
            <w:r w:rsidR="00BE08B7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84" w:type="dxa"/>
          </w:tcPr>
          <w:p w14:paraId="374FD423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</w:tcPr>
          <w:p w14:paraId="0C8A045B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25D5CF08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13496.3-92</w:t>
            </w:r>
          </w:p>
        </w:tc>
      </w:tr>
      <w:tr w:rsidR="00162670" w:rsidRPr="00271F5D" w14:paraId="0DCCC488" w14:textId="77777777" w:rsidTr="00162670">
        <w:trPr>
          <w:trHeight w:val="452"/>
        </w:trPr>
        <w:tc>
          <w:tcPr>
            <w:tcW w:w="710" w:type="dxa"/>
          </w:tcPr>
          <w:p w14:paraId="02EF88E2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630471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3AE41B1" w14:textId="77777777" w:rsidR="00162670" w:rsidRPr="00271F5D" w:rsidRDefault="00162670" w:rsidP="00162670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</w:t>
            </w:r>
            <w:r w:rsidR="00B308AD">
              <w:rPr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1984" w:type="dxa"/>
          </w:tcPr>
          <w:p w14:paraId="4F1AD73A" w14:textId="77777777" w:rsidR="00162670" w:rsidRPr="00271F5D" w:rsidRDefault="00162670" w:rsidP="00A2662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Зола, не ра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 xml:space="preserve">творимая в </w:t>
            </w:r>
            <w:r w:rsidRPr="00271F5D">
              <w:rPr>
                <w:sz w:val="22"/>
                <w:szCs w:val="22"/>
                <w:lang w:val="en-US"/>
              </w:rPr>
              <w:t>HC</w:t>
            </w:r>
            <w:r w:rsidR="00A26620">
              <w:rPr>
                <w:sz w:val="22"/>
                <w:szCs w:val="22"/>
                <w:lang w:val="en-US"/>
              </w:rPr>
              <w:t>l</w:t>
            </w:r>
            <w:r w:rsidRPr="00271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14:paraId="53BFA130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7" w:type="dxa"/>
          </w:tcPr>
          <w:p w14:paraId="79979576" w14:textId="77777777" w:rsidR="00162670" w:rsidRPr="00271F5D" w:rsidRDefault="00162670" w:rsidP="00162670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32045-2012 п.9</w:t>
            </w:r>
          </w:p>
          <w:p w14:paraId="474DC6B4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</w:tr>
      <w:tr w:rsidR="00162670" w:rsidRPr="00271F5D" w14:paraId="228EF4DD" w14:textId="77777777" w:rsidTr="00162670">
        <w:trPr>
          <w:trHeight w:val="183"/>
        </w:trPr>
        <w:tc>
          <w:tcPr>
            <w:tcW w:w="710" w:type="dxa"/>
          </w:tcPr>
          <w:p w14:paraId="039C406B" w14:textId="77777777" w:rsidR="00162670" w:rsidRPr="00271F5D" w:rsidRDefault="00162670" w:rsidP="0016267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600664" w14:textId="77777777" w:rsidR="00162670" w:rsidRPr="00271F5D" w:rsidRDefault="00162670" w:rsidP="0016267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2AE1E2AD" w14:textId="77777777" w:rsidR="00162670" w:rsidRPr="00271F5D" w:rsidRDefault="00162670" w:rsidP="005E07B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.169</w:t>
            </w:r>
          </w:p>
        </w:tc>
        <w:tc>
          <w:tcPr>
            <w:tcW w:w="1984" w:type="dxa"/>
          </w:tcPr>
          <w:p w14:paraId="36C1D11A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трий</w:t>
            </w:r>
          </w:p>
        </w:tc>
        <w:tc>
          <w:tcPr>
            <w:tcW w:w="1843" w:type="dxa"/>
            <w:vMerge/>
          </w:tcPr>
          <w:p w14:paraId="447FAC82" w14:textId="77777777" w:rsidR="00162670" w:rsidRPr="00271F5D" w:rsidRDefault="00162670" w:rsidP="0016267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7109DDCD" w14:textId="77777777" w:rsidR="00162670" w:rsidRPr="00271F5D" w:rsidRDefault="00162670" w:rsidP="001626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13496.1-2019 п.8</w:t>
            </w:r>
          </w:p>
        </w:tc>
      </w:tr>
      <w:tr w:rsidR="005E07BC" w:rsidRPr="00271F5D" w14:paraId="393731BF" w14:textId="77777777" w:rsidTr="00162670">
        <w:trPr>
          <w:trHeight w:val="110"/>
        </w:trPr>
        <w:tc>
          <w:tcPr>
            <w:tcW w:w="710" w:type="dxa"/>
          </w:tcPr>
          <w:p w14:paraId="615491A2" w14:textId="77777777" w:rsidR="005E07BC" w:rsidRPr="00271F5D" w:rsidRDefault="005E07BC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63DB68" w14:textId="77777777" w:rsidR="005E07BC" w:rsidRPr="00271F5D" w:rsidRDefault="005E07BC" w:rsidP="005E07BC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5E4D94F" w14:textId="77777777" w:rsidR="005E07BC" w:rsidRPr="00271F5D" w:rsidRDefault="005E07BC" w:rsidP="005E07B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.169</w:t>
            </w:r>
          </w:p>
        </w:tc>
        <w:tc>
          <w:tcPr>
            <w:tcW w:w="1984" w:type="dxa"/>
          </w:tcPr>
          <w:p w14:paraId="37716BD7" w14:textId="77777777" w:rsidR="005E07BC" w:rsidRPr="00271F5D" w:rsidRDefault="005E07BC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Хлориды</w:t>
            </w:r>
          </w:p>
        </w:tc>
        <w:tc>
          <w:tcPr>
            <w:tcW w:w="1843" w:type="dxa"/>
            <w:vMerge/>
          </w:tcPr>
          <w:p w14:paraId="1542DD2B" w14:textId="77777777" w:rsidR="005E07BC" w:rsidRPr="00271F5D" w:rsidRDefault="005E07BC" w:rsidP="005E07BC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412B67BA" w14:textId="77777777" w:rsidR="005E07BC" w:rsidRPr="00271F5D" w:rsidRDefault="005E07BC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13496.1-2019 п.9</w:t>
            </w:r>
          </w:p>
        </w:tc>
      </w:tr>
      <w:tr w:rsidR="005E07BC" w:rsidRPr="00271F5D" w14:paraId="4618CD55" w14:textId="77777777" w:rsidTr="00162670">
        <w:trPr>
          <w:trHeight w:val="233"/>
        </w:trPr>
        <w:tc>
          <w:tcPr>
            <w:tcW w:w="710" w:type="dxa"/>
          </w:tcPr>
          <w:p w14:paraId="157C4ACD" w14:textId="77777777" w:rsidR="005E07BC" w:rsidRPr="00271F5D" w:rsidRDefault="005E07BC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4E48DA" w14:textId="77777777" w:rsidR="005E07BC" w:rsidRPr="00271F5D" w:rsidRDefault="005E07BC" w:rsidP="005E07BC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24DBDBE" w14:textId="77777777" w:rsidR="005E07BC" w:rsidRPr="00271F5D" w:rsidRDefault="005E07BC" w:rsidP="005E07B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/06</w:t>
            </w:r>
            <w:r w:rsidRPr="00271F5D">
              <w:rPr>
                <w:sz w:val="22"/>
                <w:szCs w:val="22"/>
                <w:lang w:val="ru-RU" w:eastAsia="en-US"/>
              </w:rPr>
              <w:t>.036</w:t>
            </w:r>
          </w:p>
        </w:tc>
        <w:tc>
          <w:tcPr>
            <w:tcW w:w="1984" w:type="dxa"/>
          </w:tcPr>
          <w:p w14:paraId="3B75071A" w14:textId="77777777" w:rsidR="005E07BC" w:rsidRPr="00271F5D" w:rsidRDefault="005E07BC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Токси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</w:tcPr>
          <w:p w14:paraId="139E4B90" w14:textId="77777777" w:rsidR="005E07BC" w:rsidRPr="00271F5D" w:rsidRDefault="005E07BC" w:rsidP="005E07BC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</w:tcPr>
          <w:p w14:paraId="3AC581FE" w14:textId="77777777" w:rsidR="005E07BC" w:rsidRPr="00271F5D" w:rsidRDefault="005E07BC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1595-2008</w:t>
            </w:r>
          </w:p>
        </w:tc>
      </w:tr>
    </w:tbl>
    <w:p w14:paraId="408A0A79" w14:textId="77777777" w:rsidR="00A26620" w:rsidRDefault="00A26620">
      <w:pPr>
        <w:sectPr w:rsidR="00A26620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986"/>
        <w:gridCol w:w="1843"/>
        <w:gridCol w:w="2408"/>
      </w:tblGrid>
      <w:tr w:rsidR="00A26620" w:rsidRPr="00271F5D" w14:paraId="0DD3F6E3" w14:textId="77777777" w:rsidTr="00157CE2">
        <w:trPr>
          <w:trHeight w:val="1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092" w14:textId="77777777" w:rsidR="00A26620" w:rsidRPr="009268A1" w:rsidRDefault="00A26620" w:rsidP="00A26620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800" w14:textId="77777777" w:rsidR="00A26620" w:rsidRPr="00D213FB" w:rsidRDefault="00A26620" w:rsidP="00A26620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C01" w14:textId="77777777" w:rsidR="00A26620" w:rsidRPr="00D213FB" w:rsidRDefault="00A26620" w:rsidP="00A26620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817" w14:textId="77777777" w:rsidR="00A26620" w:rsidRPr="003E2C54" w:rsidRDefault="00A26620" w:rsidP="00A26620">
            <w:pPr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6E6" w14:textId="77777777" w:rsidR="00A26620" w:rsidRPr="00A26620" w:rsidRDefault="00A26620" w:rsidP="00A26620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A2662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667" w14:textId="77777777" w:rsidR="00A26620" w:rsidRPr="00271F5D" w:rsidRDefault="00A26620" w:rsidP="00A26620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157CE2" w:rsidRPr="00271F5D" w14:paraId="1D18D60C" w14:textId="77777777" w:rsidTr="00157CE2">
        <w:trPr>
          <w:trHeight w:val="175"/>
        </w:trPr>
        <w:tc>
          <w:tcPr>
            <w:tcW w:w="708" w:type="dxa"/>
          </w:tcPr>
          <w:p w14:paraId="17B3114C" w14:textId="77777777" w:rsidR="00157CE2" w:rsidRPr="00271F5D" w:rsidRDefault="00157CE2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16.13*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BAB583E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корма </w:t>
            </w:r>
          </w:p>
          <w:p w14:paraId="07650EE1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для: </w:t>
            </w:r>
          </w:p>
          <w:p w14:paraId="4AF884BC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птицы, св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ней,</w:t>
            </w:r>
          </w:p>
          <w:p w14:paraId="3B090693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крупного 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гатого скота, </w:t>
            </w:r>
          </w:p>
          <w:p w14:paraId="644E0CEB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крол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ков,</w:t>
            </w:r>
          </w:p>
          <w:p w14:paraId="21527335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рыбы,  </w:t>
            </w:r>
          </w:p>
          <w:p w14:paraId="731A77F1" w14:textId="77777777" w:rsidR="00157CE2" w:rsidRPr="00271F5D" w:rsidRDefault="00157CE2" w:rsidP="00E93ED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продукты побо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ные кормовые</w:t>
            </w:r>
          </w:p>
          <w:p w14:paraId="59784186" w14:textId="77777777" w:rsidR="00157CE2" w:rsidRPr="00271F5D" w:rsidRDefault="00157CE2" w:rsidP="00E93ED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769DF3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986" w:type="dxa"/>
          </w:tcPr>
          <w:p w14:paraId="62965F2C" w14:textId="77777777" w:rsidR="00157CE2" w:rsidRPr="00271F5D" w:rsidRDefault="00157CE2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ций</w:t>
            </w:r>
          </w:p>
        </w:tc>
        <w:tc>
          <w:tcPr>
            <w:tcW w:w="1843" w:type="dxa"/>
            <w:vMerge w:val="restart"/>
          </w:tcPr>
          <w:p w14:paraId="3DCE0A67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9267-68</w:t>
            </w:r>
          </w:p>
          <w:p w14:paraId="2471EF15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9268-90</w:t>
            </w:r>
          </w:p>
          <w:p w14:paraId="41EDAE0E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10747-70</w:t>
            </w:r>
          </w:p>
          <w:p w14:paraId="563B161E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28824-90</w:t>
            </w:r>
          </w:p>
          <w:p w14:paraId="33CC5E3B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1842- 2008</w:t>
            </w:r>
          </w:p>
          <w:p w14:paraId="4247D566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2111-2010</w:t>
            </w:r>
          </w:p>
          <w:p w14:paraId="58D28D55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</w:t>
            </w:r>
            <w:r w:rsidRPr="00271F5D">
              <w:rPr>
                <w:sz w:val="22"/>
                <w:szCs w:val="22"/>
                <w:lang w:val="en-US"/>
              </w:rPr>
              <w:t>BY</w:t>
            </w:r>
          </w:p>
          <w:p w14:paraId="2084E992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600024008.133-2008</w:t>
            </w:r>
          </w:p>
          <w:p w14:paraId="26014AE6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1AA330A0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600024008.102-2004</w:t>
            </w:r>
          </w:p>
          <w:p w14:paraId="018D2027" w14:textId="77777777" w:rsidR="00157CE2" w:rsidRPr="00271F5D" w:rsidRDefault="00157CE2" w:rsidP="004F1A0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BY</w:t>
            </w:r>
          </w:p>
          <w:p w14:paraId="1E172A39" w14:textId="77777777" w:rsidR="00157CE2" w:rsidRPr="00271F5D" w:rsidRDefault="00157CE2" w:rsidP="004F1A0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  <w:lang w:val="en-US"/>
              </w:rPr>
              <w:t xml:space="preserve">100035627.010-2007 </w:t>
            </w:r>
          </w:p>
          <w:p w14:paraId="79BB8D12" w14:textId="77777777" w:rsidR="00157CE2" w:rsidRPr="00271F5D" w:rsidRDefault="00157CE2" w:rsidP="004F1A0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  <w:r w:rsidRPr="00271F5D">
              <w:rPr>
                <w:sz w:val="22"/>
                <w:szCs w:val="22"/>
              </w:rPr>
              <w:t>РБ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</w:p>
          <w:p w14:paraId="2B1FD201" w14:textId="77777777" w:rsidR="00157CE2" w:rsidRPr="00271F5D" w:rsidRDefault="00157CE2" w:rsidP="004F1A0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  <w:lang w:val="en-US"/>
              </w:rPr>
              <w:t>600024008.091-2003</w:t>
            </w:r>
          </w:p>
          <w:p w14:paraId="7EC84627" w14:textId="77777777" w:rsidR="00157CE2" w:rsidRPr="00271F5D" w:rsidRDefault="00157CE2" w:rsidP="004F1A00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BY</w:t>
            </w:r>
          </w:p>
          <w:p w14:paraId="6438458B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400010980.002-2009</w:t>
            </w:r>
          </w:p>
          <w:p w14:paraId="5DD0DD9B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правила обеспечения без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пасности кормов, кормовых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бавок и </w:t>
            </w:r>
          </w:p>
          <w:p w14:paraId="30D263AB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сырья для произво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>ства 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кормов. утв.</w:t>
            </w:r>
          </w:p>
          <w:p w14:paraId="1246613A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Постановлением МСХ и продовол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 xml:space="preserve">ствия РБ 10.02.2011 № 10 (в редакции </w:t>
            </w:r>
          </w:p>
          <w:p w14:paraId="310CBA33" w14:textId="77777777" w:rsidR="00157CE2" w:rsidRPr="00271F5D" w:rsidRDefault="00157CE2" w:rsidP="004F1A0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20.05.11 № 33)</w:t>
            </w:r>
          </w:p>
          <w:p w14:paraId="504FFEFB" w14:textId="77777777" w:rsidR="00157CE2" w:rsidRPr="00157CE2" w:rsidRDefault="00157CE2" w:rsidP="003D4293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ТНПА и другая </w:t>
            </w:r>
            <w:r w:rsidR="003D4293" w:rsidRPr="00271F5D">
              <w:rPr>
                <w:sz w:val="22"/>
                <w:szCs w:val="22"/>
                <w:lang w:val="ru-RU" w:eastAsia="en-US"/>
              </w:rPr>
              <w:t>д</w:t>
            </w:r>
            <w:r w:rsidR="003D4293" w:rsidRPr="00271F5D">
              <w:rPr>
                <w:sz w:val="22"/>
                <w:szCs w:val="22"/>
                <w:lang w:val="ru-RU" w:eastAsia="en-US"/>
              </w:rPr>
              <w:t>о</w:t>
            </w:r>
            <w:r w:rsidR="003D4293" w:rsidRPr="00271F5D">
              <w:rPr>
                <w:sz w:val="22"/>
                <w:szCs w:val="22"/>
                <w:lang w:val="ru-RU" w:eastAsia="en-US"/>
              </w:rPr>
              <w:t>кументация на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проду</w:t>
            </w:r>
            <w:r w:rsidRPr="00271F5D">
              <w:rPr>
                <w:sz w:val="22"/>
                <w:szCs w:val="22"/>
                <w:lang w:val="ru-RU" w:eastAsia="en-US"/>
              </w:rPr>
              <w:t>к</w:t>
            </w:r>
            <w:r w:rsidRPr="00271F5D">
              <w:rPr>
                <w:sz w:val="22"/>
                <w:szCs w:val="22"/>
                <w:lang w:val="ru-RU" w:eastAsia="en-US"/>
              </w:rPr>
              <w:t>цию</w:t>
            </w:r>
          </w:p>
        </w:tc>
        <w:tc>
          <w:tcPr>
            <w:tcW w:w="2408" w:type="dxa"/>
          </w:tcPr>
          <w:p w14:paraId="27F5D5D3" w14:textId="77777777" w:rsidR="00157CE2" w:rsidRPr="00271F5D" w:rsidRDefault="00157CE2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26570-95 п.2.2</w:t>
            </w:r>
          </w:p>
        </w:tc>
      </w:tr>
      <w:tr w:rsidR="00157CE2" w:rsidRPr="00271F5D" w14:paraId="5EE5346D" w14:textId="77777777" w:rsidTr="00157CE2">
        <w:trPr>
          <w:trHeight w:val="233"/>
        </w:trPr>
        <w:tc>
          <w:tcPr>
            <w:tcW w:w="708" w:type="dxa"/>
          </w:tcPr>
          <w:p w14:paraId="5CD84E65" w14:textId="77777777" w:rsidR="00157CE2" w:rsidRPr="00271F5D" w:rsidRDefault="00157CE2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16.14*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1444FD5" w14:textId="77777777" w:rsidR="00157CE2" w:rsidRPr="00271F5D" w:rsidRDefault="00157CE2" w:rsidP="00E93ED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B781BB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.156</w:t>
            </w:r>
          </w:p>
        </w:tc>
        <w:tc>
          <w:tcPr>
            <w:tcW w:w="1986" w:type="dxa"/>
          </w:tcPr>
          <w:p w14:paraId="6EF8DDBD" w14:textId="77777777" w:rsidR="00157CE2" w:rsidRPr="00271F5D" w:rsidRDefault="00157CE2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Фосфор</w:t>
            </w:r>
          </w:p>
        </w:tc>
        <w:tc>
          <w:tcPr>
            <w:tcW w:w="1843" w:type="dxa"/>
            <w:vMerge/>
          </w:tcPr>
          <w:p w14:paraId="5C5F90B2" w14:textId="77777777" w:rsidR="00157CE2" w:rsidRPr="00271F5D" w:rsidRDefault="00157CE2" w:rsidP="004F1A0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593EF260" w14:textId="77777777" w:rsidR="00157CE2" w:rsidRPr="00271F5D" w:rsidRDefault="00157CE2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26657-97 п.4.5</w:t>
            </w:r>
          </w:p>
        </w:tc>
      </w:tr>
      <w:tr w:rsidR="00157CE2" w:rsidRPr="00271F5D" w14:paraId="273B0F09" w14:textId="77777777" w:rsidTr="00157CE2">
        <w:trPr>
          <w:trHeight w:val="297"/>
        </w:trPr>
        <w:tc>
          <w:tcPr>
            <w:tcW w:w="708" w:type="dxa"/>
          </w:tcPr>
          <w:p w14:paraId="1A19147D" w14:textId="77777777" w:rsidR="00157CE2" w:rsidRPr="00271F5D" w:rsidRDefault="00157CE2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16.15*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F33BF8C" w14:textId="77777777" w:rsidR="00157CE2" w:rsidRPr="00271F5D" w:rsidRDefault="00157CE2" w:rsidP="00E93ED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484A49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6" w:type="dxa"/>
          </w:tcPr>
          <w:p w14:paraId="63567FA0" w14:textId="77777777" w:rsidR="00157CE2" w:rsidRPr="00271F5D" w:rsidRDefault="00157CE2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Энтеропатогенные типы кишечной</w:t>
            </w:r>
          </w:p>
          <w:p w14:paraId="086B044E" w14:textId="77777777" w:rsidR="00157CE2" w:rsidRPr="00271F5D" w:rsidRDefault="00157CE2" w:rsidP="005E07B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палочки</w:t>
            </w:r>
          </w:p>
          <w:p w14:paraId="0C90DC63" w14:textId="77777777" w:rsidR="00157CE2" w:rsidRPr="00271F5D" w:rsidRDefault="00157CE2" w:rsidP="005E07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637059" w14:textId="77777777" w:rsidR="00157CE2" w:rsidRPr="00271F5D" w:rsidRDefault="00157CE2" w:rsidP="004F1A00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7DD9CA83" w14:textId="77777777" w:rsidR="00157CE2" w:rsidRPr="00271F5D" w:rsidRDefault="00157CE2" w:rsidP="005E07BC">
            <w:pPr>
              <w:ind w:right="-56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п.3.3</w:t>
            </w:r>
          </w:p>
        </w:tc>
      </w:tr>
      <w:tr w:rsidR="00157CE2" w:rsidRPr="00271F5D" w14:paraId="5D6CC1B0" w14:textId="77777777" w:rsidTr="00157CE2">
        <w:trPr>
          <w:trHeight w:val="297"/>
        </w:trPr>
        <w:tc>
          <w:tcPr>
            <w:tcW w:w="708" w:type="dxa"/>
          </w:tcPr>
          <w:p w14:paraId="1FBC8119" w14:textId="77777777" w:rsidR="00157CE2" w:rsidRPr="00271F5D" w:rsidRDefault="00157CE2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16.16*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DB151BC" w14:textId="77777777" w:rsidR="00157CE2" w:rsidRPr="00271F5D" w:rsidRDefault="00157CE2" w:rsidP="00E93ED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994EDF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6" w:type="dxa"/>
          </w:tcPr>
          <w:p w14:paraId="327395FB" w14:textId="77777777" w:rsidR="00157CE2" w:rsidRPr="00271F5D" w:rsidRDefault="00157CE2" w:rsidP="005E07BC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 Ан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 xml:space="preserve">эробы </w:t>
            </w:r>
          </w:p>
          <w:p w14:paraId="174D9747" w14:textId="77777777" w:rsidR="00157CE2" w:rsidRPr="00271F5D" w:rsidRDefault="00157CE2" w:rsidP="005E07BC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6B13126" w14:textId="77777777" w:rsidR="00157CE2" w:rsidRPr="00271F5D" w:rsidRDefault="00157CE2" w:rsidP="004F1A0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26B734AE" w14:textId="77777777" w:rsidR="00157CE2" w:rsidRPr="00271F5D" w:rsidRDefault="00157CE2" w:rsidP="005E07BC">
            <w:pPr>
              <w:ind w:right="-56"/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п.3.4</w:t>
            </w:r>
          </w:p>
        </w:tc>
      </w:tr>
      <w:tr w:rsidR="00157CE2" w:rsidRPr="00271F5D" w14:paraId="09E59755" w14:textId="77777777" w:rsidTr="00157CE2">
        <w:trPr>
          <w:trHeight w:val="1397"/>
        </w:trPr>
        <w:tc>
          <w:tcPr>
            <w:tcW w:w="708" w:type="dxa"/>
          </w:tcPr>
          <w:p w14:paraId="304F6BE8" w14:textId="77777777" w:rsidR="00157CE2" w:rsidRPr="00271F5D" w:rsidRDefault="00157CE2" w:rsidP="005E07B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16.17*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1EB7D7E" w14:textId="77777777" w:rsidR="00157CE2" w:rsidRPr="00271F5D" w:rsidRDefault="00157CE2" w:rsidP="00E93ED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3A3F49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6" w:type="dxa"/>
          </w:tcPr>
          <w:p w14:paraId="3F9ABEBE" w14:textId="77777777" w:rsidR="00157CE2" w:rsidRPr="00271F5D" w:rsidRDefault="00157CE2" w:rsidP="00157CE2">
            <w:pPr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</w:rPr>
              <w:t xml:space="preserve"> Бактерии</w:t>
            </w:r>
            <w:r w:rsidRPr="00271F5D">
              <w:rPr>
                <w:sz w:val="22"/>
                <w:szCs w:val="22"/>
                <w:lang w:eastAsia="en-US"/>
              </w:rPr>
              <w:t xml:space="preserve"> рода «Протей»</w:t>
            </w:r>
          </w:p>
        </w:tc>
        <w:tc>
          <w:tcPr>
            <w:tcW w:w="1843" w:type="dxa"/>
            <w:vMerge/>
          </w:tcPr>
          <w:p w14:paraId="2E94562B" w14:textId="77777777" w:rsidR="00157CE2" w:rsidRPr="00271F5D" w:rsidRDefault="00157CE2" w:rsidP="004F1A00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0BBA6C9E" w14:textId="77777777" w:rsidR="00157CE2" w:rsidRPr="00271F5D" w:rsidRDefault="00157CE2" w:rsidP="00A26620">
            <w:pPr>
              <w:ind w:right="-5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п.3.5</w:t>
            </w:r>
          </w:p>
        </w:tc>
      </w:tr>
      <w:tr w:rsidR="00157CE2" w:rsidRPr="00271F5D" w14:paraId="22A72F79" w14:textId="77777777" w:rsidTr="00861BF3">
        <w:trPr>
          <w:trHeight w:val="213"/>
        </w:trPr>
        <w:tc>
          <w:tcPr>
            <w:tcW w:w="708" w:type="dxa"/>
          </w:tcPr>
          <w:p w14:paraId="47EB589E" w14:textId="77777777" w:rsidR="00157CE2" w:rsidRPr="00157CE2" w:rsidRDefault="00157CE2" w:rsidP="00157CE2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157CE2">
              <w:rPr>
                <w:sz w:val="22"/>
                <w:szCs w:val="22"/>
                <w:lang w:val="ru-RU" w:eastAsia="en-US"/>
              </w:rPr>
              <w:t>16.18*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AB37CD7" w14:textId="77777777" w:rsidR="00157CE2" w:rsidRPr="00271F5D" w:rsidRDefault="00157CE2" w:rsidP="00157CE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C91CF8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6" w:type="dxa"/>
          </w:tcPr>
          <w:p w14:paraId="38694045" w14:textId="77777777" w:rsidR="00157CE2" w:rsidRPr="00271F5D" w:rsidRDefault="00157CE2" w:rsidP="00157CE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Патогенные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  <w:r w:rsidRPr="00271F5D">
              <w:rPr>
                <w:sz w:val="22"/>
                <w:szCs w:val="22"/>
                <w:lang w:eastAsia="en-US"/>
              </w:rPr>
              <w:t>пастереллы</w:t>
            </w:r>
          </w:p>
        </w:tc>
        <w:tc>
          <w:tcPr>
            <w:tcW w:w="1843" w:type="dxa"/>
            <w:vMerge/>
          </w:tcPr>
          <w:p w14:paraId="38D3594E" w14:textId="77777777" w:rsidR="00157CE2" w:rsidRPr="00271F5D" w:rsidRDefault="00157CE2" w:rsidP="00157CE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1F15CEB1" w14:textId="77777777" w:rsidR="00157CE2" w:rsidRPr="00271F5D" w:rsidRDefault="00157CE2" w:rsidP="00157CE2">
            <w:pPr>
              <w:pStyle w:val="af6"/>
              <w:ind w:right="-198"/>
              <w:rPr>
                <w:sz w:val="22"/>
                <w:szCs w:val="22"/>
                <w:highlight w:val="red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п.3.6</w:t>
            </w:r>
          </w:p>
        </w:tc>
      </w:tr>
      <w:tr w:rsidR="00157CE2" w:rsidRPr="00271F5D" w14:paraId="77FC9356" w14:textId="77777777" w:rsidTr="00861BF3">
        <w:trPr>
          <w:trHeight w:val="213"/>
        </w:trPr>
        <w:tc>
          <w:tcPr>
            <w:tcW w:w="708" w:type="dxa"/>
          </w:tcPr>
          <w:p w14:paraId="02D50044" w14:textId="77777777" w:rsidR="00157CE2" w:rsidRPr="00157CE2" w:rsidRDefault="00157CE2" w:rsidP="00157CE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57CE2">
              <w:rPr>
                <w:sz w:val="22"/>
                <w:szCs w:val="22"/>
                <w:lang w:val="ru-RU" w:eastAsia="en-US"/>
              </w:rPr>
              <w:t>16.19*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077D2DF" w14:textId="77777777" w:rsidR="00157CE2" w:rsidRPr="00271F5D" w:rsidRDefault="00157CE2" w:rsidP="00157CE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E18842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6" w:type="dxa"/>
          </w:tcPr>
          <w:p w14:paraId="1A353541" w14:textId="77777777" w:rsidR="00157CE2" w:rsidRPr="00271F5D" w:rsidRDefault="00157CE2" w:rsidP="00157CE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 xml:space="preserve">Энтерококки </w:t>
            </w:r>
          </w:p>
          <w:p w14:paraId="0648B9F6" w14:textId="77777777" w:rsidR="00157CE2" w:rsidRPr="00271F5D" w:rsidRDefault="00157CE2" w:rsidP="00157CE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2F12C073" w14:textId="77777777" w:rsidR="00157CE2" w:rsidRPr="00271F5D" w:rsidRDefault="00157CE2" w:rsidP="00157CE2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7D6DCA73" w14:textId="77777777" w:rsidR="00157CE2" w:rsidRPr="00271F5D" w:rsidRDefault="00157CE2" w:rsidP="00157CE2">
            <w:pPr>
              <w:rPr>
                <w:sz w:val="22"/>
                <w:szCs w:val="22"/>
                <w:highlight w:val="red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п.3.7</w:t>
            </w:r>
          </w:p>
        </w:tc>
      </w:tr>
      <w:tr w:rsidR="00157CE2" w:rsidRPr="00271F5D" w14:paraId="1D18BCF0" w14:textId="77777777" w:rsidTr="00861BF3">
        <w:trPr>
          <w:trHeight w:val="213"/>
        </w:trPr>
        <w:tc>
          <w:tcPr>
            <w:tcW w:w="708" w:type="dxa"/>
          </w:tcPr>
          <w:p w14:paraId="2FAD4A4C" w14:textId="77777777" w:rsidR="00157CE2" w:rsidRPr="00157CE2" w:rsidRDefault="00157CE2" w:rsidP="00157CE2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157CE2">
              <w:rPr>
                <w:sz w:val="22"/>
                <w:szCs w:val="22"/>
              </w:rPr>
              <w:t>16.20*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608096C" w14:textId="77777777" w:rsidR="00157CE2" w:rsidRPr="00271F5D" w:rsidRDefault="00157CE2" w:rsidP="00157C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5E3679" w14:textId="77777777" w:rsidR="00157CE2" w:rsidRPr="00271F5D" w:rsidRDefault="00157CE2" w:rsidP="00157CE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/01</w:t>
            </w:r>
            <w:r w:rsidRPr="00271F5D">
              <w:rPr>
                <w:sz w:val="22"/>
                <w:szCs w:val="22"/>
                <w:lang w:val="ru-RU" w:eastAsia="en-US"/>
              </w:rPr>
              <w:t>.086</w:t>
            </w:r>
          </w:p>
        </w:tc>
        <w:tc>
          <w:tcPr>
            <w:tcW w:w="1986" w:type="dxa"/>
          </w:tcPr>
          <w:p w14:paraId="425C8950" w14:textId="77777777" w:rsidR="00157CE2" w:rsidRPr="00271F5D" w:rsidRDefault="00157CE2" w:rsidP="00157CE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Сальмонеллы</w:t>
            </w:r>
          </w:p>
          <w:p w14:paraId="730C953B" w14:textId="77777777" w:rsidR="00157CE2" w:rsidRPr="00271F5D" w:rsidRDefault="00157CE2" w:rsidP="00157CE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44C5EA1A" w14:textId="77777777" w:rsidR="00157CE2" w:rsidRPr="00271F5D" w:rsidRDefault="00157CE2" w:rsidP="00157CE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</w:tcPr>
          <w:p w14:paraId="77B2B00C" w14:textId="77777777" w:rsidR="00157CE2" w:rsidRPr="00271F5D" w:rsidRDefault="00157CE2" w:rsidP="00157CE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Правила отбора проб и бактериологического исследования кормов и кормовых добавок для животных, утв. директором «Бел. гос. вет. центра» 14.06.19№03-02/33 п.3.2</w:t>
            </w:r>
          </w:p>
        </w:tc>
      </w:tr>
      <w:tr w:rsidR="00157CE2" w:rsidRPr="00271F5D" w14:paraId="2E7675D6" w14:textId="77777777" w:rsidTr="00861BF3">
        <w:trPr>
          <w:trHeight w:val="263"/>
        </w:trPr>
        <w:tc>
          <w:tcPr>
            <w:tcW w:w="708" w:type="dxa"/>
          </w:tcPr>
          <w:p w14:paraId="59151156" w14:textId="77777777" w:rsidR="00157CE2" w:rsidRPr="00157CE2" w:rsidRDefault="00157CE2" w:rsidP="00157CE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157CE2">
              <w:rPr>
                <w:sz w:val="22"/>
                <w:szCs w:val="22"/>
                <w:lang w:val="ru-RU" w:eastAsia="en-US"/>
              </w:rPr>
              <w:t>16.21*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846FB64" w14:textId="77777777" w:rsidR="00157CE2" w:rsidRPr="00271F5D" w:rsidRDefault="00157CE2" w:rsidP="00157CE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26FB6C" w14:textId="77777777" w:rsidR="00157CE2" w:rsidRPr="00271F5D" w:rsidRDefault="00157CE2" w:rsidP="003D4293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.169</w:t>
            </w:r>
          </w:p>
        </w:tc>
        <w:tc>
          <w:tcPr>
            <w:tcW w:w="1986" w:type="dxa"/>
          </w:tcPr>
          <w:p w14:paraId="5088651B" w14:textId="77777777" w:rsidR="00157CE2" w:rsidRPr="00271F5D" w:rsidRDefault="00157CE2" w:rsidP="00157CE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</w:tcPr>
          <w:p w14:paraId="1B9B94DA" w14:textId="77777777" w:rsidR="00157CE2" w:rsidRPr="00271F5D" w:rsidRDefault="00157CE2" w:rsidP="00157CE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8" w:type="dxa"/>
          </w:tcPr>
          <w:p w14:paraId="3AAA3315" w14:textId="77777777" w:rsidR="00157CE2" w:rsidRPr="00271F5D" w:rsidRDefault="00157CE2" w:rsidP="00157CE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п.7</w:t>
            </w:r>
          </w:p>
        </w:tc>
      </w:tr>
    </w:tbl>
    <w:p w14:paraId="119357FB" w14:textId="77777777" w:rsidR="00AF643C" w:rsidRDefault="00AF643C">
      <w:pPr>
        <w:sectPr w:rsidR="00AF643C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986"/>
        <w:gridCol w:w="1983"/>
        <w:gridCol w:w="2268"/>
      </w:tblGrid>
      <w:tr w:rsidR="00AF643C" w:rsidRPr="00271F5D" w14:paraId="527FAA71" w14:textId="77777777" w:rsidTr="00AF643C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55D" w14:textId="77777777" w:rsidR="00AF643C" w:rsidRPr="009268A1" w:rsidRDefault="00AF643C" w:rsidP="00AF643C">
            <w:pPr>
              <w:jc w:val="center"/>
              <w:rPr>
                <w:sz w:val="22"/>
                <w:szCs w:val="22"/>
              </w:rPr>
            </w:pPr>
            <w:r w:rsidRPr="009268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EED" w14:textId="77777777" w:rsidR="00AF643C" w:rsidRPr="00D213FB" w:rsidRDefault="00AF643C" w:rsidP="00AF643C">
            <w:pPr>
              <w:jc w:val="center"/>
              <w:rPr>
                <w:sz w:val="22"/>
                <w:szCs w:val="22"/>
              </w:rPr>
            </w:pPr>
            <w:r w:rsidRPr="00D213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AC0" w14:textId="77777777" w:rsidR="00AF643C" w:rsidRPr="00D213FB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CF3" w14:textId="77777777" w:rsidR="00AF643C" w:rsidRPr="003E2C54" w:rsidRDefault="00AF643C" w:rsidP="00AF643C">
            <w:pPr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E78C" w14:textId="77777777" w:rsidR="00AF643C" w:rsidRPr="00AF643C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AF643C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237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AF643C" w:rsidRPr="00271F5D" w14:paraId="29445F44" w14:textId="77777777" w:rsidTr="00AF643C">
        <w:trPr>
          <w:trHeight w:val="271"/>
        </w:trPr>
        <w:tc>
          <w:tcPr>
            <w:tcW w:w="708" w:type="dxa"/>
          </w:tcPr>
          <w:p w14:paraId="06BA8F50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16.22*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E18B6DF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корма </w:t>
            </w:r>
          </w:p>
          <w:p w14:paraId="552C557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для: </w:t>
            </w:r>
          </w:p>
          <w:p w14:paraId="20D68E05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птицы, св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ней,</w:t>
            </w:r>
          </w:p>
          <w:p w14:paraId="6213119C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крупного 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гатого скота, </w:t>
            </w:r>
          </w:p>
          <w:p w14:paraId="10976591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крол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ков,</w:t>
            </w:r>
          </w:p>
          <w:p w14:paraId="1B2021A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рыбы,  </w:t>
            </w:r>
          </w:p>
          <w:p w14:paraId="3AB6C893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продукты побо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ные кормовые</w:t>
            </w:r>
          </w:p>
          <w:p w14:paraId="113973E4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1FA60D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.169</w:t>
            </w:r>
          </w:p>
        </w:tc>
        <w:tc>
          <w:tcPr>
            <w:tcW w:w="1986" w:type="dxa"/>
          </w:tcPr>
          <w:p w14:paraId="2D3231B7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 w:val="restart"/>
          </w:tcPr>
          <w:p w14:paraId="79AA1005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9267-68</w:t>
            </w:r>
          </w:p>
          <w:p w14:paraId="0C358828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9268-90</w:t>
            </w:r>
          </w:p>
          <w:p w14:paraId="7CB50F37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10747-70</w:t>
            </w:r>
          </w:p>
          <w:p w14:paraId="4915A305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28824-90</w:t>
            </w:r>
          </w:p>
          <w:p w14:paraId="5E1BE256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1842- 2008</w:t>
            </w:r>
          </w:p>
          <w:p w14:paraId="6EC6F02E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2111-2010</w:t>
            </w:r>
          </w:p>
          <w:p w14:paraId="60F906FA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</w:t>
            </w:r>
            <w:r w:rsidRPr="00271F5D">
              <w:rPr>
                <w:sz w:val="22"/>
                <w:szCs w:val="22"/>
                <w:lang w:val="en-US"/>
              </w:rPr>
              <w:t>BY</w:t>
            </w:r>
          </w:p>
          <w:p w14:paraId="4C8D7ECF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600024008.133-2008</w:t>
            </w:r>
          </w:p>
          <w:p w14:paraId="6B46AACE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1113985A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600024008.102-2004</w:t>
            </w:r>
          </w:p>
          <w:p w14:paraId="37C85D62" w14:textId="77777777" w:rsidR="00AF643C" w:rsidRPr="00271F5D" w:rsidRDefault="00AF643C" w:rsidP="00AF643C">
            <w:pPr>
              <w:ind w:right="-108"/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BY</w:t>
            </w:r>
          </w:p>
          <w:p w14:paraId="1CB34448" w14:textId="77777777" w:rsidR="00AF643C" w:rsidRPr="00271F5D" w:rsidRDefault="00AF643C" w:rsidP="00AF643C">
            <w:pPr>
              <w:ind w:right="-108"/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  <w:lang w:val="en-US"/>
              </w:rPr>
              <w:t xml:space="preserve">100035627.010-2007 </w:t>
            </w:r>
          </w:p>
          <w:p w14:paraId="244F432B" w14:textId="77777777" w:rsidR="00AF643C" w:rsidRPr="00271F5D" w:rsidRDefault="00AF643C" w:rsidP="00AF643C">
            <w:pPr>
              <w:ind w:right="-108"/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</w:t>
            </w:r>
            <w:r w:rsidRPr="00271F5D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  <w:lang w:val="en-US"/>
              </w:rPr>
              <w:t>600024008.091-2003</w:t>
            </w:r>
          </w:p>
          <w:p w14:paraId="0FD08744" w14:textId="77777777" w:rsidR="00AF643C" w:rsidRPr="00271F5D" w:rsidRDefault="00AF643C" w:rsidP="00AF643C">
            <w:pPr>
              <w:ind w:right="-108"/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ТУ</w:t>
            </w:r>
            <w:r w:rsidRPr="00271F5D">
              <w:rPr>
                <w:sz w:val="22"/>
                <w:szCs w:val="22"/>
                <w:lang w:val="en-US"/>
              </w:rPr>
              <w:t xml:space="preserve"> BY</w:t>
            </w:r>
          </w:p>
          <w:p w14:paraId="4DE1E97C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400010980.002-2009</w:t>
            </w:r>
          </w:p>
          <w:p w14:paraId="6EC71336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правила обеспечения без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пасности кормов, кормовых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бавок и сырья для произво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>ства комб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кормов</w:t>
            </w:r>
            <w:r>
              <w:rPr>
                <w:sz w:val="22"/>
                <w:szCs w:val="22"/>
              </w:rPr>
              <w:t>,</w:t>
            </w:r>
            <w:r w:rsidRPr="00271F5D">
              <w:rPr>
                <w:sz w:val="22"/>
                <w:szCs w:val="22"/>
              </w:rPr>
              <w:t xml:space="preserve"> утв.</w:t>
            </w:r>
          </w:p>
          <w:p w14:paraId="6638DE4C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Минсельхозпрода</w:t>
            </w:r>
            <w:r w:rsidRPr="00271F5D">
              <w:rPr>
                <w:sz w:val="22"/>
                <w:szCs w:val="22"/>
              </w:rPr>
              <w:t xml:space="preserve"> 10.02.2011 № 10 (в редакции </w:t>
            </w:r>
          </w:p>
          <w:p w14:paraId="2EB5082A" w14:textId="77777777" w:rsidR="00AF643C" w:rsidRPr="00271F5D" w:rsidRDefault="00AF643C" w:rsidP="00AF643C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20.05.11 № 33)</w:t>
            </w:r>
          </w:p>
          <w:p w14:paraId="72070514" w14:textId="77777777" w:rsidR="00B51E83" w:rsidRDefault="00AF643C" w:rsidP="00AF643C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125AB798" w14:textId="77777777" w:rsidR="00AF643C" w:rsidRPr="00271F5D" w:rsidRDefault="00AF643C" w:rsidP="00AF643C">
            <w:pPr>
              <w:pStyle w:val="af6"/>
              <w:ind w:right="-108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д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кументация на проду</w:t>
            </w:r>
            <w:r w:rsidRPr="00271F5D">
              <w:rPr>
                <w:sz w:val="22"/>
                <w:szCs w:val="22"/>
                <w:lang w:val="ru-RU" w:eastAsia="en-US"/>
              </w:rPr>
              <w:t>к</w:t>
            </w:r>
            <w:r w:rsidRPr="00271F5D">
              <w:rPr>
                <w:sz w:val="22"/>
                <w:szCs w:val="22"/>
                <w:lang w:val="ru-RU" w:eastAsia="en-US"/>
              </w:rPr>
              <w:t>цию</w:t>
            </w:r>
          </w:p>
        </w:tc>
        <w:tc>
          <w:tcPr>
            <w:tcW w:w="2268" w:type="dxa"/>
          </w:tcPr>
          <w:p w14:paraId="3D420847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13496.19-2015 п.9</w:t>
            </w:r>
          </w:p>
        </w:tc>
      </w:tr>
      <w:tr w:rsidR="00AF643C" w:rsidRPr="00271F5D" w14:paraId="2EB5173C" w14:textId="77777777" w:rsidTr="00AF643C">
        <w:trPr>
          <w:trHeight w:val="175"/>
        </w:trPr>
        <w:tc>
          <w:tcPr>
            <w:tcW w:w="708" w:type="dxa"/>
          </w:tcPr>
          <w:p w14:paraId="3F077484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16.23*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C0DCA5E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192687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.079</w:t>
            </w:r>
          </w:p>
        </w:tc>
        <w:tc>
          <w:tcPr>
            <w:tcW w:w="1986" w:type="dxa"/>
          </w:tcPr>
          <w:p w14:paraId="57E7F397" w14:textId="77777777" w:rsidR="00AF643C" w:rsidRPr="00AF643C" w:rsidRDefault="00AF643C" w:rsidP="00AF643C">
            <w:pPr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 xml:space="preserve">Лизин, цистин, метионин, треонин  </w:t>
            </w:r>
          </w:p>
        </w:tc>
        <w:tc>
          <w:tcPr>
            <w:tcW w:w="1983" w:type="dxa"/>
            <w:vMerge/>
          </w:tcPr>
          <w:p w14:paraId="7878CCEE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D5AC7F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ГОСТ 31480-2012 п.6</w:t>
            </w:r>
          </w:p>
        </w:tc>
      </w:tr>
      <w:tr w:rsidR="00AF643C" w:rsidRPr="00271F5D" w14:paraId="77A73F44" w14:textId="77777777" w:rsidTr="00AF643C">
        <w:trPr>
          <w:trHeight w:val="181"/>
        </w:trPr>
        <w:tc>
          <w:tcPr>
            <w:tcW w:w="708" w:type="dxa"/>
          </w:tcPr>
          <w:p w14:paraId="7449127D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16.24*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257405E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4D32D5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.079</w:t>
            </w:r>
          </w:p>
        </w:tc>
        <w:tc>
          <w:tcPr>
            <w:tcW w:w="1986" w:type="dxa"/>
          </w:tcPr>
          <w:p w14:paraId="24A409AB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Трипт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фан</w:t>
            </w:r>
          </w:p>
        </w:tc>
        <w:tc>
          <w:tcPr>
            <w:tcW w:w="1983" w:type="dxa"/>
            <w:vMerge/>
          </w:tcPr>
          <w:p w14:paraId="4413BB5D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407BB3F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 xml:space="preserve">ГОСТ </w:t>
            </w:r>
            <w:r w:rsidRPr="00271F5D">
              <w:rPr>
                <w:color w:val="000000"/>
                <w:sz w:val="22"/>
                <w:szCs w:val="22"/>
                <w:lang w:val="en-US"/>
              </w:rPr>
              <w:t>31480-2012</w:t>
            </w:r>
            <w:r w:rsidRPr="00271F5D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AF643C" w:rsidRPr="00271F5D" w14:paraId="1F004BFA" w14:textId="77777777" w:rsidTr="00AF643C">
        <w:trPr>
          <w:trHeight w:val="95"/>
        </w:trPr>
        <w:tc>
          <w:tcPr>
            <w:tcW w:w="708" w:type="dxa"/>
          </w:tcPr>
          <w:p w14:paraId="66331CAC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16.25*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1DFCDD2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E7DB3E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/08.156</w:t>
            </w:r>
          </w:p>
        </w:tc>
        <w:tc>
          <w:tcPr>
            <w:tcW w:w="1986" w:type="dxa"/>
          </w:tcPr>
          <w:p w14:paraId="06D286DC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Крахмал</w:t>
            </w:r>
          </w:p>
        </w:tc>
        <w:tc>
          <w:tcPr>
            <w:tcW w:w="1983" w:type="dxa"/>
            <w:vMerge/>
          </w:tcPr>
          <w:p w14:paraId="558C5547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03B056D8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26176-2019</w:t>
            </w:r>
          </w:p>
        </w:tc>
      </w:tr>
      <w:tr w:rsidR="00AF643C" w:rsidRPr="00271F5D" w14:paraId="31AFED89" w14:textId="77777777" w:rsidTr="00AF643C">
        <w:trPr>
          <w:trHeight w:val="229"/>
        </w:trPr>
        <w:tc>
          <w:tcPr>
            <w:tcW w:w="708" w:type="dxa"/>
          </w:tcPr>
          <w:p w14:paraId="696F6F70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16.26*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3130FAC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4D4095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.159</w:t>
            </w:r>
          </w:p>
        </w:tc>
        <w:tc>
          <w:tcPr>
            <w:tcW w:w="1986" w:type="dxa"/>
          </w:tcPr>
          <w:p w14:paraId="57B35AC9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син В1</w:t>
            </w:r>
          </w:p>
        </w:tc>
        <w:tc>
          <w:tcPr>
            <w:tcW w:w="1983" w:type="dxa"/>
            <w:vMerge/>
          </w:tcPr>
          <w:p w14:paraId="16AEB5E0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7841895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 04-32-2004</w:t>
            </w:r>
          </w:p>
        </w:tc>
      </w:tr>
      <w:tr w:rsidR="00AF643C" w:rsidRPr="00271F5D" w14:paraId="0684CBFD" w14:textId="77777777" w:rsidTr="00AF643C">
        <w:trPr>
          <w:trHeight w:val="171"/>
        </w:trPr>
        <w:tc>
          <w:tcPr>
            <w:tcW w:w="708" w:type="dxa"/>
          </w:tcPr>
          <w:p w14:paraId="45387FB4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16.27*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387FB8D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CA1DED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.159</w:t>
            </w:r>
          </w:p>
        </w:tc>
        <w:tc>
          <w:tcPr>
            <w:tcW w:w="1986" w:type="dxa"/>
          </w:tcPr>
          <w:p w14:paraId="0EEACE7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Дезоксинив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ленон</w:t>
            </w:r>
          </w:p>
        </w:tc>
        <w:tc>
          <w:tcPr>
            <w:tcW w:w="1983" w:type="dxa"/>
            <w:vMerge/>
          </w:tcPr>
          <w:p w14:paraId="60FE6126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9E1CD11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04-45-20007  </w:t>
            </w:r>
          </w:p>
        </w:tc>
      </w:tr>
      <w:tr w:rsidR="00AF643C" w:rsidRPr="00271F5D" w14:paraId="7E618C27" w14:textId="77777777" w:rsidTr="00AF643C">
        <w:trPr>
          <w:trHeight w:val="186"/>
        </w:trPr>
        <w:tc>
          <w:tcPr>
            <w:tcW w:w="708" w:type="dxa"/>
          </w:tcPr>
          <w:p w14:paraId="2F924EFA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16.28*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AEC8ACA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95232C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.159</w:t>
            </w:r>
          </w:p>
        </w:tc>
        <w:tc>
          <w:tcPr>
            <w:tcW w:w="1986" w:type="dxa"/>
          </w:tcPr>
          <w:p w14:paraId="17734D3E" w14:textId="77777777" w:rsidR="00AF643C" w:rsidRPr="00271F5D" w:rsidRDefault="00AF643C" w:rsidP="00AF643C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Зеарал</w:t>
            </w:r>
            <w:r w:rsidRPr="00271F5D">
              <w:rPr>
                <w:color w:val="000000"/>
                <w:sz w:val="22"/>
                <w:szCs w:val="22"/>
              </w:rPr>
              <w:t>е</w:t>
            </w:r>
            <w:r w:rsidRPr="00271F5D">
              <w:rPr>
                <w:color w:val="000000"/>
                <w:sz w:val="22"/>
                <w:szCs w:val="22"/>
              </w:rPr>
              <w:t>нон</w:t>
            </w:r>
          </w:p>
        </w:tc>
        <w:tc>
          <w:tcPr>
            <w:tcW w:w="1983" w:type="dxa"/>
            <w:vMerge/>
          </w:tcPr>
          <w:p w14:paraId="3D66F98C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2804847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31691-12  </w:t>
            </w:r>
          </w:p>
        </w:tc>
      </w:tr>
      <w:tr w:rsidR="00AF643C" w:rsidRPr="00271F5D" w14:paraId="06F7C53A" w14:textId="77777777" w:rsidTr="00AF643C">
        <w:trPr>
          <w:trHeight w:val="179"/>
        </w:trPr>
        <w:tc>
          <w:tcPr>
            <w:tcW w:w="708" w:type="dxa"/>
          </w:tcPr>
          <w:p w14:paraId="7F4AB57E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16.29*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0219064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D42A4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.159</w:t>
            </w:r>
          </w:p>
        </w:tc>
        <w:tc>
          <w:tcPr>
            <w:tcW w:w="1986" w:type="dxa"/>
          </w:tcPr>
          <w:p w14:paraId="5BE26039" w14:textId="77777777" w:rsidR="00AF643C" w:rsidRPr="00271F5D" w:rsidRDefault="00AF643C" w:rsidP="00AF643C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Охрато</w:t>
            </w:r>
            <w:r w:rsidRPr="00271F5D">
              <w:rPr>
                <w:color w:val="000000"/>
                <w:sz w:val="22"/>
                <w:szCs w:val="22"/>
              </w:rPr>
              <w:t>к</w:t>
            </w:r>
            <w:r w:rsidRPr="00271F5D">
              <w:rPr>
                <w:color w:val="000000"/>
                <w:sz w:val="22"/>
                <w:szCs w:val="22"/>
              </w:rPr>
              <w:t>син А</w:t>
            </w:r>
          </w:p>
        </w:tc>
        <w:tc>
          <w:tcPr>
            <w:tcW w:w="1983" w:type="dxa"/>
            <w:vMerge/>
          </w:tcPr>
          <w:p w14:paraId="169251F6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065F0963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32587-2013</w:t>
            </w:r>
          </w:p>
        </w:tc>
      </w:tr>
      <w:tr w:rsidR="00AF643C" w:rsidRPr="00271F5D" w14:paraId="7C4F792A" w14:textId="77777777" w:rsidTr="00AF643C">
        <w:trPr>
          <w:trHeight w:val="189"/>
        </w:trPr>
        <w:tc>
          <w:tcPr>
            <w:tcW w:w="708" w:type="dxa"/>
          </w:tcPr>
          <w:p w14:paraId="6A5606A1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16.30*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149300D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C502DD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986" w:type="dxa"/>
          </w:tcPr>
          <w:p w14:paraId="740BD59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</w:tcPr>
          <w:p w14:paraId="050CF5AB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5D395A71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31266-2004 </w:t>
            </w:r>
          </w:p>
        </w:tc>
      </w:tr>
      <w:tr w:rsidR="00AF643C" w:rsidRPr="00271F5D" w14:paraId="135F57C9" w14:textId="77777777" w:rsidTr="00AF643C">
        <w:trPr>
          <w:trHeight w:val="117"/>
        </w:trPr>
        <w:tc>
          <w:tcPr>
            <w:tcW w:w="708" w:type="dxa"/>
          </w:tcPr>
          <w:p w14:paraId="0FE8317A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16.31*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9BEDA7A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D06D44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986" w:type="dxa"/>
          </w:tcPr>
          <w:p w14:paraId="1BFC6F3F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</w:tcPr>
          <w:p w14:paraId="3E447770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63A6DC53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</w:t>
            </w:r>
          </w:p>
        </w:tc>
      </w:tr>
      <w:tr w:rsidR="00AF643C" w:rsidRPr="00271F5D" w14:paraId="3C098182" w14:textId="77777777" w:rsidTr="00AF643C">
        <w:trPr>
          <w:trHeight w:val="133"/>
        </w:trPr>
        <w:tc>
          <w:tcPr>
            <w:tcW w:w="708" w:type="dxa"/>
          </w:tcPr>
          <w:p w14:paraId="4BB7889E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16.32*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B0103FE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030502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.032</w:t>
            </w:r>
          </w:p>
        </w:tc>
        <w:tc>
          <w:tcPr>
            <w:tcW w:w="1986" w:type="dxa"/>
          </w:tcPr>
          <w:p w14:paraId="7BE4007B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vAlign w:val="center"/>
          </w:tcPr>
          <w:p w14:paraId="74F357F4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68233C9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30692-2000 </w:t>
            </w:r>
          </w:p>
        </w:tc>
      </w:tr>
      <w:tr w:rsidR="00AF643C" w:rsidRPr="00271F5D" w14:paraId="52856AC3" w14:textId="77777777" w:rsidTr="00AF643C">
        <w:trPr>
          <w:trHeight w:val="241"/>
        </w:trPr>
        <w:tc>
          <w:tcPr>
            <w:tcW w:w="708" w:type="dxa"/>
          </w:tcPr>
          <w:p w14:paraId="53BA29BF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16.33*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7E07634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237F5B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986" w:type="dxa"/>
          </w:tcPr>
          <w:p w14:paraId="11D9B76E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vAlign w:val="center"/>
          </w:tcPr>
          <w:p w14:paraId="685EA39E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1B7C822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13496.18- 85 п.3.1</w:t>
            </w:r>
          </w:p>
        </w:tc>
      </w:tr>
      <w:tr w:rsidR="00AF643C" w:rsidRPr="00271F5D" w14:paraId="31385E1A" w14:textId="77777777" w:rsidTr="00AF643C">
        <w:trPr>
          <w:trHeight w:val="169"/>
        </w:trPr>
        <w:tc>
          <w:tcPr>
            <w:tcW w:w="708" w:type="dxa"/>
          </w:tcPr>
          <w:p w14:paraId="635D8D56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16.34*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703F58F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F03636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986" w:type="dxa"/>
          </w:tcPr>
          <w:p w14:paraId="535C5F2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Перекисное чи</w:t>
            </w:r>
            <w:r w:rsidRPr="00271F5D">
              <w:rPr>
                <w:sz w:val="22"/>
                <w:szCs w:val="22"/>
              </w:rPr>
              <w:t>с</w:t>
            </w:r>
            <w:r w:rsidRPr="00271F5D">
              <w:rPr>
                <w:sz w:val="22"/>
                <w:szCs w:val="22"/>
              </w:rPr>
              <w:t>ло</w:t>
            </w:r>
          </w:p>
        </w:tc>
        <w:tc>
          <w:tcPr>
            <w:tcW w:w="1983" w:type="dxa"/>
            <w:vMerge/>
            <w:vAlign w:val="center"/>
          </w:tcPr>
          <w:p w14:paraId="19BA4098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94CC543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МВИ.МН 3506-2010</w:t>
            </w:r>
          </w:p>
        </w:tc>
      </w:tr>
      <w:tr w:rsidR="00AF643C" w:rsidRPr="00271F5D" w14:paraId="75DEEFDC" w14:textId="77777777" w:rsidTr="00AF643C">
        <w:trPr>
          <w:trHeight w:val="133"/>
        </w:trPr>
        <w:tc>
          <w:tcPr>
            <w:tcW w:w="708" w:type="dxa"/>
          </w:tcPr>
          <w:p w14:paraId="5A7EDF37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16.35*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0461DAB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ECF70C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10.91/08.164</w:t>
            </w:r>
          </w:p>
        </w:tc>
        <w:tc>
          <w:tcPr>
            <w:tcW w:w="1986" w:type="dxa"/>
          </w:tcPr>
          <w:p w14:paraId="19CE5D9B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Жир</w:t>
            </w:r>
          </w:p>
        </w:tc>
        <w:tc>
          <w:tcPr>
            <w:tcW w:w="1983" w:type="dxa"/>
            <w:vMerge/>
            <w:vAlign w:val="center"/>
          </w:tcPr>
          <w:p w14:paraId="1CE9B969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D7AAA2A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13496.15-2016 п.9</w:t>
            </w:r>
          </w:p>
        </w:tc>
      </w:tr>
      <w:tr w:rsidR="00AF643C" w:rsidRPr="00271F5D" w14:paraId="60E08E41" w14:textId="77777777" w:rsidTr="00AF643C">
        <w:trPr>
          <w:trHeight w:val="137"/>
        </w:trPr>
        <w:tc>
          <w:tcPr>
            <w:tcW w:w="708" w:type="dxa"/>
          </w:tcPr>
          <w:p w14:paraId="04A4CCA0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16.36*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14AD9C9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91CEAE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86" w:type="dxa"/>
          </w:tcPr>
          <w:p w14:paraId="47B2E12C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Спорынья</w:t>
            </w:r>
          </w:p>
        </w:tc>
        <w:tc>
          <w:tcPr>
            <w:tcW w:w="1983" w:type="dxa"/>
            <w:vMerge/>
            <w:vAlign w:val="center"/>
          </w:tcPr>
          <w:p w14:paraId="3475277B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0D78730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13496.5-2018</w:t>
            </w:r>
          </w:p>
        </w:tc>
      </w:tr>
      <w:tr w:rsidR="00AF643C" w:rsidRPr="00271F5D" w14:paraId="4150331D" w14:textId="77777777" w:rsidTr="00AF643C">
        <w:trPr>
          <w:trHeight w:val="244"/>
        </w:trPr>
        <w:tc>
          <w:tcPr>
            <w:tcW w:w="708" w:type="dxa"/>
          </w:tcPr>
          <w:p w14:paraId="21BE49DA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16.37*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C23FBCD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7FA584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.061</w:t>
            </w:r>
          </w:p>
        </w:tc>
        <w:tc>
          <w:tcPr>
            <w:tcW w:w="1986" w:type="dxa"/>
          </w:tcPr>
          <w:p w14:paraId="5AFD7BB7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Размер гр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нул</w:t>
            </w:r>
          </w:p>
        </w:tc>
        <w:tc>
          <w:tcPr>
            <w:tcW w:w="1983" w:type="dxa"/>
            <w:vMerge/>
            <w:vAlign w:val="center"/>
          </w:tcPr>
          <w:p w14:paraId="497FEF40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C0A46F0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22834-87 п.3</w:t>
            </w:r>
          </w:p>
        </w:tc>
      </w:tr>
      <w:tr w:rsidR="00AF643C" w:rsidRPr="00271F5D" w14:paraId="7CBC1B34" w14:textId="77777777" w:rsidTr="00AF643C">
        <w:trPr>
          <w:trHeight w:val="53"/>
        </w:trPr>
        <w:tc>
          <w:tcPr>
            <w:tcW w:w="708" w:type="dxa"/>
          </w:tcPr>
          <w:p w14:paraId="3CC5B5C7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16.38*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7DB6FC2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5B1E80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986" w:type="dxa"/>
          </w:tcPr>
          <w:p w14:paraId="2AADD0BE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Крошимость гр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нул</w:t>
            </w:r>
          </w:p>
        </w:tc>
        <w:tc>
          <w:tcPr>
            <w:tcW w:w="1983" w:type="dxa"/>
            <w:vMerge/>
            <w:vAlign w:val="center"/>
          </w:tcPr>
          <w:p w14:paraId="692DE45C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209E875F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28497-2014 п.3</w:t>
            </w:r>
          </w:p>
        </w:tc>
      </w:tr>
      <w:tr w:rsidR="00AF643C" w:rsidRPr="00271F5D" w14:paraId="363CEC80" w14:textId="77777777" w:rsidTr="00AF643C">
        <w:trPr>
          <w:trHeight w:val="147"/>
        </w:trPr>
        <w:tc>
          <w:tcPr>
            <w:tcW w:w="708" w:type="dxa"/>
          </w:tcPr>
          <w:p w14:paraId="576C95F9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16.39*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BC24380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A481BB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/08</w:t>
            </w:r>
            <w:r w:rsidRPr="00271F5D">
              <w:rPr>
                <w:sz w:val="22"/>
                <w:szCs w:val="22"/>
                <w:lang w:val="ru-RU" w:eastAsia="en-US"/>
              </w:rPr>
              <w:t>.149</w:t>
            </w:r>
          </w:p>
        </w:tc>
        <w:tc>
          <w:tcPr>
            <w:tcW w:w="1986" w:type="dxa"/>
          </w:tcPr>
          <w:p w14:paraId="5011C311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Хлорид н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трия</w:t>
            </w:r>
          </w:p>
        </w:tc>
        <w:tc>
          <w:tcPr>
            <w:tcW w:w="1983" w:type="dxa"/>
            <w:vMerge/>
            <w:vAlign w:val="center"/>
          </w:tcPr>
          <w:p w14:paraId="54753EBD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0F4B127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13496.1-2019 п.10 </w:t>
            </w:r>
          </w:p>
        </w:tc>
      </w:tr>
      <w:tr w:rsidR="00AF643C" w:rsidRPr="00271F5D" w14:paraId="0682DE91" w14:textId="77777777" w:rsidTr="00AF643C">
        <w:trPr>
          <w:trHeight w:val="230"/>
        </w:trPr>
        <w:tc>
          <w:tcPr>
            <w:tcW w:w="708" w:type="dxa"/>
          </w:tcPr>
          <w:p w14:paraId="5A49C157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16.40*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A8B1473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9C648F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</w:t>
            </w:r>
            <w:r w:rsidRPr="00271F5D">
              <w:rPr>
                <w:sz w:val="22"/>
                <w:szCs w:val="22"/>
                <w:lang w:eastAsia="en-US"/>
              </w:rPr>
              <w:t>/</w:t>
            </w:r>
            <w:r w:rsidR="00B308AD">
              <w:rPr>
                <w:sz w:val="22"/>
                <w:szCs w:val="22"/>
                <w:lang w:val="ru-RU" w:eastAsia="en-US"/>
              </w:rPr>
              <w:t>08.52</w:t>
            </w:r>
          </w:p>
        </w:tc>
        <w:tc>
          <w:tcPr>
            <w:tcW w:w="1986" w:type="dxa"/>
          </w:tcPr>
          <w:p w14:paraId="1ECA8131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Сырая 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ла</w:t>
            </w:r>
          </w:p>
        </w:tc>
        <w:tc>
          <w:tcPr>
            <w:tcW w:w="1983" w:type="dxa"/>
            <w:vMerge/>
            <w:vAlign w:val="center"/>
          </w:tcPr>
          <w:p w14:paraId="59CAF3F7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59FE294A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26226-95 п.1.4 </w:t>
            </w:r>
          </w:p>
        </w:tc>
      </w:tr>
      <w:tr w:rsidR="00AF643C" w:rsidRPr="00271F5D" w14:paraId="5FF221E9" w14:textId="77777777" w:rsidTr="00AF643C">
        <w:trPr>
          <w:trHeight w:val="249"/>
        </w:trPr>
        <w:tc>
          <w:tcPr>
            <w:tcW w:w="708" w:type="dxa"/>
          </w:tcPr>
          <w:p w14:paraId="65A11C9E" w14:textId="77777777" w:rsidR="00AF643C" w:rsidRPr="00AF643C" w:rsidRDefault="00AF643C" w:rsidP="00AF643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16.41*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0D3BF39" w14:textId="77777777" w:rsidR="00AF643C" w:rsidRPr="00271F5D" w:rsidRDefault="00AF643C" w:rsidP="00AF6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5BE825" w14:textId="77777777" w:rsidR="00AF643C" w:rsidRPr="00271F5D" w:rsidRDefault="00AF643C" w:rsidP="00AF643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10.91/08.032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EE57F6D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vAlign w:val="center"/>
          </w:tcPr>
          <w:p w14:paraId="155643FA" w14:textId="77777777" w:rsidR="00AF643C" w:rsidRPr="00271F5D" w:rsidRDefault="00AF643C" w:rsidP="00AF643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7A9D52" w14:textId="77777777" w:rsidR="00AF643C" w:rsidRPr="00271F5D" w:rsidRDefault="00AF643C" w:rsidP="00AF643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 4.1.10-15-52-2005</w:t>
            </w:r>
          </w:p>
        </w:tc>
      </w:tr>
    </w:tbl>
    <w:p w14:paraId="670BE0A7" w14:textId="77777777" w:rsidR="00AF643C" w:rsidRDefault="00AF643C">
      <w:pPr>
        <w:sectPr w:rsidR="00AF643C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6"/>
        <w:gridCol w:w="1276"/>
        <w:gridCol w:w="1985"/>
        <w:gridCol w:w="1984"/>
        <w:gridCol w:w="2269"/>
      </w:tblGrid>
      <w:tr w:rsidR="0047744C" w:rsidRPr="00271F5D" w14:paraId="02155098" w14:textId="77777777" w:rsidTr="00C04DC2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DEB" w14:textId="77777777" w:rsidR="0047744C" w:rsidRPr="009268A1" w:rsidRDefault="0047744C" w:rsidP="0047744C">
            <w:pPr>
              <w:pStyle w:val="af6"/>
              <w:tabs>
                <w:tab w:val="center" w:pos="226"/>
              </w:tabs>
              <w:jc w:val="center"/>
              <w:rPr>
                <w:sz w:val="22"/>
                <w:szCs w:val="22"/>
                <w:lang w:val="ru-RU" w:eastAsia="en-US"/>
              </w:rPr>
            </w:pPr>
            <w:r w:rsidRPr="009268A1">
              <w:rPr>
                <w:sz w:val="22"/>
                <w:szCs w:val="22"/>
                <w:lang w:val="ru-RU" w:eastAsia="en-US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5BF" w14:textId="77777777" w:rsidR="0047744C" w:rsidRPr="00AF643C" w:rsidRDefault="0047744C" w:rsidP="0047744C">
            <w:pPr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760" w14:textId="77777777" w:rsidR="0047744C" w:rsidRPr="00D213FB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D213FB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26F" w14:textId="77777777" w:rsidR="0047744C" w:rsidRPr="003E2C54" w:rsidRDefault="0047744C" w:rsidP="0047744C">
            <w:pPr>
              <w:jc w:val="center"/>
              <w:rPr>
                <w:sz w:val="22"/>
                <w:szCs w:val="22"/>
              </w:rPr>
            </w:pPr>
            <w:r w:rsidRPr="003E2C5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DE2" w14:textId="77777777" w:rsidR="0047744C" w:rsidRPr="00AF643C" w:rsidRDefault="0047744C" w:rsidP="0047744C">
            <w:pPr>
              <w:jc w:val="center"/>
              <w:rPr>
                <w:sz w:val="22"/>
                <w:szCs w:val="22"/>
              </w:rPr>
            </w:pPr>
            <w:r w:rsidRPr="00AF643C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D9D" w14:textId="77777777" w:rsidR="0047744C" w:rsidRPr="00271F5D" w:rsidRDefault="0047744C" w:rsidP="0047744C">
            <w:pPr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6</w:t>
            </w:r>
          </w:p>
        </w:tc>
      </w:tr>
      <w:tr w:rsidR="0047744C" w:rsidRPr="00271F5D" w14:paraId="64AEAE00" w14:textId="77777777" w:rsidTr="00C04DC2">
        <w:trPr>
          <w:trHeight w:val="568"/>
        </w:trPr>
        <w:tc>
          <w:tcPr>
            <w:tcW w:w="709" w:type="dxa"/>
          </w:tcPr>
          <w:p w14:paraId="06C17F4F" w14:textId="77777777" w:rsidR="00795316" w:rsidRDefault="0047744C" w:rsidP="0047744C">
            <w:pPr>
              <w:pStyle w:val="af6"/>
              <w:tabs>
                <w:tab w:val="center" w:pos="226"/>
              </w:tabs>
              <w:ind w:left="-113" w:right="-10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483DB3FF" w14:textId="77777777" w:rsidR="0047744C" w:rsidRPr="0050242A" w:rsidRDefault="00795316" w:rsidP="0047744C">
            <w:pPr>
              <w:pStyle w:val="af6"/>
              <w:tabs>
                <w:tab w:val="center" w:pos="226"/>
              </w:tabs>
              <w:ind w:left="-113" w:right="-10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47744C">
              <w:rPr>
                <w:sz w:val="22"/>
                <w:szCs w:val="22"/>
                <w:lang w:val="ru-RU" w:eastAsia="en-US"/>
              </w:rPr>
              <w:t>*</w:t>
            </w:r>
          </w:p>
          <w:p w14:paraId="022F1440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63287E8A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Крупа: овсяная, гречн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вая,</w:t>
            </w:r>
          </w:p>
          <w:p w14:paraId="238B632E" w14:textId="77777777" w:rsidR="0047744C" w:rsidRPr="00271F5D" w:rsidRDefault="0047744C" w:rsidP="0047744C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ячменная, пш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ничная «Мог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левская», горох шлифованный, хлопья овсяные «Экс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ра»</w:t>
            </w:r>
          </w:p>
          <w:p w14:paraId="3568AD89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D621BC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</w:t>
            </w:r>
            <w:r w:rsidRPr="00271F5D">
              <w:rPr>
                <w:sz w:val="22"/>
                <w:szCs w:val="22"/>
                <w:lang w:eastAsia="en-US"/>
              </w:rPr>
              <w:t>/42</w:t>
            </w:r>
            <w:r w:rsidRPr="00271F5D">
              <w:rPr>
                <w:sz w:val="22"/>
                <w:szCs w:val="22"/>
                <w:lang w:val="ru-RU" w:eastAsia="en-US"/>
              </w:rPr>
              <w:t>.000</w:t>
            </w:r>
          </w:p>
        </w:tc>
        <w:tc>
          <w:tcPr>
            <w:tcW w:w="1985" w:type="dxa"/>
          </w:tcPr>
          <w:p w14:paraId="30D8EF48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D6069A9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3034-75</w:t>
            </w:r>
          </w:p>
          <w:p w14:paraId="46C23D54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5550-74</w:t>
            </w:r>
          </w:p>
          <w:p w14:paraId="24B79D8D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6201-68 </w:t>
            </w:r>
          </w:p>
          <w:p w14:paraId="3324027D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2203-2011</w:t>
            </w:r>
          </w:p>
          <w:p w14:paraId="07804E34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2324-5013</w:t>
            </w:r>
          </w:p>
          <w:p w14:paraId="6044DDBB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4CFB3BA7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00959441.007-95 </w:t>
            </w:r>
          </w:p>
          <w:p w14:paraId="5D2C6503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0B2BFAC9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06093149.039-98 </w:t>
            </w:r>
          </w:p>
          <w:p w14:paraId="3140AA91" w14:textId="77777777" w:rsidR="0047744C" w:rsidRPr="00271F5D" w:rsidRDefault="0047744C" w:rsidP="0047744C">
            <w:pPr>
              <w:pStyle w:val="af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Гигиенический но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матив «Показатели безопасности и бе</w:t>
            </w:r>
            <w:r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вредности для чел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века продовольс</w:t>
            </w:r>
            <w:r w:rsidRPr="00271F5D">
              <w:rPr>
                <w:sz w:val="22"/>
                <w:szCs w:val="22"/>
                <w:lang w:val="ru-RU" w:eastAsia="en-US"/>
              </w:rPr>
              <w:t>т</w:t>
            </w:r>
            <w:r w:rsidRPr="00271F5D">
              <w:rPr>
                <w:sz w:val="22"/>
                <w:szCs w:val="22"/>
                <w:lang w:val="ru-RU" w:eastAsia="en-US"/>
              </w:rPr>
              <w:t>венного сырья и пищ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вых продуктов»</w:t>
            </w:r>
            <w:r>
              <w:rPr>
                <w:sz w:val="22"/>
                <w:szCs w:val="22"/>
                <w:lang w:val="ru-RU" w:eastAsia="en-US"/>
              </w:rPr>
              <w:t xml:space="preserve">, утв. 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Постановление </w:t>
            </w:r>
            <w:r w:rsidRPr="00271F5D">
              <w:rPr>
                <w:sz w:val="22"/>
                <w:szCs w:val="22"/>
              </w:rPr>
              <w:t>МЗ РБ №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71F5D">
              <w:rPr>
                <w:sz w:val="22"/>
                <w:szCs w:val="22"/>
              </w:rPr>
              <w:t xml:space="preserve">52 от 21.06.2013 </w:t>
            </w:r>
          </w:p>
          <w:p w14:paraId="18DC4356" w14:textId="77777777" w:rsidR="0047744C" w:rsidRPr="00271F5D" w:rsidRDefault="0047744C" w:rsidP="0047744C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>ТНПА и другая д</w:t>
            </w:r>
            <w:r w:rsidRPr="00271F5D">
              <w:rPr>
                <w:sz w:val="22"/>
                <w:szCs w:val="22"/>
                <w:lang w:val="ru-RU"/>
              </w:rPr>
              <w:t>о</w:t>
            </w:r>
            <w:r w:rsidRPr="00271F5D">
              <w:rPr>
                <w:sz w:val="22"/>
                <w:szCs w:val="22"/>
                <w:lang w:val="ru-RU"/>
              </w:rPr>
              <w:t>кументация на пр</w:t>
            </w:r>
            <w:r w:rsidRPr="00271F5D">
              <w:rPr>
                <w:sz w:val="22"/>
                <w:szCs w:val="22"/>
                <w:lang w:val="ru-RU"/>
              </w:rPr>
              <w:t>о</w:t>
            </w:r>
            <w:r w:rsidRPr="00271F5D">
              <w:rPr>
                <w:sz w:val="22"/>
                <w:szCs w:val="22"/>
                <w:lang w:val="ru-RU"/>
              </w:rPr>
              <w:t>ду</w:t>
            </w:r>
            <w:r w:rsidRPr="00271F5D">
              <w:rPr>
                <w:sz w:val="22"/>
                <w:szCs w:val="22"/>
                <w:lang w:val="ru-RU"/>
              </w:rPr>
              <w:t>к</w:t>
            </w:r>
            <w:r w:rsidRPr="00271F5D">
              <w:rPr>
                <w:sz w:val="22"/>
                <w:szCs w:val="22"/>
                <w:lang w:val="ru-RU"/>
              </w:rPr>
              <w:t>цию</w:t>
            </w:r>
          </w:p>
        </w:tc>
        <w:tc>
          <w:tcPr>
            <w:tcW w:w="2269" w:type="dxa"/>
          </w:tcPr>
          <w:p w14:paraId="550FF8BB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26312.1-84</w:t>
            </w:r>
          </w:p>
          <w:p w14:paraId="60C60A81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  <w:p w14:paraId="288DD846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1053-15</w:t>
            </w:r>
          </w:p>
        </w:tc>
      </w:tr>
      <w:tr w:rsidR="0047744C" w:rsidRPr="00271F5D" w14:paraId="0E8D8F36" w14:textId="77777777" w:rsidTr="00C04DC2">
        <w:trPr>
          <w:trHeight w:val="269"/>
        </w:trPr>
        <w:tc>
          <w:tcPr>
            <w:tcW w:w="709" w:type="dxa"/>
          </w:tcPr>
          <w:p w14:paraId="1C561529" w14:textId="77777777" w:rsidR="0047744C" w:rsidRPr="000677D3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677D3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0677D3">
              <w:rPr>
                <w:sz w:val="22"/>
                <w:szCs w:val="22"/>
                <w:lang w:eastAsia="en-US"/>
              </w:rPr>
              <w:t>.2</w:t>
            </w:r>
            <w:r w:rsidRPr="000677D3">
              <w:rPr>
                <w:sz w:val="22"/>
                <w:szCs w:val="22"/>
                <w:lang w:val="ru-RU" w:eastAsia="en-US"/>
              </w:rPr>
              <w:t>*</w:t>
            </w:r>
            <w:r w:rsidRPr="000677D3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6" w:type="dxa"/>
            <w:vMerge/>
          </w:tcPr>
          <w:p w14:paraId="2D769399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390915EC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</w:t>
            </w:r>
            <w:r w:rsidRPr="00271F5D">
              <w:rPr>
                <w:sz w:val="22"/>
                <w:szCs w:val="22"/>
                <w:lang w:eastAsia="en-US"/>
              </w:rPr>
              <w:t>/11</w:t>
            </w:r>
            <w:r w:rsidRPr="00271F5D">
              <w:rPr>
                <w:sz w:val="22"/>
                <w:szCs w:val="22"/>
                <w:lang w:val="ru-RU" w:eastAsia="en-US"/>
              </w:rPr>
              <w:t>.116</w:t>
            </w:r>
          </w:p>
        </w:tc>
        <w:tc>
          <w:tcPr>
            <w:tcW w:w="1985" w:type="dxa"/>
          </w:tcPr>
          <w:p w14:paraId="2C9AC133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Цвет,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запах,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вкус</w:t>
            </w:r>
          </w:p>
        </w:tc>
        <w:tc>
          <w:tcPr>
            <w:tcW w:w="1984" w:type="dxa"/>
            <w:vMerge/>
          </w:tcPr>
          <w:p w14:paraId="47F2796C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3C291168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26312.2-84 п.3.1-3.3</w:t>
            </w:r>
          </w:p>
        </w:tc>
      </w:tr>
      <w:tr w:rsidR="0047744C" w:rsidRPr="00271F5D" w14:paraId="096D2E38" w14:textId="77777777" w:rsidTr="00C04DC2">
        <w:trPr>
          <w:trHeight w:val="242"/>
        </w:trPr>
        <w:tc>
          <w:tcPr>
            <w:tcW w:w="709" w:type="dxa"/>
          </w:tcPr>
          <w:p w14:paraId="67BBC895" w14:textId="77777777" w:rsidR="0047744C" w:rsidRPr="000677D3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677D3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0677D3">
              <w:rPr>
                <w:sz w:val="22"/>
                <w:szCs w:val="22"/>
                <w:lang w:eastAsia="en-US"/>
              </w:rPr>
              <w:t>.3</w:t>
            </w:r>
            <w:r w:rsidRPr="000677D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2A0ADE49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7DFE6E68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</w:t>
            </w:r>
            <w:r w:rsidRPr="00271F5D">
              <w:rPr>
                <w:sz w:val="22"/>
                <w:szCs w:val="22"/>
                <w:lang w:eastAsia="en-US"/>
              </w:rPr>
              <w:t>/</w:t>
            </w:r>
            <w:r w:rsidR="00BE08B7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85" w:type="dxa"/>
          </w:tcPr>
          <w:p w14:paraId="24DE8E75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090BEFF4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2A012820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26312.7-88 п.4</w:t>
            </w:r>
          </w:p>
        </w:tc>
      </w:tr>
      <w:tr w:rsidR="0047744C" w:rsidRPr="00271F5D" w14:paraId="285D0E72" w14:textId="77777777" w:rsidTr="00C04DC2">
        <w:trPr>
          <w:trHeight w:val="169"/>
        </w:trPr>
        <w:tc>
          <w:tcPr>
            <w:tcW w:w="709" w:type="dxa"/>
          </w:tcPr>
          <w:p w14:paraId="3C92BE9C" w14:textId="77777777" w:rsidR="0047744C" w:rsidRPr="000677D3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677D3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0677D3">
              <w:rPr>
                <w:sz w:val="22"/>
                <w:szCs w:val="22"/>
                <w:lang w:eastAsia="en-US"/>
              </w:rPr>
              <w:t>.4</w:t>
            </w:r>
            <w:r w:rsidRPr="000677D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64A73D36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7EE438F3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</w:t>
            </w:r>
            <w:r w:rsidRPr="00271F5D">
              <w:rPr>
                <w:sz w:val="22"/>
                <w:szCs w:val="22"/>
                <w:lang w:eastAsia="en-US"/>
              </w:rPr>
              <w:t>29</w:t>
            </w:r>
            <w:r w:rsidRPr="00271F5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985" w:type="dxa"/>
          </w:tcPr>
          <w:p w14:paraId="1469B78B" w14:textId="77777777" w:rsidR="0047744C" w:rsidRPr="00271F5D" w:rsidRDefault="0047744C" w:rsidP="0047744C">
            <w:pPr>
              <w:ind w:left="-49" w:right="-21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Крупность, номер, доброкачественное я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>ро</w:t>
            </w:r>
          </w:p>
        </w:tc>
        <w:tc>
          <w:tcPr>
            <w:tcW w:w="1984" w:type="dxa"/>
            <w:vMerge/>
          </w:tcPr>
          <w:p w14:paraId="36B30D50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0E128A49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26312.4-84</w:t>
            </w:r>
          </w:p>
          <w:p w14:paraId="784FCC49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</w:tr>
      <w:tr w:rsidR="0047744C" w:rsidRPr="00271F5D" w14:paraId="5B5B45DC" w14:textId="77777777" w:rsidTr="00C04DC2">
        <w:trPr>
          <w:trHeight w:val="248"/>
        </w:trPr>
        <w:tc>
          <w:tcPr>
            <w:tcW w:w="709" w:type="dxa"/>
          </w:tcPr>
          <w:p w14:paraId="1500040F" w14:textId="77777777" w:rsidR="0047744C" w:rsidRPr="000677D3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677D3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0677D3">
              <w:rPr>
                <w:sz w:val="22"/>
                <w:szCs w:val="22"/>
                <w:lang w:eastAsia="en-US"/>
              </w:rPr>
              <w:t>.5</w:t>
            </w:r>
            <w:r w:rsidRPr="000677D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3CA8625B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22D20BA9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</w:t>
            </w:r>
            <w:r w:rsidRPr="00271F5D">
              <w:rPr>
                <w:sz w:val="22"/>
                <w:szCs w:val="22"/>
                <w:lang w:eastAsia="en-US"/>
              </w:rPr>
              <w:t>/11</w:t>
            </w:r>
            <w:r w:rsidRPr="00271F5D">
              <w:rPr>
                <w:sz w:val="22"/>
                <w:szCs w:val="22"/>
                <w:lang w:val="ru-RU" w:eastAsia="en-US"/>
              </w:rPr>
              <w:t>.116</w:t>
            </w:r>
          </w:p>
        </w:tc>
        <w:tc>
          <w:tcPr>
            <w:tcW w:w="1985" w:type="dxa"/>
          </w:tcPr>
          <w:p w14:paraId="6F161A9F" w14:textId="77777777" w:rsidR="0047744C" w:rsidRPr="00271F5D" w:rsidRDefault="0047744C" w:rsidP="0047744C">
            <w:pPr>
              <w:ind w:left="-79" w:right="-7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Зараженность и загря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ненность вредит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лями хлебных зап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 xml:space="preserve">сов </w:t>
            </w:r>
          </w:p>
        </w:tc>
        <w:tc>
          <w:tcPr>
            <w:tcW w:w="1984" w:type="dxa"/>
            <w:vMerge/>
          </w:tcPr>
          <w:p w14:paraId="3E0849DC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5F065FC0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26312.3-84</w:t>
            </w:r>
          </w:p>
          <w:p w14:paraId="129438FF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</w:tr>
      <w:tr w:rsidR="0047744C" w:rsidRPr="00271F5D" w14:paraId="5E6352F0" w14:textId="77777777" w:rsidTr="00C04DC2">
        <w:trPr>
          <w:trHeight w:val="177"/>
        </w:trPr>
        <w:tc>
          <w:tcPr>
            <w:tcW w:w="709" w:type="dxa"/>
          </w:tcPr>
          <w:p w14:paraId="5793DDBD" w14:textId="77777777" w:rsidR="0047744C" w:rsidRPr="000677D3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677D3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0677D3">
              <w:rPr>
                <w:sz w:val="22"/>
                <w:szCs w:val="22"/>
                <w:lang w:eastAsia="en-US"/>
              </w:rPr>
              <w:t>.6</w:t>
            </w:r>
            <w:r w:rsidRPr="000677D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5EAE8D2D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696AD84D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</w:t>
            </w:r>
            <w:r w:rsidRPr="00271F5D">
              <w:rPr>
                <w:sz w:val="22"/>
                <w:szCs w:val="22"/>
                <w:lang w:eastAsia="en-US"/>
              </w:rPr>
              <w:t>/29</w:t>
            </w:r>
            <w:r w:rsidRPr="00271F5D">
              <w:rPr>
                <w:sz w:val="22"/>
                <w:szCs w:val="22"/>
                <w:lang w:val="ru-RU" w:eastAsia="en-US"/>
              </w:rPr>
              <w:t>.040</w:t>
            </w:r>
          </w:p>
        </w:tc>
        <w:tc>
          <w:tcPr>
            <w:tcW w:w="1985" w:type="dxa"/>
          </w:tcPr>
          <w:p w14:paraId="42F903D3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Металломагнитная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месь</w:t>
            </w:r>
          </w:p>
        </w:tc>
        <w:tc>
          <w:tcPr>
            <w:tcW w:w="1984" w:type="dxa"/>
            <w:vMerge/>
          </w:tcPr>
          <w:p w14:paraId="6614872C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3C9294CD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20239-74</w:t>
            </w:r>
          </w:p>
        </w:tc>
      </w:tr>
      <w:tr w:rsidR="0047744C" w:rsidRPr="00271F5D" w14:paraId="05FA6C61" w14:textId="77777777" w:rsidTr="00C04DC2">
        <w:trPr>
          <w:trHeight w:val="270"/>
        </w:trPr>
        <w:tc>
          <w:tcPr>
            <w:tcW w:w="709" w:type="dxa"/>
          </w:tcPr>
          <w:p w14:paraId="2371B28E" w14:textId="77777777" w:rsidR="0047744C" w:rsidRPr="000677D3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677D3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0677D3">
              <w:rPr>
                <w:sz w:val="22"/>
                <w:szCs w:val="22"/>
                <w:lang w:eastAsia="en-US"/>
              </w:rPr>
              <w:t>.7</w:t>
            </w:r>
            <w:r w:rsidRPr="000677D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5BDBC49B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12520A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</w:t>
            </w:r>
            <w:r w:rsidRPr="00271F5D">
              <w:rPr>
                <w:sz w:val="22"/>
                <w:szCs w:val="22"/>
                <w:lang w:eastAsia="en-US"/>
              </w:rPr>
              <w:t>/</w:t>
            </w:r>
            <w:r w:rsidRPr="00271F5D">
              <w:rPr>
                <w:sz w:val="22"/>
                <w:szCs w:val="22"/>
                <w:lang w:val="ru-RU" w:eastAsia="en-US"/>
              </w:rPr>
              <w:t>08.149</w:t>
            </w:r>
          </w:p>
        </w:tc>
        <w:tc>
          <w:tcPr>
            <w:tcW w:w="1985" w:type="dxa"/>
          </w:tcPr>
          <w:p w14:paraId="6EE21A67" w14:textId="77777777" w:rsidR="0047744C" w:rsidRPr="00271F5D" w:rsidRDefault="0047744C" w:rsidP="0047744C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31BDA46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0E91AF30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26312.6-84</w:t>
            </w:r>
          </w:p>
        </w:tc>
      </w:tr>
      <w:tr w:rsidR="0047744C" w:rsidRPr="00271F5D" w14:paraId="4D3CDE98" w14:textId="77777777" w:rsidTr="00C04DC2">
        <w:trPr>
          <w:trHeight w:val="171"/>
        </w:trPr>
        <w:tc>
          <w:tcPr>
            <w:tcW w:w="709" w:type="dxa"/>
          </w:tcPr>
          <w:p w14:paraId="731C7198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.8*</w:t>
            </w:r>
          </w:p>
        </w:tc>
        <w:tc>
          <w:tcPr>
            <w:tcW w:w="1416" w:type="dxa"/>
            <w:vMerge/>
          </w:tcPr>
          <w:p w14:paraId="253EC271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73B62404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5" w:type="dxa"/>
          </w:tcPr>
          <w:p w14:paraId="2D90ABC9" w14:textId="77777777" w:rsidR="0047744C" w:rsidRPr="00271F5D" w:rsidRDefault="0047744C" w:rsidP="0047744C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221AFB17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001F5642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26312.5-84 </w:t>
            </w:r>
          </w:p>
        </w:tc>
      </w:tr>
      <w:tr w:rsidR="0047744C" w:rsidRPr="00271F5D" w14:paraId="5C8FB2FB" w14:textId="77777777" w:rsidTr="00C04DC2">
        <w:trPr>
          <w:trHeight w:val="264"/>
        </w:trPr>
        <w:tc>
          <w:tcPr>
            <w:tcW w:w="709" w:type="dxa"/>
          </w:tcPr>
          <w:p w14:paraId="3334450A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.9*</w:t>
            </w:r>
          </w:p>
        </w:tc>
        <w:tc>
          <w:tcPr>
            <w:tcW w:w="1416" w:type="dxa"/>
            <w:vMerge/>
          </w:tcPr>
          <w:p w14:paraId="77494DFF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524226C6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5" w:type="dxa"/>
          </w:tcPr>
          <w:p w14:paraId="4ED64C93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Разварива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мость</w:t>
            </w:r>
          </w:p>
        </w:tc>
        <w:tc>
          <w:tcPr>
            <w:tcW w:w="1984" w:type="dxa"/>
            <w:vMerge/>
          </w:tcPr>
          <w:p w14:paraId="0E448AA8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76880E0B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26312.2-84 п.3.5</w:t>
            </w:r>
          </w:p>
        </w:tc>
      </w:tr>
      <w:tr w:rsidR="0047744C" w:rsidRPr="00271F5D" w14:paraId="00C6450D" w14:textId="77777777" w:rsidTr="00C04DC2">
        <w:trPr>
          <w:trHeight w:val="167"/>
        </w:trPr>
        <w:tc>
          <w:tcPr>
            <w:tcW w:w="709" w:type="dxa"/>
          </w:tcPr>
          <w:p w14:paraId="0FD2321C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.10*</w:t>
            </w:r>
          </w:p>
        </w:tc>
        <w:tc>
          <w:tcPr>
            <w:tcW w:w="1416" w:type="dxa"/>
            <w:vMerge/>
          </w:tcPr>
          <w:p w14:paraId="0DD9175E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5C6237A8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5" w:type="dxa"/>
          </w:tcPr>
          <w:p w14:paraId="3EFDFEF3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12A7EBA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464C863A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30178-96 </w:t>
            </w:r>
          </w:p>
        </w:tc>
      </w:tr>
      <w:tr w:rsidR="0047744C" w:rsidRPr="00271F5D" w14:paraId="514EE484" w14:textId="77777777" w:rsidTr="00C04DC2">
        <w:trPr>
          <w:trHeight w:val="121"/>
        </w:trPr>
        <w:tc>
          <w:tcPr>
            <w:tcW w:w="709" w:type="dxa"/>
          </w:tcPr>
          <w:p w14:paraId="5153BF5D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.11*</w:t>
            </w:r>
          </w:p>
        </w:tc>
        <w:tc>
          <w:tcPr>
            <w:tcW w:w="1416" w:type="dxa"/>
            <w:vMerge/>
          </w:tcPr>
          <w:p w14:paraId="14E1431B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20D82C77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5" w:type="dxa"/>
          </w:tcPr>
          <w:p w14:paraId="202E99EA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6D360D4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66366F0B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30178-96 </w:t>
            </w:r>
          </w:p>
        </w:tc>
      </w:tr>
      <w:tr w:rsidR="0047744C" w:rsidRPr="00271F5D" w14:paraId="7A5BE93E" w14:textId="77777777" w:rsidTr="00C04DC2">
        <w:trPr>
          <w:trHeight w:val="129"/>
        </w:trPr>
        <w:tc>
          <w:tcPr>
            <w:tcW w:w="709" w:type="dxa"/>
          </w:tcPr>
          <w:p w14:paraId="5AA18EE4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416" w:type="dxa"/>
            <w:vMerge/>
          </w:tcPr>
          <w:p w14:paraId="02F3B319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5A2A79A2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5" w:type="dxa"/>
          </w:tcPr>
          <w:p w14:paraId="2A89147F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7E4120B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33951BE5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Р 51766-2001</w:t>
            </w:r>
          </w:p>
        </w:tc>
      </w:tr>
      <w:tr w:rsidR="0047744C" w:rsidRPr="00271F5D" w14:paraId="74B95F19" w14:textId="77777777" w:rsidTr="00C04DC2">
        <w:trPr>
          <w:trHeight w:val="129"/>
        </w:trPr>
        <w:tc>
          <w:tcPr>
            <w:tcW w:w="709" w:type="dxa"/>
          </w:tcPr>
          <w:p w14:paraId="330FF38C" w14:textId="77777777" w:rsidR="0047744C" w:rsidRPr="00271F5D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>
              <w:rPr>
                <w:sz w:val="22"/>
                <w:szCs w:val="22"/>
                <w:lang w:val="ru-RU" w:eastAsia="en-US"/>
              </w:rPr>
              <w:t>.13*</w:t>
            </w:r>
          </w:p>
        </w:tc>
        <w:tc>
          <w:tcPr>
            <w:tcW w:w="1416" w:type="dxa"/>
            <w:vMerge/>
          </w:tcPr>
          <w:p w14:paraId="05FF1DCD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2726F014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5" w:type="dxa"/>
          </w:tcPr>
          <w:p w14:paraId="1BD5085C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6AE63C6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7B367F2A" w14:textId="77777777" w:rsidR="0047744C" w:rsidRPr="00271F5D" w:rsidRDefault="0047744C" w:rsidP="0047744C">
            <w:pPr>
              <w:ind w:left="-43" w:right="-57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   4.1.10-15-52-2005 </w:t>
            </w:r>
          </w:p>
        </w:tc>
      </w:tr>
      <w:tr w:rsidR="0047744C" w:rsidRPr="00271F5D" w14:paraId="6A3EF110" w14:textId="77777777" w:rsidTr="00C04DC2">
        <w:trPr>
          <w:trHeight w:val="129"/>
        </w:trPr>
        <w:tc>
          <w:tcPr>
            <w:tcW w:w="709" w:type="dxa"/>
          </w:tcPr>
          <w:p w14:paraId="06823134" w14:textId="77777777" w:rsidR="0047744C" w:rsidRPr="0047744C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47744C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47744C">
              <w:rPr>
                <w:sz w:val="22"/>
                <w:szCs w:val="22"/>
                <w:lang w:val="ru-RU" w:eastAsia="en-US"/>
              </w:rPr>
              <w:t>.14*</w:t>
            </w:r>
          </w:p>
        </w:tc>
        <w:tc>
          <w:tcPr>
            <w:tcW w:w="1416" w:type="dxa"/>
            <w:vMerge/>
            <w:tcBorders>
              <w:bottom w:val="nil"/>
            </w:tcBorders>
          </w:tcPr>
          <w:p w14:paraId="4BA659C1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CE0DFD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5" w:type="dxa"/>
          </w:tcPr>
          <w:p w14:paraId="46FB8AB0" w14:textId="77777777" w:rsidR="0047744C" w:rsidRPr="00271F5D" w:rsidRDefault="0047744C" w:rsidP="0047744C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Афлато</w:t>
            </w:r>
            <w:r w:rsidRPr="00271F5D">
              <w:rPr>
                <w:color w:val="000000"/>
                <w:sz w:val="22"/>
                <w:szCs w:val="22"/>
              </w:rPr>
              <w:t>к</w:t>
            </w:r>
            <w:r w:rsidRPr="00271F5D">
              <w:rPr>
                <w:color w:val="000000"/>
                <w:sz w:val="22"/>
                <w:szCs w:val="22"/>
              </w:rPr>
              <w:t>син В1</w:t>
            </w:r>
          </w:p>
        </w:tc>
        <w:tc>
          <w:tcPr>
            <w:tcW w:w="1984" w:type="dxa"/>
            <w:vMerge/>
          </w:tcPr>
          <w:p w14:paraId="3B044B5E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2ECC2F4A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04-32-2004 </w:t>
            </w:r>
          </w:p>
        </w:tc>
      </w:tr>
      <w:tr w:rsidR="0047744C" w:rsidRPr="00271F5D" w14:paraId="7E854099" w14:textId="77777777" w:rsidTr="00C04DC2">
        <w:trPr>
          <w:trHeight w:val="129"/>
        </w:trPr>
        <w:tc>
          <w:tcPr>
            <w:tcW w:w="709" w:type="dxa"/>
          </w:tcPr>
          <w:p w14:paraId="0BB2E216" w14:textId="77777777" w:rsidR="0047744C" w:rsidRPr="0047744C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47744C">
              <w:rPr>
                <w:sz w:val="22"/>
                <w:szCs w:val="22"/>
                <w:lang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47744C">
              <w:rPr>
                <w:sz w:val="22"/>
                <w:szCs w:val="22"/>
                <w:lang w:eastAsia="en-US"/>
              </w:rPr>
              <w:t>.15</w:t>
            </w:r>
            <w:r w:rsidRPr="0047744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980F5A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1D3BA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5" w:type="dxa"/>
          </w:tcPr>
          <w:p w14:paraId="71744CDA" w14:textId="77777777" w:rsidR="0047744C" w:rsidRPr="00271F5D" w:rsidRDefault="0047744C" w:rsidP="0047744C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Дезоксинив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ленон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B52F93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62EECEED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 04-45-2007</w:t>
            </w:r>
          </w:p>
        </w:tc>
      </w:tr>
      <w:tr w:rsidR="0047744C" w:rsidRPr="00271F5D" w14:paraId="13A3EB02" w14:textId="77777777" w:rsidTr="00C04DC2">
        <w:trPr>
          <w:trHeight w:val="129"/>
        </w:trPr>
        <w:tc>
          <w:tcPr>
            <w:tcW w:w="709" w:type="dxa"/>
          </w:tcPr>
          <w:p w14:paraId="590C1A01" w14:textId="77777777" w:rsidR="0047744C" w:rsidRPr="0047744C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47744C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47744C">
              <w:rPr>
                <w:sz w:val="22"/>
                <w:szCs w:val="22"/>
                <w:lang w:val="ru-RU" w:eastAsia="en-US"/>
              </w:rPr>
              <w:t>.16*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04E6BE9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E916E" w14:textId="77777777" w:rsidR="0047744C" w:rsidRPr="00271F5D" w:rsidRDefault="0047744C" w:rsidP="0047744C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5" w:type="dxa"/>
          </w:tcPr>
          <w:p w14:paraId="476DDCE3" w14:textId="77777777" w:rsidR="0047744C" w:rsidRPr="00271F5D" w:rsidRDefault="0047744C" w:rsidP="0047744C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Зеарал</w:t>
            </w:r>
            <w:r w:rsidRPr="00271F5D">
              <w:rPr>
                <w:color w:val="000000"/>
                <w:sz w:val="22"/>
                <w:szCs w:val="22"/>
              </w:rPr>
              <w:t>е</w:t>
            </w:r>
            <w:r w:rsidRPr="00271F5D">
              <w:rPr>
                <w:color w:val="000000"/>
                <w:sz w:val="22"/>
                <w:szCs w:val="22"/>
              </w:rPr>
              <w:t>нон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BFC595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440BCC28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31691-2012</w:t>
            </w:r>
          </w:p>
        </w:tc>
      </w:tr>
      <w:tr w:rsidR="0047744C" w:rsidRPr="00271F5D" w14:paraId="4EA51ACF" w14:textId="77777777" w:rsidTr="00C04DC2">
        <w:trPr>
          <w:trHeight w:val="129"/>
        </w:trPr>
        <w:tc>
          <w:tcPr>
            <w:tcW w:w="709" w:type="dxa"/>
          </w:tcPr>
          <w:p w14:paraId="127B625A" w14:textId="77777777" w:rsidR="0047744C" w:rsidRPr="0047744C" w:rsidRDefault="0047744C" w:rsidP="0047744C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47744C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7</w:t>
            </w:r>
            <w:r w:rsidRPr="0047744C">
              <w:rPr>
                <w:sz w:val="22"/>
                <w:szCs w:val="22"/>
                <w:lang w:val="ru-RU" w:eastAsia="en-US"/>
              </w:rPr>
              <w:t>.17*</w:t>
            </w:r>
          </w:p>
        </w:tc>
        <w:tc>
          <w:tcPr>
            <w:tcW w:w="1416" w:type="dxa"/>
            <w:tcBorders>
              <w:top w:val="nil"/>
            </w:tcBorders>
          </w:tcPr>
          <w:p w14:paraId="2278DA22" w14:textId="77777777" w:rsidR="0047744C" w:rsidRPr="00271F5D" w:rsidRDefault="0047744C" w:rsidP="004774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5101D" w14:textId="77777777" w:rsidR="0047744C" w:rsidRPr="00271F5D" w:rsidRDefault="0047744C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5" w:type="dxa"/>
          </w:tcPr>
          <w:p w14:paraId="0757E023" w14:textId="77777777" w:rsidR="0047744C" w:rsidRPr="00271F5D" w:rsidRDefault="0047744C" w:rsidP="0047744C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Охрато</w:t>
            </w:r>
            <w:r w:rsidRPr="00271F5D">
              <w:rPr>
                <w:color w:val="000000"/>
                <w:sz w:val="22"/>
                <w:szCs w:val="22"/>
              </w:rPr>
              <w:t>к</w:t>
            </w:r>
            <w:r w:rsidRPr="00271F5D">
              <w:rPr>
                <w:color w:val="000000"/>
                <w:sz w:val="22"/>
                <w:szCs w:val="22"/>
              </w:rPr>
              <w:t>син А</w:t>
            </w:r>
          </w:p>
        </w:tc>
        <w:tc>
          <w:tcPr>
            <w:tcW w:w="1984" w:type="dxa"/>
            <w:tcBorders>
              <w:top w:val="nil"/>
            </w:tcBorders>
          </w:tcPr>
          <w:p w14:paraId="513E49A6" w14:textId="77777777" w:rsidR="0047744C" w:rsidRPr="00271F5D" w:rsidRDefault="0047744C" w:rsidP="0047744C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5D9C4237" w14:textId="77777777" w:rsidR="0047744C" w:rsidRPr="00271F5D" w:rsidRDefault="0047744C" w:rsidP="0047744C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32587-2013</w:t>
            </w:r>
          </w:p>
        </w:tc>
      </w:tr>
      <w:tr w:rsidR="00C04DC2" w:rsidRPr="00271F5D" w14:paraId="2B55AE6C" w14:textId="77777777" w:rsidTr="00C04DC2">
        <w:trPr>
          <w:trHeight w:val="924"/>
        </w:trPr>
        <w:tc>
          <w:tcPr>
            <w:tcW w:w="709" w:type="dxa"/>
          </w:tcPr>
          <w:p w14:paraId="2F026771" w14:textId="77777777" w:rsidR="00795316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.1</w:t>
            </w:r>
          </w:p>
          <w:p w14:paraId="0A4737A4" w14:textId="77777777" w:rsidR="00FF5C6F" w:rsidRPr="00FF5C6F" w:rsidRDefault="00795316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FF5C6F" w:rsidRPr="00FF5C6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 w:val="restart"/>
          </w:tcPr>
          <w:p w14:paraId="692E3D08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Хлопья зе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новые «Экс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ра»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быстрого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приготовл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14:paraId="2DE84D6D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10.61/42.000</w:t>
            </w:r>
          </w:p>
        </w:tc>
        <w:tc>
          <w:tcPr>
            <w:tcW w:w="1985" w:type="dxa"/>
          </w:tcPr>
          <w:p w14:paraId="43EF0931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Отбор проб</w:t>
            </w:r>
          </w:p>
          <w:p w14:paraId="4440784A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  <w:p w14:paraId="78538067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671E13C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49DA9157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190239501.062-003</w:t>
            </w:r>
          </w:p>
          <w:p w14:paraId="61068893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Гигиенический норматив «Пок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затели безопасн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сти и безвредн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сти для человека продовольстве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ного сырья и п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щевых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тов»</w:t>
            </w:r>
          </w:p>
          <w:p w14:paraId="52B264AA" w14:textId="77777777" w:rsidR="00FF5C6F" w:rsidRPr="00271F5D" w:rsidRDefault="00FF5C6F" w:rsidP="00FF5C6F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Постановление  </w:t>
            </w:r>
          </w:p>
          <w:p w14:paraId="20CCB1DD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МЗ РБ №52 от 21.06.2013 </w:t>
            </w:r>
          </w:p>
          <w:p w14:paraId="67D03889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кументация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  <w:p w14:paraId="3A15C406" w14:textId="77777777" w:rsidR="00FF5C6F" w:rsidRPr="00271F5D" w:rsidRDefault="00FF5C6F" w:rsidP="00FF5C6F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700DF55D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  <w:p w14:paraId="628AF329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1053-2015</w:t>
            </w:r>
          </w:p>
          <w:p w14:paraId="079F47D6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26312.1-84</w:t>
            </w:r>
          </w:p>
          <w:p w14:paraId="04938B5A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31904-2012</w:t>
            </w:r>
          </w:p>
        </w:tc>
      </w:tr>
      <w:tr w:rsidR="00C04DC2" w:rsidRPr="00271F5D" w14:paraId="7AAFC8AC" w14:textId="77777777" w:rsidTr="00C04DC2">
        <w:tc>
          <w:tcPr>
            <w:tcW w:w="709" w:type="dxa"/>
          </w:tcPr>
          <w:p w14:paraId="11113DF4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416" w:type="dxa"/>
            <w:vMerge/>
          </w:tcPr>
          <w:p w14:paraId="5D826F83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FCE56E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5" w:type="dxa"/>
          </w:tcPr>
          <w:p w14:paraId="53FA9BEE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vAlign w:val="center"/>
          </w:tcPr>
          <w:p w14:paraId="503CD3C0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489441DE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26312.2-84</w:t>
            </w:r>
          </w:p>
        </w:tc>
      </w:tr>
      <w:tr w:rsidR="00C04DC2" w:rsidRPr="00271F5D" w14:paraId="14498A04" w14:textId="77777777" w:rsidTr="00C04DC2">
        <w:trPr>
          <w:trHeight w:val="247"/>
        </w:trPr>
        <w:tc>
          <w:tcPr>
            <w:tcW w:w="709" w:type="dxa"/>
          </w:tcPr>
          <w:p w14:paraId="44B26552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416" w:type="dxa"/>
            <w:vMerge/>
          </w:tcPr>
          <w:p w14:paraId="0AE5D7EE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997079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5" w:type="dxa"/>
          </w:tcPr>
          <w:p w14:paraId="4F7C8F79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Цвет, запах, вкус</w:t>
            </w:r>
          </w:p>
        </w:tc>
        <w:tc>
          <w:tcPr>
            <w:tcW w:w="1984" w:type="dxa"/>
            <w:vMerge/>
            <w:vAlign w:val="center"/>
          </w:tcPr>
          <w:p w14:paraId="7898F3AA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1EC8B161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26312.2-84</w:t>
            </w:r>
          </w:p>
        </w:tc>
      </w:tr>
      <w:tr w:rsidR="00C04DC2" w:rsidRPr="00271F5D" w14:paraId="0C36A61D" w14:textId="77777777" w:rsidTr="00C04DC2">
        <w:trPr>
          <w:trHeight w:val="213"/>
        </w:trPr>
        <w:tc>
          <w:tcPr>
            <w:tcW w:w="709" w:type="dxa"/>
          </w:tcPr>
          <w:p w14:paraId="644082A2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416" w:type="dxa"/>
            <w:vMerge/>
          </w:tcPr>
          <w:p w14:paraId="19E0701F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3A24FC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</w:t>
            </w:r>
            <w:r w:rsidR="00BE08B7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85" w:type="dxa"/>
          </w:tcPr>
          <w:p w14:paraId="1BA9BB94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vAlign w:val="center"/>
          </w:tcPr>
          <w:p w14:paraId="598DE30C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334C2BBC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26312.7-88</w:t>
            </w:r>
          </w:p>
        </w:tc>
      </w:tr>
      <w:tr w:rsidR="00C04DC2" w:rsidRPr="00271F5D" w14:paraId="33AD4E47" w14:textId="77777777" w:rsidTr="00C04DC2">
        <w:trPr>
          <w:trHeight w:val="213"/>
        </w:trPr>
        <w:tc>
          <w:tcPr>
            <w:tcW w:w="709" w:type="dxa"/>
          </w:tcPr>
          <w:p w14:paraId="278F5FB5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416" w:type="dxa"/>
            <w:vMerge/>
          </w:tcPr>
          <w:p w14:paraId="42576CEF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FADFEC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5" w:type="dxa"/>
          </w:tcPr>
          <w:p w14:paraId="696D2511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4" w:type="dxa"/>
            <w:vMerge/>
            <w:vAlign w:val="center"/>
          </w:tcPr>
          <w:p w14:paraId="1B33F031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32925AAC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26312.5 –84</w:t>
            </w:r>
          </w:p>
        </w:tc>
      </w:tr>
      <w:tr w:rsidR="00C04DC2" w:rsidRPr="00271F5D" w14:paraId="32C1115E" w14:textId="77777777" w:rsidTr="00C04DC2">
        <w:trPr>
          <w:trHeight w:val="213"/>
        </w:trPr>
        <w:tc>
          <w:tcPr>
            <w:tcW w:w="709" w:type="dxa"/>
          </w:tcPr>
          <w:p w14:paraId="1AA0D2CF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416" w:type="dxa"/>
            <w:vMerge/>
          </w:tcPr>
          <w:p w14:paraId="26C420F3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0C445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10.61/08.149</w:t>
            </w:r>
          </w:p>
        </w:tc>
        <w:tc>
          <w:tcPr>
            <w:tcW w:w="1985" w:type="dxa"/>
          </w:tcPr>
          <w:p w14:paraId="62E67B88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  <w:vAlign w:val="center"/>
          </w:tcPr>
          <w:p w14:paraId="3F1E02E6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7D61FA02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26312.6-84</w:t>
            </w:r>
          </w:p>
        </w:tc>
      </w:tr>
      <w:tr w:rsidR="00C04DC2" w:rsidRPr="00271F5D" w14:paraId="1567664F" w14:textId="77777777" w:rsidTr="00C04DC2">
        <w:trPr>
          <w:trHeight w:val="213"/>
        </w:trPr>
        <w:tc>
          <w:tcPr>
            <w:tcW w:w="709" w:type="dxa"/>
          </w:tcPr>
          <w:p w14:paraId="33C419B1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416" w:type="dxa"/>
            <w:vMerge/>
          </w:tcPr>
          <w:p w14:paraId="051A6D47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DEE554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5" w:type="dxa"/>
          </w:tcPr>
          <w:p w14:paraId="3F10AB9F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Прим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 xml:space="preserve">си </w:t>
            </w:r>
          </w:p>
        </w:tc>
        <w:tc>
          <w:tcPr>
            <w:tcW w:w="1984" w:type="dxa"/>
            <w:vMerge/>
            <w:vAlign w:val="center"/>
          </w:tcPr>
          <w:p w14:paraId="7D94C002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4E971758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26312.4-84</w:t>
            </w:r>
          </w:p>
        </w:tc>
      </w:tr>
      <w:tr w:rsidR="00C04DC2" w:rsidRPr="00271F5D" w14:paraId="6F40D5D9" w14:textId="77777777" w:rsidTr="00C04DC2">
        <w:trPr>
          <w:trHeight w:val="213"/>
        </w:trPr>
        <w:tc>
          <w:tcPr>
            <w:tcW w:w="709" w:type="dxa"/>
          </w:tcPr>
          <w:p w14:paraId="3ACCA849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0677D3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.8*</w:t>
            </w:r>
          </w:p>
        </w:tc>
        <w:tc>
          <w:tcPr>
            <w:tcW w:w="1416" w:type="dxa"/>
            <w:vMerge/>
          </w:tcPr>
          <w:p w14:paraId="5860CC37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72FB4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5" w:type="dxa"/>
          </w:tcPr>
          <w:p w14:paraId="213DB813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Готовность к упо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реблению</w:t>
            </w:r>
          </w:p>
        </w:tc>
        <w:tc>
          <w:tcPr>
            <w:tcW w:w="1984" w:type="dxa"/>
            <w:vMerge/>
            <w:vAlign w:val="center"/>
          </w:tcPr>
          <w:p w14:paraId="57CB86C5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35FE138D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15113.3-77 п.3</w:t>
            </w:r>
          </w:p>
        </w:tc>
      </w:tr>
      <w:tr w:rsidR="00C04DC2" w:rsidRPr="00271F5D" w14:paraId="1570D129" w14:textId="77777777" w:rsidTr="00C04DC2">
        <w:trPr>
          <w:trHeight w:val="216"/>
        </w:trPr>
        <w:tc>
          <w:tcPr>
            <w:tcW w:w="709" w:type="dxa"/>
          </w:tcPr>
          <w:p w14:paraId="2558C691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val="ru-RU" w:eastAsia="en-US"/>
              </w:rPr>
              <w:t>1</w:t>
            </w:r>
            <w:r w:rsidR="00F01CFC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val="ru-RU" w:eastAsia="en-US"/>
              </w:rPr>
              <w:t>.9*</w:t>
            </w:r>
          </w:p>
        </w:tc>
        <w:tc>
          <w:tcPr>
            <w:tcW w:w="1416" w:type="dxa"/>
            <w:vMerge/>
          </w:tcPr>
          <w:p w14:paraId="59C66F55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A9F4BC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5" w:type="dxa"/>
          </w:tcPr>
          <w:p w14:paraId="0F1E9682" w14:textId="77777777" w:rsidR="00FF5C6F" w:rsidRPr="00271F5D" w:rsidRDefault="00FF5C6F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Металлома</w:t>
            </w:r>
            <w:r w:rsidRPr="00271F5D">
              <w:rPr>
                <w:sz w:val="22"/>
                <w:szCs w:val="22"/>
              </w:rPr>
              <w:t>г</w:t>
            </w:r>
            <w:r w:rsidRPr="00271F5D">
              <w:rPr>
                <w:sz w:val="22"/>
                <w:szCs w:val="22"/>
              </w:rPr>
              <w:t>нитная прим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сь</w:t>
            </w:r>
          </w:p>
        </w:tc>
        <w:tc>
          <w:tcPr>
            <w:tcW w:w="1984" w:type="dxa"/>
            <w:vMerge/>
            <w:vAlign w:val="center"/>
          </w:tcPr>
          <w:p w14:paraId="2380B446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1B909A01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20239-74</w:t>
            </w:r>
          </w:p>
        </w:tc>
      </w:tr>
      <w:tr w:rsidR="00C04DC2" w:rsidRPr="00271F5D" w14:paraId="16F13496" w14:textId="77777777" w:rsidTr="00C04DC2">
        <w:trPr>
          <w:trHeight w:val="213"/>
        </w:trPr>
        <w:tc>
          <w:tcPr>
            <w:tcW w:w="709" w:type="dxa"/>
          </w:tcPr>
          <w:p w14:paraId="2414DF99" w14:textId="77777777" w:rsidR="00FF5C6F" w:rsidRPr="00FF5C6F" w:rsidRDefault="00FF5C6F" w:rsidP="00FF5C6F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FF5C6F">
              <w:rPr>
                <w:sz w:val="22"/>
                <w:szCs w:val="22"/>
                <w:lang w:eastAsia="en-US"/>
              </w:rPr>
              <w:t>1</w:t>
            </w:r>
            <w:r w:rsidR="00F01CFC">
              <w:rPr>
                <w:sz w:val="22"/>
                <w:szCs w:val="22"/>
                <w:lang w:val="ru-RU" w:eastAsia="en-US"/>
              </w:rPr>
              <w:t>8</w:t>
            </w:r>
            <w:r w:rsidRPr="00FF5C6F">
              <w:rPr>
                <w:sz w:val="22"/>
                <w:szCs w:val="22"/>
                <w:lang w:eastAsia="en-US"/>
              </w:rPr>
              <w:t>.10</w:t>
            </w:r>
            <w:r w:rsidRPr="00FF5C6F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4FD2B1EB" w14:textId="77777777" w:rsidR="00FF5C6F" w:rsidRPr="00271F5D" w:rsidRDefault="00FF5C6F" w:rsidP="00FF5C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006D32" w14:textId="77777777" w:rsidR="00FF5C6F" w:rsidRPr="00271F5D" w:rsidRDefault="00FF5C6F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5" w:type="dxa"/>
          </w:tcPr>
          <w:p w14:paraId="6869F56C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Заражённость </w:t>
            </w:r>
            <w:r w:rsidR="00C04DC2" w:rsidRPr="00271F5D">
              <w:rPr>
                <w:sz w:val="22"/>
                <w:szCs w:val="22"/>
              </w:rPr>
              <w:t>вредит</w:t>
            </w:r>
            <w:r w:rsidR="00C04DC2" w:rsidRPr="00271F5D">
              <w:rPr>
                <w:sz w:val="22"/>
                <w:szCs w:val="22"/>
              </w:rPr>
              <w:t>е</w:t>
            </w:r>
            <w:r w:rsidR="00C04DC2" w:rsidRPr="00271F5D">
              <w:rPr>
                <w:sz w:val="22"/>
                <w:szCs w:val="22"/>
              </w:rPr>
              <w:t>лями хлебных</w:t>
            </w:r>
            <w:r w:rsidRPr="00271F5D">
              <w:rPr>
                <w:sz w:val="22"/>
                <w:szCs w:val="22"/>
              </w:rPr>
              <w:t xml:space="preserve"> зап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сов</w:t>
            </w:r>
          </w:p>
        </w:tc>
        <w:tc>
          <w:tcPr>
            <w:tcW w:w="1984" w:type="dxa"/>
            <w:vMerge/>
            <w:vAlign w:val="center"/>
          </w:tcPr>
          <w:p w14:paraId="43F91D68" w14:textId="77777777" w:rsidR="00FF5C6F" w:rsidRPr="00271F5D" w:rsidRDefault="00FF5C6F" w:rsidP="00FF5C6F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46E9EB35" w14:textId="77777777" w:rsidR="00FF5C6F" w:rsidRPr="00271F5D" w:rsidRDefault="00FF5C6F" w:rsidP="00FF5C6F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27559-87</w:t>
            </w:r>
          </w:p>
        </w:tc>
      </w:tr>
      <w:tr w:rsidR="00C04DC2" w:rsidRPr="00271F5D" w14:paraId="18489A9D" w14:textId="77777777" w:rsidTr="00C04DC2">
        <w:trPr>
          <w:trHeight w:val="213"/>
        </w:trPr>
        <w:tc>
          <w:tcPr>
            <w:tcW w:w="709" w:type="dxa"/>
          </w:tcPr>
          <w:p w14:paraId="3E7B1A49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 w:rsidR="00F01CFC">
              <w:rPr>
                <w:sz w:val="22"/>
                <w:szCs w:val="22"/>
                <w:lang w:val="ru-RU" w:eastAsia="en-US"/>
              </w:rPr>
              <w:t>8</w:t>
            </w:r>
            <w:r w:rsidRPr="00C04DC2">
              <w:rPr>
                <w:sz w:val="22"/>
                <w:szCs w:val="22"/>
                <w:lang w:eastAsia="en-US"/>
              </w:rPr>
              <w:t>.11</w:t>
            </w: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13AC3A6A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9AA75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5" w:type="dxa"/>
          </w:tcPr>
          <w:p w14:paraId="121D1BF4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Зараженность вредит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лями хлебных зап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сов</w:t>
            </w:r>
          </w:p>
        </w:tc>
        <w:tc>
          <w:tcPr>
            <w:tcW w:w="1984" w:type="dxa"/>
            <w:vMerge/>
            <w:vAlign w:val="center"/>
          </w:tcPr>
          <w:p w14:paraId="01C62421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2964BA37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26312.3-84</w:t>
            </w:r>
          </w:p>
        </w:tc>
      </w:tr>
      <w:tr w:rsidR="00C04DC2" w:rsidRPr="00271F5D" w14:paraId="63C239BC" w14:textId="77777777" w:rsidTr="00C04DC2">
        <w:trPr>
          <w:trHeight w:val="213"/>
        </w:trPr>
        <w:tc>
          <w:tcPr>
            <w:tcW w:w="709" w:type="dxa"/>
          </w:tcPr>
          <w:p w14:paraId="34604038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 w:rsidR="00F01CFC">
              <w:rPr>
                <w:sz w:val="22"/>
                <w:szCs w:val="22"/>
                <w:lang w:val="ru-RU" w:eastAsia="en-US"/>
              </w:rPr>
              <w:t>8</w:t>
            </w:r>
            <w:r w:rsidRPr="00C04DC2">
              <w:rPr>
                <w:sz w:val="22"/>
                <w:szCs w:val="22"/>
                <w:lang w:eastAsia="en-US"/>
              </w:rPr>
              <w:t>.12</w:t>
            </w: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6B8C6D3F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47FFFA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5" w:type="dxa"/>
          </w:tcPr>
          <w:p w14:paraId="3633D77D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Испорченные хл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пья</w:t>
            </w:r>
          </w:p>
        </w:tc>
        <w:tc>
          <w:tcPr>
            <w:tcW w:w="1984" w:type="dxa"/>
            <w:vMerge/>
            <w:vAlign w:val="center"/>
          </w:tcPr>
          <w:p w14:paraId="7DDE9CB0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602E1AAD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26312.4-84</w:t>
            </w:r>
          </w:p>
        </w:tc>
      </w:tr>
      <w:tr w:rsidR="00C04DC2" w:rsidRPr="00271F5D" w14:paraId="1B38A445" w14:textId="77777777" w:rsidTr="00C04DC2">
        <w:trPr>
          <w:trHeight w:val="213"/>
        </w:trPr>
        <w:tc>
          <w:tcPr>
            <w:tcW w:w="709" w:type="dxa"/>
          </w:tcPr>
          <w:p w14:paraId="2D2DC7CD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 w:rsidR="00F01CFC">
              <w:rPr>
                <w:sz w:val="22"/>
                <w:szCs w:val="22"/>
                <w:lang w:val="ru-RU" w:eastAsia="en-US"/>
              </w:rPr>
              <w:t>8</w:t>
            </w:r>
            <w:r w:rsidRPr="00C04DC2">
              <w:rPr>
                <w:sz w:val="22"/>
                <w:szCs w:val="22"/>
                <w:lang w:eastAsia="en-US"/>
              </w:rPr>
              <w:t>.13</w:t>
            </w: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6" w:type="dxa"/>
            <w:vMerge/>
          </w:tcPr>
          <w:p w14:paraId="5056C988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E39E1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5" w:type="dxa"/>
          </w:tcPr>
          <w:p w14:paraId="017F2D8E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Не расплющенные зе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на</w:t>
            </w:r>
          </w:p>
        </w:tc>
        <w:tc>
          <w:tcPr>
            <w:tcW w:w="1984" w:type="dxa"/>
            <w:vMerge/>
            <w:vAlign w:val="center"/>
          </w:tcPr>
          <w:p w14:paraId="070358A3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9" w:type="dxa"/>
          </w:tcPr>
          <w:p w14:paraId="266C1399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26312.4-84</w:t>
            </w:r>
          </w:p>
        </w:tc>
      </w:tr>
    </w:tbl>
    <w:p w14:paraId="6702B86E" w14:textId="77777777" w:rsidR="00C04DC2" w:rsidRDefault="00C04DC2">
      <w:pPr>
        <w:sectPr w:rsidR="00C04DC2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6E6A2F7C" w14:textId="77777777" w:rsidR="00C04DC2" w:rsidRDefault="00C04DC2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17"/>
        <w:gridCol w:w="1276"/>
        <w:gridCol w:w="1986"/>
        <w:gridCol w:w="1985"/>
        <w:gridCol w:w="2268"/>
      </w:tblGrid>
      <w:tr w:rsidR="00C04DC2" w:rsidRPr="00271F5D" w14:paraId="1B0BE219" w14:textId="77777777" w:rsidTr="003F590B">
        <w:trPr>
          <w:trHeight w:val="213"/>
        </w:trPr>
        <w:tc>
          <w:tcPr>
            <w:tcW w:w="707" w:type="dxa"/>
          </w:tcPr>
          <w:p w14:paraId="7AAC9032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417" w:type="dxa"/>
          </w:tcPr>
          <w:p w14:paraId="4924BA96" w14:textId="77777777" w:rsidR="00C04DC2" w:rsidRPr="00271F5D" w:rsidRDefault="00C04DC2" w:rsidP="00C04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16E00A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6" w:type="dxa"/>
          </w:tcPr>
          <w:p w14:paraId="059DA76B" w14:textId="77777777" w:rsidR="00C04DC2" w:rsidRPr="00271F5D" w:rsidRDefault="00C04DC2" w:rsidP="00C04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C2C67CD" w14:textId="77777777" w:rsidR="00C04DC2" w:rsidRPr="00271F5D" w:rsidRDefault="00C04DC2" w:rsidP="00C04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E96D23B" w14:textId="77777777" w:rsidR="00C04DC2" w:rsidRPr="00271F5D" w:rsidRDefault="00C04DC2" w:rsidP="00C04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04DC2" w:rsidRPr="00271F5D" w14:paraId="2738D841" w14:textId="77777777" w:rsidTr="003F590B">
        <w:trPr>
          <w:trHeight w:val="213"/>
        </w:trPr>
        <w:tc>
          <w:tcPr>
            <w:tcW w:w="707" w:type="dxa"/>
          </w:tcPr>
          <w:p w14:paraId="31EDA98E" w14:textId="77777777" w:rsidR="00C04DC2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eastAsia="en-US"/>
              </w:rPr>
              <w:t>.14</w:t>
            </w:r>
            <w:r w:rsidR="00C04DC2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 w:val="restart"/>
          </w:tcPr>
          <w:p w14:paraId="058E8993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Хлопья зе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новые «Экс</w:t>
            </w:r>
            <w:r w:rsidRPr="00271F5D">
              <w:rPr>
                <w:sz w:val="22"/>
                <w:szCs w:val="22"/>
              </w:rPr>
              <w:t>т</w:t>
            </w:r>
            <w:r w:rsidRPr="00271F5D">
              <w:rPr>
                <w:sz w:val="22"/>
                <w:szCs w:val="22"/>
              </w:rPr>
              <w:t>ра»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быстрого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приготовл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14:paraId="48408FD6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6FDAF0DC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Количество мезофил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ных, аэробных и ф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культативно анаэро</w:t>
            </w:r>
            <w:r w:rsidRPr="00271F5D">
              <w:rPr>
                <w:sz w:val="22"/>
                <w:szCs w:val="22"/>
              </w:rPr>
              <w:t>б</w:t>
            </w:r>
            <w:r w:rsidRPr="00271F5D">
              <w:rPr>
                <w:sz w:val="22"/>
                <w:szCs w:val="22"/>
              </w:rPr>
              <w:t>ных микроорганизмов</w:t>
            </w:r>
          </w:p>
        </w:tc>
        <w:tc>
          <w:tcPr>
            <w:tcW w:w="1985" w:type="dxa"/>
            <w:vMerge w:val="restart"/>
          </w:tcPr>
          <w:p w14:paraId="3D572C3F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ТУ РБ </w:t>
            </w:r>
          </w:p>
          <w:p w14:paraId="54493E55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190239501.062-003</w:t>
            </w:r>
          </w:p>
          <w:p w14:paraId="18E92DBB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Гигиенический норматив «Пок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затели безопасн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сти и безвредн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сти для человека продовольстве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ного сырья и п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щевых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тов»</w:t>
            </w:r>
          </w:p>
          <w:p w14:paraId="448C1329" w14:textId="77777777" w:rsidR="00C04DC2" w:rsidRPr="00271F5D" w:rsidRDefault="00C04DC2" w:rsidP="00C04DC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Постановление  </w:t>
            </w:r>
          </w:p>
          <w:p w14:paraId="4CC7D686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МЗ РБ №52 от 21.06.2013 </w:t>
            </w:r>
          </w:p>
          <w:p w14:paraId="297DA939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кументация на проду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цию</w:t>
            </w:r>
          </w:p>
          <w:p w14:paraId="54D1C1AD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0DFFFF1D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10444.15-94 </w:t>
            </w:r>
          </w:p>
          <w:p w14:paraId="30EAB947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  <w:p w14:paraId="37D2A60B" w14:textId="77777777" w:rsidR="00C04DC2" w:rsidRPr="00271F5D" w:rsidRDefault="00C04DC2" w:rsidP="00C04DC2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</w:tr>
      <w:tr w:rsidR="00C04DC2" w:rsidRPr="00271F5D" w14:paraId="682DD233" w14:textId="77777777" w:rsidTr="003F590B">
        <w:trPr>
          <w:trHeight w:val="213"/>
        </w:trPr>
        <w:tc>
          <w:tcPr>
            <w:tcW w:w="707" w:type="dxa"/>
          </w:tcPr>
          <w:p w14:paraId="4ACCEA70" w14:textId="77777777" w:rsidR="00C04DC2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eastAsia="en-US"/>
              </w:rPr>
              <w:t>.15</w:t>
            </w:r>
            <w:r w:rsidR="00C04DC2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324AA6B3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E9FCF6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4F9A64B3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Бактерии группы к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шечной палочки   </w:t>
            </w:r>
          </w:p>
        </w:tc>
        <w:tc>
          <w:tcPr>
            <w:tcW w:w="1985" w:type="dxa"/>
            <w:vMerge/>
            <w:vAlign w:val="center"/>
          </w:tcPr>
          <w:p w14:paraId="71160044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7415175A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31747-2012 п.4.1</w:t>
            </w:r>
          </w:p>
        </w:tc>
      </w:tr>
      <w:tr w:rsidR="00C04DC2" w:rsidRPr="00271F5D" w14:paraId="06C04747" w14:textId="77777777" w:rsidTr="003F590B">
        <w:trPr>
          <w:trHeight w:val="213"/>
        </w:trPr>
        <w:tc>
          <w:tcPr>
            <w:tcW w:w="707" w:type="dxa"/>
          </w:tcPr>
          <w:p w14:paraId="40E5EE21" w14:textId="77777777" w:rsidR="00C04DC2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.16*</w:t>
            </w:r>
          </w:p>
        </w:tc>
        <w:tc>
          <w:tcPr>
            <w:tcW w:w="1417" w:type="dxa"/>
            <w:vMerge/>
          </w:tcPr>
          <w:p w14:paraId="4FED4EA4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EEBD92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2AEB7BA2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  <w:lang w:val="en-US"/>
              </w:rPr>
              <w:t>B</w:t>
            </w:r>
            <w:r w:rsidRPr="00271F5D">
              <w:rPr>
                <w:sz w:val="22"/>
                <w:szCs w:val="22"/>
              </w:rPr>
              <w:t>.</w:t>
            </w:r>
            <w:r w:rsidRPr="00271F5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5" w:type="dxa"/>
            <w:vMerge/>
            <w:vAlign w:val="center"/>
          </w:tcPr>
          <w:p w14:paraId="26F2B76A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87334E0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10444.8-2013 </w:t>
            </w:r>
          </w:p>
        </w:tc>
      </w:tr>
      <w:tr w:rsidR="00C04DC2" w:rsidRPr="00271F5D" w14:paraId="162B0C12" w14:textId="77777777" w:rsidTr="003F590B">
        <w:trPr>
          <w:trHeight w:val="213"/>
        </w:trPr>
        <w:tc>
          <w:tcPr>
            <w:tcW w:w="707" w:type="dxa"/>
          </w:tcPr>
          <w:p w14:paraId="197B105D" w14:textId="77777777" w:rsidR="00C04DC2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.17*</w:t>
            </w:r>
          </w:p>
        </w:tc>
        <w:tc>
          <w:tcPr>
            <w:tcW w:w="1417" w:type="dxa"/>
            <w:vMerge/>
          </w:tcPr>
          <w:p w14:paraId="212F81A6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8D8A2F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6EFAEE7C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  <w:vAlign w:val="center"/>
          </w:tcPr>
          <w:p w14:paraId="2B9BFAD7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9F2E43F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10444.12-2013</w:t>
            </w:r>
          </w:p>
        </w:tc>
      </w:tr>
      <w:tr w:rsidR="00C04DC2" w:rsidRPr="00271F5D" w14:paraId="436483BE" w14:textId="77777777" w:rsidTr="003F590B">
        <w:trPr>
          <w:trHeight w:val="213"/>
        </w:trPr>
        <w:tc>
          <w:tcPr>
            <w:tcW w:w="707" w:type="dxa"/>
          </w:tcPr>
          <w:p w14:paraId="0C7AD773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.18</w:t>
            </w:r>
          </w:p>
          <w:p w14:paraId="5FA80023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4B1A22BE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3BFAB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3ECCEB7F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  <w:vAlign w:val="center"/>
          </w:tcPr>
          <w:p w14:paraId="567341F3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EB5E6D0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30178- 96 </w:t>
            </w:r>
          </w:p>
        </w:tc>
      </w:tr>
      <w:tr w:rsidR="00C04DC2" w:rsidRPr="00271F5D" w14:paraId="73840ABC" w14:textId="77777777" w:rsidTr="003F590B">
        <w:trPr>
          <w:trHeight w:val="213"/>
        </w:trPr>
        <w:tc>
          <w:tcPr>
            <w:tcW w:w="707" w:type="dxa"/>
          </w:tcPr>
          <w:p w14:paraId="021EE31F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.19</w:t>
            </w:r>
          </w:p>
          <w:p w14:paraId="75FBE098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5AE41A3C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CF59AB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5CAFE836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vAlign w:val="center"/>
          </w:tcPr>
          <w:p w14:paraId="636C3974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49E50F2D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30178- 96 </w:t>
            </w:r>
          </w:p>
        </w:tc>
      </w:tr>
      <w:tr w:rsidR="00C04DC2" w:rsidRPr="00271F5D" w14:paraId="1F08EAD4" w14:textId="77777777" w:rsidTr="003F590B">
        <w:trPr>
          <w:trHeight w:val="267"/>
        </w:trPr>
        <w:tc>
          <w:tcPr>
            <w:tcW w:w="707" w:type="dxa"/>
          </w:tcPr>
          <w:p w14:paraId="2B9CC2E3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.20</w:t>
            </w:r>
          </w:p>
          <w:p w14:paraId="37ED4A38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25451253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DCB4AB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5F0BFF00" w14:textId="77777777" w:rsidR="00C04DC2" w:rsidRPr="00271F5D" w:rsidRDefault="00C04DC2" w:rsidP="00C04DC2">
            <w:pPr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  <w:vAlign w:val="center"/>
          </w:tcPr>
          <w:p w14:paraId="6A429F01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8DADACF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Р 51766-2001</w:t>
            </w:r>
          </w:p>
        </w:tc>
      </w:tr>
      <w:tr w:rsidR="00C04DC2" w:rsidRPr="00271F5D" w14:paraId="2419D8EB" w14:textId="77777777" w:rsidTr="003F590B">
        <w:trPr>
          <w:trHeight w:val="141"/>
        </w:trPr>
        <w:tc>
          <w:tcPr>
            <w:tcW w:w="707" w:type="dxa"/>
          </w:tcPr>
          <w:p w14:paraId="34258043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.21</w:t>
            </w:r>
          </w:p>
          <w:p w14:paraId="1DB65B7D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77E09962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92FAC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2456C90E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vAlign w:val="center"/>
          </w:tcPr>
          <w:p w14:paraId="306BE365" w14:textId="77777777" w:rsidR="00C04DC2" w:rsidRPr="00271F5D" w:rsidRDefault="00C04DC2" w:rsidP="00C04DC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FF7435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 xml:space="preserve">4.1.10-15-52-2005  </w:t>
            </w:r>
          </w:p>
        </w:tc>
      </w:tr>
      <w:tr w:rsidR="00C04DC2" w:rsidRPr="00271F5D" w14:paraId="6004AE5C" w14:textId="77777777" w:rsidTr="003F590B">
        <w:trPr>
          <w:trHeight w:val="171"/>
        </w:trPr>
        <w:tc>
          <w:tcPr>
            <w:tcW w:w="707" w:type="dxa"/>
          </w:tcPr>
          <w:p w14:paraId="0EA363AD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.22</w:t>
            </w:r>
          </w:p>
          <w:p w14:paraId="2D338F15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2E04EB0D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DBA2412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6" w:type="dxa"/>
          </w:tcPr>
          <w:p w14:paraId="390691EB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син В1</w:t>
            </w:r>
          </w:p>
        </w:tc>
        <w:tc>
          <w:tcPr>
            <w:tcW w:w="1985" w:type="dxa"/>
            <w:vMerge/>
            <w:vAlign w:val="center"/>
          </w:tcPr>
          <w:p w14:paraId="4C18B3DF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AB94122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04-32-2004  </w:t>
            </w:r>
          </w:p>
        </w:tc>
      </w:tr>
      <w:tr w:rsidR="00C04DC2" w:rsidRPr="00271F5D" w14:paraId="7B04E656" w14:textId="77777777" w:rsidTr="003F590B">
        <w:trPr>
          <w:trHeight w:val="293"/>
        </w:trPr>
        <w:tc>
          <w:tcPr>
            <w:tcW w:w="707" w:type="dxa"/>
          </w:tcPr>
          <w:p w14:paraId="2EA1E6AD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eastAsia="en-US"/>
              </w:rPr>
              <w:t>.2</w:t>
            </w:r>
            <w:r w:rsidR="00C04DC2" w:rsidRPr="00C04DC2">
              <w:rPr>
                <w:sz w:val="22"/>
                <w:szCs w:val="22"/>
                <w:lang w:val="ru-RU" w:eastAsia="en-US"/>
              </w:rPr>
              <w:t>3</w:t>
            </w:r>
          </w:p>
          <w:p w14:paraId="141B39DE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7387A3E8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5A7E634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6" w:type="dxa"/>
          </w:tcPr>
          <w:p w14:paraId="05373A87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Дезоксинив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ленон</w:t>
            </w:r>
          </w:p>
        </w:tc>
        <w:tc>
          <w:tcPr>
            <w:tcW w:w="1985" w:type="dxa"/>
            <w:vMerge/>
            <w:vAlign w:val="center"/>
          </w:tcPr>
          <w:p w14:paraId="32CCF428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BBF7553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04-45-20007  </w:t>
            </w:r>
          </w:p>
        </w:tc>
      </w:tr>
      <w:tr w:rsidR="00C04DC2" w:rsidRPr="00271F5D" w14:paraId="632E0279" w14:textId="77777777" w:rsidTr="003F590B">
        <w:trPr>
          <w:trHeight w:val="257"/>
        </w:trPr>
        <w:tc>
          <w:tcPr>
            <w:tcW w:w="707" w:type="dxa"/>
          </w:tcPr>
          <w:p w14:paraId="060574BF" w14:textId="77777777" w:rsid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04DC2" w:rsidRPr="00C04DC2">
              <w:rPr>
                <w:sz w:val="22"/>
                <w:szCs w:val="22"/>
                <w:lang w:val="ru-RU" w:eastAsia="en-US"/>
              </w:rPr>
              <w:t>.24</w:t>
            </w:r>
          </w:p>
          <w:p w14:paraId="1A5C6E79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6706DC70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D43B5A4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6" w:type="dxa"/>
          </w:tcPr>
          <w:p w14:paraId="799C1F34" w14:textId="77777777" w:rsidR="00C04DC2" w:rsidRPr="00271F5D" w:rsidRDefault="00C04DC2" w:rsidP="00C04DC2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Зеарал</w:t>
            </w:r>
            <w:r w:rsidRPr="00271F5D">
              <w:rPr>
                <w:color w:val="000000"/>
                <w:sz w:val="22"/>
                <w:szCs w:val="22"/>
              </w:rPr>
              <w:t>е</w:t>
            </w:r>
            <w:r w:rsidRPr="00271F5D">
              <w:rPr>
                <w:color w:val="000000"/>
                <w:sz w:val="22"/>
                <w:szCs w:val="22"/>
              </w:rPr>
              <w:t>нон</w:t>
            </w:r>
          </w:p>
        </w:tc>
        <w:tc>
          <w:tcPr>
            <w:tcW w:w="1985" w:type="dxa"/>
            <w:vMerge/>
            <w:vAlign w:val="center"/>
          </w:tcPr>
          <w:p w14:paraId="75660ACB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6B90627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31691-2012  </w:t>
            </w:r>
          </w:p>
        </w:tc>
      </w:tr>
      <w:tr w:rsidR="00C04DC2" w:rsidRPr="00271F5D" w14:paraId="30EB8397" w14:textId="77777777" w:rsidTr="003F590B">
        <w:trPr>
          <w:trHeight w:val="225"/>
        </w:trPr>
        <w:tc>
          <w:tcPr>
            <w:tcW w:w="707" w:type="dxa"/>
          </w:tcPr>
          <w:p w14:paraId="7721C2E8" w14:textId="77777777" w:rsid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</w:t>
            </w:r>
            <w:r w:rsidR="00417907">
              <w:rPr>
                <w:sz w:val="22"/>
                <w:szCs w:val="22"/>
                <w:lang w:val="ru-RU" w:eastAsia="en-US"/>
              </w:rPr>
              <w:t>8</w:t>
            </w:r>
            <w:r w:rsidRPr="00C04DC2">
              <w:rPr>
                <w:sz w:val="22"/>
                <w:szCs w:val="22"/>
                <w:lang w:val="ru-RU" w:eastAsia="en-US"/>
              </w:rPr>
              <w:t>.25</w:t>
            </w:r>
          </w:p>
          <w:p w14:paraId="653F2E26" w14:textId="77777777" w:rsidR="00C04DC2" w:rsidRPr="00C04DC2" w:rsidRDefault="00C04DC2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43DA48FD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82EDBF1" w14:textId="77777777" w:rsidR="00C04DC2" w:rsidRPr="00271F5D" w:rsidRDefault="00C04DC2" w:rsidP="00C04DC2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10.61/08.159</w:t>
            </w:r>
          </w:p>
        </w:tc>
        <w:tc>
          <w:tcPr>
            <w:tcW w:w="1986" w:type="dxa"/>
          </w:tcPr>
          <w:p w14:paraId="28B871B6" w14:textId="77777777" w:rsidR="00C04DC2" w:rsidRPr="00271F5D" w:rsidRDefault="00C04DC2" w:rsidP="00C04DC2">
            <w:pPr>
              <w:rPr>
                <w:color w:val="000000"/>
                <w:sz w:val="22"/>
                <w:szCs w:val="22"/>
              </w:rPr>
            </w:pPr>
            <w:r w:rsidRPr="00271F5D">
              <w:rPr>
                <w:color w:val="000000"/>
                <w:sz w:val="22"/>
                <w:szCs w:val="22"/>
              </w:rPr>
              <w:t>Охрато</w:t>
            </w:r>
            <w:r w:rsidRPr="00271F5D">
              <w:rPr>
                <w:color w:val="000000"/>
                <w:sz w:val="22"/>
                <w:szCs w:val="22"/>
              </w:rPr>
              <w:t>к</w:t>
            </w:r>
            <w:r w:rsidRPr="00271F5D">
              <w:rPr>
                <w:color w:val="000000"/>
                <w:sz w:val="22"/>
                <w:szCs w:val="22"/>
              </w:rPr>
              <w:t>син А</w:t>
            </w:r>
          </w:p>
        </w:tc>
        <w:tc>
          <w:tcPr>
            <w:tcW w:w="1985" w:type="dxa"/>
            <w:vMerge/>
            <w:vAlign w:val="center"/>
          </w:tcPr>
          <w:p w14:paraId="46EF1FB2" w14:textId="77777777" w:rsidR="00C04DC2" w:rsidRPr="00271F5D" w:rsidRDefault="00C04DC2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5E9FBB91" w14:textId="77777777" w:rsidR="00C04DC2" w:rsidRPr="00271F5D" w:rsidRDefault="00C04DC2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32587-2013</w:t>
            </w:r>
          </w:p>
        </w:tc>
      </w:tr>
      <w:tr w:rsidR="003F590B" w:rsidRPr="00271F5D" w14:paraId="224D068B" w14:textId="77777777" w:rsidTr="003F590B">
        <w:trPr>
          <w:trHeight w:val="510"/>
        </w:trPr>
        <w:tc>
          <w:tcPr>
            <w:tcW w:w="707" w:type="dxa"/>
          </w:tcPr>
          <w:p w14:paraId="5624107F" w14:textId="77777777" w:rsidR="001D62D9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val="ru-RU" w:eastAsia="en-US"/>
              </w:rPr>
              <w:t>.1</w:t>
            </w:r>
          </w:p>
          <w:p w14:paraId="4099AD68" w14:textId="77777777" w:rsidR="003F590B" w:rsidRPr="00C04DC2" w:rsidRDefault="001D62D9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 w:val="restart"/>
          </w:tcPr>
          <w:p w14:paraId="629E3D61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Концентр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ты п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щевые</w:t>
            </w:r>
          </w:p>
        </w:tc>
        <w:tc>
          <w:tcPr>
            <w:tcW w:w="1276" w:type="dxa"/>
          </w:tcPr>
          <w:p w14:paraId="6BA5A0D5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10.61/42.000</w:t>
            </w:r>
          </w:p>
        </w:tc>
        <w:tc>
          <w:tcPr>
            <w:tcW w:w="1986" w:type="dxa"/>
          </w:tcPr>
          <w:p w14:paraId="4C17E91D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Отбор проб</w:t>
            </w:r>
          </w:p>
          <w:p w14:paraId="4C56E05D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BEA4007" w14:textId="77777777" w:rsidR="003F590B" w:rsidRPr="00271F5D" w:rsidRDefault="003F590B" w:rsidP="00C04DC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СТБ 983-95</w:t>
            </w:r>
          </w:p>
          <w:p w14:paraId="24A72A21" w14:textId="77777777" w:rsidR="003F590B" w:rsidRPr="00271F5D" w:rsidRDefault="003F590B" w:rsidP="00C04DC2">
            <w:pPr>
              <w:pStyle w:val="af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Гигиенический норматив «Пок</w:t>
            </w:r>
            <w:r w:rsidRPr="00271F5D">
              <w:rPr>
                <w:sz w:val="22"/>
                <w:szCs w:val="22"/>
                <w:lang w:val="ru-RU" w:eastAsia="en-US"/>
              </w:rPr>
              <w:t>а</w:t>
            </w:r>
            <w:r w:rsidRPr="00271F5D">
              <w:rPr>
                <w:sz w:val="22"/>
                <w:szCs w:val="22"/>
                <w:lang w:val="ru-RU" w:eastAsia="en-US"/>
              </w:rPr>
              <w:t>затели безопасн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сти и безвредн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сти для человека продовольстве</w:t>
            </w:r>
            <w:r w:rsidRPr="00271F5D">
              <w:rPr>
                <w:sz w:val="22"/>
                <w:szCs w:val="22"/>
                <w:lang w:val="ru-RU" w:eastAsia="en-US"/>
              </w:rPr>
              <w:t>н</w:t>
            </w:r>
            <w:r w:rsidRPr="00271F5D">
              <w:rPr>
                <w:sz w:val="22"/>
                <w:szCs w:val="22"/>
                <w:lang w:val="ru-RU" w:eastAsia="en-US"/>
              </w:rPr>
              <w:t>ного сырья и п</w:t>
            </w:r>
            <w:r w:rsidRPr="00271F5D">
              <w:rPr>
                <w:sz w:val="22"/>
                <w:szCs w:val="22"/>
                <w:lang w:val="ru-RU" w:eastAsia="en-US"/>
              </w:rPr>
              <w:t>и</w:t>
            </w:r>
            <w:r w:rsidRPr="00271F5D">
              <w:rPr>
                <w:sz w:val="22"/>
                <w:szCs w:val="22"/>
                <w:lang w:val="ru-RU" w:eastAsia="en-US"/>
              </w:rPr>
              <w:t>щевых проду</w:t>
            </w:r>
            <w:r w:rsidRPr="00271F5D">
              <w:rPr>
                <w:sz w:val="22"/>
                <w:szCs w:val="22"/>
                <w:lang w:val="ru-RU" w:eastAsia="en-US"/>
              </w:rPr>
              <w:t>к</w:t>
            </w:r>
            <w:r w:rsidRPr="00271F5D">
              <w:rPr>
                <w:sz w:val="22"/>
                <w:szCs w:val="22"/>
                <w:lang w:val="ru-RU" w:eastAsia="en-US"/>
              </w:rPr>
              <w:t>тов»</w:t>
            </w:r>
            <w:r>
              <w:rPr>
                <w:sz w:val="22"/>
                <w:szCs w:val="22"/>
                <w:lang w:val="ru-RU" w:eastAsia="en-US"/>
              </w:rPr>
              <w:t xml:space="preserve">, утв. </w:t>
            </w:r>
            <w:r w:rsidRPr="00271F5D">
              <w:rPr>
                <w:sz w:val="22"/>
                <w:szCs w:val="22"/>
                <w:lang w:val="ru-RU" w:eastAsia="en-US"/>
              </w:rPr>
              <w:t xml:space="preserve">Постановление </w:t>
            </w:r>
            <w:r w:rsidRPr="00271F5D">
              <w:rPr>
                <w:sz w:val="22"/>
                <w:szCs w:val="22"/>
              </w:rPr>
              <w:t xml:space="preserve">МЗ РБ №52 от 21.06.2013 </w:t>
            </w:r>
          </w:p>
          <w:p w14:paraId="3C0808CF" w14:textId="77777777" w:rsidR="003F590B" w:rsidRPr="00271F5D" w:rsidRDefault="003F590B" w:rsidP="00C04DC2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/>
              </w:rPr>
              <w:t>ТНПА и другая д</w:t>
            </w:r>
            <w:r w:rsidRPr="00271F5D">
              <w:rPr>
                <w:sz w:val="22"/>
                <w:szCs w:val="22"/>
                <w:lang w:val="ru-RU"/>
              </w:rPr>
              <w:t>о</w:t>
            </w:r>
            <w:r w:rsidRPr="00271F5D">
              <w:rPr>
                <w:sz w:val="22"/>
                <w:szCs w:val="22"/>
                <w:lang w:val="ru-RU"/>
              </w:rPr>
              <w:t>кументация на проду</w:t>
            </w:r>
            <w:r w:rsidRPr="00271F5D">
              <w:rPr>
                <w:sz w:val="22"/>
                <w:szCs w:val="22"/>
                <w:lang w:val="ru-RU"/>
              </w:rPr>
              <w:t>к</w:t>
            </w:r>
            <w:r w:rsidRPr="00271F5D">
              <w:rPr>
                <w:sz w:val="22"/>
                <w:szCs w:val="22"/>
                <w:lang w:val="ru-RU"/>
              </w:rPr>
              <w:t>цию</w:t>
            </w:r>
          </w:p>
        </w:tc>
        <w:tc>
          <w:tcPr>
            <w:tcW w:w="2268" w:type="dxa"/>
          </w:tcPr>
          <w:p w14:paraId="1B46B85B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15113.0-77</w:t>
            </w:r>
          </w:p>
          <w:p w14:paraId="031B35A8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  <w:p w14:paraId="45E62328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1053-2015</w:t>
            </w:r>
          </w:p>
          <w:p w14:paraId="28DF870F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31904-2012</w:t>
            </w:r>
          </w:p>
        </w:tc>
      </w:tr>
      <w:tr w:rsidR="003F590B" w:rsidRPr="00271F5D" w14:paraId="6F018F63" w14:textId="77777777" w:rsidTr="003F590B">
        <w:trPr>
          <w:trHeight w:val="461"/>
        </w:trPr>
        <w:tc>
          <w:tcPr>
            <w:tcW w:w="707" w:type="dxa"/>
          </w:tcPr>
          <w:p w14:paraId="0000CFE7" w14:textId="77777777" w:rsidR="003F590B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eastAsia="en-US"/>
              </w:rPr>
              <w:t>.2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3A347662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AE608D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6" w:type="dxa"/>
          </w:tcPr>
          <w:p w14:paraId="01BAC569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Внешний вид, цвет, вкус и запах, конс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стенция</w:t>
            </w:r>
          </w:p>
        </w:tc>
        <w:tc>
          <w:tcPr>
            <w:tcW w:w="1985" w:type="dxa"/>
            <w:vMerge/>
            <w:vAlign w:val="center"/>
          </w:tcPr>
          <w:p w14:paraId="75340BDB" w14:textId="77777777" w:rsidR="003F590B" w:rsidRPr="00271F5D" w:rsidRDefault="003F590B" w:rsidP="00C04DC2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68B7D209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15113.3-77 п.2</w:t>
            </w:r>
          </w:p>
        </w:tc>
      </w:tr>
      <w:tr w:rsidR="003F590B" w:rsidRPr="00271F5D" w14:paraId="10686BC2" w14:textId="77777777" w:rsidTr="003F590B">
        <w:trPr>
          <w:trHeight w:val="161"/>
        </w:trPr>
        <w:tc>
          <w:tcPr>
            <w:tcW w:w="707" w:type="dxa"/>
          </w:tcPr>
          <w:p w14:paraId="29E6CD4A" w14:textId="77777777" w:rsidR="003F590B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eastAsia="en-US"/>
              </w:rPr>
              <w:t>.3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165E6155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C8BE5D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</w:t>
            </w:r>
            <w:r w:rsidR="00BE08B7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86" w:type="dxa"/>
          </w:tcPr>
          <w:p w14:paraId="593BD05F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  <w:vAlign w:val="center"/>
          </w:tcPr>
          <w:p w14:paraId="66B5BD80" w14:textId="77777777" w:rsidR="003F590B" w:rsidRPr="00271F5D" w:rsidRDefault="003F590B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533D467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15113.4-77 п.3</w:t>
            </w:r>
          </w:p>
        </w:tc>
      </w:tr>
      <w:tr w:rsidR="003F590B" w:rsidRPr="00271F5D" w14:paraId="6E93DD77" w14:textId="77777777" w:rsidTr="003F590B">
        <w:trPr>
          <w:trHeight w:val="461"/>
        </w:trPr>
        <w:tc>
          <w:tcPr>
            <w:tcW w:w="707" w:type="dxa"/>
          </w:tcPr>
          <w:p w14:paraId="10FA9A04" w14:textId="77777777" w:rsidR="003F590B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eastAsia="en-US"/>
              </w:rPr>
              <w:t>.4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78F34931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4BD06B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6" w:type="dxa"/>
          </w:tcPr>
          <w:p w14:paraId="7F8756D5" w14:textId="77777777" w:rsidR="003F590B" w:rsidRPr="00271F5D" w:rsidRDefault="003F590B" w:rsidP="00C04DC2">
            <w:pPr>
              <w:ind w:right="-108"/>
              <w:rPr>
                <w:sz w:val="22"/>
                <w:szCs w:val="22"/>
              </w:rPr>
            </w:pPr>
            <w:r w:rsidRPr="00EC1A21">
              <w:rPr>
                <w:sz w:val="22"/>
                <w:szCs w:val="22"/>
              </w:rPr>
              <w:t>Зараженность вредителями хле</w:t>
            </w:r>
            <w:r w:rsidRPr="00EC1A21">
              <w:rPr>
                <w:sz w:val="22"/>
                <w:szCs w:val="22"/>
              </w:rPr>
              <w:t>б</w:t>
            </w:r>
            <w:r w:rsidRPr="00EC1A21">
              <w:rPr>
                <w:sz w:val="22"/>
                <w:szCs w:val="22"/>
              </w:rPr>
              <w:t>ных запасов</w:t>
            </w:r>
          </w:p>
        </w:tc>
        <w:tc>
          <w:tcPr>
            <w:tcW w:w="1985" w:type="dxa"/>
            <w:vMerge/>
            <w:vAlign w:val="center"/>
          </w:tcPr>
          <w:p w14:paraId="061B31E7" w14:textId="77777777" w:rsidR="003F590B" w:rsidRPr="00271F5D" w:rsidRDefault="003F590B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C561C98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15113.2-77 п.5.3.3</w:t>
            </w:r>
          </w:p>
        </w:tc>
      </w:tr>
      <w:tr w:rsidR="003F590B" w:rsidRPr="00271F5D" w14:paraId="3B01A6E4" w14:textId="77777777" w:rsidTr="003F590B">
        <w:trPr>
          <w:trHeight w:val="461"/>
        </w:trPr>
        <w:tc>
          <w:tcPr>
            <w:tcW w:w="707" w:type="dxa"/>
          </w:tcPr>
          <w:p w14:paraId="39A40DCD" w14:textId="77777777" w:rsidR="003F590B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eastAsia="en-US"/>
              </w:rPr>
              <w:t>.5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65B236C8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C712C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10.61/11.116</w:t>
            </w:r>
          </w:p>
        </w:tc>
        <w:tc>
          <w:tcPr>
            <w:tcW w:w="1986" w:type="dxa"/>
          </w:tcPr>
          <w:p w14:paraId="09BE68A6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Готовность блюда к употребл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 xml:space="preserve">нию </w:t>
            </w:r>
          </w:p>
        </w:tc>
        <w:tc>
          <w:tcPr>
            <w:tcW w:w="1985" w:type="dxa"/>
            <w:vMerge/>
            <w:vAlign w:val="center"/>
          </w:tcPr>
          <w:p w14:paraId="68C15C9B" w14:textId="77777777" w:rsidR="003F590B" w:rsidRPr="00271F5D" w:rsidRDefault="003F590B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D0A8368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15113.3-77 п.3</w:t>
            </w:r>
          </w:p>
          <w:p w14:paraId="77600DE3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</w:tr>
      <w:tr w:rsidR="003F590B" w:rsidRPr="00271F5D" w14:paraId="045D1F5B" w14:textId="77777777" w:rsidTr="003F590B">
        <w:trPr>
          <w:trHeight w:val="461"/>
        </w:trPr>
        <w:tc>
          <w:tcPr>
            <w:tcW w:w="707" w:type="dxa"/>
          </w:tcPr>
          <w:p w14:paraId="496C422F" w14:textId="77777777" w:rsidR="003F590B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eastAsia="en-US"/>
              </w:rPr>
              <w:t>.6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5933D83E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FBB431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6" w:type="dxa"/>
          </w:tcPr>
          <w:p w14:paraId="373C8455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Посторонние</w:t>
            </w:r>
          </w:p>
          <w:p w14:paraId="27AD8420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минеральные пр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меси </w:t>
            </w:r>
          </w:p>
        </w:tc>
        <w:tc>
          <w:tcPr>
            <w:tcW w:w="1985" w:type="dxa"/>
            <w:vMerge/>
            <w:vAlign w:val="center"/>
          </w:tcPr>
          <w:p w14:paraId="46B291E5" w14:textId="77777777" w:rsidR="003F590B" w:rsidRPr="00271F5D" w:rsidRDefault="003F590B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B93E8F7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15113.2-77 п.2</w:t>
            </w:r>
          </w:p>
        </w:tc>
      </w:tr>
      <w:tr w:rsidR="003F590B" w:rsidRPr="00271F5D" w14:paraId="49173FEA" w14:textId="77777777" w:rsidTr="003F590B">
        <w:trPr>
          <w:trHeight w:val="189"/>
        </w:trPr>
        <w:tc>
          <w:tcPr>
            <w:tcW w:w="707" w:type="dxa"/>
          </w:tcPr>
          <w:p w14:paraId="03888E73" w14:textId="77777777" w:rsidR="003F590B" w:rsidRPr="00C04DC2" w:rsidRDefault="00F01CFC" w:rsidP="00C04DC2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C04DC2">
              <w:rPr>
                <w:sz w:val="22"/>
                <w:szCs w:val="22"/>
                <w:lang w:eastAsia="en-US"/>
              </w:rPr>
              <w:t>.7</w:t>
            </w:r>
            <w:r w:rsidR="003F590B" w:rsidRPr="00C04DC2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28CD8195" w14:textId="77777777" w:rsidR="003F590B" w:rsidRPr="00271F5D" w:rsidRDefault="003F590B" w:rsidP="00C04D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F1069F" w14:textId="77777777" w:rsidR="003F590B" w:rsidRPr="00271F5D" w:rsidRDefault="003F590B" w:rsidP="003F590B">
            <w:pPr>
              <w:pStyle w:val="af6"/>
              <w:ind w:left="-106" w:right="-109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10.61/29.040</w:t>
            </w:r>
          </w:p>
        </w:tc>
        <w:tc>
          <w:tcPr>
            <w:tcW w:w="1986" w:type="dxa"/>
          </w:tcPr>
          <w:p w14:paraId="2F97E545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985" w:type="dxa"/>
            <w:vMerge/>
            <w:vAlign w:val="center"/>
          </w:tcPr>
          <w:p w14:paraId="714343EE" w14:textId="77777777" w:rsidR="003F590B" w:rsidRPr="00271F5D" w:rsidRDefault="003F590B" w:rsidP="00C04DC2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C9206AF" w14:textId="77777777" w:rsidR="003F590B" w:rsidRPr="00271F5D" w:rsidRDefault="003F590B" w:rsidP="00C04DC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15113.2-77 п.4</w:t>
            </w:r>
          </w:p>
        </w:tc>
      </w:tr>
      <w:tr w:rsidR="003F590B" w:rsidRPr="00271F5D" w14:paraId="0E0137EB" w14:textId="77777777" w:rsidTr="003F590B">
        <w:trPr>
          <w:trHeight w:val="192"/>
        </w:trPr>
        <w:tc>
          <w:tcPr>
            <w:tcW w:w="707" w:type="dxa"/>
          </w:tcPr>
          <w:p w14:paraId="1BFBD3C5" w14:textId="77777777" w:rsidR="003F590B" w:rsidRPr="003F590B" w:rsidRDefault="00F01CFC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.8*</w:t>
            </w:r>
          </w:p>
        </w:tc>
        <w:tc>
          <w:tcPr>
            <w:tcW w:w="1417" w:type="dxa"/>
            <w:vMerge/>
          </w:tcPr>
          <w:p w14:paraId="26F7E54A" w14:textId="77777777" w:rsidR="003F590B" w:rsidRPr="00271F5D" w:rsidRDefault="003F590B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40E9E" w14:textId="77777777" w:rsidR="003F590B" w:rsidRPr="00271F5D" w:rsidRDefault="003F590B" w:rsidP="003F590B">
            <w:pPr>
              <w:pStyle w:val="af6"/>
              <w:ind w:left="-106" w:right="-109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10.61/29.116</w:t>
            </w:r>
          </w:p>
        </w:tc>
        <w:tc>
          <w:tcPr>
            <w:tcW w:w="1986" w:type="dxa"/>
          </w:tcPr>
          <w:p w14:paraId="755188DB" w14:textId="77777777" w:rsidR="003F590B" w:rsidRPr="00271F5D" w:rsidRDefault="003F590B" w:rsidP="003F590B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Масса нетто, </w:t>
            </w:r>
            <w:r>
              <w:rPr>
                <w:sz w:val="22"/>
                <w:szCs w:val="22"/>
              </w:rPr>
              <w:t>м</w:t>
            </w:r>
            <w:r w:rsidRPr="00271F5D">
              <w:rPr>
                <w:sz w:val="22"/>
                <w:szCs w:val="22"/>
              </w:rPr>
              <w:t>ассовая доля отдельных компонентов</w:t>
            </w:r>
          </w:p>
        </w:tc>
        <w:tc>
          <w:tcPr>
            <w:tcW w:w="1985" w:type="dxa"/>
            <w:vMerge/>
          </w:tcPr>
          <w:p w14:paraId="53FC2202" w14:textId="77777777" w:rsidR="003F590B" w:rsidRPr="00271F5D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0AB188A9" w14:textId="77777777" w:rsidR="003F590B" w:rsidRPr="00271F5D" w:rsidRDefault="003F590B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15113.1-77 п.</w:t>
            </w:r>
            <w:r>
              <w:rPr>
                <w:sz w:val="22"/>
                <w:szCs w:val="22"/>
              </w:rPr>
              <w:t>п.</w:t>
            </w:r>
            <w:r w:rsidRPr="00271F5D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5</w:t>
            </w:r>
          </w:p>
          <w:p w14:paraId="57D47E61" w14:textId="77777777" w:rsidR="003F590B" w:rsidRPr="00271F5D" w:rsidRDefault="003F590B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</w:t>
            </w:r>
          </w:p>
        </w:tc>
      </w:tr>
      <w:tr w:rsidR="003F590B" w:rsidRPr="00271F5D" w14:paraId="27D576D3" w14:textId="77777777" w:rsidTr="003F590B">
        <w:trPr>
          <w:trHeight w:val="107"/>
        </w:trPr>
        <w:tc>
          <w:tcPr>
            <w:tcW w:w="707" w:type="dxa"/>
          </w:tcPr>
          <w:p w14:paraId="5FCADC54" w14:textId="77777777" w:rsidR="003F590B" w:rsidRPr="003F590B" w:rsidRDefault="003F590B" w:rsidP="003F590B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 xml:space="preserve"> </w:t>
            </w:r>
            <w:r w:rsidR="00F01CFC" w:rsidRPr="00C04DC2">
              <w:rPr>
                <w:sz w:val="22"/>
                <w:szCs w:val="22"/>
                <w:lang w:val="ru-RU" w:eastAsia="en-US"/>
              </w:rPr>
              <w:t>19</w:t>
            </w:r>
            <w:r w:rsidRPr="003F590B">
              <w:rPr>
                <w:sz w:val="22"/>
                <w:szCs w:val="22"/>
                <w:lang w:eastAsia="en-US"/>
              </w:rPr>
              <w:t>.9</w:t>
            </w: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047377EF" w14:textId="77777777" w:rsidR="003F590B" w:rsidRPr="00271F5D" w:rsidRDefault="003F590B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CCB123" w14:textId="77777777" w:rsidR="003F590B" w:rsidRPr="00271F5D" w:rsidRDefault="003F590B" w:rsidP="003F590B">
            <w:pPr>
              <w:pStyle w:val="af6"/>
              <w:ind w:left="-106" w:right="-109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33B47717" w14:textId="77777777" w:rsidR="003F590B" w:rsidRPr="00271F5D" w:rsidRDefault="003F590B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  <w:vAlign w:val="center"/>
          </w:tcPr>
          <w:p w14:paraId="2D496BFF" w14:textId="77777777" w:rsidR="003F590B" w:rsidRPr="00271F5D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4C0E9C7" w14:textId="77777777" w:rsidR="003F590B" w:rsidRPr="00271F5D" w:rsidRDefault="003F590B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10444.12-2013</w:t>
            </w:r>
          </w:p>
        </w:tc>
      </w:tr>
    </w:tbl>
    <w:p w14:paraId="433C361F" w14:textId="77777777" w:rsidR="003F590B" w:rsidRDefault="003F590B">
      <w:pPr>
        <w:sectPr w:rsidR="003F590B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17"/>
        <w:gridCol w:w="1276"/>
        <w:gridCol w:w="1986"/>
        <w:gridCol w:w="1965"/>
        <w:gridCol w:w="2288"/>
      </w:tblGrid>
      <w:tr w:rsidR="003F590B" w:rsidRPr="00271F5D" w14:paraId="45C41047" w14:textId="77777777" w:rsidTr="003F590B">
        <w:trPr>
          <w:trHeight w:val="2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950" w14:textId="77777777" w:rsidR="003F590B" w:rsidRPr="003F590B" w:rsidRDefault="003F590B" w:rsidP="003F590B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B0A" w14:textId="77777777" w:rsidR="003F590B" w:rsidRPr="00271F5D" w:rsidRDefault="003F590B" w:rsidP="003F5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48A" w14:textId="77777777" w:rsidR="003F590B" w:rsidRPr="00271F5D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E07" w14:textId="77777777" w:rsidR="003F590B" w:rsidRPr="00271F5D" w:rsidRDefault="003F590B" w:rsidP="003F5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1F5" w14:textId="77777777" w:rsidR="003F590B" w:rsidRPr="003F590B" w:rsidRDefault="003F590B" w:rsidP="003F590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81A" w14:textId="77777777" w:rsidR="003F590B" w:rsidRPr="00271F5D" w:rsidRDefault="003F590B" w:rsidP="003F5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F590B" w:rsidRPr="003F590B" w14:paraId="20505FCA" w14:textId="77777777" w:rsidTr="00921520">
        <w:trPr>
          <w:trHeight w:val="213"/>
        </w:trPr>
        <w:tc>
          <w:tcPr>
            <w:tcW w:w="707" w:type="dxa"/>
          </w:tcPr>
          <w:p w14:paraId="0DB13DAD" w14:textId="77777777" w:rsidR="003F590B" w:rsidRP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eastAsia="en-US"/>
              </w:rPr>
              <w:t>.10</w:t>
            </w:r>
            <w:r w:rsidR="003F590B"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 w:val="restart"/>
          </w:tcPr>
          <w:p w14:paraId="6397CD11" w14:textId="77777777" w:rsidR="003F590B" w:rsidRPr="003F590B" w:rsidRDefault="003F590B" w:rsidP="00CF7DED">
            <w:pPr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</w:rPr>
              <w:t>Концентр</w:t>
            </w:r>
            <w:r w:rsidRPr="003F590B">
              <w:rPr>
                <w:sz w:val="22"/>
                <w:szCs w:val="22"/>
              </w:rPr>
              <w:t>а</w:t>
            </w:r>
            <w:r w:rsidRPr="003F590B">
              <w:rPr>
                <w:sz w:val="22"/>
                <w:szCs w:val="22"/>
              </w:rPr>
              <w:t>ты</w:t>
            </w:r>
            <w:r w:rsidR="00CF7DED">
              <w:rPr>
                <w:sz w:val="22"/>
                <w:szCs w:val="22"/>
              </w:rPr>
              <w:t xml:space="preserve"> </w:t>
            </w:r>
            <w:r w:rsidRPr="003F590B">
              <w:rPr>
                <w:sz w:val="22"/>
                <w:szCs w:val="22"/>
              </w:rPr>
              <w:t>п</w:t>
            </w:r>
            <w:r w:rsidRPr="003F590B">
              <w:rPr>
                <w:sz w:val="22"/>
                <w:szCs w:val="22"/>
              </w:rPr>
              <w:t>и</w:t>
            </w:r>
            <w:r w:rsidRPr="003F590B">
              <w:rPr>
                <w:sz w:val="22"/>
                <w:szCs w:val="22"/>
              </w:rPr>
              <w:t>щевые</w:t>
            </w:r>
          </w:p>
        </w:tc>
        <w:tc>
          <w:tcPr>
            <w:tcW w:w="1276" w:type="dxa"/>
          </w:tcPr>
          <w:p w14:paraId="51A3005B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75519492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Количество мезофил</w:t>
            </w:r>
            <w:r w:rsidRPr="003F590B">
              <w:rPr>
                <w:sz w:val="22"/>
                <w:szCs w:val="22"/>
              </w:rPr>
              <w:t>ь</w:t>
            </w:r>
            <w:r w:rsidRPr="003F590B">
              <w:rPr>
                <w:sz w:val="22"/>
                <w:szCs w:val="22"/>
              </w:rPr>
              <w:t>ных аэробных и факул</w:t>
            </w:r>
            <w:r w:rsidRPr="003F590B">
              <w:rPr>
                <w:sz w:val="22"/>
                <w:szCs w:val="22"/>
              </w:rPr>
              <w:t>ь</w:t>
            </w:r>
            <w:r w:rsidRPr="003F590B">
              <w:rPr>
                <w:sz w:val="22"/>
                <w:szCs w:val="22"/>
              </w:rPr>
              <w:t>тативно анаэробных микроорг</w:t>
            </w:r>
            <w:r w:rsidRPr="003F590B">
              <w:rPr>
                <w:sz w:val="22"/>
                <w:szCs w:val="22"/>
              </w:rPr>
              <w:t>а</w:t>
            </w:r>
            <w:r w:rsidRPr="003F590B">
              <w:rPr>
                <w:sz w:val="22"/>
                <w:szCs w:val="22"/>
              </w:rPr>
              <w:t>низмов</w:t>
            </w:r>
          </w:p>
        </w:tc>
        <w:tc>
          <w:tcPr>
            <w:tcW w:w="1965" w:type="dxa"/>
            <w:vMerge w:val="restart"/>
          </w:tcPr>
          <w:p w14:paraId="55BDAC5C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 xml:space="preserve"> СТБ 983-95 </w:t>
            </w:r>
          </w:p>
          <w:p w14:paraId="688A210F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Гигиенический норматив «Показ</w:t>
            </w:r>
            <w:r w:rsidRPr="003F590B">
              <w:rPr>
                <w:sz w:val="22"/>
                <w:szCs w:val="22"/>
                <w:lang w:val="ru-RU" w:eastAsia="en-US"/>
              </w:rPr>
              <w:t>а</w:t>
            </w:r>
            <w:r w:rsidRPr="003F590B">
              <w:rPr>
                <w:sz w:val="22"/>
                <w:szCs w:val="22"/>
                <w:lang w:val="ru-RU" w:eastAsia="en-US"/>
              </w:rPr>
              <w:t>тели безопасности и бе</w:t>
            </w:r>
            <w:r w:rsidRPr="003F590B">
              <w:rPr>
                <w:sz w:val="22"/>
                <w:szCs w:val="22"/>
                <w:lang w:val="ru-RU" w:eastAsia="en-US"/>
              </w:rPr>
              <w:t>з</w:t>
            </w:r>
            <w:r w:rsidRPr="003F590B">
              <w:rPr>
                <w:sz w:val="22"/>
                <w:szCs w:val="22"/>
                <w:lang w:val="ru-RU" w:eastAsia="en-US"/>
              </w:rPr>
              <w:t>вредности для чел</w:t>
            </w:r>
            <w:r w:rsidRPr="003F590B">
              <w:rPr>
                <w:sz w:val="22"/>
                <w:szCs w:val="22"/>
                <w:lang w:val="ru-RU" w:eastAsia="en-US"/>
              </w:rPr>
              <w:t>о</w:t>
            </w:r>
            <w:r w:rsidRPr="003F590B">
              <w:rPr>
                <w:sz w:val="22"/>
                <w:szCs w:val="22"/>
                <w:lang w:val="ru-RU" w:eastAsia="en-US"/>
              </w:rPr>
              <w:t>века продовольстве</w:t>
            </w:r>
            <w:r w:rsidRPr="003F590B">
              <w:rPr>
                <w:sz w:val="22"/>
                <w:szCs w:val="22"/>
                <w:lang w:val="ru-RU" w:eastAsia="en-US"/>
              </w:rPr>
              <w:t>н</w:t>
            </w:r>
            <w:r w:rsidRPr="003F590B">
              <w:rPr>
                <w:sz w:val="22"/>
                <w:szCs w:val="22"/>
                <w:lang w:val="ru-RU" w:eastAsia="en-US"/>
              </w:rPr>
              <w:t>ного сырья и пищ</w:t>
            </w:r>
            <w:r w:rsidRPr="003F590B">
              <w:rPr>
                <w:sz w:val="22"/>
                <w:szCs w:val="22"/>
                <w:lang w:val="ru-RU" w:eastAsia="en-US"/>
              </w:rPr>
              <w:t>е</w:t>
            </w:r>
            <w:r w:rsidRPr="003F590B">
              <w:rPr>
                <w:sz w:val="22"/>
                <w:szCs w:val="22"/>
                <w:lang w:val="ru-RU" w:eastAsia="en-US"/>
              </w:rPr>
              <w:t>вых проду</w:t>
            </w:r>
            <w:r w:rsidRPr="003F590B">
              <w:rPr>
                <w:sz w:val="22"/>
                <w:szCs w:val="22"/>
                <w:lang w:val="ru-RU" w:eastAsia="en-US"/>
              </w:rPr>
              <w:t>к</w:t>
            </w:r>
            <w:r w:rsidRPr="003F590B">
              <w:rPr>
                <w:sz w:val="22"/>
                <w:szCs w:val="22"/>
                <w:lang w:val="ru-RU" w:eastAsia="en-US"/>
              </w:rPr>
              <w:t>тов»</w:t>
            </w:r>
            <w:r>
              <w:rPr>
                <w:sz w:val="22"/>
                <w:szCs w:val="22"/>
                <w:lang w:val="ru-RU" w:eastAsia="en-US"/>
              </w:rPr>
              <w:t xml:space="preserve">, утв. </w:t>
            </w:r>
            <w:r w:rsidR="00CF7DED" w:rsidRPr="003F590B">
              <w:rPr>
                <w:sz w:val="22"/>
                <w:szCs w:val="22"/>
                <w:lang w:val="ru-RU" w:eastAsia="en-US"/>
              </w:rPr>
              <w:t>Постановление МЗ</w:t>
            </w:r>
            <w:r w:rsidRPr="003F590B">
              <w:rPr>
                <w:sz w:val="22"/>
                <w:szCs w:val="22"/>
                <w:lang w:val="ru-RU" w:eastAsia="en-US"/>
              </w:rPr>
              <w:t xml:space="preserve"> РБ №52 от 21.06.2013</w:t>
            </w:r>
          </w:p>
          <w:p w14:paraId="16231BE9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ТНПА и другая д</w:t>
            </w:r>
            <w:r w:rsidRPr="003F590B">
              <w:rPr>
                <w:sz w:val="22"/>
                <w:szCs w:val="22"/>
              </w:rPr>
              <w:t>о</w:t>
            </w:r>
            <w:r w:rsidRPr="003F590B">
              <w:rPr>
                <w:sz w:val="22"/>
                <w:szCs w:val="22"/>
              </w:rPr>
              <w:t>кументация на пр</w:t>
            </w:r>
            <w:r w:rsidRPr="003F590B">
              <w:rPr>
                <w:sz w:val="22"/>
                <w:szCs w:val="22"/>
              </w:rPr>
              <w:t>о</w:t>
            </w:r>
            <w:r w:rsidRPr="003F590B">
              <w:rPr>
                <w:sz w:val="22"/>
                <w:szCs w:val="22"/>
              </w:rPr>
              <w:t>дукцию</w:t>
            </w:r>
          </w:p>
          <w:p w14:paraId="5BF27CDB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00ACB4C8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10444.15-94</w:t>
            </w:r>
          </w:p>
          <w:p w14:paraId="7C9FFA40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  </w:t>
            </w:r>
          </w:p>
        </w:tc>
      </w:tr>
      <w:tr w:rsidR="003F590B" w:rsidRPr="003F590B" w14:paraId="59F564E7" w14:textId="77777777" w:rsidTr="003F590B">
        <w:trPr>
          <w:trHeight w:val="213"/>
        </w:trPr>
        <w:tc>
          <w:tcPr>
            <w:tcW w:w="707" w:type="dxa"/>
          </w:tcPr>
          <w:p w14:paraId="46779509" w14:textId="77777777" w:rsidR="003F590B" w:rsidRP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color w:val="000000"/>
                <w:sz w:val="22"/>
                <w:szCs w:val="22"/>
                <w:lang w:eastAsia="en-US"/>
              </w:rPr>
              <w:t>.11</w:t>
            </w:r>
            <w:r w:rsidR="003F590B" w:rsidRPr="003F590B">
              <w:rPr>
                <w:color w:val="000000"/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749D4D23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51A533DF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49C3CB1A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color w:val="000000"/>
                <w:sz w:val="22"/>
                <w:szCs w:val="22"/>
              </w:rPr>
              <w:t>Бактерии группы кишечной палочки (кол</w:t>
            </w:r>
            <w:r w:rsidRPr="003F590B">
              <w:rPr>
                <w:color w:val="000000"/>
                <w:sz w:val="22"/>
                <w:szCs w:val="22"/>
              </w:rPr>
              <w:t>и</w:t>
            </w:r>
            <w:r w:rsidRPr="003F590B">
              <w:rPr>
                <w:color w:val="000000"/>
                <w:sz w:val="22"/>
                <w:szCs w:val="22"/>
              </w:rPr>
              <w:t>формы)</w:t>
            </w:r>
          </w:p>
        </w:tc>
        <w:tc>
          <w:tcPr>
            <w:tcW w:w="1965" w:type="dxa"/>
            <w:vMerge/>
            <w:vAlign w:val="center"/>
          </w:tcPr>
          <w:p w14:paraId="77537D28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58F56A21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31747-2012 п.4.1</w:t>
            </w:r>
          </w:p>
        </w:tc>
      </w:tr>
      <w:tr w:rsidR="003F590B" w:rsidRPr="003F590B" w14:paraId="1AF0081D" w14:textId="77777777" w:rsidTr="003F590B">
        <w:trPr>
          <w:trHeight w:val="171"/>
        </w:trPr>
        <w:tc>
          <w:tcPr>
            <w:tcW w:w="707" w:type="dxa"/>
          </w:tcPr>
          <w:p w14:paraId="362CE7DB" w14:textId="77777777" w:rsidR="003F590B" w:rsidRP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417" w:type="dxa"/>
            <w:vMerge/>
          </w:tcPr>
          <w:p w14:paraId="73C792A6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4A51DF31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10.61/01.086</w:t>
            </w:r>
          </w:p>
        </w:tc>
        <w:tc>
          <w:tcPr>
            <w:tcW w:w="1986" w:type="dxa"/>
          </w:tcPr>
          <w:p w14:paraId="41EC426D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  <w:lang w:val="en-US"/>
              </w:rPr>
              <w:t>B</w:t>
            </w:r>
            <w:r w:rsidRPr="003F590B">
              <w:rPr>
                <w:sz w:val="22"/>
                <w:szCs w:val="22"/>
              </w:rPr>
              <w:t xml:space="preserve">. </w:t>
            </w:r>
            <w:r w:rsidRPr="003F590B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65" w:type="dxa"/>
            <w:vMerge/>
            <w:vAlign w:val="center"/>
          </w:tcPr>
          <w:p w14:paraId="1FBD3175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381F1186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10444.8-2013</w:t>
            </w:r>
          </w:p>
        </w:tc>
      </w:tr>
      <w:tr w:rsidR="003F590B" w:rsidRPr="003F590B" w14:paraId="46C4873B" w14:textId="77777777" w:rsidTr="003F590B">
        <w:trPr>
          <w:trHeight w:val="223"/>
        </w:trPr>
        <w:tc>
          <w:tcPr>
            <w:tcW w:w="707" w:type="dxa"/>
          </w:tcPr>
          <w:p w14:paraId="0574107D" w14:textId="77777777" w:rsidR="003F590B" w:rsidRP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.13*</w:t>
            </w:r>
          </w:p>
        </w:tc>
        <w:tc>
          <w:tcPr>
            <w:tcW w:w="1417" w:type="dxa"/>
            <w:vMerge/>
          </w:tcPr>
          <w:p w14:paraId="50A9379E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06C788AF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2FD364B6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Свинец</w:t>
            </w:r>
          </w:p>
        </w:tc>
        <w:tc>
          <w:tcPr>
            <w:tcW w:w="1965" w:type="dxa"/>
            <w:vMerge/>
            <w:vAlign w:val="center"/>
          </w:tcPr>
          <w:p w14:paraId="5BCB6A5D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25BC603B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30178- 96</w:t>
            </w:r>
          </w:p>
        </w:tc>
      </w:tr>
      <w:tr w:rsidR="003F590B" w:rsidRPr="003F590B" w14:paraId="4D592B72" w14:textId="77777777" w:rsidTr="003F590B">
        <w:trPr>
          <w:trHeight w:val="99"/>
        </w:trPr>
        <w:tc>
          <w:tcPr>
            <w:tcW w:w="707" w:type="dxa"/>
          </w:tcPr>
          <w:p w14:paraId="7C84CD6E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.14</w:t>
            </w:r>
          </w:p>
          <w:p w14:paraId="0DC9DD7D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1442C6E0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60D43745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48593F3D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Кадмий</w:t>
            </w:r>
          </w:p>
        </w:tc>
        <w:tc>
          <w:tcPr>
            <w:tcW w:w="1965" w:type="dxa"/>
            <w:vMerge/>
            <w:vAlign w:val="center"/>
          </w:tcPr>
          <w:p w14:paraId="22DBD397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665105D2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30178- 96</w:t>
            </w:r>
          </w:p>
        </w:tc>
      </w:tr>
      <w:tr w:rsidR="003F590B" w:rsidRPr="003F590B" w14:paraId="0E7E57BE" w14:textId="77777777" w:rsidTr="003F590B">
        <w:trPr>
          <w:trHeight w:val="117"/>
        </w:trPr>
        <w:tc>
          <w:tcPr>
            <w:tcW w:w="707" w:type="dxa"/>
          </w:tcPr>
          <w:p w14:paraId="70E48C4D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.15</w:t>
            </w:r>
          </w:p>
          <w:p w14:paraId="0AE768A7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6AA679C0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0F99A59A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1472B92C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Мышьяк</w:t>
            </w:r>
          </w:p>
        </w:tc>
        <w:tc>
          <w:tcPr>
            <w:tcW w:w="1965" w:type="dxa"/>
            <w:vMerge/>
            <w:vAlign w:val="center"/>
          </w:tcPr>
          <w:p w14:paraId="1036979E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19633894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Р 51766-2001</w:t>
            </w:r>
          </w:p>
        </w:tc>
      </w:tr>
      <w:tr w:rsidR="003F590B" w:rsidRPr="003F590B" w14:paraId="685C0D4F" w14:textId="77777777" w:rsidTr="003F590B">
        <w:trPr>
          <w:trHeight w:val="217"/>
        </w:trPr>
        <w:tc>
          <w:tcPr>
            <w:tcW w:w="707" w:type="dxa"/>
          </w:tcPr>
          <w:p w14:paraId="1FF8BC90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.16</w:t>
            </w:r>
          </w:p>
          <w:p w14:paraId="24669E0E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0FCA4C57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5EDF637F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10.61/08.032</w:t>
            </w:r>
          </w:p>
        </w:tc>
        <w:tc>
          <w:tcPr>
            <w:tcW w:w="1986" w:type="dxa"/>
          </w:tcPr>
          <w:p w14:paraId="3AF8DA53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Ртуть</w:t>
            </w:r>
          </w:p>
        </w:tc>
        <w:tc>
          <w:tcPr>
            <w:tcW w:w="1965" w:type="dxa"/>
            <w:vMerge/>
            <w:vAlign w:val="center"/>
          </w:tcPr>
          <w:p w14:paraId="77DC7E29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60E0ED31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Инструкция</w:t>
            </w:r>
          </w:p>
          <w:p w14:paraId="2FF86C35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4.1.10-15-52-2005  </w:t>
            </w:r>
          </w:p>
        </w:tc>
      </w:tr>
      <w:tr w:rsidR="003F590B" w:rsidRPr="003F590B" w14:paraId="7B5DFBBC" w14:textId="77777777" w:rsidTr="003F590B">
        <w:trPr>
          <w:trHeight w:val="231"/>
        </w:trPr>
        <w:tc>
          <w:tcPr>
            <w:tcW w:w="707" w:type="dxa"/>
          </w:tcPr>
          <w:p w14:paraId="2E778AA8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.17</w:t>
            </w:r>
          </w:p>
          <w:p w14:paraId="3B0F2BA5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500A1FE6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2F7694EB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</w:t>
            </w:r>
            <w:r w:rsidR="00674589">
              <w:rPr>
                <w:sz w:val="22"/>
                <w:szCs w:val="22"/>
                <w:lang w:val="ru-RU" w:eastAsia="en-US"/>
              </w:rPr>
              <w:t>6</w:t>
            </w:r>
            <w:r w:rsidRPr="003F590B">
              <w:rPr>
                <w:sz w:val="22"/>
                <w:szCs w:val="22"/>
                <w:lang w:val="ru-RU" w:eastAsia="en-US"/>
              </w:rPr>
              <w:t>1/08.159</w:t>
            </w:r>
          </w:p>
        </w:tc>
        <w:tc>
          <w:tcPr>
            <w:tcW w:w="1986" w:type="dxa"/>
          </w:tcPr>
          <w:p w14:paraId="733BD775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Афлато</w:t>
            </w:r>
            <w:r w:rsidRPr="003F590B">
              <w:rPr>
                <w:sz w:val="22"/>
                <w:szCs w:val="22"/>
              </w:rPr>
              <w:t>к</w:t>
            </w:r>
            <w:r w:rsidRPr="003F590B">
              <w:rPr>
                <w:sz w:val="22"/>
                <w:szCs w:val="22"/>
              </w:rPr>
              <w:t>син В1</w:t>
            </w:r>
          </w:p>
        </w:tc>
        <w:tc>
          <w:tcPr>
            <w:tcW w:w="1965" w:type="dxa"/>
            <w:vMerge/>
            <w:vAlign w:val="center"/>
          </w:tcPr>
          <w:p w14:paraId="59C58668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09C23AFF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М 04-32-2004  </w:t>
            </w:r>
          </w:p>
        </w:tc>
      </w:tr>
      <w:tr w:rsidR="003F590B" w:rsidRPr="003F590B" w14:paraId="7B380DD3" w14:textId="77777777" w:rsidTr="003F590B">
        <w:trPr>
          <w:trHeight w:val="271"/>
        </w:trPr>
        <w:tc>
          <w:tcPr>
            <w:tcW w:w="707" w:type="dxa"/>
          </w:tcPr>
          <w:p w14:paraId="5F8F56DA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.18</w:t>
            </w:r>
          </w:p>
          <w:p w14:paraId="1903D745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43661F06" w14:textId="77777777" w:rsidR="003F590B" w:rsidRPr="003F590B" w:rsidRDefault="003F590B" w:rsidP="003F590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3FC1026B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</w:t>
            </w:r>
            <w:r w:rsidR="00674589">
              <w:rPr>
                <w:sz w:val="22"/>
                <w:szCs w:val="22"/>
                <w:lang w:val="ru-RU" w:eastAsia="en-US"/>
              </w:rPr>
              <w:t>6</w:t>
            </w:r>
            <w:r w:rsidRPr="003F590B">
              <w:rPr>
                <w:sz w:val="22"/>
                <w:szCs w:val="22"/>
                <w:lang w:val="ru-RU" w:eastAsia="en-US"/>
              </w:rPr>
              <w:t>1/08.159</w:t>
            </w:r>
          </w:p>
        </w:tc>
        <w:tc>
          <w:tcPr>
            <w:tcW w:w="1986" w:type="dxa"/>
          </w:tcPr>
          <w:p w14:paraId="6A86A985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Дезоксинивал</w:t>
            </w:r>
            <w:r w:rsidRPr="003F590B">
              <w:rPr>
                <w:sz w:val="22"/>
                <w:szCs w:val="22"/>
              </w:rPr>
              <w:t>е</w:t>
            </w:r>
            <w:r w:rsidRPr="003F590B">
              <w:rPr>
                <w:sz w:val="22"/>
                <w:szCs w:val="22"/>
              </w:rPr>
              <w:t>нон</w:t>
            </w:r>
          </w:p>
        </w:tc>
        <w:tc>
          <w:tcPr>
            <w:tcW w:w="1965" w:type="dxa"/>
            <w:vMerge/>
            <w:vAlign w:val="center"/>
          </w:tcPr>
          <w:p w14:paraId="4B224DAD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7E0AB112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М 04-45-2007  </w:t>
            </w:r>
          </w:p>
        </w:tc>
      </w:tr>
      <w:tr w:rsidR="003F590B" w:rsidRPr="003F590B" w14:paraId="4EB7C8B9" w14:textId="77777777" w:rsidTr="003F590B">
        <w:trPr>
          <w:trHeight w:val="171"/>
        </w:trPr>
        <w:tc>
          <w:tcPr>
            <w:tcW w:w="707" w:type="dxa"/>
          </w:tcPr>
          <w:p w14:paraId="30775575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.19</w:t>
            </w:r>
          </w:p>
          <w:p w14:paraId="6D164271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09FFDA32" w14:textId="77777777" w:rsidR="003F590B" w:rsidRPr="003F590B" w:rsidRDefault="003F590B" w:rsidP="003F590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37626E6E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</w:t>
            </w:r>
            <w:r w:rsidR="00674589">
              <w:rPr>
                <w:sz w:val="22"/>
                <w:szCs w:val="22"/>
                <w:lang w:val="ru-RU" w:eastAsia="en-US"/>
              </w:rPr>
              <w:t>6</w:t>
            </w:r>
            <w:r w:rsidRPr="003F590B">
              <w:rPr>
                <w:sz w:val="22"/>
                <w:szCs w:val="22"/>
                <w:lang w:val="ru-RU" w:eastAsia="en-US"/>
              </w:rPr>
              <w:t>1/08.159</w:t>
            </w:r>
          </w:p>
        </w:tc>
        <w:tc>
          <w:tcPr>
            <w:tcW w:w="1986" w:type="dxa"/>
          </w:tcPr>
          <w:p w14:paraId="563349A0" w14:textId="77777777" w:rsidR="003F590B" w:rsidRPr="003F590B" w:rsidRDefault="003F590B" w:rsidP="003F590B">
            <w:pPr>
              <w:rPr>
                <w:b/>
                <w:color w:val="000000"/>
                <w:sz w:val="22"/>
                <w:szCs w:val="22"/>
              </w:rPr>
            </w:pPr>
            <w:r w:rsidRPr="003F590B">
              <w:rPr>
                <w:color w:val="000000"/>
                <w:sz w:val="22"/>
                <w:szCs w:val="22"/>
              </w:rPr>
              <w:t>Зеарал</w:t>
            </w:r>
            <w:r w:rsidRPr="003F590B">
              <w:rPr>
                <w:color w:val="000000"/>
                <w:sz w:val="22"/>
                <w:szCs w:val="22"/>
              </w:rPr>
              <w:t>е</w:t>
            </w:r>
            <w:r w:rsidRPr="003F590B">
              <w:rPr>
                <w:color w:val="000000"/>
                <w:sz w:val="22"/>
                <w:szCs w:val="22"/>
              </w:rPr>
              <w:t>нон</w:t>
            </w:r>
          </w:p>
        </w:tc>
        <w:tc>
          <w:tcPr>
            <w:tcW w:w="1965" w:type="dxa"/>
            <w:vMerge/>
            <w:vAlign w:val="center"/>
          </w:tcPr>
          <w:p w14:paraId="089C6CE6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740A6B00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ГОСТ 31691-2012   </w:t>
            </w:r>
          </w:p>
        </w:tc>
      </w:tr>
      <w:tr w:rsidR="003F590B" w:rsidRPr="003F590B" w14:paraId="3CF3F5D0" w14:textId="77777777" w:rsidTr="003F590B">
        <w:trPr>
          <w:trHeight w:val="269"/>
        </w:trPr>
        <w:tc>
          <w:tcPr>
            <w:tcW w:w="707" w:type="dxa"/>
          </w:tcPr>
          <w:p w14:paraId="7B9C466F" w14:textId="77777777" w:rsidR="003F590B" w:rsidRDefault="00417907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C04DC2">
              <w:rPr>
                <w:sz w:val="22"/>
                <w:szCs w:val="22"/>
                <w:lang w:val="ru-RU" w:eastAsia="en-US"/>
              </w:rPr>
              <w:t>19</w:t>
            </w:r>
            <w:r w:rsidR="003F590B" w:rsidRPr="003F590B">
              <w:rPr>
                <w:sz w:val="22"/>
                <w:szCs w:val="22"/>
                <w:lang w:val="ru-RU" w:eastAsia="en-US"/>
              </w:rPr>
              <w:t>.20</w:t>
            </w:r>
          </w:p>
          <w:p w14:paraId="3546F960" w14:textId="77777777" w:rsidR="003F590B" w:rsidRPr="003F590B" w:rsidRDefault="003F590B" w:rsidP="00B51E83">
            <w:pPr>
              <w:pStyle w:val="af6"/>
              <w:ind w:left="-113" w:right="-106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7ED9A4D3" w14:textId="77777777" w:rsidR="003F590B" w:rsidRPr="003F590B" w:rsidRDefault="003F590B" w:rsidP="003F590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7E952165" w14:textId="77777777" w:rsidR="003F590B" w:rsidRPr="003F590B" w:rsidRDefault="003F590B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10.</w:t>
            </w:r>
            <w:r w:rsidR="00674589">
              <w:rPr>
                <w:sz w:val="22"/>
                <w:szCs w:val="22"/>
                <w:lang w:val="ru-RU" w:eastAsia="en-US"/>
              </w:rPr>
              <w:t>6</w:t>
            </w:r>
            <w:r w:rsidRPr="003F590B">
              <w:rPr>
                <w:sz w:val="22"/>
                <w:szCs w:val="22"/>
                <w:lang w:val="ru-RU" w:eastAsia="en-US"/>
              </w:rPr>
              <w:t>1/08.159</w:t>
            </w:r>
          </w:p>
        </w:tc>
        <w:tc>
          <w:tcPr>
            <w:tcW w:w="1986" w:type="dxa"/>
          </w:tcPr>
          <w:p w14:paraId="3A2F0B84" w14:textId="77777777" w:rsidR="003F590B" w:rsidRPr="003F590B" w:rsidRDefault="003F590B" w:rsidP="003F590B">
            <w:pPr>
              <w:rPr>
                <w:color w:val="000000"/>
                <w:sz w:val="22"/>
                <w:szCs w:val="22"/>
              </w:rPr>
            </w:pPr>
            <w:r w:rsidRPr="003F590B">
              <w:rPr>
                <w:color w:val="000000"/>
                <w:sz w:val="22"/>
                <w:szCs w:val="22"/>
              </w:rPr>
              <w:t>Охрато</w:t>
            </w:r>
            <w:r w:rsidRPr="003F590B">
              <w:rPr>
                <w:color w:val="000000"/>
                <w:sz w:val="22"/>
                <w:szCs w:val="22"/>
              </w:rPr>
              <w:t>к</w:t>
            </w:r>
            <w:r w:rsidRPr="003F590B">
              <w:rPr>
                <w:color w:val="000000"/>
                <w:sz w:val="22"/>
                <w:szCs w:val="22"/>
              </w:rPr>
              <w:t>син А</w:t>
            </w:r>
          </w:p>
        </w:tc>
        <w:tc>
          <w:tcPr>
            <w:tcW w:w="1965" w:type="dxa"/>
            <w:vMerge/>
            <w:vAlign w:val="center"/>
          </w:tcPr>
          <w:p w14:paraId="39D9891E" w14:textId="77777777" w:rsidR="003F590B" w:rsidRPr="003F590B" w:rsidRDefault="003F590B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696E0648" w14:textId="77777777" w:rsidR="003F590B" w:rsidRPr="003F590B" w:rsidRDefault="003F590B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ГОСТ 32587-2013  </w:t>
            </w:r>
          </w:p>
        </w:tc>
      </w:tr>
      <w:tr w:rsidR="00EC16E6" w:rsidRPr="003F590B" w14:paraId="592A5736" w14:textId="77777777" w:rsidTr="003F590B">
        <w:trPr>
          <w:trHeight w:val="179"/>
        </w:trPr>
        <w:tc>
          <w:tcPr>
            <w:tcW w:w="707" w:type="dxa"/>
          </w:tcPr>
          <w:p w14:paraId="7629F77D" w14:textId="77777777" w:rsidR="004C1933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Pr="003F590B">
              <w:rPr>
                <w:sz w:val="22"/>
                <w:szCs w:val="22"/>
                <w:lang w:val="ru-RU" w:eastAsia="en-US"/>
              </w:rPr>
              <w:t>.1</w:t>
            </w:r>
          </w:p>
          <w:p w14:paraId="430868D3" w14:textId="77777777" w:rsidR="00EC16E6" w:rsidRPr="003F590B" w:rsidRDefault="004C1933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EC16E6"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 w:val="restart"/>
          </w:tcPr>
          <w:p w14:paraId="34AA4E94" w14:textId="77777777" w:rsidR="00EC16E6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Вода </w:t>
            </w:r>
          </w:p>
          <w:p w14:paraId="04955B23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пить</w:t>
            </w:r>
            <w:r w:rsidRPr="003F590B">
              <w:rPr>
                <w:sz w:val="22"/>
                <w:szCs w:val="22"/>
              </w:rPr>
              <w:t>е</w:t>
            </w:r>
            <w:r w:rsidRPr="003F590B">
              <w:rPr>
                <w:sz w:val="22"/>
                <w:szCs w:val="22"/>
              </w:rPr>
              <w:t>вая</w:t>
            </w:r>
          </w:p>
        </w:tc>
        <w:tc>
          <w:tcPr>
            <w:tcW w:w="1276" w:type="dxa"/>
          </w:tcPr>
          <w:p w14:paraId="70D5F93F" w14:textId="77777777" w:rsidR="00EC16E6" w:rsidRPr="003F590B" w:rsidRDefault="00EC16E6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100.09/01.000</w:t>
            </w:r>
          </w:p>
        </w:tc>
        <w:tc>
          <w:tcPr>
            <w:tcW w:w="1986" w:type="dxa"/>
          </w:tcPr>
          <w:p w14:paraId="5BC7D42E" w14:textId="77777777" w:rsidR="00EC16E6" w:rsidRPr="003F590B" w:rsidRDefault="00EC16E6" w:rsidP="003F590B">
            <w:pPr>
              <w:ind w:left="57"/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Отбор проб</w:t>
            </w:r>
          </w:p>
        </w:tc>
        <w:tc>
          <w:tcPr>
            <w:tcW w:w="1965" w:type="dxa"/>
            <w:vMerge w:val="restart"/>
          </w:tcPr>
          <w:p w14:paraId="1C23D0F0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СанПиН </w:t>
            </w:r>
          </w:p>
          <w:p w14:paraId="25135411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10-124 РБ 99</w:t>
            </w:r>
          </w:p>
          <w:p w14:paraId="718CD196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СТБ 1188-99</w:t>
            </w:r>
          </w:p>
          <w:p w14:paraId="42515749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Гигиенические тр</w:t>
            </w:r>
            <w:r w:rsidRPr="003F590B">
              <w:rPr>
                <w:sz w:val="22"/>
                <w:szCs w:val="22"/>
              </w:rPr>
              <w:t>е</w:t>
            </w:r>
            <w:r w:rsidRPr="003F590B">
              <w:rPr>
                <w:sz w:val="22"/>
                <w:szCs w:val="22"/>
              </w:rPr>
              <w:t>бования к устройс</w:t>
            </w:r>
            <w:r w:rsidRPr="003F590B">
              <w:rPr>
                <w:sz w:val="22"/>
                <w:szCs w:val="22"/>
              </w:rPr>
              <w:t>т</w:t>
            </w:r>
            <w:r w:rsidRPr="003F590B">
              <w:rPr>
                <w:sz w:val="22"/>
                <w:szCs w:val="22"/>
              </w:rPr>
              <w:t>ву и эксплуатации си</w:t>
            </w:r>
            <w:r w:rsidRPr="003F590B">
              <w:rPr>
                <w:sz w:val="22"/>
                <w:szCs w:val="22"/>
              </w:rPr>
              <w:t>с</w:t>
            </w:r>
            <w:r w:rsidRPr="003F590B">
              <w:rPr>
                <w:sz w:val="22"/>
                <w:szCs w:val="22"/>
              </w:rPr>
              <w:t>тем централизова</w:t>
            </w:r>
            <w:r w:rsidRPr="003F590B">
              <w:rPr>
                <w:sz w:val="22"/>
                <w:szCs w:val="22"/>
              </w:rPr>
              <w:t>н</w:t>
            </w:r>
            <w:r w:rsidRPr="003F590B">
              <w:rPr>
                <w:sz w:val="22"/>
                <w:szCs w:val="22"/>
              </w:rPr>
              <w:t>ного горячего водоснабжения Постано</w:t>
            </w:r>
            <w:r w:rsidRPr="003F590B">
              <w:rPr>
                <w:sz w:val="22"/>
                <w:szCs w:val="22"/>
              </w:rPr>
              <w:t>в</w:t>
            </w:r>
            <w:r w:rsidRPr="003F590B">
              <w:rPr>
                <w:sz w:val="22"/>
                <w:szCs w:val="22"/>
              </w:rPr>
              <w:t>ление МЗ</w:t>
            </w:r>
          </w:p>
          <w:p w14:paraId="458E65A9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РБ от 30.12.2009 №142</w:t>
            </w:r>
          </w:p>
        </w:tc>
        <w:tc>
          <w:tcPr>
            <w:tcW w:w="2288" w:type="dxa"/>
          </w:tcPr>
          <w:p w14:paraId="02DECB95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31861-2012</w:t>
            </w:r>
          </w:p>
          <w:p w14:paraId="3834B5AC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 xml:space="preserve">ГОСТ 31862-2012  </w:t>
            </w:r>
          </w:p>
        </w:tc>
      </w:tr>
      <w:tr w:rsidR="00EC16E6" w:rsidRPr="003F590B" w14:paraId="37910504" w14:textId="77777777" w:rsidTr="003F590B">
        <w:trPr>
          <w:trHeight w:val="121"/>
        </w:trPr>
        <w:tc>
          <w:tcPr>
            <w:tcW w:w="707" w:type="dxa"/>
          </w:tcPr>
          <w:p w14:paraId="48608749" w14:textId="77777777" w:rsidR="00EC16E6" w:rsidRPr="003F590B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Pr="003F590B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417" w:type="dxa"/>
            <w:vMerge/>
          </w:tcPr>
          <w:p w14:paraId="3A32DF1A" w14:textId="77777777" w:rsidR="00EC16E6" w:rsidRPr="003F590B" w:rsidRDefault="00EC16E6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A5AB48" w14:textId="77777777" w:rsidR="00EC16E6" w:rsidRPr="003F590B" w:rsidRDefault="00EC16E6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100.09/01.116</w:t>
            </w:r>
          </w:p>
        </w:tc>
        <w:tc>
          <w:tcPr>
            <w:tcW w:w="1986" w:type="dxa"/>
          </w:tcPr>
          <w:p w14:paraId="0AA8C3E6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З</w:t>
            </w:r>
            <w:r w:rsidRPr="003F590B">
              <w:rPr>
                <w:sz w:val="22"/>
                <w:szCs w:val="22"/>
              </w:rPr>
              <w:t>а</w:t>
            </w:r>
            <w:r w:rsidRPr="003F590B">
              <w:rPr>
                <w:sz w:val="22"/>
                <w:szCs w:val="22"/>
              </w:rPr>
              <w:t>пах, вкус</w:t>
            </w:r>
          </w:p>
        </w:tc>
        <w:tc>
          <w:tcPr>
            <w:tcW w:w="1965" w:type="dxa"/>
            <w:vMerge/>
            <w:vAlign w:val="center"/>
          </w:tcPr>
          <w:p w14:paraId="077000C3" w14:textId="77777777" w:rsidR="00EC16E6" w:rsidRPr="003F590B" w:rsidRDefault="00EC16E6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6ED9E0C6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3351-74 п.3,4,5</w:t>
            </w:r>
          </w:p>
        </w:tc>
      </w:tr>
      <w:tr w:rsidR="00EC16E6" w:rsidRPr="003F590B" w14:paraId="0DD8CF04" w14:textId="77777777" w:rsidTr="003F590B">
        <w:trPr>
          <w:trHeight w:val="185"/>
        </w:trPr>
        <w:tc>
          <w:tcPr>
            <w:tcW w:w="707" w:type="dxa"/>
          </w:tcPr>
          <w:p w14:paraId="517A324F" w14:textId="77777777" w:rsidR="00EC16E6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Pr="003F590B">
              <w:rPr>
                <w:sz w:val="22"/>
                <w:szCs w:val="22"/>
                <w:lang w:val="ru-RU" w:eastAsia="en-US"/>
              </w:rPr>
              <w:t>.3</w:t>
            </w:r>
          </w:p>
          <w:p w14:paraId="57E8E1F4" w14:textId="77777777" w:rsidR="00EC16E6" w:rsidRPr="003F590B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1C314501" w14:textId="77777777" w:rsidR="00EC16E6" w:rsidRPr="003F590B" w:rsidRDefault="00EC16E6" w:rsidP="003F590B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2930F867" w14:textId="77777777" w:rsidR="00EC16E6" w:rsidRPr="003F590B" w:rsidRDefault="00EC16E6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100.09/08.156</w:t>
            </w:r>
          </w:p>
        </w:tc>
        <w:tc>
          <w:tcPr>
            <w:tcW w:w="1986" w:type="dxa"/>
          </w:tcPr>
          <w:p w14:paraId="56B6545E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Общее жел</w:t>
            </w:r>
            <w:r w:rsidRPr="003F590B">
              <w:rPr>
                <w:sz w:val="22"/>
                <w:szCs w:val="22"/>
              </w:rPr>
              <w:t>е</w:t>
            </w:r>
            <w:r w:rsidRPr="003F590B">
              <w:rPr>
                <w:sz w:val="22"/>
                <w:szCs w:val="22"/>
              </w:rPr>
              <w:t>зо</w:t>
            </w:r>
          </w:p>
        </w:tc>
        <w:tc>
          <w:tcPr>
            <w:tcW w:w="1965" w:type="dxa"/>
            <w:vMerge/>
            <w:vAlign w:val="center"/>
          </w:tcPr>
          <w:p w14:paraId="2BCF88E5" w14:textId="77777777" w:rsidR="00EC16E6" w:rsidRPr="003F590B" w:rsidRDefault="00EC16E6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53C37E80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4011-72 п.2</w:t>
            </w:r>
          </w:p>
        </w:tc>
      </w:tr>
      <w:tr w:rsidR="00EC16E6" w:rsidRPr="003F590B" w14:paraId="227307DA" w14:textId="77777777" w:rsidTr="003F590B">
        <w:trPr>
          <w:trHeight w:val="86"/>
        </w:trPr>
        <w:tc>
          <w:tcPr>
            <w:tcW w:w="707" w:type="dxa"/>
          </w:tcPr>
          <w:p w14:paraId="518A901D" w14:textId="77777777" w:rsidR="00EC16E6" w:rsidRPr="003F590B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Pr="003F590B">
              <w:rPr>
                <w:sz w:val="22"/>
                <w:szCs w:val="22"/>
                <w:lang w:val="ru-RU" w:eastAsia="en-US"/>
              </w:rPr>
              <w:t>.</w:t>
            </w:r>
            <w:r w:rsidRPr="003F590B">
              <w:rPr>
                <w:sz w:val="22"/>
                <w:szCs w:val="22"/>
                <w:lang w:eastAsia="en-US"/>
              </w:rPr>
              <w:t>4</w:t>
            </w: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4BC78333" w14:textId="77777777" w:rsidR="00EC16E6" w:rsidRPr="003F590B" w:rsidRDefault="00EC16E6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010D20" w14:textId="77777777" w:rsidR="00EC16E6" w:rsidRPr="003F590B" w:rsidRDefault="00EC16E6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  <w:lang w:val="ru-RU" w:eastAsia="en-US"/>
              </w:rPr>
              <w:t>100.09/08.149</w:t>
            </w:r>
          </w:p>
        </w:tc>
        <w:tc>
          <w:tcPr>
            <w:tcW w:w="1986" w:type="dxa"/>
          </w:tcPr>
          <w:p w14:paraId="0361570D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Свободный ост</w:t>
            </w:r>
            <w:r w:rsidRPr="003F590B">
              <w:rPr>
                <w:sz w:val="22"/>
                <w:szCs w:val="22"/>
              </w:rPr>
              <w:t>а</w:t>
            </w:r>
            <w:r w:rsidRPr="003F590B">
              <w:rPr>
                <w:sz w:val="22"/>
                <w:szCs w:val="22"/>
              </w:rPr>
              <w:t>точный хлор</w:t>
            </w:r>
          </w:p>
        </w:tc>
        <w:tc>
          <w:tcPr>
            <w:tcW w:w="1965" w:type="dxa"/>
            <w:vMerge/>
            <w:vAlign w:val="center"/>
          </w:tcPr>
          <w:p w14:paraId="485539B5" w14:textId="77777777" w:rsidR="00EC16E6" w:rsidRPr="003F590B" w:rsidRDefault="00EC16E6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0893A023" w14:textId="77777777" w:rsidR="00EC16E6" w:rsidRPr="003F590B" w:rsidRDefault="00EC16E6" w:rsidP="003F590B">
            <w:pPr>
              <w:rPr>
                <w:sz w:val="22"/>
                <w:szCs w:val="22"/>
              </w:rPr>
            </w:pPr>
            <w:r w:rsidRPr="003F590B">
              <w:rPr>
                <w:sz w:val="22"/>
                <w:szCs w:val="22"/>
              </w:rPr>
              <w:t>ГОСТ 18190-72 п.3</w:t>
            </w:r>
          </w:p>
        </w:tc>
      </w:tr>
      <w:tr w:rsidR="00EC16E6" w:rsidRPr="00271F5D" w14:paraId="1FEC7D35" w14:textId="77777777" w:rsidTr="003F590B">
        <w:trPr>
          <w:trHeight w:val="129"/>
        </w:trPr>
        <w:tc>
          <w:tcPr>
            <w:tcW w:w="707" w:type="dxa"/>
          </w:tcPr>
          <w:p w14:paraId="32010552" w14:textId="77777777" w:rsidR="00EC16E6" w:rsidRPr="003F590B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Pr="003F590B">
              <w:rPr>
                <w:sz w:val="22"/>
                <w:szCs w:val="22"/>
                <w:lang w:val="ru-RU" w:eastAsia="en-US"/>
              </w:rPr>
              <w:t>.</w:t>
            </w:r>
            <w:r w:rsidRPr="003F590B">
              <w:rPr>
                <w:sz w:val="22"/>
                <w:szCs w:val="22"/>
                <w:lang w:eastAsia="en-US"/>
              </w:rPr>
              <w:t>5</w:t>
            </w: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6C35ED6F" w14:textId="77777777" w:rsidR="00EC16E6" w:rsidRPr="00271F5D" w:rsidRDefault="00EC16E6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2A293" w14:textId="77777777" w:rsidR="00EC16E6" w:rsidRPr="00271F5D" w:rsidRDefault="00EC16E6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100.09/01.086</w:t>
            </w:r>
          </w:p>
        </w:tc>
        <w:tc>
          <w:tcPr>
            <w:tcW w:w="1986" w:type="dxa"/>
          </w:tcPr>
          <w:p w14:paraId="7083C6ED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965" w:type="dxa"/>
            <w:vMerge/>
            <w:vAlign w:val="center"/>
          </w:tcPr>
          <w:p w14:paraId="0A737719" w14:textId="77777777" w:rsidR="00EC16E6" w:rsidRPr="00271F5D" w:rsidRDefault="00EC16E6" w:rsidP="003F590B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0AACBD72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18963-73 п.4.1 </w:t>
            </w:r>
          </w:p>
        </w:tc>
      </w:tr>
      <w:tr w:rsidR="00EC16E6" w:rsidRPr="00271F5D" w14:paraId="2F0630B4" w14:textId="77777777" w:rsidTr="003F590B">
        <w:trPr>
          <w:trHeight w:val="291"/>
        </w:trPr>
        <w:tc>
          <w:tcPr>
            <w:tcW w:w="707" w:type="dxa"/>
          </w:tcPr>
          <w:p w14:paraId="4E8C15F9" w14:textId="77777777" w:rsidR="00EC16E6" w:rsidRPr="003F590B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Pr="003F590B">
              <w:rPr>
                <w:sz w:val="22"/>
                <w:szCs w:val="22"/>
                <w:lang w:eastAsia="en-US"/>
              </w:rPr>
              <w:t>.6</w:t>
            </w:r>
            <w:r w:rsidRPr="003F590B">
              <w:rPr>
                <w:sz w:val="22"/>
                <w:szCs w:val="22"/>
                <w:lang w:val="ru-RU" w:eastAsia="en-US"/>
              </w:rPr>
              <w:t>*</w:t>
            </w:r>
            <w:r w:rsidRPr="003F590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</w:tcPr>
          <w:p w14:paraId="6F33C261" w14:textId="77777777" w:rsidR="00EC16E6" w:rsidRPr="00271F5D" w:rsidRDefault="00EC16E6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4E3AC" w14:textId="77777777" w:rsidR="00EC16E6" w:rsidRPr="00271F5D" w:rsidRDefault="00EC16E6" w:rsidP="003F590B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100.09/01.086</w:t>
            </w:r>
          </w:p>
        </w:tc>
        <w:tc>
          <w:tcPr>
            <w:tcW w:w="1986" w:type="dxa"/>
          </w:tcPr>
          <w:p w14:paraId="498F0EA2" w14:textId="77777777" w:rsidR="00EC16E6" w:rsidRPr="00271F5D" w:rsidRDefault="00EC16E6" w:rsidP="00CF7DED">
            <w:pPr>
              <w:ind w:right="-104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Общие колиформные ба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 xml:space="preserve">терии  </w:t>
            </w:r>
          </w:p>
        </w:tc>
        <w:tc>
          <w:tcPr>
            <w:tcW w:w="1965" w:type="dxa"/>
            <w:vMerge/>
            <w:vAlign w:val="center"/>
          </w:tcPr>
          <w:p w14:paraId="10312BD4" w14:textId="77777777" w:rsidR="00EC16E6" w:rsidRPr="00271F5D" w:rsidRDefault="00EC16E6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496B28BA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18963-73 п.4.2</w:t>
            </w:r>
          </w:p>
        </w:tc>
      </w:tr>
      <w:tr w:rsidR="00EC16E6" w:rsidRPr="00271F5D" w14:paraId="467E300A" w14:textId="77777777" w:rsidTr="003F590B">
        <w:trPr>
          <w:trHeight w:val="373"/>
        </w:trPr>
        <w:tc>
          <w:tcPr>
            <w:tcW w:w="707" w:type="dxa"/>
          </w:tcPr>
          <w:p w14:paraId="1B8727A9" w14:textId="77777777" w:rsidR="00EC16E6" w:rsidRPr="003F590B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eastAsia="en-US"/>
              </w:rPr>
            </w:pPr>
            <w:r w:rsidRPr="003F590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3F590B">
              <w:rPr>
                <w:sz w:val="22"/>
                <w:szCs w:val="22"/>
                <w:lang w:eastAsia="en-US"/>
              </w:rPr>
              <w:t>.7</w:t>
            </w:r>
            <w:r w:rsidRPr="003F59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/>
          </w:tcPr>
          <w:p w14:paraId="2B092FB3" w14:textId="77777777" w:rsidR="00EC16E6" w:rsidRPr="00271F5D" w:rsidRDefault="00EC16E6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77AD70" w14:textId="77777777" w:rsidR="00EC16E6" w:rsidRPr="00271F5D" w:rsidRDefault="00EC16E6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100.09/01.086</w:t>
            </w:r>
          </w:p>
        </w:tc>
        <w:tc>
          <w:tcPr>
            <w:tcW w:w="1986" w:type="dxa"/>
          </w:tcPr>
          <w:p w14:paraId="7C455922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термотолерантные кол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 xml:space="preserve">формные бактерии  </w:t>
            </w:r>
          </w:p>
        </w:tc>
        <w:tc>
          <w:tcPr>
            <w:tcW w:w="1965" w:type="dxa"/>
            <w:vMerge/>
            <w:vAlign w:val="center"/>
          </w:tcPr>
          <w:p w14:paraId="0B795714" w14:textId="77777777" w:rsidR="00EC16E6" w:rsidRPr="00271F5D" w:rsidRDefault="00EC16E6" w:rsidP="003F590B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490E5921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18963-73 п.4.2</w:t>
            </w:r>
          </w:p>
        </w:tc>
      </w:tr>
      <w:tr w:rsidR="00EC16E6" w:rsidRPr="00271F5D" w14:paraId="71D86A2F" w14:textId="77777777" w:rsidTr="003F590B">
        <w:trPr>
          <w:trHeight w:val="373"/>
        </w:trPr>
        <w:tc>
          <w:tcPr>
            <w:tcW w:w="707" w:type="dxa"/>
          </w:tcPr>
          <w:p w14:paraId="7205BC6E" w14:textId="77777777" w:rsidR="00EC16E6" w:rsidRPr="00EC16E6" w:rsidRDefault="00EC16E6" w:rsidP="003F590B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20.8</w:t>
            </w:r>
          </w:p>
        </w:tc>
        <w:tc>
          <w:tcPr>
            <w:tcW w:w="1417" w:type="dxa"/>
            <w:vMerge/>
          </w:tcPr>
          <w:p w14:paraId="611ACF21" w14:textId="77777777" w:rsidR="00EC16E6" w:rsidRPr="00271F5D" w:rsidRDefault="00EC16E6" w:rsidP="003F59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8918E7" w14:textId="77777777" w:rsidR="00EC16E6" w:rsidRPr="00271F5D" w:rsidRDefault="00E30CC6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</w:rPr>
              <w:t>100.09/04.12</w:t>
            </w:r>
          </w:p>
        </w:tc>
        <w:tc>
          <w:tcPr>
            <w:tcW w:w="1986" w:type="dxa"/>
          </w:tcPr>
          <w:p w14:paraId="128D2FAF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ц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зия-137</w:t>
            </w:r>
          </w:p>
        </w:tc>
        <w:tc>
          <w:tcPr>
            <w:tcW w:w="1965" w:type="dxa"/>
            <w:vAlign w:val="center"/>
          </w:tcPr>
          <w:p w14:paraId="4D6B1747" w14:textId="77777777" w:rsidR="00EC16E6" w:rsidRPr="00271F5D" w:rsidRDefault="00EC16E6" w:rsidP="00B51E83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ГН 10-117-99 (РДУ-99) </w:t>
            </w:r>
          </w:p>
        </w:tc>
        <w:tc>
          <w:tcPr>
            <w:tcW w:w="2288" w:type="dxa"/>
          </w:tcPr>
          <w:p w14:paraId="2068DC4E" w14:textId="77777777" w:rsidR="00EC16E6" w:rsidRPr="00271F5D" w:rsidRDefault="00EC16E6" w:rsidP="003F590B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МВИ.МН 1181-2011</w:t>
            </w:r>
          </w:p>
        </w:tc>
      </w:tr>
      <w:tr w:rsidR="00CF7DED" w:rsidRPr="00271F5D" w14:paraId="21408576" w14:textId="77777777" w:rsidTr="003F590B">
        <w:trPr>
          <w:trHeight w:val="285"/>
        </w:trPr>
        <w:tc>
          <w:tcPr>
            <w:tcW w:w="707" w:type="dxa"/>
          </w:tcPr>
          <w:p w14:paraId="166E82B7" w14:textId="77777777" w:rsidR="001D62D9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289960DA" w14:textId="77777777" w:rsidR="00CF7DED" w:rsidRPr="00271F5D" w:rsidRDefault="001D62D9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**</w:t>
            </w:r>
            <w:r w:rsidR="00CF7DED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7" w:type="dxa"/>
            <w:vMerge w:val="restart"/>
          </w:tcPr>
          <w:p w14:paraId="1F2551C8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Фрукты с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>шеные, орехи, сушёные овощи, сп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ции,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пряности</w:t>
            </w:r>
          </w:p>
        </w:tc>
        <w:tc>
          <w:tcPr>
            <w:tcW w:w="1276" w:type="dxa"/>
          </w:tcPr>
          <w:p w14:paraId="75BF1D2D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</w:t>
            </w:r>
            <w:r w:rsidR="001366A2">
              <w:rPr>
                <w:sz w:val="22"/>
                <w:szCs w:val="22"/>
                <w:lang w:val="ru-RU" w:eastAsia="en-US"/>
              </w:rPr>
              <w:t>42.</w:t>
            </w:r>
            <w:r w:rsidRPr="00271F5D">
              <w:rPr>
                <w:sz w:val="22"/>
                <w:szCs w:val="22"/>
                <w:lang w:val="ru-RU" w:eastAsia="en-US"/>
              </w:rPr>
              <w:t>000</w:t>
            </w:r>
          </w:p>
        </w:tc>
        <w:tc>
          <w:tcPr>
            <w:tcW w:w="1986" w:type="dxa"/>
          </w:tcPr>
          <w:p w14:paraId="3FCF380A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  Отбор проб</w:t>
            </w:r>
          </w:p>
          <w:p w14:paraId="0BA5B8AB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vMerge w:val="restart"/>
          </w:tcPr>
          <w:p w14:paraId="6FAA3436" w14:textId="77777777" w:rsidR="00CF7DED" w:rsidRPr="00271F5D" w:rsidRDefault="00CF7DED" w:rsidP="00CF7DED">
            <w:pPr>
              <w:pStyle w:val="af6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Гигиенический но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матив «Показатели безопасности и бе</w:t>
            </w:r>
            <w:r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вредности для чел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века продовольстве</w:t>
            </w:r>
            <w:r w:rsidRPr="00271F5D">
              <w:rPr>
                <w:sz w:val="22"/>
                <w:szCs w:val="22"/>
                <w:lang w:val="ru-RU" w:eastAsia="en-US"/>
              </w:rPr>
              <w:t>н</w:t>
            </w:r>
            <w:r w:rsidRPr="00271F5D">
              <w:rPr>
                <w:sz w:val="22"/>
                <w:szCs w:val="22"/>
                <w:lang w:val="ru-RU" w:eastAsia="en-US"/>
              </w:rPr>
              <w:t>ного сырья и пищ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вых пр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дуктов»</w:t>
            </w:r>
            <w:r>
              <w:rPr>
                <w:sz w:val="22"/>
                <w:szCs w:val="22"/>
                <w:lang w:val="ru-RU" w:eastAsia="en-US"/>
              </w:rPr>
              <w:t xml:space="preserve">, утв. </w:t>
            </w:r>
            <w:r w:rsidRPr="00271F5D">
              <w:rPr>
                <w:sz w:val="22"/>
                <w:szCs w:val="22"/>
                <w:lang w:val="ru-RU" w:eastAsia="en-US"/>
              </w:rPr>
              <w:t>Постановление МЗ</w:t>
            </w:r>
            <w:r w:rsidRPr="00271F5D">
              <w:rPr>
                <w:sz w:val="22"/>
                <w:szCs w:val="22"/>
              </w:rPr>
              <w:t xml:space="preserve"> РБ №52 от 21.06.2013</w:t>
            </w:r>
          </w:p>
          <w:p w14:paraId="6FA1EF61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ТНПА и другая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кументация на пр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дукцию</w:t>
            </w:r>
          </w:p>
        </w:tc>
        <w:tc>
          <w:tcPr>
            <w:tcW w:w="2288" w:type="dxa"/>
          </w:tcPr>
          <w:p w14:paraId="32694E81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31904-2012</w:t>
            </w:r>
          </w:p>
          <w:p w14:paraId="0CF584DB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1750-86</w:t>
            </w:r>
          </w:p>
          <w:p w14:paraId="41F67ECE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34125-2017 п.5</w:t>
            </w:r>
          </w:p>
          <w:p w14:paraId="286B75FC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1053-2015</w:t>
            </w:r>
          </w:p>
          <w:p w14:paraId="3D9A1386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1036-97</w:t>
            </w:r>
          </w:p>
          <w:p w14:paraId="5AEBC063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СТБ 1054-2012</w:t>
            </w:r>
          </w:p>
        </w:tc>
      </w:tr>
      <w:tr w:rsidR="00CF7DED" w:rsidRPr="00271F5D" w14:paraId="0E0807CB" w14:textId="77777777" w:rsidTr="003F590B">
        <w:trPr>
          <w:trHeight w:val="143"/>
        </w:trPr>
        <w:tc>
          <w:tcPr>
            <w:tcW w:w="707" w:type="dxa"/>
          </w:tcPr>
          <w:p w14:paraId="434CBE22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417" w:type="dxa"/>
            <w:vMerge/>
          </w:tcPr>
          <w:p w14:paraId="7226F604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B8E539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10.39/11.116</w:t>
            </w:r>
          </w:p>
        </w:tc>
        <w:tc>
          <w:tcPr>
            <w:tcW w:w="1986" w:type="dxa"/>
          </w:tcPr>
          <w:p w14:paraId="5F3E9997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65" w:type="dxa"/>
            <w:vMerge/>
            <w:vAlign w:val="center"/>
          </w:tcPr>
          <w:p w14:paraId="7F97268B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64AEA9E4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1750-86</w:t>
            </w:r>
          </w:p>
          <w:p w14:paraId="1BB8725D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34130-2017 п.4</w:t>
            </w:r>
          </w:p>
        </w:tc>
      </w:tr>
      <w:tr w:rsidR="00CF7DED" w:rsidRPr="00271F5D" w14:paraId="71B8AFE6" w14:textId="77777777" w:rsidTr="003F590B">
        <w:trPr>
          <w:trHeight w:val="167"/>
        </w:trPr>
        <w:tc>
          <w:tcPr>
            <w:tcW w:w="707" w:type="dxa"/>
          </w:tcPr>
          <w:p w14:paraId="651FBE73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417" w:type="dxa"/>
            <w:vMerge/>
          </w:tcPr>
          <w:p w14:paraId="0DDA3B77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27F71C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</w:t>
            </w:r>
            <w:r w:rsidR="00BE08B7">
              <w:rPr>
                <w:sz w:val="22"/>
                <w:szCs w:val="22"/>
                <w:lang w:val="ru-RU" w:eastAsia="en-US"/>
              </w:rPr>
              <w:t>08.052</w:t>
            </w:r>
          </w:p>
        </w:tc>
        <w:tc>
          <w:tcPr>
            <w:tcW w:w="1986" w:type="dxa"/>
          </w:tcPr>
          <w:p w14:paraId="003FAD77" w14:textId="77777777" w:rsidR="00CF7DED" w:rsidRPr="00271F5D" w:rsidRDefault="00CF7DED" w:rsidP="00CF7DED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Вла</w:t>
            </w:r>
            <w:r w:rsidRPr="00271F5D">
              <w:rPr>
                <w:sz w:val="22"/>
                <w:szCs w:val="22"/>
              </w:rPr>
              <w:t>ж</w:t>
            </w:r>
            <w:r w:rsidRPr="00271F5D">
              <w:rPr>
                <w:sz w:val="22"/>
                <w:szCs w:val="22"/>
              </w:rPr>
              <w:t>ность</w:t>
            </w:r>
          </w:p>
        </w:tc>
        <w:tc>
          <w:tcPr>
            <w:tcW w:w="1965" w:type="dxa"/>
            <w:vMerge/>
            <w:vAlign w:val="center"/>
          </w:tcPr>
          <w:p w14:paraId="25EE5BDD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4446F884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15113.4-77 п.3</w:t>
            </w:r>
          </w:p>
        </w:tc>
      </w:tr>
      <w:tr w:rsidR="00CF7DED" w:rsidRPr="00271F5D" w14:paraId="74A46C05" w14:textId="77777777" w:rsidTr="003F590B">
        <w:trPr>
          <w:trHeight w:val="289"/>
        </w:trPr>
        <w:tc>
          <w:tcPr>
            <w:tcW w:w="707" w:type="dxa"/>
          </w:tcPr>
          <w:p w14:paraId="5541037D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417" w:type="dxa"/>
            <w:vMerge/>
          </w:tcPr>
          <w:p w14:paraId="3A2FB2D8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CD98A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10.39/01.086</w:t>
            </w:r>
          </w:p>
        </w:tc>
        <w:tc>
          <w:tcPr>
            <w:tcW w:w="1986" w:type="dxa"/>
          </w:tcPr>
          <w:p w14:paraId="63627180" w14:textId="77777777" w:rsidR="00CF7DED" w:rsidRPr="00271F5D" w:rsidRDefault="00CF7DED" w:rsidP="00CF7DED">
            <w:pPr>
              <w:rPr>
                <w:b/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65" w:type="dxa"/>
            <w:vMerge/>
            <w:vAlign w:val="center"/>
          </w:tcPr>
          <w:p w14:paraId="52A92AB1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8" w:type="dxa"/>
          </w:tcPr>
          <w:p w14:paraId="3ED7B76B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29185-2014 </w:t>
            </w:r>
          </w:p>
        </w:tc>
      </w:tr>
      <w:tr w:rsidR="00CF7DED" w:rsidRPr="00271F5D" w14:paraId="6E750E5E" w14:textId="77777777" w:rsidTr="003F590B">
        <w:trPr>
          <w:trHeight w:val="173"/>
        </w:trPr>
        <w:tc>
          <w:tcPr>
            <w:tcW w:w="707" w:type="dxa"/>
          </w:tcPr>
          <w:p w14:paraId="62D0E816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417" w:type="dxa"/>
            <w:vMerge/>
          </w:tcPr>
          <w:p w14:paraId="03647FF8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DF6C1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10.39/08.032</w:t>
            </w:r>
          </w:p>
        </w:tc>
        <w:tc>
          <w:tcPr>
            <w:tcW w:w="1986" w:type="dxa"/>
          </w:tcPr>
          <w:p w14:paraId="7E4023A6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Свинец</w:t>
            </w:r>
          </w:p>
        </w:tc>
        <w:tc>
          <w:tcPr>
            <w:tcW w:w="1965" w:type="dxa"/>
            <w:vMerge/>
            <w:vAlign w:val="center"/>
          </w:tcPr>
          <w:p w14:paraId="7DA499D4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</w:tcPr>
          <w:p w14:paraId="2EAE440A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30178-96 </w:t>
            </w:r>
          </w:p>
        </w:tc>
      </w:tr>
    </w:tbl>
    <w:p w14:paraId="1BB52B14" w14:textId="77777777" w:rsidR="00CF7DED" w:rsidRDefault="00CF7DED">
      <w:pPr>
        <w:sectPr w:rsidR="00CF7DED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985"/>
        <w:gridCol w:w="1964"/>
        <w:gridCol w:w="19"/>
        <w:gridCol w:w="2268"/>
      </w:tblGrid>
      <w:tr w:rsidR="00CF7DED" w:rsidRPr="00271F5D" w14:paraId="199B9B68" w14:textId="77777777" w:rsidTr="00266870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CB8" w14:textId="77777777" w:rsidR="00CF7DED" w:rsidRPr="00CF7DE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CF7DED">
              <w:rPr>
                <w:sz w:val="22"/>
                <w:szCs w:val="22"/>
                <w:lang w:val="ru-RU"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923" w14:textId="77777777" w:rsidR="00CF7DED" w:rsidRPr="00271F5D" w:rsidRDefault="00CF7DED" w:rsidP="00CF7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9B1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D4E" w14:textId="77777777" w:rsidR="00CF7DED" w:rsidRPr="00271F5D" w:rsidRDefault="00CF7DED" w:rsidP="00CF7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9A7" w14:textId="77777777" w:rsidR="00CF7DED" w:rsidRPr="00CF7DED" w:rsidRDefault="00CF7DED" w:rsidP="00CF7DE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F7D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039" w14:textId="77777777" w:rsidR="00CF7DED" w:rsidRPr="00271F5D" w:rsidRDefault="00CF7DED" w:rsidP="00CF7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F7DED" w:rsidRPr="00271F5D" w14:paraId="4C90FE7C" w14:textId="77777777" w:rsidTr="00266870">
        <w:trPr>
          <w:trHeight w:val="143"/>
        </w:trPr>
        <w:tc>
          <w:tcPr>
            <w:tcW w:w="709" w:type="dxa"/>
          </w:tcPr>
          <w:p w14:paraId="01A5B050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418" w:type="dxa"/>
            <w:vMerge w:val="restart"/>
          </w:tcPr>
          <w:p w14:paraId="4C69A422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Фрукты с</w:t>
            </w:r>
            <w:r w:rsidRPr="00271F5D">
              <w:rPr>
                <w:sz w:val="22"/>
                <w:szCs w:val="22"/>
              </w:rPr>
              <w:t>у</w:t>
            </w:r>
            <w:r w:rsidRPr="00271F5D">
              <w:rPr>
                <w:sz w:val="22"/>
                <w:szCs w:val="22"/>
              </w:rPr>
              <w:t>шеные, орехи, сушёные овощи, сп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ции,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пряности</w:t>
            </w:r>
          </w:p>
        </w:tc>
        <w:tc>
          <w:tcPr>
            <w:tcW w:w="1276" w:type="dxa"/>
          </w:tcPr>
          <w:p w14:paraId="0BCA999A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10.39/08.032</w:t>
            </w:r>
          </w:p>
        </w:tc>
        <w:tc>
          <w:tcPr>
            <w:tcW w:w="1985" w:type="dxa"/>
          </w:tcPr>
          <w:p w14:paraId="76736170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Ка</w:t>
            </w:r>
            <w:r w:rsidRPr="00271F5D">
              <w:rPr>
                <w:sz w:val="22"/>
                <w:szCs w:val="22"/>
              </w:rPr>
              <w:t>д</w:t>
            </w:r>
            <w:r w:rsidRPr="00271F5D">
              <w:rPr>
                <w:sz w:val="22"/>
                <w:szCs w:val="22"/>
              </w:rPr>
              <w:t xml:space="preserve">мий </w:t>
            </w:r>
          </w:p>
        </w:tc>
        <w:tc>
          <w:tcPr>
            <w:tcW w:w="1964" w:type="dxa"/>
            <w:vMerge w:val="restart"/>
          </w:tcPr>
          <w:p w14:paraId="436E043E" w14:textId="77777777" w:rsidR="00CF7DED" w:rsidRPr="00CF7DED" w:rsidRDefault="00CF7DED" w:rsidP="00CF7DED">
            <w:pPr>
              <w:pStyle w:val="af6"/>
              <w:rPr>
                <w:sz w:val="22"/>
                <w:szCs w:val="22"/>
                <w:lang w:val="ru-RU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Гигиенический но</w:t>
            </w:r>
            <w:r w:rsidRPr="00271F5D">
              <w:rPr>
                <w:sz w:val="22"/>
                <w:szCs w:val="22"/>
                <w:lang w:val="ru-RU" w:eastAsia="en-US"/>
              </w:rPr>
              <w:t>р</w:t>
            </w:r>
            <w:r w:rsidRPr="00271F5D">
              <w:rPr>
                <w:sz w:val="22"/>
                <w:szCs w:val="22"/>
                <w:lang w:val="ru-RU" w:eastAsia="en-US"/>
              </w:rPr>
              <w:t>матив «Показатели безопасности и бе</w:t>
            </w:r>
            <w:r w:rsidRPr="00271F5D">
              <w:rPr>
                <w:sz w:val="22"/>
                <w:szCs w:val="22"/>
                <w:lang w:val="ru-RU" w:eastAsia="en-US"/>
              </w:rPr>
              <w:t>з</w:t>
            </w:r>
            <w:r w:rsidRPr="00271F5D">
              <w:rPr>
                <w:sz w:val="22"/>
                <w:szCs w:val="22"/>
                <w:lang w:val="ru-RU" w:eastAsia="en-US"/>
              </w:rPr>
              <w:t>вредности для чел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века продовольстве</w:t>
            </w:r>
            <w:r w:rsidRPr="00271F5D">
              <w:rPr>
                <w:sz w:val="22"/>
                <w:szCs w:val="22"/>
                <w:lang w:val="ru-RU" w:eastAsia="en-US"/>
              </w:rPr>
              <w:t>н</w:t>
            </w:r>
            <w:r w:rsidRPr="00271F5D">
              <w:rPr>
                <w:sz w:val="22"/>
                <w:szCs w:val="22"/>
                <w:lang w:val="ru-RU" w:eastAsia="en-US"/>
              </w:rPr>
              <w:t>ного сырья и пищ</w:t>
            </w:r>
            <w:r w:rsidRPr="00271F5D">
              <w:rPr>
                <w:sz w:val="22"/>
                <w:szCs w:val="22"/>
                <w:lang w:val="ru-RU" w:eastAsia="en-US"/>
              </w:rPr>
              <w:t>е</w:t>
            </w:r>
            <w:r w:rsidRPr="00271F5D">
              <w:rPr>
                <w:sz w:val="22"/>
                <w:szCs w:val="22"/>
                <w:lang w:val="ru-RU" w:eastAsia="en-US"/>
              </w:rPr>
              <w:t>вых пр</w:t>
            </w:r>
            <w:r w:rsidRPr="00271F5D">
              <w:rPr>
                <w:sz w:val="22"/>
                <w:szCs w:val="22"/>
                <w:lang w:val="ru-RU" w:eastAsia="en-US"/>
              </w:rPr>
              <w:t>о</w:t>
            </w:r>
            <w:r w:rsidRPr="00271F5D">
              <w:rPr>
                <w:sz w:val="22"/>
                <w:szCs w:val="22"/>
                <w:lang w:val="ru-RU" w:eastAsia="en-US"/>
              </w:rPr>
              <w:t>дуктов»</w:t>
            </w:r>
            <w:r>
              <w:rPr>
                <w:sz w:val="22"/>
                <w:szCs w:val="22"/>
                <w:lang w:val="ru-RU" w:eastAsia="en-US"/>
              </w:rPr>
              <w:t xml:space="preserve">, утв. </w:t>
            </w:r>
            <w:r w:rsidRPr="00271F5D">
              <w:rPr>
                <w:sz w:val="22"/>
                <w:szCs w:val="22"/>
                <w:lang w:val="ru-RU" w:eastAsia="en-US"/>
              </w:rPr>
              <w:t>Постановление МЗ</w:t>
            </w:r>
            <w:r w:rsidRPr="00CF7DED">
              <w:rPr>
                <w:sz w:val="22"/>
                <w:szCs w:val="22"/>
                <w:lang w:val="ru-RU"/>
              </w:rPr>
              <w:t xml:space="preserve"> РБ №52 от 21.06.2013</w:t>
            </w:r>
          </w:p>
          <w:p w14:paraId="6EA5906B" w14:textId="77777777" w:rsidR="00CF7DED" w:rsidRPr="00CF7DED" w:rsidRDefault="00CF7DED" w:rsidP="00CF7DE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F7DED">
              <w:rPr>
                <w:sz w:val="22"/>
                <w:szCs w:val="22"/>
                <w:lang w:val="ru-RU"/>
              </w:rPr>
              <w:t>ТНПА и другая д</w:t>
            </w:r>
            <w:r w:rsidRPr="00CF7DED">
              <w:rPr>
                <w:sz w:val="22"/>
                <w:szCs w:val="22"/>
                <w:lang w:val="ru-RU"/>
              </w:rPr>
              <w:t>о</w:t>
            </w:r>
            <w:r w:rsidRPr="00CF7DED">
              <w:rPr>
                <w:sz w:val="22"/>
                <w:szCs w:val="22"/>
                <w:lang w:val="ru-RU"/>
              </w:rPr>
              <w:t>кументация на пр</w:t>
            </w:r>
            <w:r w:rsidRPr="00CF7DED">
              <w:rPr>
                <w:sz w:val="22"/>
                <w:szCs w:val="22"/>
                <w:lang w:val="ru-RU"/>
              </w:rPr>
              <w:t>о</w:t>
            </w:r>
            <w:r w:rsidRPr="00CF7DED">
              <w:rPr>
                <w:sz w:val="22"/>
                <w:szCs w:val="22"/>
                <w:lang w:val="ru-RU"/>
              </w:rPr>
              <w:t>дукцию</w:t>
            </w:r>
          </w:p>
        </w:tc>
        <w:tc>
          <w:tcPr>
            <w:tcW w:w="2287" w:type="dxa"/>
            <w:gridSpan w:val="2"/>
          </w:tcPr>
          <w:p w14:paraId="60A2472A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30178-96</w:t>
            </w:r>
          </w:p>
        </w:tc>
      </w:tr>
      <w:tr w:rsidR="00CF7DED" w:rsidRPr="00271F5D" w14:paraId="3BCE1F36" w14:textId="77777777" w:rsidTr="00266870">
        <w:trPr>
          <w:trHeight w:val="391"/>
        </w:trPr>
        <w:tc>
          <w:tcPr>
            <w:tcW w:w="709" w:type="dxa"/>
          </w:tcPr>
          <w:p w14:paraId="717FA7EC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418" w:type="dxa"/>
            <w:vMerge/>
          </w:tcPr>
          <w:p w14:paraId="4959F083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C9B19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10.39/08.032</w:t>
            </w:r>
          </w:p>
        </w:tc>
        <w:tc>
          <w:tcPr>
            <w:tcW w:w="1985" w:type="dxa"/>
          </w:tcPr>
          <w:p w14:paraId="5386C8D3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Мышьяк</w:t>
            </w:r>
          </w:p>
        </w:tc>
        <w:tc>
          <w:tcPr>
            <w:tcW w:w="1964" w:type="dxa"/>
            <w:vMerge/>
            <w:vAlign w:val="center"/>
          </w:tcPr>
          <w:p w14:paraId="74D33013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7" w:type="dxa"/>
            <w:gridSpan w:val="2"/>
          </w:tcPr>
          <w:p w14:paraId="64E8388B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Р 51766-2001</w:t>
            </w:r>
          </w:p>
        </w:tc>
      </w:tr>
      <w:tr w:rsidR="00CF7DED" w:rsidRPr="00271F5D" w14:paraId="25C3363F" w14:textId="77777777" w:rsidTr="00266870">
        <w:trPr>
          <w:trHeight w:val="109"/>
        </w:trPr>
        <w:tc>
          <w:tcPr>
            <w:tcW w:w="709" w:type="dxa"/>
          </w:tcPr>
          <w:p w14:paraId="6D9037FA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.8*</w:t>
            </w:r>
          </w:p>
        </w:tc>
        <w:tc>
          <w:tcPr>
            <w:tcW w:w="1418" w:type="dxa"/>
            <w:vMerge/>
          </w:tcPr>
          <w:p w14:paraId="50C05819" w14:textId="77777777" w:rsidR="00CF7DED" w:rsidRPr="00271F5D" w:rsidRDefault="00CF7DED" w:rsidP="00CF7DE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7E008EAB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10.39/08.032</w:t>
            </w:r>
          </w:p>
        </w:tc>
        <w:tc>
          <w:tcPr>
            <w:tcW w:w="1985" w:type="dxa"/>
          </w:tcPr>
          <w:p w14:paraId="766E4348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Ртуть</w:t>
            </w:r>
          </w:p>
        </w:tc>
        <w:tc>
          <w:tcPr>
            <w:tcW w:w="1964" w:type="dxa"/>
            <w:vMerge/>
            <w:vAlign w:val="center"/>
          </w:tcPr>
          <w:p w14:paraId="7F182973" w14:textId="77777777" w:rsidR="00CF7DED" w:rsidRPr="00271F5D" w:rsidRDefault="00CF7DED" w:rsidP="00CF7DE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7" w:type="dxa"/>
            <w:gridSpan w:val="2"/>
          </w:tcPr>
          <w:p w14:paraId="5CFB0A33" w14:textId="77777777" w:rsidR="00CF7DED" w:rsidRPr="00271F5D" w:rsidRDefault="00CF7DED" w:rsidP="00CF7DED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Инструкция 4.1.10-15-52-2005  </w:t>
            </w:r>
          </w:p>
        </w:tc>
      </w:tr>
      <w:tr w:rsidR="00CF7DED" w:rsidRPr="00271F5D" w14:paraId="04D014AB" w14:textId="77777777" w:rsidTr="00266870">
        <w:trPr>
          <w:trHeight w:val="254"/>
        </w:trPr>
        <w:tc>
          <w:tcPr>
            <w:tcW w:w="709" w:type="dxa"/>
          </w:tcPr>
          <w:p w14:paraId="4D04E20F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.9*</w:t>
            </w:r>
          </w:p>
        </w:tc>
        <w:tc>
          <w:tcPr>
            <w:tcW w:w="1418" w:type="dxa"/>
            <w:vMerge/>
          </w:tcPr>
          <w:p w14:paraId="4F6124C0" w14:textId="77777777" w:rsidR="00CF7DED" w:rsidRPr="00271F5D" w:rsidRDefault="00CF7DED" w:rsidP="00CF7DE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5CCBC8A4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10.39/08.159</w:t>
            </w:r>
          </w:p>
        </w:tc>
        <w:tc>
          <w:tcPr>
            <w:tcW w:w="1985" w:type="dxa"/>
          </w:tcPr>
          <w:p w14:paraId="10DD3531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Афлато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 xml:space="preserve">син В1 </w:t>
            </w:r>
          </w:p>
        </w:tc>
        <w:tc>
          <w:tcPr>
            <w:tcW w:w="1964" w:type="dxa"/>
            <w:vMerge/>
            <w:vAlign w:val="center"/>
          </w:tcPr>
          <w:p w14:paraId="114E44B6" w14:textId="77777777" w:rsidR="00CF7DED" w:rsidRPr="00271F5D" w:rsidRDefault="00CF7DED" w:rsidP="00CF7DE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7" w:type="dxa"/>
            <w:gridSpan w:val="2"/>
          </w:tcPr>
          <w:p w14:paraId="02AEBE88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 04-32-2004  </w:t>
            </w:r>
          </w:p>
        </w:tc>
      </w:tr>
      <w:tr w:rsidR="00CF7DED" w:rsidRPr="00271F5D" w14:paraId="4B52327A" w14:textId="77777777" w:rsidTr="00266870">
        <w:trPr>
          <w:trHeight w:val="169"/>
        </w:trPr>
        <w:tc>
          <w:tcPr>
            <w:tcW w:w="709" w:type="dxa"/>
          </w:tcPr>
          <w:p w14:paraId="3DB58C83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0A51A4">
              <w:rPr>
                <w:lang w:eastAsia="en-US"/>
              </w:rPr>
              <w:t>2</w:t>
            </w:r>
            <w:r w:rsidR="00C41E78">
              <w:rPr>
                <w:lang w:val="ru-RU" w:eastAsia="en-US"/>
              </w:rPr>
              <w:t>1</w:t>
            </w:r>
            <w:r w:rsidRPr="000A51A4">
              <w:rPr>
                <w:lang w:eastAsia="en-US"/>
              </w:rPr>
              <w:t>.1</w:t>
            </w:r>
            <w:r w:rsidR="00E30CC6">
              <w:rPr>
                <w:lang w:val="ru-RU" w:eastAsia="en-US"/>
              </w:rPr>
              <w:t>0</w:t>
            </w: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</w:tcPr>
          <w:p w14:paraId="78DC4462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86D78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10.39/01.086</w:t>
            </w:r>
          </w:p>
        </w:tc>
        <w:tc>
          <w:tcPr>
            <w:tcW w:w="1985" w:type="dxa"/>
          </w:tcPr>
          <w:p w14:paraId="50CC76D3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Количество мезофил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ных, аэробных и факул</w:t>
            </w:r>
            <w:r w:rsidRPr="00271F5D">
              <w:rPr>
                <w:sz w:val="22"/>
                <w:szCs w:val="22"/>
              </w:rPr>
              <w:t>ь</w:t>
            </w:r>
            <w:r w:rsidRPr="00271F5D">
              <w:rPr>
                <w:sz w:val="22"/>
                <w:szCs w:val="22"/>
              </w:rPr>
              <w:t>тативно- анаэробных микрооргани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 xml:space="preserve">мов </w:t>
            </w:r>
          </w:p>
        </w:tc>
        <w:tc>
          <w:tcPr>
            <w:tcW w:w="1964" w:type="dxa"/>
            <w:vMerge/>
            <w:vAlign w:val="center"/>
          </w:tcPr>
          <w:p w14:paraId="4EF75B83" w14:textId="77777777" w:rsidR="00CF7DED" w:rsidRPr="00271F5D" w:rsidRDefault="00CF7DED" w:rsidP="00CF7DED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87" w:type="dxa"/>
            <w:gridSpan w:val="2"/>
          </w:tcPr>
          <w:p w14:paraId="027E88C9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 xml:space="preserve">ГОСТ 10444.15-94   </w:t>
            </w:r>
          </w:p>
        </w:tc>
      </w:tr>
      <w:tr w:rsidR="00CF7DED" w:rsidRPr="00271F5D" w14:paraId="71512054" w14:textId="77777777" w:rsidTr="00266870">
        <w:trPr>
          <w:trHeight w:val="50"/>
        </w:trPr>
        <w:tc>
          <w:tcPr>
            <w:tcW w:w="709" w:type="dxa"/>
          </w:tcPr>
          <w:p w14:paraId="2B6759A6" w14:textId="77777777" w:rsidR="00CF7DED" w:rsidRPr="00271F5D" w:rsidRDefault="00CF7DED" w:rsidP="00CF7DED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832C61">
              <w:rPr>
                <w:lang w:eastAsia="en-US"/>
              </w:rPr>
              <w:t>2</w:t>
            </w:r>
            <w:r w:rsidR="00C41E78">
              <w:rPr>
                <w:lang w:val="ru-RU" w:eastAsia="en-US"/>
              </w:rPr>
              <w:t>1</w:t>
            </w:r>
            <w:r w:rsidRPr="00832C61">
              <w:rPr>
                <w:lang w:eastAsia="en-US"/>
              </w:rPr>
              <w:t>.1</w:t>
            </w:r>
            <w:r w:rsidR="00E30CC6">
              <w:rPr>
                <w:lang w:val="ru-RU" w:eastAsia="en-US"/>
              </w:rPr>
              <w:t>1</w:t>
            </w:r>
            <w:r>
              <w:rPr>
                <w:lang w:val="ru-RU" w:eastAsia="en-US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6E7124B" w14:textId="77777777" w:rsidR="00CF7DED" w:rsidRPr="00271F5D" w:rsidRDefault="00CF7DED" w:rsidP="00CF7D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58AAE" w14:textId="77777777" w:rsidR="00CF7DED" w:rsidRPr="00271F5D" w:rsidRDefault="00CF7DED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10.39/01.086</w:t>
            </w:r>
          </w:p>
        </w:tc>
        <w:tc>
          <w:tcPr>
            <w:tcW w:w="1985" w:type="dxa"/>
          </w:tcPr>
          <w:p w14:paraId="24962156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Бактерии группы кише</w:t>
            </w:r>
            <w:r w:rsidRPr="00271F5D">
              <w:rPr>
                <w:sz w:val="22"/>
                <w:szCs w:val="22"/>
              </w:rPr>
              <w:t>ч</w:t>
            </w:r>
            <w:r w:rsidRPr="00271F5D">
              <w:rPr>
                <w:sz w:val="22"/>
                <w:szCs w:val="22"/>
              </w:rPr>
              <w:t>ной палочки</w:t>
            </w:r>
          </w:p>
        </w:tc>
        <w:tc>
          <w:tcPr>
            <w:tcW w:w="1964" w:type="dxa"/>
            <w:vMerge/>
            <w:tcBorders>
              <w:bottom w:val="nil"/>
            </w:tcBorders>
            <w:vAlign w:val="center"/>
          </w:tcPr>
          <w:p w14:paraId="2E8997D7" w14:textId="77777777" w:rsidR="00CF7DED" w:rsidRPr="00271F5D" w:rsidRDefault="00CF7DED" w:rsidP="00CF7DED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7" w:type="dxa"/>
            <w:gridSpan w:val="2"/>
          </w:tcPr>
          <w:p w14:paraId="6F92E466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31747-2012 п.4.1 </w:t>
            </w:r>
          </w:p>
        </w:tc>
      </w:tr>
      <w:tr w:rsidR="00CF7DED" w:rsidRPr="00271F5D" w14:paraId="352086FB" w14:textId="77777777" w:rsidTr="00266870">
        <w:trPr>
          <w:trHeight w:val="169"/>
        </w:trPr>
        <w:tc>
          <w:tcPr>
            <w:tcW w:w="709" w:type="dxa"/>
          </w:tcPr>
          <w:p w14:paraId="50521958" w14:textId="77777777" w:rsidR="00CF7DED" w:rsidRPr="00271F5D" w:rsidRDefault="00CF7DED" w:rsidP="00215E27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2</w:t>
            </w:r>
            <w:r w:rsidR="00C41E78">
              <w:rPr>
                <w:sz w:val="22"/>
                <w:szCs w:val="22"/>
                <w:lang w:val="ru-RU" w:eastAsia="en-US"/>
              </w:rPr>
              <w:t>1</w:t>
            </w:r>
            <w:r w:rsidRPr="00271F5D">
              <w:rPr>
                <w:sz w:val="22"/>
                <w:szCs w:val="22"/>
                <w:lang w:val="ru-RU" w:eastAsia="en-US"/>
              </w:rPr>
              <w:t>.1</w:t>
            </w:r>
            <w:r w:rsidR="00E30CC6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</w:tcPr>
          <w:p w14:paraId="78A33548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</w:tcPr>
          <w:p w14:paraId="28401613" w14:textId="77777777" w:rsidR="00CF7DED" w:rsidRPr="00271F5D" w:rsidRDefault="00CF7DED" w:rsidP="00CF7DED">
            <w:pPr>
              <w:pStyle w:val="af6"/>
              <w:ind w:left="-106" w:right="-109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10.39/01.086</w:t>
            </w:r>
          </w:p>
        </w:tc>
        <w:tc>
          <w:tcPr>
            <w:tcW w:w="1985" w:type="dxa"/>
          </w:tcPr>
          <w:p w14:paraId="3D9BA7C0" w14:textId="77777777" w:rsidR="00CF7DED" w:rsidRPr="00271F5D" w:rsidRDefault="00CF7DED" w:rsidP="00CF7DED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Плесени, дро</w:t>
            </w:r>
            <w:r w:rsidRPr="00271F5D">
              <w:rPr>
                <w:sz w:val="22"/>
                <w:szCs w:val="22"/>
              </w:rPr>
              <w:t>ж</w:t>
            </w:r>
            <w:r w:rsidRPr="00271F5D">
              <w:rPr>
                <w:sz w:val="22"/>
                <w:szCs w:val="22"/>
              </w:rPr>
              <w:t xml:space="preserve">жи </w:t>
            </w:r>
          </w:p>
        </w:tc>
        <w:tc>
          <w:tcPr>
            <w:tcW w:w="1964" w:type="dxa"/>
            <w:tcBorders>
              <w:top w:val="nil"/>
            </w:tcBorders>
            <w:vAlign w:val="center"/>
          </w:tcPr>
          <w:p w14:paraId="177F4A38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87" w:type="dxa"/>
            <w:gridSpan w:val="2"/>
          </w:tcPr>
          <w:p w14:paraId="094EF52D" w14:textId="77777777" w:rsidR="00CF7DED" w:rsidRPr="00271F5D" w:rsidRDefault="00CF7DED" w:rsidP="00CF7DED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ГОСТ 10444.12-2013</w:t>
            </w:r>
          </w:p>
        </w:tc>
      </w:tr>
      <w:tr w:rsidR="00EC16E6" w:rsidRPr="00271F5D" w14:paraId="272D3309" w14:textId="77777777" w:rsidTr="00266870">
        <w:trPr>
          <w:trHeight w:val="495"/>
        </w:trPr>
        <w:tc>
          <w:tcPr>
            <w:tcW w:w="709" w:type="dxa"/>
          </w:tcPr>
          <w:p w14:paraId="3BE71789" w14:textId="77777777" w:rsidR="00EC16E6" w:rsidRPr="00271F5D" w:rsidRDefault="00EC16E6" w:rsidP="00215E27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271F5D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  <w:vMerge w:val="restart"/>
          </w:tcPr>
          <w:p w14:paraId="2B7EC022" w14:textId="77777777" w:rsidR="00EC16E6" w:rsidRPr="00271F5D" w:rsidRDefault="00EC16E6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Пищ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вые</w:t>
            </w:r>
          </w:p>
          <w:p w14:paraId="389D9844" w14:textId="77777777" w:rsidR="00EC16E6" w:rsidRPr="00271F5D" w:rsidRDefault="00EC16E6" w:rsidP="00017DC0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продукты</w:t>
            </w:r>
          </w:p>
        </w:tc>
        <w:tc>
          <w:tcPr>
            <w:tcW w:w="1276" w:type="dxa"/>
            <w:vMerge w:val="restart"/>
          </w:tcPr>
          <w:p w14:paraId="10E74039" w14:textId="77777777" w:rsidR="00EC16E6" w:rsidRPr="00271F5D" w:rsidRDefault="00EC16E6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  <w:r w:rsidRPr="00F30BB4">
              <w:rPr>
                <w:sz w:val="22"/>
                <w:szCs w:val="22"/>
                <w:lang w:val="ru-RU" w:eastAsia="en-US"/>
              </w:rPr>
              <w:t>10.</w:t>
            </w:r>
            <w:r w:rsidR="00F30BB4" w:rsidRPr="00F30BB4">
              <w:rPr>
                <w:sz w:val="22"/>
                <w:szCs w:val="22"/>
                <w:lang w:val="ru-RU" w:eastAsia="en-US"/>
              </w:rPr>
              <w:t>61</w:t>
            </w:r>
            <w:r w:rsidRPr="00F30BB4">
              <w:rPr>
                <w:sz w:val="22"/>
                <w:szCs w:val="22"/>
                <w:lang w:val="ru-RU" w:eastAsia="en-US"/>
              </w:rPr>
              <w:t>/04.125</w:t>
            </w:r>
          </w:p>
        </w:tc>
        <w:tc>
          <w:tcPr>
            <w:tcW w:w="1985" w:type="dxa"/>
          </w:tcPr>
          <w:p w14:paraId="1297842E" w14:textId="77777777" w:rsidR="00EC16E6" w:rsidRPr="00271F5D" w:rsidRDefault="00EC16E6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Удельная активность ц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>зия-137</w:t>
            </w:r>
          </w:p>
        </w:tc>
        <w:tc>
          <w:tcPr>
            <w:tcW w:w="1983" w:type="dxa"/>
            <w:gridSpan w:val="2"/>
          </w:tcPr>
          <w:p w14:paraId="59B69866" w14:textId="77777777" w:rsidR="00EC16E6" w:rsidRPr="00271F5D" w:rsidRDefault="00EC16E6" w:rsidP="00282884">
            <w:pPr>
              <w:pStyle w:val="af6"/>
              <w:rPr>
                <w:sz w:val="22"/>
                <w:szCs w:val="22"/>
                <w:lang w:eastAsia="en-US"/>
              </w:rPr>
            </w:pPr>
            <w:r w:rsidRPr="00271F5D">
              <w:rPr>
                <w:sz w:val="22"/>
                <w:szCs w:val="22"/>
                <w:lang w:eastAsia="en-US"/>
              </w:rPr>
              <w:t>ГН 10-117-99 (РДУ-99)</w:t>
            </w:r>
          </w:p>
        </w:tc>
        <w:tc>
          <w:tcPr>
            <w:tcW w:w="2268" w:type="dxa"/>
          </w:tcPr>
          <w:p w14:paraId="4D016A07" w14:textId="77777777" w:rsidR="00EC16E6" w:rsidRPr="00271F5D" w:rsidRDefault="00EC16E6" w:rsidP="00F110D1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МВИ.МН 1181-2011</w:t>
            </w:r>
          </w:p>
          <w:p w14:paraId="4A4D7ABD" w14:textId="77777777" w:rsidR="00EC16E6" w:rsidRPr="00271F5D" w:rsidRDefault="00EC16E6" w:rsidP="00017DC0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МВИ.МН 1823-2007 </w:t>
            </w:r>
          </w:p>
          <w:p w14:paraId="196A8997" w14:textId="77777777" w:rsidR="00EC16E6" w:rsidRPr="00271F5D" w:rsidRDefault="00EC16E6" w:rsidP="006F1476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 xml:space="preserve">ГОСТ 32161-2013 </w:t>
            </w:r>
          </w:p>
        </w:tc>
      </w:tr>
      <w:tr w:rsidR="00EC16E6" w:rsidRPr="00271F5D" w14:paraId="28607273" w14:textId="77777777" w:rsidTr="00266870">
        <w:trPr>
          <w:trHeight w:val="495"/>
        </w:trPr>
        <w:tc>
          <w:tcPr>
            <w:tcW w:w="709" w:type="dxa"/>
          </w:tcPr>
          <w:p w14:paraId="0C0B9732" w14:textId="77777777" w:rsidR="00EC16E6" w:rsidRPr="00271F5D" w:rsidRDefault="00EC16E6" w:rsidP="00215E27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</w:t>
            </w:r>
          </w:p>
        </w:tc>
        <w:tc>
          <w:tcPr>
            <w:tcW w:w="1418" w:type="dxa"/>
            <w:vMerge/>
          </w:tcPr>
          <w:p w14:paraId="33B4121C" w14:textId="77777777" w:rsidR="00EC16E6" w:rsidRPr="00271F5D" w:rsidRDefault="00EC16E6" w:rsidP="00017D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2797D0" w14:textId="77777777" w:rsidR="00EC16E6" w:rsidRPr="00271F5D" w:rsidRDefault="00EC16E6" w:rsidP="00CF7DED">
            <w:pPr>
              <w:pStyle w:val="af6"/>
              <w:ind w:left="-106" w:right="-109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5" w:type="dxa"/>
          </w:tcPr>
          <w:p w14:paraId="6FF7BFA8" w14:textId="77777777" w:rsidR="00EC16E6" w:rsidRPr="00271F5D" w:rsidRDefault="00EC16E6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Удельная акти</w:t>
            </w:r>
            <w:r w:rsidRPr="00271F5D">
              <w:rPr>
                <w:sz w:val="22"/>
                <w:szCs w:val="22"/>
              </w:rPr>
              <w:t>в</w:t>
            </w:r>
            <w:r w:rsidRPr="00271F5D">
              <w:rPr>
                <w:sz w:val="22"/>
                <w:szCs w:val="22"/>
              </w:rPr>
              <w:t>ность стро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ция</w:t>
            </w:r>
            <w:r w:rsidRPr="00271F5D">
              <w:rPr>
                <w:sz w:val="22"/>
                <w:szCs w:val="22"/>
                <w:lang w:val="en-US"/>
              </w:rPr>
              <w:t>-</w:t>
            </w:r>
            <w:r w:rsidRPr="00271F5D">
              <w:rPr>
                <w:sz w:val="22"/>
                <w:szCs w:val="22"/>
              </w:rPr>
              <w:t>90</w:t>
            </w:r>
          </w:p>
        </w:tc>
        <w:tc>
          <w:tcPr>
            <w:tcW w:w="1983" w:type="dxa"/>
            <w:gridSpan w:val="2"/>
          </w:tcPr>
          <w:p w14:paraId="0E80799C" w14:textId="77777777" w:rsidR="00EC16E6" w:rsidRPr="00271F5D" w:rsidRDefault="00EC16E6" w:rsidP="002668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ГН 10-117-99(РДУ-99)</w:t>
            </w:r>
          </w:p>
          <w:p w14:paraId="71C60699" w14:textId="77777777" w:rsidR="00EC16E6" w:rsidRPr="00271F5D" w:rsidRDefault="00EC16E6" w:rsidP="00282884">
            <w:pPr>
              <w:pStyle w:val="af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4F80CDF" w14:textId="77777777" w:rsidR="00EC16E6" w:rsidRPr="00271F5D" w:rsidRDefault="00EC16E6" w:rsidP="0026687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МВИ.МН 1181-2011 </w:t>
            </w:r>
          </w:p>
          <w:p w14:paraId="4B12B96D" w14:textId="77777777" w:rsidR="00EC16E6" w:rsidRPr="00271F5D" w:rsidRDefault="00EC16E6" w:rsidP="00266870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ГОСТ 32163-2013</w:t>
            </w:r>
          </w:p>
        </w:tc>
      </w:tr>
      <w:tr w:rsidR="00266870" w:rsidRPr="00271F5D" w14:paraId="5E7928AB" w14:textId="77777777">
        <w:trPr>
          <w:trHeight w:val="7336"/>
        </w:trPr>
        <w:tc>
          <w:tcPr>
            <w:tcW w:w="709" w:type="dxa"/>
          </w:tcPr>
          <w:p w14:paraId="1713762E" w14:textId="77777777" w:rsidR="00266870" w:rsidRPr="00271F5D" w:rsidRDefault="00266870" w:rsidP="00215E27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271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</w:tcPr>
          <w:p w14:paraId="60A9725D" w14:textId="77777777" w:rsidR="00266870" w:rsidRPr="00271F5D" w:rsidRDefault="00266870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Сельскох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зяйственное с</w:t>
            </w:r>
            <w:r w:rsidRPr="00271F5D">
              <w:rPr>
                <w:sz w:val="22"/>
                <w:szCs w:val="22"/>
              </w:rPr>
              <w:t>ы</w:t>
            </w:r>
            <w:r w:rsidRPr="00271F5D">
              <w:rPr>
                <w:sz w:val="22"/>
                <w:szCs w:val="22"/>
              </w:rPr>
              <w:t>рье и корма</w:t>
            </w:r>
          </w:p>
          <w:p w14:paraId="5F9547B4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7CECB022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1F2E1033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45303424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654D2B15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5C7AB4F2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6A7C8C77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4725A84B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0AB610C7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AE595F" w14:textId="77777777" w:rsidR="00266870" w:rsidRPr="00271F5D" w:rsidRDefault="00266870" w:rsidP="00215E27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10.91/04.125</w:t>
            </w:r>
          </w:p>
          <w:p w14:paraId="0CA73209" w14:textId="77777777" w:rsidR="00266870" w:rsidRPr="00271F5D" w:rsidRDefault="00266870" w:rsidP="00215E27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37304E" w14:textId="77777777" w:rsidR="00266870" w:rsidRPr="00271F5D" w:rsidRDefault="00266870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Удельная активность цезия-137</w:t>
            </w:r>
          </w:p>
          <w:p w14:paraId="3144DA2F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3972F93E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0AD093E5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7EC67FE5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  <w:p w14:paraId="20256DE1" w14:textId="77777777" w:rsidR="00266870" w:rsidRPr="00271F5D" w:rsidRDefault="00266870" w:rsidP="00017DC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14:paraId="56F5039D" w14:textId="77777777" w:rsidR="00266870" w:rsidRPr="00271F5D" w:rsidRDefault="00266870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Республиканские допуст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мые уровни содерж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ния цезия-137 и стро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ция-90 в сельскохозяйственном с</w:t>
            </w:r>
            <w:r w:rsidRPr="00271F5D">
              <w:rPr>
                <w:sz w:val="22"/>
                <w:szCs w:val="22"/>
              </w:rPr>
              <w:t>ы</w:t>
            </w:r>
            <w:r w:rsidRPr="00271F5D">
              <w:rPr>
                <w:sz w:val="22"/>
                <w:szCs w:val="22"/>
              </w:rPr>
              <w:t>рье 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мах</w:t>
            </w:r>
            <w:r>
              <w:rPr>
                <w:sz w:val="22"/>
                <w:szCs w:val="22"/>
              </w:rPr>
              <w:t>, у</w:t>
            </w:r>
            <w:r w:rsidRPr="00271F5D">
              <w:rPr>
                <w:sz w:val="22"/>
                <w:szCs w:val="22"/>
              </w:rPr>
              <w:t xml:space="preserve">тв. МСХ и продовольствия РБ 03.08.99 согласованы с главным государственным ветеринарным инспектором РБ 28.07.99. </w:t>
            </w:r>
          </w:p>
          <w:p w14:paraId="109884B1" w14:textId="77777777" w:rsidR="00266870" w:rsidRPr="00271F5D" w:rsidRDefault="00266870" w:rsidP="0089697E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Ветеринарно-санитарные правила обеспечения без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пасности кормов, корм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вых добавок и сырья для прои</w:t>
            </w:r>
            <w:r w:rsidRPr="00271F5D">
              <w:rPr>
                <w:sz w:val="22"/>
                <w:szCs w:val="22"/>
              </w:rPr>
              <w:t>з</w:t>
            </w:r>
            <w:r w:rsidRPr="00271F5D">
              <w:rPr>
                <w:sz w:val="22"/>
                <w:szCs w:val="22"/>
              </w:rPr>
              <w:t>водства комбикормов</w:t>
            </w:r>
            <w:r>
              <w:rPr>
                <w:sz w:val="22"/>
                <w:szCs w:val="22"/>
              </w:rPr>
              <w:t>,</w:t>
            </w:r>
            <w:r w:rsidRPr="00271F5D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Постановлением МСХ и продовольствия РБ 10.02.2011 № 10 (в реда</w:t>
            </w:r>
            <w:r w:rsidRPr="00271F5D">
              <w:rPr>
                <w:sz w:val="22"/>
                <w:szCs w:val="22"/>
              </w:rPr>
              <w:t>к</w:t>
            </w:r>
            <w:r w:rsidRPr="00271F5D">
              <w:rPr>
                <w:sz w:val="22"/>
                <w:szCs w:val="22"/>
              </w:rPr>
              <w:t>ции 20.05.11 № 33)</w:t>
            </w:r>
          </w:p>
        </w:tc>
        <w:tc>
          <w:tcPr>
            <w:tcW w:w="2268" w:type="dxa"/>
          </w:tcPr>
          <w:p w14:paraId="462727EF" w14:textId="77777777" w:rsidR="00266870" w:rsidRPr="00271F5D" w:rsidRDefault="00266870" w:rsidP="00F110D1">
            <w:pPr>
              <w:ind w:right="-108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МВИ.МН 1181-2011</w:t>
            </w:r>
          </w:p>
          <w:p w14:paraId="6733C70D" w14:textId="77777777" w:rsidR="00266870" w:rsidRPr="00271F5D" w:rsidRDefault="00266870" w:rsidP="006F1476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МВИ.МН 1823-2007 </w:t>
            </w:r>
          </w:p>
          <w:p w14:paraId="486825A6" w14:textId="77777777" w:rsidR="00266870" w:rsidRPr="00271F5D" w:rsidRDefault="00266870" w:rsidP="006F1476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32161-2013 </w:t>
            </w:r>
          </w:p>
        </w:tc>
      </w:tr>
    </w:tbl>
    <w:p w14:paraId="691A2061" w14:textId="77777777" w:rsidR="00215E27" w:rsidRDefault="00215E27">
      <w:pPr>
        <w:sectPr w:rsidR="00215E27" w:rsidSect="00F67497">
          <w:pgSz w:w="11906" w:h="16838" w:code="9"/>
          <w:pgMar w:top="386" w:right="851" w:bottom="567" w:left="1134" w:header="284" w:footer="641" w:gutter="0"/>
          <w:cols w:space="708"/>
          <w:titlePg/>
          <w:docGrid w:linePitch="360"/>
        </w:sectPr>
      </w:pPr>
    </w:p>
    <w:p w14:paraId="2A591789" w14:textId="77777777" w:rsidR="00912932" w:rsidRDefault="00912932"/>
    <w:tbl>
      <w:tblPr>
        <w:tblW w:w="96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985"/>
        <w:gridCol w:w="2125"/>
        <w:gridCol w:w="2180"/>
      </w:tblGrid>
      <w:tr w:rsidR="00215E27" w:rsidRPr="00271F5D" w14:paraId="14E8020E" w14:textId="77777777" w:rsidTr="00215E27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4A2" w14:textId="77777777" w:rsidR="00215E27" w:rsidRPr="00CF7DED" w:rsidRDefault="00215E27" w:rsidP="00215E27">
            <w:pPr>
              <w:jc w:val="center"/>
              <w:rPr>
                <w:sz w:val="22"/>
                <w:szCs w:val="22"/>
              </w:rPr>
            </w:pPr>
            <w:r w:rsidRPr="00CF7DE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7BB" w14:textId="77777777" w:rsidR="00215E27" w:rsidRPr="00271F5D" w:rsidRDefault="00215E27" w:rsidP="00215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259" w14:textId="77777777" w:rsidR="00215E27" w:rsidRPr="00271F5D" w:rsidRDefault="00215E27" w:rsidP="00215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9C3" w14:textId="77777777" w:rsidR="00215E27" w:rsidRPr="00271F5D" w:rsidRDefault="00215E27" w:rsidP="00215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7FA" w14:textId="77777777" w:rsidR="00215E27" w:rsidRPr="00215E27" w:rsidRDefault="00215E27" w:rsidP="00215E27">
            <w:pPr>
              <w:jc w:val="center"/>
              <w:rPr>
                <w:sz w:val="22"/>
                <w:szCs w:val="22"/>
              </w:rPr>
            </w:pPr>
            <w:r w:rsidRPr="00215E27"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F5D" w14:textId="77777777" w:rsidR="00215E27" w:rsidRPr="00271F5D" w:rsidRDefault="00215E27" w:rsidP="00215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3470A" w:rsidRPr="00271F5D" w14:paraId="639874B1" w14:textId="77777777" w:rsidTr="00215E27">
        <w:trPr>
          <w:trHeight w:val="785"/>
        </w:trPr>
        <w:tc>
          <w:tcPr>
            <w:tcW w:w="709" w:type="dxa"/>
          </w:tcPr>
          <w:p w14:paraId="23A3A2E3" w14:textId="77777777" w:rsidR="0023470A" w:rsidRPr="00271F5D" w:rsidRDefault="0023470A" w:rsidP="00215E27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2</w:t>
            </w:r>
            <w:r w:rsidR="00266870">
              <w:rPr>
                <w:sz w:val="22"/>
                <w:szCs w:val="22"/>
              </w:rPr>
              <w:t>3</w:t>
            </w:r>
            <w:r w:rsidRPr="00271F5D">
              <w:rPr>
                <w:sz w:val="22"/>
                <w:szCs w:val="22"/>
              </w:rPr>
              <w:t>.</w:t>
            </w:r>
            <w:r w:rsidR="00266870">
              <w:rPr>
                <w:sz w:val="22"/>
                <w:szCs w:val="22"/>
              </w:rPr>
              <w:t>2</w:t>
            </w:r>
            <w:r w:rsidR="00215E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</w:tcPr>
          <w:p w14:paraId="57ACA319" w14:textId="77777777" w:rsidR="0023470A" w:rsidRPr="00271F5D" w:rsidRDefault="0023470A" w:rsidP="00017DC0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Сельскох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зяйственное сырье 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ма</w:t>
            </w:r>
          </w:p>
        </w:tc>
        <w:tc>
          <w:tcPr>
            <w:tcW w:w="1276" w:type="dxa"/>
          </w:tcPr>
          <w:p w14:paraId="14F9DE9C" w14:textId="77777777" w:rsidR="0023470A" w:rsidRPr="00271F5D" w:rsidRDefault="0023470A" w:rsidP="00215E27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10.91/04.125</w:t>
            </w:r>
          </w:p>
          <w:p w14:paraId="50DDC90F" w14:textId="77777777" w:rsidR="0023470A" w:rsidRPr="00271F5D" w:rsidRDefault="0023470A" w:rsidP="00215E27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71BBD" w14:textId="77777777" w:rsidR="0023470A" w:rsidRPr="00271F5D" w:rsidRDefault="0023470A" w:rsidP="00634FDE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Удельная акти</w:t>
            </w:r>
            <w:r w:rsidRPr="00271F5D">
              <w:rPr>
                <w:sz w:val="22"/>
                <w:szCs w:val="22"/>
              </w:rPr>
              <w:t>в</w:t>
            </w:r>
            <w:r w:rsidRPr="00271F5D">
              <w:rPr>
                <w:sz w:val="22"/>
                <w:szCs w:val="22"/>
              </w:rPr>
              <w:t>ность стро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 xml:space="preserve">ция-90  </w:t>
            </w:r>
          </w:p>
          <w:p w14:paraId="5F7012F3" w14:textId="77777777" w:rsidR="0023470A" w:rsidRPr="00271F5D" w:rsidRDefault="0023470A" w:rsidP="00017DC0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993E6B1" w14:textId="77777777" w:rsidR="0023470A" w:rsidRPr="00271F5D" w:rsidRDefault="0023470A" w:rsidP="00F110D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Республиканские допуст</w:t>
            </w:r>
            <w:r w:rsidRPr="00271F5D">
              <w:rPr>
                <w:sz w:val="22"/>
                <w:szCs w:val="22"/>
              </w:rPr>
              <w:t>и</w:t>
            </w:r>
            <w:r w:rsidRPr="00271F5D">
              <w:rPr>
                <w:sz w:val="22"/>
                <w:szCs w:val="22"/>
              </w:rPr>
              <w:t>мые уровни содерж</w:t>
            </w:r>
            <w:r w:rsidRPr="00271F5D">
              <w:rPr>
                <w:sz w:val="22"/>
                <w:szCs w:val="22"/>
              </w:rPr>
              <w:t>а</w:t>
            </w:r>
            <w:r w:rsidRPr="00271F5D">
              <w:rPr>
                <w:sz w:val="22"/>
                <w:szCs w:val="22"/>
              </w:rPr>
              <w:t>ния цезия-137 и стро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ция-90 в сельскохозяйственном с</w:t>
            </w:r>
            <w:r w:rsidRPr="00271F5D">
              <w:rPr>
                <w:sz w:val="22"/>
                <w:szCs w:val="22"/>
              </w:rPr>
              <w:t>ы</w:t>
            </w:r>
            <w:r w:rsidRPr="00271F5D">
              <w:rPr>
                <w:sz w:val="22"/>
                <w:szCs w:val="22"/>
              </w:rPr>
              <w:t>рье и ко</w:t>
            </w:r>
            <w:r w:rsidRPr="00271F5D">
              <w:rPr>
                <w:sz w:val="22"/>
                <w:szCs w:val="22"/>
              </w:rPr>
              <w:t>р</w:t>
            </w:r>
            <w:r w:rsidRPr="00271F5D">
              <w:rPr>
                <w:sz w:val="22"/>
                <w:szCs w:val="22"/>
              </w:rPr>
              <w:t>мах</w:t>
            </w:r>
            <w:r w:rsidR="00215E27">
              <w:rPr>
                <w:sz w:val="22"/>
                <w:szCs w:val="22"/>
              </w:rPr>
              <w:t>, у</w:t>
            </w:r>
            <w:r w:rsidRPr="00271F5D">
              <w:rPr>
                <w:sz w:val="22"/>
                <w:szCs w:val="22"/>
              </w:rPr>
              <w:t xml:space="preserve">тв. МСХ и </w:t>
            </w:r>
            <w:r w:rsidR="00215E27" w:rsidRPr="00271F5D">
              <w:rPr>
                <w:sz w:val="22"/>
                <w:szCs w:val="22"/>
              </w:rPr>
              <w:t>продовольствия РБ</w:t>
            </w:r>
            <w:r w:rsidRPr="00271F5D">
              <w:rPr>
                <w:sz w:val="22"/>
                <w:szCs w:val="22"/>
              </w:rPr>
              <w:t xml:space="preserve"> 03.08.99 согласованы с </w:t>
            </w:r>
            <w:r w:rsidR="00215E27" w:rsidRPr="00271F5D">
              <w:rPr>
                <w:sz w:val="22"/>
                <w:szCs w:val="22"/>
              </w:rPr>
              <w:t>главным государственным ветеринарным</w:t>
            </w:r>
            <w:r w:rsidRPr="00271F5D">
              <w:rPr>
                <w:sz w:val="22"/>
                <w:szCs w:val="22"/>
              </w:rPr>
              <w:t xml:space="preserve"> инспектором РБ 28.07.99</w:t>
            </w:r>
          </w:p>
        </w:tc>
        <w:tc>
          <w:tcPr>
            <w:tcW w:w="2180" w:type="dxa"/>
          </w:tcPr>
          <w:p w14:paraId="6A05FC26" w14:textId="77777777" w:rsidR="0023470A" w:rsidRPr="00271F5D" w:rsidRDefault="0023470A" w:rsidP="00634FDE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МВИ.МН 1181-2011 </w:t>
            </w:r>
          </w:p>
          <w:p w14:paraId="02A73492" w14:textId="77777777" w:rsidR="0023470A" w:rsidRPr="00271F5D" w:rsidRDefault="0023470A" w:rsidP="006F1476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 xml:space="preserve">ГОСТ 32163-2013 </w:t>
            </w:r>
          </w:p>
        </w:tc>
      </w:tr>
      <w:tr w:rsidR="00E30CC6" w:rsidRPr="00271F5D" w14:paraId="1914B12C" w14:textId="77777777">
        <w:trPr>
          <w:trHeight w:val="4048"/>
        </w:trPr>
        <w:tc>
          <w:tcPr>
            <w:tcW w:w="709" w:type="dxa"/>
          </w:tcPr>
          <w:p w14:paraId="6AC19838" w14:textId="77777777" w:rsidR="00E30CC6" w:rsidRPr="00271F5D" w:rsidRDefault="00E30CC6" w:rsidP="00215E27">
            <w:pPr>
              <w:pStyle w:val="af6"/>
              <w:ind w:left="-113" w:right="-106"/>
              <w:jc w:val="center"/>
              <w:rPr>
                <w:sz w:val="22"/>
                <w:szCs w:val="22"/>
                <w:lang w:val="ru-RU" w:eastAsia="en-US"/>
              </w:rPr>
            </w:pPr>
            <w:r w:rsidRPr="00271F5D">
              <w:rPr>
                <w:sz w:val="22"/>
                <w:szCs w:val="22"/>
                <w:lang w:val="ru-RU" w:eastAsia="en-US"/>
              </w:rPr>
              <w:t>2</w:t>
            </w:r>
            <w:r>
              <w:rPr>
                <w:sz w:val="22"/>
                <w:szCs w:val="22"/>
                <w:lang w:val="ru-RU" w:eastAsia="en-US"/>
              </w:rPr>
              <w:t>4</w:t>
            </w:r>
            <w:r w:rsidRPr="00271F5D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418" w:type="dxa"/>
          </w:tcPr>
          <w:p w14:paraId="1FF99F19" w14:textId="77777777" w:rsidR="00E30CC6" w:rsidRPr="00271F5D" w:rsidRDefault="00E30CC6" w:rsidP="00912932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Окружа</w:t>
            </w:r>
            <w:r w:rsidRPr="00271F5D">
              <w:rPr>
                <w:sz w:val="22"/>
                <w:szCs w:val="22"/>
              </w:rPr>
              <w:t>ю</w:t>
            </w:r>
            <w:r w:rsidRPr="00271F5D">
              <w:rPr>
                <w:sz w:val="22"/>
                <w:szCs w:val="22"/>
              </w:rPr>
              <w:t>щая среда: ко</w:t>
            </w:r>
            <w:r w:rsidRPr="00271F5D">
              <w:rPr>
                <w:sz w:val="22"/>
                <w:szCs w:val="22"/>
              </w:rPr>
              <w:t>н</w:t>
            </w:r>
            <w:r w:rsidRPr="00271F5D">
              <w:rPr>
                <w:sz w:val="22"/>
                <w:szCs w:val="22"/>
              </w:rPr>
              <w:t>трольные точки в п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>мещ</w:t>
            </w:r>
            <w:r w:rsidRPr="00271F5D">
              <w:rPr>
                <w:sz w:val="22"/>
                <w:szCs w:val="22"/>
              </w:rPr>
              <w:t>е</w:t>
            </w:r>
            <w:r w:rsidRPr="00271F5D">
              <w:rPr>
                <w:sz w:val="22"/>
                <w:szCs w:val="22"/>
              </w:rPr>
              <w:t xml:space="preserve">нии    </w:t>
            </w:r>
          </w:p>
        </w:tc>
        <w:tc>
          <w:tcPr>
            <w:tcW w:w="1276" w:type="dxa"/>
          </w:tcPr>
          <w:p w14:paraId="46593422" w14:textId="77777777" w:rsidR="00E30CC6" w:rsidRPr="00271F5D" w:rsidRDefault="00E30CC6" w:rsidP="00215E27">
            <w:pPr>
              <w:ind w:left="-106" w:right="-109"/>
              <w:jc w:val="center"/>
              <w:rPr>
                <w:sz w:val="22"/>
                <w:szCs w:val="22"/>
                <w:lang w:val="en-US"/>
              </w:rPr>
            </w:pPr>
            <w:r w:rsidRPr="00271F5D">
              <w:rPr>
                <w:sz w:val="22"/>
                <w:szCs w:val="22"/>
                <w:lang w:val="en-US"/>
              </w:rPr>
              <w:t>100.02/04.</w:t>
            </w:r>
            <w:r w:rsidRPr="00271F5D">
              <w:rPr>
                <w:sz w:val="22"/>
                <w:szCs w:val="22"/>
              </w:rPr>
              <w:t>056</w:t>
            </w:r>
          </w:p>
        </w:tc>
        <w:tc>
          <w:tcPr>
            <w:tcW w:w="1985" w:type="dxa"/>
          </w:tcPr>
          <w:p w14:paraId="6731E314" w14:textId="77777777" w:rsidR="00E30CC6" w:rsidRPr="00271F5D" w:rsidRDefault="00E30CC6" w:rsidP="0018205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Мо</w:t>
            </w:r>
            <w:r w:rsidRPr="00271F5D">
              <w:rPr>
                <w:sz w:val="22"/>
                <w:szCs w:val="22"/>
              </w:rPr>
              <w:t>щ</w:t>
            </w:r>
            <w:r w:rsidRPr="00271F5D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</w:t>
            </w:r>
            <w:r w:rsidRPr="00271F5D">
              <w:rPr>
                <w:sz w:val="22"/>
                <w:szCs w:val="22"/>
              </w:rPr>
              <w:t>эквивалентной д</w:t>
            </w:r>
            <w:r w:rsidRPr="00271F5D">
              <w:rPr>
                <w:sz w:val="22"/>
                <w:szCs w:val="22"/>
              </w:rPr>
              <w:t>о</w:t>
            </w:r>
            <w:r w:rsidRPr="00271F5D">
              <w:rPr>
                <w:sz w:val="22"/>
                <w:szCs w:val="22"/>
              </w:rPr>
              <w:t xml:space="preserve">зы </w:t>
            </w:r>
          </w:p>
          <w:p w14:paraId="7FE1513A" w14:textId="77777777" w:rsidR="00E30CC6" w:rsidRPr="00271F5D" w:rsidRDefault="00E30CC6" w:rsidP="00182051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гамма-излучения</w:t>
            </w:r>
          </w:p>
          <w:p w14:paraId="01F60B8B" w14:textId="77777777" w:rsidR="00E30CC6" w:rsidRPr="00271F5D" w:rsidRDefault="00E30CC6" w:rsidP="00017DC0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7259582" w14:textId="77777777" w:rsidR="00E30CC6" w:rsidRPr="00215E27" w:rsidRDefault="00E30CC6" w:rsidP="00215E27">
            <w:pPr>
              <w:ind w:right="-108"/>
              <w:rPr>
                <w:sz w:val="22"/>
                <w:szCs w:val="22"/>
              </w:rPr>
            </w:pPr>
            <w:r w:rsidRPr="00215E27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>
              <w:rPr>
                <w:sz w:val="22"/>
                <w:szCs w:val="22"/>
              </w:rPr>
              <w:t>, у</w:t>
            </w:r>
            <w:r w:rsidRPr="00215E27">
              <w:rPr>
                <w:sz w:val="22"/>
                <w:szCs w:val="22"/>
              </w:rPr>
              <w:t>тв. Комитетом по проблемам последствий катастрофы на ЧАЭС при Совете министров РБ 02.08.2004 согласованы с Главным государственным санитарным врачом РБ 04.10.2004</w:t>
            </w:r>
          </w:p>
        </w:tc>
        <w:tc>
          <w:tcPr>
            <w:tcW w:w="2180" w:type="dxa"/>
          </w:tcPr>
          <w:p w14:paraId="57E5770A" w14:textId="77777777" w:rsidR="00E30CC6" w:rsidRPr="00271F5D" w:rsidRDefault="00E30CC6" w:rsidP="006F1476">
            <w:pPr>
              <w:rPr>
                <w:sz w:val="22"/>
                <w:szCs w:val="22"/>
              </w:rPr>
            </w:pPr>
            <w:r w:rsidRPr="00271F5D">
              <w:rPr>
                <w:sz w:val="22"/>
                <w:szCs w:val="22"/>
              </w:rPr>
              <w:t>МВИ.ГМ.1906-2020</w:t>
            </w:r>
          </w:p>
        </w:tc>
      </w:tr>
    </w:tbl>
    <w:p w14:paraId="49DDA619" w14:textId="77777777" w:rsidR="008838FD" w:rsidRDefault="00994122" w:rsidP="00994122">
      <w:pPr>
        <w:pStyle w:val="af6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  <w:r w:rsidR="005F5AD3">
        <w:rPr>
          <w:lang w:val="ru-RU"/>
        </w:rPr>
        <w:t xml:space="preserve">                             </w:t>
      </w:r>
    </w:p>
    <w:p w14:paraId="5739E100" w14:textId="77777777" w:rsidR="00215E27" w:rsidRPr="005A4A5B" w:rsidRDefault="00215E27" w:rsidP="00215E27">
      <w:pPr>
        <w:ind w:left="567"/>
      </w:pPr>
      <w:r w:rsidRPr="005A4A5B">
        <w:t>Примечание:</w:t>
      </w:r>
    </w:p>
    <w:p w14:paraId="6279A79F" w14:textId="77777777" w:rsidR="00215E27" w:rsidRPr="00AF6A4C" w:rsidRDefault="00215E27" w:rsidP="00215E27">
      <w:pPr>
        <w:pBdr>
          <w:top w:val="nil"/>
          <w:left w:val="nil"/>
          <w:bottom w:val="nil"/>
          <w:right w:val="nil"/>
          <w:between w:val="nil"/>
        </w:pBdr>
        <w:ind w:left="567"/>
        <w:rPr>
          <w:iCs/>
          <w:color w:val="000000"/>
          <w:sz w:val="22"/>
          <w:szCs w:val="22"/>
        </w:rPr>
      </w:pPr>
      <w:r w:rsidRPr="00AF6A4C">
        <w:rPr>
          <w:iCs/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70206ACE" w14:textId="77777777" w:rsidR="00215E27" w:rsidRPr="00AF6A4C" w:rsidRDefault="00215E27" w:rsidP="00215E27">
      <w:pPr>
        <w:pBdr>
          <w:top w:val="nil"/>
          <w:left w:val="nil"/>
          <w:bottom w:val="nil"/>
          <w:right w:val="nil"/>
          <w:between w:val="nil"/>
        </w:pBdr>
        <w:ind w:left="567"/>
        <w:rPr>
          <w:iCs/>
          <w:color w:val="000000"/>
          <w:sz w:val="22"/>
          <w:szCs w:val="22"/>
        </w:rPr>
      </w:pPr>
      <w:r w:rsidRPr="00AF6A4C">
        <w:rPr>
          <w:iCs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26AE5E31" w14:textId="77777777" w:rsidR="00215E27" w:rsidRPr="00AF6A4C" w:rsidRDefault="00215E27" w:rsidP="00215E27">
      <w:pPr>
        <w:tabs>
          <w:tab w:val="left" w:pos="2100"/>
        </w:tabs>
        <w:ind w:left="567"/>
        <w:rPr>
          <w:iCs/>
          <w:color w:val="000000"/>
          <w:sz w:val="22"/>
          <w:szCs w:val="22"/>
        </w:rPr>
      </w:pPr>
      <w:r w:rsidRPr="00AF6A4C">
        <w:rPr>
          <w:iCs/>
          <w:color w:val="000000"/>
          <w:sz w:val="22"/>
          <w:szCs w:val="22"/>
        </w:rPr>
        <w:t>*** – деятельность осуществляется за пределами ООС.</w:t>
      </w:r>
    </w:p>
    <w:p w14:paraId="0A60534C" w14:textId="77777777" w:rsidR="00215E27" w:rsidRPr="00AF6A4C" w:rsidRDefault="00215E27" w:rsidP="00215E27">
      <w:pPr>
        <w:rPr>
          <w:sz w:val="22"/>
          <w:szCs w:val="22"/>
        </w:rPr>
      </w:pPr>
    </w:p>
    <w:tbl>
      <w:tblPr>
        <w:tblW w:w="10158" w:type="dxa"/>
        <w:tblLook w:val="01E0" w:firstRow="1" w:lastRow="1" w:firstColumn="1" w:lastColumn="1" w:noHBand="0" w:noVBand="0"/>
      </w:tblPr>
      <w:tblGrid>
        <w:gridCol w:w="5070"/>
        <w:gridCol w:w="283"/>
        <w:gridCol w:w="1895"/>
        <w:gridCol w:w="420"/>
        <w:gridCol w:w="2490"/>
      </w:tblGrid>
      <w:tr w:rsidR="00215E27" w:rsidRPr="00C01706" w14:paraId="383F1E0A" w14:textId="77777777" w:rsidTr="00921520">
        <w:trPr>
          <w:trHeight w:val="1148"/>
        </w:trPr>
        <w:tc>
          <w:tcPr>
            <w:tcW w:w="5070" w:type="dxa"/>
          </w:tcPr>
          <w:p w14:paraId="2C6847C1" w14:textId="77777777" w:rsidR="00215E27" w:rsidRPr="00C01706" w:rsidRDefault="00215E27" w:rsidP="00921520">
            <w:pPr>
              <w:pStyle w:val="af6"/>
              <w:ind w:left="567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379572FB" w14:textId="77777777" w:rsidR="00215E27" w:rsidRDefault="00215E27" w:rsidP="00921520">
            <w:pPr>
              <w:pStyle w:val="af6"/>
              <w:ind w:left="567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B68E60A" w14:textId="77777777" w:rsidR="00215E27" w:rsidRDefault="00215E27" w:rsidP="00921520">
            <w:pPr>
              <w:pStyle w:val="af6"/>
              <w:ind w:left="567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Республики Беларусь –</w:t>
            </w:r>
          </w:p>
          <w:p w14:paraId="024E0C31" w14:textId="77777777" w:rsidR="00215E27" w:rsidRPr="00C01706" w:rsidRDefault="00215E27" w:rsidP="00921520">
            <w:pPr>
              <w:pStyle w:val="af6"/>
              <w:ind w:left="567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C01706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07365F57" w14:textId="77777777" w:rsidR="00215E27" w:rsidRPr="00C01706" w:rsidRDefault="00215E27" w:rsidP="00921520">
            <w:pPr>
              <w:pStyle w:val="af6"/>
              <w:tabs>
                <w:tab w:val="left" w:pos="3385"/>
              </w:tabs>
              <w:ind w:left="567"/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83" w:type="dxa"/>
          </w:tcPr>
          <w:p w14:paraId="4BF42E2D" w14:textId="77777777" w:rsidR="00215E27" w:rsidRPr="00C01706" w:rsidRDefault="00215E27" w:rsidP="00921520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95" w:type="dxa"/>
          </w:tcPr>
          <w:p w14:paraId="719C4D33" w14:textId="77777777" w:rsidR="00215E27" w:rsidRPr="00C01706" w:rsidRDefault="00215E27" w:rsidP="00921520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144A9EC8" w14:textId="77777777" w:rsidR="00215E27" w:rsidRPr="00C01706" w:rsidRDefault="00215E27" w:rsidP="00921520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0DBA1EE0" w14:textId="77777777" w:rsidR="00215E27" w:rsidRPr="00C01706" w:rsidRDefault="00215E27" w:rsidP="00921520">
            <w:pPr>
              <w:pStyle w:val="af6"/>
              <w:tabs>
                <w:tab w:val="left" w:pos="338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687034FB" w14:textId="77777777" w:rsidR="005442DE" w:rsidRPr="005442DE" w:rsidRDefault="005442DE" w:rsidP="005442DE">
      <w:pPr>
        <w:pStyle w:val="af6"/>
        <w:rPr>
          <w:sz w:val="28"/>
          <w:szCs w:val="28"/>
          <w:lang w:val="ru-RU"/>
        </w:rPr>
      </w:pPr>
    </w:p>
    <w:sectPr w:rsidR="005442DE" w:rsidRPr="005442DE" w:rsidSect="00F67497">
      <w:pgSz w:w="11906" w:h="16838" w:code="9"/>
      <w:pgMar w:top="386" w:right="851" w:bottom="567" w:left="1134" w:header="284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5C7F" w14:textId="77777777" w:rsidR="006D63AB" w:rsidRDefault="006D63AB" w:rsidP="0011070C">
      <w:r>
        <w:separator/>
      </w:r>
    </w:p>
  </w:endnote>
  <w:endnote w:type="continuationSeparator" w:id="0">
    <w:p w14:paraId="0F90D291" w14:textId="77777777" w:rsidR="006D63AB" w:rsidRDefault="006D63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631BF" w:rsidRPr="00635874" w14:paraId="74FCBC6D" w14:textId="77777777">
      <w:tc>
        <w:tcPr>
          <w:tcW w:w="3388" w:type="dxa"/>
        </w:tcPr>
        <w:p w14:paraId="7A48032D" w14:textId="77777777" w:rsidR="00E631BF" w:rsidRPr="008B159F" w:rsidRDefault="00E631BF" w:rsidP="00825DEF">
          <w:pPr>
            <w:pStyle w:val="NoSpacing"/>
            <w:rPr>
              <w:rFonts w:ascii="Times New Roman" w:eastAsia="ArialMT" w:hAnsi="Times New Roman"/>
              <w:sz w:val="20"/>
              <w:szCs w:val="20"/>
              <w:lang w:val="ru-RU"/>
            </w:rPr>
          </w:pPr>
          <w:r w:rsidRPr="008B159F">
            <w:rPr>
              <w:rFonts w:ascii="Times New Roman" w:eastAsia="ArialMT" w:hAnsi="Times New Roman"/>
              <w:sz w:val="20"/>
              <w:szCs w:val="20"/>
              <w:lang w:val="ru-RU"/>
            </w:rPr>
            <w:t xml:space="preserve">_______________________________ </w:t>
          </w:r>
        </w:p>
        <w:p w14:paraId="37AEC7FD" w14:textId="77777777" w:rsidR="00E631BF" w:rsidRPr="001918CA" w:rsidRDefault="00E631BF" w:rsidP="00825DEF">
          <w:pPr>
            <w:pStyle w:val="NoSpacing"/>
            <w:rPr>
              <w:rFonts w:ascii="Times New Roman" w:hAnsi="Times New Roman"/>
              <w:sz w:val="16"/>
              <w:szCs w:val="16"/>
              <w:lang w:val="ru-RU"/>
            </w:rPr>
          </w:pPr>
          <w:r w:rsidRPr="008B159F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2587" w:type="dxa"/>
          <w:vAlign w:val="center"/>
        </w:tcPr>
        <w:p w14:paraId="473B0B74" w14:textId="77777777" w:rsidR="008B43B3" w:rsidRPr="008B43B3" w:rsidRDefault="008B43B3" w:rsidP="00825DEF">
          <w:pPr>
            <w:pStyle w:val="NoSpacing"/>
            <w:jc w:val="center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>________________</w:t>
          </w:r>
        </w:p>
        <w:p w14:paraId="3F33331D" w14:textId="77777777" w:rsidR="00E631BF" w:rsidRPr="001918CA" w:rsidRDefault="00E631BF" w:rsidP="00825DEF">
          <w:pPr>
            <w:pStyle w:val="NoSpacing"/>
            <w:jc w:val="center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1918CA">
            <w:rPr>
              <w:rFonts w:ascii="Times New Roman" w:eastAsia="ArialMT" w:hAnsi="Times New Roman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2A3CAE70" w14:textId="77777777" w:rsidR="00E631BF" w:rsidRPr="003C4632" w:rsidRDefault="00E631BF" w:rsidP="006109A6">
          <w:pPr>
            <w:pStyle w:val="NoSpacing"/>
            <w:jc w:val="right"/>
            <w:rPr>
              <w:rFonts w:ascii="Times New Roman" w:hAnsi="Times New Roman"/>
              <w:sz w:val="24"/>
              <w:szCs w:val="24"/>
              <w:lang w:val="ru-RU"/>
            </w:rPr>
          </w:pPr>
          <w:r w:rsidRPr="003C4632">
            <w:rPr>
              <w:rFonts w:ascii="Times New Roman" w:hAnsi="Times New Roman"/>
              <w:sz w:val="24"/>
              <w:szCs w:val="24"/>
              <w:lang w:val="ru-RU"/>
            </w:rPr>
            <w:t xml:space="preserve">Лист </w:t>
          </w:r>
          <w:r w:rsidRPr="003C4632">
            <w:rPr>
              <w:rStyle w:val="a6"/>
              <w:rFonts w:ascii="Times New Roman" w:hAnsi="Times New Roman"/>
              <w:sz w:val="24"/>
              <w:szCs w:val="24"/>
              <w:lang w:val="ru-RU"/>
            </w:rPr>
            <w:fldChar w:fldCharType="begin"/>
          </w:r>
          <w:r w:rsidRPr="003C4632">
            <w:rPr>
              <w:rStyle w:val="a6"/>
              <w:rFonts w:ascii="Times New Roman" w:hAnsi="Times New Roman"/>
              <w:sz w:val="24"/>
              <w:szCs w:val="24"/>
              <w:lang w:val="ru-RU"/>
            </w:rPr>
            <w:instrText xml:space="preserve"> PAGE </w:instrText>
          </w:r>
          <w:r w:rsidRPr="003C4632">
            <w:rPr>
              <w:rStyle w:val="a6"/>
              <w:rFonts w:ascii="Times New Roman" w:hAnsi="Times New Roman"/>
              <w:sz w:val="24"/>
              <w:szCs w:val="24"/>
              <w:lang w:val="ru-RU"/>
            </w:rPr>
            <w:fldChar w:fldCharType="separate"/>
          </w:r>
          <w:r>
            <w:rPr>
              <w:rStyle w:val="a6"/>
              <w:rFonts w:ascii="Times New Roman" w:hAnsi="Times New Roman"/>
              <w:noProof/>
              <w:sz w:val="24"/>
              <w:szCs w:val="24"/>
              <w:lang w:val="ru-RU"/>
            </w:rPr>
            <w:t>14</w:t>
          </w:r>
          <w:r w:rsidRPr="003C4632">
            <w:rPr>
              <w:rStyle w:val="a6"/>
              <w:rFonts w:ascii="Times New Roman" w:hAnsi="Times New Roman"/>
              <w:sz w:val="24"/>
              <w:szCs w:val="24"/>
              <w:lang w:val="ru-RU"/>
            </w:rPr>
            <w:fldChar w:fldCharType="end"/>
          </w:r>
          <w:r w:rsidRPr="003C4632">
            <w:rPr>
              <w:rFonts w:ascii="Times New Roman" w:hAnsi="Times New Roman"/>
              <w:sz w:val="24"/>
              <w:szCs w:val="24"/>
              <w:lang w:val="ru-RU"/>
            </w:rPr>
            <w:t xml:space="preserve"> Листов </w:t>
          </w:r>
          <w:r w:rsidRPr="003C4632">
            <w:rPr>
              <w:rStyle w:val="a6"/>
              <w:rFonts w:ascii="Times New Roman" w:eastAsia="Times New Roman" w:hAnsi="Times New Roman"/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3C4632">
            <w:rPr>
              <w:rStyle w:val="a6"/>
              <w:rFonts w:ascii="Times New Roman" w:eastAsia="Times New Roman" w:hAnsi="Times New Roman"/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3C4632">
            <w:rPr>
              <w:rStyle w:val="a6"/>
              <w:rFonts w:ascii="Times New Roman" w:eastAsia="Times New Roman" w:hAnsi="Times New Roman"/>
              <w:snapToGrid w:val="0"/>
              <w:sz w:val="24"/>
              <w:szCs w:val="24"/>
              <w:lang w:val="x-none" w:eastAsia="x-none"/>
            </w:rPr>
            <w:fldChar w:fldCharType="separate"/>
          </w:r>
          <w:r>
            <w:rPr>
              <w:rStyle w:val="a6"/>
              <w:rFonts w:ascii="Times New Roman" w:eastAsia="Times New Roman" w:hAnsi="Times New Roman"/>
              <w:noProof/>
              <w:snapToGrid w:val="0"/>
              <w:sz w:val="24"/>
              <w:szCs w:val="24"/>
              <w:lang w:val="x-none" w:eastAsia="x-none"/>
            </w:rPr>
            <w:t>15</w:t>
          </w:r>
          <w:r w:rsidRPr="003C4632">
            <w:rPr>
              <w:rStyle w:val="a6"/>
              <w:rFonts w:ascii="Times New Roman" w:eastAsia="Times New Roman" w:hAnsi="Times New Roman"/>
              <w:snapToGrid w:val="0"/>
              <w:sz w:val="24"/>
              <w:szCs w:val="24"/>
              <w:lang w:val="x-none" w:eastAsia="x-none"/>
            </w:rPr>
            <w:fldChar w:fldCharType="end"/>
          </w:r>
        </w:p>
      </w:tc>
    </w:tr>
  </w:tbl>
  <w:p w14:paraId="1ED59537" w14:textId="77777777" w:rsidR="00E631BF" w:rsidRDefault="00E631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675" w:type="dxa"/>
      <w:tblLook w:val="00A0" w:firstRow="1" w:lastRow="0" w:firstColumn="1" w:lastColumn="0" w:noHBand="0" w:noVBand="0"/>
    </w:tblPr>
    <w:tblGrid>
      <w:gridCol w:w="3388"/>
      <w:gridCol w:w="2587"/>
      <w:gridCol w:w="3664"/>
    </w:tblGrid>
    <w:tr w:rsidR="00E631BF" w:rsidRPr="00635874" w14:paraId="43E16D02" w14:textId="77777777" w:rsidTr="00E3512D">
      <w:tc>
        <w:tcPr>
          <w:tcW w:w="3388" w:type="dxa"/>
        </w:tcPr>
        <w:p w14:paraId="69CFFFFA" w14:textId="77777777" w:rsidR="00E631BF" w:rsidRPr="00E3512D" w:rsidRDefault="00E631BF" w:rsidP="001918CA">
          <w:pPr>
            <w:pStyle w:val="NoSpacing"/>
            <w:rPr>
              <w:rFonts w:ascii="Times New Roman" w:eastAsia="ArialMT" w:hAnsi="Times New Roman"/>
              <w:lang w:val="ru-RU"/>
            </w:rPr>
          </w:pPr>
          <w:r w:rsidRPr="00E3512D">
            <w:rPr>
              <w:rFonts w:ascii="Times New Roman" w:eastAsia="ArialMT" w:hAnsi="Times New Roman"/>
              <w:lang w:val="ru-RU"/>
            </w:rPr>
            <w:t>_________________________</w:t>
          </w:r>
          <w:r w:rsidR="00E3512D">
            <w:rPr>
              <w:rFonts w:ascii="Times New Roman" w:eastAsia="ArialMT" w:hAnsi="Times New Roman"/>
              <w:lang w:val="ru-RU"/>
            </w:rPr>
            <w:t>_</w:t>
          </w:r>
          <w:r w:rsidRPr="00E3512D">
            <w:rPr>
              <w:rFonts w:ascii="Times New Roman" w:eastAsia="ArialMT" w:hAnsi="Times New Roman"/>
              <w:lang w:val="ru-RU"/>
            </w:rPr>
            <w:t xml:space="preserve">__ </w:t>
          </w:r>
        </w:p>
        <w:p w14:paraId="6B9C11C7" w14:textId="77777777" w:rsidR="00E631BF" w:rsidRPr="001918CA" w:rsidRDefault="00E631BF" w:rsidP="001918CA">
          <w:pPr>
            <w:pStyle w:val="NoSpacing"/>
            <w:rPr>
              <w:rFonts w:ascii="Times New Roman" w:hAnsi="Times New Roman"/>
              <w:sz w:val="16"/>
              <w:szCs w:val="16"/>
              <w:lang w:val="ru-RU"/>
            </w:rPr>
          </w:pPr>
          <w:r w:rsidRPr="008B159F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D62F813" w14:textId="77777777" w:rsidR="0023069C" w:rsidRPr="00E3512D" w:rsidRDefault="004804FA" w:rsidP="0023069C">
          <w:pPr>
            <w:pStyle w:val="NoSpacing"/>
            <w:jc w:val="center"/>
            <w:rPr>
              <w:rFonts w:ascii="Times New Roman" w:eastAsia="ArialMT" w:hAnsi="Times New Roman"/>
              <w:u w:val="single"/>
              <w:lang w:val="ru-RU"/>
            </w:rPr>
          </w:pPr>
          <w:r>
            <w:rPr>
              <w:rFonts w:ascii="Times New Roman" w:eastAsia="ArialMT" w:hAnsi="Times New Roman"/>
              <w:u w:val="single"/>
              <w:lang w:val="ru-RU"/>
            </w:rPr>
            <w:t>30</w:t>
          </w:r>
          <w:r w:rsidR="00A24441">
            <w:rPr>
              <w:rFonts w:ascii="Times New Roman" w:eastAsia="ArialMT" w:hAnsi="Times New Roman"/>
              <w:u w:val="single"/>
              <w:lang w:val="ru-RU"/>
            </w:rPr>
            <w:t>.0</w:t>
          </w:r>
          <w:r>
            <w:rPr>
              <w:rFonts w:ascii="Times New Roman" w:eastAsia="ArialMT" w:hAnsi="Times New Roman"/>
              <w:u w:val="single"/>
              <w:lang w:val="ru-RU"/>
            </w:rPr>
            <w:t>4</w:t>
          </w:r>
          <w:r w:rsidR="00A24441">
            <w:rPr>
              <w:rFonts w:ascii="Times New Roman" w:eastAsia="ArialMT" w:hAnsi="Times New Roman"/>
              <w:u w:val="single"/>
              <w:lang w:val="ru-RU"/>
            </w:rPr>
            <w:t>.2</w:t>
          </w:r>
          <w:r>
            <w:rPr>
              <w:rFonts w:ascii="Times New Roman" w:eastAsia="ArialMT" w:hAnsi="Times New Roman"/>
              <w:u w:val="single"/>
              <w:lang w:val="ru-RU"/>
            </w:rPr>
            <w:t>0</w:t>
          </w:r>
          <w:r w:rsidR="00A24441">
            <w:rPr>
              <w:rFonts w:ascii="Times New Roman" w:eastAsia="ArialMT" w:hAnsi="Times New Roman"/>
              <w:u w:val="single"/>
              <w:lang w:val="ru-RU"/>
            </w:rPr>
            <w:t>2</w:t>
          </w:r>
          <w:r>
            <w:rPr>
              <w:rFonts w:ascii="Times New Roman" w:eastAsia="ArialMT" w:hAnsi="Times New Roman"/>
              <w:u w:val="single"/>
              <w:lang w:val="ru-RU"/>
            </w:rPr>
            <w:t>6</w:t>
          </w:r>
        </w:p>
        <w:p w14:paraId="38D3E99D" w14:textId="77777777" w:rsidR="00E631BF" w:rsidRPr="001918CA" w:rsidRDefault="00E631BF" w:rsidP="0023069C">
          <w:pPr>
            <w:pStyle w:val="NoSpacing"/>
            <w:jc w:val="center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1918CA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64" w:type="dxa"/>
          <w:vAlign w:val="center"/>
        </w:tcPr>
        <w:p w14:paraId="34B5F76A" w14:textId="77777777" w:rsidR="00E631BF" w:rsidRPr="00E3512D" w:rsidRDefault="00E631BF" w:rsidP="006109A6">
          <w:pPr>
            <w:pStyle w:val="NoSpacing"/>
            <w:jc w:val="right"/>
            <w:rPr>
              <w:rFonts w:ascii="Times New Roman" w:hAnsi="Times New Roman"/>
              <w:lang w:val="ru-RU"/>
            </w:rPr>
          </w:pPr>
          <w:r w:rsidRPr="00E3512D">
            <w:rPr>
              <w:rFonts w:ascii="Times New Roman" w:hAnsi="Times New Roman"/>
              <w:lang w:val="ru-RU"/>
            </w:rPr>
            <w:t xml:space="preserve">Лист </w:t>
          </w:r>
          <w:r w:rsidRPr="00E3512D">
            <w:rPr>
              <w:rStyle w:val="a6"/>
              <w:rFonts w:ascii="Times New Roman" w:hAnsi="Times New Roman"/>
              <w:lang w:val="ru-RU"/>
            </w:rPr>
            <w:fldChar w:fldCharType="begin"/>
          </w:r>
          <w:r w:rsidRPr="00E3512D">
            <w:rPr>
              <w:rStyle w:val="a6"/>
              <w:rFonts w:ascii="Times New Roman" w:hAnsi="Times New Roman"/>
              <w:lang w:val="ru-RU"/>
            </w:rPr>
            <w:instrText xml:space="preserve"> PAGE </w:instrText>
          </w:r>
          <w:r w:rsidRPr="00E3512D">
            <w:rPr>
              <w:rStyle w:val="a6"/>
              <w:rFonts w:ascii="Times New Roman" w:hAnsi="Times New Roman"/>
              <w:lang w:val="ru-RU"/>
            </w:rPr>
            <w:fldChar w:fldCharType="separate"/>
          </w:r>
          <w:r w:rsidRPr="00E3512D">
            <w:rPr>
              <w:rStyle w:val="a6"/>
              <w:rFonts w:ascii="Times New Roman" w:hAnsi="Times New Roman"/>
              <w:noProof/>
              <w:lang w:val="ru-RU"/>
            </w:rPr>
            <w:t>1</w:t>
          </w:r>
          <w:r w:rsidRPr="00E3512D">
            <w:rPr>
              <w:rStyle w:val="a6"/>
              <w:rFonts w:ascii="Times New Roman" w:hAnsi="Times New Roman"/>
              <w:lang w:val="ru-RU"/>
            </w:rPr>
            <w:fldChar w:fldCharType="end"/>
          </w:r>
          <w:r w:rsidRPr="00E3512D">
            <w:rPr>
              <w:rFonts w:ascii="Times New Roman" w:hAnsi="Times New Roman"/>
              <w:lang w:val="ru-RU"/>
            </w:rPr>
            <w:t xml:space="preserve"> Листов </w:t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fldChar w:fldCharType="begin"/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instrText xml:space="preserve"> NUMPAGES </w:instrText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fldChar w:fldCharType="separate"/>
          </w:r>
          <w:r w:rsidRPr="00E3512D">
            <w:rPr>
              <w:rStyle w:val="a6"/>
              <w:rFonts w:ascii="Times New Roman" w:eastAsia="Times New Roman" w:hAnsi="Times New Roman"/>
              <w:noProof/>
              <w:snapToGrid w:val="0"/>
              <w:lang w:val="x-none" w:eastAsia="x-none"/>
            </w:rPr>
            <w:t>15</w:t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fldChar w:fldCharType="end"/>
          </w:r>
        </w:p>
      </w:tc>
    </w:tr>
  </w:tbl>
  <w:p w14:paraId="3A1FB4DA" w14:textId="77777777" w:rsidR="00E631BF" w:rsidRDefault="00E631B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675" w:type="dxa"/>
      <w:tblLook w:val="00A0" w:firstRow="1" w:lastRow="0" w:firstColumn="1" w:lastColumn="0" w:noHBand="0" w:noVBand="0"/>
    </w:tblPr>
    <w:tblGrid>
      <w:gridCol w:w="3388"/>
      <w:gridCol w:w="2587"/>
      <w:gridCol w:w="3664"/>
    </w:tblGrid>
    <w:tr w:rsidR="004804FA" w:rsidRPr="00635874" w14:paraId="6A867171" w14:textId="77777777" w:rsidTr="00E3512D">
      <w:tc>
        <w:tcPr>
          <w:tcW w:w="3388" w:type="dxa"/>
        </w:tcPr>
        <w:p w14:paraId="0BAB99FC" w14:textId="77777777" w:rsidR="004804FA" w:rsidRPr="00E3512D" w:rsidRDefault="004804FA" w:rsidP="001918CA">
          <w:pPr>
            <w:pStyle w:val="NoSpacing"/>
            <w:rPr>
              <w:rFonts w:ascii="Times New Roman" w:eastAsia="ArialMT" w:hAnsi="Times New Roman"/>
              <w:lang w:val="ru-RU"/>
            </w:rPr>
          </w:pPr>
          <w:r w:rsidRPr="00E3512D">
            <w:rPr>
              <w:rFonts w:ascii="Times New Roman" w:eastAsia="ArialMT" w:hAnsi="Times New Roman"/>
              <w:lang w:val="ru-RU"/>
            </w:rPr>
            <w:t>_________________________</w:t>
          </w:r>
          <w:r>
            <w:rPr>
              <w:rFonts w:ascii="Times New Roman" w:eastAsia="ArialMT" w:hAnsi="Times New Roman"/>
              <w:lang w:val="ru-RU"/>
            </w:rPr>
            <w:t>_</w:t>
          </w:r>
          <w:r w:rsidRPr="00E3512D">
            <w:rPr>
              <w:rFonts w:ascii="Times New Roman" w:eastAsia="ArialMT" w:hAnsi="Times New Roman"/>
              <w:lang w:val="ru-RU"/>
            </w:rPr>
            <w:t xml:space="preserve">__ </w:t>
          </w:r>
        </w:p>
        <w:p w14:paraId="513F092D" w14:textId="77777777" w:rsidR="004804FA" w:rsidRPr="001918CA" w:rsidRDefault="004804FA" w:rsidP="001918CA">
          <w:pPr>
            <w:pStyle w:val="NoSpacing"/>
            <w:rPr>
              <w:rFonts w:ascii="Times New Roman" w:hAnsi="Times New Roman"/>
              <w:sz w:val="16"/>
              <w:szCs w:val="16"/>
              <w:lang w:val="ru-RU"/>
            </w:rPr>
          </w:pPr>
          <w:r w:rsidRPr="008B159F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A4FD8C3" w14:textId="77777777" w:rsidR="004804FA" w:rsidRPr="00E3512D" w:rsidRDefault="004804FA" w:rsidP="0023069C">
          <w:pPr>
            <w:pStyle w:val="NoSpacing"/>
            <w:jc w:val="center"/>
            <w:rPr>
              <w:rFonts w:ascii="Times New Roman" w:eastAsia="ArialMT" w:hAnsi="Times New Roman"/>
              <w:u w:val="single"/>
              <w:lang w:val="ru-RU"/>
            </w:rPr>
          </w:pPr>
          <w:r>
            <w:rPr>
              <w:rFonts w:ascii="Times New Roman" w:eastAsia="ArialMT" w:hAnsi="Times New Roman"/>
              <w:u w:val="single"/>
              <w:lang w:val="ru-RU"/>
            </w:rPr>
            <w:t>09.09.2022</w:t>
          </w:r>
        </w:p>
        <w:p w14:paraId="643BB3BD" w14:textId="77777777" w:rsidR="004804FA" w:rsidRPr="001918CA" w:rsidRDefault="004804FA" w:rsidP="0023069C">
          <w:pPr>
            <w:pStyle w:val="NoSpacing"/>
            <w:jc w:val="center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1918CA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64" w:type="dxa"/>
          <w:vAlign w:val="center"/>
        </w:tcPr>
        <w:p w14:paraId="616B4016" w14:textId="77777777" w:rsidR="004804FA" w:rsidRPr="00E3512D" w:rsidRDefault="004804FA" w:rsidP="006109A6">
          <w:pPr>
            <w:pStyle w:val="NoSpacing"/>
            <w:jc w:val="right"/>
            <w:rPr>
              <w:rFonts w:ascii="Times New Roman" w:hAnsi="Times New Roman"/>
              <w:lang w:val="ru-RU"/>
            </w:rPr>
          </w:pPr>
          <w:r w:rsidRPr="00E3512D">
            <w:rPr>
              <w:rFonts w:ascii="Times New Roman" w:hAnsi="Times New Roman"/>
              <w:lang w:val="ru-RU"/>
            </w:rPr>
            <w:t xml:space="preserve">Лист </w:t>
          </w:r>
          <w:r w:rsidRPr="00E3512D">
            <w:rPr>
              <w:rStyle w:val="a6"/>
              <w:rFonts w:ascii="Times New Roman" w:hAnsi="Times New Roman"/>
              <w:lang w:val="ru-RU"/>
            </w:rPr>
            <w:fldChar w:fldCharType="begin"/>
          </w:r>
          <w:r w:rsidRPr="00E3512D">
            <w:rPr>
              <w:rStyle w:val="a6"/>
              <w:rFonts w:ascii="Times New Roman" w:hAnsi="Times New Roman"/>
              <w:lang w:val="ru-RU"/>
            </w:rPr>
            <w:instrText xml:space="preserve"> PAGE </w:instrText>
          </w:r>
          <w:r w:rsidRPr="00E3512D">
            <w:rPr>
              <w:rStyle w:val="a6"/>
              <w:rFonts w:ascii="Times New Roman" w:hAnsi="Times New Roman"/>
              <w:lang w:val="ru-RU"/>
            </w:rPr>
            <w:fldChar w:fldCharType="separate"/>
          </w:r>
          <w:r w:rsidRPr="00E3512D">
            <w:rPr>
              <w:rStyle w:val="a6"/>
              <w:rFonts w:ascii="Times New Roman" w:hAnsi="Times New Roman"/>
              <w:noProof/>
              <w:lang w:val="ru-RU"/>
            </w:rPr>
            <w:t>1</w:t>
          </w:r>
          <w:r w:rsidRPr="00E3512D">
            <w:rPr>
              <w:rStyle w:val="a6"/>
              <w:rFonts w:ascii="Times New Roman" w:hAnsi="Times New Roman"/>
              <w:lang w:val="ru-RU"/>
            </w:rPr>
            <w:fldChar w:fldCharType="end"/>
          </w:r>
          <w:r w:rsidRPr="00E3512D">
            <w:rPr>
              <w:rFonts w:ascii="Times New Roman" w:hAnsi="Times New Roman"/>
              <w:lang w:val="ru-RU"/>
            </w:rPr>
            <w:t xml:space="preserve"> Листов </w:t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fldChar w:fldCharType="begin"/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instrText xml:space="preserve"> NUMPAGES </w:instrText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fldChar w:fldCharType="separate"/>
          </w:r>
          <w:r w:rsidRPr="00E3512D">
            <w:rPr>
              <w:rStyle w:val="a6"/>
              <w:rFonts w:ascii="Times New Roman" w:eastAsia="Times New Roman" w:hAnsi="Times New Roman"/>
              <w:noProof/>
              <w:snapToGrid w:val="0"/>
              <w:lang w:val="x-none" w:eastAsia="x-none"/>
            </w:rPr>
            <w:t>15</w:t>
          </w:r>
          <w:r w:rsidRPr="00E3512D">
            <w:rPr>
              <w:rStyle w:val="a6"/>
              <w:rFonts w:ascii="Times New Roman" w:eastAsia="Times New Roman" w:hAnsi="Times New Roman"/>
              <w:snapToGrid w:val="0"/>
              <w:lang w:val="x-none" w:eastAsia="x-none"/>
            </w:rPr>
            <w:fldChar w:fldCharType="end"/>
          </w:r>
        </w:p>
      </w:tc>
    </w:tr>
  </w:tbl>
  <w:p w14:paraId="42BAFA01" w14:textId="77777777" w:rsidR="004804FA" w:rsidRDefault="004804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07F3" w14:textId="77777777" w:rsidR="006D63AB" w:rsidRDefault="006D63AB" w:rsidP="0011070C">
      <w:r>
        <w:separator/>
      </w:r>
    </w:p>
  </w:footnote>
  <w:footnote w:type="continuationSeparator" w:id="0">
    <w:p w14:paraId="34EE6BC6" w14:textId="77777777" w:rsidR="006D63AB" w:rsidRDefault="006D63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5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692"/>
    </w:tblGrid>
    <w:tr w:rsidR="00E631BF" w:rsidRPr="00993CA4" w14:paraId="06528596" w14:textId="77777777" w:rsidTr="00E3512D">
      <w:trPr>
        <w:trHeight w:val="540"/>
      </w:trPr>
      <w:tc>
        <w:tcPr>
          <w:tcW w:w="993" w:type="dxa"/>
          <w:vAlign w:val="center"/>
        </w:tcPr>
        <w:p w14:paraId="0AF23059" w14:textId="4A5212A4" w:rsidR="00E631BF" w:rsidRPr="00993CA4" w:rsidRDefault="006D5315" w:rsidP="006109A6">
          <w:pPr>
            <w:pStyle w:val="af6"/>
            <w:rPr>
              <w:bCs/>
              <w:sz w:val="28"/>
              <w:szCs w:val="28"/>
              <w:lang w:val="ru-RU" w:eastAsia="en-US"/>
            </w:rPr>
          </w:pPr>
          <w:r w:rsidRPr="00993CA4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7202C951" wp14:editId="201B171A">
                <wp:extent cx="371475" cy="457200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2" w:type="dxa"/>
          <w:vAlign w:val="center"/>
        </w:tcPr>
        <w:p w14:paraId="0835783E" w14:textId="77777777" w:rsidR="00E631BF" w:rsidRPr="00993CA4" w:rsidRDefault="00E631BF" w:rsidP="00E3512D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93CA4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993CA4">
            <w:rPr>
              <w:rFonts w:eastAsia="Calibri"/>
              <w:sz w:val="28"/>
              <w:szCs w:val="28"/>
              <w:lang w:val="en-US"/>
            </w:rPr>
            <w:t>BY</w:t>
          </w:r>
          <w:r w:rsidRPr="00993CA4">
            <w:rPr>
              <w:rFonts w:eastAsia="Calibri"/>
              <w:sz w:val="28"/>
              <w:szCs w:val="28"/>
            </w:rPr>
            <w:t xml:space="preserve">/112 </w:t>
          </w:r>
          <w:r w:rsidRPr="00993CA4">
            <w:rPr>
              <w:sz w:val="28"/>
              <w:szCs w:val="28"/>
            </w:rPr>
            <w:t>2.1439</w:t>
          </w:r>
        </w:p>
      </w:tc>
    </w:tr>
  </w:tbl>
  <w:p w14:paraId="26DB7003" w14:textId="77777777" w:rsidR="00E631BF" w:rsidRDefault="00E631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9"/>
      <w:gridCol w:w="8679"/>
    </w:tblGrid>
    <w:tr w:rsidR="00E3512D" w:rsidRPr="004E5090" w14:paraId="6EE08AA7" w14:textId="77777777" w:rsidTr="00E3512D">
      <w:trPr>
        <w:trHeight w:val="277"/>
      </w:trPr>
      <w:tc>
        <w:tcPr>
          <w:tcW w:w="819" w:type="dxa"/>
          <w:tcBorders>
            <w:top w:val="nil"/>
            <w:bottom w:val="single" w:sz="4" w:space="0" w:color="auto"/>
          </w:tcBorders>
          <w:vAlign w:val="center"/>
        </w:tcPr>
        <w:p w14:paraId="1EC55213" w14:textId="4853FC60" w:rsidR="00E3512D" w:rsidRPr="004E5090" w:rsidRDefault="006D5315" w:rsidP="00E3512D">
          <w:pPr>
            <w:pStyle w:val="af6"/>
            <w:rPr>
              <w:bCs/>
              <w:sz w:val="24"/>
              <w:szCs w:val="24"/>
              <w:lang w:eastAsia="en-US"/>
            </w:rPr>
          </w:pPr>
          <w:r w:rsidRPr="002A308F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563F863" wp14:editId="7CBF0C9E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9" w:type="dxa"/>
          <w:tcBorders>
            <w:top w:val="nil"/>
            <w:bottom w:val="single" w:sz="4" w:space="0" w:color="auto"/>
          </w:tcBorders>
          <w:vAlign w:val="center"/>
        </w:tcPr>
        <w:p w14:paraId="12EA546F" w14:textId="77777777" w:rsidR="00E3512D" w:rsidRPr="004E5090" w:rsidRDefault="00E3512D" w:rsidP="00E3512D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4E5090">
            <w:rPr>
              <w:sz w:val="24"/>
              <w:szCs w:val="24"/>
              <w:lang w:val="ru-RU" w:eastAsia="en-US"/>
            </w:rPr>
            <w:t>НАЦИОНАЛЬНАЯ СИСТЕМА АККРЕДИТАЦИИ РЕСПУБЛИКИ БЕЛАРУСЬ</w:t>
          </w:r>
        </w:p>
        <w:p w14:paraId="42B5F347" w14:textId="77777777" w:rsidR="00E3512D" w:rsidRPr="004E5090" w:rsidRDefault="00E3512D" w:rsidP="00E3512D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4E5090">
            <w:rPr>
              <w:sz w:val="24"/>
              <w:szCs w:val="24"/>
              <w:lang w:val="ru-RU" w:eastAsia="en-US"/>
            </w:rPr>
            <w:t xml:space="preserve">РЕСПУБЛИКАНСКОЕ УНИТАРНОЕ ПРЕДПРИЯТИЕ </w:t>
          </w:r>
        </w:p>
        <w:p w14:paraId="5942B32C" w14:textId="77777777" w:rsidR="00E3512D" w:rsidRPr="004E5090" w:rsidRDefault="00E3512D" w:rsidP="00E3512D">
          <w:pPr>
            <w:pStyle w:val="af6"/>
            <w:jc w:val="center"/>
            <w:rPr>
              <w:bCs/>
              <w:sz w:val="24"/>
              <w:szCs w:val="24"/>
              <w:lang w:eastAsia="en-US"/>
            </w:rPr>
          </w:pPr>
          <w:r w:rsidRPr="004E5090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3734298C" w14:textId="77777777" w:rsidR="00E3512D" w:rsidRPr="00FD3AB9" w:rsidRDefault="00E3512D">
    <w:pPr>
      <w:pStyle w:val="a7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9"/>
      <w:gridCol w:w="8679"/>
    </w:tblGrid>
    <w:tr w:rsidR="00617FA2" w:rsidRPr="004E5090" w14:paraId="79207D0C" w14:textId="77777777" w:rsidTr="00E3512D">
      <w:trPr>
        <w:trHeight w:val="277"/>
      </w:trPr>
      <w:tc>
        <w:tcPr>
          <w:tcW w:w="819" w:type="dxa"/>
          <w:tcBorders>
            <w:top w:val="nil"/>
            <w:bottom w:val="single" w:sz="4" w:space="0" w:color="auto"/>
          </w:tcBorders>
          <w:vAlign w:val="center"/>
        </w:tcPr>
        <w:p w14:paraId="1209DC5C" w14:textId="0297463E" w:rsidR="00617FA2" w:rsidRPr="004E5090" w:rsidRDefault="006D5315" w:rsidP="00E3512D">
          <w:pPr>
            <w:pStyle w:val="af6"/>
            <w:rPr>
              <w:bCs/>
              <w:sz w:val="24"/>
              <w:szCs w:val="24"/>
              <w:lang w:eastAsia="en-US"/>
            </w:rPr>
          </w:pPr>
          <w:r w:rsidRPr="002A308F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673CA748" wp14:editId="78A59021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9" w:type="dxa"/>
          <w:tcBorders>
            <w:top w:val="nil"/>
            <w:bottom w:val="single" w:sz="4" w:space="0" w:color="auto"/>
          </w:tcBorders>
          <w:vAlign w:val="center"/>
        </w:tcPr>
        <w:p w14:paraId="1F577497" w14:textId="77777777" w:rsidR="00617FA2" w:rsidRPr="00617FA2" w:rsidRDefault="00617FA2" w:rsidP="00617FA2">
          <w:pPr>
            <w:pStyle w:val="af6"/>
            <w:ind w:left="211"/>
            <w:rPr>
              <w:bCs/>
              <w:sz w:val="24"/>
              <w:szCs w:val="24"/>
              <w:lang w:val="ru-RU" w:eastAsia="en-US"/>
            </w:rPr>
          </w:pPr>
          <w:r w:rsidRPr="00617FA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993CA4">
            <w:rPr>
              <w:rFonts w:eastAsia="Calibri"/>
              <w:sz w:val="28"/>
              <w:szCs w:val="28"/>
            </w:rPr>
            <w:t>BY</w:t>
          </w:r>
          <w:r w:rsidRPr="00617FA2">
            <w:rPr>
              <w:rFonts w:eastAsia="Calibri"/>
              <w:sz w:val="28"/>
              <w:szCs w:val="28"/>
              <w:lang w:val="ru-RU"/>
            </w:rPr>
            <w:t xml:space="preserve">/112 </w:t>
          </w:r>
          <w:r w:rsidRPr="00617FA2">
            <w:rPr>
              <w:sz w:val="28"/>
              <w:szCs w:val="28"/>
              <w:lang w:val="ru-RU"/>
            </w:rPr>
            <w:t>2.1439</w:t>
          </w:r>
          <w:r w:rsidRPr="00617FA2">
            <w:rPr>
              <w:sz w:val="24"/>
              <w:szCs w:val="24"/>
              <w:lang w:val="ru-RU" w:eastAsia="en-US"/>
            </w:rPr>
            <w:t xml:space="preserve"> </w:t>
          </w:r>
        </w:p>
      </w:tc>
    </w:tr>
  </w:tbl>
  <w:p w14:paraId="6E6A3E67" w14:textId="77777777" w:rsidR="00617FA2" w:rsidRPr="00FD3AB9" w:rsidRDefault="00617FA2">
    <w:pPr>
      <w:pStyle w:val="a7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6"/>
      <w:gridCol w:w="8833"/>
    </w:tblGrid>
    <w:tr w:rsidR="00D774A7" w:rsidRPr="00993CA4" w14:paraId="504129B2" w14:textId="77777777" w:rsidTr="002115FC">
      <w:trPr>
        <w:trHeight w:val="540"/>
      </w:trPr>
      <w:tc>
        <w:tcPr>
          <w:tcW w:w="806" w:type="dxa"/>
          <w:vAlign w:val="center"/>
        </w:tcPr>
        <w:p w14:paraId="541F3030" w14:textId="04242430" w:rsidR="00D774A7" w:rsidRPr="00993CA4" w:rsidRDefault="006D5315" w:rsidP="00D774A7">
          <w:pPr>
            <w:pStyle w:val="af6"/>
            <w:rPr>
              <w:bCs/>
              <w:sz w:val="28"/>
              <w:szCs w:val="28"/>
              <w:lang w:val="ru-RU" w:eastAsia="en-US"/>
            </w:rPr>
          </w:pPr>
          <w:r w:rsidRPr="00993CA4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1CEA73A3" wp14:editId="2B47FF91">
                <wp:extent cx="333375" cy="409575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3" w:type="dxa"/>
          <w:vAlign w:val="center"/>
        </w:tcPr>
        <w:p w14:paraId="4B888AC9" w14:textId="77777777" w:rsidR="00D774A7" w:rsidRPr="00993CA4" w:rsidRDefault="00D774A7" w:rsidP="002115F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93CA4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993CA4">
            <w:rPr>
              <w:rFonts w:eastAsia="Calibri"/>
              <w:sz w:val="28"/>
              <w:szCs w:val="28"/>
              <w:lang w:val="en-US"/>
            </w:rPr>
            <w:t>BY</w:t>
          </w:r>
          <w:r w:rsidRPr="00993CA4">
            <w:rPr>
              <w:rFonts w:eastAsia="Calibri"/>
              <w:sz w:val="28"/>
              <w:szCs w:val="28"/>
            </w:rPr>
            <w:t xml:space="preserve">/112 </w:t>
          </w:r>
          <w:r w:rsidRPr="00993CA4">
            <w:rPr>
              <w:sz w:val="28"/>
              <w:szCs w:val="28"/>
            </w:rPr>
            <w:t>2.1439</w:t>
          </w:r>
        </w:p>
      </w:tc>
    </w:tr>
  </w:tbl>
  <w:p w14:paraId="6EE961FC" w14:textId="77777777" w:rsidR="00D774A7" w:rsidRPr="00D774A7" w:rsidRDefault="00D774A7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6"/>
      <w:gridCol w:w="8833"/>
    </w:tblGrid>
    <w:tr w:rsidR="002115FC" w:rsidRPr="00993CA4" w14:paraId="04418C0C" w14:textId="77777777" w:rsidTr="002E68F0">
      <w:trPr>
        <w:trHeight w:val="540"/>
      </w:trPr>
      <w:tc>
        <w:tcPr>
          <w:tcW w:w="806" w:type="dxa"/>
          <w:vAlign w:val="center"/>
        </w:tcPr>
        <w:p w14:paraId="44C8AA1F" w14:textId="470F9DC2" w:rsidR="002115FC" w:rsidRPr="00993CA4" w:rsidRDefault="006D5315" w:rsidP="00D774A7">
          <w:pPr>
            <w:pStyle w:val="af6"/>
            <w:rPr>
              <w:bCs/>
              <w:sz w:val="28"/>
              <w:szCs w:val="28"/>
              <w:lang w:val="ru-RU" w:eastAsia="en-US"/>
            </w:rPr>
          </w:pPr>
          <w:r w:rsidRPr="00993CA4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516A31BC" wp14:editId="1F70D7B2">
                <wp:extent cx="371475" cy="457200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3" w:type="dxa"/>
          <w:vAlign w:val="center"/>
        </w:tcPr>
        <w:p w14:paraId="6133333D" w14:textId="77777777" w:rsidR="002115FC" w:rsidRPr="00993CA4" w:rsidRDefault="002115FC" w:rsidP="00D774A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93CA4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993CA4">
            <w:rPr>
              <w:rFonts w:eastAsia="Calibri"/>
              <w:sz w:val="28"/>
              <w:szCs w:val="28"/>
              <w:lang w:val="en-US"/>
            </w:rPr>
            <w:t>BY</w:t>
          </w:r>
          <w:r w:rsidRPr="00993CA4">
            <w:rPr>
              <w:rFonts w:eastAsia="Calibri"/>
              <w:sz w:val="28"/>
              <w:szCs w:val="28"/>
            </w:rPr>
            <w:t xml:space="preserve">/112 </w:t>
          </w:r>
          <w:r w:rsidRPr="00993CA4">
            <w:rPr>
              <w:sz w:val="28"/>
              <w:szCs w:val="28"/>
            </w:rPr>
            <w:t>2.1439</w:t>
          </w:r>
        </w:p>
      </w:tc>
    </w:tr>
  </w:tbl>
  <w:p w14:paraId="61A65683" w14:textId="77777777" w:rsidR="002115FC" w:rsidRPr="00D774A7" w:rsidRDefault="002115FC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BC0"/>
    <w:multiLevelType w:val="multilevel"/>
    <w:tmpl w:val="7E32CEF4"/>
    <w:lvl w:ilvl="0">
      <w:start w:val="2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792844"/>
    <w:multiLevelType w:val="multilevel"/>
    <w:tmpl w:val="CA9E8594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495"/>
        </w:tabs>
        <w:ind w:left="4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C5179"/>
    <w:multiLevelType w:val="multilevel"/>
    <w:tmpl w:val="8A28A52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7940B6"/>
    <w:multiLevelType w:val="multilevel"/>
    <w:tmpl w:val="B41E73AE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495"/>
        </w:tabs>
        <w:ind w:left="4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403618"/>
    <w:multiLevelType w:val="multilevel"/>
    <w:tmpl w:val="EFD8E4D4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0D5B15"/>
    <w:multiLevelType w:val="multilevel"/>
    <w:tmpl w:val="DCCAB91C"/>
    <w:lvl w:ilvl="0">
      <w:start w:val="1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D927B4"/>
    <w:multiLevelType w:val="multilevel"/>
    <w:tmpl w:val="AAEE131C"/>
    <w:lvl w:ilvl="0">
      <w:start w:val="1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DB5E10"/>
    <w:multiLevelType w:val="multilevel"/>
    <w:tmpl w:val="8B303C3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9F4FE7"/>
    <w:multiLevelType w:val="multilevel"/>
    <w:tmpl w:val="5300C26A"/>
    <w:lvl w:ilvl="0">
      <w:start w:val="1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FE5E78"/>
    <w:multiLevelType w:val="multilevel"/>
    <w:tmpl w:val="D7F0BD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8B07BE"/>
    <w:multiLevelType w:val="multilevel"/>
    <w:tmpl w:val="67D60720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B35F8A"/>
    <w:multiLevelType w:val="multilevel"/>
    <w:tmpl w:val="EB2C817C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B0124FF"/>
    <w:multiLevelType w:val="multilevel"/>
    <w:tmpl w:val="1A34A458"/>
    <w:lvl w:ilvl="0">
      <w:start w:val="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19346F7"/>
    <w:multiLevelType w:val="multilevel"/>
    <w:tmpl w:val="5300C26A"/>
    <w:lvl w:ilvl="0">
      <w:start w:val="1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707765"/>
    <w:multiLevelType w:val="multilevel"/>
    <w:tmpl w:val="5F525DC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55128B"/>
    <w:multiLevelType w:val="multilevel"/>
    <w:tmpl w:val="1E3063A8"/>
    <w:lvl w:ilvl="0">
      <w:start w:val="2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AA714D3"/>
    <w:multiLevelType w:val="multilevel"/>
    <w:tmpl w:val="1A64DB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05A1783"/>
    <w:multiLevelType w:val="multilevel"/>
    <w:tmpl w:val="4C82767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 w15:restartNumberingAfterBreak="0">
    <w:nsid w:val="60945EFE"/>
    <w:multiLevelType w:val="multilevel"/>
    <w:tmpl w:val="FBC2D9B4"/>
    <w:lvl w:ilvl="0">
      <w:start w:val="2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AC712E"/>
    <w:multiLevelType w:val="multilevel"/>
    <w:tmpl w:val="6E809316"/>
    <w:lvl w:ilvl="0">
      <w:start w:val="1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1FB2794"/>
    <w:multiLevelType w:val="hybridMultilevel"/>
    <w:tmpl w:val="10086D00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7E3D5E"/>
    <w:multiLevelType w:val="multilevel"/>
    <w:tmpl w:val="E7A8C61C"/>
    <w:lvl w:ilvl="0">
      <w:start w:val="2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9B63074"/>
    <w:multiLevelType w:val="multilevel"/>
    <w:tmpl w:val="CA9E8594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495"/>
        </w:tabs>
        <w:ind w:left="4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3" w15:restartNumberingAfterBreak="0">
    <w:nsid w:val="706B189D"/>
    <w:multiLevelType w:val="multilevel"/>
    <w:tmpl w:val="CF5442B6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1B5ED0"/>
    <w:multiLevelType w:val="multilevel"/>
    <w:tmpl w:val="1A64DB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91572415">
    <w:abstractNumId w:val="14"/>
  </w:num>
  <w:num w:numId="2" w16cid:durableId="1441410601">
    <w:abstractNumId w:val="17"/>
  </w:num>
  <w:num w:numId="3" w16cid:durableId="156500317">
    <w:abstractNumId w:val="10"/>
  </w:num>
  <w:num w:numId="4" w16cid:durableId="2056272557">
    <w:abstractNumId w:val="5"/>
  </w:num>
  <w:num w:numId="5" w16cid:durableId="1150559604">
    <w:abstractNumId w:val="35"/>
  </w:num>
  <w:num w:numId="6" w16cid:durableId="61415918">
    <w:abstractNumId w:val="8"/>
  </w:num>
  <w:num w:numId="7" w16cid:durableId="1766459452">
    <w:abstractNumId w:val="23"/>
  </w:num>
  <w:num w:numId="8" w16cid:durableId="618679573">
    <w:abstractNumId w:val="11"/>
  </w:num>
  <w:num w:numId="9" w16cid:durableId="1893425384">
    <w:abstractNumId w:val="31"/>
  </w:num>
  <w:num w:numId="10" w16cid:durableId="1613515517">
    <w:abstractNumId w:val="6"/>
  </w:num>
  <w:num w:numId="11" w16cid:durableId="321813874">
    <w:abstractNumId w:val="2"/>
  </w:num>
  <w:num w:numId="12" w16cid:durableId="1440949145">
    <w:abstractNumId w:val="34"/>
  </w:num>
  <w:num w:numId="13" w16cid:durableId="1285848814">
    <w:abstractNumId w:val="36"/>
  </w:num>
  <w:num w:numId="14" w16cid:durableId="1364556156">
    <w:abstractNumId w:val="3"/>
  </w:num>
  <w:num w:numId="15" w16cid:durableId="1705475967">
    <w:abstractNumId w:val="25"/>
  </w:num>
  <w:num w:numId="16" w16cid:durableId="2094665327">
    <w:abstractNumId w:val="22"/>
  </w:num>
  <w:num w:numId="17" w16cid:durableId="1689679429">
    <w:abstractNumId w:val="16"/>
  </w:num>
  <w:num w:numId="18" w16cid:durableId="2127038400">
    <w:abstractNumId w:val="12"/>
  </w:num>
  <w:num w:numId="19" w16cid:durableId="337848072">
    <w:abstractNumId w:val="15"/>
  </w:num>
  <w:num w:numId="20" w16cid:durableId="408431090">
    <w:abstractNumId w:val="21"/>
  </w:num>
  <w:num w:numId="21" w16cid:durableId="1455053117">
    <w:abstractNumId w:val="13"/>
  </w:num>
  <w:num w:numId="22" w16cid:durableId="943851799">
    <w:abstractNumId w:val="18"/>
  </w:num>
  <w:num w:numId="23" w16cid:durableId="1624271132">
    <w:abstractNumId w:val="26"/>
  </w:num>
  <w:num w:numId="24" w16cid:durableId="670060188">
    <w:abstractNumId w:val="1"/>
  </w:num>
  <w:num w:numId="25" w16cid:durableId="1801997434">
    <w:abstractNumId w:val="20"/>
  </w:num>
  <w:num w:numId="26" w16cid:durableId="771436656">
    <w:abstractNumId w:val="29"/>
  </w:num>
  <w:num w:numId="27" w16cid:durableId="2133862980">
    <w:abstractNumId w:val="7"/>
  </w:num>
  <w:num w:numId="28" w16cid:durableId="856578103">
    <w:abstractNumId w:val="28"/>
  </w:num>
  <w:num w:numId="29" w16cid:durableId="1858350406">
    <w:abstractNumId w:val="9"/>
  </w:num>
  <w:num w:numId="30" w16cid:durableId="619458388">
    <w:abstractNumId w:val="27"/>
  </w:num>
  <w:num w:numId="31" w16cid:durableId="1746489018">
    <w:abstractNumId w:val="33"/>
  </w:num>
  <w:num w:numId="32" w16cid:durableId="2126804950">
    <w:abstractNumId w:val="30"/>
  </w:num>
  <w:num w:numId="33" w16cid:durableId="835533873">
    <w:abstractNumId w:val="24"/>
  </w:num>
  <w:num w:numId="34" w16cid:durableId="1801608897">
    <w:abstractNumId w:val="32"/>
  </w:num>
  <w:num w:numId="35" w16cid:durableId="1724332123">
    <w:abstractNumId w:val="4"/>
  </w:num>
  <w:num w:numId="36" w16cid:durableId="1280181078">
    <w:abstractNumId w:val="0"/>
  </w:num>
  <w:num w:numId="37" w16cid:durableId="9340217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B0C"/>
    <w:rsid w:val="00017DC0"/>
    <w:rsid w:val="00021B96"/>
    <w:rsid w:val="00022A72"/>
    <w:rsid w:val="00025763"/>
    <w:rsid w:val="00031AF3"/>
    <w:rsid w:val="0003260A"/>
    <w:rsid w:val="000328F5"/>
    <w:rsid w:val="00037798"/>
    <w:rsid w:val="000472DF"/>
    <w:rsid w:val="00050CDA"/>
    <w:rsid w:val="00052B22"/>
    <w:rsid w:val="00055BDE"/>
    <w:rsid w:val="00056B19"/>
    <w:rsid w:val="0005757D"/>
    <w:rsid w:val="000643A6"/>
    <w:rsid w:val="000660E8"/>
    <w:rsid w:val="000677D3"/>
    <w:rsid w:val="00077593"/>
    <w:rsid w:val="00085215"/>
    <w:rsid w:val="00096DE3"/>
    <w:rsid w:val="000A0F46"/>
    <w:rsid w:val="000A4C33"/>
    <w:rsid w:val="000B15B8"/>
    <w:rsid w:val="000B27C6"/>
    <w:rsid w:val="000B4C62"/>
    <w:rsid w:val="000B5A08"/>
    <w:rsid w:val="000B75A3"/>
    <w:rsid w:val="000C026E"/>
    <w:rsid w:val="000C09F7"/>
    <w:rsid w:val="000C144A"/>
    <w:rsid w:val="000C431F"/>
    <w:rsid w:val="000C588A"/>
    <w:rsid w:val="000C76F1"/>
    <w:rsid w:val="000D3AA2"/>
    <w:rsid w:val="000D49BB"/>
    <w:rsid w:val="000D4C92"/>
    <w:rsid w:val="000D5FAA"/>
    <w:rsid w:val="000D78DC"/>
    <w:rsid w:val="000D7CDC"/>
    <w:rsid w:val="000E6651"/>
    <w:rsid w:val="000F0EB3"/>
    <w:rsid w:val="001008CB"/>
    <w:rsid w:val="00102BF2"/>
    <w:rsid w:val="00103F16"/>
    <w:rsid w:val="001053AF"/>
    <w:rsid w:val="00106387"/>
    <w:rsid w:val="0011070C"/>
    <w:rsid w:val="0011122C"/>
    <w:rsid w:val="00111582"/>
    <w:rsid w:val="00112796"/>
    <w:rsid w:val="00120BDA"/>
    <w:rsid w:val="00122A59"/>
    <w:rsid w:val="00124C3E"/>
    <w:rsid w:val="001312EB"/>
    <w:rsid w:val="00133F83"/>
    <w:rsid w:val="001363B9"/>
    <w:rsid w:val="001366A2"/>
    <w:rsid w:val="00144E27"/>
    <w:rsid w:val="00145548"/>
    <w:rsid w:val="00146622"/>
    <w:rsid w:val="00153D2B"/>
    <w:rsid w:val="001553FB"/>
    <w:rsid w:val="00157CE2"/>
    <w:rsid w:val="0016025A"/>
    <w:rsid w:val="00162670"/>
    <w:rsid w:val="00166A5C"/>
    <w:rsid w:val="001739D1"/>
    <w:rsid w:val="0018089E"/>
    <w:rsid w:val="00181818"/>
    <w:rsid w:val="00182051"/>
    <w:rsid w:val="001860AD"/>
    <w:rsid w:val="00187A82"/>
    <w:rsid w:val="00191803"/>
    <w:rsid w:val="001918CA"/>
    <w:rsid w:val="00193805"/>
    <w:rsid w:val="001956F7"/>
    <w:rsid w:val="00195918"/>
    <w:rsid w:val="001A3B58"/>
    <w:rsid w:val="001A7797"/>
    <w:rsid w:val="001B082F"/>
    <w:rsid w:val="001B405E"/>
    <w:rsid w:val="001B6781"/>
    <w:rsid w:val="001C4772"/>
    <w:rsid w:val="001C4DB0"/>
    <w:rsid w:val="001D22AA"/>
    <w:rsid w:val="001D5FE4"/>
    <w:rsid w:val="001D62D9"/>
    <w:rsid w:val="001D6998"/>
    <w:rsid w:val="001F20D7"/>
    <w:rsid w:val="0020010E"/>
    <w:rsid w:val="002107B7"/>
    <w:rsid w:val="002115FC"/>
    <w:rsid w:val="0021535A"/>
    <w:rsid w:val="002159CC"/>
    <w:rsid w:val="00215E27"/>
    <w:rsid w:val="0021758B"/>
    <w:rsid w:val="0022796D"/>
    <w:rsid w:val="0023069C"/>
    <w:rsid w:val="002333E4"/>
    <w:rsid w:val="00233648"/>
    <w:rsid w:val="0023470A"/>
    <w:rsid w:val="00234800"/>
    <w:rsid w:val="00240671"/>
    <w:rsid w:val="00241651"/>
    <w:rsid w:val="002441B3"/>
    <w:rsid w:val="00244452"/>
    <w:rsid w:val="0024560D"/>
    <w:rsid w:val="00245F1B"/>
    <w:rsid w:val="00246ED3"/>
    <w:rsid w:val="0024762E"/>
    <w:rsid w:val="00247E31"/>
    <w:rsid w:val="00255870"/>
    <w:rsid w:val="00266870"/>
    <w:rsid w:val="002668BD"/>
    <w:rsid w:val="00271F5D"/>
    <w:rsid w:val="00280ACE"/>
    <w:rsid w:val="00282884"/>
    <w:rsid w:val="00285CE8"/>
    <w:rsid w:val="002877C8"/>
    <w:rsid w:val="002900DE"/>
    <w:rsid w:val="002901FF"/>
    <w:rsid w:val="00290BEC"/>
    <w:rsid w:val="00292AFD"/>
    <w:rsid w:val="002935D8"/>
    <w:rsid w:val="002A308F"/>
    <w:rsid w:val="002B12E8"/>
    <w:rsid w:val="002B26F6"/>
    <w:rsid w:val="002B67C9"/>
    <w:rsid w:val="002B7E46"/>
    <w:rsid w:val="002C297D"/>
    <w:rsid w:val="002C2F4E"/>
    <w:rsid w:val="002C497B"/>
    <w:rsid w:val="002C5300"/>
    <w:rsid w:val="002C6339"/>
    <w:rsid w:val="002C7091"/>
    <w:rsid w:val="002D0808"/>
    <w:rsid w:val="002D42B6"/>
    <w:rsid w:val="002D63E9"/>
    <w:rsid w:val="002D660D"/>
    <w:rsid w:val="002E221A"/>
    <w:rsid w:val="002E2C6D"/>
    <w:rsid w:val="002E4E50"/>
    <w:rsid w:val="002E68F0"/>
    <w:rsid w:val="002F33DE"/>
    <w:rsid w:val="003013F7"/>
    <w:rsid w:val="003054C2"/>
    <w:rsid w:val="003074E4"/>
    <w:rsid w:val="00312954"/>
    <w:rsid w:val="003214D7"/>
    <w:rsid w:val="00321B1E"/>
    <w:rsid w:val="00322549"/>
    <w:rsid w:val="00324E28"/>
    <w:rsid w:val="003310F8"/>
    <w:rsid w:val="00341BE0"/>
    <w:rsid w:val="00354A36"/>
    <w:rsid w:val="003709BA"/>
    <w:rsid w:val="00374E5B"/>
    <w:rsid w:val="00376808"/>
    <w:rsid w:val="00377F67"/>
    <w:rsid w:val="00390545"/>
    <w:rsid w:val="0039090E"/>
    <w:rsid w:val="00390AD2"/>
    <w:rsid w:val="0039345D"/>
    <w:rsid w:val="003A05F8"/>
    <w:rsid w:val="003A1559"/>
    <w:rsid w:val="003A33B9"/>
    <w:rsid w:val="003B0E96"/>
    <w:rsid w:val="003B1F4C"/>
    <w:rsid w:val="003B22B8"/>
    <w:rsid w:val="003B3CF8"/>
    <w:rsid w:val="003C130A"/>
    <w:rsid w:val="003C3457"/>
    <w:rsid w:val="003C4632"/>
    <w:rsid w:val="003C6465"/>
    <w:rsid w:val="003C772E"/>
    <w:rsid w:val="003D12A7"/>
    <w:rsid w:val="003D287F"/>
    <w:rsid w:val="003D4293"/>
    <w:rsid w:val="003D5793"/>
    <w:rsid w:val="003E26A2"/>
    <w:rsid w:val="003E2798"/>
    <w:rsid w:val="003E2C54"/>
    <w:rsid w:val="003F041E"/>
    <w:rsid w:val="003F2CB8"/>
    <w:rsid w:val="003F4783"/>
    <w:rsid w:val="003F590B"/>
    <w:rsid w:val="004015A1"/>
    <w:rsid w:val="00401A97"/>
    <w:rsid w:val="00411409"/>
    <w:rsid w:val="00411620"/>
    <w:rsid w:val="004124E0"/>
    <w:rsid w:val="0041428A"/>
    <w:rsid w:val="00417907"/>
    <w:rsid w:val="00420A41"/>
    <w:rsid w:val="00437E07"/>
    <w:rsid w:val="004459B4"/>
    <w:rsid w:val="004473A1"/>
    <w:rsid w:val="0045056B"/>
    <w:rsid w:val="004509E7"/>
    <w:rsid w:val="00451DD3"/>
    <w:rsid w:val="004579B5"/>
    <w:rsid w:val="00461E19"/>
    <w:rsid w:val="00461F7D"/>
    <w:rsid w:val="004676AA"/>
    <w:rsid w:val="00471E79"/>
    <w:rsid w:val="004753CD"/>
    <w:rsid w:val="00475E20"/>
    <w:rsid w:val="0047744C"/>
    <w:rsid w:val="004804FA"/>
    <w:rsid w:val="0048593C"/>
    <w:rsid w:val="004868B1"/>
    <w:rsid w:val="004955E8"/>
    <w:rsid w:val="00496227"/>
    <w:rsid w:val="00496E43"/>
    <w:rsid w:val="004970DE"/>
    <w:rsid w:val="004A6011"/>
    <w:rsid w:val="004A7DC7"/>
    <w:rsid w:val="004B0DCE"/>
    <w:rsid w:val="004B4854"/>
    <w:rsid w:val="004B5055"/>
    <w:rsid w:val="004B58F8"/>
    <w:rsid w:val="004C0AA5"/>
    <w:rsid w:val="004C1933"/>
    <w:rsid w:val="004D18DD"/>
    <w:rsid w:val="004D6052"/>
    <w:rsid w:val="004E1325"/>
    <w:rsid w:val="004E28DD"/>
    <w:rsid w:val="004E5090"/>
    <w:rsid w:val="004F1A00"/>
    <w:rsid w:val="004F5C76"/>
    <w:rsid w:val="00501857"/>
    <w:rsid w:val="0050242A"/>
    <w:rsid w:val="00506E71"/>
    <w:rsid w:val="00507CCF"/>
    <w:rsid w:val="00511525"/>
    <w:rsid w:val="00514CBB"/>
    <w:rsid w:val="00521B22"/>
    <w:rsid w:val="00522242"/>
    <w:rsid w:val="00523054"/>
    <w:rsid w:val="005242D4"/>
    <w:rsid w:val="005251E0"/>
    <w:rsid w:val="00536013"/>
    <w:rsid w:val="00541964"/>
    <w:rsid w:val="005442DE"/>
    <w:rsid w:val="005443B6"/>
    <w:rsid w:val="00544977"/>
    <w:rsid w:val="005475C7"/>
    <w:rsid w:val="00550AB3"/>
    <w:rsid w:val="00552181"/>
    <w:rsid w:val="0056070B"/>
    <w:rsid w:val="005703B8"/>
    <w:rsid w:val="005717BC"/>
    <w:rsid w:val="005745C7"/>
    <w:rsid w:val="0057532A"/>
    <w:rsid w:val="005836A4"/>
    <w:rsid w:val="005842D3"/>
    <w:rsid w:val="00592241"/>
    <w:rsid w:val="00593143"/>
    <w:rsid w:val="0059411D"/>
    <w:rsid w:val="00596BB7"/>
    <w:rsid w:val="005A1181"/>
    <w:rsid w:val="005A1F40"/>
    <w:rsid w:val="005B2463"/>
    <w:rsid w:val="005B35E1"/>
    <w:rsid w:val="005B5FC7"/>
    <w:rsid w:val="005C2899"/>
    <w:rsid w:val="005C70DE"/>
    <w:rsid w:val="005D01CB"/>
    <w:rsid w:val="005D15E2"/>
    <w:rsid w:val="005E07BC"/>
    <w:rsid w:val="005E611E"/>
    <w:rsid w:val="005E6B5F"/>
    <w:rsid w:val="005F1540"/>
    <w:rsid w:val="005F45A8"/>
    <w:rsid w:val="005F4A9F"/>
    <w:rsid w:val="005F5AD3"/>
    <w:rsid w:val="0060098A"/>
    <w:rsid w:val="00603EFB"/>
    <w:rsid w:val="00604481"/>
    <w:rsid w:val="006109A6"/>
    <w:rsid w:val="006110AF"/>
    <w:rsid w:val="00611D7F"/>
    <w:rsid w:val="00612221"/>
    <w:rsid w:val="00617FA2"/>
    <w:rsid w:val="00621F61"/>
    <w:rsid w:val="00621FFD"/>
    <w:rsid w:val="00622A32"/>
    <w:rsid w:val="00625E65"/>
    <w:rsid w:val="00627640"/>
    <w:rsid w:val="00627DBF"/>
    <w:rsid w:val="00634FDE"/>
    <w:rsid w:val="0063562A"/>
    <w:rsid w:val="00636BA2"/>
    <w:rsid w:val="00645468"/>
    <w:rsid w:val="00652902"/>
    <w:rsid w:val="00652C35"/>
    <w:rsid w:val="00654A58"/>
    <w:rsid w:val="006604A8"/>
    <w:rsid w:val="00674589"/>
    <w:rsid w:val="00675BAA"/>
    <w:rsid w:val="00675E9E"/>
    <w:rsid w:val="006779C8"/>
    <w:rsid w:val="0068107D"/>
    <w:rsid w:val="00692EA9"/>
    <w:rsid w:val="006A07F8"/>
    <w:rsid w:val="006A0950"/>
    <w:rsid w:val="006A18B1"/>
    <w:rsid w:val="006A336B"/>
    <w:rsid w:val="006A36D8"/>
    <w:rsid w:val="006A502A"/>
    <w:rsid w:val="006A580A"/>
    <w:rsid w:val="006A6962"/>
    <w:rsid w:val="006B1F67"/>
    <w:rsid w:val="006B7921"/>
    <w:rsid w:val="006C073D"/>
    <w:rsid w:val="006C79CF"/>
    <w:rsid w:val="006D29AB"/>
    <w:rsid w:val="006D3DC6"/>
    <w:rsid w:val="006D5315"/>
    <w:rsid w:val="006D63AB"/>
    <w:rsid w:val="006D74AC"/>
    <w:rsid w:val="006E759D"/>
    <w:rsid w:val="006F02CF"/>
    <w:rsid w:val="006F1476"/>
    <w:rsid w:val="006F2270"/>
    <w:rsid w:val="006F333A"/>
    <w:rsid w:val="006F38C6"/>
    <w:rsid w:val="006F4C3A"/>
    <w:rsid w:val="006F6606"/>
    <w:rsid w:val="006F67B0"/>
    <w:rsid w:val="007005AC"/>
    <w:rsid w:val="007138AB"/>
    <w:rsid w:val="00716BFD"/>
    <w:rsid w:val="00720977"/>
    <w:rsid w:val="00731161"/>
    <w:rsid w:val="00732E3F"/>
    <w:rsid w:val="00733C2F"/>
    <w:rsid w:val="00734508"/>
    <w:rsid w:val="007366AC"/>
    <w:rsid w:val="0073711A"/>
    <w:rsid w:val="0074112E"/>
    <w:rsid w:val="00741481"/>
    <w:rsid w:val="007421A4"/>
    <w:rsid w:val="00743333"/>
    <w:rsid w:val="00751199"/>
    <w:rsid w:val="00751902"/>
    <w:rsid w:val="00751EA1"/>
    <w:rsid w:val="0075202A"/>
    <w:rsid w:val="00752FC6"/>
    <w:rsid w:val="0077178A"/>
    <w:rsid w:val="00772EF0"/>
    <w:rsid w:val="00776CB7"/>
    <w:rsid w:val="00780189"/>
    <w:rsid w:val="007815FF"/>
    <w:rsid w:val="00795316"/>
    <w:rsid w:val="007A3626"/>
    <w:rsid w:val="007B5684"/>
    <w:rsid w:val="007C196E"/>
    <w:rsid w:val="007C2847"/>
    <w:rsid w:val="007C550A"/>
    <w:rsid w:val="007D18BC"/>
    <w:rsid w:val="007D6D2A"/>
    <w:rsid w:val="007E078E"/>
    <w:rsid w:val="007E0849"/>
    <w:rsid w:val="007E3429"/>
    <w:rsid w:val="007F3440"/>
    <w:rsid w:val="007F5C29"/>
    <w:rsid w:val="00801DC4"/>
    <w:rsid w:val="00805C41"/>
    <w:rsid w:val="008065B7"/>
    <w:rsid w:val="00807659"/>
    <w:rsid w:val="00807E24"/>
    <w:rsid w:val="008121AC"/>
    <w:rsid w:val="00825DEF"/>
    <w:rsid w:val="00832C61"/>
    <w:rsid w:val="00861BF3"/>
    <w:rsid w:val="00864687"/>
    <w:rsid w:val="00865A31"/>
    <w:rsid w:val="0087020C"/>
    <w:rsid w:val="00875BAA"/>
    <w:rsid w:val="00875CF5"/>
    <w:rsid w:val="00880F8C"/>
    <w:rsid w:val="008838FD"/>
    <w:rsid w:val="008839BF"/>
    <w:rsid w:val="00895423"/>
    <w:rsid w:val="008960B5"/>
    <w:rsid w:val="0089697E"/>
    <w:rsid w:val="00897460"/>
    <w:rsid w:val="0089789A"/>
    <w:rsid w:val="008A7FBE"/>
    <w:rsid w:val="008B159F"/>
    <w:rsid w:val="008B1D60"/>
    <w:rsid w:val="008B43B3"/>
    <w:rsid w:val="008B4BF2"/>
    <w:rsid w:val="008C1AC6"/>
    <w:rsid w:val="008C293B"/>
    <w:rsid w:val="008C500C"/>
    <w:rsid w:val="008D7FC6"/>
    <w:rsid w:val="008E115F"/>
    <w:rsid w:val="008E5B10"/>
    <w:rsid w:val="008E637D"/>
    <w:rsid w:val="008E66EC"/>
    <w:rsid w:val="008E7CC2"/>
    <w:rsid w:val="008F0B4A"/>
    <w:rsid w:val="008F568A"/>
    <w:rsid w:val="00903175"/>
    <w:rsid w:val="009049E9"/>
    <w:rsid w:val="0090607B"/>
    <w:rsid w:val="00907BF8"/>
    <w:rsid w:val="00910C30"/>
    <w:rsid w:val="00912932"/>
    <w:rsid w:val="00914B40"/>
    <w:rsid w:val="00920990"/>
    <w:rsid w:val="00921520"/>
    <w:rsid w:val="00921D3F"/>
    <w:rsid w:val="009268A1"/>
    <w:rsid w:val="009311CC"/>
    <w:rsid w:val="009368D6"/>
    <w:rsid w:val="0093759E"/>
    <w:rsid w:val="00937C86"/>
    <w:rsid w:val="0094600F"/>
    <w:rsid w:val="009507E2"/>
    <w:rsid w:val="00950DA5"/>
    <w:rsid w:val="0095108C"/>
    <w:rsid w:val="00963FF5"/>
    <w:rsid w:val="00974135"/>
    <w:rsid w:val="00977253"/>
    <w:rsid w:val="009772FC"/>
    <w:rsid w:val="0098034E"/>
    <w:rsid w:val="00982529"/>
    <w:rsid w:val="009847A0"/>
    <w:rsid w:val="0098536C"/>
    <w:rsid w:val="0099278D"/>
    <w:rsid w:val="00993CA4"/>
    <w:rsid w:val="00994122"/>
    <w:rsid w:val="009968BB"/>
    <w:rsid w:val="00997F12"/>
    <w:rsid w:val="009A3E9D"/>
    <w:rsid w:val="009A5DE8"/>
    <w:rsid w:val="009B1C6B"/>
    <w:rsid w:val="009B5566"/>
    <w:rsid w:val="009C6B73"/>
    <w:rsid w:val="009D0ACE"/>
    <w:rsid w:val="009D1020"/>
    <w:rsid w:val="009D19D6"/>
    <w:rsid w:val="009D2FE3"/>
    <w:rsid w:val="009D4AF1"/>
    <w:rsid w:val="009E5B04"/>
    <w:rsid w:val="009E703D"/>
    <w:rsid w:val="009E76F7"/>
    <w:rsid w:val="009F1339"/>
    <w:rsid w:val="009F6F15"/>
    <w:rsid w:val="00A047DA"/>
    <w:rsid w:val="00A07B01"/>
    <w:rsid w:val="00A23574"/>
    <w:rsid w:val="00A242FE"/>
    <w:rsid w:val="00A24441"/>
    <w:rsid w:val="00A26620"/>
    <w:rsid w:val="00A30DD5"/>
    <w:rsid w:val="00A31B46"/>
    <w:rsid w:val="00A47C62"/>
    <w:rsid w:val="00A646E5"/>
    <w:rsid w:val="00A70227"/>
    <w:rsid w:val="00A772C3"/>
    <w:rsid w:val="00A77964"/>
    <w:rsid w:val="00A81689"/>
    <w:rsid w:val="00A819AD"/>
    <w:rsid w:val="00A941DE"/>
    <w:rsid w:val="00A94B9B"/>
    <w:rsid w:val="00AA22DA"/>
    <w:rsid w:val="00AA4ECC"/>
    <w:rsid w:val="00AB53E1"/>
    <w:rsid w:val="00AB7297"/>
    <w:rsid w:val="00AC5C48"/>
    <w:rsid w:val="00AD04B9"/>
    <w:rsid w:val="00AD0E96"/>
    <w:rsid w:val="00AE34BD"/>
    <w:rsid w:val="00AE5546"/>
    <w:rsid w:val="00AE698C"/>
    <w:rsid w:val="00AE7B29"/>
    <w:rsid w:val="00AF08F9"/>
    <w:rsid w:val="00AF1F67"/>
    <w:rsid w:val="00AF643C"/>
    <w:rsid w:val="00AF6A4C"/>
    <w:rsid w:val="00B073DC"/>
    <w:rsid w:val="00B122B0"/>
    <w:rsid w:val="00B14AC9"/>
    <w:rsid w:val="00B1588C"/>
    <w:rsid w:val="00B165FB"/>
    <w:rsid w:val="00B20356"/>
    <w:rsid w:val="00B24B3A"/>
    <w:rsid w:val="00B25563"/>
    <w:rsid w:val="00B308AD"/>
    <w:rsid w:val="00B347F7"/>
    <w:rsid w:val="00B401C4"/>
    <w:rsid w:val="00B47A0F"/>
    <w:rsid w:val="00B51E83"/>
    <w:rsid w:val="00B53F85"/>
    <w:rsid w:val="00B67B1C"/>
    <w:rsid w:val="00B72782"/>
    <w:rsid w:val="00B73BE4"/>
    <w:rsid w:val="00B75750"/>
    <w:rsid w:val="00B760AA"/>
    <w:rsid w:val="00B76A26"/>
    <w:rsid w:val="00B76F64"/>
    <w:rsid w:val="00B83533"/>
    <w:rsid w:val="00B92315"/>
    <w:rsid w:val="00B92B82"/>
    <w:rsid w:val="00B97990"/>
    <w:rsid w:val="00BA013A"/>
    <w:rsid w:val="00BA062A"/>
    <w:rsid w:val="00BA556C"/>
    <w:rsid w:val="00BA6F30"/>
    <w:rsid w:val="00BA7A07"/>
    <w:rsid w:val="00BB58E7"/>
    <w:rsid w:val="00BC2183"/>
    <w:rsid w:val="00BD044C"/>
    <w:rsid w:val="00BD3AF9"/>
    <w:rsid w:val="00BD424E"/>
    <w:rsid w:val="00BE08B7"/>
    <w:rsid w:val="00BE0CC6"/>
    <w:rsid w:val="00BE2660"/>
    <w:rsid w:val="00BF1A68"/>
    <w:rsid w:val="00BF2B26"/>
    <w:rsid w:val="00C0450C"/>
    <w:rsid w:val="00C04DC2"/>
    <w:rsid w:val="00C12129"/>
    <w:rsid w:val="00C14416"/>
    <w:rsid w:val="00C3317E"/>
    <w:rsid w:val="00C34C0B"/>
    <w:rsid w:val="00C364DE"/>
    <w:rsid w:val="00C36752"/>
    <w:rsid w:val="00C41921"/>
    <w:rsid w:val="00C41E78"/>
    <w:rsid w:val="00C47519"/>
    <w:rsid w:val="00C500B5"/>
    <w:rsid w:val="00C50DEB"/>
    <w:rsid w:val="00C67D5F"/>
    <w:rsid w:val="00C73CE5"/>
    <w:rsid w:val="00C74C9F"/>
    <w:rsid w:val="00C76A94"/>
    <w:rsid w:val="00C866A5"/>
    <w:rsid w:val="00CB1432"/>
    <w:rsid w:val="00CB1CC0"/>
    <w:rsid w:val="00CB2852"/>
    <w:rsid w:val="00CC3AA9"/>
    <w:rsid w:val="00CC48CE"/>
    <w:rsid w:val="00CC6796"/>
    <w:rsid w:val="00CC6ABB"/>
    <w:rsid w:val="00CD4FF3"/>
    <w:rsid w:val="00CE2F38"/>
    <w:rsid w:val="00CE34DB"/>
    <w:rsid w:val="00CF0C6D"/>
    <w:rsid w:val="00CF331F"/>
    <w:rsid w:val="00CF7DED"/>
    <w:rsid w:val="00D0004F"/>
    <w:rsid w:val="00D01B38"/>
    <w:rsid w:val="00D063E9"/>
    <w:rsid w:val="00D213FB"/>
    <w:rsid w:val="00D23024"/>
    <w:rsid w:val="00D32F9E"/>
    <w:rsid w:val="00D340DB"/>
    <w:rsid w:val="00D47136"/>
    <w:rsid w:val="00D51B95"/>
    <w:rsid w:val="00D524D2"/>
    <w:rsid w:val="00D529A5"/>
    <w:rsid w:val="00D5331D"/>
    <w:rsid w:val="00D55E57"/>
    <w:rsid w:val="00D57099"/>
    <w:rsid w:val="00D579DF"/>
    <w:rsid w:val="00D57E86"/>
    <w:rsid w:val="00D62A8F"/>
    <w:rsid w:val="00D62E86"/>
    <w:rsid w:val="00D70294"/>
    <w:rsid w:val="00D7346A"/>
    <w:rsid w:val="00D746C9"/>
    <w:rsid w:val="00D76DCE"/>
    <w:rsid w:val="00D774A7"/>
    <w:rsid w:val="00D800E2"/>
    <w:rsid w:val="00D81CE2"/>
    <w:rsid w:val="00D8412E"/>
    <w:rsid w:val="00D8681A"/>
    <w:rsid w:val="00D87092"/>
    <w:rsid w:val="00D90A0B"/>
    <w:rsid w:val="00D90FA9"/>
    <w:rsid w:val="00D9176B"/>
    <w:rsid w:val="00DA3E96"/>
    <w:rsid w:val="00DA50C0"/>
    <w:rsid w:val="00DB063A"/>
    <w:rsid w:val="00DB11E0"/>
    <w:rsid w:val="00DB21ED"/>
    <w:rsid w:val="00DB5391"/>
    <w:rsid w:val="00DB7BF1"/>
    <w:rsid w:val="00DC6896"/>
    <w:rsid w:val="00DD02A5"/>
    <w:rsid w:val="00DD1246"/>
    <w:rsid w:val="00DD1874"/>
    <w:rsid w:val="00DD3CBE"/>
    <w:rsid w:val="00DD3D5B"/>
    <w:rsid w:val="00DE5D38"/>
    <w:rsid w:val="00DF1DE5"/>
    <w:rsid w:val="00DF7DAB"/>
    <w:rsid w:val="00E05507"/>
    <w:rsid w:val="00E05962"/>
    <w:rsid w:val="00E110DB"/>
    <w:rsid w:val="00E12042"/>
    <w:rsid w:val="00E12848"/>
    <w:rsid w:val="00E12E04"/>
    <w:rsid w:val="00E21906"/>
    <w:rsid w:val="00E24911"/>
    <w:rsid w:val="00E250D4"/>
    <w:rsid w:val="00E25BDE"/>
    <w:rsid w:val="00E27F4D"/>
    <w:rsid w:val="00E30CC6"/>
    <w:rsid w:val="00E34E3D"/>
    <w:rsid w:val="00E3512D"/>
    <w:rsid w:val="00E4179E"/>
    <w:rsid w:val="00E42D4F"/>
    <w:rsid w:val="00E43383"/>
    <w:rsid w:val="00E51C0A"/>
    <w:rsid w:val="00E56A1A"/>
    <w:rsid w:val="00E57AE2"/>
    <w:rsid w:val="00E631BF"/>
    <w:rsid w:val="00E6351C"/>
    <w:rsid w:val="00E64D9A"/>
    <w:rsid w:val="00E72DB5"/>
    <w:rsid w:val="00E74D67"/>
    <w:rsid w:val="00E761EA"/>
    <w:rsid w:val="00E80669"/>
    <w:rsid w:val="00E8150A"/>
    <w:rsid w:val="00E93ED3"/>
    <w:rsid w:val="00E95EA8"/>
    <w:rsid w:val="00EB1C81"/>
    <w:rsid w:val="00EB2ABA"/>
    <w:rsid w:val="00EB3014"/>
    <w:rsid w:val="00EB533A"/>
    <w:rsid w:val="00EB75B4"/>
    <w:rsid w:val="00EC16E6"/>
    <w:rsid w:val="00EC1A21"/>
    <w:rsid w:val="00EC6390"/>
    <w:rsid w:val="00EC7922"/>
    <w:rsid w:val="00ED10E7"/>
    <w:rsid w:val="00EF4A17"/>
    <w:rsid w:val="00EF5137"/>
    <w:rsid w:val="00F01CFC"/>
    <w:rsid w:val="00F051F3"/>
    <w:rsid w:val="00F05F73"/>
    <w:rsid w:val="00F110D1"/>
    <w:rsid w:val="00F22BBF"/>
    <w:rsid w:val="00F22CF2"/>
    <w:rsid w:val="00F30BB4"/>
    <w:rsid w:val="00F31E99"/>
    <w:rsid w:val="00F442C9"/>
    <w:rsid w:val="00F46C49"/>
    <w:rsid w:val="00F47F4D"/>
    <w:rsid w:val="00F54216"/>
    <w:rsid w:val="00F56778"/>
    <w:rsid w:val="00F57FE5"/>
    <w:rsid w:val="00F60D30"/>
    <w:rsid w:val="00F67497"/>
    <w:rsid w:val="00F72A4D"/>
    <w:rsid w:val="00F75199"/>
    <w:rsid w:val="00F80DF3"/>
    <w:rsid w:val="00F8606E"/>
    <w:rsid w:val="00F86DE9"/>
    <w:rsid w:val="00F90053"/>
    <w:rsid w:val="00F91167"/>
    <w:rsid w:val="00F9309D"/>
    <w:rsid w:val="00F975B2"/>
    <w:rsid w:val="00FA10A4"/>
    <w:rsid w:val="00FA1C16"/>
    <w:rsid w:val="00FA4A3A"/>
    <w:rsid w:val="00FA7ACF"/>
    <w:rsid w:val="00FB440C"/>
    <w:rsid w:val="00FB5836"/>
    <w:rsid w:val="00FC1BC5"/>
    <w:rsid w:val="00FC47AF"/>
    <w:rsid w:val="00FC7B80"/>
    <w:rsid w:val="00FD3AB9"/>
    <w:rsid w:val="00FD5AAB"/>
    <w:rsid w:val="00FD6C43"/>
    <w:rsid w:val="00FE0C9F"/>
    <w:rsid w:val="00FE1200"/>
    <w:rsid w:val="00FE19B6"/>
    <w:rsid w:val="00FE4FAA"/>
    <w:rsid w:val="00FF0C2E"/>
    <w:rsid w:val="00FF3A46"/>
    <w:rsid w:val="00FF4FC1"/>
    <w:rsid w:val="00FF51DE"/>
    <w:rsid w:val="00FF5C6F"/>
    <w:rsid w:val="00FF723B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01AA0"/>
  <w15:chartTrackingRefBased/>
  <w15:docId w15:val="{20CD3295-A28B-4637-8D39-D5E9233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NoSpacing">
    <w:name w:val="No Spacing"/>
    <w:link w:val="NoSpacingChar"/>
    <w:rsid w:val="00F6749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67497"/>
    <w:rPr>
      <w:sz w:val="22"/>
      <w:szCs w:val="22"/>
      <w:lang w:val="en-US" w:eastAsia="en-US" w:bidi="ar-SA"/>
    </w:rPr>
  </w:style>
  <w:style w:type="character" w:customStyle="1" w:styleId="14">
    <w:name w:val="Знак Знак1"/>
    <w:locked/>
    <w:rsid w:val="001918CA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5215-3A3A-41DC-98D2-24084E5B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Morozova</dc:creator>
  <cp:keywords/>
  <cp:lastModifiedBy>Рабцевич Юлия Михайловна</cp:lastModifiedBy>
  <cp:revision>2</cp:revision>
  <cp:lastPrinted>2021-07-16T10:23:00Z</cp:lastPrinted>
  <dcterms:created xsi:type="dcterms:W3CDTF">2026-05-04T08:20:00Z</dcterms:created>
  <dcterms:modified xsi:type="dcterms:W3CDTF">2026-05-04T08:20:00Z</dcterms:modified>
</cp:coreProperties>
</file>