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041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A1E93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7C8F3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5A83C8" w14:textId="77777777" w:rsidTr="005C4B0E">
        <w:tc>
          <w:tcPr>
            <w:tcW w:w="291" w:type="pct"/>
            <w:vAlign w:val="center"/>
          </w:tcPr>
          <w:p w14:paraId="218E04B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057F0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8AC30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0C29C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4F7D16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28FAC3" w14:textId="77777777" w:rsidR="00156E05" w:rsidRPr="00A9567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928FA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41B53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67E7DC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D592A" w14:paraId="7B2BE25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DACFBEA" w14:textId="77777777" w:rsidR="00156E05" w:rsidRPr="00DD1A87" w:rsidRDefault="00A9567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048FCB4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B133DCF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C3725CA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AB165F7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2A17552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71E944B" w14:textId="77777777" w:rsidR="001D592A" w:rsidRDefault="00A9567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D592A" w14:paraId="7067EFCD" w14:textId="77777777">
        <w:tc>
          <w:tcPr>
            <w:tcW w:w="290" w:type="pct"/>
          </w:tcPr>
          <w:p w14:paraId="5D97801E" w14:textId="77777777" w:rsidR="001D592A" w:rsidRDefault="00A9567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81AEE9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C40F69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3400A5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0AD99A8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908F3BE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77BB8A8" w14:textId="77777777" w:rsidR="001D592A" w:rsidRDefault="001D592A">
            <w:pPr>
              <w:ind w:left="-84" w:right="-84"/>
            </w:pPr>
          </w:p>
        </w:tc>
      </w:tr>
      <w:tr w:rsidR="001D592A" w14:paraId="41F3F4FB" w14:textId="77777777">
        <w:tc>
          <w:tcPr>
            <w:tcW w:w="290" w:type="pct"/>
          </w:tcPr>
          <w:p w14:paraId="5E678574" w14:textId="77777777" w:rsidR="001D592A" w:rsidRDefault="00A9567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477A841" w14:textId="77777777" w:rsidR="001D592A" w:rsidRDefault="001D592A"/>
        </w:tc>
        <w:tc>
          <w:tcPr>
            <w:tcW w:w="530" w:type="pct"/>
            <w:vMerge/>
          </w:tcPr>
          <w:p w14:paraId="3D7E9BC8" w14:textId="77777777" w:rsidR="001D592A" w:rsidRDefault="001D592A"/>
        </w:tc>
        <w:tc>
          <w:tcPr>
            <w:tcW w:w="870" w:type="pct"/>
          </w:tcPr>
          <w:p w14:paraId="3D2B1D26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</w:tcPr>
          <w:p w14:paraId="3A0A1E4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31399EEE" w14:textId="77777777" w:rsidR="001D592A" w:rsidRDefault="001D592A"/>
        </w:tc>
        <w:tc>
          <w:tcPr>
            <w:tcW w:w="815" w:type="pct"/>
            <w:vMerge/>
          </w:tcPr>
          <w:p w14:paraId="0A92EF53" w14:textId="77777777" w:rsidR="001D592A" w:rsidRDefault="001D592A"/>
        </w:tc>
      </w:tr>
      <w:tr w:rsidR="001D592A" w14:paraId="658DF820" w14:textId="77777777">
        <w:trPr>
          <w:trHeight w:val="230"/>
        </w:trPr>
        <w:tc>
          <w:tcPr>
            <w:tcW w:w="290" w:type="pct"/>
            <w:vMerge w:val="restart"/>
          </w:tcPr>
          <w:p w14:paraId="470A1301" w14:textId="77777777" w:rsidR="001D592A" w:rsidRDefault="00A9567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887F4B0" w14:textId="77777777" w:rsidR="001D592A" w:rsidRDefault="001D592A"/>
        </w:tc>
        <w:tc>
          <w:tcPr>
            <w:tcW w:w="530" w:type="pct"/>
            <w:vMerge/>
          </w:tcPr>
          <w:p w14:paraId="42C2F049" w14:textId="77777777" w:rsidR="001D592A" w:rsidRDefault="001D592A"/>
        </w:tc>
        <w:tc>
          <w:tcPr>
            <w:tcW w:w="870" w:type="pct"/>
            <w:vMerge w:val="restart"/>
          </w:tcPr>
          <w:p w14:paraId="4B88ED05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EF9C41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2EE56A92" w14:textId="77777777" w:rsidR="001D592A" w:rsidRDefault="001D592A"/>
        </w:tc>
        <w:tc>
          <w:tcPr>
            <w:tcW w:w="815" w:type="pct"/>
            <w:vMerge/>
          </w:tcPr>
          <w:p w14:paraId="32363B4E" w14:textId="77777777" w:rsidR="001D592A" w:rsidRDefault="001D592A"/>
        </w:tc>
      </w:tr>
      <w:tr w:rsidR="001D592A" w14:paraId="5525C06D" w14:textId="77777777">
        <w:tc>
          <w:tcPr>
            <w:tcW w:w="290" w:type="pct"/>
          </w:tcPr>
          <w:p w14:paraId="1274C6D5" w14:textId="77777777" w:rsidR="001D592A" w:rsidRDefault="00A9567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4FC9FB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0A88DEA5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3FD21045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78C706F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06636B7B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F1F0C40" w14:textId="77777777" w:rsidR="001D592A" w:rsidRDefault="001D592A">
            <w:pPr>
              <w:ind w:left="-84" w:right="-84"/>
            </w:pPr>
          </w:p>
        </w:tc>
      </w:tr>
      <w:tr w:rsidR="001D592A" w14:paraId="67201476" w14:textId="77777777">
        <w:trPr>
          <w:trHeight w:val="230"/>
        </w:trPr>
        <w:tc>
          <w:tcPr>
            <w:tcW w:w="290" w:type="pct"/>
            <w:vMerge w:val="restart"/>
          </w:tcPr>
          <w:p w14:paraId="2453F2E3" w14:textId="77777777" w:rsidR="001D592A" w:rsidRDefault="00A9567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399A769" w14:textId="77777777" w:rsidR="001D592A" w:rsidRDefault="001D592A"/>
        </w:tc>
        <w:tc>
          <w:tcPr>
            <w:tcW w:w="530" w:type="pct"/>
            <w:vMerge w:val="restart"/>
          </w:tcPr>
          <w:p w14:paraId="78B842C7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FE6D21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5178C4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536CA521" w14:textId="77777777" w:rsidR="001D592A" w:rsidRDefault="001D592A"/>
        </w:tc>
        <w:tc>
          <w:tcPr>
            <w:tcW w:w="815" w:type="pct"/>
            <w:vMerge/>
          </w:tcPr>
          <w:p w14:paraId="0A07C513" w14:textId="77777777" w:rsidR="001D592A" w:rsidRDefault="001D592A"/>
        </w:tc>
      </w:tr>
      <w:tr w:rsidR="001D592A" w14:paraId="0491447E" w14:textId="77777777">
        <w:tc>
          <w:tcPr>
            <w:tcW w:w="290" w:type="pct"/>
          </w:tcPr>
          <w:p w14:paraId="54BDD34D" w14:textId="77777777" w:rsidR="001D592A" w:rsidRDefault="00A9567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160020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2B3B4E5E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1D3A34F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D0F49F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2E946457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DDA2384" w14:textId="77777777" w:rsidR="001D592A" w:rsidRDefault="001D592A">
            <w:pPr>
              <w:ind w:left="-84" w:right="-84"/>
            </w:pPr>
          </w:p>
        </w:tc>
      </w:tr>
      <w:tr w:rsidR="001D592A" w14:paraId="199AA0E2" w14:textId="77777777">
        <w:trPr>
          <w:trHeight w:val="230"/>
        </w:trPr>
        <w:tc>
          <w:tcPr>
            <w:tcW w:w="290" w:type="pct"/>
            <w:vMerge w:val="restart"/>
          </w:tcPr>
          <w:p w14:paraId="53FD3877" w14:textId="77777777" w:rsidR="001D592A" w:rsidRDefault="00A9567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46C0AE4" w14:textId="77777777" w:rsidR="001D592A" w:rsidRDefault="001D592A"/>
        </w:tc>
        <w:tc>
          <w:tcPr>
            <w:tcW w:w="530" w:type="pct"/>
            <w:vMerge w:val="restart"/>
          </w:tcPr>
          <w:p w14:paraId="2FEAA89E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58537C6E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5D9694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50A93A36" w14:textId="77777777" w:rsidR="001D592A" w:rsidRDefault="001D592A"/>
        </w:tc>
        <w:tc>
          <w:tcPr>
            <w:tcW w:w="815" w:type="pct"/>
            <w:vMerge/>
          </w:tcPr>
          <w:p w14:paraId="072B0CE7" w14:textId="77777777" w:rsidR="001D592A" w:rsidRDefault="001D592A"/>
        </w:tc>
      </w:tr>
      <w:tr w:rsidR="001D592A" w14:paraId="2927E073" w14:textId="77777777">
        <w:trPr>
          <w:trHeight w:val="230"/>
        </w:trPr>
        <w:tc>
          <w:tcPr>
            <w:tcW w:w="290" w:type="pct"/>
            <w:vMerge w:val="restart"/>
          </w:tcPr>
          <w:p w14:paraId="5C1AC2F6" w14:textId="77777777" w:rsidR="001D592A" w:rsidRDefault="00A9567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9B62E7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2D2034B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4793028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DD5022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FBFAD51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768C3AF" w14:textId="77777777" w:rsidR="001D592A" w:rsidRDefault="001D592A">
            <w:pPr>
              <w:ind w:left="-84" w:right="-84"/>
            </w:pPr>
          </w:p>
        </w:tc>
      </w:tr>
      <w:tr w:rsidR="001D592A" w14:paraId="2A853E0E" w14:textId="77777777">
        <w:trPr>
          <w:trHeight w:val="230"/>
        </w:trPr>
        <w:tc>
          <w:tcPr>
            <w:tcW w:w="290" w:type="pct"/>
            <w:vMerge w:val="restart"/>
          </w:tcPr>
          <w:p w14:paraId="79DA6760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4ABCD8A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Воздушные линии электропередач</w:t>
            </w:r>
          </w:p>
        </w:tc>
        <w:tc>
          <w:tcPr>
            <w:tcW w:w="530" w:type="pct"/>
            <w:vMerge w:val="restart"/>
          </w:tcPr>
          <w:p w14:paraId="49CFF4B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9EB712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Измерение сопротивления изоляторов</w:t>
            </w:r>
          </w:p>
        </w:tc>
        <w:tc>
          <w:tcPr>
            <w:tcW w:w="1070" w:type="pct"/>
            <w:vMerge w:val="restart"/>
          </w:tcPr>
          <w:p w14:paraId="68610E9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E79380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B684754" w14:textId="77777777" w:rsidR="001D592A" w:rsidRDefault="001D592A">
            <w:pPr>
              <w:ind w:left="-84" w:right="-84"/>
            </w:pPr>
          </w:p>
        </w:tc>
      </w:tr>
      <w:tr w:rsidR="001D592A" w14:paraId="2C566D7D" w14:textId="77777777">
        <w:tc>
          <w:tcPr>
            <w:tcW w:w="290" w:type="pct"/>
          </w:tcPr>
          <w:p w14:paraId="54AA5F13" w14:textId="77777777" w:rsidR="001D592A" w:rsidRDefault="00A9567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70E3A6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67E2C3A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0179AA4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338624E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C41C9B2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2E37D9B" w14:textId="77777777" w:rsidR="001D592A" w:rsidRDefault="001D592A">
            <w:pPr>
              <w:ind w:left="-84" w:right="-84"/>
            </w:pPr>
          </w:p>
        </w:tc>
      </w:tr>
      <w:tr w:rsidR="001D592A" w14:paraId="40D6EA03" w14:textId="77777777">
        <w:trPr>
          <w:trHeight w:val="230"/>
        </w:trPr>
        <w:tc>
          <w:tcPr>
            <w:tcW w:w="290" w:type="pct"/>
            <w:vMerge w:val="restart"/>
          </w:tcPr>
          <w:p w14:paraId="0AB32782" w14:textId="77777777" w:rsidR="001D592A" w:rsidRDefault="00A9567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5FF6A90" w14:textId="77777777" w:rsidR="001D592A" w:rsidRDefault="001D592A"/>
        </w:tc>
        <w:tc>
          <w:tcPr>
            <w:tcW w:w="530" w:type="pct"/>
            <w:vMerge w:val="restart"/>
          </w:tcPr>
          <w:p w14:paraId="02A7E2F8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DBAF099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0" w:type="pct"/>
            <w:vMerge w:val="restart"/>
          </w:tcPr>
          <w:p w14:paraId="07AD19B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16C157AE" w14:textId="77777777" w:rsidR="001D592A" w:rsidRDefault="001D592A"/>
        </w:tc>
        <w:tc>
          <w:tcPr>
            <w:tcW w:w="815" w:type="pct"/>
            <w:vMerge/>
          </w:tcPr>
          <w:p w14:paraId="124D76E5" w14:textId="77777777" w:rsidR="001D592A" w:rsidRDefault="001D592A"/>
        </w:tc>
      </w:tr>
      <w:tr w:rsidR="001D592A" w14:paraId="5A729227" w14:textId="77777777">
        <w:trPr>
          <w:trHeight w:val="230"/>
        </w:trPr>
        <w:tc>
          <w:tcPr>
            <w:tcW w:w="290" w:type="pct"/>
            <w:vMerge w:val="restart"/>
          </w:tcPr>
          <w:p w14:paraId="0FDC3F1F" w14:textId="77777777" w:rsidR="001D592A" w:rsidRDefault="00A9567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F6E4D6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Диэлектрические перчатки, диэлектрическая обувь</w:t>
            </w:r>
          </w:p>
        </w:tc>
        <w:tc>
          <w:tcPr>
            <w:tcW w:w="530" w:type="pct"/>
            <w:vMerge w:val="restart"/>
          </w:tcPr>
          <w:p w14:paraId="159CF4D0" w14:textId="77777777" w:rsidR="001D592A" w:rsidRDefault="00A9567D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1689B7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6520FE2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DC2AA15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003BCE5" w14:textId="77777777" w:rsidR="001D592A" w:rsidRDefault="001D592A">
            <w:pPr>
              <w:ind w:left="-84" w:right="-84"/>
            </w:pPr>
          </w:p>
        </w:tc>
      </w:tr>
      <w:tr w:rsidR="001D592A" w14:paraId="7CAB0030" w14:textId="77777777">
        <w:tc>
          <w:tcPr>
            <w:tcW w:w="290" w:type="pct"/>
          </w:tcPr>
          <w:p w14:paraId="785DD0D5" w14:textId="77777777" w:rsidR="001D592A" w:rsidRDefault="00A9567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221867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B2FA20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D689003" w14:textId="77777777" w:rsidR="001D592A" w:rsidRDefault="00A9567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7F697AE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0C9D22DA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34EAF62" w14:textId="77777777" w:rsidR="001D592A" w:rsidRDefault="001D592A">
            <w:pPr>
              <w:ind w:left="-84" w:right="-84"/>
            </w:pPr>
          </w:p>
        </w:tc>
      </w:tr>
      <w:tr w:rsidR="001D592A" w14:paraId="01040522" w14:textId="77777777">
        <w:tc>
          <w:tcPr>
            <w:tcW w:w="290" w:type="pct"/>
          </w:tcPr>
          <w:p w14:paraId="47333D7B" w14:textId="77777777" w:rsidR="001D592A" w:rsidRDefault="00A9567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3CA74D3" w14:textId="77777777" w:rsidR="001D592A" w:rsidRDefault="001D592A"/>
        </w:tc>
        <w:tc>
          <w:tcPr>
            <w:tcW w:w="530" w:type="pct"/>
            <w:vMerge/>
          </w:tcPr>
          <w:p w14:paraId="58F06DA9" w14:textId="77777777" w:rsidR="001D592A" w:rsidRDefault="001D592A"/>
        </w:tc>
        <w:tc>
          <w:tcPr>
            <w:tcW w:w="870" w:type="pct"/>
          </w:tcPr>
          <w:p w14:paraId="1AABD04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4C61EC23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63ACEB55" w14:textId="77777777" w:rsidR="001D592A" w:rsidRDefault="001D592A"/>
        </w:tc>
        <w:tc>
          <w:tcPr>
            <w:tcW w:w="815" w:type="pct"/>
            <w:vMerge/>
          </w:tcPr>
          <w:p w14:paraId="7BCCF5F0" w14:textId="77777777" w:rsidR="001D592A" w:rsidRDefault="001D592A"/>
        </w:tc>
      </w:tr>
      <w:tr w:rsidR="001D592A" w14:paraId="0599E830" w14:textId="77777777">
        <w:trPr>
          <w:trHeight w:val="230"/>
        </w:trPr>
        <w:tc>
          <w:tcPr>
            <w:tcW w:w="290" w:type="pct"/>
            <w:vMerge w:val="restart"/>
          </w:tcPr>
          <w:p w14:paraId="12459018" w14:textId="77777777" w:rsidR="001D592A" w:rsidRDefault="00A9567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1B598AD" w14:textId="77777777" w:rsidR="001D592A" w:rsidRDefault="001D592A"/>
        </w:tc>
        <w:tc>
          <w:tcPr>
            <w:tcW w:w="530" w:type="pct"/>
            <w:vMerge/>
          </w:tcPr>
          <w:p w14:paraId="7EAEED6A" w14:textId="77777777" w:rsidR="001D592A" w:rsidRDefault="001D592A"/>
        </w:tc>
        <w:tc>
          <w:tcPr>
            <w:tcW w:w="870" w:type="pct"/>
            <w:vMerge w:val="restart"/>
          </w:tcPr>
          <w:p w14:paraId="17D6E56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2A2C1D4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796CEE3B" w14:textId="77777777" w:rsidR="001D592A" w:rsidRDefault="001D592A"/>
        </w:tc>
        <w:tc>
          <w:tcPr>
            <w:tcW w:w="815" w:type="pct"/>
            <w:vMerge/>
          </w:tcPr>
          <w:p w14:paraId="62FC56C6" w14:textId="77777777" w:rsidR="001D592A" w:rsidRDefault="001D592A"/>
        </w:tc>
      </w:tr>
      <w:tr w:rsidR="001D592A" w14:paraId="190E8A24" w14:textId="77777777">
        <w:trPr>
          <w:trHeight w:val="230"/>
        </w:trPr>
        <w:tc>
          <w:tcPr>
            <w:tcW w:w="290" w:type="pct"/>
            <w:vMerge w:val="restart"/>
          </w:tcPr>
          <w:p w14:paraId="7C6D2F62" w14:textId="77777777" w:rsidR="001D592A" w:rsidRDefault="00A9567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3BFBA6A" w14:textId="77777777" w:rsidR="001D592A" w:rsidRDefault="00A9567D">
            <w:pPr>
              <w:ind w:left="-84" w:right="-84"/>
            </w:pPr>
            <w:r>
              <w:rPr>
                <w:sz w:val="22"/>
              </w:rPr>
              <w:t xml:space="preserve">Здания и сооружения (газоходы (дымовые каналы, дымовые </w:t>
            </w:r>
            <w:r>
              <w:rPr>
                <w:sz w:val="22"/>
              </w:rPr>
              <w:lastRenderedPageBreak/>
              <w:t>трубы)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530" w:type="pct"/>
            <w:vMerge w:val="restart"/>
          </w:tcPr>
          <w:p w14:paraId="6D5F3911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  <w:vMerge w:val="restart"/>
          </w:tcPr>
          <w:p w14:paraId="791D22B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6DCA4CF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04F71193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569DB4B" w14:textId="77777777" w:rsidR="001D592A" w:rsidRDefault="001D592A">
            <w:pPr>
              <w:ind w:left="-84" w:right="-84"/>
            </w:pPr>
          </w:p>
        </w:tc>
      </w:tr>
      <w:tr w:rsidR="001D592A" w14:paraId="7B4FCD09" w14:textId="77777777">
        <w:tc>
          <w:tcPr>
            <w:tcW w:w="290" w:type="pct"/>
          </w:tcPr>
          <w:p w14:paraId="5DD63BE7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EC4E8E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миникотельных, котельных, газораспределительных подстанций)</w:t>
            </w:r>
          </w:p>
        </w:tc>
        <w:tc>
          <w:tcPr>
            <w:tcW w:w="530" w:type="pct"/>
          </w:tcPr>
          <w:p w14:paraId="6328CE65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F82F41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</w:t>
            </w:r>
          </w:p>
        </w:tc>
        <w:tc>
          <w:tcPr>
            <w:tcW w:w="1070" w:type="pct"/>
          </w:tcPr>
          <w:p w14:paraId="4DDB432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6FAB90AB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3D9F319" w14:textId="77777777" w:rsidR="001D592A" w:rsidRDefault="001D592A">
            <w:pPr>
              <w:ind w:left="-84" w:right="-84"/>
            </w:pPr>
          </w:p>
        </w:tc>
      </w:tr>
      <w:tr w:rsidR="001D592A" w14:paraId="47F9031A" w14:textId="77777777">
        <w:tc>
          <w:tcPr>
            <w:tcW w:w="290" w:type="pct"/>
          </w:tcPr>
          <w:p w14:paraId="3F79D2FF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3FA05CE0" w14:textId="77777777" w:rsidR="001D592A" w:rsidRDefault="001D592A"/>
        </w:tc>
        <w:tc>
          <w:tcPr>
            <w:tcW w:w="530" w:type="pct"/>
          </w:tcPr>
          <w:p w14:paraId="0617C7DC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595AE52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</w:tcPr>
          <w:p w14:paraId="0F16567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67002E1B" w14:textId="77777777" w:rsidR="001D592A" w:rsidRDefault="001D592A"/>
        </w:tc>
        <w:tc>
          <w:tcPr>
            <w:tcW w:w="815" w:type="pct"/>
            <w:vMerge/>
          </w:tcPr>
          <w:p w14:paraId="0CF5ACF6" w14:textId="77777777" w:rsidR="001D592A" w:rsidRDefault="001D592A"/>
        </w:tc>
      </w:tr>
      <w:tr w:rsidR="001D592A" w14:paraId="16954DB9" w14:textId="77777777">
        <w:trPr>
          <w:trHeight w:val="230"/>
        </w:trPr>
        <w:tc>
          <w:tcPr>
            <w:tcW w:w="290" w:type="pct"/>
            <w:vMerge w:val="restart"/>
          </w:tcPr>
          <w:p w14:paraId="36F8DCF4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044154AF" w14:textId="77777777" w:rsidR="001D592A" w:rsidRDefault="001D592A"/>
        </w:tc>
        <w:tc>
          <w:tcPr>
            <w:tcW w:w="530" w:type="pct"/>
            <w:vMerge w:val="restart"/>
          </w:tcPr>
          <w:p w14:paraId="595A8175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025551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333D7F23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59433543" w14:textId="77777777" w:rsidR="001D592A" w:rsidRDefault="001D592A"/>
        </w:tc>
        <w:tc>
          <w:tcPr>
            <w:tcW w:w="815" w:type="pct"/>
            <w:vMerge/>
          </w:tcPr>
          <w:p w14:paraId="025F2183" w14:textId="77777777" w:rsidR="001D592A" w:rsidRDefault="001D592A"/>
        </w:tc>
      </w:tr>
      <w:tr w:rsidR="001D592A" w14:paraId="5BBD9E25" w14:textId="77777777">
        <w:tc>
          <w:tcPr>
            <w:tcW w:w="290" w:type="pct"/>
          </w:tcPr>
          <w:p w14:paraId="78D36F59" w14:textId="77777777" w:rsidR="001D592A" w:rsidRDefault="00A9567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263A290" w14:textId="77777777" w:rsidR="001D592A" w:rsidRDefault="00A9567D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и кондиционирования воздуха с механическим побуждением жилых, </w:t>
            </w:r>
            <w:r>
              <w:rPr>
                <w:sz w:val="22"/>
              </w:rPr>
              <w:lastRenderedPageBreak/>
              <w:t>общественных, административных и производственных зданий, миникотельных, котельных, газораспределительных подстанций)</w:t>
            </w:r>
          </w:p>
        </w:tc>
        <w:tc>
          <w:tcPr>
            <w:tcW w:w="530" w:type="pct"/>
          </w:tcPr>
          <w:p w14:paraId="23606A9F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</w:tcPr>
          <w:p w14:paraId="44E7165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- давление; - потери полного давления; - коэффициент потерь давления; -давление вентилятора</w:t>
            </w:r>
          </w:p>
        </w:tc>
        <w:tc>
          <w:tcPr>
            <w:tcW w:w="1070" w:type="pct"/>
          </w:tcPr>
          <w:p w14:paraId="70514433" w14:textId="77777777" w:rsidR="001D592A" w:rsidRDefault="00A9567D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МВИ.МН 5589-2016</w:t>
            </w:r>
          </w:p>
        </w:tc>
        <w:tc>
          <w:tcPr>
            <w:tcW w:w="730" w:type="pct"/>
            <w:vMerge w:val="restart"/>
          </w:tcPr>
          <w:p w14:paraId="78B239A2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859E546" w14:textId="77777777" w:rsidR="001D592A" w:rsidRDefault="001D592A">
            <w:pPr>
              <w:ind w:left="-84" w:right="-84"/>
            </w:pPr>
          </w:p>
        </w:tc>
      </w:tr>
      <w:tr w:rsidR="001D592A" w14:paraId="3CE2331C" w14:textId="77777777">
        <w:tc>
          <w:tcPr>
            <w:tcW w:w="290" w:type="pct"/>
          </w:tcPr>
          <w:p w14:paraId="1468EAFA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/>
          </w:tcPr>
          <w:p w14:paraId="180B4420" w14:textId="77777777" w:rsidR="001D592A" w:rsidRDefault="001D592A"/>
        </w:tc>
        <w:tc>
          <w:tcPr>
            <w:tcW w:w="530" w:type="pct"/>
          </w:tcPr>
          <w:p w14:paraId="03414829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7A79F9C6" w14:textId="77777777" w:rsidR="001D592A" w:rsidRDefault="00A9567D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3470199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4B91AB2A" w14:textId="77777777" w:rsidR="001D592A" w:rsidRDefault="001D592A"/>
        </w:tc>
        <w:tc>
          <w:tcPr>
            <w:tcW w:w="815" w:type="pct"/>
            <w:vMerge/>
          </w:tcPr>
          <w:p w14:paraId="2E603BC8" w14:textId="77777777" w:rsidR="001D592A" w:rsidRDefault="001D592A"/>
        </w:tc>
      </w:tr>
      <w:tr w:rsidR="001D592A" w14:paraId="0013C41E" w14:textId="77777777">
        <w:trPr>
          <w:trHeight w:val="230"/>
        </w:trPr>
        <w:tc>
          <w:tcPr>
            <w:tcW w:w="290" w:type="pct"/>
            <w:vMerge w:val="restart"/>
          </w:tcPr>
          <w:p w14:paraId="4CCF8FA3" w14:textId="77777777" w:rsidR="001D592A" w:rsidRDefault="00A9567D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1C65195" w14:textId="77777777" w:rsidR="001D592A" w:rsidRDefault="001D592A"/>
        </w:tc>
        <w:tc>
          <w:tcPr>
            <w:tcW w:w="530" w:type="pct"/>
            <w:vMerge w:val="restart"/>
          </w:tcPr>
          <w:p w14:paraId="40349426" w14:textId="77777777" w:rsidR="001D592A" w:rsidRDefault="00A9567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C24598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  <w:vMerge/>
          </w:tcPr>
          <w:p w14:paraId="598BAD8A" w14:textId="77777777" w:rsidR="001D592A" w:rsidRDefault="001D592A"/>
        </w:tc>
        <w:tc>
          <w:tcPr>
            <w:tcW w:w="730" w:type="pct"/>
            <w:vMerge/>
          </w:tcPr>
          <w:p w14:paraId="5E8D7FFE" w14:textId="77777777" w:rsidR="001D592A" w:rsidRDefault="001D592A"/>
        </w:tc>
        <w:tc>
          <w:tcPr>
            <w:tcW w:w="815" w:type="pct"/>
            <w:vMerge/>
          </w:tcPr>
          <w:p w14:paraId="75740C96" w14:textId="77777777" w:rsidR="001D592A" w:rsidRDefault="001D592A"/>
        </w:tc>
      </w:tr>
      <w:tr w:rsidR="001D592A" w14:paraId="23C2F54A" w14:textId="77777777">
        <w:trPr>
          <w:trHeight w:val="230"/>
        </w:trPr>
        <w:tc>
          <w:tcPr>
            <w:tcW w:w="290" w:type="pct"/>
            <w:vMerge w:val="restart"/>
          </w:tcPr>
          <w:p w14:paraId="11575C7D" w14:textId="77777777" w:rsidR="001D592A" w:rsidRDefault="00A9567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F83D39E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5F5A425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4AFC12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590A0F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187C3AB7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0E5322E" w14:textId="77777777" w:rsidR="001D592A" w:rsidRDefault="001D592A">
            <w:pPr>
              <w:ind w:left="-84" w:right="-84"/>
            </w:pPr>
          </w:p>
        </w:tc>
      </w:tr>
      <w:tr w:rsidR="001D592A" w14:paraId="449B43A7" w14:textId="77777777">
        <w:trPr>
          <w:trHeight w:val="230"/>
        </w:trPr>
        <w:tc>
          <w:tcPr>
            <w:tcW w:w="290" w:type="pct"/>
            <w:vMerge w:val="restart"/>
          </w:tcPr>
          <w:p w14:paraId="0948E4FD" w14:textId="77777777" w:rsidR="001D592A" w:rsidRDefault="00A9567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C856DD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530" w:type="pct"/>
            <w:vMerge w:val="restart"/>
          </w:tcPr>
          <w:p w14:paraId="35D49AB7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84039BE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12F4110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83D2B2E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DAE590F" w14:textId="77777777" w:rsidR="001D592A" w:rsidRDefault="001D592A">
            <w:pPr>
              <w:ind w:left="-84" w:right="-84"/>
            </w:pPr>
          </w:p>
        </w:tc>
      </w:tr>
      <w:tr w:rsidR="001D592A" w14:paraId="6018CDFF" w14:textId="77777777">
        <w:tc>
          <w:tcPr>
            <w:tcW w:w="290" w:type="pct"/>
          </w:tcPr>
          <w:p w14:paraId="137F4825" w14:textId="77777777" w:rsidR="001D592A" w:rsidRDefault="00A9567D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4FF6B3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25BFEFAC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4F5A6E2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B40B1B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BEFD596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AE1B63C" w14:textId="77777777" w:rsidR="001D592A" w:rsidRDefault="001D592A">
            <w:pPr>
              <w:ind w:left="-84" w:right="-84"/>
            </w:pPr>
          </w:p>
        </w:tc>
      </w:tr>
      <w:tr w:rsidR="001D592A" w14:paraId="3E4B8D4B" w14:textId="77777777">
        <w:trPr>
          <w:trHeight w:val="230"/>
        </w:trPr>
        <w:tc>
          <w:tcPr>
            <w:tcW w:w="290" w:type="pct"/>
            <w:vMerge w:val="restart"/>
          </w:tcPr>
          <w:p w14:paraId="32A3A44D" w14:textId="77777777" w:rsidR="001D592A" w:rsidRDefault="00A9567D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4AE2F0B1" w14:textId="77777777" w:rsidR="001D592A" w:rsidRDefault="001D592A"/>
        </w:tc>
        <w:tc>
          <w:tcPr>
            <w:tcW w:w="530" w:type="pct"/>
            <w:vMerge w:val="restart"/>
          </w:tcPr>
          <w:p w14:paraId="7F38A48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3B0C6393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554CF8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01AB2334" w14:textId="77777777" w:rsidR="001D592A" w:rsidRDefault="001D592A"/>
        </w:tc>
        <w:tc>
          <w:tcPr>
            <w:tcW w:w="815" w:type="pct"/>
            <w:vMerge/>
          </w:tcPr>
          <w:p w14:paraId="1D72203D" w14:textId="77777777" w:rsidR="001D592A" w:rsidRDefault="001D592A"/>
        </w:tc>
      </w:tr>
      <w:tr w:rsidR="001D592A" w14:paraId="6A2F97CE" w14:textId="77777777">
        <w:trPr>
          <w:trHeight w:val="230"/>
        </w:trPr>
        <w:tc>
          <w:tcPr>
            <w:tcW w:w="290" w:type="pct"/>
            <w:vMerge w:val="restart"/>
          </w:tcPr>
          <w:p w14:paraId="73784B83" w14:textId="77777777" w:rsidR="001D592A" w:rsidRDefault="00A9567D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68F5D58D" w14:textId="77777777" w:rsidR="001D592A" w:rsidRDefault="00A9567D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530" w:type="pct"/>
            <w:vMerge w:val="restart"/>
          </w:tcPr>
          <w:p w14:paraId="3A0E70E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70DBF8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4579A30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6670A04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9C1C858" w14:textId="77777777" w:rsidR="001D592A" w:rsidRDefault="001D592A">
            <w:pPr>
              <w:ind w:left="-84" w:right="-84"/>
            </w:pPr>
          </w:p>
        </w:tc>
      </w:tr>
      <w:tr w:rsidR="001D592A" w14:paraId="50218381" w14:textId="77777777">
        <w:tc>
          <w:tcPr>
            <w:tcW w:w="290" w:type="pct"/>
          </w:tcPr>
          <w:p w14:paraId="3EDFB0BF" w14:textId="77777777" w:rsidR="001D592A" w:rsidRDefault="00A9567D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68C735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7531B648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0F2AD4A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792CE51A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4A5E1FD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7F94039" w14:textId="77777777" w:rsidR="001D592A" w:rsidRDefault="001D592A">
            <w:pPr>
              <w:ind w:left="-84" w:right="-84"/>
            </w:pPr>
          </w:p>
        </w:tc>
      </w:tr>
      <w:tr w:rsidR="001D592A" w14:paraId="66AD83A0" w14:textId="77777777">
        <w:trPr>
          <w:trHeight w:val="230"/>
        </w:trPr>
        <w:tc>
          <w:tcPr>
            <w:tcW w:w="290" w:type="pct"/>
            <w:vMerge w:val="restart"/>
          </w:tcPr>
          <w:p w14:paraId="30BEB991" w14:textId="77777777" w:rsidR="001D592A" w:rsidRDefault="00A9567D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1FE1B104" w14:textId="77777777" w:rsidR="001D592A" w:rsidRDefault="001D592A"/>
        </w:tc>
        <w:tc>
          <w:tcPr>
            <w:tcW w:w="530" w:type="pct"/>
            <w:vMerge w:val="restart"/>
          </w:tcPr>
          <w:p w14:paraId="3050A8EA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216CF745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C56D8D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5ACAD5CD" w14:textId="77777777" w:rsidR="001D592A" w:rsidRDefault="001D592A"/>
        </w:tc>
        <w:tc>
          <w:tcPr>
            <w:tcW w:w="815" w:type="pct"/>
            <w:vMerge/>
          </w:tcPr>
          <w:p w14:paraId="3278FDCE" w14:textId="77777777" w:rsidR="001D592A" w:rsidRDefault="001D592A"/>
        </w:tc>
      </w:tr>
      <w:tr w:rsidR="001D592A" w14:paraId="0048754D" w14:textId="77777777">
        <w:tc>
          <w:tcPr>
            <w:tcW w:w="290" w:type="pct"/>
          </w:tcPr>
          <w:p w14:paraId="299F8F62" w14:textId="77777777" w:rsidR="001D592A" w:rsidRDefault="00A9567D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94C588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Машины постоянного тока (кроме возбудителей)</w:t>
            </w:r>
          </w:p>
        </w:tc>
        <w:tc>
          <w:tcPr>
            <w:tcW w:w="530" w:type="pct"/>
          </w:tcPr>
          <w:p w14:paraId="30EDEAAC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2508CF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73CE0AE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584643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5304F56F" w14:textId="77777777" w:rsidR="001D592A" w:rsidRDefault="001D592A">
            <w:pPr>
              <w:ind w:left="-84" w:right="-84"/>
            </w:pPr>
          </w:p>
        </w:tc>
      </w:tr>
      <w:tr w:rsidR="001D592A" w14:paraId="1BB542FF" w14:textId="77777777">
        <w:trPr>
          <w:trHeight w:val="230"/>
        </w:trPr>
        <w:tc>
          <w:tcPr>
            <w:tcW w:w="290" w:type="pct"/>
            <w:vMerge w:val="restart"/>
          </w:tcPr>
          <w:p w14:paraId="76C8B381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17.2**</w:t>
            </w:r>
          </w:p>
        </w:tc>
        <w:tc>
          <w:tcPr>
            <w:tcW w:w="680" w:type="pct"/>
            <w:vMerge/>
          </w:tcPr>
          <w:p w14:paraId="0C9B6656" w14:textId="77777777" w:rsidR="001D592A" w:rsidRDefault="001D592A"/>
        </w:tc>
        <w:tc>
          <w:tcPr>
            <w:tcW w:w="530" w:type="pct"/>
            <w:vMerge w:val="restart"/>
          </w:tcPr>
          <w:p w14:paraId="40B1A68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A4DF569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  <w:vMerge w:val="restart"/>
          </w:tcPr>
          <w:p w14:paraId="1BCCA6B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1524B823" w14:textId="77777777" w:rsidR="001D592A" w:rsidRDefault="001D592A"/>
        </w:tc>
        <w:tc>
          <w:tcPr>
            <w:tcW w:w="815" w:type="pct"/>
            <w:vMerge/>
          </w:tcPr>
          <w:p w14:paraId="3CB8E1A5" w14:textId="77777777" w:rsidR="001D592A" w:rsidRDefault="001D592A"/>
        </w:tc>
      </w:tr>
      <w:tr w:rsidR="001D592A" w14:paraId="21FE2768" w14:textId="77777777">
        <w:tc>
          <w:tcPr>
            <w:tcW w:w="290" w:type="pct"/>
          </w:tcPr>
          <w:p w14:paraId="13D7F221" w14:textId="77777777" w:rsidR="001D592A" w:rsidRDefault="00A9567D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E708606" w14:textId="77777777" w:rsidR="001D592A" w:rsidRDefault="00A9567D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1DD26A33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2C40EE16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1FA876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13284F5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C793BF7" w14:textId="77777777" w:rsidR="001D592A" w:rsidRDefault="001D592A">
            <w:pPr>
              <w:ind w:left="-84" w:right="-84"/>
            </w:pPr>
          </w:p>
        </w:tc>
      </w:tr>
      <w:tr w:rsidR="001D592A" w14:paraId="785BC064" w14:textId="77777777">
        <w:trPr>
          <w:trHeight w:val="230"/>
        </w:trPr>
        <w:tc>
          <w:tcPr>
            <w:tcW w:w="290" w:type="pct"/>
            <w:vMerge w:val="restart"/>
          </w:tcPr>
          <w:p w14:paraId="2E3A8EDC" w14:textId="77777777" w:rsidR="001D592A" w:rsidRDefault="00A9567D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17874BBE" w14:textId="77777777" w:rsidR="001D592A" w:rsidRDefault="001D592A"/>
        </w:tc>
        <w:tc>
          <w:tcPr>
            <w:tcW w:w="530" w:type="pct"/>
            <w:vMerge w:val="restart"/>
          </w:tcPr>
          <w:p w14:paraId="3C7165E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655E48DF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D1E6E9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384D5E5" w14:textId="77777777" w:rsidR="001D592A" w:rsidRDefault="001D592A"/>
        </w:tc>
        <w:tc>
          <w:tcPr>
            <w:tcW w:w="815" w:type="pct"/>
            <w:vMerge/>
          </w:tcPr>
          <w:p w14:paraId="5A0E7999" w14:textId="77777777" w:rsidR="001D592A" w:rsidRDefault="001D592A"/>
        </w:tc>
      </w:tr>
      <w:tr w:rsidR="001D592A" w14:paraId="59406495" w14:textId="77777777">
        <w:trPr>
          <w:trHeight w:val="230"/>
        </w:trPr>
        <w:tc>
          <w:tcPr>
            <w:tcW w:w="290" w:type="pct"/>
            <w:vMerge w:val="restart"/>
          </w:tcPr>
          <w:p w14:paraId="72F0A60D" w14:textId="77777777" w:rsidR="001D592A" w:rsidRDefault="00A9567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51F25F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66FFC46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D1E772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14CF492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6F351E9F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3E4BD55" w14:textId="77777777" w:rsidR="001D592A" w:rsidRDefault="001D592A">
            <w:pPr>
              <w:ind w:left="-84" w:right="-84"/>
            </w:pPr>
          </w:p>
        </w:tc>
      </w:tr>
      <w:tr w:rsidR="001D592A" w14:paraId="06B7BBAE" w14:textId="77777777">
        <w:tc>
          <w:tcPr>
            <w:tcW w:w="290" w:type="pct"/>
          </w:tcPr>
          <w:p w14:paraId="165F87E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9ECEE8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41885DF5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2789457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83AA85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D580D35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5FF85AB" w14:textId="77777777" w:rsidR="001D592A" w:rsidRDefault="001D592A">
            <w:pPr>
              <w:ind w:left="-84" w:right="-84"/>
            </w:pPr>
          </w:p>
        </w:tc>
      </w:tr>
      <w:tr w:rsidR="001D592A" w14:paraId="2A5FDA61" w14:textId="77777777">
        <w:trPr>
          <w:trHeight w:val="230"/>
        </w:trPr>
        <w:tc>
          <w:tcPr>
            <w:tcW w:w="290" w:type="pct"/>
            <w:vMerge w:val="restart"/>
          </w:tcPr>
          <w:p w14:paraId="51A7AB6C" w14:textId="77777777" w:rsidR="001D592A" w:rsidRDefault="00A9567D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28682454" w14:textId="77777777" w:rsidR="001D592A" w:rsidRDefault="001D592A"/>
        </w:tc>
        <w:tc>
          <w:tcPr>
            <w:tcW w:w="530" w:type="pct"/>
            <w:vMerge w:val="restart"/>
          </w:tcPr>
          <w:p w14:paraId="3E46790A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309E5C43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  <w:vMerge w:val="restart"/>
          </w:tcPr>
          <w:p w14:paraId="464631D5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0DF29AC3" w14:textId="77777777" w:rsidR="001D592A" w:rsidRDefault="001D592A"/>
        </w:tc>
        <w:tc>
          <w:tcPr>
            <w:tcW w:w="815" w:type="pct"/>
            <w:vMerge/>
          </w:tcPr>
          <w:p w14:paraId="2F27F146" w14:textId="77777777" w:rsidR="001D592A" w:rsidRDefault="001D592A"/>
        </w:tc>
      </w:tr>
      <w:tr w:rsidR="001D592A" w14:paraId="240A0E82" w14:textId="77777777">
        <w:tc>
          <w:tcPr>
            <w:tcW w:w="290" w:type="pct"/>
          </w:tcPr>
          <w:p w14:paraId="3A498DCF" w14:textId="77777777" w:rsidR="001D592A" w:rsidRDefault="00A9567D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32D21E7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  <w:vMerge w:val="restart"/>
          </w:tcPr>
          <w:p w14:paraId="41E83E2F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5A6615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 с измерением тока утечки</w:t>
            </w:r>
          </w:p>
        </w:tc>
        <w:tc>
          <w:tcPr>
            <w:tcW w:w="1070" w:type="pct"/>
          </w:tcPr>
          <w:p w14:paraId="5AF0753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5CE4E9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6AA0837" w14:textId="77777777" w:rsidR="001D592A" w:rsidRDefault="001D592A">
            <w:pPr>
              <w:ind w:left="-84" w:right="-84"/>
            </w:pPr>
          </w:p>
        </w:tc>
      </w:tr>
      <w:tr w:rsidR="001D592A" w14:paraId="0D4FC7DF" w14:textId="77777777">
        <w:trPr>
          <w:trHeight w:val="230"/>
        </w:trPr>
        <w:tc>
          <w:tcPr>
            <w:tcW w:w="290" w:type="pct"/>
            <w:vMerge w:val="restart"/>
          </w:tcPr>
          <w:p w14:paraId="30DB539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69238553" w14:textId="77777777" w:rsidR="001D592A" w:rsidRDefault="001D592A"/>
        </w:tc>
        <w:tc>
          <w:tcPr>
            <w:tcW w:w="530" w:type="pct"/>
            <w:vMerge/>
          </w:tcPr>
          <w:p w14:paraId="12BEB272" w14:textId="77777777" w:rsidR="001D592A" w:rsidRDefault="001D592A"/>
        </w:tc>
        <w:tc>
          <w:tcPr>
            <w:tcW w:w="870" w:type="pct"/>
            <w:vMerge w:val="restart"/>
          </w:tcPr>
          <w:p w14:paraId="38D08B7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3833C15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CA4C207" w14:textId="77777777" w:rsidR="001D592A" w:rsidRDefault="001D592A"/>
        </w:tc>
        <w:tc>
          <w:tcPr>
            <w:tcW w:w="815" w:type="pct"/>
            <w:vMerge/>
          </w:tcPr>
          <w:p w14:paraId="67B45C8F" w14:textId="77777777" w:rsidR="001D592A" w:rsidRDefault="001D592A"/>
        </w:tc>
      </w:tr>
      <w:tr w:rsidR="001D592A" w14:paraId="08A4341A" w14:textId="77777777">
        <w:tc>
          <w:tcPr>
            <w:tcW w:w="290" w:type="pct"/>
          </w:tcPr>
          <w:p w14:paraId="48B37B65" w14:textId="77777777" w:rsidR="001D592A" w:rsidRDefault="00A9567D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891B32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789384E2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E5DD38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0087CA05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745DC03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BA4B442" w14:textId="77777777" w:rsidR="001D592A" w:rsidRDefault="001D592A">
            <w:pPr>
              <w:ind w:left="-84" w:right="-84"/>
            </w:pPr>
          </w:p>
        </w:tc>
      </w:tr>
      <w:tr w:rsidR="001D592A" w14:paraId="23034769" w14:textId="77777777">
        <w:trPr>
          <w:trHeight w:val="230"/>
        </w:trPr>
        <w:tc>
          <w:tcPr>
            <w:tcW w:w="290" w:type="pct"/>
            <w:vMerge w:val="restart"/>
          </w:tcPr>
          <w:p w14:paraId="1E6F810B" w14:textId="77777777" w:rsidR="001D592A" w:rsidRDefault="00A9567D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36B6544B" w14:textId="77777777" w:rsidR="001D592A" w:rsidRDefault="001D592A"/>
        </w:tc>
        <w:tc>
          <w:tcPr>
            <w:tcW w:w="530" w:type="pct"/>
            <w:vMerge w:val="restart"/>
          </w:tcPr>
          <w:p w14:paraId="0BCC9E29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3DC475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  <w:vMerge w:val="restart"/>
          </w:tcPr>
          <w:p w14:paraId="74AA84A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CB04B58" w14:textId="77777777" w:rsidR="001D592A" w:rsidRDefault="001D592A"/>
        </w:tc>
        <w:tc>
          <w:tcPr>
            <w:tcW w:w="815" w:type="pct"/>
            <w:vMerge/>
          </w:tcPr>
          <w:p w14:paraId="224743DD" w14:textId="77777777" w:rsidR="001D592A" w:rsidRDefault="001D592A"/>
        </w:tc>
      </w:tr>
      <w:tr w:rsidR="001D592A" w14:paraId="52A7D21D" w14:textId="77777777">
        <w:tc>
          <w:tcPr>
            <w:tcW w:w="290" w:type="pct"/>
          </w:tcPr>
          <w:p w14:paraId="4FD73D9E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F63B24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7EBA825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42720D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7C22CA43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DB67276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B51F81A" w14:textId="77777777" w:rsidR="001D592A" w:rsidRDefault="001D592A">
            <w:pPr>
              <w:ind w:left="-84" w:right="-84"/>
            </w:pPr>
          </w:p>
        </w:tc>
      </w:tr>
      <w:tr w:rsidR="001D592A" w14:paraId="2C398887" w14:textId="77777777">
        <w:trPr>
          <w:trHeight w:val="230"/>
        </w:trPr>
        <w:tc>
          <w:tcPr>
            <w:tcW w:w="290" w:type="pct"/>
            <w:vMerge w:val="restart"/>
          </w:tcPr>
          <w:p w14:paraId="0B34861E" w14:textId="77777777" w:rsidR="001D592A" w:rsidRDefault="00A9567D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7909EFBB" w14:textId="77777777" w:rsidR="001D592A" w:rsidRDefault="001D592A"/>
        </w:tc>
        <w:tc>
          <w:tcPr>
            <w:tcW w:w="530" w:type="pct"/>
            <w:vMerge w:val="restart"/>
          </w:tcPr>
          <w:p w14:paraId="0D3EDA0A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3F3F63E9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DE8B6E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63BDFD9B" w14:textId="77777777" w:rsidR="001D592A" w:rsidRDefault="001D592A"/>
        </w:tc>
        <w:tc>
          <w:tcPr>
            <w:tcW w:w="815" w:type="pct"/>
            <w:vMerge/>
          </w:tcPr>
          <w:p w14:paraId="0AB711FB" w14:textId="77777777" w:rsidR="001D592A" w:rsidRDefault="001D592A"/>
        </w:tc>
      </w:tr>
      <w:tr w:rsidR="001D592A" w14:paraId="21DEF64A" w14:textId="77777777">
        <w:trPr>
          <w:trHeight w:val="230"/>
        </w:trPr>
        <w:tc>
          <w:tcPr>
            <w:tcW w:w="290" w:type="pct"/>
            <w:vMerge w:val="restart"/>
          </w:tcPr>
          <w:p w14:paraId="36375B51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680" w:type="pct"/>
            <w:vMerge w:val="restart"/>
          </w:tcPr>
          <w:p w14:paraId="04B6F5B7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79FD254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F8CE12C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5AA74BE5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F17743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1D274FE" w14:textId="77777777" w:rsidR="001D592A" w:rsidRDefault="001D592A">
            <w:pPr>
              <w:ind w:left="-84" w:right="-84"/>
            </w:pPr>
          </w:p>
        </w:tc>
      </w:tr>
      <w:tr w:rsidR="001D592A" w14:paraId="0D0B606A" w14:textId="77777777">
        <w:trPr>
          <w:trHeight w:val="230"/>
        </w:trPr>
        <w:tc>
          <w:tcPr>
            <w:tcW w:w="290" w:type="pct"/>
            <w:vMerge w:val="restart"/>
          </w:tcPr>
          <w:p w14:paraId="019B295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388D816A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27AA89B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471037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 Проверка повышенным напряжением. Измерение напряжения индикации. Проверка тока через указатель.</w:t>
            </w:r>
          </w:p>
        </w:tc>
        <w:tc>
          <w:tcPr>
            <w:tcW w:w="1070" w:type="pct"/>
            <w:vMerge w:val="restart"/>
          </w:tcPr>
          <w:p w14:paraId="0EA001D2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2B72913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53A6A42" w14:textId="77777777" w:rsidR="001D592A" w:rsidRDefault="001D592A">
            <w:pPr>
              <w:ind w:left="-84" w:right="-84"/>
            </w:pPr>
          </w:p>
        </w:tc>
      </w:tr>
      <w:tr w:rsidR="001D592A" w14:paraId="0B1A904B" w14:textId="77777777">
        <w:tc>
          <w:tcPr>
            <w:tcW w:w="290" w:type="pct"/>
          </w:tcPr>
          <w:p w14:paraId="087E6E58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55BE36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61300AE2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B1E74E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2A7815A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5BE400BC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54FD0E4D" w14:textId="77777777" w:rsidR="001D592A" w:rsidRDefault="001D592A">
            <w:pPr>
              <w:ind w:left="-84" w:right="-84"/>
            </w:pPr>
          </w:p>
        </w:tc>
      </w:tr>
      <w:tr w:rsidR="001D592A" w14:paraId="56A62B96" w14:textId="77777777">
        <w:tc>
          <w:tcPr>
            <w:tcW w:w="290" w:type="pct"/>
          </w:tcPr>
          <w:p w14:paraId="151E4B7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4640D863" w14:textId="77777777" w:rsidR="001D592A" w:rsidRDefault="001D592A"/>
        </w:tc>
        <w:tc>
          <w:tcPr>
            <w:tcW w:w="530" w:type="pct"/>
            <w:vMerge/>
          </w:tcPr>
          <w:p w14:paraId="40BA197E" w14:textId="77777777" w:rsidR="001D592A" w:rsidRDefault="001D592A"/>
        </w:tc>
        <w:tc>
          <w:tcPr>
            <w:tcW w:w="870" w:type="pct"/>
          </w:tcPr>
          <w:p w14:paraId="3E70D436" w14:textId="77777777" w:rsidR="001D592A" w:rsidRDefault="00A9567D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0989E281" w14:textId="77777777" w:rsidR="001D592A" w:rsidRDefault="001D592A"/>
        </w:tc>
        <w:tc>
          <w:tcPr>
            <w:tcW w:w="730" w:type="pct"/>
            <w:vMerge/>
          </w:tcPr>
          <w:p w14:paraId="09C31BE6" w14:textId="77777777" w:rsidR="001D592A" w:rsidRDefault="001D592A"/>
        </w:tc>
        <w:tc>
          <w:tcPr>
            <w:tcW w:w="815" w:type="pct"/>
            <w:vMerge/>
          </w:tcPr>
          <w:p w14:paraId="1D120067" w14:textId="77777777" w:rsidR="001D592A" w:rsidRDefault="001D592A"/>
        </w:tc>
      </w:tr>
      <w:tr w:rsidR="001D592A" w14:paraId="5D39E2C6" w14:textId="77777777">
        <w:tc>
          <w:tcPr>
            <w:tcW w:w="290" w:type="pct"/>
          </w:tcPr>
          <w:p w14:paraId="3FE2EDD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7FCBFEFD" w14:textId="77777777" w:rsidR="001D592A" w:rsidRDefault="001D592A"/>
        </w:tc>
        <w:tc>
          <w:tcPr>
            <w:tcW w:w="530" w:type="pct"/>
            <w:vMerge/>
          </w:tcPr>
          <w:p w14:paraId="50022998" w14:textId="77777777" w:rsidR="001D592A" w:rsidRDefault="001D592A"/>
        </w:tc>
        <w:tc>
          <w:tcPr>
            <w:tcW w:w="870" w:type="pct"/>
          </w:tcPr>
          <w:p w14:paraId="7E02857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41C6C028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00C692AE" w14:textId="77777777" w:rsidR="001D592A" w:rsidRDefault="001D592A"/>
        </w:tc>
        <w:tc>
          <w:tcPr>
            <w:tcW w:w="815" w:type="pct"/>
            <w:vMerge/>
          </w:tcPr>
          <w:p w14:paraId="5CF5D003" w14:textId="77777777" w:rsidR="001D592A" w:rsidRDefault="001D592A"/>
        </w:tc>
      </w:tr>
      <w:tr w:rsidR="001D592A" w14:paraId="4B41E3A5" w14:textId="77777777">
        <w:trPr>
          <w:trHeight w:val="230"/>
        </w:trPr>
        <w:tc>
          <w:tcPr>
            <w:tcW w:w="290" w:type="pct"/>
            <w:vMerge w:val="restart"/>
          </w:tcPr>
          <w:p w14:paraId="10BDA983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571CC96D" w14:textId="77777777" w:rsidR="001D592A" w:rsidRDefault="001D592A"/>
        </w:tc>
        <w:tc>
          <w:tcPr>
            <w:tcW w:w="530" w:type="pct"/>
            <w:vMerge/>
          </w:tcPr>
          <w:p w14:paraId="06683557" w14:textId="77777777" w:rsidR="001D592A" w:rsidRDefault="001D592A"/>
        </w:tc>
        <w:tc>
          <w:tcPr>
            <w:tcW w:w="870" w:type="pct"/>
            <w:vMerge w:val="restart"/>
          </w:tcPr>
          <w:p w14:paraId="66D2FCCE" w14:textId="77777777" w:rsidR="001D592A" w:rsidRDefault="00A9567D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 w:val="restart"/>
          </w:tcPr>
          <w:p w14:paraId="47395F80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7F118438" w14:textId="77777777" w:rsidR="001D592A" w:rsidRDefault="001D592A"/>
        </w:tc>
        <w:tc>
          <w:tcPr>
            <w:tcW w:w="815" w:type="pct"/>
            <w:vMerge/>
          </w:tcPr>
          <w:p w14:paraId="5E0A4690" w14:textId="77777777" w:rsidR="001D592A" w:rsidRDefault="001D592A"/>
        </w:tc>
      </w:tr>
      <w:tr w:rsidR="001D592A" w14:paraId="1B0FE4BD" w14:textId="77777777">
        <w:trPr>
          <w:trHeight w:val="230"/>
        </w:trPr>
        <w:tc>
          <w:tcPr>
            <w:tcW w:w="290" w:type="pct"/>
            <w:vMerge w:val="restart"/>
          </w:tcPr>
          <w:p w14:paraId="39C708E8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3AD8F90" w14:textId="77777777" w:rsidR="001D592A" w:rsidRDefault="00A9567D">
            <w:pPr>
              <w:ind w:left="-84" w:right="-84"/>
            </w:pPr>
            <w:r>
              <w:rPr>
                <w:sz w:val="22"/>
              </w:rPr>
              <w:t>Штанги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546954A3" w14:textId="77777777" w:rsidR="001D592A" w:rsidRDefault="00A9567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7E0DC6F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8758BC1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107F4781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DE6D1E9" w14:textId="77777777" w:rsidR="001D592A" w:rsidRDefault="001D592A">
            <w:pPr>
              <w:ind w:left="-84" w:right="-84"/>
            </w:pPr>
          </w:p>
        </w:tc>
      </w:tr>
      <w:tr w:rsidR="001D592A" w14:paraId="4C0BAE0C" w14:textId="77777777">
        <w:tc>
          <w:tcPr>
            <w:tcW w:w="290" w:type="pct"/>
          </w:tcPr>
          <w:p w14:paraId="4BC6DB56" w14:textId="77777777" w:rsidR="001D592A" w:rsidRDefault="00A9567D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26D94052" w14:textId="77777777" w:rsidR="001D592A" w:rsidRDefault="00A9567D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0" w:type="pct"/>
          </w:tcPr>
          <w:p w14:paraId="7785479A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</w:tcPr>
          <w:p w14:paraId="4F18D98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075DF02E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9D3C9E9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CF5C823" w14:textId="77777777" w:rsidR="001D592A" w:rsidRDefault="001D592A">
            <w:pPr>
              <w:ind w:left="-84" w:right="-84"/>
            </w:pPr>
          </w:p>
        </w:tc>
      </w:tr>
      <w:tr w:rsidR="001D592A" w14:paraId="5E6F7B7A" w14:textId="77777777">
        <w:trPr>
          <w:trHeight w:val="230"/>
        </w:trPr>
        <w:tc>
          <w:tcPr>
            <w:tcW w:w="290" w:type="pct"/>
            <w:vMerge w:val="restart"/>
          </w:tcPr>
          <w:p w14:paraId="7720D933" w14:textId="77777777" w:rsidR="001D592A" w:rsidRDefault="00A9567D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4239675F" w14:textId="77777777" w:rsidR="001D592A" w:rsidRDefault="001D592A"/>
        </w:tc>
        <w:tc>
          <w:tcPr>
            <w:tcW w:w="530" w:type="pct"/>
            <w:vMerge w:val="restart"/>
          </w:tcPr>
          <w:p w14:paraId="2F3F8C7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33FB983A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60BC65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1CC5705F" w14:textId="77777777" w:rsidR="001D592A" w:rsidRDefault="001D592A"/>
        </w:tc>
        <w:tc>
          <w:tcPr>
            <w:tcW w:w="815" w:type="pct"/>
            <w:vMerge/>
          </w:tcPr>
          <w:p w14:paraId="5D74A1C9" w14:textId="77777777" w:rsidR="001D592A" w:rsidRDefault="001D592A"/>
        </w:tc>
      </w:tr>
      <w:tr w:rsidR="001D592A" w14:paraId="1E48D6A0" w14:textId="77777777">
        <w:tc>
          <w:tcPr>
            <w:tcW w:w="290" w:type="pct"/>
          </w:tcPr>
          <w:p w14:paraId="75E0E0E4" w14:textId="77777777" w:rsidR="001D592A" w:rsidRDefault="00A9567D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4F20886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2E1DE81B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C5E23FB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52973BA9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0ED89651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60B65B0" w14:textId="77777777" w:rsidR="001D592A" w:rsidRDefault="001D592A">
            <w:pPr>
              <w:ind w:left="-84" w:right="-84"/>
            </w:pPr>
          </w:p>
        </w:tc>
      </w:tr>
      <w:tr w:rsidR="001D592A" w14:paraId="1E8FDBF7" w14:textId="77777777">
        <w:trPr>
          <w:trHeight w:val="230"/>
        </w:trPr>
        <w:tc>
          <w:tcPr>
            <w:tcW w:w="290" w:type="pct"/>
            <w:vMerge w:val="restart"/>
          </w:tcPr>
          <w:p w14:paraId="6B5E68C0" w14:textId="77777777" w:rsidR="001D592A" w:rsidRDefault="00A9567D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1FE58989" w14:textId="77777777" w:rsidR="001D592A" w:rsidRDefault="001D592A"/>
        </w:tc>
        <w:tc>
          <w:tcPr>
            <w:tcW w:w="530" w:type="pct"/>
            <w:vMerge w:val="restart"/>
          </w:tcPr>
          <w:p w14:paraId="43DA02F1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DAFBDE8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A152566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1848BC22" w14:textId="77777777" w:rsidR="001D592A" w:rsidRDefault="001D592A"/>
        </w:tc>
        <w:tc>
          <w:tcPr>
            <w:tcW w:w="815" w:type="pct"/>
            <w:vMerge/>
          </w:tcPr>
          <w:p w14:paraId="3966246A" w14:textId="77777777" w:rsidR="001D592A" w:rsidRDefault="001D592A"/>
        </w:tc>
      </w:tr>
      <w:tr w:rsidR="001D592A" w14:paraId="7B18DE6D" w14:textId="77777777">
        <w:tc>
          <w:tcPr>
            <w:tcW w:w="290" w:type="pct"/>
          </w:tcPr>
          <w:p w14:paraId="0FF643F6" w14:textId="77777777" w:rsidR="001D592A" w:rsidRDefault="00A9567D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7599F4CD" w14:textId="77777777" w:rsidR="001D592A" w:rsidRDefault="00A9567D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530" w:type="pct"/>
          </w:tcPr>
          <w:p w14:paraId="2E5164C5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3939CA2" w14:textId="77777777" w:rsidR="001D592A" w:rsidRDefault="00A9567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 до 50 кВ</w:t>
            </w:r>
          </w:p>
        </w:tc>
        <w:tc>
          <w:tcPr>
            <w:tcW w:w="1070" w:type="pct"/>
          </w:tcPr>
          <w:p w14:paraId="50EC95C4" w14:textId="77777777" w:rsidR="001D592A" w:rsidRDefault="00A9567D">
            <w:pPr>
              <w:ind w:left="-84" w:right="-84"/>
            </w:pPr>
            <w:r>
              <w:rPr>
                <w:sz w:val="22"/>
              </w:rPr>
              <w:lastRenderedPageBreak/>
              <w:t>АМИ.МС 0155-2026</w:t>
            </w:r>
          </w:p>
        </w:tc>
        <w:tc>
          <w:tcPr>
            <w:tcW w:w="730" w:type="pct"/>
            <w:vMerge w:val="restart"/>
          </w:tcPr>
          <w:p w14:paraId="1F3A72C5" w14:textId="77777777" w:rsidR="001D592A" w:rsidRDefault="00A9567D">
            <w:pPr>
              <w:ind w:left="-84" w:right="-84"/>
            </w:pPr>
            <w:r>
              <w:rPr>
                <w:sz w:val="22"/>
              </w:rPr>
              <w:t xml:space="preserve">ул. Фоминых, 52-5, 222720, г. Дзержинск, </w:t>
            </w:r>
            <w:r>
              <w:rPr>
                <w:sz w:val="22"/>
              </w:rPr>
              <w:lastRenderedPageBreak/>
              <w:t>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051BEFE" w14:textId="77777777" w:rsidR="001D592A" w:rsidRDefault="001D592A">
            <w:pPr>
              <w:ind w:left="-84" w:right="-84"/>
            </w:pPr>
          </w:p>
        </w:tc>
      </w:tr>
      <w:tr w:rsidR="001D592A" w14:paraId="7180A55D" w14:textId="77777777">
        <w:trPr>
          <w:trHeight w:val="230"/>
        </w:trPr>
        <w:tc>
          <w:tcPr>
            <w:tcW w:w="290" w:type="pct"/>
            <w:vMerge w:val="restart"/>
          </w:tcPr>
          <w:p w14:paraId="0419F8BB" w14:textId="77777777" w:rsidR="001D592A" w:rsidRDefault="00A9567D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7367DE98" w14:textId="77777777" w:rsidR="001D592A" w:rsidRDefault="001D592A"/>
        </w:tc>
        <w:tc>
          <w:tcPr>
            <w:tcW w:w="530" w:type="pct"/>
            <w:vMerge w:val="restart"/>
          </w:tcPr>
          <w:p w14:paraId="72D3640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32B24A39" w14:textId="77777777" w:rsidR="001D592A" w:rsidRDefault="00A956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CD63E27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21B4904" w14:textId="77777777" w:rsidR="001D592A" w:rsidRDefault="001D592A"/>
        </w:tc>
        <w:tc>
          <w:tcPr>
            <w:tcW w:w="815" w:type="pct"/>
            <w:vMerge/>
          </w:tcPr>
          <w:p w14:paraId="2BCCF931" w14:textId="77777777" w:rsidR="001D592A" w:rsidRDefault="001D592A"/>
        </w:tc>
      </w:tr>
      <w:tr w:rsidR="001D592A" w14:paraId="4CE771CE" w14:textId="77777777">
        <w:trPr>
          <w:trHeight w:val="230"/>
        </w:trPr>
        <w:tc>
          <w:tcPr>
            <w:tcW w:w="290" w:type="pct"/>
            <w:vMerge w:val="restart"/>
          </w:tcPr>
          <w:p w14:paraId="6F54D572" w14:textId="77777777" w:rsidR="001D592A" w:rsidRDefault="00A9567D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48D6F93" w14:textId="77777777" w:rsidR="001D592A" w:rsidRDefault="00A9567D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60FE294D" w14:textId="77777777" w:rsidR="001D592A" w:rsidRDefault="00A9567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183531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Измерение напряжения прикосновения и шага: -в нормальном эксплуатационном режиме; -в режиме кратковременного замыкания на корпус.</w:t>
            </w:r>
          </w:p>
        </w:tc>
        <w:tc>
          <w:tcPr>
            <w:tcW w:w="1070" w:type="pct"/>
            <w:vMerge w:val="restart"/>
          </w:tcPr>
          <w:p w14:paraId="7616F384" w14:textId="77777777" w:rsidR="001D592A" w:rsidRDefault="00A9567D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6988F334" w14:textId="77777777" w:rsidR="001D592A" w:rsidRDefault="00A9567D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5E71397" w14:textId="77777777" w:rsidR="001D592A" w:rsidRDefault="001D592A">
            <w:pPr>
              <w:ind w:left="-84" w:right="-84"/>
            </w:pPr>
          </w:p>
        </w:tc>
      </w:tr>
    </w:tbl>
    <w:p w14:paraId="6605BF87" w14:textId="77777777" w:rsidR="00103679" w:rsidRPr="00DD1A87" w:rsidRDefault="00103679">
      <w:pPr>
        <w:rPr>
          <w:noProof/>
          <w:sz w:val="24"/>
          <w:szCs w:val="24"/>
        </w:rPr>
      </w:pPr>
    </w:p>
    <w:p w14:paraId="05919A21" w14:textId="77777777" w:rsidR="00DD1A87" w:rsidRPr="00A9567D" w:rsidRDefault="00DD1A87">
      <w:pPr>
        <w:rPr>
          <w:sz w:val="24"/>
          <w:szCs w:val="24"/>
        </w:rPr>
      </w:pPr>
    </w:p>
    <w:sectPr w:rsidR="00DD1A87" w:rsidRPr="00A9567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63E8" w14:textId="77777777" w:rsidR="00562129" w:rsidRDefault="00562129" w:rsidP="0011070C">
      <w:r>
        <w:separator/>
      </w:r>
    </w:p>
  </w:endnote>
  <w:endnote w:type="continuationSeparator" w:id="0">
    <w:p w14:paraId="351BD2E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A32AC1F" w14:textId="77777777" w:rsidR="00A9567D" w:rsidRDefault="00A956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87D4E3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6DF87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E2810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2EC8A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596F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671E4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025F9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1AFC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1257A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F5A" w14:textId="77777777" w:rsidR="00562129" w:rsidRDefault="00562129" w:rsidP="0011070C">
      <w:r>
        <w:separator/>
      </w:r>
    </w:p>
  </w:footnote>
  <w:footnote w:type="continuationSeparator" w:id="0">
    <w:p w14:paraId="25B393D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464C" w14:textId="77777777" w:rsidR="00A9567D" w:rsidRDefault="00A956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0D48863" w14:textId="77777777" w:rsidTr="00A9567D">
      <w:trPr>
        <w:trHeight w:val="221"/>
      </w:trPr>
      <w:tc>
        <w:tcPr>
          <w:tcW w:w="12186" w:type="dxa"/>
          <w:vAlign w:val="center"/>
        </w:tcPr>
        <w:p w14:paraId="79434C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5EC2F0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2.2721</w:t>
          </w:r>
        </w:p>
      </w:tc>
    </w:tr>
  </w:tbl>
  <w:p w14:paraId="2481394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24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FEE1CF4" w14:textId="77777777" w:rsidTr="00A9567D">
      <w:trPr>
        <w:trHeight w:val="221"/>
      </w:trPr>
      <w:tc>
        <w:tcPr>
          <w:tcW w:w="12186" w:type="dxa"/>
          <w:vAlign w:val="center"/>
        </w:tcPr>
        <w:p w14:paraId="7AB38ED4" w14:textId="77777777" w:rsidR="00A9567D" w:rsidRDefault="00403AD5" w:rsidP="00A9567D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"ТАМИНИР",</w:t>
          </w:r>
          <w:r w:rsidR="00A9567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</w:t>
          </w:r>
        </w:p>
        <w:p w14:paraId="3327185E" w14:textId="337A6CFA" w:rsidR="002317A4" w:rsidRPr="002317A4" w:rsidRDefault="00403AD5" w:rsidP="00A9567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электрофизических измерений</w:t>
          </w:r>
        </w:p>
      </w:tc>
      <w:tc>
        <w:tcPr>
          <w:tcW w:w="2353" w:type="dxa"/>
          <w:vAlign w:val="center"/>
        </w:tcPr>
        <w:p w14:paraId="7DDE9B0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2.2721</w:t>
          </w:r>
        </w:p>
      </w:tc>
    </w:tr>
  </w:tbl>
  <w:p w14:paraId="4CD9AC8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592A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C6764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6732F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67D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A4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2026-06-01T07:05:00Z</dcterms:created>
  <dcterms:modified xsi:type="dcterms:W3CDTF">2026-06-01T07:05:00Z</dcterms:modified>
</cp:coreProperties>
</file>