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D610F" w14:textId="722559E1" w:rsidR="00A70CA6" w:rsidRDefault="00261A0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>
        <w:rPr>
          <w:b/>
          <w:bCs/>
          <w:sz w:val="30"/>
          <w:szCs w:val="30"/>
        </w:rPr>
        <w:t xml:space="preserve"> </w:t>
      </w:r>
      <w:r w:rsidR="00A70CA6" w:rsidRPr="00F803A7">
        <w:rPr>
          <w:b/>
          <w:bCs/>
          <w:sz w:val="30"/>
          <w:szCs w:val="30"/>
        </w:rPr>
        <w:t>ОПИСАНИ</w:t>
      </w:r>
      <w:r w:rsidR="004D3F49">
        <w:rPr>
          <w:b/>
          <w:bCs/>
          <w:sz w:val="30"/>
          <w:szCs w:val="30"/>
        </w:rPr>
        <w:t>Е</w:t>
      </w:r>
      <w:r w:rsidR="00A70CA6"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29813745" w14:textId="77777777" w:rsidR="007D0A5D" w:rsidRPr="00C35CF2" w:rsidRDefault="007D0A5D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2024"/>
        <w:gridCol w:w="1238"/>
        <w:gridCol w:w="2825"/>
        <w:gridCol w:w="2548"/>
        <w:gridCol w:w="2641"/>
        <w:gridCol w:w="2434"/>
      </w:tblGrid>
      <w:tr w:rsidR="00C35CF2" w:rsidRPr="00BC186A" w14:paraId="3BFB28DE" w14:textId="77777777" w:rsidTr="00F35B21">
        <w:trPr>
          <w:trHeight w:val="240"/>
        </w:trPr>
        <w:tc>
          <w:tcPr>
            <w:tcW w:w="29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D321C18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69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66CB03D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4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2B20719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2C73C59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062FC53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076B567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3519DB34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2D5B915C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273"/>
        <w:gridCol w:w="2830"/>
        <w:gridCol w:w="2557"/>
        <w:gridCol w:w="2630"/>
        <w:gridCol w:w="2437"/>
      </w:tblGrid>
      <w:tr w:rsidR="00FE7B74" w14:paraId="78FF9A43" w14:textId="77777777" w:rsidTr="00EB6016">
        <w:trPr>
          <w:trHeight w:val="276"/>
          <w:tblHeader/>
        </w:trPr>
        <w:tc>
          <w:tcPr>
            <w:tcW w:w="291" w:type="pct"/>
            <w:vAlign w:val="center"/>
          </w:tcPr>
          <w:p w14:paraId="2CE43F8E" w14:textId="77777777" w:rsidR="00B67028" w:rsidRPr="00582A8F" w:rsidRDefault="00C63BF6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4B66E8DA" w14:textId="77777777" w:rsidR="00FE7B74" w:rsidRDefault="00C63BF6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7" w:type="pct"/>
            <w:vAlign w:val="center"/>
          </w:tcPr>
          <w:p w14:paraId="45FFCADD" w14:textId="77777777" w:rsidR="00FE7B74" w:rsidRDefault="00C63BF6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2" w:type="pct"/>
            <w:vAlign w:val="center"/>
          </w:tcPr>
          <w:p w14:paraId="011647B2" w14:textId="77777777" w:rsidR="00FE7B74" w:rsidRDefault="00C63BF6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8" w:type="pct"/>
            <w:vAlign w:val="center"/>
          </w:tcPr>
          <w:p w14:paraId="4EC92F1C" w14:textId="77777777" w:rsidR="00FE7B74" w:rsidRDefault="00C63BF6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3" w:type="pct"/>
            <w:vAlign w:val="center"/>
          </w:tcPr>
          <w:p w14:paraId="17212EE6" w14:textId="77777777" w:rsidR="00FE7B74" w:rsidRDefault="00C63BF6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7" w:type="pct"/>
            <w:vAlign w:val="center"/>
          </w:tcPr>
          <w:p w14:paraId="6F10F7CE" w14:textId="77777777" w:rsidR="00FE7B74" w:rsidRDefault="00C63BF6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3960A8" w:rsidRPr="00F83B89" w14:paraId="5314DEE9" w14:textId="77777777" w:rsidTr="00F35B21">
        <w:trPr>
          <w:trHeight w:val="70"/>
        </w:trPr>
        <w:tc>
          <w:tcPr>
            <w:tcW w:w="291" w:type="pct"/>
          </w:tcPr>
          <w:p w14:paraId="00CDE312" w14:textId="77777777" w:rsidR="003960A8" w:rsidRPr="00F83B89" w:rsidRDefault="003960A8" w:rsidP="00EB6016">
            <w:pPr>
              <w:suppressAutoHyphens/>
              <w:jc w:val="center"/>
              <w:rPr>
                <w:b/>
              </w:rPr>
            </w:pPr>
            <w:r w:rsidRPr="00F83B89">
              <w:t>1.</w:t>
            </w:r>
            <w:r w:rsidR="003214DB">
              <w:t>1</w:t>
            </w:r>
            <w:r w:rsidRPr="00F83B89">
              <w:t>*</w:t>
            </w:r>
            <w:r w:rsidRPr="00F83B89">
              <w:rPr>
                <w:lang w:val="en-US"/>
              </w:rPr>
              <w:t>*</w:t>
            </w:r>
          </w:p>
        </w:tc>
        <w:tc>
          <w:tcPr>
            <w:tcW w:w="682" w:type="pct"/>
          </w:tcPr>
          <w:p w14:paraId="758CDE36" w14:textId="77777777" w:rsidR="00F35B21" w:rsidRPr="00F83B89" w:rsidRDefault="00F35B21" w:rsidP="00F35B21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Корма, комбикорма, белково-витаминно-минеральные концентраты, премиксы, кормовые добавки, заменители молока</w:t>
            </w:r>
          </w:p>
          <w:p w14:paraId="3835B20F" w14:textId="77777777" w:rsidR="00F35B21" w:rsidRPr="00F83B89" w:rsidRDefault="00F35B21" w:rsidP="00F35B21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437" w:type="pct"/>
          </w:tcPr>
          <w:p w14:paraId="7EFCB2CD" w14:textId="77777777" w:rsidR="003960A8" w:rsidRPr="00F83B89" w:rsidRDefault="003960A8" w:rsidP="00EB6016">
            <w:pPr>
              <w:suppressAutoHyphens/>
              <w:ind w:left="-190"/>
              <w:jc w:val="center"/>
              <w:rPr>
                <w:b/>
              </w:rPr>
            </w:pPr>
            <w:r w:rsidRPr="00F83B89">
              <w:t>10.91/29.040</w:t>
            </w:r>
          </w:p>
        </w:tc>
        <w:tc>
          <w:tcPr>
            <w:tcW w:w="972" w:type="pct"/>
          </w:tcPr>
          <w:p w14:paraId="3F645C02" w14:textId="77777777" w:rsidR="003960A8" w:rsidRPr="00F83B89" w:rsidRDefault="003960A8" w:rsidP="00EB6016">
            <w:pPr>
              <w:suppressAutoHyphens/>
              <w:rPr>
                <w:b/>
              </w:rPr>
            </w:pPr>
            <w:r w:rsidRPr="00F83B89">
              <w:t>Масса и объем упаковочной единицы</w:t>
            </w:r>
          </w:p>
        </w:tc>
        <w:tc>
          <w:tcPr>
            <w:tcW w:w="878" w:type="pct"/>
          </w:tcPr>
          <w:p w14:paraId="082A842F" w14:textId="77777777" w:rsidR="003960A8" w:rsidRPr="00F83B89" w:rsidRDefault="003960A8" w:rsidP="00EB6016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 xml:space="preserve">СТБ 8019-2002 </w:t>
            </w:r>
          </w:p>
          <w:p w14:paraId="621DAF2D" w14:textId="77777777" w:rsidR="003960A8" w:rsidRPr="00F83B89" w:rsidRDefault="003960A8" w:rsidP="00EB6016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 xml:space="preserve">ТНПА и другая </w:t>
            </w:r>
          </w:p>
          <w:p w14:paraId="27D642B7" w14:textId="77777777" w:rsidR="003960A8" w:rsidRPr="00F83B89" w:rsidRDefault="003960A8" w:rsidP="00EB6016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документация</w:t>
            </w:r>
          </w:p>
          <w:p w14:paraId="61CA3980" w14:textId="77777777" w:rsidR="003960A8" w:rsidRPr="00F83B89" w:rsidRDefault="003960A8" w:rsidP="00EB6016">
            <w:pPr>
              <w:suppressAutoHyphens/>
              <w:jc w:val="center"/>
              <w:rPr>
                <w:b/>
              </w:rPr>
            </w:pPr>
          </w:p>
        </w:tc>
        <w:tc>
          <w:tcPr>
            <w:tcW w:w="903" w:type="pct"/>
          </w:tcPr>
          <w:p w14:paraId="260CC73B" w14:textId="77777777" w:rsidR="003960A8" w:rsidRPr="00F83B89" w:rsidRDefault="003960A8" w:rsidP="00EB6016">
            <w:pPr>
              <w:pStyle w:val="af5"/>
              <w:suppressAutoHyphens/>
              <w:ind w:right="-144"/>
              <w:rPr>
                <w:sz w:val="20"/>
                <w:szCs w:val="20"/>
              </w:rPr>
            </w:pPr>
            <w:r w:rsidRPr="00F83B89">
              <w:rPr>
                <w:sz w:val="20"/>
                <w:szCs w:val="20"/>
                <w:lang w:val="ru-RU"/>
              </w:rPr>
              <w:t>СТБ</w:t>
            </w:r>
            <w:r w:rsidRPr="00F83B89">
              <w:rPr>
                <w:sz w:val="20"/>
                <w:szCs w:val="20"/>
              </w:rPr>
              <w:t xml:space="preserve"> 8020-2002 </w:t>
            </w:r>
            <w:r w:rsidRPr="00F83B89">
              <w:rPr>
                <w:sz w:val="20"/>
                <w:szCs w:val="20"/>
                <w:lang w:val="ru-RU"/>
              </w:rPr>
              <w:t>п</w:t>
            </w:r>
            <w:r w:rsidRPr="00F83B89">
              <w:rPr>
                <w:sz w:val="20"/>
                <w:szCs w:val="20"/>
              </w:rPr>
              <w:t xml:space="preserve">.5.5 </w:t>
            </w:r>
          </w:p>
          <w:p w14:paraId="5343F335" w14:textId="77777777" w:rsidR="003960A8" w:rsidRPr="00F83B89" w:rsidRDefault="003960A8" w:rsidP="00EB6016">
            <w:pPr>
              <w:pStyle w:val="af5"/>
              <w:suppressAutoHyphens/>
              <w:ind w:right="-144"/>
              <w:rPr>
                <w:sz w:val="20"/>
                <w:szCs w:val="20"/>
              </w:rPr>
            </w:pPr>
            <w:r w:rsidRPr="00F83B89">
              <w:rPr>
                <w:sz w:val="20"/>
                <w:szCs w:val="20"/>
              </w:rPr>
              <w:t>ТУ BY 100069735.042-2014 п.5.11</w:t>
            </w:r>
          </w:p>
          <w:p w14:paraId="70D60ABF" w14:textId="77777777" w:rsidR="003960A8" w:rsidRPr="00F83B89" w:rsidRDefault="003960A8" w:rsidP="00EB6016">
            <w:pPr>
              <w:pStyle w:val="af5"/>
              <w:suppressAutoHyphens/>
              <w:ind w:right="-144"/>
              <w:rPr>
                <w:color w:val="FF0000"/>
                <w:sz w:val="20"/>
                <w:szCs w:val="20"/>
              </w:rPr>
            </w:pPr>
            <w:r w:rsidRPr="00F83B89">
              <w:rPr>
                <w:sz w:val="20"/>
                <w:szCs w:val="20"/>
              </w:rPr>
              <w:t>ТУ BY 100069735.065-2011 п.5.14</w:t>
            </w:r>
          </w:p>
          <w:p w14:paraId="5E674110" w14:textId="77777777" w:rsidR="003960A8" w:rsidRPr="00F83B89" w:rsidRDefault="003960A8" w:rsidP="00EB6016">
            <w:pPr>
              <w:pStyle w:val="af5"/>
              <w:suppressAutoHyphens/>
              <w:ind w:right="-144"/>
              <w:rPr>
                <w:sz w:val="20"/>
                <w:szCs w:val="20"/>
              </w:rPr>
            </w:pPr>
            <w:r w:rsidRPr="00F83B89">
              <w:rPr>
                <w:sz w:val="20"/>
                <w:szCs w:val="20"/>
              </w:rPr>
              <w:t xml:space="preserve">ТУ BY 100069735.066-2010 п.5.5 </w:t>
            </w:r>
          </w:p>
          <w:p w14:paraId="3A37F06F" w14:textId="77777777" w:rsidR="003960A8" w:rsidRPr="00F83B89" w:rsidRDefault="003960A8" w:rsidP="00EB6016">
            <w:pPr>
              <w:pStyle w:val="af5"/>
              <w:suppressAutoHyphens/>
              <w:ind w:right="-144"/>
              <w:rPr>
                <w:sz w:val="20"/>
                <w:szCs w:val="20"/>
              </w:rPr>
            </w:pPr>
            <w:r w:rsidRPr="00F83B89">
              <w:rPr>
                <w:sz w:val="20"/>
                <w:szCs w:val="20"/>
              </w:rPr>
              <w:t>ТУ BY 100069735.083-2015 п.5.17</w:t>
            </w:r>
          </w:p>
          <w:p w14:paraId="0F0FA233" w14:textId="77777777" w:rsidR="003960A8" w:rsidRPr="00F83B89" w:rsidRDefault="003960A8" w:rsidP="00EB6016">
            <w:pPr>
              <w:pStyle w:val="af5"/>
              <w:suppressAutoHyphens/>
              <w:ind w:right="-144"/>
              <w:rPr>
                <w:sz w:val="20"/>
                <w:szCs w:val="20"/>
              </w:rPr>
            </w:pPr>
            <w:r w:rsidRPr="00F83B89">
              <w:rPr>
                <w:sz w:val="20"/>
                <w:szCs w:val="20"/>
              </w:rPr>
              <w:t>ТУ BY 100069735.085-2011 п.5.11</w:t>
            </w:r>
          </w:p>
          <w:p w14:paraId="65CE4A21" w14:textId="77777777" w:rsidR="003960A8" w:rsidRPr="00F83B89" w:rsidRDefault="003960A8" w:rsidP="00EB6016">
            <w:pPr>
              <w:pStyle w:val="af5"/>
              <w:suppressAutoHyphens/>
              <w:ind w:right="-144"/>
              <w:rPr>
                <w:sz w:val="20"/>
                <w:szCs w:val="20"/>
              </w:rPr>
            </w:pPr>
            <w:r w:rsidRPr="00F83B89">
              <w:rPr>
                <w:sz w:val="20"/>
                <w:szCs w:val="20"/>
              </w:rPr>
              <w:t>ТУ BY 100069735.117-2013 п.5.2</w:t>
            </w:r>
          </w:p>
          <w:p w14:paraId="35FEB865" w14:textId="77777777" w:rsidR="003960A8" w:rsidRPr="00B7374F" w:rsidRDefault="003960A8" w:rsidP="00EB6016">
            <w:pPr>
              <w:pStyle w:val="af5"/>
              <w:suppressAutoHyphens/>
              <w:ind w:right="-144"/>
              <w:rPr>
                <w:sz w:val="20"/>
                <w:szCs w:val="20"/>
              </w:rPr>
            </w:pPr>
            <w:r w:rsidRPr="00F83B89">
              <w:rPr>
                <w:sz w:val="20"/>
                <w:szCs w:val="20"/>
              </w:rPr>
              <w:t>ТУ BY 100069735.118-2013 п. 5.28</w:t>
            </w:r>
          </w:p>
        </w:tc>
        <w:tc>
          <w:tcPr>
            <w:tcW w:w="837" w:type="pct"/>
          </w:tcPr>
          <w:p w14:paraId="07F4BD75" w14:textId="77777777" w:rsidR="003960A8" w:rsidRPr="00F83B89" w:rsidRDefault="003960A8" w:rsidP="00EB6016">
            <w:pPr>
              <w:ind w:left="-84" w:right="-84"/>
            </w:pPr>
            <w:r w:rsidRPr="00F83B89">
              <w:t xml:space="preserve">пер. Промышленный, д.9/3, 9/6, 222823, </w:t>
            </w:r>
            <w:proofErr w:type="spellStart"/>
            <w:r w:rsidRPr="00F83B89">
              <w:t>г.п.Свислочь</w:t>
            </w:r>
            <w:proofErr w:type="spellEnd"/>
            <w:r w:rsidRPr="00F83B89">
              <w:t>, Пуховичский район, Минская область</w:t>
            </w:r>
          </w:p>
        </w:tc>
      </w:tr>
      <w:tr w:rsidR="00F35B21" w:rsidRPr="00F83B89" w14:paraId="1B00DCFC" w14:textId="77777777" w:rsidTr="00EB6016">
        <w:trPr>
          <w:trHeight w:val="6090"/>
        </w:trPr>
        <w:tc>
          <w:tcPr>
            <w:tcW w:w="291" w:type="pct"/>
          </w:tcPr>
          <w:p w14:paraId="62B86D54" w14:textId="77777777" w:rsidR="00F35B21" w:rsidRPr="00F83B89" w:rsidRDefault="00F35B21" w:rsidP="00F35B21">
            <w:pPr>
              <w:suppressAutoHyphens/>
              <w:jc w:val="center"/>
            </w:pPr>
            <w:r w:rsidRPr="00F83B89">
              <w:lastRenderedPageBreak/>
              <w:t>1.</w:t>
            </w:r>
            <w:r w:rsidR="003214DB">
              <w:t>1</w:t>
            </w:r>
            <w:r w:rsidRPr="00F83B89">
              <w:t>*</w:t>
            </w:r>
            <w:r w:rsidRPr="00F83B89">
              <w:rPr>
                <w:lang w:val="en-US"/>
              </w:rPr>
              <w:t>*</w:t>
            </w:r>
          </w:p>
        </w:tc>
        <w:tc>
          <w:tcPr>
            <w:tcW w:w="682" w:type="pct"/>
            <w:vMerge w:val="restart"/>
          </w:tcPr>
          <w:p w14:paraId="584723CE" w14:textId="77777777" w:rsidR="00F35B21" w:rsidRPr="00F83B89" w:rsidRDefault="00F35B21" w:rsidP="00F35B21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Корма, комбикорма, белково-витаминно-минеральные концентраты, премиксы, кормовые добавки, заменители молока</w:t>
            </w:r>
          </w:p>
          <w:p w14:paraId="3C356C14" w14:textId="77777777" w:rsidR="00F35B21" w:rsidRPr="00F83B89" w:rsidRDefault="00F35B21" w:rsidP="00F35B21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437" w:type="pct"/>
          </w:tcPr>
          <w:p w14:paraId="688017BA" w14:textId="77777777" w:rsidR="00F35B21" w:rsidRPr="00F83B89" w:rsidRDefault="00F35B21" w:rsidP="00F35B21">
            <w:pPr>
              <w:suppressAutoHyphens/>
              <w:ind w:left="-190"/>
              <w:jc w:val="center"/>
              <w:rPr>
                <w:b/>
              </w:rPr>
            </w:pPr>
            <w:r w:rsidRPr="00F83B89">
              <w:t>10.91/29.040</w:t>
            </w:r>
          </w:p>
        </w:tc>
        <w:tc>
          <w:tcPr>
            <w:tcW w:w="972" w:type="pct"/>
          </w:tcPr>
          <w:p w14:paraId="151B19F5" w14:textId="77777777" w:rsidR="00F35B21" w:rsidRPr="00F83B89" w:rsidRDefault="00F35B21" w:rsidP="00F35B21">
            <w:pPr>
              <w:suppressAutoHyphens/>
              <w:rPr>
                <w:b/>
              </w:rPr>
            </w:pPr>
            <w:r w:rsidRPr="00F83B89">
              <w:t>Масса и объем упаковочной единицы</w:t>
            </w:r>
          </w:p>
        </w:tc>
        <w:tc>
          <w:tcPr>
            <w:tcW w:w="878" w:type="pct"/>
          </w:tcPr>
          <w:p w14:paraId="4BBF883F" w14:textId="77777777" w:rsidR="00F35B21" w:rsidRPr="00F83B89" w:rsidRDefault="00F35B21" w:rsidP="00F35B21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 xml:space="preserve">СТБ 8019-2002 </w:t>
            </w:r>
          </w:p>
          <w:p w14:paraId="0DDAB43A" w14:textId="77777777" w:rsidR="00F35B21" w:rsidRPr="00F83B89" w:rsidRDefault="00F35B21" w:rsidP="00F35B21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 xml:space="preserve">ТНПА и другая </w:t>
            </w:r>
          </w:p>
          <w:p w14:paraId="1A40D8A9" w14:textId="77777777" w:rsidR="00F35B21" w:rsidRPr="00F83B89" w:rsidRDefault="00F35B21" w:rsidP="00F35B21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документация</w:t>
            </w:r>
          </w:p>
          <w:p w14:paraId="44C478BA" w14:textId="77777777" w:rsidR="00F35B21" w:rsidRPr="00F83B89" w:rsidRDefault="00F35B21" w:rsidP="00F35B21">
            <w:pPr>
              <w:suppressAutoHyphens/>
              <w:jc w:val="center"/>
              <w:rPr>
                <w:b/>
              </w:rPr>
            </w:pPr>
          </w:p>
        </w:tc>
        <w:tc>
          <w:tcPr>
            <w:tcW w:w="903" w:type="pct"/>
          </w:tcPr>
          <w:p w14:paraId="40584D4A" w14:textId="77777777" w:rsidR="00F35B21" w:rsidRPr="00F83B89" w:rsidRDefault="00F35B21" w:rsidP="00F35B21">
            <w:pPr>
              <w:pStyle w:val="af5"/>
              <w:suppressAutoHyphens/>
              <w:ind w:right="-144"/>
              <w:rPr>
                <w:sz w:val="20"/>
                <w:szCs w:val="20"/>
              </w:rPr>
            </w:pPr>
            <w:r w:rsidRPr="00F83B89">
              <w:rPr>
                <w:sz w:val="20"/>
                <w:szCs w:val="20"/>
              </w:rPr>
              <w:t>ТУ BY 100069735.173-2022 п.5.17</w:t>
            </w:r>
          </w:p>
          <w:p w14:paraId="1699E1EF" w14:textId="77777777" w:rsidR="00F35B21" w:rsidRPr="00F83B89" w:rsidRDefault="00F35B21" w:rsidP="00F35B21">
            <w:pPr>
              <w:pStyle w:val="af5"/>
              <w:suppressAutoHyphens/>
              <w:ind w:right="-137"/>
              <w:rPr>
                <w:sz w:val="20"/>
                <w:szCs w:val="20"/>
              </w:rPr>
            </w:pPr>
            <w:r w:rsidRPr="00F83B89">
              <w:rPr>
                <w:sz w:val="20"/>
                <w:szCs w:val="20"/>
              </w:rPr>
              <w:t>ТУ BY 100069735.182-2024 п.5.25</w:t>
            </w:r>
          </w:p>
          <w:p w14:paraId="287D3D55" w14:textId="77777777" w:rsidR="00F35B21" w:rsidRPr="00F83B89" w:rsidRDefault="00F35B21" w:rsidP="00F35B21">
            <w:pPr>
              <w:suppressAutoHyphens/>
              <w:rPr>
                <w:spacing w:val="-8"/>
                <w:lang w:val="en-US"/>
              </w:rPr>
            </w:pPr>
            <w:r w:rsidRPr="00F83B89">
              <w:rPr>
                <w:spacing w:val="-8"/>
              </w:rPr>
              <w:t>ТУ</w:t>
            </w:r>
            <w:r w:rsidRPr="00F83B89">
              <w:rPr>
                <w:spacing w:val="-8"/>
                <w:lang w:val="en-US"/>
              </w:rPr>
              <w:t xml:space="preserve"> BY 100069735.190-2023 </w:t>
            </w:r>
            <w:r w:rsidRPr="00F83B89">
              <w:rPr>
                <w:spacing w:val="-8"/>
              </w:rPr>
              <w:t>п</w:t>
            </w:r>
            <w:r w:rsidRPr="00F83B89">
              <w:rPr>
                <w:spacing w:val="-8"/>
                <w:lang w:val="en-US"/>
              </w:rPr>
              <w:t>.5.26</w:t>
            </w:r>
          </w:p>
          <w:p w14:paraId="67A69F7F" w14:textId="77777777" w:rsidR="00F35B21" w:rsidRPr="00F83B89" w:rsidRDefault="00F35B21" w:rsidP="00F35B21">
            <w:pPr>
              <w:suppressAutoHyphens/>
              <w:rPr>
                <w:spacing w:val="-8"/>
                <w:lang w:val="en-US"/>
              </w:rPr>
            </w:pPr>
            <w:r w:rsidRPr="00F83B89">
              <w:rPr>
                <w:spacing w:val="-8"/>
              </w:rPr>
              <w:t>ТУ</w:t>
            </w:r>
            <w:r w:rsidRPr="00F83B89">
              <w:rPr>
                <w:spacing w:val="-8"/>
                <w:lang w:val="en-US"/>
              </w:rPr>
              <w:t xml:space="preserve"> BY 100069735.201-2024 </w:t>
            </w:r>
            <w:r w:rsidRPr="00F83B89">
              <w:rPr>
                <w:spacing w:val="-8"/>
              </w:rPr>
              <w:t>п</w:t>
            </w:r>
            <w:r w:rsidRPr="00F83B89">
              <w:rPr>
                <w:spacing w:val="-8"/>
                <w:lang w:val="en-US"/>
              </w:rPr>
              <w:t>.5.26</w:t>
            </w:r>
          </w:p>
          <w:p w14:paraId="7E41BF1F" w14:textId="77777777" w:rsidR="00F35B21" w:rsidRPr="00F83B89" w:rsidRDefault="00F35B21" w:rsidP="00F35B21">
            <w:pPr>
              <w:suppressAutoHyphens/>
              <w:rPr>
                <w:spacing w:val="-8"/>
                <w:lang w:val="en-US"/>
              </w:rPr>
            </w:pPr>
            <w:r w:rsidRPr="00F83B89">
              <w:rPr>
                <w:spacing w:val="-8"/>
              </w:rPr>
              <w:t>ТУ</w:t>
            </w:r>
            <w:r w:rsidRPr="00F83B89">
              <w:rPr>
                <w:spacing w:val="-8"/>
                <w:lang w:val="en-US"/>
              </w:rPr>
              <w:t xml:space="preserve"> BY 100069735.202-2024 </w:t>
            </w:r>
            <w:r w:rsidRPr="00F83B89">
              <w:rPr>
                <w:spacing w:val="-8"/>
              </w:rPr>
              <w:t>п</w:t>
            </w:r>
            <w:r w:rsidRPr="00F83B89">
              <w:rPr>
                <w:spacing w:val="-8"/>
                <w:lang w:val="en-US"/>
              </w:rPr>
              <w:t>.5.25</w:t>
            </w:r>
          </w:p>
          <w:p w14:paraId="3B4E0F5C" w14:textId="77777777" w:rsidR="00F35B21" w:rsidRPr="00F83B89" w:rsidRDefault="00F35B21" w:rsidP="00F35B21">
            <w:pPr>
              <w:pStyle w:val="af5"/>
              <w:suppressAutoHyphens/>
              <w:rPr>
                <w:spacing w:val="-8"/>
                <w:sz w:val="20"/>
                <w:szCs w:val="20"/>
              </w:rPr>
            </w:pPr>
            <w:r w:rsidRPr="00F83B89">
              <w:rPr>
                <w:spacing w:val="-8"/>
                <w:sz w:val="20"/>
                <w:szCs w:val="20"/>
              </w:rPr>
              <w:t>ТУ BY 100069735.203-2024 п.5.26</w:t>
            </w:r>
          </w:p>
          <w:p w14:paraId="3CB00314" w14:textId="77777777" w:rsidR="00F35B21" w:rsidRPr="00F83B89" w:rsidRDefault="00F35B21" w:rsidP="00F35B21">
            <w:pPr>
              <w:pStyle w:val="af5"/>
              <w:suppressAutoHyphens/>
              <w:rPr>
                <w:spacing w:val="-8"/>
                <w:sz w:val="20"/>
                <w:szCs w:val="20"/>
              </w:rPr>
            </w:pPr>
            <w:r w:rsidRPr="00F83B89">
              <w:rPr>
                <w:spacing w:val="-8"/>
                <w:sz w:val="20"/>
                <w:szCs w:val="20"/>
              </w:rPr>
              <w:t>ТУ BY 100069735.204-2024 п.5.21</w:t>
            </w:r>
          </w:p>
          <w:p w14:paraId="4772FB1E" w14:textId="77777777" w:rsidR="00F35B21" w:rsidRPr="00F83B89" w:rsidRDefault="00F35B21" w:rsidP="00F35B21">
            <w:pPr>
              <w:pStyle w:val="af5"/>
              <w:suppressAutoHyphens/>
              <w:rPr>
                <w:spacing w:val="-8"/>
                <w:sz w:val="20"/>
                <w:szCs w:val="20"/>
              </w:rPr>
            </w:pPr>
            <w:r w:rsidRPr="00F83B89">
              <w:rPr>
                <w:spacing w:val="-8"/>
                <w:sz w:val="20"/>
                <w:szCs w:val="20"/>
              </w:rPr>
              <w:t>ТУ BY 100069735.205-2024 п.5.29</w:t>
            </w:r>
          </w:p>
          <w:p w14:paraId="21189A79" w14:textId="77777777" w:rsidR="00F35B21" w:rsidRPr="00F83B89" w:rsidRDefault="00F35B21" w:rsidP="00F35B21">
            <w:pPr>
              <w:pStyle w:val="af5"/>
              <w:suppressAutoHyphens/>
              <w:rPr>
                <w:spacing w:val="-8"/>
                <w:sz w:val="20"/>
                <w:szCs w:val="20"/>
              </w:rPr>
            </w:pPr>
            <w:r w:rsidRPr="00F83B89">
              <w:rPr>
                <w:spacing w:val="-8"/>
                <w:sz w:val="20"/>
                <w:szCs w:val="20"/>
              </w:rPr>
              <w:t>ТУ BY 100069735.206-2024 п.5.22</w:t>
            </w:r>
          </w:p>
          <w:p w14:paraId="47EACF00" w14:textId="77777777" w:rsidR="00F35B21" w:rsidRPr="00F83B89" w:rsidRDefault="00F35B21" w:rsidP="00F35B21">
            <w:pPr>
              <w:suppressAutoHyphens/>
              <w:rPr>
                <w:lang w:val="en-US"/>
              </w:rPr>
            </w:pPr>
            <w:r w:rsidRPr="00F83B89">
              <w:rPr>
                <w:spacing w:val="-8"/>
              </w:rPr>
              <w:t>ТУ</w:t>
            </w:r>
            <w:r w:rsidRPr="00F83B89">
              <w:rPr>
                <w:spacing w:val="-8"/>
                <w:lang w:val="en-US"/>
              </w:rPr>
              <w:t xml:space="preserve"> BY 100069735.207-2024 </w:t>
            </w:r>
            <w:r w:rsidRPr="00F83B89">
              <w:rPr>
                <w:spacing w:val="-8"/>
              </w:rPr>
              <w:t>п</w:t>
            </w:r>
            <w:r w:rsidRPr="00F83B89">
              <w:rPr>
                <w:spacing w:val="-8"/>
                <w:lang w:val="en-US"/>
              </w:rPr>
              <w:t>.5.25</w:t>
            </w:r>
          </w:p>
        </w:tc>
        <w:tc>
          <w:tcPr>
            <w:tcW w:w="837" w:type="pct"/>
          </w:tcPr>
          <w:p w14:paraId="161411F0" w14:textId="77777777" w:rsidR="00F35B21" w:rsidRPr="00F83B89" w:rsidRDefault="00A50537" w:rsidP="00F35B21">
            <w:pPr>
              <w:ind w:left="-84" w:right="-84"/>
            </w:pPr>
            <w:r w:rsidRPr="00F83B89">
              <w:t xml:space="preserve">пер. Промышленный, д.9/3, 9/6, 222823, </w:t>
            </w:r>
            <w:proofErr w:type="spellStart"/>
            <w:r w:rsidRPr="00F83B89">
              <w:t>г.п.Свислочь</w:t>
            </w:r>
            <w:proofErr w:type="spellEnd"/>
            <w:r w:rsidRPr="00F83B89">
              <w:t>, Пуховичский район, Минская область</w:t>
            </w:r>
          </w:p>
        </w:tc>
      </w:tr>
      <w:tr w:rsidR="003960A8" w:rsidRPr="00F83B89" w14:paraId="2AA67CD6" w14:textId="77777777" w:rsidTr="00955BAB">
        <w:trPr>
          <w:trHeight w:val="705"/>
        </w:trPr>
        <w:tc>
          <w:tcPr>
            <w:tcW w:w="291" w:type="pct"/>
          </w:tcPr>
          <w:p w14:paraId="0B2A7D40" w14:textId="77777777" w:rsidR="003960A8" w:rsidRPr="00F83B89" w:rsidRDefault="003960A8" w:rsidP="00EB6016">
            <w:pPr>
              <w:suppressAutoHyphens/>
              <w:jc w:val="center"/>
            </w:pPr>
            <w:r w:rsidRPr="00F83B89">
              <w:t>1.</w:t>
            </w:r>
            <w:r w:rsidR="003214DB">
              <w:t>2</w:t>
            </w:r>
            <w:r w:rsidRPr="00F83B89">
              <w:t>*</w:t>
            </w:r>
          </w:p>
        </w:tc>
        <w:tc>
          <w:tcPr>
            <w:tcW w:w="682" w:type="pct"/>
            <w:vMerge/>
          </w:tcPr>
          <w:p w14:paraId="7813C196" w14:textId="77777777" w:rsidR="003960A8" w:rsidRPr="00F83B89" w:rsidRDefault="003960A8" w:rsidP="00EB6016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437" w:type="pct"/>
          </w:tcPr>
          <w:p w14:paraId="28F68052" w14:textId="77777777" w:rsidR="003960A8" w:rsidRPr="00F83B89" w:rsidRDefault="003960A8" w:rsidP="00EB6016">
            <w:pPr>
              <w:suppressAutoHyphens/>
              <w:ind w:left="-190"/>
              <w:jc w:val="center"/>
            </w:pPr>
            <w:r w:rsidRPr="00F83B89">
              <w:t>10.91/11.116</w:t>
            </w:r>
          </w:p>
        </w:tc>
        <w:tc>
          <w:tcPr>
            <w:tcW w:w="972" w:type="pct"/>
          </w:tcPr>
          <w:p w14:paraId="13A581C3" w14:textId="77777777" w:rsidR="003960A8" w:rsidRPr="00F83B89" w:rsidRDefault="003960A8" w:rsidP="00EB6016">
            <w:pPr>
              <w:suppressAutoHyphens/>
            </w:pPr>
            <w:r w:rsidRPr="00F83B89">
              <w:t>Внешний вид, цвет, запах</w:t>
            </w:r>
          </w:p>
          <w:p w14:paraId="4F6FE39D" w14:textId="77777777" w:rsidR="003960A8" w:rsidRPr="00F83B89" w:rsidRDefault="003960A8" w:rsidP="00A50537">
            <w:pPr>
              <w:suppressAutoHyphens/>
            </w:pPr>
          </w:p>
        </w:tc>
        <w:tc>
          <w:tcPr>
            <w:tcW w:w="878" w:type="pct"/>
          </w:tcPr>
          <w:p w14:paraId="127BECB5" w14:textId="77777777" w:rsidR="003960A8" w:rsidRPr="00F83B89" w:rsidRDefault="003960A8" w:rsidP="00EB6016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СТБ 1079-97</w:t>
            </w:r>
          </w:p>
          <w:p w14:paraId="37349A18" w14:textId="77777777" w:rsidR="003960A8" w:rsidRPr="00F83B89" w:rsidRDefault="003960A8" w:rsidP="00EB6016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СТБ 1150-2013</w:t>
            </w:r>
          </w:p>
          <w:p w14:paraId="7808695A" w14:textId="77777777" w:rsidR="003960A8" w:rsidRPr="00F83B89" w:rsidRDefault="003960A8" w:rsidP="00EB6016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СТБ 1842-2008</w:t>
            </w:r>
          </w:p>
          <w:p w14:paraId="75BE8B57" w14:textId="77777777" w:rsidR="003960A8" w:rsidRPr="00F83B89" w:rsidRDefault="003960A8" w:rsidP="00EB6016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СТБ 2111-2010</w:t>
            </w:r>
          </w:p>
          <w:p w14:paraId="29F48D4E" w14:textId="77777777" w:rsidR="003960A8" w:rsidRPr="00F83B89" w:rsidRDefault="003960A8" w:rsidP="00EB6016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ГОСТ 9268-2015</w:t>
            </w:r>
          </w:p>
          <w:p w14:paraId="25DDB730" w14:textId="77777777" w:rsidR="003960A8" w:rsidRPr="00F83B89" w:rsidRDefault="003960A8" w:rsidP="00EB6016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ГОСТ 10385-2014</w:t>
            </w:r>
          </w:p>
          <w:p w14:paraId="45C97BB6" w14:textId="77777777" w:rsidR="003960A8" w:rsidRPr="00F83B89" w:rsidRDefault="003960A8" w:rsidP="00EB6016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ГОСТ 17536-82</w:t>
            </w:r>
          </w:p>
          <w:p w14:paraId="5D9BD5B3" w14:textId="77777777" w:rsidR="003960A8" w:rsidRPr="00F83B89" w:rsidRDefault="003960A8" w:rsidP="00EB6016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ГОСТ 22834-87</w:t>
            </w:r>
          </w:p>
          <w:p w14:paraId="3E621309" w14:textId="77777777" w:rsidR="003960A8" w:rsidRPr="00F83B89" w:rsidRDefault="003960A8" w:rsidP="00EB6016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ГОСТ 26502-85</w:t>
            </w:r>
          </w:p>
          <w:p w14:paraId="53812665" w14:textId="77777777" w:rsidR="003960A8" w:rsidRPr="00F83B89" w:rsidRDefault="003960A8" w:rsidP="00A50537">
            <w:pPr>
              <w:tabs>
                <w:tab w:val="left" w:pos="526"/>
              </w:tabs>
              <w:suppressAutoHyphens/>
              <w:overflowPunct w:val="0"/>
              <w:autoSpaceDE w:val="0"/>
              <w:autoSpaceDN w:val="0"/>
              <w:adjustRightInd w:val="0"/>
              <w:ind w:right="-108"/>
              <w:textAlignment w:val="baseline"/>
            </w:pPr>
            <w:r w:rsidRPr="00F83B89">
              <w:t xml:space="preserve">ВСП, Постановление №10 от 10.02.2011 </w:t>
            </w:r>
          </w:p>
        </w:tc>
        <w:tc>
          <w:tcPr>
            <w:tcW w:w="903" w:type="pct"/>
          </w:tcPr>
          <w:p w14:paraId="1CAAE0A3" w14:textId="77777777" w:rsidR="003960A8" w:rsidRPr="00F83B89" w:rsidRDefault="003960A8" w:rsidP="00EB6016">
            <w:pPr>
              <w:pStyle w:val="af5"/>
              <w:suppressAutoHyphens/>
              <w:ind w:right="-144"/>
              <w:rPr>
                <w:color w:val="FF0000"/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>СТБ 1079-97 п.6.2</w:t>
            </w:r>
          </w:p>
          <w:p w14:paraId="62788EED" w14:textId="77777777" w:rsidR="003960A8" w:rsidRPr="00F83B89" w:rsidRDefault="003960A8" w:rsidP="00EB6016">
            <w:pPr>
              <w:pStyle w:val="af5"/>
              <w:suppressAutoHyphens/>
              <w:ind w:right="-144"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>ГОСТ 13496.13-2018 п.7</w:t>
            </w:r>
          </w:p>
          <w:p w14:paraId="460FFF67" w14:textId="77777777" w:rsidR="003960A8" w:rsidRPr="00F83B89" w:rsidRDefault="003960A8" w:rsidP="00EB6016">
            <w:pPr>
              <w:pStyle w:val="af5"/>
              <w:suppressAutoHyphens/>
              <w:ind w:right="-144"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>ГОСТ 22834-87 п.3.2</w:t>
            </w:r>
          </w:p>
          <w:p w14:paraId="6EC5DC12" w14:textId="77777777" w:rsidR="003960A8" w:rsidRPr="00F83B89" w:rsidRDefault="003960A8" w:rsidP="00EB6016">
            <w:pPr>
              <w:pStyle w:val="af5"/>
              <w:suppressAutoHyphens/>
              <w:ind w:right="-144"/>
              <w:rPr>
                <w:sz w:val="20"/>
                <w:szCs w:val="20"/>
              </w:rPr>
            </w:pPr>
            <w:r w:rsidRPr="00F83B89">
              <w:rPr>
                <w:sz w:val="20"/>
                <w:szCs w:val="20"/>
              </w:rPr>
              <w:t>ТУ BY 100069735.042-2014 п.5.1</w:t>
            </w:r>
          </w:p>
          <w:p w14:paraId="37988D95" w14:textId="77777777" w:rsidR="003960A8" w:rsidRPr="00F83B89" w:rsidRDefault="003960A8" w:rsidP="00EB6016">
            <w:pPr>
              <w:pStyle w:val="af5"/>
              <w:suppressAutoHyphens/>
              <w:ind w:right="-144"/>
              <w:rPr>
                <w:sz w:val="20"/>
                <w:szCs w:val="20"/>
              </w:rPr>
            </w:pPr>
          </w:p>
        </w:tc>
        <w:tc>
          <w:tcPr>
            <w:tcW w:w="837" w:type="pct"/>
          </w:tcPr>
          <w:p w14:paraId="727C6E75" w14:textId="77777777" w:rsidR="003960A8" w:rsidRPr="00F83B89" w:rsidRDefault="00A50537" w:rsidP="00EB6016">
            <w:pPr>
              <w:ind w:left="-84" w:right="-84"/>
            </w:pPr>
            <w:r w:rsidRPr="00F83B89">
              <w:t xml:space="preserve">пер. Промышленный, д.9/3, 9/6, 222823, </w:t>
            </w:r>
            <w:proofErr w:type="spellStart"/>
            <w:r w:rsidRPr="00F83B89">
              <w:t>г.п.Свислочь</w:t>
            </w:r>
            <w:proofErr w:type="spellEnd"/>
            <w:r w:rsidRPr="00F83B89">
              <w:t>, Пуховичский район, Минская область</w:t>
            </w:r>
          </w:p>
        </w:tc>
      </w:tr>
      <w:tr w:rsidR="00955BAB" w:rsidRPr="00F83B89" w14:paraId="0C44D243" w14:textId="77777777" w:rsidTr="00EB6016">
        <w:trPr>
          <w:trHeight w:val="4350"/>
        </w:trPr>
        <w:tc>
          <w:tcPr>
            <w:tcW w:w="291" w:type="pct"/>
          </w:tcPr>
          <w:p w14:paraId="500FDACF" w14:textId="77777777" w:rsidR="00955BAB" w:rsidRPr="00F83B89" w:rsidRDefault="00A50537" w:rsidP="00EB6016">
            <w:pPr>
              <w:suppressAutoHyphens/>
              <w:jc w:val="center"/>
            </w:pPr>
            <w:r w:rsidRPr="00F83B89">
              <w:lastRenderedPageBreak/>
              <w:t>1.</w:t>
            </w:r>
            <w:r w:rsidR="003214DB">
              <w:t>2</w:t>
            </w:r>
            <w:r w:rsidRPr="00F83B89">
              <w:t>*</w:t>
            </w:r>
          </w:p>
        </w:tc>
        <w:tc>
          <w:tcPr>
            <w:tcW w:w="682" w:type="pct"/>
            <w:vMerge w:val="restart"/>
          </w:tcPr>
          <w:p w14:paraId="0B4A1277" w14:textId="77777777" w:rsidR="00A50537" w:rsidRPr="00F83B89" w:rsidRDefault="00A50537" w:rsidP="00A50537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Корма, комбикорма, белково-витаминно-минеральные концентраты, премиксы, кормовые добавки, заменители молока</w:t>
            </w:r>
          </w:p>
          <w:p w14:paraId="33B31BD9" w14:textId="77777777" w:rsidR="00955BAB" w:rsidRPr="00F83B89" w:rsidRDefault="00955BAB" w:rsidP="00EB6016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437" w:type="pct"/>
          </w:tcPr>
          <w:p w14:paraId="79402BA5" w14:textId="77777777" w:rsidR="00955BAB" w:rsidRPr="00F83B89" w:rsidRDefault="00A50537" w:rsidP="00EB6016">
            <w:pPr>
              <w:suppressAutoHyphens/>
              <w:ind w:left="-190"/>
              <w:jc w:val="center"/>
            </w:pPr>
            <w:r w:rsidRPr="00F83B89">
              <w:t>10.91/11.116</w:t>
            </w:r>
          </w:p>
        </w:tc>
        <w:tc>
          <w:tcPr>
            <w:tcW w:w="972" w:type="pct"/>
          </w:tcPr>
          <w:p w14:paraId="2DD754A6" w14:textId="77777777" w:rsidR="00A50537" w:rsidRPr="00F83B89" w:rsidRDefault="00A50537" w:rsidP="00A50537">
            <w:pPr>
              <w:suppressAutoHyphens/>
            </w:pPr>
            <w:r w:rsidRPr="00F83B89">
              <w:t>Внешний вид, цвет, запах</w:t>
            </w:r>
          </w:p>
          <w:p w14:paraId="38D739F3" w14:textId="77777777" w:rsidR="00955BAB" w:rsidRPr="00F83B89" w:rsidRDefault="00955BAB" w:rsidP="00EB6016">
            <w:pPr>
              <w:suppressAutoHyphens/>
            </w:pPr>
          </w:p>
        </w:tc>
        <w:tc>
          <w:tcPr>
            <w:tcW w:w="878" w:type="pct"/>
            <w:vMerge w:val="restart"/>
          </w:tcPr>
          <w:p w14:paraId="33D6EA5B" w14:textId="77777777" w:rsidR="00955BAB" w:rsidRPr="00F83B89" w:rsidRDefault="00955BAB" w:rsidP="00955BAB">
            <w:pPr>
              <w:tabs>
                <w:tab w:val="left" w:pos="526"/>
              </w:tabs>
              <w:suppressAutoHyphens/>
              <w:overflowPunct w:val="0"/>
              <w:autoSpaceDE w:val="0"/>
              <w:autoSpaceDN w:val="0"/>
              <w:adjustRightInd w:val="0"/>
              <w:ind w:right="-108"/>
              <w:textAlignment w:val="baseline"/>
            </w:pPr>
            <w:r w:rsidRPr="00F83B89">
              <w:t>(с изм. № 33 от 23.02.2018)</w:t>
            </w:r>
          </w:p>
          <w:p w14:paraId="56E97F0C" w14:textId="77777777" w:rsidR="00955BAB" w:rsidRPr="00F83B89" w:rsidRDefault="00955BAB" w:rsidP="00955BAB">
            <w:pPr>
              <w:tabs>
                <w:tab w:val="left" w:pos="526"/>
              </w:tabs>
              <w:suppressAutoHyphens/>
              <w:overflowPunct w:val="0"/>
              <w:autoSpaceDE w:val="0"/>
              <w:autoSpaceDN w:val="0"/>
              <w:adjustRightInd w:val="0"/>
              <w:ind w:right="-156"/>
              <w:textAlignment w:val="baseline"/>
            </w:pPr>
            <w:r w:rsidRPr="00F83B89">
              <w:t>ТНПА и другая документация</w:t>
            </w:r>
          </w:p>
          <w:p w14:paraId="56BBCEF8" w14:textId="77777777" w:rsidR="00955BAB" w:rsidRPr="00F83B89" w:rsidRDefault="00955BAB" w:rsidP="00EB6016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903" w:type="pct"/>
          </w:tcPr>
          <w:p w14:paraId="7DFFD13D" w14:textId="77777777" w:rsidR="00955BAB" w:rsidRPr="00F83B89" w:rsidRDefault="00955BAB" w:rsidP="00955BAB">
            <w:pPr>
              <w:pStyle w:val="af5"/>
              <w:suppressAutoHyphens/>
              <w:ind w:right="-144"/>
              <w:rPr>
                <w:sz w:val="20"/>
                <w:szCs w:val="20"/>
              </w:rPr>
            </w:pPr>
            <w:r w:rsidRPr="00F83B89">
              <w:rPr>
                <w:sz w:val="20"/>
                <w:szCs w:val="20"/>
                <w:lang w:val="ru-RU"/>
              </w:rPr>
              <w:t>ТУ</w:t>
            </w:r>
            <w:r w:rsidRPr="00F83B89">
              <w:rPr>
                <w:sz w:val="20"/>
                <w:szCs w:val="20"/>
              </w:rPr>
              <w:t xml:space="preserve"> BY 100069735.065-2011 </w:t>
            </w:r>
            <w:r w:rsidRPr="00F83B89">
              <w:rPr>
                <w:sz w:val="20"/>
                <w:szCs w:val="20"/>
                <w:lang w:val="ru-RU"/>
              </w:rPr>
              <w:t>п</w:t>
            </w:r>
            <w:r w:rsidRPr="00F83B89">
              <w:rPr>
                <w:sz w:val="20"/>
                <w:szCs w:val="20"/>
              </w:rPr>
              <w:t>.5.1</w:t>
            </w:r>
          </w:p>
          <w:p w14:paraId="5A0B067F" w14:textId="77777777" w:rsidR="00955BAB" w:rsidRPr="00F83B89" w:rsidRDefault="00955BAB" w:rsidP="00955BAB">
            <w:pPr>
              <w:pStyle w:val="af5"/>
              <w:suppressAutoHyphens/>
              <w:ind w:right="-144"/>
              <w:rPr>
                <w:sz w:val="20"/>
                <w:szCs w:val="20"/>
              </w:rPr>
            </w:pPr>
            <w:r w:rsidRPr="00F83B89">
              <w:rPr>
                <w:sz w:val="20"/>
                <w:szCs w:val="20"/>
              </w:rPr>
              <w:t>ТУ BY 100069735.066-2010</w:t>
            </w:r>
          </w:p>
          <w:p w14:paraId="7405215B" w14:textId="77777777" w:rsidR="00955BAB" w:rsidRPr="00F83B89" w:rsidRDefault="00955BAB" w:rsidP="00955BAB">
            <w:pPr>
              <w:pStyle w:val="af5"/>
              <w:suppressAutoHyphens/>
              <w:ind w:right="-144"/>
              <w:rPr>
                <w:sz w:val="20"/>
                <w:szCs w:val="20"/>
              </w:rPr>
            </w:pPr>
            <w:r w:rsidRPr="00F83B89">
              <w:rPr>
                <w:sz w:val="20"/>
                <w:szCs w:val="20"/>
              </w:rPr>
              <w:t>п.5.1</w:t>
            </w:r>
          </w:p>
          <w:p w14:paraId="03DD9D7E" w14:textId="77777777" w:rsidR="00955BAB" w:rsidRPr="00F83B89" w:rsidRDefault="00955BAB" w:rsidP="00955BAB">
            <w:pPr>
              <w:pStyle w:val="af5"/>
              <w:suppressAutoHyphens/>
              <w:ind w:right="-144"/>
              <w:rPr>
                <w:sz w:val="20"/>
                <w:szCs w:val="20"/>
              </w:rPr>
            </w:pPr>
            <w:r w:rsidRPr="00F83B89">
              <w:rPr>
                <w:sz w:val="20"/>
                <w:szCs w:val="20"/>
              </w:rPr>
              <w:t>ТУ BY 100069735.083-2015 п.5.1</w:t>
            </w:r>
          </w:p>
          <w:p w14:paraId="67EFA0F2" w14:textId="77777777" w:rsidR="00955BAB" w:rsidRPr="00F83B89" w:rsidRDefault="00955BAB" w:rsidP="00955BAB">
            <w:pPr>
              <w:pStyle w:val="af5"/>
              <w:suppressAutoHyphens/>
              <w:ind w:right="-144"/>
              <w:rPr>
                <w:sz w:val="20"/>
                <w:szCs w:val="20"/>
              </w:rPr>
            </w:pPr>
            <w:r w:rsidRPr="00F83B89">
              <w:rPr>
                <w:sz w:val="20"/>
                <w:szCs w:val="20"/>
              </w:rPr>
              <w:t>ТУ BY 100069735.085-2011 п.5.1</w:t>
            </w:r>
          </w:p>
          <w:p w14:paraId="6EFE4A43" w14:textId="77777777" w:rsidR="00955BAB" w:rsidRPr="00F83B89" w:rsidRDefault="00955BAB" w:rsidP="00955BAB">
            <w:pPr>
              <w:pStyle w:val="af5"/>
              <w:suppressAutoHyphens/>
              <w:ind w:right="-144"/>
              <w:rPr>
                <w:sz w:val="20"/>
                <w:szCs w:val="20"/>
              </w:rPr>
            </w:pPr>
            <w:r w:rsidRPr="00F83B89">
              <w:rPr>
                <w:sz w:val="20"/>
                <w:szCs w:val="20"/>
              </w:rPr>
              <w:t>ТУ BY 100069735.117-2013 п.5.1</w:t>
            </w:r>
          </w:p>
          <w:p w14:paraId="2C73F130" w14:textId="77777777" w:rsidR="00955BAB" w:rsidRPr="00F83B89" w:rsidRDefault="00955BAB" w:rsidP="00955BAB">
            <w:pPr>
              <w:pStyle w:val="af5"/>
              <w:suppressAutoHyphens/>
              <w:ind w:right="-144"/>
              <w:rPr>
                <w:sz w:val="20"/>
                <w:szCs w:val="20"/>
              </w:rPr>
            </w:pPr>
            <w:r w:rsidRPr="00F83B89">
              <w:rPr>
                <w:sz w:val="20"/>
                <w:szCs w:val="20"/>
              </w:rPr>
              <w:t>ТУ BY 100069735.118-2013 п.5.1</w:t>
            </w:r>
          </w:p>
          <w:p w14:paraId="76F89A39" w14:textId="77777777" w:rsidR="00955BAB" w:rsidRPr="00F83B89" w:rsidRDefault="00955BAB" w:rsidP="00955BAB">
            <w:pPr>
              <w:pStyle w:val="af5"/>
              <w:suppressAutoHyphens/>
              <w:ind w:right="-144"/>
              <w:rPr>
                <w:sz w:val="20"/>
                <w:szCs w:val="20"/>
              </w:rPr>
            </w:pPr>
            <w:r w:rsidRPr="00F83B89">
              <w:rPr>
                <w:sz w:val="20"/>
                <w:szCs w:val="20"/>
              </w:rPr>
              <w:t>ТУ BY 100069735.168-2021 п.5.1</w:t>
            </w:r>
          </w:p>
          <w:p w14:paraId="3A416A1A" w14:textId="77777777" w:rsidR="00955BAB" w:rsidRPr="00694A51" w:rsidRDefault="00955BAB" w:rsidP="00955BAB">
            <w:pPr>
              <w:pStyle w:val="af5"/>
              <w:suppressAutoHyphens/>
              <w:ind w:right="-144"/>
              <w:rPr>
                <w:sz w:val="20"/>
                <w:szCs w:val="20"/>
              </w:rPr>
            </w:pPr>
            <w:r w:rsidRPr="00F83B89">
              <w:rPr>
                <w:sz w:val="20"/>
                <w:szCs w:val="20"/>
                <w:lang w:val="ru-RU"/>
              </w:rPr>
              <w:t>ТУ</w:t>
            </w:r>
            <w:r w:rsidRPr="00F83B89">
              <w:rPr>
                <w:sz w:val="20"/>
                <w:szCs w:val="20"/>
              </w:rPr>
              <w:t xml:space="preserve"> BY 100069735.190-2023 </w:t>
            </w:r>
            <w:r w:rsidRPr="00F83B89">
              <w:rPr>
                <w:sz w:val="20"/>
                <w:szCs w:val="20"/>
                <w:lang w:val="ru-RU"/>
              </w:rPr>
              <w:t>п</w:t>
            </w:r>
            <w:r w:rsidRPr="00F83B89">
              <w:rPr>
                <w:sz w:val="20"/>
                <w:szCs w:val="20"/>
              </w:rPr>
              <w:t>.5.1</w:t>
            </w:r>
          </w:p>
        </w:tc>
        <w:tc>
          <w:tcPr>
            <w:tcW w:w="837" w:type="pct"/>
          </w:tcPr>
          <w:p w14:paraId="7A9048C6" w14:textId="77777777" w:rsidR="00955BAB" w:rsidRPr="00F83B89" w:rsidRDefault="00A50537" w:rsidP="00EB6016">
            <w:pPr>
              <w:ind w:left="-84" w:right="-84"/>
            </w:pPr>
            <w:r w:rsidRPr="00F83B89">
              <w:t xml:space="preserve">пер. Промышленный, д.9/3, 9/6, 222823, </w:t>
            </w:r>
            <w:proofErr w:type="spellStart"/>
            <w:r w:rsidRPr="00F83B89">
              <w:t>г.п.Свислочь</w:t>
            </w:r>
            <w:proofErr w:type="spellEnd"/>
            <w:r w:rsidRPr="00F83B89">
              <w:t>, Пуховичский район, Минская область</w:t>
            </w:r>
          </w:p>
        </w:tc>
      </w:tr>
      <w:tr w:rsidR="003960A8" w:rsidRPr="00F83B89" w14:paraId="51D09E13" w14:textId="77777777" w:rsidTr="00EB6016">
        <w:tc>
          <w:tcPr>
            <w:tcW w:w="291" w:type="pct"/>
          </w:tcPr>
          <w:p w14:paraId="47431168" w14:textId="77777777" w:rsidR="003960A8" w:rsidRPr="00F83B89" w:rsidRDefault="003960A8" w:rsidP="00EB6016">
            <w:pPr>
              <w:suppressAutoHyphens/>
              <w:jc w:val="center"/>
            </w:pPr>
            <w:r w:rsidRPr="00F83B89">
              <w:t>1.</w:t>
            </w:r>
            <w:r w:rsidR="003214DB">
              <w:t>3</w:t>
            </w:r>
            <w:r w:rsidRPr="00F83B89">
              <w:t>*</w:t>
            </w:r>
          </w:p>
        </w:tc>
        <w:tc>
          <w:tcPr>
            <w:tcW w:w="682" w:type="pct"/>
            <w:vMerge/>
          </w:tcPr>
          <w:p w14:paraId="72FF9E0B" w14:textId="77777777" w:rsidR="003960A8" w:rsidRPr="00F83B89" w:rsidRDefault="003960A8" w:rsidP="00EB6016">
            <w:pPr>
              <w:suppressAutoHyphens/>
              <w:jc w:val="center"/>
              <w:rPr>
                <w:b/>
              </w:rPr>
            </w:pPr>
          </w:p>
        </w:tc>
        <w:tc>
          <w:tcPr>
            <w:tcW w:w="437" w:type="pct"/>
          </w:tcPr>
          <w:p w14:paraId="535EEEFA" w14:textId="77777777" w:rsidR="003960A8" w:rsidRPr="00F83B89" w:rsidRDefault="003960A8" w:rsidP="00EB6016">
            <w:pPr>
              <w:suppressAutoHyphens/>
              <w:ind w:left="-190"/>
              <w:jc w:val="center"/>
            </w:pPr>
            <w:r w:rsidRPr="00F83B89">
              <w:t>10.91/11.116</w:t>
            </w:r>
          </w:p>
        </w:tc>
        <w:tc>
          <w:tcPr>
            <w:tcW w:w="972" w:type="pct"/>
          </w:tcPr>
          <w:p w14:paraId="7C02C4B5" w14:textId="77777777" w:rsidR="003960A8" w:rsidRPr="00F83B89" w:rsidRDefault="003960A8" w:rsidP="00EB6016">
            <w:pPr>
              <w:suppressAutoHyphens/>
            </w:pPr>
            <w:r w:rsidRPr="00F83B89">
              <w:t>Зараженность вредителями хлебных запасов</w:t>
            </w:r>
          </w:p>
        </w:tc>
        <w:tc>
          <w:tcPr>
            <w:tcW w:w="878" w:type="pct"/>
            <w:vMerge/>
          </w:tcPr>
          <w:p w14:paraId="1141566F" w14:textId="77777777" w:rsidR="003960A8" w:rsidRPr="00F83B89" w:rsidRDefault="003960A8" w:rsidP="00EB6016">
            <w:pPr>
              <w:tabs>
                <w:tab w:val="left" w:pos="526"/>
              </w:tabs>
              <w:suppressAutoHyphens/>
              <w:overflowPunct w:val="0"/>
              <w:autoSpaceDE w:val="0"/>
              <w:autoSpaceDN w:val="0"/>
              <w:adjustRightInd w:val="0"/>
              <w:ind w:right="-156"/>
              <w:textAlignment w:val="baseline"/>
            </w:pPr>
          </w:p>
        </w:tc>
        <w:tc>
          <w:tcPr>
            <w:tcW w:w="903" w:type="pct"/>
          </w:tcPr>
          <w:p w14:paraId="129D8B69" w14:textId="77777777" w:rsidR="003960A8" w:rsidRPr="00F83B89" w:rsidRDefault="003960A8" w:rsidP="00EB6016">
            <w:pPr>
              <w:pStyle w:val="af5"/>
              <w:suppressAutoHyphens/>
              <w:ind w:right="-144"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</w:rPr>
              <w:t>ГОСТ 13496.13-2018 п.8</w:t>
            </w:r>
          </w:p>
        </w:tc>
        <w:tc>
          <w:tcPr>
            <w:tcW w:w="837" w:type="pct"/>
          </w:tcPr>
          <w:p w14:paraId="40F9FFA1" w14:textId="77777777" w:rsidR="003960A8" w:rsidRPr="00F83B89" w:rsidRDefault="00546DDF" w:rsidP="00EB6016">
            <w:pPr>
              <w:ind w:left="-84" w:right="-84"/>
            </w:pPr>
            <w:r w:rsidRPr="00F83B89">
              <w:t xml:space="preserve">пер. Промышленный, д.9/3, 9/6, 222823, </w:t>
            </w:r>
            <w:proofErr w:type="spellStart"/>
            <w:r w:rsidRPr="00F83B89">
              <w:t>г.п.Свислочь</w:t>
            </w:r>
            <w:proofErr w:type="spellEnd"/>
            <w:r w:rsidRPr="00F83B89">
              <w:t>, Пуховичский район, Минская область</w:t>
            </w:r>
          </w:p>
        </w:tc>
      </w:tr>
      <w:tr w:rsidR="003960A8" w:rsidRPr="00F83B89" w14:paraId="6B6394C1" w14:textId="77777777" w:rsidTr="00EB6016">
        <w:tc>
          <w:tcPr>
            <w:tcW w:w="291" w:type="pct"/>
          </w:tcPr>
          <w:p w14:paraId="4B4D2FE5" w14:textId="77777777" w:rsidR="003960A8" w:rsidRPr="00F83B89" w:rsidRDefault="003960A8" w:rsidP="00EB6016">
            <w:pPr>
              <w:suppressAutoHyphens/>
              <w:jc w:val="center"/>
            </w:pPr>
            <w:r w:rsidRPr="00F83B89">
              <w:t>1.</w:t>
            </w:r>
            <w:r w:rsidR="003214DB">
              <w:t>4</w:t>
            </w:r>
            <w:r w:rsidRPr="00F83B89">
              <w:t>*</w:t>
            </w:r>
          </w:p>
        </w:tc>
        <w:tc>
          <w:tcPr>
            <w:tcW w:w="682" w:type="pct"/>
            <w:vMerge/>
          </w:tcPr>
          <w:p w14:paraId="6B333ABB" w14:textId="77777777" w:rsidR="003960A8" w:rsidRPr="00F83B89" w:rsidRDefault="003960A8" w:rsidP="00EB6016">
            <w:pPr>
              <w:suppressAutoHyphens/>
              <w:jc w:val="center"/>
              <w:rPr>
                <w:b/>
              </w:rPr>
            </w:pPr>
          </w:p>
        </w:tc>
        <w:tc>
          <w:tcPr>
            <w:tcW w:w="437" w:type="pct"/>
          </w:tcPr>
          <w:p w14:paraId="27611045" w14:textId="77777777" w:rsidR="003960A8" w:rsidRPr="00F83B89" w:rsidRDefault="003960A8" w:rsidP="00EB6016">
            <w:pPr>
              <w:suppressAutoHyphens/>
              <w:ind w:left="-190"/>
              <w:jc w:val="center"/>
            </w:pPr>
            <w:r w:rsidRPr="00F83B89">
              <w:t>10.91/11.116</w:t>
            </w:r>
          </w:p>
        </w:tc>
        <w:tc>
          <w:tcPr>
            <w:tcW w:w="972" w:type="pct"/>
          </w:tcPr>
          <w:p w14:paraId="51B9F61D" w14:textId="77777777" w:rsidR="003960A8" w:rsidRPr="00F83B89" w:rsidRDefault="003960A8" w:rsidP="00EB6016">
            <w:pPr>
              <w:pStyle w:val="af5"/>
              <w:suppressAutoHyphens/>
              <w:rPr>
                <w:sz w:val="20"/>
                <w:szCs w:val="20"/>
              </w:rPr>
            </w:pPr>
            <w:proofErr w:type="spellStart"/>
            <w:r w:rsidRPr="00F83B89">
              <w:rPr>
                <w:sz w:val="20"/>
                <w:szCs w:val="20"/>
              </w:rPr>
              <w:t>Металломагнитная</w:t>
            </w:r>
            <w:proofErr w:type="spellEnd"/>
            <w:r w:rsidRPr="00F83B89">
              <w:rPr>
                <w:sz w:val="20"/>
                <w:szCs w:val="20"/>
              </w:rPr>
              <w:t xml:space="preserve"> </w:t>
            </w:r>
            <w:proofErr w:type="spellStart"/>
            <w:r w:rsidRPr="00F83B89">
              <w:rPr>
                <w:sz w:val="20"/>
                <w:szCs w:val="20"/>
              </w:rPr>
              <w:t>примесь</w:t>
            </w:r>
            <w:proofErr w:type="spellEnd"/>
          </w:p>
        </w:tc>
        <w:tc>
          <w:tcPr>
            <w:tcW w:w="878" w:type="pct"/>
            <w:vMerge/>
          </w:tcPr>
          <w:p w14:paraId="6623A893" w14:textId="77777777" w:rsidR="003960A8" w:rsidRPr="00F83B89" w:rsidRDefault="003960A8" w:rsidP="00EB6016">
            <w:pPr>
              <w:tabs>
                <w:tab w:val="left" w:pos="526"/>
              </w:tabs>
              <w:suppressAutoHyphens/>
              <w:overflowPunct w:val="0"/>
              <w:autoSpaceDE w:val="0"/>
              <w:autoSpaceDN w:val="0"/>
              <w:adjustRightInd w:val="0"/>
              <w:ind w:right="-156"/>
              <w:textAlignment w:val="baseline"/>
            </w:pPr>
          </w:p>
        </w:tc>
        <w:tc>
          <w:tcPr>
            <w:tcW w:w="903" w:type="pct"/>
          </w:tcPr>
          <w:p w14:paraId="0106FAC7" w14:textId="77777777" w:rsidR="003960A8" w:rsidRPr="00F83B89" w:rsidRDefault="003960A8" w:rsidP="00EB6016">
            <w:pPr>
              <w:pStyle w:val="af5"/>
              <w:suppressAutoHyphens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>ГОСТ 13496.9-96 п.4</w:t>
            </w:r>
          </w:p>
          <w:p w14:paraId="03CF62F0" w14:textId="77777777" w:rsidR="003960A8" w:rsidRPr="00F83B89" w:rsidRDefault="003960A8" w:rsidP="00EB6016">
            <w:pPr>
              <w:pStyle w:val="af5"/>
              <w:suppressAutoHyphens/>
              <w:ind w:right="-144"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>ГОСТ 31484-2012 п.6.1</w:t>
            </w:r>
          </w:p>
        </w:tc>
        <w:tc>
          <w:tcPr>
            <w:tcW w:w="837" w:type="pct"/>
          </w:tcPr>
          <w:p w14:paraId="46133EF8" w14:textId="77777777" w:rsidR="003960A8" w:rsidRPr="00F83B89" w:rsidRDefault="00546DDF" w:rsidP="00EB6016">
            <w:pPr>
              <w:ind w:left="-84" w:right="-84"/>
            </w:pPr>
            <w:r w:rsidRPr="00F83B89">
              <w:t xml:space="preserve">пер. Промышленный, д.9/3, 9/6, 222823, </w:t>
            </w:r>
            <w:proofErr w:type="spellStart"/>
            <w:r w:rsidRPr="00F83B89">
              <w:t>г.п.Свислочь</w:t>
            </w:r>
            <w:proofErr w:type="spellEnd"/>
            <w:r w:rsidRPr="00F83B89">
              <w:t>, Пуховичский район, Минская область</w:t>
            </w:r>
          </w:p>
        </w:tc>
      </w:tr>
      <w:tr w:rsidR="003960A8" w:rsidRPr="00F83B89" w14:paraId="4FDD31E8" w14:textId="77777777" w:rsidTr="00EB6016">
        <w:tc>
          <w:tcPr>
            <w:tcW w:w="291" w:type="pct"/>
          </w:tcPr>
          <w:p w14:paraId="664E96D7" w14:textId="77777777" w:rsidR="003960A8" w:rsidRPr="00F83B89" w:rsidRDefault="003960A8" w:rsidP="00EB6016">
            <w:pPr>
              <w:suppressAutoHyphens/>
              <w:jc w:val="center"/>
            </w:pPr>
            <w:r w:rsidRPr="00F83B89">
              <w:t>1.</w:t>
            </w:r>
            <w:r w:rsidR="003214DB">
              <w:t>5</w:t>
            </w:r>
            <w:r w:rsidRPr="00F83B89">
              <w:t>*</w:t>
            </w:r>
          </w:p>
        </w:tc>
        <w:tc>
          <w:tcPr>
            <w:tcW w:w="682" w:type="pct"/>
            <w:vMerge/>
          </w:tcPr>
          <w:p w14:paraId="6FFD9124" w14:textId="77777777" w:rsidR="003960A8" w:rsidRPr="00F83B89" w:rsidRDefault="003960A8" w:rsidP="00EB6016">
            <w:pPr>
              <w:suppressAutoHyphens/>
              <w:jc w:val="center"/>
              <w:rPr>
                <w:b/>
              </w:rPr>
            </w:pPr>
          </w:p>
        </w:tc>
        <w:tc>
          <w:tcPr>
            <w:tcW w:w="437" w:type="pct"/>
          </w:tcPr>
          <w:p w14:paraId="6DB60684" w14:textId="77777777" w:rsidR="003960A8" w:rsidRPr="00F83B89" w:rsidRDefault="003960A8" w:rsidP="00EB6016">
            <w:pPr>
              <w:suppressAutoHyphens/>
              <w:ind w:left="-190"/>
              <w:jc w:val="center"/>
            </w:pPr>
            <w:r w:rsidRPr="00F83B89">
              <w:t>10.91/29.061</w:t>
            </w:r>
          </w:p>
        </w:tc>
        <w:tc>
          <w:tcPr>
            <w:tcW w:w="972" w:type="pct"/>
          </w:tcPr>
          <w:p w14:paraId="7B24DA47" w14:textId="77777777" w:rsidR="003960A8" w:rsidRPr="00F83B89" w:rsidRDefault="003960A8" w:rsidP="00EB6016">
            <w:pPr>
              <w:suppressAutoHyphens/>
            </w:pPr>
            <w:r w:rsidRPr="00F83B89">
              <w:t>Размер гранул</w:t>
            </w:r>
          </w:p>
        </w:tc>
        <w:tc>
          <w:tcPr>
            <w:tcW w:w="878" w:type="pct"/>
            <w:vMerge/>
          </w:tcPr>
          <w:p w14:paraId="4FD6DE63" w14:textId="77777777" w:rsidR="003960A8" w:rsidRPr="00F83B89" w:rsidRDefault="003960A8" w:rsidP="00EB6016">
            <w:pPr>
              <w:tabs>
                <w:tab w:val="left" w:pos="526"/>
              </w:tabs>
              <w:suppressAutoHyphens/>
              <w:overflowPunct w:val="0"/>
              <w:autoSpaceDE w:val="0"/>
              <w:autoSpaceDN w:val="0"/>
              <w:adjustRightInd w:val="0"/>
              <w:ind w:right="-156"/>
              <w:textAlignment w:val="baseline"/>
            </w:pPr>
          </w:p>
        </w:tc>
        <w:tc>
          <w:tcPr>
            <w:tcW w:w="903" w:type="pct"/>
          </w:tcPr>
          <w:p w14:paraId="011E5AE7" w14:textId="77777777" w:rsidR="003960A8" w:rsidRPr="00F83B89" w:rsidRDefault="003960A8" w:rsidP="00EB6016">
            <w:pPr>
              <w:pStyle w:val="af5"/>
              <w:suppressAutoHyphens/>
              <w:ind w:right="-144"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>ГОСТ 22834-87 п.3.5</w:t>
            </w:r>
          </w:p>
          <w:p w14:paraId="049208B8" w14:textId="77777777" w:rsidR="003960A8" w:rsidRPr="00F83B89" w:rsidRDefault="003960A8" w:rsidP="00EB6016">
            <w:pPr>
              <w:pStyle w:val="af5"/>
              <w:suppressAutoHyphens/>
              <w:ind w:right="-144"/>
              <w:rPr>
                <w:sz w:val="20"/>
                <w:szCs w:val="20"/>
                <w:lang w:val="ru-RU"/>
              </w:rPr>
            </w:pPr>
          </w:p>
        </w:tc>
        <w:tc>
          <w:tcPr>
            <w:tcW w:w="837" w:type="pct"/>
          </w:tcPr>
          <w:p w14:paraId="7165222E" w14:textId="77777777" w:rsidR="003960A8" w:rsidRPr="00F83B89" w:rsidRDefault="00546DDF" w:rsidP="00EB6016">
            <w:pPr>
              <w:ind w:left="-84" w:right="-84"/>
            </w:pPr>
            <w:r w:rsidRPr="00F83B89">
              <w:t xml:space="preserve">пер. Промышленный, д.9/3, 9/6, 222823, </w:t>
            </w:r>
            <w:proofErr w:type="spellStart"/>
            <w:r w:rsidRPr="00F83B89">
              <w:t>г.п.Свислочь</w:t>
            </w:r>
            <w:proofErr w:type="spellEnd"/>
            <w:r w:rsidRPr="00F83B89">
              <w:t>, Пуховичский район, Минская область</w:t>
            </w:r>
          </w:p>
        </w:tc>
      </w:tr>
      <w:tr w:rsidR="003960A8" w:rsidRPr="00F83B89" w14:paraId="1CFE2FC5" w14:textId="77777777" w:rsidTr="00EB6016">
        <w:tc>
          <w:tcPr>
            <w:tcW w:w="291" w:type="pct"/>
          </w:tcPr>
          <w:p w14:paraId="73D08125" w14:textId="77777777" w:rsidR="003960A8" w:rsidRPr="00F83B89" w:rsidRDefault="003960A8" w:rsidP="00EB6016">
            <w:pPr>
              <w:suppressAutoHyphens/>
              <w:jc w:val="center"/>
            </w:pPr>
            <w:r w:rsidRPr="00F83B89">
              <w:t>1.</w:t>
            </w:r>
            <w:r w:rsidR="003214DB">
              <w:t>6</w:t>
            </w:r>
            <w:r w:rsidRPr="00F83B89">
              <w:t>*</w:t>
            </w:r>
          </w:p>
        </w:tc>
        <w:tc>
          <w:tcPr>
            <w:tcW w:w="682" w:type="pct"/>
            <w:vMerge/>
          </w:tcPr>
          <w:p w14:paraId="20F76FEA" w14:textId="77777777" w:rsidR="003960A8" w:rsidRPr="00F83B89" w:rsidRDefault="003960A8" w:rsidP="00EB6016">
            <w:pPr>
              <w:suppressAutoHyphens/>
              <w:jc w:val="center"/>
              <w:rPr>
                <w:b/>
              </w:rPr>
            </w:pPr>
          </w:p>
        </w:tc>
        <w:tc>
          <w:tcPr>
            <w:tcW w:w="437" w:type="pct"/>
          </w:tcPr>
          <w:p w14:paraId="4F8D2711" w14:textId="77777777" w:rsidR="003960A8" w:rsidRPr="00F83B89" w:rsidRDefault="003960A8" w:rsidP="00EB6016">
            <w:pPr>
              <w:suppressAutoHyphens/>
              <w:ind w:left="-190"/>
              <w:jc w:val="center"/>
            </w:pPr>
            <w:r w:rsidRPr="00F83B89">
              <w:t>10.91/29.061</w:t>
            </w:r>
          </w:p>
        </w:tc>
        <w:tc>
          <w:tcPr>
            <w:tcW w:w="972" w:type="pct"/>
          </w:tcPr>
          <w:p w14:paraId="7520A6D1" w14:textId="77777777" w:rsidR="003960A8" w:rsidRPr="00F83B89" w:rsidRDefault="003960A8" w:rsidP="00EB6016">
            <w:pPr>
              <w:suppressAutoHyphens/>
            </w:pPr>
            <w:r w:rsidRPr="00F83B89">
              <w:t>Крупность помола</w:t>
            </w:r>
          </w:p>
        </w:tc>
        <w:tc>
          <w:tcPr>
            <w:tcW w:w="878" w:type="pct"/>
            <w:vMerge/>
          </w:tcPr>
          <w:p w14:paraId="00AC927F" w14:textId="77777777" w:rsidR="003960A8" w:rsidRPr="00F83B89" w:rsidRDefault="003960A8" w:rsidP="00EB6016">
            <w:pPr>
              <w:tabs>
                <w:tab w:val="left" w:pos="526"/>
              </w:tabs>
              <w:suppressAutoHyphens/>
              <w:overflowPunct w:val="0"/>
              <w:autoSpaceDE w:val="0"/>
              <w:autoSpaceDN w:val="0"/>
              <w:adjustRightInd w:val="0"/>
              <w:ind w:right="-156"/>
              <w:textAlignment w:val="baseline"/>
            </w:pPr>
          </w:p>
        </w:tc>
        <w:tc>
          <w:tcPr>
            <w:tcW w:w="903" w:type="pct"/>
          </w:tcPr>
          <w:p w14:paraId="777CBB45" w14:textId="77777777" w:rsidR="003960A8" w:rsidRPr="00F83B89" w:rsidRDefault="003960A8" w:rsidP="00EB6016">
            <w:pPr>
              <w:pStyle w:val="af5"/>
              <w:suppressAutoHyphens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>ГОСТ 13496.8-72 п.3.1</w:t>
            </w:r>
          </w:p>
          <w:p w14:paraId="07293B8F" w14:textId="77777777" w:rsidR="003960A8" w:rsidRPr="00F83B89" w:rsidRDefault="003960A8" w:rsidP="00EB6016">
            <w:pPr>
              <w:pStyle w:val="af5"/>
              <w:suppressAutoHyphens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>ГОСТ 26573.3-2014</w:t>
            </w:r>
          </w:p>
        </w:tc>
        <w:tc>
          <w:tcPr>
            <w:tcW w:w="837" w:type="pct"/>
          </w:tcPr>
          <w:p w14:paraId="53DE94C5" w14:textId="77777777" w:rsidR="003960A8" w:rsidRPr="00F83B89" w:rsidRDefault="00546DDF" w:rsidP="00EB6016">
            <w:pPr>
              <w:ind w:left="-84" w:right="-84"/>
            </w:pPr>
            <w:r w:rsidRPr="00F83B89">
              <w:t xml:space="preserve">пер. Промышленный, д.9/3, 9/6, 222823, </w:t>
            </w:r>
            <w:proofErr w:type="spellStart"/>
            <w:r w:rsidRPr="00F83B89">
              <w:t>г.п.Свислочь</w:t>
            </w:r>
            <w:proofErr w:type="spellEnd"/>
            <w:r w:rsidRPr="00F83B89">
              <w:t>, Пуховичский район, Минская область</w:t>
            </w:r>
          </w:p>
        </w:tc>
      </w:tr>
      <w:tr w:rsidR="00993570" w:rsidRPr="00F83B89" w14:paraId="699AEBF9" w14:textId="77777777" w:rsidTr="00EB6016">
        <w:trPr>
          <w:trHeight w:val="645"/>
        </w:trPr>
        <w:tc>
          <w:tcPr>
            <w:tcW w:w="291" w:type="pct"/>
          </w:tcPr>
          <w:p w14:paraId="5E7B691D" w14:textId="77777777" w:rsidR="00993570" w:rsidRPr="00F83B89" w:rsidRDefault="00993570" w:rsidP="00EB6016">
            <w:pPr>
              <w:suppressAutoHyphens/>
              <w:jc w:val="center"/>
            </w:pPr>
            <w:r w:rsidRPr="00F83B89">
              <w:t>1.</w:t>
            </w:r>
            <w:r w:rsidR="003214DB">
              <w:t>7</w:t>
            </w:r>
            <w:r w:rsidRPr="00F83B89">
              <w:t>*</w:t>
            </w:r>
          </w:p>
        </w:tc>
        <w:tc>
          <w:tcPr>
            <w:tcW w:w="682" w:type="pct"/>
            <w:vMerge w:val="restart"/>
          </w:tcPr>
          <w:p w14:paraId="3F7C617D" w14:textId="77777777" w:rsidR="00993570" w:rsidRPr="00F83B89" w:rsidRDefault="00993570" w:rsidP="00993570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 xml:space="preserve">Корма, комбикорма, белково-витаминно-минеральные концентраты, премиксы, </w:t>
            </w:r>
            <w:r w:rsidRPr="00F83B89">
              <w:lastRenderedPageBreak/>
              <w:t>кормовые добавки, заменители молока</w:t>
            </w:r>
          </w:p>
          <w:p w14:paraId="21B4DE17" w14:textId="77777777" w:rsidR="00993570" w:rsidRPr="00F83B89" w:rsidRDefault="00993570" w:rsidP="00EB6016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</w:rPr>
            </w:pPr>
          </w:p>
        </w:tc>
        <w:tc>
          <w:tcPr>
            <w:tcW w:w="437" w:type="pct"/>
          </w:tcPr>
          <w:p w14:paraId="32B8DE7D" w14:textId="77777777" w:rsidR="00993570" w:rsidRPr="00F83B89" w:rsidRDefault="00993570" w:rsidP="00EB6016">
            <w:pPr>
              <w:suppressAutoHyphens/>
              <w:ind w:left="-190"/>
              <w:jc w:val="center"/>
            </w:pPr>
            <w:r w:rsidRPr="00F83B89">
              <w:lastRenderedPageBreak/>
              <w:t>10.91/08.052</w:t>
            </w:r>
          </w:p>
        </w:tc>
        <w:tc>
          <w:tcPr>
            <w:tcW w:w="972" w:type="pct"/>
          </w:tcPr>
          <w:p w14:paraId="793C3BD8" w14:textId="77777777" w:rsidR="00993570" w:rsidRPr="00F83B89" w:rsidRDefault="00993570" w:rsidP="00EB6016">
            <w:pPr>
              <w:suppressAutoHyphens/>
            </w:pPr>
            <w:r w:rsidRPr="00F83B89">
              <w:t>Массовая доля влаги и летучих веществ</w:t>
            </w:r>
          </w:p>
        </w:tc>
        <w:tc>
          <w:tcPr>
            <w:tcW w:w="878" w:type="pct"/>
          </w:tcPr>
          <w:p w14:paraId="16D0D6E4" w14:textId="77777777" w:rsidR="00993570" w:rsidRPr="00F83B89" w:rsidRDefault="00993570" w:rsidP="00993570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СТБ 1079-97</w:t>
            </w:r>
          </w:p>
          <w:p w14:paraId="64D0A166" w14:textId="77777777" w:rsidR="00993570" w:rsidRPr="00F83B89" w:rsidRDefault="00993570" w:rsidP="00993570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СТБ 1150-2013</w:t>
            </w:r>
          </w:p>
          <w:p w14:paraId="32CCA537" w14:textId="77777777" w:rsidR="00993570" w:rsidRPr="00F83B89" w:rsidRDefault="00993570" w:rsidP="00993570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СТБ 1842-2008</w:t>
            </w:r>
          </w:p>
          <w:p w14:paraId="6FEAFCAE" w14:textId="77777777" w:rsidR="00993570" w:rsidRPr="00F83B89" w:rsidRDefault="00993570" w:rsidP="00993570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СТБ 2111-2010</w:t>
            </w:r>
          </w:p>
          <w:p w14:paraId="24EC86EA" w14:textId="77777777" w:rsidR="00993570" w:rsidRPr="00F83B89" w:rsidRDefault="00993570" w:rsidP="00993570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ГОСТ 9268-2015</w:t>
            </w:r>
          </w:p>
          <w:p w14:paraId="21008179" w14:textId="77777777" w:rsidR="00993570" w:rsidRPr="00F83B89" w:rsidRDefault="00993570" w:rsidP="00993570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lastRenderedPageBreak/>
              <w:t>ГОСТ 10385-2014</w:t>
            </w:r>
          </w:p>
          <w:p w14:paraId="2B73B6DB" w14:textId="77777777" w:rsidR="00993570" w:rsidRPr="00F83B89" w:rsidRDefault="00993570" w:rsidP="00993570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ГОСТ 17536-82</w:t>
            </w:r>
          </w:p>
          <w:p w14:paraId="113AB65E" w14:textId="77777777" w:rsidR="00993570" w:rsidRPr="00F83B89" w:rsidRDefault="00993570" w:rsidP="00993570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ГОСТ 22834-87</w:t>
            </w:r>
          </w:p>
          <w:p w14:paraId="14730094" w14:textId="77777777" w:rsidR="00993570" w:rsidRPr="00F83B89" w:rsidRDefault="00993570" w:rsidP="00993570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ГОСТ 26502-85</w:t>
            </w:r>
          </w:p>
          <w:p w14:paraId="1AE9EBBC" w14:textId="77777777" w:rsidR="00993570" w:rsidRPr="00F83B89" w:rsidRDefault="00993570" w:rsidP="00993570">
            <w:pPr>
              <w:tabs>
                <w:tab w:val="left" w:pos="526"/>
              </w:tabs>
              <w:suppressAutoHyphens/>
              <w:overflowPunct w:val="0"/>
              <w:autoSpaceDE w:val="0"/>
              <w:autoSpaceDN w:val="0"/>
              <w:adjustRightInd w:val="0"/>
              <w:ind w:right="-108"/>
              <w:textAlignment w:val="baseline"/>
            </w:pPr>
            <w:r w:rsidRPr="00F83B89">
              <w:t>ВСП, Постановление №10 от 10.02.2011 (с изм. № 33 от 23.02.2018)</w:t>
            </w:r>
          </w:p>
          <w:p w14:paraId="1B054718" w14:textId="77777777" w:rsidR="00993570" w:rsidRPr="00F83B89" w:rsidRDefault="00993570" w:rsidP="00993570">
            <w:pPr>
              <w:tabs>
                <w:tab w:val="left" w:pos="526"/>
              </w:tabs>
              <w:suppressAutoHyphens/>
              <w:overflowPunct w:val="0"/>
              <w:autoSpaceDE w:val="0"/>
              <w:autoSpaceDN w:val="0"/>
              <w:adjustRightInd w:val="0"/>
              <w:ind w:right="-156"/>
              <w:textAlignment w:val="baseline"/>
            </w:pPr>
            <w:r w:rsidRPr="00F83B89">
              <w:t>ТНПА и другая документация</w:t>
            </w:r>
          </w:p>
        </w:tc>
        <w:tc>
          <w:tcPr>
            <w:tcW w:w="903" w:type="pct"/>
          </w:tcPr>
          <w:p w14:paraId="3485153F" w14:textId="77777777" w:rsidR="00993570" w:rsidRPr="00F83B89" w:rsidRDefault="00993570" w:rsidP="00EB6016">
            <w:pPr>
              <w:pStyle w:val="af5"/>
              <w:suppressAutoHyphens/>
              <w:spacing w:line="276" w:lineRule="auto"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</w:rPr>
              <w:lastRenderedPageBreak/>
              <w:t>ГОСТ 13496.3-92 п.2</w:t>
            </w:r>
          </w:p>
        </w:tc>
        <w:tc>
          <w:tcPr>
            <w:tcW w:w="837" w:type="pct"/>
          </w:tcPr>
          <w:p w14:paraId="708CEE32" w14:textId="77777777" w:rsidR="00993570" w:rsidRPr="00F83B89" w:rsidRDefault="00993570" w:rsidP="00EB6016">
            <w:pPr>
              <w:ind w:left="-84" w:right="-84"/>
            </w:pPr>
            <w:r w:rsidRPr="00F83B89">
              <w:t xml:space="preserve">пер. Промышленный, д.9/3, 9/6, 222823, </w:t>
            </w:r>
            <w:proofErr w:type="spellStart"/>
            <w:r w:rsidRPr="00F83B89">
              <w:t>г.п.Свислочь</w:t>
            </w:r>
            <w:proofErr w:type="spellEnd"/>
            <w:r w:rsidRPr="00F83B89">
              <w:t>, Пуховичский район, Минская область</w:t>
            </w:r>
          </w:p>
        </w:tc>
      </w:tr>
      <w:tr w:rsidR="00993570" w:rsidRPr="00F83B89" w14:paraId="73844B32" w14:textId="77777777" w:rsidTr="00EB6016">
        <w:tc>
          <w:tcPr>
            <w:tcW w:w="291" w:type="pct"/>
          </w:tcPr>
          <w:p w14:paraId="775B9A60" w14:textId="77777777" w:rsidR="00993570" w:rsidRPr="00F83B89" w:rsidRDefault="00993570" w:rsidP="00EB6016">
            <w:pPr>
              <w:suppressAutoHyphens/>
              <w:jc w:val="center"/>
            </w:pPr>
            <w:r w:rsidRPr="00F83B89">
              <w:t>1.</w:t>
            </w:r>
            <w:r w:rsidR="003214DB">
              <w:t>8</w:t>
            </w:r>
            <w:r w:rsidRPr="00F83B89">
              <w:t>*</w:t>
            </w:r>
          </w:p>
        </w:tc>
        <w:tc>
          <w:tcPr>
            <w:tcW w:w="682" w:type="pct"/>
            <w:vMerge/>
          </w:tcPr>
          <w:p w14:paraId="103E5CCC" w14:textId="77777777" w:rsidR="00993570" w:rsidRPr="00F83B89" w:rsidRDefault="00993570" w:rsidP="00EB6016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</w:rPr>
            </w:pPr>
          </w:p>
        </w:tc>
        <w:tc>
          <w:tcPr>
            <w:tcW w:w="437" w:type="pct"/>
          </w:tcPr>
          <w:p w14:paraId="437AC4C4" w14:textId="77777777" w:rsidR="00993570" w:rsidRPr="00F83B89" w:rsidRDefault="00993570" w:rsidP="00EB6016">
            <w:pPr>
              <w:suppressAutoHyphens/>
              <w:ind w:left="-190"/>
              <w:jc w:val="center"/>
            </w:pPr>
            <w:r w:rsidRPr="00F83B89">
              <w:t>10.91/08.159</w:t>
            </w:r>
          </w:p>
        </w:tc>
        <w:tc>
          <w:tcPr>
            <w:tcW w:w="972" w:type="pct"/>
          </w:tcPr>
          <w:p w14:paraId="57DB780E" w14:textId="77777777" w:rsidR="00993570" w:rsidRPr="00F83B89" w:rsidRDefault="00993570" w:rsidP="00EB6016">
            <w:pPr>
              <w:suppressAutoHyphens/>
            </w:pPr>
            <w:r w:rsidRPr="00F83B89">
              <w:t>Витамин А</w:t>
            </w:r>
          </w:p>
        </w:tc>
        <w:tc>
          <w:tcPr>
            <w:tcW w:w="878" w:type="pct"/>
            <w:vMerge w:val="restart"/>
          </w:tcPr>
          <w:p w14:paraId="19999DA9" w14:textId="77777777" w:rsidR="00993570" w:rsidRPr="00F83B89" w:rsidRDefault="00993570" w:rsidP="00EB6016">
            <w:pPr>
              <w:tabs>
                <w:tab w:val="left" w:pos="526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СТБ 1079-97</w:t>
            </w:r>
          </w:p>
          <w:p w14:paraId="35421770" w14:textId="77777777" w:rsidR="00993570" w:rsidRPr="00F83B89" w:rsidRDefault="00993570" w:rsidP="00EB6016">
            <w:pPr>
              <w:tabs>
                <w:tab w:val="left" w:pos="526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СТБ 1150-2013</w:t>
            </w:r>
          </w:p>
          <w:p w14:paraId="438A029F" w14:textId="77777777" w:rsidR="00993570" w:rsidRPr="00F83B89" w:rsidRDefault="00993570" w:rsidP="00EB6016">
            <w:pPr>
              <w:tabs>
                <w:tab w:val="left" w:pos="526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СТБ 1842-2008</w:t>
            </w:r>
          </w:p>
          <w:p w14:paraId="20936CEC" w14:textId="77777777" w:rsidR="00993570" w:rsidRPr="00F83B89" w:rsidRDefault="00993570" w:rsidP="00EB6016">
            <w:pPr>
              <w:tabs>
                <w:tab w:val="left" w:pos="526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СТБ 2111-2010</w:t>
            </w:r>
          </w:p>
          <w:p w14:paraId="52C6676F" w14:textId="77777777" w:rsidR="00993570" w:rsidRPr="00F83B89" w:rsidRDefault="00993570" w:rsidP="00EB6016">
            <w:pPr>
              <w:tabs>
                <w:tab w:val="left" w:pos="526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ГОСТ 9268-2015</w:t>
            </w:r>
          </w:p>
          <w:p w14:paraId="207AF507" w14:textId="77777777" w:rsidR="00993570" w:rsidRPr="00F83B89" w:rsidRDefault="00993570" w:rsidP="00EB6016">
            <w:pPr>
              <w:tabs>
                <w:tab w:val="left" w:pos="526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ГОСТ 10385-2014</w:t>
            </w:r>
          </w:p>
          <w:p w14:paraId="2816D002" w14:textId="77777777" w:rsidR="00993570" w:rsidRPr="00F83B89" w:rsidRDefault="00993570" w:rsidP="00546DDF">
            <w:pPr>
              <w:tabs>
                <w:tab w:val="left" w:pos="526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ГОСТ 17536-82</w:t>
            </w:r>
          </w:p>
          <w:p w14:paraId="0E3694A0" w14:textId="77777777" w:rsidR="00993570" w:rsidRPr="00F83B89" w:rsidRDefault="00993570" w:rsidP="00546DDF">
            <w:pPr>
              <w:tabs>
                <w:tab w:val="left" w:pos="526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ГОСТ 22834-87</w:t>
            </w:r>
          </w:p>
          <w:p w14:paraId="5EF084EE" w14:textId="77777777" w:rsidR="00993570" w:rsidRPr="00F83B89" w:rsidRDefault="00993570" w:rsidP="00546DDF">
            <w:pPr>
              <w:tabs>
                <w:tab w:val="left" w:pos="526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ГОСТ 26502-85</w:t>
            </w:r>
          </w:p>
          <w:p w14:paraId="4C289140" w14:textId="77777777" w:rsidR="00993570" w:rsidRPr="00F83B89" w:rsidRDefault="00993570" w:rsidP="00993570">
            <w:pPr>
              <w:tabs>
                <w:tab w:val="left" w:pos="526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ТНПА и другая документация</w:t>
            </w:r>
          </w:p>
          <w:p w14:paraId="4B592894" w14:textId="77777777" w:rsidR="00993570" w:rsidRPr="00F83B89" w:rsidRDefault="00993570" w:rsidP="0099357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903" w:type="pct"/>
          </w:tcPr>
          <w:p w14:paraId="367697EC" w14:textId="77777777" w:rsidR="00993570" w:rsidRPr="00F83B89" w:rsidRDefault="00993570" w:rsidP="00993570">
            <w:pPr>
              <w:pStyle w:val="af5"/>
              <w:suppressAutoHyphens/>
              <w:ind w:right="-144"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>СТБ 1079-97 п.6.9</w:t>
            </w:r>
          </w:p>
          <w:p w14:paraId="7EAF109F" w14:textId="77777777" w:rsidR="00993570" w:rsidRPr="00F83B89" w:rsidRDefault="00993570" w:rsidP="00993570">
            <w:pPr>
              <w:pStyle w:val="af5"/>
              <w:suppressAutoHyphens/>
              <w:ind w:right="-144"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>МВИ.МН 3701-2010</w:t>
            </w:r>
          </w:p>
          <w:p w14:paraId="1D1DA670" w14:textId="77777777" w:rsidR="00993570" w:rsidRPr="00F83B89" w:rsidRDefault="00993570" w:rsidP="00993570">
            <w:pPr>
              <w:pStyle w:val="af5"/>
              <w:suppressAutoHyphens/>
              <w:ind w:right="-144"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 xml:space="preserve">ТУ </w:t>
            </w:r>
            <w:r w:rsidRPr="00F83B89">
              <w:rPr>
                <w:sz w:val="20"/>
                <w:szCs w:val="20"/>
              </w:rPr>
              <w:t>BY</w:t>
            </w:r>
            <w:r w:rsidRPr="00F83B89">
              <w:rPr>
                <w:sz w:val="20"/>
                <w:szCs w:val="20"/>
                <w:lang w:val="ru-RU"/>
              </w:rPr>
              <w:t xml:space="preserve"> 100069735.117-2013 п.5.3</w:t>
            </w:r>
          </w:p>
        </w:tc>
        <w:tc>
          <w:tcPr>
            <w:tcW w:w="837" w:type="pct"/>
          </w:tcPr>
          <w:p w14:paraId="1586E823" w14:textId="77777777" w:rsidR="00993570" w:rsidRPr="00F83B89" w:rsidRDefault="00993570" w:rsidP="00EB6016">
            <w:pPr>
              <w:ind w:left="-84" w:right="-84"/>
            </w:pPr>
            <w:r w:rsidRPr="00F83B89">
              <w:t xml:space="preserve">пер. Промышленный, д.9/3, 9/6, 222823, </w:t>
            </w:r>
            <w:proofErr w:type="spellStart"/>
            <w:r w:rsidRPr="00F83B89">
              <w:t>г.п.Свислочь</w:t>
            </w:r>
            <w:proofErr w:type="spellEnd"/>
            <w:r w:rsidRPr="00F83B89">
              <w:t>, Пуховичский район, Минская область</w:t>
            </w:r>
          </w:p>
        </w:tc>
      </w:tr>
      <w:tr w:rsidR="00993570" w:rsidRPr="00F83B89" w14:paraId="30187E21" w14:textId="77777777" w:rsidTr="00EB6016">
        <w:tc>
          <w:tcPr>
            <w:tcW w:w="291" w:type="pct"/>
          </w:tcPr>
          <w:p w14:paraId="3545BE1E" w14:textId="77777777" w:rsidR="00993570" w:rsidRPr="00F83B89" w:rsidRDefault="00993570" w:rsidP="00EB6016">
            <w:pPr>
              <w:suppressAutoHyphens/>
              <w:jc w:val="center"/>
            </w:pPr>
            <w:r w:rsidRPr="00F83B89">
              <w:t>1.</w:t>
            </w:r>
            <w:r w:rsidR="003214DB">
              <w:t>9</w:t>
            </w:r>
            <w:r w:rsidRPr="00F83B89">
              <w:t>*</w:t>
            </w:r>
          </w:p>
        </w:tc>
        <w:tc>
          <w:tcPr>
            <w:tcW w:w="682" w:type="pct"/>
            <w:vMerge/>
          </w:tcPr>
          <w:p w14:paraId="4F9B4F9A" w14:textId="77777777" w:rsidR="00993570" w:rsidRPr="00F83B89" w:rsidRDefault="00993570" w:rsidP="00993570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</w:rPr>
            </w:pPr>
          </w:p>
        </w:tc>
        <w:tc>
          <w:tcPr>
            <w:tcW w:w="437" w:type="pct"/>
          </w:tcPr>
          <w:p w14:paraId="1449A475" w14:textId="77777777" w:rsidR="00993570" w:rsidRPr="00F83B89" w:rsidRDefault="00993570" w:rsidP="00EB6016">
            <w:pPr>
              <w:suppressAutoHyphens/>
              <w:ind w:left="-190"/>
              <w:jc w:val="center"/>
            </w:pPr>
            <w:r w:rsidRPr="00F83B89">
              <w:t>10.91/08.159</w:t>
            </w:r>
          </w:p>
        </w:tc>
        <w:tc>
          <w:tcPr>
            <w:tcW w:w="972" w:type="pct"/>
          </w:tcPr>
          <w:p w14:paraId="6836EA5A" w14:textId="77777777" w:rsidR="00993570" w:rsidRPr="00F83B89" w:rsidRDefault="00993570" w:rsidP="00EB6016">
            <w:pPr>
              <w:suppressAutoHyphens/>
            </w:pPr>
            <w:r w:rsidRPr="00F83B89">
              <w:t>Витамин Е</w:t>
            </w:r>
          </w:p>
        </w:tc>
        <w:tc>
          <w:tcPr>
            <w:tcW w:w="878" w:type="pct"/>
            <w:vMerge/>
          </w:tcPr>
          <w:p w14:paraId="1DC97456" w14:textId="77777777" w:rsidR="00993570" w:rsidRPr="00F83B89" w:rsidRDefault="00993570" w:rsidP="00EB6016">
            <w:pPr>
              <w:suppressAutoHyphens/>
              <w:jc w:val="center"/>
            </w:pPr>
          </w:p>
        </w:tc>
        <w:tc>
          <w:tcPr>
            <w:tcW w:w="903" w:type="pct"/>
          </w:tcPr>
          <w:p w14:paraId="5480C176" w14:textId="77777777" w:rsidR="00993570" w:rsidRPr="00F83B89" w:rsidRDefault="00993570" w:rsidP="00993570">
            <w:pPr>
              <w:pStyle w:val="af5"/>
              <w:suppressAutoHyphens/>
              <w:ind w:right="-144"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>СТБ 1079-97 п.6.16</w:t>
            </w:r>
          </w:p>
          <w:p w14:paraId="6A8AAAE0" w14:textId="77777777" w:rsidR="00993570" w:rsidRPr="00F83B89" w:rsidRDefault="00993570" w:rsidP="00993570">
            <w:pPr>
              <w:pStyle w:val="af5"/>
              <w:suppressAutoHyphens/>
              <w:ind w:right="-144"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>МВИ.МН 3701-2010</w:t>
            </w:r>
          </w:p>
          <w:p w14:paraId="64CA3980" w14:textId="77777777" w:rsidR="00993570" w:rsidRPr="00F83B89" w:rsidRDefault="00993570" w:rsidP="00993570">
            <w:pPr>
              <w:pStyle w:val="af5"/>
              <w:suppressAutoHyphens/>
              <w:ind w:right="-144"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 xml:space="preserve">ТУ </w:t>
            </w:r>
            <w:r w:rsidRPr="00F83B89">
              <w:rPr>
                <w:sz w:val="20"/>
                <w:szCs w:val="20"/>
              </w:rPr>
              <w:t>BY</w:t>
            </w:r>
            <w:r w:rsidRPr="00F83B89">
              <w:rPr>
                <w:sz w:val="20"/>
                <w:szCs w:val="20"/>
                <w:lang w:val="ru-RU"/>
              </w:rPr>
              <w:t xml:space="preserve"> 100069735.117-2013 п.5.3</w:t>
            </w:r>
          </w:p>
        </w:tc>
        <w:tc>
          <w:tcPr>
            <w:tcW w:w="837" w:type="pct"/>
          </w:tcPr>
          <w:p w14:paraId="3D0CD372" w14:textId="77777777" w:rsidR="00993570" w:rsidRPr="00F83B89" w:rsidRDefault="00993570" w:rsidP="00EB6016">
            <w:pPr>
              <w:ind w:left="-84" w:right="-84"/>
            </w:pPr>
            <w:r w:rsidRPr="00F83B89">
              <w:t xml:space="preserve">пер. Промышленный, д.9/3, 9/6, 222823, </w:t>
            </w:r>
            <w:proofErr w:type="spellStart"/>
            <w:r w:rsidRPr="00F83B89">
              <w:t>г.п.Свислочь</w:t>
            </w:r>
            <w:proofErr w:type="spellEnd"/>
            <w:r w:rsidRPr="00F83B89">
              <w:t>, Пуховичский район, Минская область</w:t>
            </w:r>
          </w:p>
        </w:tc>
      </w:tr>
      <w:tr w:rsidR="00993570" w:rsidRPr="00F83B89" w14:paraId="6241B7D8" w14:textId="77777777" w:rsidTr="00EB6016">
        <w:tc>
          <w:tcPr>
            <w:tcW w:w="291" w:type="pct"/>
          </w:tcPr>
          <w:p w14:paraId="36AB76EE" w14:textId="77777777" w:rsidR="00993570" w:rsidRPr="00F83B89" w:rsidRDefault="00993570" w:rsidP="00EB6016">
            <w:pPr>
              <w:suppressAutoHyphens/>
              <w:jc w:val="center"/>
            </w:pPr>
            <w:r w:rsidRPr="00F83B89">
              <w:t>1.1</w:t>
            </w:r>
            <w:r w:rsidR="003214DB">
              <w:t>0</w:t>
            </w:r>
            <w:r w:rsidRPr="00F83B89">
              <w:t>*</w:t>
            </w:r>
          </w:p>
        </w:tc>
        <w:tc>
          <w:tcPr>
            <w:tcW w:w="682" w:type="pct"/>
            <w:vMerge/>
          </w:tcPr>
          <w:p w14:paraId="6AFE521D" w14:textId="77777777" w:rsidR="00993570" w:rsidRPr="00F83B89" w:rsidRDefault="00993570" w:rsidP="00EB6016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437" w:type="pct"/>
          </w:tcPr>
          <w:p w14:paraId="39A11194" w14:textId="77777777" w:rsidR="00993570" w:rsidRPr="00F83B89" w:rsidRDefault="00993570" w:rsidP="00EB6016">
            <w:pPr>
              <w:suppressAutoHyphens/>
              <w:ind w:left="-190"/>
              <w:jc w:val="center"/>
            </w:pPr>
            <w:r w:rsidRPr="00F83B89">
              <w:t>10.91/08.159</w:t>
            </w:r>
          </w:p>
        </w:tc>
        <w:tc>
          <w:tcPr>
            <w:tcW w:w="972" w:type="pct"/>
          </w:tcPr>
          <w:p w14:paraId="732C3C18" w14:textId="77777777" w:rsidR="00993570" w:rsidRPr="00F83B89" w:rsidRDefault="00993570" w:rsidP="00EB6016">
            <w:pPr>
              <w:suppressAutoHyphens/>
            </w:pPr>
            <w:r w:rsidRPr="00F83B89">
              <w:t>Витамин Д</w:t>
            </w:r>
            <w:r w:rsidRPr="00F83B89">
              <w:rPr>
                <w:vertAlign w:val="subscript"/>
              </w:rPr>
              <w:t>3</w:t>
            </w:r>
          </w:p>
        </w:tc>
        <w:tc>
          <w:tcPr>
            <w:tcW w:w="878" w:type="pct"/>
            <w:vMerge/>
          </w:tcPr>
          <w:p w14:paraId="030A630D" w14:textId="77777777" w:rsidR="00993570" w:rsidRPr="00F83B89" w:rsidRDefault="00993570" w:rsidP="00EB6016">
            <w:pPr>
              <w:suppressAutoHyphens/>
              <w:jc w:val="center"/>
            </w:pPr>
          </w:p>
        </w:tc>
        <w:tc>
          <w:tcPr>
            <w:tcW w:w="903" w:type="pct"/>
          </w:tcPr>
          <w:p w14:paraId="4086A6CA" w14:textId="77777777" w:rsidR="00993570" w:rsidRPr="00F83B89" w:rsidRDefault="00993570" w:rsidP="00EB6016">
            <w:pPr>
              <w:pStyle w:val="af5"/>
              <w:suppressAutoHyphens/>
              <w:ind w:right="-144"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>МВИ.МН 3701-2010</w:t>
            </w:r>
          </w:p>
          <w:p w14:paraId="08B96EA7" w14:textId="77777777" w:rsidR="00993570" w:rsidRPr="00F83B89" w:rsidRDefault="00993570" w:rsidP="00EB6016">
            <w:pPr>
              <w:pStyle w:val="af5"/>
              <w:suppressAutoHyphens/>
              <w:ind w:right="-144"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 xml:space="preserve">ТУ </w:t>
            </w:r>
            <w:r w:rsidRPr="00F83B89">
              <w:rPr>
                <w:sz w:val="20"/>
                <w:szCs w:val="20"/>
              </w:rPr>
              <w:t>BY</w:t>
            </w:r>
            <w:r w:rsidRPr="00F83B89">
              <w:rPr>
                <w:sz w:val="20"/>
                <w:szCs w:val="20"/>
                <w:lang w:val="ru-RU"/>
              </w:rPr>
              <w:t xml:space="preserve"> 100069735.117-2013 п.5.3</w:t>
            </w:r>
          </w:p>
        </w:tc>
        <w:tc>
          <w:tcPr>
            <w:tcW w:w="837" w:type="pct"/>
          </w:tcPr>
          <w:p w14:paraId="4CD6A9ED" w14:textId="77777777" w:rsidR="00993570" w:rsidRPr="00F83B89" w:rsidRDefault="00993570" w:rsidP="00EB6016">
            <w:pPr>
              <w:ind w:left="-84" w:right="-84"/>
            </w:pPr>
            <w:r w:rsidRPr="00F83B89">
              <w:t xml:space="preserve">пер. Промышленный, д.9/3, 9/6, 222823, </w:t>
            </w:r>
            <w:proofErr w:type="spellStart"/>
            <w:r w:rsidRPr="00F83B89">
              <w:t>г.п.Свислочь</w:t>
            </w:r>
            <w:proofErr w:type="spellEnd"/>
            <w:r w:rsidRPr="00F83B89">
              <w:t>, Пуховичский район, Минская область</w:t>
            </w:r>
          </w:p>
        </w:tc>
      </w:tr>
      <w:tr w:rsidR="00993570" w:rsidRPr="00F83B89" w14:paraId="29B43051" w14:textId="77777777" w:rsidTr="00EB6016">
        <w:tc>
          <w:tcPr>
            <w:tcW w:w="291" w:type="pct"/>
          </w:tcPr>
          <w:p w14:paraId="0E36D601" w14:textId="77777777" w:rsidR="00993570" w:rsidRPr="00F83B89" w:rsidRDefault="00993570" w:rsidP="00EB6016">
            <w:pPr>
              <w:suppressAutoHyphens/>
              <w:jc w:val="center"/>
              <w:rPr>
                <w:b/>
              </w:rPr>
            </w:pPr>
            <w:r w:rsidRPr="00F83B89">
              <w:t>1.1</w:t>
            </w:r>
            <w:r w:rsidR="003214DB">
              <w:t>1</w:t>
            </w:r>
            <w:r w:rsidRPr="00F83B89">
              <w:t>*</w:t>
            </w:r>
          </w:p>
        </w:tc>
        <w:tc>
          <w:tcPr>
            <w:tcW w:w="682" w:type="pct"/>
            <w:vMerge/>
          </w:tcPr>
          <w:p w14:paraId="68BC937E" w14:textId="77777777" w:rsidR="00993570" w:rsidRPr="00F83B89" w:rsidRDefault="00993570" w:rsidP="00EB6016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437" w:type="pct"/>
          </w:tcPr>
          <w:p w14:paraId="25732C48" w14:textId="77777777" w:rsidR="00993570" w:rsidRPr="00F83B89" w:rsidRDefault="00993570" w:rsidP="00EB6016">
            <w:pPr>
              <w:suppressAutoHyphens/>
              <w:ind w:left="-190"/>
              <w:jc w:val="center"/>
            </w:pPr>
            <w:r w:rsidRPr="00F83B89">
              <w:t>10.91/08.032</w:t>
            </w:r>
          </w:p>
          <w:p w14:paraId="4E768206" w14:textId="77777777" w:rsidR="00993570" w:rsidRPr="00F83B89" w:rsidRDefault="00993570" w:rsidP="00EB6016">
            <w:pPr>
              <w:suppressAutoHyphens/>
              <w:ind w:left="-190"/>
              <w:jc w:val="center"/>
              <w:rPr>
                <w:color w:val="FF0000"/>
              </w:rPr>
            </w:pPr>
            <w:r w:rsidRPr="00F83B89">
              <w:t>10.91/08.156</w:t>
            </w:r>
          </w:p>
        </w:tc>
        <w:tc>
          <w:tcPr>
            <w:tcW w:w="972" w:type="pct"/>
          </w:tcPr>
          <w:p w14:paraId="3366FF0A" w14:textId="77777777" w:rsidR="00993570" w:rsidRPr="00F83B89" w:rsidRDefault="00993570" w:rsidP="00EB6016">
            <w:pPr>
              <w:suppressAutoHyphens/>
              <w:rPr>
                <w:b/>
              </w:rPr>
            </w:pPr>
            <w:r w:rsidRPr="00F83B89">
              <w:t>Фосфор</w:t>
            </w:r>
          </w:p>
        </w:tc>
        <w:tc>
          <w:tcPr>
            <w:tcW w:w="878" w:type="pct"/>
            <w:vMerge/>
          </w:tcPr>
          <w:p w14:paraId="1152FAD4" w14:textId="77777777" w:rsidR="00993570" w:rsidRPr="00F83B89" w:rsidRDefault="00993570" w:rsidP="00EB6016">
            <w:pPr>
              <w:suppressAutoHyphens/>
              <w:jc w:val="center"/>
              <w:rPr>
                <w:b/>
              </w:rPr>
            </w:pPr>
          </w:p>
        </w:tc>
        <w:tc>
          <w:tcPr>
            <w:tcW w:w="903" w:type="pct"/>
          </w:tcPr>
          <w:p w14:paraId="376D427A" w14:textId="77777777" w:rsidR="00993570" w:rsidRPr="00F83B89" w:rsidRDefault="00993570" w:rsidP="00EB6016">
            <w:pPr>
              <w:pStyle w:val="af5"/>
              <w:suppressAutoHyphens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 xml:space="preserve">ГОСТ </w:t>
            </w:r>
            <w:r w:rsidRPr="00F83B89">
              <w:rPr>
                <w:sz w:val="20"/>
                <w:szCs w:val="20"/>
                <w:lang w:val="en-GB"/>
              </w:rPr>
              <w:t>ISO</w:t>
            </w:r>
            <w:r w:rsidRPr="00F83B89">
              <w:rPr>
                <w:sz w:val="20"/>
                <w:szCs w:val="20"/>
                <w:lang w:val="ru-RU"/>
              </w:rPr>
              <w:t xml:space="preserve"> 6491-2016</w:t>
            </w:r>
          </w:p>
          <w:p w14:paraId="759C0348" w14:textId="77777777" w:rsidR="00993570" w:rsidRPr="00F83B89" w:rsidRDefault="00993570" w:rsidP="00EB6016">
            <w:pPr>
              <w:pStyle w:val="af5"/>
              <w:suppressAutoHyphens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>ГОСТ 26657-97 п.4</w:t>
            </w:r>
          </w:p>
          <w:p w14:paraId="7D36CD80" w14:textId="77777777" w:rsidR="00993570" w:rsidRPr="00F83B89" w:rsidRDefault="00993570" w:rsidP="00EB6016">
            <w:pPr>
              <w:suppressAutoHyphens/>
            </w:pPr>
            <w:r w:rsidRPr="00F83B89">
              <w:t xml:space="preserve">ТУ </w:t>
            </w:r>
            <w:r w:rsidRPr="00F83B89">
              <w:rPr>
                <w:lang w:val="en-US"/>
              </w:rPr>
              <w:t>BY</w:t>
            </w:r>
            <w:r w:rsidRPr="00F83B89">
              <w:t xml:space="preserve"> 100069735.042-2014 п.5.3</w:t>
            </w:r>
          </w:p>
          <w:p w14:paraId="3A769A84" w14:textId="77777777" w:rsidR="00993570" w:rsidRPr="00F83B89" w:rsidRDefault="00993570" w:rsidP="00EB6016">
            <w:pPr>
              <w:suppressAutoHyphens/>
            </w:pPr>
            <w:r w:rsidRPr="00F83B89">
              <w:t>ТУ</w:t>
            </w:r>
            <w:r w:rsidRPr="00F83B89">
              <w:rPr>
                <w:lang w:val="en-US"/>
              </w:rPr>
              <w:t xml:space="preserve"> BY 100069735.190-2023 </w:t>
            </w:r>
            <w:r w:rsidRPr="00F83B89">
              <w:t>п</w:t>
            </w:r>
            <w:r w:rsidRPr="00F83B89">
              <w:rPr>
                <w:lang w:val="en-US"/>
              </w:rPr>
              <w:t>.5.7</w:t>
            </w:r>
          </w:p>
        </w:tc>
        <w:tc>
          <w:tcPr>
            <w:tcW w:w="837" w:type="pct"/>
          </w:tcPr>
          <w:p w14:paraId="73128CE5" w14:textId="77777777" w:rsidR="00993570" w:rsidRPr="00F83B89" w:rsidRDefault="00993570" w:rsidP="00EB6016">
            <w:pPr>
              <w:ind w:left="-84" w:right="-84"/>
            </w:pPr>
            <w:r w:rsidRPr="00F83B89">
              <w:t xml:space="preserve">пер. Промышленный, д.9/3, 9/6, 222823, </w:t>
            </w:r>
            <w:proofErr w:type="spellStart"/>
            <w:r w:rsidRPr="00F83B89">
              <w:t>г.п.Свислочь</w:t>
            </w:r>
            <w:proofErr w:type="spellEnd"/>
            <w:r w:rsidRPr="00F83B89">
              <w:t>, Пуховичский район, Минская область</w:t>
            </w:r>
          </w:p>
        </w:tc>
      </w:tr>
      <w:tr w:rsidR="00993570" w:rsidRPr="00F83B89" w14:paraId="403490BE" w14:textId="77777777" w:rsidTr="00EB6016">
        <w:tc>
          <w:tcPr>
            <w:tcW w:w="291" w:type="pct"/>
          </w:tcPr>
          <w:p w14:paraId="00AE6879" w14:textId="77777777" w:rsidR="00993570" w:rsidRPr="00F83B89" w:rsidRDefault="00993570" w:rsidP="00EB6016">
            <w:pPr>
              <w:suppressAutoHyphens/>
              <w:jc w:val="center"/>
            </w:pPr>
            <w:r w:rsidRPr="00F83B89">
              <w:t>1.1</w:t>
            </w:r>
            <w:r w:rsidR="003214DB">
              <w:t>2</w:t>
            </w:r>
            <w:r w:rsidRPr="00F83B89">
              <w:t>*</w:t>
            </w:r>
          </w:p>
        </w:tc>
        <w:tc>
          <w:tcPr>
            <w:tcW w:w="682" w:type="pct"/>
            <w:vMerge/>
          </w:tcPr>
          <w:p w14:paraId="3DEAA3A7" w14:textId="77777777" w:rsidR="00993570" w:rsidRPr="00F83B89" w:rsidRDefault="00993570" w:rsidP="00EB6016">
            <w:pPr>
              <w:suppressAutoHyphens/>
              <w:jc w:val="center"/>
              <w:rPr>
                <w:b/>
              </w:rPr>
            </w:pPr>
          </w:p>
        </w:tc>
        <w:tc>
          <w:tcPr>
            <w:tcW w:w="437" w:type="pct"/>
          </w:tcPr>
          <w:p w14:paraId="6D951243" w14:textId="77777777" w:rsidR="00993570" w:rsidRPr="00F83B89" w:rsidRDefault="00993570" w:rsidP="00EB6016">
            <w:pPr>
              <w:suppressAutoHyphens/>
              <w:ind w:left="-190"/>
              <w:jc w:val="center"/>
            </w:pPr>
            <w:r w:rsidRPr="00F83B89">
              <w:t>10.91/08.149</w:t>
            </w:r>
          </w:p>
        </w:tc>
        <w:tc>
          <w:tcPr>
            <w:tcW w:w="972" w:type="pct"/>
          </w:tcPr>
          <w:p w14:paraId="0AEA7C6B" w14:textId="77777777" w:rsidR="00993570" w:rsidRPr="00F83B89" w:rsidRDefault="00993570" w:rsidP="00EB6016">
            <w:pPr>
              <w:suppressAutoHyphens/>
            </w:pPr>
            <w:r w:rsidRPr="00F83B89">
              <w:t>Кальций</w:t>
            </w:r>
          </w:p>
        </w:tc>
        <w:tc>
          <w:tcPr>
            <w:tcW w:w="878" w:type="pct"/>
            <w:vMerge/>
          </w:tcPr>
          <w:p w14:paraId="60B3D3E2" w14:textId="77777777" w:rsidR="00993570" w:rsidRPr="00F83B89" w:rsidRDefault="00993570" w:rsidP="00EB6016">
            <w:pPr>
              <w:suppressAutoHyphens/>
              <w:jc w:val="center"/>
              <w:rPr>
                <w:b/>
              </w:rPr>
            </w:pPr>
          </w:p>
        </w:tc>
        <w:tc>
          <w:tcPr>
            <w:tcW w:w="903" w:type="pct"/>
          </w:tcPr>
          <w:p w14:paraId="6DD47C16" w14:textId="77777777" w:rsidR="00993570" w:rsidRPr="00F83B89" w:rsidRDefault="00993570" w:rsidP="00EB6016">
            <w:pPr>
              <w:pStyle w:val="af5"/>
              <w:suppressAutoHyphens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>ГОСТ 26570-95 п.2, п.4</w:t>
            </w:r>
          </w:p>
          <w:p w14:paraId="0BA942EB" w14:textId="77777777" w:rsidR="00993570" w:rsidRPr="00F83B89" w:rsidRDefault="00993570" w:rsidP="00EB6016">
            <w:pPr>
              <w:pStyle w:val="af5"/>
              <w:suppressAutoHyphens/>
              <w:ind w:right="-144"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>ГОСТ 28901-91</w:t>
            </w:r>
          </w:p>
          <w:p w14:paraId="7778ECA3" w14:textId="77777777" w:rsidR="00993570" w:rsidRPr="00ED4B54" w:rsidRDefault="00993570" w:rsidP="00EB6016">
            <w:pPr>
              <w:pStyle w:val="af5"/>
              <w:suppressAutoHyphens/>
              <w:ind w:right="-144"/>
              <w:rPr>
                <w:sz w:val="20"/>
                <w:szCs w:val="20"/>
                <w:lang w:val="ru-RU"/>
              </w:rPr>
            </w:pPr>
            <w:r w:rsidRPr="00ED4B54">
              <w:rPr>
                <w:sz w:val="20"/>
                <w:szCs w:val="20"/>
                <w:lang w:val="ru-RU"/>
              </w:rPr>
              <w:t xml:space="preserve">ТУ </w:t>
            </w:r>
            <w:r w:rsidRPr="00F83B89">
              <w:rPr>
                <w:sz w:val="20"/>
                <w:szCs w:val="20"/>
              </w:rPr>
              <w:t>BY</w:t>
            </w:r>
            <w:r w:rsidRPr="00ED4B54">
              <w:rPr>
                <w:sz w:val="20"/>
                <w:szCs w:val="20"/>
                <w:lang w:val="ru-RU"/>
              </w:rPr>
              <w:t xml:space="preserve"> 100069735.042-2014 п.5.4</w:t>
            </w:r>
          </w:p>
          <w:p w14:paraId="751B1D0D" w14:textId="77777777" w:rsidR="00993570" w:rsidRPr="00F83B89" w:rsidRDefault="00993570" w:rsidP="00EB6016">
            <w:pPr>
              <w:pStyle w:val="af5"/>
              <w:suppressAutoHyphens/>
              <w:ind w:right="-144"/>
              <w:rPr>
                <w:sz w:val="20"/>
                <w:szCs w:val="20"/>
              </w:rPr>
            </w:pPr>
            <w:r w:rsidRPr="00F83B89">
              <w:rPr>
                <w:sz w:val="20"/>
                <w:szCs w:val="20"/>
                <w:lang w:val="ru-RU"/>
              </w:rPr>
              <w:t>ТУ</w:t>
            </w:r>
            <w:r w:rsidRPr="00F83B89">
              <w:rPr>
                <w:sz w:val="20"/>
                <w:szCs w:val="20"/>
              </w:rPr>
              <w:t xml:space="preserve"> BY 100069735.190-2023 </w:t>
            </w:r>
            <w:r w:rsidRPr="00F83B89">
              <w:rPr>
                <w:sz w:val="20"/>
                <w:szCs w:val="20"/>
                <w:lang w:val="ru-RU"/>
              </w:rPr>
              <w:t>п</w:t>
            </w:r>
            <w:r w:rsidRPr="00F83B89">
              <w:rPr>
                <w:sz w:val="20"/>
                <w:szCs w:val="20"/>
              </w:rPr>
              <w:t>.5.6</w:t>
            </w:r>
          </w:p>
        </w:tc>
        <w:tc>
          <w:tcPr>
            <w:tcW w:w="837" w:type="pct"/>
          </w:tcPr>
          <w:p w14:paraId="2C367508" w14:textId="77777777" w:rsidR="00993570" w:rsidRPr="00F83B89" w:rsidRDefault="00993570" w:rsidP="00EB6016">
            <w:pPr>
              <w:ind w:left="-84" w:right="-84"/>
            </w:pPr>
            <w:r w:rsidRPr="00F83B89">
              <w:t xml:space="preserve">пер. Промышленный, д.9/3, 9/6, 222823, </w:t>
            </w:r>
            <w:proofErr w:type="spellStart"/>
            <w:r w:rsidRPr="00F83B89">
              <w:t>г.п.Свислочь</w:t>
            </w:r>
            <w:proofErr w:type="spellEnd"/>
            <w:r w:rsidRPr="00F83B89">
              <w:t>, Пуховичский район, Минская область</w:t>
            </w:r>
          </w:p>
        </w:tc>
      </w:tr>
      <w:tr w:rsidR="00B7374F" w:rsidRPr="00F83B89" w14:paraId="7DA40CEE" w14:textId="77777777" w:rsidTr="00B7374F">
        <w:trPr>
          <w:trHeight w:val="1850"/>
        </w:trPr>
        <w:tc>
          <w:tcPr>
            <w:tcW w:w="291" w:type="pct"/>
          </w:tcPr>
          <w:p w14:paraId="3BA1A4E3" w14:textId="77777777" w:rsidR="00B7374F" w:rsidRPr="00F83B89" w:rsidRDefault="00B7374F" w:rsidP="00EB6016">
            <w:pPr>
              <w:suppressAutoHyphens/>
              <w:jc w:val="center"/>
            </w:pPr>
            <w:r w:rsidRPr="00F83B89">
              <w:lastRenderedPageBreak/>
              <w:t>1.1</w:t>
            </w:r>
            <w:r>
              <w:t>3</w:t>
            </w:r>
            <w:r w:rsidRPr="00F83B89">
              <w:t>*</w:t>
            </w:r>
          </w:p>
        </w:tc>
        <w:tc>
          <w:tcPr>
            <w:tcW w:w="682" w:type="pct"/>
            <w:vMerge w:val="restart"/>
          </w:tcPr>
          <w:p w14:paraId="433F6677" w14:textId="77777777" w:rsidR="00B7374F" w:rsidRPr="00F83B89" w:rsidRDefault="00B7374F" w:rsidP="00DA41A2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Корма, комбикорма, белково-витаминно-минеральные концентраты, премиксы, кормовые добавки, заменители молока</w:t>
            </w:r>
          </w:p>
          <w:p w14:paraId="724AC070" w14:textId="77777777" w:rsidR="00B7374F" w:rsidRPr="00F83B89" w:rsidRDefault="00B7374F" w:rsidP="00EB6016">
            <w:pPr>
              <w:suppressAutoHyphens/>
              <w:jc w:val="center"/>
              <w:rPr>
                <w:b/>
              </w:rPr>
            </w:pPr>
          </w:p>
        </w:tc>
        <w:tc>
          <w:tcPr>
            <w:tcW w:w="437" w:type="pct"/>
          </w:tcPr>
          <w:p w14:paraId="38C58764" w14:textId="77777777" w:rsidR="00B7374F" w:rsidRPr="00F83B89" w:rsidRDefault="00B7374F" w:rsidP="00DA41A2">
            <w:pPr>
              <w:suppressAutoHyphens/>
              <w:ind w:left="-190"/>
              <w:jc w:val="center"/>
            </w:pPr>
            <w:r w:rsidRPr="00F83B89">
              <w:t>10.91/08.032</w:t>
            </w:r>
          </w:p>
          <w:p w14:paraId="0CE7E72A" w14:textId="77777777" w:rsidR="00B7374F" w:rsidRPr="00F83B89" w:rsidRDefault="00B7374F" w:rsidP="00DA41A2">
            <w:pPr>
              <w:suppressAutoHyphens/>
              <w:ind w:left="-190"/>
              <w:jc w:val="center"/>
            </w:pPr>
            <w:r w:rsidRPr="00F83B89">
              <w:t>10.91/08.149</w:t>
            </w:r>
          </w:p>
        </w:tc>
        <w:tc>
          <w:tcPr>
            <w:tcW w:w="972" w:type="pct"/>
          </w:tcPr>
          <w:p w14:paraId="379BF5F3" w14:textId="77777777" w:rsidR="00B7374F" w:rsidRPr="00F83B89" w:rsidRDefault="00B7374F" w:rsidP="00EB6016">
            <w:pPr>
              <w:suppressAutoHyphens/>
            </w:pPr>
            <w:r w:rsidRPr="00F83B89">
              <w:t>Натрий</w:t>
            </w:r>
          </w:p>
        </w:tc>
        <w:tc>
          <w:tcPr>
            <w:tcW w:w="878" w:type="pct"/>
            <w:vMerge w:val="restart"/>
          </w:tcPr>
          <w:p w14:paraId="75372DE3" w14:textId="77777777" w:rsidR="00B7374F" w:rsidRPr="00F83B89" w:rsidRDefault="00B7374F" w:rsidP="00DA41A2">
            <w:pPr>
              <w:tabs>
                <w:tab w:val="left" w:pos="526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СТБ 1079-97</w:t>
            </w:r>
          </w:p>
          <w:p w14:paraId="60E849A9" w14:textId="77777777" w:rsidR="00B7374F" w:rsidRPr="00F83B89" w:rsidRDefault="00B7374F" w:rsidP="00DA41A2">
            <w:pPr>
              <w:tabs>
                <w:tab w:val="left" w:pos="526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СТБ 1150-2013</w:t>
            </w:r>
          </w:p>
          <w:p w14:paraId="4A5EBD53" w14:textId="77777777" w:rsidR="00B7374F" w:rsidRPr="00F83B89" w:rsidRDefault="00B7374F" w:rsidP="00DA41A2">
            <w:pPr>
              <w:tabs>
                <w:tab w:val="left" w:pos="526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СТБ 1842-2008</w:t>
            </w:r>
          </w:p>
          <w:p w14:paraId="2F91E654" w14:textId="77777777" w:rsidR="00B7374F" w:rsidRPr="00F83B89" w:rsidRDefault="00B7374F" w:rsidP="00DA41A2">
            <w:pPr>
              <w:tabs>
                <w:tab w:val="left" w:pos="526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СТБ 2111-2010</w:t>
            </w:r>
          </w:p>
          <w:p w14:paraId="0B3E01CE" w14:textId="77777777" w:rsidR="00B7374F" w:rsidRPr="00F83B89" w:rsidRDefault="00B7374F" w:rsidP="00DA41A2">
            <w:pPr>
              <w:tabs>
                <w:tab w:val="left" w:pos="526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ГОСТ 9268-2015</w:t>
            </w:r>
          </w:p>
          <w:p w14:paraId="64D7F4C8" w14:textId="77777777" w:rsidR="00B7374F" w:rsidRPr="00F83B89" w:rsidRDefault="00B7374F" w:rsidP="00DA41A2">
            <w:pPr>
              <w:tabs>
                <w:tab w:val="left" w:pos="526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ГОСТ 10385-2014</w:t>
            </w:r>
          </w:p>
          <w:p w14:paraId="4BD6784B" w14:textId="77777777" w:rsidR="00B7374F" w:rsidRPr="00F83B89" w:rsidRDefault="00B7374F" w:rsidP="00DA41A2">
            <w:pPr>
              <w:tabs>
                <w:tab w:val="left" w:pos="526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ГОСТ 17536-82</w:t>
            </w:r>
          </w:p>
          <w:p w14:paraId="7DD1B4B4" w14:textId="77777777" w:rsidR="00B7374F" w:rsidRPr="00F83B89" w:rsidRDefault="00B7374F" w:rsidP="00DA41A2">
            <w:pPr>
              <w:tabs>
                <w:tab w:val="left" w:pos="526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ГОСТ 22834-87</w:t>
            </w:r>
          </w:p>
          <w:p w14:paraId="710E46F6" w14:textId="77777777" w:rsidR="00B7374F" w:rsidRPr="00F83B89" w:rsidRDefault="00B7374F" w:rsidP="00DA41A2">
            <w:pPr>
              <w:tabs>
                <w:tab w:val="left" w:pos="526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ГОСТ 26502-85</w:t>
            </w:r>
          </w:p>
          <w:p w14:paraId="4BC54906" w14:textId="77777777" w:rsidR="00B7374F" w:rsidRPr="00F83B89" w:rsidRDefault="00B7374F" w:rsidP="00DA41A2">
            <w:pPr>
              <w:tabs>
                <w:tab w:val="left" w:pos="526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ТНПА и другая документация</w:t>
            </w:r>
          </w:p>
          <w:p w14:paraId="6A8F362E" w14:textId="77777777" w:rsidR="00B7374F" w:rsidRPr="00F83B89" w:rsidRDefault="00B7374F" w:rsidP="00EB6016">
            <w:pPr>
              <w:suppressAutoHyphens/>
              <w:jc w:val="center"/>
              <w:rPr>
                <w:b/>
              </w:rPr>
            </w:pPr>
          </w:p>
        </w:tc>
        <w:tc>
          <w:tcPr>
            <w:tcW w:w="903" w:type="pct"/>
          </w:tcPr>
          <w:p w14:paraId="131E7C19" w14:textId="77777777" w:rsidR="00B7374F" w:rsidRPr="00F83B89" w:rsidRDefault="00B7374F" w:rsidP="00DA41A2">
            <w:pPr>
              <w:pStyle w:val="af5"/>
              <w:suppressAutoHyphens/>
              <w:ind w:right="-144"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>ГОСТ 13496.1-2019 п.8, п.9</w:t>
            </w:r>
          </w:p>
          <w:p w14:paraId="138B8874" w14:textId="77777777" w:rsidR="00B7374F" w:rsidRPr="00F83B89" w:rsidRDefault="00B7374F" w:rsidP="00DA41A2">
            <w:pPr>
              <w:pStyle w:val="af5"/>
              <w:suppressAutoHyphens/>
              <w:ind w:right="-144"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>ГОСТ 30503-97</w:t>
            </w:r>
          </w:p>
          <w:p w14:paraId="6AFE748C" w14:textId="77777777" w:rsidR="00B7374F" w:rsidRPr="00F83B89" w:rsidRDefault="00B7374F" w:rsidP="00DA41A2">
            <w:pPr>
              <w:pStyle w:val="af5"/>
              <w:suppressAutoHyphens/>
              <w:ind w:right="-144"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>ГОСТ 30823-2002</w:t>
            </w:r>
          </w:p>
          <w:p w14:paraId="3ECA17B8" w14:textId="77777777" w:rsidR="00B7374F" w:rsidRPr="00F83B89" w:rsidRDefault="00B7374F" w:rsidP="00DA41A2">
            <w:pPr>
              <w:pStyle w:val="af5"/>
              <w:suppressAutoHyphens/>
              <w:ind w:right="-144"/>
              <w:rPr>
                <w:sz w:val="20"/>
                <w:szCs w:val="20"/>
              </w:rPr>
            </w:pPr>
            <w:r w:rsidRPr="00F83B89">
              <w:rPr>
                <w:sz w:val="20"/>
                <w:szCs w:val="20"/>
                <w:lang w:val="ru-RU"/>
              </w:rPr>
              <w:t>ГОСТ</w:t>
            </w:r>
            <w:r w:rsidRPr="00F83B89">
              <w:rPr>
                <w:sz w:val="20"/>
                <w:szCs w:val="20"/>
              </w:rPr>
              <w:t xml:space="preserve"> 32343-2013 (ISO 6869:2000)</w:t>
            </w:r>
          </w:p>
          <w:p w14:paraId="69FCC73B" w14:textId="77777777" w:rsidR="00B7374F" w:rsidRPr="00F83B89" w:rsidRDefault="00B7374F" w:rsidP="00DA41A2">
            <w:pPr>
              <w:pStyle w:val="af5"/>
              <w:suppressAutoHyphens/>
              <w:ind w:right="-144"/>
              <w:rPr>
                <w:sz w:val="20"/>
                <w:szCs w:val="20"/>
              </w:rPr>
            </w:pPr>
            <w:r w:rsidRPr="00F83B89">
              <w:rPr>
                <w:sz w:val="20"/>
                <w:szCs w:val="20"/>
                <w:lang w:val="ru-RU"/>
              </w:rPr>
              <w:t>ТУ</w:t>
            </w:r>
            <w:r w:rsidRPr="00F83B89">
              <w:rPr>
                <w:sz w:val="20"/>
                <w:szCs w:val="20"/>
              </w:rPr>
              <w:t xml:space="preserve"> BY 100069735.042-2014 </w:t>
            </w:r>
            <w:r w:rsidRPr="00F83B89">
              <w:rPr>
                <w:sz w:val="20"/>
                <w:szCs w:val="20"/>
                <w:lang w:val="ru-RU"/>
              </w:rPr>
              <w:t>п</w:t>
            </w:r>
            <w:r w:rsidRPr="00F83B89">
              <w:rPr>
                <w:sz w:val="20"/>
                <w:szCs w:val="20"/>
              </w:rPr>
              <w:t>.5.5</w:t>
            </w:r>
          </w:p>
        </w:tc>
        <w:tc>
          <w:tcPr>
            <w:tcW w:w="837" w:type="pct"/>
          </w:tcPr>
          <w:p w14:paraId="21741706" w14:textId="77777777" w:rsidR="00B7374F" w:rsidRPr="00F83B89" w:rsidRDefault="00B7374F" w:rsidP="00EB6016">
            <w:pPr>
              <w:ind w:left="-84" w:right="-84"/>
            </w:pPr>
            <w:r w:rsidRPr="00F83B89">
              <w:t xml:space="preserve">пер. Промышленный, д.9/3, 9/6, 222823, </w:t>
            </w:r>
            <w:proofErr w:type="spellStart"/>
            <w:r w:rsidRPr="00F83B89">
              <w:t>г.п.Свислочь</w:t>
            </w:r>
            <w:proofErr w:type="spellEnd"/>
            <w:r w:rsidRPr="00F83B89">
              <w:t>, Пуховичский район, Минская область</w:t>
            </w:r>
          </w:p>
        </w:tc>
      </w:tr>
      <w:tr w:rsidR="00993570" w:rsidRPr="00F83B89" w14:paraId="779D0B86" w14:textId="77777777" w:rsidTr="00EB6016">
        <w:tc>
          <w:tcPr>
            <w:tcW w:w="291" w:type="pct"/>
          </w:tcPr>
          <w:p w14:paraId="1990F8CE" w14:textId="77777777" w:rsidR="00993570" w:rsidRPr="00F83B89" w:rsidRDefault="00993570" w:rsidP="00EB6016">
            <w:pPr>
              <w:suppressAutoHyphens/>
              <w:jc w:val="center"/>
            </w:pPr>
            <w:r w:rsidRPr="00F83B89">
              <w:t>1.1</w:t>
            </w:r>
            <w:r w:rsidR="003214DB">
              <w:t>5</w:t>
            </w:r>
            <w:r w:rsidRPr="00F83B89">
              <w:t>*</w:t>
            </w:r>
          </w:p>
        </w:tc>
        <w:tc>
          <w:tcPr>
            <w:tcW w:w="682" w:type="pct"/>
            <w:vMerge/>
          </w:tcPr>
          <w:p w14:paraId="69A5B181" w14:textId="77777777" w:rsidR="00993570" w:rsidRPr="00F83B89" w:rsidRDefault="00993570" w:rsidP="00EB6016">
            <w:pPr>
              <w:suppressAutoHyphens/>
              <w:jc w:val="center"/>
              <w:rPr>
                <w:b/>
              </w:rPr>
            </w:pPr>
          </w:p>
        </w:tc>
        <w:tc>
          <w:tcPr>
            <w:tcW w:w="437" w:type="pct"/>
          </w:tcPr>
          <w:p w14:paraId="14978452" w14:textId="77777777" w:rsidR="00993570" w:rsidRPr="00F83B89" w:rsidRDefault="00993570" w:rsidP="00EB6016">
            <w:pPr>
              <w:suppressAutoHyphens/>
              <w:ind w:left="-190"/>
              <w:jc w:val="center"/>
            </w:pPr>
            <w:r w:rsidRPr="00F83B89">
              <w:t>10.91/08.032</w:t>
            </w:r>
          </w:p>
        </w:tc>
        <w:tc>
          <w:tcPr>
            <w:tcW w:w="972" w:type="pct"/>
          </w:tcPr>
          <w:p w14:paraId="13BC0B31" w14:textId="77777777" w:rsidR="00993570" w:rsidRPr="00F83B89" w:rsidRDefault="00993570" w:rsidP="00EB6016">
            <w:pPr>
              <w:suppressAutoHyphens/>
            </w:pPr>
            <w:r w:rsidRPr="00F83B89">
              <w:t xml:space="preserve">Магний </w:t>
            </w:r>
          </w:p>
        </w:tc>
        <w:tc>
          <w:tcPr>
            <w:tcW w:w="878" w:type="pct"/>
            <w:vMerge/>
          </w:tcPr>
          <w:p w14:paraId="300622A1" w14:textId="77777777" w:rsidR="00993570" w:rsidRPr="00F83B89" w:rsidRDefault="00993570" w:rsidP="00EB6016">
            <w:pPr>
              <w:suppressAutoHyphens/>
              <w:jc w:val="center"/>
              <w:rPr>
                <w:b/>
              </w:rPr>
            </w:pPr>
          </w:p>
        </w:tc>
        <w:tc>
          <w:tcPr>
            <w:tcW w:w="903" w:type="pct"/>
          </w:tcPr>
          <w:p w14:paraId="766B4D6E" w14:textId="77777777" w:rsidR="00993570" w:rsidRPr="00F83B89" w:rsidRDefault="00993570" w:rsidP="00EB6016">
            <w:pPr>
              <w:pStyle w:val="af5"/>
              <w:suppressAutoHyphens/>
              <w:ind w:right="-144"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>ГОСТ 30502-97</w:t>
            </w:r>
          </w:p>
          <w:p w14:paraId="0D867817" w14:textId="77777777" w:rsidR="00993570" w:rsidRPr="00F83B89" w:rsidRDefault="00993570" w:rsidP="00EB6016">
            <w:pPr>
              <w:pStyle w:val="af5"/>
              <w:suppressAutoHyphens/>
              <w:ind w:right="-144"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>ГОСТ 32343-2013 (ISO 6869:2000)</w:t>
            </w:r>
          </w:p>
          <w:p w14:paraId="7AB9B908" w14:textId="77777777" w:rsidR="00993570" w:rsidRPr="00F83B89" w:rsidRDefault="00993570" w:rsidP="00EB6016">
            <w:pPr>
              <w:pStyle w:val="af5"/>
              <w:suppressAutoHyphens/>
              <w:ind w:right="-144"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 xml:space="preserve">ТУ </w:t>
            </w:r>
            <w:r w:rsidRPr="00F83B89">
              <w:rPr>
                <w:sz w:val="20"/>
                <w:szCs w:val="20"/>
              </w:rPr>
              <w:t>BY</w:t>
            </w:r>
            <w:r w:rsidRPr="00F83B89">
              <w:rPr>
                <w:sz w:val="20"/>
                <w:szCs w:val="20"/>
                <w:lang w:val="ru-RU"/>
              </w:rPr>
              <w:t xml:space="preserve"> 100069735.042-2014 п.5.5</w:t>
            </w:r>
          </w:p>
          <w:p w14:paraId="41FC6E54" w14:textId="77777777" w:rsidR="00993570" w:rsidRPr="00F83B89" w:rsidRDefault="00993570" w:rsidP="00EB6016">
            <w:pPr>
              <w:pStyle w:val="af5"/>
              <w:suppressAutoHyphens/>
              <w:ind w:right="-144"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</w:rPr>
              <w:t>ТУ BY 100069735.065-2011 п.5.7</w:t>
            </w:r>
          </w:p>
        </w:tc>
        <w:tc>
          <w:tcPr>
            <w:tcW w:w="837" w:type="pct"/>
          </w:tcPr>
          <w:p w14:paraId="0C216143" w14:textId="77777777" w:rsidR="00993570" w:rsidRPr="00F83B89" w:rsidRDefault="00DA41A2" w:rsidP="00EB6016">
            <w:pPr>
              <w:ind w:left="-84" w:right="-84"/>
            </w:pPr>
            <w:r w:rsidRPr="00F83B89">
              <w:t xml:space="preserve">пер. Промышленный, д.9/3, 9/6, 222823, </w:t>
            </w:r>
            <w:proofErr w:type="spellStart"/>
            <w:r w:rsidRPr="00F83B89">
              <w:t>г.п.Свислочь</w:t>
            </w:r>
            <w:proofErr w:type="spellEnd"/>
            <w:r w:rsidRPr="00F83B89">
              <w:t>, Пуховичский район, Минская область</w:t>
            </w:r>
          </w:p>
        </w:tc>
      </w:tr>
      <w:tr w:rsidR="00993570" w:rsidRPr="00F83B89" w14:paraId="4BBC444E" w14:textId="77777777" w:rsidTr="00EB6016">
        <w:tc>
          <w:tcPr>
            <w:tcW w:w="291" w:type="pct"/>
          </w:tcPr>
          <w:p w14:paraId="5ECFF8C2" w14:textId="77777777" w:rsidR="00993570" w:rsidRPr="00F83B89" w:rsidRDefault="00993570" w:rsidP="00EB6016">
            <w:pPr>
              <w:suppressAutoHyphens/>
              <w:jc w:val="center"/>
            </w:pPr>
            <w:r w:rsidRPr="00F83B89">
              <w:t>1.1</w:t>
            </w:r>
            <w:r w:rsidR="003214DB">
              <w:t>6</w:t>
            </w:r>
            <w:r w:rsidRPr="00F83B89">
              <w:t>*</w:t>
            </w:r>
          </w:p>
        </w:tc>
        <w:tc>
          <w:tcPr>
            <w:tcW w:w="682" w:type="pct"/>
            <w:vMerge/>
          </w:tcPr>
          <w:p w14:paraId="6B8705A9" w14:textId="77777777" w:rsidR="00993570" w:rsidRPr="00F83B89" w:rsidRDefault="00993570" w:rsidP="00EB6016">
            <w:pPr>
              <w:suppressAutoHyphens/>
              <w:jc w:val="center"/>
              <w:rPr>
                <w:b/>
              </w:rPr>
            </w:pPr>
          </w:p>
        </w:tc>
        <w:tc>
          <w:tcPr>
            <w:tcW w:w="437" w:type="pct"/>
          </w:tcPr>
          <w:p w14:paraId="35F126C5" w14:textId="77777777" w:rsidR="00993570" w:rsidRPr="00F83B89" w:rsidRDefault="00993570" w:rsidP="00EB6016">
            <w:pPr>
              <w:suppressAutoHyphens/>
              <w:ind w:left="-190"/>
              <w:jc w:val="center"/>
            </w:pPr>
            <w:r w:rsidRPr="00F83B89">
              <w:t>10.91/08.032</w:t>
            </w:r>
          </w:p>
        </w:tc>
        <w:tc>
          <w:tcPr>
            <w:tcW w:w="972" w:type="pct"/>
          </w:tcPr>
          <w:p w14:paraId="7F692F80" w14:textId="77777777" w:rsidR="00993570" w:rsidRPr="00F83B89" w:rsidRDefault="00993570" w:rsidP="00EB6016">
            <w:pPr>
              <w:suppressAutoHyphens/>
            </w:pPr>
            <w:r w:rsidRPr="00F83B89">
              <w:t xml:space="preserve">Железо </w:t>
            </w:r>
          </w:p>
        </w:tc>
        <w:tc>
          <w:tcPr>
            <w:tcW w:w="878" w:type="pct"/>
            <w:vMerge/>
          </w:tcPr>
          <w:p w14:paraId="01503CD6" w14:textId="77777777" w:rsidR="00993570" w:rsidRPr="00F83B89" w:rsidRDefault="00993570" w:rsidP="00EB6016">
            <w:pPr>
              <w:suppressAutoHyphens/>
              <w:jc w:val="center"/>
              <w:rPr>
                <w:b/>
              </w:rPr>
            </w:pPr>
          </w:p>
        </w:tc>
        <w:tc>
          <w:tcPr>
            <w:tcW w:w="903" w:type="pct"/>
          </w:tcPr>
          <w:p w14:paraId="7E3A909D" w14:textId="77777777" w:rsidR="00993570" w:rsidRPr="00F83B89" w:rsidRDefault="00993570" w:rsidP="00EB6016">
            <w:pPr>
              <w:pStyle w:val="af5"/>
              <w:suppressAutoHyphens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 xml:space="preserve">СТБ 1079-97 п.6.17 </w:t>
            </w:r>
          </w:p>
          <w:p w14:paraId="27CAE40E" w14:textId="77777777" w:rsidR="00993570" w:rsidRPr="00F83B89" w:rsidRDefault="00993570" w:rsidP="00EB6016">
            <w:pPr>
              <w:pStyle w:val="af5"/>
              <w:suppressAutoHyphens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>ГОСТ 26573.2-2014 п.6</w:t>
            </w:r>
          </w:p>
          <w:p w14:paraId="2D9BA642" w14:textId="77777777" w:rsidR="00993570" w:rsidRPr="00F83B89" w:rsidRDefault="00993570" w:rsidP="00EB6016">
            <w:pPr>
              <w:pStyle w:val="af5"/>
              <w:suppressAutoHyphens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>ГОСТ 30178-96</w:t>
            </w:r>
          </w:p>
          <w:p w14:paraId="4745FC28" w14:textId="77777777" w:rsidR="00993570" w:rsidRPr="00F83B89" w:rsidRDefault="00993570" w:rsidP="00EB6016">
            <w:pPr>
              <w:pStyle w:val="af5"/>
              <w:suppressAutoHyphens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>ГОСТ 30823-2002</w:t>
            </w:r>
          </w:p>
          <w:p w14:paraId="62E75DA0" w14:textId="77777777" w:rsidR="00993570" w:rsidRPr="00F83B89" w:rsidRDefault="00993570" w:rsidP="00EB6016">
            <w:pPr>
              <w:pStyle w:val="af5"/>
              <w:suppressAutoHyphens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>ГОСТ 32343-2013 (ISO 6869:2000)</w:t>
            </w:r>
          </w:p>
        </w:tc>
        <w:tc>
          <w:tcPr>
            <w:tcW w:w="837" w:type="pct"/>
          </w:tcPr>
          <w:p w14:paraId="60FFADD2" w14:textId="77777777" w:rsidR="00993570" w:rsidRPr="00F83B89" w:rsidRDefault="00DA41A2" w:rsidP="00EB6016">
            <w:pPr>
              <w:ind w:left="-84" w:right="-84"/>
            </w:pPr>
            <w:r w:rsidRPr="00F83B89">
              <w:t xml:space="preserve">пер. Промышленный, д.9/3, 9/6, 222823, </w:t>
            </w:r>
            <w:proofErr w:type="spellStart"/>
            <w:r w:rsidRPr="00F83B89">
              <w:t>г.п.Свислочь</w:t>
            </w:r>
            <w:proofErr w:type="spellEnd"/>
            <w:r w:rsidRPr="00F83B89">
              <w:t>, Пуховичский район, Минская область</w:t>
            </w:r>
          </w:p>
        </w:tc>
      </w:tr>
      <w:tr w:rsidR="00993570" w:rsidRPr="00F83B89" w14:paraId="5657B88B" w14:textId="77777777" w:rsidTr="00EB6016">
        <w:tc>
          <w:tcPr>
            <w:tcW w:w="291" w:type="pct"/>
          </w:tcPr>
          <w:p w14:paraId="10953736" w14:textId="77777777" w:rsidR="00993570" w:rsidRPr="00F83B89" w:rsidRDefault="00993570" w:rsidP="00EB6016">
            <w:pPr>
              <w:suppressAutoHyphens/>
              <w:jc w:val="center"/>
            </w:pPr>
            <w:r w:rsidRPr="00F83B89">
              <w:t>1.1</w:t>
            </w:r>
            <w:r w:rsidR="003214DB">
              <w:t>7</w:t>
            </w:r>
            <w:r w:rsidRPr="00F83B89">
              <w:t>*</w:t>
            </w:r>
          </w:p>
        </w:tc>
        <w:tc>
          <w:tcPr>
            <w:tcW w:w="682" w:type="pct"/>
            <w:vMerge/>
          </w:tcPr>
          <w:p w14:paraId="4773C20C" w14:textId="77777777" w:rsidR="00993570" w:rsidRPr="00F83B89" w:rsidRDefault="00993570" w:rsidP="00EB6016">
            <w:pPr>
              <w:suppressAutoHyphens/>
              <w:jc w:val="center"/>
              <w:rPr>
                <w:b/>
              </w:rPr>
            </w:pPr>
          </w:p>
        </w:tc>
        <w:tc>
          <w:tcPr>
            <w:tcW w:w="437" w:type="pct"/>
          </w:tcPr>
          <w:p w14:paraId="3EE81F60" w14:textId="77777777" w:rsidR="00993570" w:rsidRPr="00F83B89" w:rsidRDefault="00993570" w:rsidP="00EB6016">
            <w:pPr>
              <w:suppressAutoHyphens/>
              <w:ind w:left="-190"/>
              <w:jc w:val="center"/>
            </w:pPr>
            <w:r w:rsidRPr="00F83B89">
              <w:t>10.91/08.032</w:t>
            </w:r>
          </w:p>
        </w:tc>
        <w:tc>
          <w:tcPr>
            <w:tcW w:w="972" w:type="pct"/>
          </w:tcPr>
          <w:p w14:paraId="6A08779F" w14:textId="77777777" w:rsidR="00993570" w:rsidRPr="00F83B89" w:rsidRDefault="00993570" w:rsidP="00EB6016">
            <w:pPr>
              <w:suppressAutoHyphens/>
            </w:pPr>
            <w:r w:rsidRPr="00F83B89">
              <w:t xml:space="preserve">Цинк </w:t>
            </w:r>
          </w:p>
        </w:tc>
        <w:tc>
          <w:tcPr>
            <w:tcW w:w="878" w:type="pct"/>
            <w:vMerge/>
          </w:tcPr>
          <w:p w14:paraId="61E1EF1E" w14:textId="77777777" w:rsidR="00993570" w:rsidRPr="00F83B89" w:rsidRDefault="00993570" w:rsidP="00EB6016">
            <w:pPr>
              <w:suppressAutoHyphens/>
              <w:jc w:val="center"/>
              <w:rPr>
                <w:b/>
              </w:rPr>
            </w:pPr>
          </w:p>
        </w:tc>
        <w:tc>
          <w:tcPr>
            <w:tcW w:w="903" w:type="pct"/>
          </w:tcPr>
          <w:p w14:paraId="339F425E" w14:textId="77777777" w:rsidR="00993570" w:rsidRPr="00F83B89" w:rsidRDefault="00993570" w:rsidP="00EB6016">
            <w:pPr>
              <w:pStyle w:val="af5"/>
              <w:suppressAutoHyphens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 xml:space="preserve">СТБ 1079-97 п.6.17 </w:t>
            </w:r>
          </w:p>
          <w:p w14:paraId="7FC1DC46" w14:textId="77777777" w:rsidR="00993570" w:rsidRPr="00F83B89" w:rsidRDefault="00993570" w:rsidP="00EB6016">
            <w:pPr>
              <w:pStyle w:val="af5"/>
              <w:suppressAutoHyphens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>ГОСТ 26573.2-2014 п.6</w:t>
            </w:r>
          </w:p>
          <w:p w14:paraId="4B2C5840" w14:textId="77777777" w:rsidR="00993570" w:rsidRPr="00F83B89" w:rsidRDefault="00993570" w:rsidP="00EB6016">
            <w:pPr>
              <w:pStyle w:val="af5"/>
              <w:suppressAutoHyphens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>ГОСТ 30178-96</w:t>
            </w:r>
          </w:p>
          <w:p w14:paraId="7F425B99" w14:textId="77777777" w:rsidR="00993570" w:rsidRPr="00F83B89" w:rsidRDefault="00993570" w:rsidP="00EB6016">
            <w:pPr>
              <w:pStyle w:val="af5"/>
              <w:suppressAutoHyphens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>ГОСТ 30692-2000</w:t>
            </w:r>
          </w:p>
          <w:p w14:paraId="2FC1004F" w14:textId="77777777" w:rsidR="00993570" w:rsidRPr="00F83B89" w:rsidRDefault="00993570" w:rsidP="00EB6016">
            <w:pPr>
              <w:pStyle w:val="af5"/>
              <w:suppressAutoHyphens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>ГОСТ 30823-2002</w:t>
            </w:r>
          </w:p>
          <w:p w14:paraId="1A3596C4" w14:textId="77777777" w:rsidR="00993570" w:rsidRPr="00F83B89" w:rsidRDefault="00993570" w:rsidP="00EB6016">
            <w:pPr>
              <w:pStyle w:val="af5"/>
              <w:suppressAutoHyphens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>ГОСТ 32343-2013 (ISO 6869:2000)</w:t>
            </w:r>
          </w:p>
          <w:p w14:paraId="14E59C4C" w14:textId="77777777" w:rsidR="00993570" w:rsidRPr="00F83B89" w:rsidRDefault="00993570" w:rsidP="00EB6016">
            <w:pPr>
              <w:pStyle w:val="af5"/>
              <w:suppressAutoHyphens/>
              <w:ind w:right="-144"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 xml:space="preserve">ТУ </w:t>
            </w:r>
            <w:r w:rsidRPr="00F83B89">
              <w:rPr>
                <w:sz w:val="20"/>
                <w:szCs w:val="20"/>
              </w:rPr>
              <w:t>BY</w:t>
            </w:r>
            <w:r w:rsidRPr="00F83B89">
              <w:rPr>
                <w:sz w:val="20"/>
                <w:szCs w:val="20"/>
                <w:lang w:val="ru-RU"/>
              </w:rPr>
              <w:t xml:space="preserve"> 100069735.042-2014 п.5.5</w:t>
            </w:r>
          </w:p>
        </w:tc>
        <w:tc>
          <w:tcPr>
            <w:tcW w:w="837" w:type="pct"/>
          </w:tcPr>
          <w:p w14:paraId="47A9C0D6" w14:textId="77777777" w:rsidR="00993570" w:rsidRPr="00F83B89" w:rsidRDefault="00DA41A2" w:rsidP="00EB6016">
            <w:pPr>
              <w:ind w:left="-84" w:right="-84"/>
            </w:pPr>
            <w:r w:rsidRPr="00F83B89">
              <w:t xml:space="preserve">пер. Промышленный, д.9/3, 9/6, 222823, </w:t>
            </w:r>
            <w:proofErr w:type="spellStart"/>
            <w:r w:rsidRPr="00F83B89">
              <w:t>г.п.Свислочь</w:t>
            </w:r>
            <w:proofErr w:type="spellEnd"/>
            <w:r w:rsidRPr="00F83B89">
              <w:t>, Пуховичский район, Минская область</w:t>
            </w:r>
          </w:p>
        </w:tc>
      </w:tr>
      <w:tr w:rsidR="00DA41A2" w:rsidRPr="00F83B89" w14:paraId="5FB70B6B" w14:textId="77777777" w:rsidTr="00EB6016">
        <w:trPr>
          <w:trHeight w:val="750"/>
        </w:trPr>
        <w:tc>
          <w:tcPr>
            <w:tcW w:w="291" w:type="pct"/>
          </w:tcPr>
          <w:p w14:paraId="7E4F8E6D" w14:textId="77777777" w:rsidR="00DA41A2" w:rsidRPr="00F83B89" w:rsidRDefault="00DA41A2" w:rsidP="00EB6016">
            <w:pPr>
              <w:suppressAutoHyphens/>
              <w:jc w:val="center"/>
            </w:pPr>
            <w:r w:rsidRPr="00F83B89">
              <w:t>1.1</w:t>
            </w:r>
            <w:r w:rsidR="003214DB">
              <w:t>8</w:t>
            </w:r>
            <w:r w:rsidRPr="00F83B89">
              <w:t>*</w:t>
            </w:r>
          </w:p>
        </w:tc>
        <w:tc>
          <w:tcPr>
            <w:tcW w:w="682" w:type="pct"/>
            <w:vMerge w:val="restart"/>
          </w:tcPr>
          <w:p w14:paraId="4D17D4F2" w14:textId="77777777" w:rsidR="00DA41A2" w:rsidRPr="00F83B89" w:rsidRDefault="00DA41A2" w:rsidP="00DA41A2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Корма, комбикорма, белково-витаминно-минеральные концентраты, премиксы, кормовые добавки, заменители молока</w:t>
            </w:r>
          </w:p>
        </w:tc>
        <w:tc>
          <w:tcPr>
            <w:tcW w:w="437" w:type="pct"/>
          </w:tcPr>
          <w:p w14:paraId="265130BE" w14:textId="77777777" w:rsidR="00DA41A2" w:rsidRPr="00F83B89" w:rsidRDefault="00DA41A2" w:rsidP="00EB6016">
            <w:pPr>
              <w:suppressAutoHyphens/>
              <w:ind w:left="-190"/>
              <w:jc w:val="center"/>
            </w:pPr>
            <w:r w:rsidRPr="00F83B89">
              <w:t>10.91/08.032</w:t>
            </w:r>
          </w:p>
        </w:tc>
        <w:tc>
          <w:tcPr>
            <w:tcW w:w="972" w:type="pct"/>
          </w:tcPr>
          <w:p w14:paraId="13C7A0EC" w14:textId="77777777" w:rsidR="00DA41A2" w:rsidRPr="00F83B89" w:rsidRDefault="00DA41A2" w:rsidP="00EB6016">
            <w:pPr>
              <w:suppressAutoHyphens/>
            </w:pPr>
            <w:r w:rsidRPr="00F83B89">
              <w:t>Медь</w:t>
            </w:r>
          </w:p>
        </w:tc>
        <w:tc>
          <w:tcPr>
            <w:tcW w:w="878" w:type="pct"/>
            <w:vMerge w:val="restart"/>
          </w:tcPr>
          <w:p w14:paraId="6C75448A" w14:textId="77777777" w:rsidR="00DA41A2" w:rsidRPr="00F83B89" w:rsidRDefault="00DA41A2" w:rsidP="00DA41A2">
            <w:pPr>
              <w:tabs>
                <w:tab w:val="left" w:pos="526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СТБ 1079-97</w:t>
            </w:r>
          </w:p>
          <w:p w14:paraId="69D354EC" w14:textId="77777777" w:rsidR="00DA41A2" w:rsidRPr="00F83B89" w:rsidRDefault="00DA41A2" w:rsidP="00DA41A2">
            <w:pPr>
              <w:tabs>
                <w:tab w:val="left" w:pos="526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СТБ 1150-2013</w:t>
            </w:r>
          </w:p>
          <w:p w14:paraId="6B6DC610" w14:textId="77777777" w:rsidR="00DA41A2" w:rsidRPr="00F83B89" w:rsidRDefault="00DA41A2" w:rsidP="00DA41A2">
            <w:pPr>
              <w:tabs>
                <w:tab w:val="left" w:pos="526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СТБ 1842-2008</w:t>
            </w:r>
          </w:p>
          <w:p w14:paraId="6D5435F7" w14:textId="77777777" w:rsidR="00DA41A2" w:rsidRPr="00F83B89" w:rsidRDefault="00DA41A2" w:rsidP="00DA41A2">
            <w:pPr>
              <w:tabs>
                <w:tab w:val="left" w:pos="526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СТБ 2111-2010</w:t>
            </w:r>
          </w:p>
          <w:p w14:paraId="52A74322" w14:textId="77777777" w:rsidR="00DA41A2" w:rsidRPr="00F83B89" w:rsidRDefault="00DA41A2" w:rsidP="00DA41A2">
            <w:pPr>
              <w:tabs>
                <w:tab w:val="left" w:pos="526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ГОСТ 9268-2015</w:t>
            </w:r>
          </w:p>
          <w:p w14:paraId="75C759AC" w14:textId="77777777" w:rsidR="00DA41A2" w:rsidRPr="00F83B89" w:rsidRDefault="00DA41A2" w:rsidP="00DA41A2">
            <w:pPr>
              <w:tabs>
                <w:tab w:val="left" w:pos="526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ГОСТ 10385-2014</w:t>
            </w:r>
          </w:p>
          <w:p w14:paraId="7BC81205" w14:textId="77777777" w:rsidR="00DA41A2" w:rsidRPr="00F83B89" w:rsidRDefault="00DA41A2" w:rsidP="00DA41A2">
            <w:pPr>
              <w:tabs>
                <w:tab w:val="left" w:pos="526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ГОСТ 17536-82</w:t>
            </w:r>
          </w:p>
          <w:p w14:paraId="45683171" w14:textId="77777777" w:rsidR="00DA41A2" w:rsidRPr="00F83B89" w:rsidRDefault="00DA41A2" w:rsidP="00DA41A2">
            <w:pPr>
              <w:tabs>
                <w:tab w:val="left" w:pos="526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ГОСТ 22834-87</w:t>
            </w:r>
          </w:p>
          <w:p w14:paraId="493D9DFB" w14:textId="77777777" w:rsidR="00DA41A2" w:rsidRPr="00F83B89" w:rsidRDefault="00DA41A2" w:rsidP="00DA41A2">
            <w:pPr>
              <w:tabs>
                <w:tab w:val="left" w:pos="526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ГОСТ 26502-85</w:t>
            </w:r>
          </w:p>
          <w:p w14:paraId="5BE28F88" w14:textId="77777777" w:rsidR="00DA41A2" w:rsidRPr="00F83B89" w:rsidRDefault="00DA41A2" w:rsidP="00DA41A2">
            <w:pPr>
              <w:tabs>
                <w:tab w:val="left" w:pos="526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ТНПА и другая документация</w:t>
            </w:r>
          </w:p>
          <w:p w14:paraId="1DA93D15" w14:textId="77777777" w:rsidR="00DA41A2" w:rsidRPr="00F83B89" w:rsidRDefault="00DA41A2" w:rsidP="00EB6016">
            <w:pPr>
              <w:suppressAutoHyphens/>
              <w:jc w:val="center"/>
              <w:rPr>
                <w:b/>
              </w:rPr>
            </w:pPr>
          </w:p>
        </w:tc>
        <w:tc>
          <w:tcPr>
            <w:tcW w:w="903" w:type="pct"/>
          </w:tcPr>
          <w:p w14:paraId="00991EF5" w14:textId="77777777" w:rsidR="00360B8A" w:rsidRPr="00F83B89" w:rsidRDefault="00360B8A" w:rsidP="00360B8A">
            <w:pPr>
              <w:pStyle w:val="af5"/>
              <w:suppressAutoHyphens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>СТБ 1079-97 п.6.17</w:t>
            </w:r>
          </w:p>
          <w:p w14:paraId="0D4545B2" w14:textId="77777777" w:rsidR="00360B8A" w:rsidRPr="00F83B89" w:rsidRDefault="00360B8A" w:rsidP="00360B8A">
            <w:pPr>
              <w:pStyle w:val="af5"/>
              <w:suppressAutoHyphens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>ГОСТ 26573.2-2014 п.6</w:t>
            </w:r>
          </w:p>
          <w:p w14:paraId="358F62FB" w14:textId="77777777" w:rsidR="00360B8A" w:rsidRPr="00F83B89" w:rsidRDefault="00360B8A" w:rsidP="00360B8A">
            <w:pPr>
              <w:pStyle w:val="af5"/>
              <w:suppressAutoHyphens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>ГОСТ 30178-96</w:t>
            </w:r>
          </w:p>
          <w:p w14:paraId="58D507B1" w14:textId="77777777" w:rsidR="00360B8A" w:rsidRPr="00F83B89" w:rsidRDefault="00360B8A" w:rsidP="00360B8A">
            <w:pPr>
              <w:pStyle w:val="af5"/>
              <w:suppressAutoHyphens/>
              <w:ind w:right="-144"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>ГОСТ 30692-2000</w:t>
            </w:r>
          </w:p>
          <w:p w14:paraId="7F9504FD" w14:textId="77777777" w:rsidR="00360B8A" w:rsidRDefault="00360B8A" w:rsidP="00360B8A">
            <w:pPr>
              <w:pStyle w:val="af5"/>
              <w:suppressAutoHyphens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>ГОСТ 30823-2002</w:t>
            </w:r>
          </w:p>
          <w:p w14:paraId="12ED4923" w14:textId="77777777" w:rsidR="00DA41A2" w:rsidRPr="007972FF" w:rsidRDefault="00DA41A2" w:rsidP="00DA41A2">
            <w:pPr>
              <w:pStyle w:val="af5"/>
              <w:suppressAutoHyphens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>ГОСТ</w:t>
            </w:r>
            <w:r w:rsidRPr="007972FF">
              <w:rPr>
                <w:sz w:val="20"/>
                <w:szCs w:val="20"/>
                <w:lang w:val="ru-RU"/>
              </w:rPr>
              <w:t xml:space="preserve"> 32343-2013 (</w:t>
            </w:r>
            <w:r w:rsidRPr="00F83B89">
              <w:rPr>
                <w:sz w:val="20"/>
                <w:szCs w:val="20"/>
              </w:rPr>
              <w:t>ISO</w:t>
            </w:r>
            <w:r w:rsidRPr="007972FF">
              <w:rPr>
                <w:sz w:val="20"/>
                <w:szCs w:val="20"/>
                <w:lang w:val="ru-RU"/>
              </w:rPr>
              <w:t xml:space="preserve"> 6869:2000)</w:t>
            </w:r>
          </w:p>
          <w:p w14:paraId="341B747F" w14:textId="77777777" w:rsidR="00DA41A2" w:rsidRPr="007972FF" w:rsidRDefault="00DA41A2" w:rsidP="00DA41A2">
            <w:pPr>
              <w:pStyle w:val="af5"/>
              <w:suppressAutoHyphens/>
              <w:ind w:right="-144"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>ТУ</w:t>
            </w:r>
            <w:r w:rsidRPr="007972FF">
              <w:rPr>
                <w:sz w:val="20"/>
                <w:szCs w:val="20"/>
                <w:lang w:val="ru-RU"/>
              </w:rPr>
              <w:t xml:space="preserve"> </w:t>
            </w:r>
            <w:r w:rsidRPr="00F83B89">
              <w:rPr>
                <w:sz w:val="20"/>
                <w:szCs w:val="20"/>
              </w:rPr>
              <w:t>BY</w:t>
            </w:r>
            <w:r w:rsidRPr="007972FF">
              <w:rPr>
                <w:sz w:val="20"/>
                <w:szCs w:val="20"/>
                <w:lang w:val="ru-RU"/>
              </w:rPr>
              <w:t xml:space="preserve"> 100069735.042-2014</w:t>
            </w:r>
          </w:p>
          <w:p w14:paraId="1C50E921" w14:textId="77777777" w:rsidR="00DA41A2" w:rsidRPr="00F83B89" w:rsidRDefault="00DA41A2" w:rsidP="00DA41A2">
            <w:pPr>
              <w:pStyle w:val="af5"/>
              <w:suppressAutoHyphens/>
              <w:ind w:right="-144"/>
              <w:rPr>
                <w:sz w:val="20"/>
                <w:szCs w:val="20"/>
              </w:rPr>
            </w:pPr>
            <w:r w:rsidRPr="00F83B89">
              <w:rPr>
                <w:sz w:val="20"/>
                <w:szCs w:val="20"/>
                <w:lang w:val="ru-RU"/>
              </w:rPr>
              <w:t>п</w:t>
            </w:r>
            <w:r w:rsidRPr="00F83B89">
              <w:rPr>
                <w:sz w:val="20"/>
                <w:szCs w:val="20"/>
              </w:rPr>
              <w:t>.5.5</w:t>
            </w:r>
          </w:p>
          <w:p w14:paraId="670C6B48" w14:textId="77777777" w:rsidR="00DA41A2" w:rsidRPr="00F83B89" w:rsidRDefault="00DA41A2" w:rsidP="00DA41A2">
            <w:pPr>
              <w:pStyle w:val="af5"/>
              <w:suppressAutoHyphens/>
              <w:ind w:right="-144"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>ТУ</w:t>
            </w:r>
            <w:r w:rsidRPr="00F83B89">
              <w:rPr>
                <w:sz w:val="20"/>
                <w:szCs w:val="20"/>
              </w:rPr>
              <w:t xml:space="preserve"> BY 100069735.085-2011 </w:t>
            </w:r>
            <w:r w:rsidRPr="00F83B89">
              <w:rPr>
                <w:sz w:val="20"/>
                <w:szCs w:val="20"/>
                <w:lang w:val="ru-RU"/>
              </w:rPr>
              <w:t>п</w:t>
            </w:r>
            <w:r w:rsidRPr="00F83B89">
              <w:rPr>
                <w:sz w:val="20"/>
                <w:szCs w:val="20"/>
              </w:rPr>
              <w:t>.5.5</w:t>
            </w:r>
          </w:p>
        </w:tc>
        <w:tc>
          <w:tcPr>
            <w:tcW w:w="837" w:type="pct"/>
          </w:tcPr>
          <w:p w14:paraId="627C9041" w14:textId="77777777" w:rsidR="00DA41A2" w:rsidRPr="00F83B89" w:rsidRDefault="00DA41A2" w:rsidP="00EB6016">
            <w:pPr>
              <w:ind w:left="-84" w:right="-84"/>
            </w:pPr>
            <w:r w:rsidRPr="00F83B89">
              <w:t xml:space="preserve">пер. Промышленный, д.9/3, 9/6, 222823, </w:t>
            </w:r>
            <w:proofErr w:type="spellStart"/>
            <w:r w:rsidRPr="00F83B89">
              <w:t>г.п.Свислочь</w:t>
            </w:r>
            <w:proofErr w:type="spellEnd"/>
            <w:r w:rsidRPr="00F83B89">
              <w:t>, Пуховичский район, Минская область</w:t>
            </w:r>
          </w:p>
        </w:tc>
      </w:tr>
      <w:tr w:rsidR="00DA41A2" w:rsidRPr="00F83B89" w14:paraId="5DE87B45" w14:textId="77777777" w:rsidTr="00EB6016">
        <w:tc>
          <w:tcPr>
            <w:tcW w:w="291" w:type="pct"/>
          </w:tcPr>
          <w:p w14:paraId="0C3DE0BD" w14:textId="77777777" w:rsidR="00DA41A2" w:rsidRPr="00F83B89" w:rsidRDefault="00DA41A2" w:rsidP="00EB6016">
            <w:pPr>
              <w:suppressAutoHyphens/>
              <w:jc w:val="center"/>
            </w:pPr>
            <w:r w:rsidRPr="00F83B89">
              <w:t>1.</w:t>
            </w:r>
            <w:r w:rsidR="003214DB">
              <w:t>19</w:t>
            </w:r>
            <w:r w:rsidRPr="00F83B89">
              <w:t>*</w:t>
            </w:r>
          </w:p>
        </w:tc>
        <w:tc>
          <w:tcPr>
            <w:tcW w:w="682" w:type="pct"/>
            <w:vMerge/>
          </w:tcPr>
          <w:p w14:paraId="3CE37679" w14:textId="77777777" w:rsidR="00DA41A2" w:rsidRPr="00F83B89" w:rsidRDefault="00DA41A2" w:rsidP="00EB6016">
            <w:pPr>
              <w:suppressAutoHyphens/>
              <w:jc w:val="center"/>
              <w:rPr>
                <w:b/>
              </w:rPr>
            </w:pPr>
          </w:p>
        </w:tc>
        <w:tc>
          <w:tcPr>
            <w:tcW w:w="437" w:type="pct"/>
          </w:tcPr>
          <w:p w14:paraId="7D44C231" w14:textId="77777777" w:rsidR="00DA41A2" w:rsidRPr="00F83B89" w:rsidRDefault="00DA41A2" w:rsidP="00EB6016">
            <w:pPr>
              <w:suppressAutoHyphens/>
              <w:ind w:left="-190"/>
              <w:jc w:val="center"/>
            </w:pPr>
            <w:r w:rsidRPr="00F83B89">
              <w:t>10.91/08.032</w:t>
            </w:r>
          </w:p>
        </w:tc>
        <w:tc>
          <w:tcPr>
            <w:tcW w:w="972" w:type="pct"/>
          </w:tcPr>
          <w:p w14:paraId="51DAC185" w14:textId="77777777" w:rsidR="00DA41A2" w:rsidRPr="00F83B89" w:rsidRDefault="00DA41A2" w:rsidP="00EB6016">
            <w:pPr>
              <w:suppressAutoHyphens/>
            </w:pPr>
            <w:r w:rsidRPr="00F83B89">
              <w:t xml:space="preserve">Кобальт </w:t>
            </w:r>
          </w:p>
        </w:tc>
        <w:tc>
          <w:tcPr>
            <w:tcW w:w="878" w:type="pct"/>
            <w:vMerge/>
          </w:tcPr>
          <w:p w14:paraId="503EDE90" w14:textId="77777777" w:rsidR="00DA41A2" w:rsidRPr="00F83B89" w:rsidRDefault="00DA41A2" w:rsidP="00EB6016">
            <w:pPr>
              <w:suppressAutoHyphens/>
              <w:jc w:val="center"/>
              <w:rPr>
                <w:b/>
              </w:rPr>
            </w:pPr>
          </w:p>
        </w:tc>
        <w:tc>
          <w:tcPr>
            <w:tcW w:w="903" w:type="pct"/>
          </w:tcPr>
          <w:p w14:paraId="16ED0C96" w14:textId="77777777" w:rsidR="00DA41A2" w:rsidRPr="00F83B89" w:rsidRDefault="00DA41A2" w:rsidP="00EB6016">
            <w:pPr>
              <w:pStyle w:val="af5"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>СТБ 1079-97 п.6.17</w:t>
            </w:r>
          </w:p>
          <w:p w14:paraId="1F089AE7" w14:textId="77777777" w:rsidR="00DA41A2" w:rsidRPr="00F83B89" w:rsidRDefault="00DA41A2" w:rsidP="00EB6016">
            <w:pPr>
              <w:pStyle w:val="af5"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>ГОСТ 26573.2-2014 п.6</w:t>
            </w:r>
          </w:p>
          <w:p w14:paraId="282B638A" w14:textId="77777777" w:rsidR="00DA41A2" w:rsidRPr="00F83B89" w:rsidRDefault="00DA41A2" w:rsidP="00EB6016">
            <w:pPr>
              <w:pStyle w:val="af5"/>
              <w:ind w:right="-144"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>ТУ</w:t>
            </w:r>
            <w:r w:rsidRPr="00ED4B54">
              <w:rPr>
                <w:sz w:val="20"/>
                <w:szCs w:val="20"/>
                <w:lang w:val="ru-RU"/>
              </w:rPr>
              <w:t xml:space="preserve"> </w:t>
            </w:r>
            <w:r w:rsidRPr="00F83B89">
              <w:rPr>
                <w:sz w:val="20"/>
                <w:szCs w:val="20"/>
              </w:rPr>
              <w:t>BY</w:t>
            </w:r>
            <w:r w:rsidRPr="00ED4B54">
              <w:rPr>
                <w:sz w:val="20"/>
                <w:szCs w:val="20"/>
                <w:lang w:val="ru-RU"/>
              </w:rPr>
              <w:t xml:space="preserve"> 100069735.042-2014 </w:t>
            </w:r>
            <w:r w:rsidRPr="00F83B89">
              <w:rPr>
                <w:sz w:val="20"/>
                <w:szCs w:val="20"/>
                <w:lang w:val="ru-RU"/>
              </w:rPr>
              <w:t>п</w:t>
            </w:r>
            <w:r w:rsidRPr="00ED4B54">
              <w:rPr>
                <w:sz w:val="20"/>
                <w:szCs w:val="20"/>
                <w:lang w:val="ru-RU"/>
              </w:rPr>
              <w:t>.5.5</w:t>
            </w:r>
          </w:p>
        </w:tc>
        <w:tc>
          <w:tcPr>
            <w:tcW w:w="837" w:type="pct"/>
          </w:tcPr>
          <w:p w14:paraId="239673E2" w14:textId="77777777" w:rsidR="00DA41A2" w:rsidRPr="00F83B89" w:rsidRDefault="00DA41A2" w:rsidP="00EB6016">
            <w:pPr>
              <w:ind w:left="-84" w:right="-84"/>
            </w:pPr>
            <w:r w:rsidRPr="00F83B89">
              <w:t xml:space="preserve">пер. Промышленный, д.9/3, 9/6, 222823, </w:t>
            </w:r>
            <w:proofErr w:type="spellStart"/>
            <w:r w:rsidRPr="00F83B89">
              <w:t>г.п.Свислочь</w:t>
            </w:r>
            <w:proofErr w:type="spellEnd"/>
            <w:r w:rsidRPr="00F83B89">
              <w:t>, Пуховичский район, Минская область</w:t>
            </w:r>
          </w:p>
        </w:tc>
      </w:tr>
      <w:tr w:rsidR="00DA41A2" w:rsidRPr="00F83B89" w14:paraId="09358573" w14:textId="77777777" w:rsidTr="00EB6016">
        <w:tc>
          <w:tcPr>
            <w:tcW w:w="291" w:type="pct"/>
          </w:tcPr>
          <w:p w14:paraId="3ACDDB8F" w14:textId="77777777" w:rsidR="00DA41A2" w:rsidRPr="00F83B89" w:rsidRDefault="00DA41A2" w:rsidP="00EB6016">
            <w:pPr>
              <w:suppressAutoHyphens/>
              <w:jc w:val="center"/>
            </w:pPr>
            <w:r w:rsidRPr="00F83B89">
              <w:t>1.2</w:t>
            </w:r>
            <w:r w:rsidR="003214DB">
              <w:t>0</w:t>
            </w:r>
            <w:r w:rsidRPr="00F83B89">
              <w:t>*</w:t>
            </w:r>
          </w:p>
        </w:tc>
        <w:tc>
          <w:tcPr>
            <w:tcW w:w="682" w:type="pct"/>
            <w:vMerge/>
          </w:tcPr>
          <w:p w14:paraId="066CE075" w14:textId="77777777" w:rsidR="00DA41A2" w:rsidRPr="00F83B89" w:rsidRDefault="00DA41A2" w:rsidP="00EB6016">
            <w:pPr>
              <w:suppressAutoHyphens/>
              <w:jc w:val="center"/>
              <w:rPr>
                <w:b/>
              </w:rPr>
            </w:pPr>
          </w:p>
        </w:tc>
        <w:tc>
          <w:tcPr>
            <w:tcW w:w="437" w:type="pct"/>
          </w:tcPr>
          <w:p w14:paraId="19EBA460" w14:textId="77777777" w:rsidR="00DA41A2" w:rsidRPr="00F83B89" w:rsidRDefault="00DA41A2" w:rsidP="00EB6016">
            <w:pPr>
              <w:suppressAutoHyphens/>
              <w:ind w:left="-190"/>
              <w:jc w:val="center"/>
            </w:pPr>
            <w:r w:rsidRPr="00F83B89">
              <w:t>10.91/08.032</w:t>
            </w:r>
          </w:p>
        </w:tc>
        <w:tc>
          <w:tcPr>
            <w:tcW w:w="972" w:type="pct"/>
          </w:tcPr>
          <w:p w14:paraId="000DAF60" w14:textId="77777777" w:rsidR="00DA41A2" w:rsidRPr="00F83B89" w:rsidRDefault="00DA41A2" w:rsidP="00EB6016">
            <w:pPr>
              <w:suppressAutoHyphens/>
            </w:pPr>
            <w:r w:rsidRPr="00F83B89">
              <w:t xml:space="preserve">Марганец </w:t>
            </w:r>
          </w:p>
        </w:tc>
        <w:tc>
          <w:tcPr>
            <w:tcW w:w="878" w:type="pct"/>
            <w:vMerge w:val="restart"/>
          </w:tcPr>
          <w:p w14:paraId="280DA7B4" w14:textId="77777777" w:rsidR="00DA41A2" w:rsidRPr="00F83B89" w:rsidRDefault="00DA41A2" w:rsidP="00EB6016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СТБ 1079-97</w:t>
            </w:r>
          </w:p>
          <w:p w14:paraId="2EE77637" w14:textId="77777777" w:rsidR="00DA41A2" w:rsidRPr="00F83B89" w:rsidRDefault="00DA41A2" w:rsidP="00EB6016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СТБ 1150-2013</w:t>
            </w:r>
          </w:p>
          <w:p w14:paraId="00AEEA96" w14:textId="77777777" w:rsidR="00DA41A2" w:rsidRPr="00F83B89" w:rsidRDefault="00DA41A2" w:rsidP="00EB6016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СТБ 1842-2008</w:t>
            </w:r>
          </w:p>
          <w:p w14:paraId="516A1E5C" w14:textId="77777777" w:rsidR="00DA41A2" w:rsidRPr="00F83B89" w:rsidRDefault="00DA41A2" w:rsidP="00EB6016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СТБ 2111-2010</w:t>
            </w:r>
          </w:p>
          <w:p w14:paraId="6F1B8D28" w14:textId="77777777" w:rsidR="00DA41A2" w:rsidRPr="00F83B89" w:rsidRDefault="00DA41A2" w:rsidP="00EB6016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ГОСТ 9268-2015</w:t>
            </w:r>
          </w:p>
          <w:p w14:paraId="0F0325C1" w14:textId="77777777" w:rsidR="00DA41A2" w:rsidRPr="00F83B89" w:rsidRDefault="00DA41A2" w:rsidP="00EB6016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ГОСТ 10385-2014</w:t>
            </w:r>
          </w:p>
          <w:p w14:paraId="06CC1816" w14:textId="77777777" w:rsidR="00DA41A2" w:rsidRPr="00F83B89" w:rsidRDefault="00DA41A2" w:rsidP="00EB6016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ГОСТ 17536-82</w:t>
            </w:r>
          </w:p>
          <w:p w14:paraId="5EC4B598" w14:textId="77777777" w:rsidR="00DA41A2" w:rsidRPr="00F83B89" w:rsidRDefault="00DA41A2" w:rsidP="00EB6016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ГОСТ 22834-87</w:t>
            </w:r>
          </w:p>
          <w:p w14:paraId="3B776B80" w14:textId="77777777" w:rsidR="00DA41A2" w:rsidRPr="00F83B89" w:rsidRDefault="00DA41A2" w:rsidP="00EB6016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ГОСТ 26502-85</w:t>
            </w:r>
          </w:p>
          <w:p w14:paraId="6F63DAD3" w14:textId="77777777" w:rsidR="00DA41A2" w:rsidRPr="00F83B89" w:rsidRDefault="00DA41A2" w:rsidP="00EB6016">
            <w:pPr>
              <w:tabs>
                <w:tab w:val="left" w:pos="526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</w:pPr>
            <w:r w:rsidRPr="00F83B89">
              <w:t>ВСП, Постановление №10 от 10.02.2011 (с изм. № 33 от 23.02.2018)</w:t>
            </w:r>
          </w:p>
          <w:p w14:paraId="64CEBBDF" w14:textId="77777777" w:rsidR="00DA41A2" w:rsidRPr="00F83B89" w:rsidRDefault="00DA41A2" w:rsidP="00EB6016">
            <w:pPr>
              <w:tabs>
                <w:tab w:val="left" w:pos="526"/>
              </w:tabs>
              <w:overflowPunct w:val="0"/>
              <w:autoSpaceDE w:val="0"/>
              <w:autoSpaceDN w:val="0"/>
              <w:adjustRightInd w:val="0"/>
              <w:ind w:right="-156"/>
              <w:textAlignment w:val="baseline"/>
            </w:pPr>
            <w:r w:rsidRPr="00F83B89">
              <w:t>ТНПА и другая документация</w:t>
            </w:r>
          </w:p>
          <w:p w14:paraId="6A0A5784" w14:textId="77777777" w:rsidR="00DA41A2" w:rsidRPr="00F83B89" w:rsidRDefault="00DA41A2" w:rsidP="00EB6016">
            <w:pPr>
              <w:suppressAutoHyphens/>
              <w:jc w:val="center"/>
              <w:rPr>
                <w:b/>
              </w:rPr>
            </w:pPr>
          </w:p>
        </w:tc>
        <w:tc>
          <w:tcPr>
            <w:tcW w:w="903" w:type="pct"/>
          </w:tcPr>
          <w:p w14:paraId="29CC464F" w14:textId="77777777" w:rsidR="00DA41A2" w:rsidRPr="00F83B89" w:rsidRDefault="00DA41A2" w:rsidP="00EB6016">
            <w:pPr>
              <w:pStyle w:val="af5"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>СТБ 1079-97 п.6.17</w:t>
            </w:r>
          </w:p>
          <w:p w14:paraId="1CB218FF" w14:textId="77777777" w:rsidR="00DA41A2" w:rsidRPr="00F83B89" w:rsidRDefault="00DA41A2" w:rsidP="00EB6016">
            <w:pPr>
              <w:pStyle w:val="af5"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 xml:space="preserve">ГОСТ 26573.2-2014 п.6 </w:t>
            </w:r>
          </w:p>
          <w:p w14:paraId="7775AF5F" w14:textId="77777777" w:rsidR="00DA41A2" w:rsidRPr="00F83B89" w:rsidRDefault="00DA41A2" w:rsidP="00EB6016">
            <w:pPr>
              <w:pStyle w:val="af5"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>ГОСТ 27997-88 п.2</w:t>
            </w:r>
          </w:p>
          <w:p w14:paraId="78D5CD50" w14:textId="77777777" w:rsidR="00DA41A2" w:rsidRPr="00F83B89" w:rsidRDefault="00DA41A2" w:rsidP="00EB6016">
            <w:pPr>
              <w:pStyle w:val="af5"/>
              <w:rPr>
                <w:sz w:val="20"/>
                <w:szCs w:val="20"/>
              </w:rPr>
            </w:pPr>
            <w:r w:rsidRPr="00F83B89">
              <w:rPr>
                <w:sz w:val="20"/>
                <w:szCs w:val="20"/>
                <w:lang w:val="ru-RU"/>
              </w:rPr>
              <w:t>ГОСТ</w:t>
            </w:r>
            <w:r w:rsidRPr="00F83B89">
              <w:rPr>
                <w:sz w:val="20"/>
                <w:szCs w:val="20"/>
              </w:rPr>
              <w:t xml:space="preserve"> 32343-2013 (ISO 6869:2000)</w:t>
            </w:r>
          </w:p>
          <w:p w14:paraId="3D32755E" w14:textId="77777777" w:rsidR="00DA41A2" w:rsidRPr="00F83B89" w:rsidRDefault="00DA41A2" w:rsidP="00EB6016">
            <w:pPr>
              <w:pStyle w:val="af5"/>
              <w:ind w:right="-144"/>
              <w:rPr>
                <w:sz w:val="20"/>
                <w:szCs w:val="20"/>
              </w:rPr>
            </w:pPr>
            <w:r w:rsidRPr="00F83B89">
              <w:rPr>
                <w:sz w:val="20"/>
                <w:szCs w:val="20"/>
                <w:lang w:val="ru-RU"/>
              </w:rPr>
              <w:t>ТУ</w:t>
            </w:r>
            <w:r w:rsidRPr="00F83B89">
              <w:rPr>
                <w:sz w:val="20"/>
                <w:szCs w:val="20"/>
              </w:rPr>
              <w:t xml:space="preserve"> BY 100069735.042-2014 </w:t>
            </w:r>
            <w:r w:rsidRPr="00F83B89">
              <w:rPr>
                <w:sz w:val="20"/>
                <w:szCs w:val="20"/>
                <w:lang w:val="ru-RU"/>
              </w:rPr>
              <w:t>п</w:t>
            </w:r>
            <w:r w:rsidRPr="00F83B89">
              <w:rPr>
                <w:sz w:val="20"/>
                <w:szCs w:val="20"/>
              </w:rPr>
              <w:t>.5.5</w:t>
            </w:r>
          </w:p>
        </w:tc>
        <w:tc>
          <w:tcPr>
            <w:tcW w:w="837" w:type="pct"/>
          </w:tcPr>
          <w:p w14:paraId="53CD6200" w14:textId="77777777" w:rsidR="00DA41A2" w:rsidRPr="00F83B89" w:rsidRDefault="00DA41A2" w:rsidP="00EB6016">
            <w:pPr>
              <w:ind w:left="-84" w:right="-84"/>
            </w:pPr>
            <w:r w:rsidRPr="00F83B89">
              <w:t xml:space="preserve">пер. Промышленный, д.9/3, 9/6, 222823, </w:t>
            </w:r>
            <w:proofErr w:type="spellStart"/>
            <w:r w:rsidRPr="00F83B89">
              <w:t>г.п.Свислочь</w:t>
            </w:r>
            <w:proofErr w:type="spellEnd"/>
            <w:r w:rsidRPr="00F83B89">
              <w:t>, Пуховичский район, Минская область</w:t>
            </w:r>
          </w:p>
        </w:tc>
      </w:tr>
      <w:tr w:rsidR="00DA41A2" w:rsidRPr="00F83B89" w14:paraId="0F442040" w14:textId="77777777" w:rsidTr="00EB6016">
        <w:tc>
          <w:tcPr>
            <w:tcW w:w="291" w:type="pct"/>
          </w:tcPr>
          <w:p w14:paraId="654D5262" w14:textId="77777777" w:rsidR="00DA41A2" w:rsidRPr="00F83B89" w:rsidRDefault="00DA41A2" w:rsidP="00EB6016">
            <w:pPr>
              <w:suppressAutoHyphens/>
              <w:jc w:val="center"/>
            </w:pPr>
            <w:r w:rsidRPr="00F83B89">
              <w:t>1.2</w:t>
            </w:r>
            <w:r w:rsidR="003214DB">
              <w:t>1</w:t>
            </w:r>
            <w:r w:rsidRPr="00F83B89">
              <w:t>*</w:t>
            </w:r>
          </w:p>
        </w:tc>
        <w:tc>
          <w:tcPr>
            <w:tcW w:w="682" w:type="pct"/>
            <w:vMerge/>
          </w:tcPr>
          <w:p w14:paraId="625E6FFD" w14:textId="77777777" w:rsidR="00DA41A2" w:rsidRPr="00F83B89" w:rsidRDefault="00DA41A2" w:rsidP="00EB6016">
            <w:pPr>
              <w:suppressAutoHyphens/>
              <w:jc w:val="center"/>
              <w:rPr>
                <w:b/>
              </w:rPr>
            </w:pPr>
          </w:p>
        </w:tc>
        <w:tc>
          <w:tcPr>
            <w:tcW w:w="437" w:type="pct"/>
          </w:tcPr>
          <w:p w14:paraId="5BFB1673" w14:textId="77777777" w:rsidR="00DA41A2" w:rsidRPr="00F83B89" w:rsidRDefault="00DA41A2" w:rsidP="00EB6016">
            <w:pPr>
              <w:suppressAutoHyphens/>
              <w:ind w:left="-190"/>
              <w:jc w:val="center"/>
            </w:pPr>
            <w:r w:rsidRPr="00F83B89">
              <w:t>10.91/08.032</w:t>
            </w:r>
          </w:p>
        </w:tc>
        <w:tc>
          <w:tcPr>
            <w:tcW w:w="972" w:type="pct"/>
          </w:tcPr>
          <w:p w14:paraId="4A9915F0" w14:textId="77777777" w:rsidR="00DA41A2" w:rsidRPr="00F83B89" w:rsidRDefault="00DA41A2" w:rsidP="00EB6016">
            <w:pPr>
              <w:suppressAutoHyphens/>
            </w:pPr>
            <w:r w:rsidRPr="00F83B89">
              <w:t xml:space="preserve">Свинец </w:t>
            </w:r>
          </w:p>
        </w:tc>
        <w:tc>
          <w:tcPr>
            <w:tcW w:w="878" w:type="pct"/>
            <w:vMerge/>
          </w:tcPr>
          <w:p w14:paraId="6DEB820F" w14:textId="77777777" w:rsidR="00DA41A2" w:rsidRPr="00F83B89" w:rsidRDefault="00DA41A2" w:rsidP="00EB6016">
            <w:pPr>
              <w:suppressAutoHyphens/>
              <w:jc w:val="center"/>
              <w:rPr>
                <w:b/>
              </w:rPr>
            </w:pPr>
          </w:p>
        </w:tc>
        <w:tc>
          <w:tcPr>
            <w:tcW w:w="903" w:type="pct"/>
          </w:tcPr>
          <w:p w14:paraId="7EE96C89" w14:textId="77777777" w:rsidR="00DA41A2" w:rsidRPr="00F83B89" w:rsidRDefault="00DA41A2" w:rsidP="00EB6016">
            <w:pPr>
              <w:pStyle w:val="af5"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>ГОСТ 30178-96</w:t>
            </w:r>
          </w:p>
          <w:p w14:paraId="5BF5C3F8" w14:textId="77777777" w:rsidR="00DA41A2" w:rsidRPr="00F83B89" w:rsidRDefault="00DA41A2" w:rsidP="00EB6016">
            <w:pPr>
              <w:pStyle w:val="af5"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>ГОСТ 30692-2000</w:t>
            </w:r>
          </w:p>
        </w:tc>
        <w:tc>
          <w:tcPr>
            <w:tcW w:w="837" w:type="pct"/>
          </w:tcPr>
          <w:p w14:paraId="7E6BF933" w14:textId="77777777" w:rsidR="00DA41A2" w:rsidRPr="00F83B89" w:rsidRDefault="00DA41A2" w:rsidP="00EB6016">
            <w:pPr>
              <w:ind w:left="-84" w:right="-84"/>
            </w:pPr>
            <w:r w:rsidRPr="00F83B89">
              <w:t xml:space="preserve">пер. Промышленный, д.9/3, 9/6, 222823, </w:t>
            </w:r>
            <w:proofErr w:type="spellStart"/>
            <w:r w:rsidRPr="00F83B89">
              <w:t>г.п.Свислочь</w:t>
            </w:r>
            <w:proofErr w:type="spellEnd"/>
            <w:r w:rsidRPr="00F83B89">
              <w:t>, Пуховичский район, Минская область</w:t>
            </w:r>
          </w:p>
        </w:tc>
      </w:tr>
      <w:tr w:rsidR="00DA41A2" w:rsidRPr="00F83B89" w14:paraId="44C178D9" w14:textId="77777777" w:rsidTr="00EB6016">
        <w:tc>
          <w:tcPr>
            <w:tcW w:w="291" w:type="pct"/>
          </w:tcPr>
          <w:p w14:paraId="43960181" w14:textId="77777777" w:rsidR="00DA41A2" w:rsidRPr="00F83B89" w:rsidRDefault="00DA41A2" w:rsidP="00EB6016">
            <w:pPr>
              <w:suppressAutoHyphens/>
              <w:jc w:val="center"/>
            </w:pPr>
            <w:r w:rsidRPr="00F83B89">
              <w:t>1.2</w:t>
            </w:r>
            <w:r w:rsidR="003214DB">
              <w:t>2</w:t>
            </w:r>
            <w:r w:rsidRPr="00F83B89">
              <w:t>*</w:t>
            </w:r>
          </w:p>
        </w:tc>
        <w:tc>
          <w:tcPr>
            <w:tcW w:w="682" w:type="pct"/>
            <w:vMerge/>
          </w:tcPr>
          <w:p w14:paraId="6CC48BED" w14:textId="77777777" w:rsidR="00DA41A2" w:rsidRPr="00F83B89" w:rsidRDefault="00DA41A2" w:rsidP="00EB6016">
            <w:pPr>
              <w:suppressAutoHyphens/>
              <w:jc w:val="center"/>
              <w:rPr>
                <w:b/>
              </w:rPr>
            </w:pPr>
          </w:p>
        </w:tc>
        <w:tc>
          <w:tcPr>
            <w:tcW w:w="437" w:type="pct"/>
          </w:tcPr>
          <w:p w14:paraId="4B38E9AD" w14:textId="77777777" w:rsidR="00DA41A2" w:rsidRPr="00F83B89" w:rsidRDefault="00DA41A2" w:rsidP="00EB6016">
            <w:pPr>
              <w:suppressAutoHyphens/>
              <w:ind w:left="-190"/>
              <w:jc w:val="center"/>
            </w:pPr>
            <w:r w:rsidRPr="00F83B89">
              <w:t>10.91/08.032</w:t>
            </w:r>
          </w:p>
        </w:tc>
        <w:tc>
          <w:tcPr>
            <w:tcW w:w="972" w:type="pct"/>
          </w:tcPr>
          <w:p w14:paraId="61695EF2" w14:textId="77777777" w:rsidR="00DA41A2" w:rsidRPr="00F83B89" w:rsidRDefault="00DA41A2" w:rsidP="00EB6016">
            <w:pPr>
              <w:suppressAutoHyphens/>
            </w:pPr>
            <w:r w:rsidRPr="00F83B89">
              <w:t>Кадмий</w:t>
            </w:r>
          </w:p>
        </w:tc>
        <w:tc>
          <w:tcPr>
            <w:tcW w:w="878" w:type="pct"/>
            <w:vMerge/>
          </w:tcPr>
          <w:p w14:paraId="226C6699" w14:textId="77777777" w:rsidR="00DA41A2" w:rsidRPr="00F83B89" w:rsidRDefault="00DA41A2" w:rsidP="00EB6016">
            <w:pPr>
              <w:suppressAutoHyphens/>
              <w:jc w:val="center"/>
              <w:rPr>
                <w:b/>
              </w:rPr>
            </w:pPr>
          </w:p>
        </w:tc>
        <w:tc>
          <w:tcPr>
            <w:tcW w:w="903" w:type="pct"/>
          </w:tcPr>
          <w:p w14:paraId="33A8B8A6" w14:textId="77777777" w:rsidR="00DA41A2" w:rsidRPr="00F83B89" w:rsidRDefault="00DA41A2" w:rsidP="00EB6016">
            <w:pPr>
              <w:pStyle w:val="af5"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>ГОСТ 30178-96</w:t>
            </w:r>
          </w:p>
          <w:p w14:paraId="6AC09391" w14:textId="77777777" w:rsidR="00DA41A2" w:rsidRPr="00F83B89" w:rsidRDefault="00DA41A2" w:rsidP="00EB6016">
            <w:pPr>
              <w:pStyle w:val="af5"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>ГОСТ 30692-2000</w:t>
            </w:r>
          </w:p>
        </w:tc>
        <w:tc>
          <w:tcPr>
            <w:tcW w:w="837" w:type="pct"/>
          </w:tcPr>
          <w:p w14:paraId="78EA04A7" w14:textId="77777777" w:rsidR="00DA41A2" w:rsidRPr="00F83B89" w:rsidRDefault="00DA41A2" w:rsidP="00EB6016">
            <w:pPr>
              <w:ind w:left="-84" w:right="-84"/>
            </w:pPr>
            <w:r w:rsidRPr="00F83B89">
              <w:t xml:space="preserve">пер. Промышленный, д.9/3, 9/6, 222823, </w:t>
            </w:r>
            <w:proofErr w:type="spellStart"/>
            <w:r w:rsidRPr="00F83B89">
              <w:t>г.п.Свислочь</w:t>
            </w:r>
            <w:proofErr w:type="spellEnd"/>
            <w:r w:rsidRPr="00F83B89">
              <w:t>, Пуховичский район, Минская область</w:t>
            </w:r>
          </w:p>
        </w:tc>
      </w:tr>
      <w:tr w:rsidR="00DA41A2" w:rsidRPr="00F83B89" w14:paraId="6F322AB9" w14:textId="77777777" w:rsidTr="00EB6016">
        <w:tc>
          <w:tcPr>
            <w:tcW w:w="291" w:type="pct"/>
          </w:tcPr>
          <w:p w14:paraId="4D45F22D" w14:textId="77777777" w:rsidR="00DA41A2" w:rsidRPr="00F83B89" w:rsidRDefault="00DA41A2" w:rsidP="00EB6016">
            <w:pPr>
              <w:suppressAutoHyphens/>
              <w:jc w:val="center"/>
            </w:pPr>
            <w:r w:rsidRPr="00F83B89">
              <w:t>1.2</w:t>
            </w:r>
            <w:r w:rsidR="003214DB">
              <w:t>3</w:t>
            </w:r>
            <w:r w:rsidRPr="00F83B89">
              <w:t>*</w:t>
            </w:r>
          </w:p>
        </w:tc>
        <w:tc>
          <w:tcPr>
            <w:tcW w:w="682" w:type="pct"/>
            <w:vMerge/>
          </w:tcPr>
          <w:p w14:paraId="0F687DEB" w14:textId="77777777" w:rsidR="00DA41A2" w:rsidRPr="00F83B89" w:rsidRDefault="00DA41A2" w:rsidP="00EB6016">
            <w:pPr>
              <w:suppressAutoHyphens/>
              <w:jc w:val="center"/>
              <w:rPr>
                <w:b/>
              </w:rPr>
            </w:pPr>
          </w:p>
        </w:tc>
        <w:tc>
          <w:tcPr>
            <w:tcW w:w="437" w:type="pct"/>
          </w:tcPr>
          <w:p w14:paraId="36B3647B" w14:textId="77777777" w:rsidR="00DA41A2" w:rsidRPr="00F83B89" w:rsidRDefault="00DA41A2" w:rsidP="00EB6016">
            <w:pPr>
              <w:suppressAutoHyphens/>
              <w:ind w:left="-190"/>
              <w:jc w:val="center"/>
            </w:pPr>
            <w:r w:rsidRPr="00F83B89">
              <w:t>10.91/08.032</w:t>
            </w:r>
          </w:p>
        </w:tc>
        <w:tc>
          <w:tcPr>
            <w:tcW w:w="972" w:type="pct"/>
          </w:tcPr>
          <w:p w14:paraId="1B22A0CC" w14:textId="77777777" w:rsidR="00DA41A2" w:rsidRPr="00F83B89" w:rsidRDefault="00DA41A2" w:rsidP="00EB6016">
            <w:pPr>
              <w:suppressAutoHyphens/>
            </w:pPr>
            <w:r w:rsidRPr="00F83B89">
              <w:t>Ртуть</w:t>
            </w:r>
          </w:p>
        </w:tc>
        <w:tc>
          <w:tcPr>
            <w:tcW w:w="878" w:type="pct"/>
            <w:vMerge/>
          </w:tcPr>
          <w:p w14:paraId="1A7F6AFC" w14:textId="77777777" w:rsidR="00DA41A2" w:rsidRPr="00F83B89" w:rsidRDefault="00DA41A2" w:rsidP="00EB6016">
            <w:pPr>
              <w:suppressAutoHyphens/>
              <w:jc w:val="center"/>
              <w:rPr>
                <w:b/>
              </w:rPr>
            </w:pPr>
          </w:p>
        </w:tc>
        <w:tc>
          <w:tcPr>
            <w:tcW w:w="903" w:type="pct"/>
          </w:tcPr>
          <w:p w14:paraId="2537F3DB" w14:textId="77777777" w:rsidR="00DA41A2" w:rsidRPr="00F83B89" w:rsidRDefault="00DA41A2" w:rsidP="00EB6016">
            <w:pPr>
              <w:pStyle w:val="af5"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>ГОСТ 26927-86 п.3</w:t>
            </w:r>
          </w:p>
          <w:p w14:paraId="6E92D5C6" w14:textId="77777777" w:rsidR="00DA41A2" w:rsidRPr="00F83B89" w:rsidRDefault="00DA41A2" w:rsidP="00EB6016">
            <w:pPr>
              <w:pStyle w:val="af5"/>
              <w:rPr>
                <w:sz w:val="20"/>
                <w:szCs w:val="20"/>
                <w:lang w:val="ru-RU"/>
              </w:rPr>
            </w:pPr>
          </w:p>
        </w:tc>
        <w:tc>
          <w:tcPr>
            <w:tcW w:w="837" w:type="pct"/>
          </w:tcPr>
          <w:p w14:paraId="121FF622" w14:textId="77777777" w:rsidR="00DA41A2" w:rsidRPr="00F83B89" w:rsidRDefault="00DA41A2" w:rsidP="00EB6016">
            <w:pPr>
              <w:ind w:left="-84" w:right="-84"/>
            </w:pPr>
            <w:r w:rsidRPr="00F83B89">
              <w:t xml:space="preserve">пер. Промышленный, д.9/3, 9/6, 222823, </w:t>
            </w:r>
            <w:proofErr w:type="spellStart"/>
            <w:r w:rsidRPr="00F83B89">
              <w:t>г.п.Свислочь</w:t>
            </w:r>
            <w:proofErr w:type="spellEnd"/>
            <w:r w:rsidRPr="00F83B89">
              <w:t>, Пуховичский район, Минская область</w:t>
            </w:r>
          </w:p>
        </w:tc>
      </w:tr>
      <w:tr w:rsidR="00DA41A2" w:rsidRPr="00F83B89" w14:paraId="6110510C" w14:textId="77777777" w:rsidTr="00EB6016">
        <w:tc>
          <w:tcPr>
            <w:tcW w:w="291" w:type="pct"/>
          </w:tcPr>
          <w:p w14:paraId="729DFA22" w14:textId="77777777" w:rsidR="00DA41A2" w:rsidRPr="00F83B89" w:rsidRDefault="00DA41A2" w:rsidP="00EB6016">
            <w:pPr>
              <w:suppressAutoHyphens/>
              <w:jc w:val="center"/>
            </w:pPr>
            <w:r w:rsidRPr="00F83B89">
              <w:t>1.2</w:t>
            </w:r>
            <w:r w:rsidR="003214DB">
              <w:t>4</w:t>
            </w:r>
            <w:r w:rsidRPr="00F83B89">
              <w:t>*</w:t>
            </w:r>
          </w:p>
        </w:tc>
        <w:tc>
          <w:tcPr>
            <w:tcW w:w="682" w:type="pct"/>
            <w:vMerge/>
          </w:tcPr>
          <w:p w14:paraId="3191DF2A" w14:textId="77777777" w:rsidR="00DA41A2" w:rsidRPr="00F83B89" w:rsidRDefault="00DA41A2" w:rsidP="00EB6016">
            <w:pPr>
              <w:suppressAutoHyphens/>
              <w:jc w:val="center"/>
              <w:rPr>
                <w:b/>
              </w:rPr>
            </w:pPr>
          </w:p>
        </w:tc>
        <w:tc>
          <w:tcPr>
            <w:tcW w:w="437" w:type="pct"/>
          </w:tcPr>
          <w:p w14:paraId="442B2EFE" w14:textId="77777777" w:rsidR="00DA41A2" w:rsidRPr="00F83B89" w:rsidRDefault="00DA41A2" w:rsidP="00EB6016">
            <w:pPr>
              <w:suppressAutoHyphens/>
              <w:ind w:left="-190"/>
              <w:jc w:val="center"/>
            </w:pPr>
            <w:r w:rsidRPr="00F83B89">
              <w:t>10.91/08.032</w:t>
            </w:r>
          </w:p>
        </w:tc>
        <w:tc>
          <w:tcPr>
            <w:tcW w:w="972" w:type="pct"/>
          </w:tcPr>
          <w:p w14:paraId="47B68CDB" w14:textId="77777777" w:rsidR="00DA41A2" w:rsidRPr="00F83B89" w:rsidRDefault="00DA41A2" w:rsidP="00EB6016">
            <w:pPr>
              <w:suppressAutoHyphens/>
            </w:pPr>
            <w:r w:rsidRPr="00F83B89">
              <w:t xml:space="preserve">Мышьяк </w:t>
            </w:r>
          </w:p>
        </w:tc>
        <w:tc>
          <w:tcPr>
            <w:tcW w:w="878" w:type="pct"/>
            <w:vMerge/>
          </w:tcPr>
          <w:p w14:paraId="41468B72" w14:textId="77777777" w:rsidR="00DA41A2" w:rsidRPr="00F83B89" w:rsidRDefault="00DA41A2" w:rsidP="00EB6016">
            <w:pPr>
              <w:suppressAutoHyphens/>
              <w:jc w:val="center"/>
              <w:rPr>
                <w:b/>
              </w:rPr>
            </w:pPr>
          </w:p>
        </w:tc>
        <w:tc>
          <w:tcPr>
            <w:tcW w:w="903" w:type="pct"/>
          </w:tcPr>
          <w:p w14:paraId="4A605EBE" w14:textId="77777777" w:rsidR="00DA41A2" w:rsidRPr="00F83B89" w:rsidRDefault="00DA41A2" w:rsidP="00EB6016">
            <w:pPr>
              <w:pStyle w:val="af5"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>ГОСТ 26930-86</w:t>
            </w:r>
          </w:p>
          <w:p w14:paraId="6E1F800E" w14:textId="77777777" w:rsidR="00DA41A2" w:rsidRPr="00F83B89" w:rsidRDefault="00DA41A2" w:rsidP="00EB6016">
            <w:pPr>
              <w:pStyle w:val="af5"/>
              <w:suppressAutoHyphens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>ГОСТ 31266-2004</w:t>
            </w:r>
          </w:p>
        </w:tc>
        <w:tc>
          <w:tcPr>
            <w:tcW w:w="837" w:type="pct"/>
          </w:tcPr>
          <w:p w14:paraId="49807B8B" w14:textId="77777777" w:rsidR="00DA41A2" w:rsidRPr="00F83B89" w:rsidRDefault="00DA41A2" w:rsidP="00EB6016">
            <w:pPr>
              <w:ind w:left="-84" w:right="-84"/>
            </w:pPr>
            <w:r w:rsidRPr="00F83B89">
              <w:t xml:space="preserve">пер. Промышленный, д.9/3, 9/6, 222823, </w:t>
            </w:r>
            <w:proofErr w:type="spellStart"/>
            <w:r w:rsidRPr="00F83B89">
              <w:t>г.п.Свислочь</w:t>
            </w:r>
            <w:proofErr w:type="spellEnd"/>
            <w:r w:rsidRPr="00F83B89">
              <w:t>, Пуховичский район, Минская область</w:t>
            </w:r>
          </w:p>
        </w:tc>
      </w:tr>
      <w:tr w:rsidR="006F10F2" w:rsidRPr="00F83B89" w14:paraId="23F35234" w14:textId="77777777" w:rsidTr="006F10F2">
        <w:trPr>
          <w:trHeight w:val="135"/>
        </w:trPr>
        <w:tc>
          <w:tcPr>
            <w:tcW w:w="291" w:type="pct"/>
          </w:tcPr>
          <w:p w14:paraId="4A021320" w14:textId="77777777" w:rsidR="006F10F2" w:rsidRPr="00F83B89" w:rsidRDefault="006F10F2" w:rsidP="006F10F2">
            <w:pPr>
              <w:suppressAutoHyphens/>
              <w:jc w:val="center"/>
            </w:pPr>
            <w:r w:rsidRPr="00F83B89">
              <w:t>1.2</w:t>
            </w:r>
            <w:r w:rsidR="003214DB">
              <w:t>5</w:t>
            </w:r>
            <w:r w:rsidRPr="00F83B89">
              <w:t>*</w:t>
            </w:r>
          </w:p>
        </w:tc>
        <w:tc>
          <w:tcPr>
            <w:tcW w:w="682" w:type="pct"/>
            <w:vMerge w:val="restart"/>
          </w:tcPr>
          <w:p w14:paraId="4CA47D54" w14:textId="77777777" w:rsidR="006F10F2" w:rsidRPr="00F83B89" w:rsidRDefault="006F10F2" w:rsidP="006F10F2">
            <w:pPr>
              <w:suppressAutoHyphens/>
              <w:rPr>
                <w:b/>
              </w:rPr>
            </w:pPr>
            <w:r w:rsidRPr="00F83B89">
              <w:t>Корма, комбикорма, белково-витаминно-минеральные концентраты, премиксы, кормовые добавки, заменители молока</w:t>
            </w:r>
          </w:p>
        </w:tc>
        <w:tc>
          <w:tcPr>
            <w:tcW w:w="437" w:type="pct"/>
          </w:tcPr>
          <w:p w14:paraId="5D68DD06" w14:textId="77777777" w:rsidR="006F10F2" w:rsidRPr="00F83B89" w:rsidRDefault="006F10F2" w:rsidP="006F10F2">
            <w:pPr>
              <w:suppressAutoHyphens/>
              <w:ind w:left="-190"/>
              <w:jc w:val="center"/>
            </w:pPr>
            <w:r w:rsidRPr="00F83B89">
              <w:t>10.91/08.149</w:t>
            </w:r>
          </w:p>
        </w:tc>
        <w:tc>
          <w:tcPr>
            <w:tcW w:w="972" w:type="pct"/>
          </w:tcPr>
          <w:p w14:paraId="1AF42365" w14:textId="77777777" w:rsidR="006F10F2" w:rsidRPr="00F83B89" w:rsidRDefault="006F10F2" w:rsidP="006F10F2">
            <w:pPr>
              <w:suppressAutoHyphens/>
            </w:pPr>
            <w:r w:rsidRPr="00F83B89">
              <w:t>Хлорид натрия и хлориды</w:t>
            </w:r>
          </w:p>
        </w:tc>
        <w:tc>
          <w:tcPr>
            <w:tcW w:w="878" w:type="pct"/>
            <w:vMerge w:val="restart"/>
          </w:tcPr>
          <w:p w14:paraId="22FEA8F8" w14:textId="77777777" w:rsidR="006F10F2" w:rsidRPr="00F83B89" w:rsidRDefault="006F10F2" w:rsidP="006F10F2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СТБ 1079-97</w:t>
            </w:r>
          </w:p>
          <w:p w14:paraId="1EA4EC51" w14:textId="77777777" w:rsidR="006F10F2" w:rsidRPr="00F83B89" w:rsidRDefault="006F10F2" w:rsidP="006F10F2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СТБ 1150-2013</w:t>
            </w:r>
          </w:p>
          <w:p w14:paraId="380A9813" w14:textId="77777777" w:rsidR="006F10F2" w:rsidRPr="00F83B89" w:rsidRDefault="006F10F2" w:rsidP="006F10F2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СТБ 1842-2008</w:t>
            </w:r>
          </w:p>
          <w:p w14:paraId="0978D0AC" w14:textId="77777777" w:rsidR="006F10F2" w:rsidRPr="00F83B89" w:rsidRDefault="006F10F2" w:rsidP="006F10F2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СТБ 2111-2010</w:t>
            </w:r>
          </w:p>
          <w:p w14:paraId="7AE9F9B3" w14:textId="77777777" w:rsidR="006F10F2" w:rsidRPr="00F83B89" w:rsidRDefault="006F10F2" w:rsidP="006F10F2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ГОСТ 9268-2015</w:t>
            </w:r>
          </w:p>
          <w:p w14:paraId="7D1D3019" w14:textId="77777777" w:rsidR="006F10F2" w:rsidRPr="00F83B89" w:rsidRDefault="006F10F2" w:rsidP="006F10F2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ГОСТ 10385-2014</w:t>
            </w:r>
          </w:p>
          <w:p w14:paraId="63CB3AD2" w14:textId="77777777" w:rsidR="006F10F2" w:rsidRPr="00F83B89" w:rsidRDefault="006F10F2" w:rsidP="006F10F2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ГОСТ 17536-82</w:t>
            </w:r>
          </w:p>
          <w:p w14:paraId="069C815B" w14:textId="77777777" w:rsidR="006F10F2" w:rsidRPr="00F83B89" w:rsidRDefault="006F10F2" w:rsidP="006F10F2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ГОСТ 22834-87</w:t>
            </w:r>
          </w:p>
          <w:p w14:paraId="3D1B2539" w14:textId="77777777" w:rsidR="006F10F2" w:rsidRPr="00F83B89" w:rsidRDefault="006F10F2" w:rsidP="006F10F2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ГОСТ 26502-85</w:t>
            </w:r>
          </w:p>
          <w:p w14:paraId="556FD924" w14:textId="77777777" w:rsidR="006F10F2" w:rsidRPr="00F83B89" w:rsidRDefault="006F10F2" w:rsidP="006F10F2">
            <w:pPr>
              <w:tabs>
                <w:tab w:val="left" w:pos="526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</w:pPr>
            <w:r w:rsidRPr="00F83B89">
              <w:t>ВСП, Постановление №10 от 10.02.2011 (с изм. № 33 от 23.02.2018)</w:t>
            </w:r>
          </w:p>
          <w:p w14:paraId="3EEA2753" w14:textId="77777777" w:rsidR="006F10F2" w:rsidRPr="00F83B89" w:rsidRDefault="006F10F2" w:rsidP="006F10F2">
            <w:pPr>
              <w:tabs>
                <w:tab w:val="left" w:pos="526"/>
              </w:tabs>
              <w:overflowPunct w:val="0"/>
              <w:autoSpaceDE w:val="0"/>
              <w:autoSpaceDN w:val="0"/>
              <w:adjustRightInd w:val="0"/>
              <w:ind w:right="-156"/>
              <w:textAlignment w:val="baseline"/>
            </w:pPr>
            <w:r w:rsidRPr="00F83B89">
              <w:t>ТНПА и другая документация</w:t>
            </w:r>
          </w:p>
          <w:p w14:paraId="37F36E8C" w14:textId="77777777" w:rsidR="006F10F2" w:rsidRPr="00F83B89" w:rsidRDefault="006F10F2" w:rsidP="006F10F2">
            <w:pPr>
              <w:suppressAutoHyphens/>
              <w:jc w:val="center"/>
              <w:rPr>
                <w:b/>
              </w:rPr>
            </w:pPr>
          </w:p>
        </w:tc>
        <w:tc>
          <w:tcPr>
            <w:tcW w:w="903" w:type="pct"/>
          </w:tcPr>
          <w:p w14:paraId="10E4D112" w14:textId="77777777" w:rsidR="00360B8A" w:rsidRDefault="00360B8A" w:rsidP="00360B8A">
            <w:pPr>
              <w:pStyle w:val="af5"/>
              <w:ind w:right="-109"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 xml:space="preserve">ГОСТ 13496.1-2019 </w:t>
            </w:r>
            <w:r>
              <w:rPr>
                <w:sz w:val="20"/>
                <w:szCs w:val="20"/>
                <w:lang w:val="ru-RU"/>
              </w:rPr>
              <w:t>п.10</w:t>
            </w:r>
          </w:p>
          <w:p w14:paraId="35355BB5" w14:textId="77777777" w:rsidR="006F10F2" w:rsidRPr="007972FF" w:rsidRDefault="006F10F2" w:rsidP="006F10F2">
            <w:pPr>
              <w:pStyle w:val="af5"/>
              <w:ind w:right="-144"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>ТУ</w:t>
            </w:r>
            <w:r w:rsidRPr="007972FF">
              <w:rPr>
                <w:sz w:val="20"/>
                <w:szCs w:val="20"/>
                <w:lang w:val="ru-RU"/>
              </w:rPr>
              <w:t xml:space="preserve"> </w:t>
            </w:r>
            <w:r w:rsidRPr="00F83B89">
              <w:rPr>
                <w:sz w:val="20"/>
                <w:szCs w:val="20"/>
              </w:rPr>
              <w:t>BY</w:t>
            </w:r>
            <w:r w:rsidRPr="007972FF">
              <w:rPr>
                <w:sz w:val="20"/>
                <w:szCs w:val="20"/>
                <w:lang w:val="ru-RU"/>
              </w:rPr>
              <w:t xml:space="preserve"> 100069735.118-2013 </w:t>
            </w:r>
            <w:r w:rsidRPr="00F83B89">
              <w:rPr>
                <w:sz w:val="20"/>
                <w:szCs w:val="20"/>
                <w:lang w:val="ru-RU"/>
              </w:rPr>
              <w:t>п</w:t>
            </w:r>
            <w:r w:rsidRPr="007972FF">
              <w:rPr>
                <w:sz w:val="20"/>
                <w:szCs w:val="20"/>
                <w:lang w:val="ru-RU"/>
              </w:rPr>
              <w:t>.5.6</w:t>
            </w:r>
          </w:p>
          <w:p w14:paraId="5B0C031F" w14:textId="77777777" w:rsidR="006F10F2" w:rsidRPr="00F83B89" w:rsidRDefault="006F10F2" w:rsidP="006F10F2">
            <w:pPr>
              <w:pStyle w:val="af5"/>
              <w:ind w:right="-109"/>
              <w:rPr>
                <w:sz w:val="20"/>
                <w:szCs w:val="20"/>
              </w:rPr>
            </w:pPr>
            <w:r w:rsidRPr="00F83B89">
              <w:rPr>
                <w:sz w:val="20"/>
                <w:szCs w:val="20"/>
              </w:rPr>
              <w:t>ТУ BY 100069735.173-2022 п.5.5</w:t>
            </w:r>
          </w:p>
        </w:tc>
        <w:tc>
          <w:tcPr>
            <w:tcW w:w="837" w:type="pct"/>
          </w:tcPr>
          <w:p w14:paraId="76E0AA54" w14:textId="77777777" w:rsidR="006F10F2" w:rsidRPr="00F83B89" w:rsidRDefault="006F10F2" w:rsidP="006F10F2">
            <w:pPr>
              <w:ind w:left="-84" w:right="-84"/>
            </w:pPr>
            <w:r w:rsidRPr="00F83B89">
              <w:t xml:space="preserve">пер. Промышленный, д.9/3, 9/6, 222823, </w:t>
            </w:r>
            <w:proofErr w:type="spellStart"/>
            <w:r w:rsidRPr="00F83B89">
              <w:t>г.п.Свислочь</w:t>
            </w:r>
            <w:proofErr w:type="spellEnd"/>
            <w:r w:rsidRPr="00F83B89">
              <w:t>, Пуховичский район, Минская область</w:t>
            </w:r>
          </w:p>
        </w:tc>
      </w:tr>
      <w:tr w:rsidR="006F10F2" w:rsidRPr="00F83B89" w14:paraId="3556B7BC" w14:textId="77777777" w:rsidTr="00EB6016">
        <w:tc>
          <w:tcPr>
            <w:tcW w:w="291" w:type="pct"/>
          </w:tcPr>
          <w:p w14:paraId="48A547C4" w14:textId="77777777" w:rsidR="006F10F2" w:rsidRPr="00F83B89" w:rsidRDefault="006F10F2" w:rsidP="006F10F2">
            <w:pPr>
              <w:suppressAutoHyphens/>
              <w:jc w:val="center"/>
            </w:pPr>
            <w:r w:rsidRPr="00F83B89">
              <w:t>1.2</w:t>
            </w:r>
            <w:r w:rsidR="003214DB">
              <w:t>6</w:t>
            </w:r>
            <w:r w:rsidRPr="00F83B89">
              <w:t>*</w:t>
            </w:r>
          </w:p>
        </w:tc>
        <w:tc>
          <w:tcPr>
            <w:tcW w:w="682" w:type="pct"/>
            <w:vMerge/>
          </w:tcPr>
          <w:p w14:paraId="07BF10DC" w14:textId="77777777" w:rsidR="006F10F2" w:rsidRPr="00F83B89" w:rsidRDefault="006F10F2" w:rsidP="006F10F2">
            <w:pPr>
              <w:suppressAutoHyphens/>
              <w:jc w:val="center"/>
              <w:rPr>
                <w:b/>
              </w:rPr>
            </w:pPr>
          </w:p>
        </w:tc>
        <w:tc>
          <w:tcPr>
            <w:tcW w:w="437" w:type="pct"/>
          </w:tcPr>
          <w:p w14:paraId="47F6758E" w14:textId="77777777" w:rsidR="006F10F2" w:rsidRPr="00F83B89" w:rsidRDefault="006F10F2" w:rsidP="006F10F2">
            <w:pPr>
              <w:suppressAutoHyphens/>
              <w:ind w:left="-190"/>
              <w:jc w:val="center"/>
            </w:pPr>
            <w:r w:rsidRPr="00F83B89">
              <w:t>10.91/08.164</w:t>
            </w:r>
          </w:p>
        </w:tc>
        <w:tc>
          <w:tcPr>
            <w:tcW w:w="972" w:type="pct"/>
          </w:tcPr>
          <w:p w14:paraId="550893D0" w14:textId="77777777" w:rsidR="006F10F2" w:rsidRPr="00F83B89" w:rsidRDefault="006F10F2" w:rsidP="006F10F2">
            <w:pPr>
              <w:suppressAutoHyphens/>
            </w:pPr>
            <w:r w:rsidRPr="00F83B89">
              <w:t>Сырой жир</w:t>
            </w:r>
          </w:p>
        </w:tc>
        <w:tc>
          <w:tcPr>
            <w:tcW w:w="878" w:type="pct"/>
            <w:vMerge/>
          </w:tcPr>
          <w:p w14:paraId="451B7A7D" w14:textId="77777777" w:rsidR="006F10F2" w:rsidRPr="00F83B89" w:rsidRDefault="006F10F2" w:rsidP="006F10F2">
            <w:pPr>
              <w:suppressAutoHyphens/>
              <w:jc w:val="center"/>
              <w:rPr>
                <w:b/>
              </w:rPr>
            </w:pPr>
          </w:p>
        </w:tc>
        <w:tc>
          <w:tcPr>
            <w:tcW w:w="903" w:type="pct"/>
          </w:tcPr>
          <w:p w14:paraId="4A36E4C7" w14:textId="77777777" w:rsidR="006F10F2" w:rsidRPr="00F83B89" w:rsidRDefault="006F10F2" w:rsidP="006F10F2">
            <w:pPr>
              <w:pStyle w:val="af5"/>
              <w:ind w:right="-109"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>ГОСТ 13496.15-2016 п.9</w:t>
            </w:r>
          </w:p>
        </w:tc>
        <w:tc>
          <w:tcPr>
            <w:tcW w:w="837" w:type="pct"/>
          </w:tcPr>
          <w:p w14:paraId="36F37831" w14:textId="77777777" w:rsidR="006F10F2" w:rsidRPr="00F83B89" w:rsidRDefault="006F10F2" w:rsidP="006F10F2">
            <w:pPr>
              <w:ind w:left="-84" w:right="-84"/>
            </w:pPr>
            <w:r w:rsidRPr="00F83B89">
              <w:t xml:space="preserve">пер. Промышленный, д.9/3, 9/6, 222823, </w:t>
            </w:r>
            <w:proofErr w:type="spellStart"/>
            <w:r w:rsidRPr="00F83B89">
              <w:t>г.п.Свислочь</w:t>
            </w:r>
            <w:proofErr w:type="spellEnd"/>
            <w:r w:rsidRPr="00F83B89">
              <w:t>, Пуховичский район, Минская область</w:t>
            </w:r>
          </w:p>
        </w:tc>
      </w:tr>
      <w:tr w:rsidR="006F10F2" w:rsidRPr="00F83B89" w14:paraId="74F89274" w14:textId="77777777" w:rsidTr="00EB6016">
        <w:tc>
          <w:tcPr>
            <w:tcW w:w="291" w:type="pct"/>
          </w:tcPr>
          <w:p w14:paraId="5AD36928" w14:textId="77777777" w:rsidR="006F10F2" w:rsidRPr="00F83B89" w:rsidRDefault="006F10F2" w:rsidP="006F10F2">
            <w:pPr>
              <w:suppressAutoHyphens/>
              <w:jc w:val="center"/>
            </w:pPr>
            <w:r w:rsidRPr="00F83B89">
              <w:t>1.2</w:t>
            </w:r>
            <w:r w:rsidR="003214DB">
              <w:t>7</w:t>
            </w:r>
            <w:r w:rsidRPr="00F83B89">
              <w:t>*</w:t>
            </w:r>
          </w:p>
        </w:tc>
        <w:tc>
          <w:tcPr>
            <w:tcW w:w="682" w:type="pct"/>
            <w:vMerge/>
          </w:tcPr>
          <w:p w14:paraId="7B7616C5" w14:textId="77777777" w:rsidR="006F10F2" w:rsidRPr="00F83B89" w:rsidRDefault="006F10F2" w:rsidP="006F10F2">
            <w:pPr>
              <w:suppressAutoHyphens/>
              <w:jc w:val="center"/>
              <w:rPr>
                <w:b/>
              </w:rPr>
            </w:pPr>
          </w:p>
        </w:tc>
        <w:tc>
          <w:tcPr>
            <w:tcW w:w="437" w:type="pct"/>
          </w:tcPr>
          <w:p w14:paraId="7C546B57" w14:textId="77777777" w:rsidR="006F10F2" w:rsidRPr="00F83B89" w:rsidRDefault="006F10F2" w:rsidP="006F10F2">
            <w:pPr>
              <w:suppressAutoHyphens/>
              <w:ind w:left="-190"/>
              <w:jc w:val="center"/>
            </w:pPr>
            <w:r w:rsidRPr="00F83B89">
              <w:t>10.91/08.052</w:t>
            </w:r>
          </w:p>
        </w:tc>
        <w:tc>
          <w:tcPr>
            <w:tcW w:w="972" w:type="pct"/>
          </w:tcPr>
          <w:p w14:paraId="4DA6D879" w14:textId="77777777" w:rsidR="006F10F2" w:rsidRPr="00F83B89" w:rsidRDefault="006F10F2" w:rsidP="006F10F2">
            <w:pPr>
              <w:suppressAutoHyphens/>
            </w:pPr>
            <w:r w:rsidRPr="00F83B89">
              <w:t>Сырая клетчатка</w:t>
            </w:r>
          </w:p>
        </w:tc>
        <w:tc>
          <w:tcPr>
            <w:tcW w:w="878" w:type="pct"/>
            <w:vMerge/>
          </w:tcPr>
          <w:p w14:paraId="14CB7B24" w14:textId="77777777" w:rsidR="006F10F2" w:rsidRPr="00F83B89" w:rsidRDefault="006F10F2" w:rsidP="006F10F2">
            <w:pPr>
              <w:suppressAutoHyphens/>
              <w:jc w:val="center"/>
              <w:rPr>
                <w:b/>
              </w:rPr>
            </w:pPr>
          </w:p>
        </w:tc>
        <w:tc>
          <w:tcPr>
            <w:tcW w:w="903" w:type="pct"/>
          </w:tcPr>
          <w:p w14:paraId="5D3FDE1B" w14:textId="77777777" w:rsidR="006F10F2" w:rsidRPr="00F83B89" w:rsidRDefault="006F10F2" w:rsidP="006F10F2">
            <w:pPr>
              <w:pStyle w:val="af5"/>
              <w:ind w:right="-109"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>ГОСТ 13496.2-91</w:t>
            </w:r>
          </w:p>
        </w:tc>
        <w:tc>
          <w:tcPr>
            <w:tcW w:w="837" w:type="pct"/>
          </w:tcPr>
          <w:p w14:paraId="76389D54" w14:textId="77777777" w:rsidR="006F10F2" w:rsidRPr="00F83B89" w:rsidRDefault="006F10F2" w:rsidP="006F10F2">
            <w:pPr>
              <w:ind w:left="-84" w:right="-84"/>
            </w:pPr>
            <w:r w:rsidRPr="00F83B89">
              <w:t xml:space="preserve">пер. Промышленный, д.9/3, 9/6, 222823, </w:t>
            </w:r>
            <w:proofErr w:type="spellStart"/>
            <w:r w:rsidRPr="00F83B89">
              <w:t>г.п.Свислочь</w:t>
            </w:r>
            <w:proofErr w:type="spellEnd"/>
            <w:r w:rsidRPr="00F83B89">
              <w:t>, Пуховичский район, Минская область</w:t>
            </w:r>
          </w:p>
        </w:tc>
      </w:tr>
      <w:tr w:rsidR="006F10F2" w:rsidRPr="00F83B89" w14:paraId="1581F1D6" w14:textId="77777777" w:rsidTr="00EB6016">
        <w:tc>
          <w:tcPr>
            <w:tcW w:w="291" w:type="pct"/>
          </w:tcPr>
          <w:p w14:paraId="7F175E8D" w14:textId="77777777" w:rsidR="006F10F2" w:rsidRPr="00F83B89" w:rsidRDefault="006F10F2" w:rsidP="006F10F2">
            <w:pPr>
              <w:suppressAutoHyphens/>
              <w:jc w:val="center"/>
            </w:pPr>
            <w:r w:rsidRPr="00F83B89">
              <w:t>1.2</w:t>
            </w:r>
            <w:r w:rsidR="003214DB">
              <w:t>8</w:t>
            </w:r>
            <w:r w:rsidRPr="00F83B89">
              <w:t>*</w:t>
            </w:r>
          </w:p>
        </w:tc>
        <w:tc>
          <w:tcPr>
            <w:tcW w:w="682" w:type="pct"/>
            <w:vMerge/>
          </w:tcPr>
          <w:p w14:paraId="3E935583" w14:textId="77777777" w:rsidR="006F10F2" w:rsidRPr="00F83B89" w:rsidRDefault="006F10F2" w:rsidP="006F10F2">
            <w:pPr>
              <w:suppressAutoHyphens/>
              <w:jc w:val="center"/>
              <w:rPr>
                <w:b/>
              </w:rPr>
            </w:pPr>
          </w:p>
        </w:tc>
        <w:tc>
          <w:tcPr>
            <w:tcW w:w="437" w:type="pct"/>
          </w:tcPr>
          <w:p w14:paraId="35445A08" w14:textId="77777777" w:rsidR="006F10F2" w:rsidRPr="00F83B89" w:rsidRDefault="006F10F2" w:rsidP="006F10F2">
            <w:pPr>
              <w:suppressAutoHyphens/>
              <w:ind w:left="-190"/>
              <w:jc w:val="center"/>
            </w:pPr>
            <w:r w:rsidRPr="00F83B89">
              <w:t>10.91/08.052</w:t>
            </w:r>
          </w:p>
        </w:tc>
        <w:tc>
          <w:tcPr>
            <w:tcW w:w="972" w:type="pct"/>
          </w:tcPr>
          <w:p w14:paraId="1A3EBDC6" w14:textId="77777777" w:rsidR="006F10F2" w:rsidRPr="00F83B89" w:rsidRDefault="006F10F2" w:rsidP="006F10F2">
            <w:pPr>
              <w:suppressAutoHyphens/>
            </w:pPr>
            <w:r w:rsidRPr="00F83B89">
              <w:t>Сырая зола</w:t>
            </w:r>
          </w:p>
        </w:tc>
        <w:tc>
          <w:tcPr>
            <w:tcW w:w="878" w:type="pct"/>
            <w:vMerge/>
          </w:tcPr>
          <w:p w14:paraId="740318BD" w14:textId="77777777" w:rsidR="006F10F2" w:rsidRPr="00F83B89" w:rsidRDefault="006F10F2" w:rsidP="006F10F2">
            <w:pPr>
              <w:suppressAutoHyphens/>
              <w:jc w:val="center"/>
              <w:rPr>
                <w:b/>
              </w:rPr>
            </w:pPr>
          </w:p>
        </w:tc>
        <w:tc>
          <w:tcPr>
            <w:tcW w:w="903" w:type="pct"/>
          </w:tcPr>
          <w:p w14:paraId="35D8F343" w14:textId="77777777" w:rsidR="006F10F2" w:rsidRPr="00F83B89" w:rsidRDefault="006F10F2" w:rsidP="006F10F2">
            <w:pPr>
              <w:pStyle w:val="af5"/>
              <w:ind w:right="-109"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>ГОСТ 26226-95 п.1</w:t>
            </w:r>
          </w:p>
        </w:tc>
        <w:tc>
          <w:tcPr>
            <w:tcW w:w="837" w:type="pct"/>
          </w:tcPr>
          <w:p w14:paraId="5EF91AB1" w14:textId="77777777" w:rsidR="006F10F2" w:rsidRPr="00F83B89" w:rsidRDefault="006F10F2" w:rsidP="006F10F2">
            <w:pPr>
              <w:ind w:left="-84" w:right="-84"/>
            </w:pPr>
            <w:r w:rsidRPr="00F83B89">
              <w:t xml:space="preserve">пер. Промышленный, д.9/3, 9/6, 222823, </w:t>
            </w:r>
            <w:proofErr w:type="spellStart"/>
            <w:r w:rsidRPr="00F83B89">
              <w:t>г.п.Свислочь</w:t>
            </w:r>
            <w:proofErr w:type="spellEnd"/>
            <w:r w:rsidRPr="00F83B89">
              <w:t>, Пуховичский район, Минская область</w:t>
            </w:r>
          </w:p>
        </w:tc>
      </w:tr>
      <w:tr w:rsidR="006F10F2" w:rsidRPr="00F83B89" w14:paraId="2A02019F" w14:textId="77777777" w:rsidTr="00EB6016">
        <w:tc>
          <w:tcPr>
            <w:tcW w:w="291" w:type="pct"/>
          </w:tcPr>
          <w:p w14:paraId="35276A0C" w14:textId="77777777" w:rsidR="006F10F2" w:rsidRPr="00F83B89" w:rsidRDefault="006F10F2" w:rsidP="006F10F2">
            <w:pPr>
              <w:suppressAutoHyphens/>
              <w:jc w:val="center"/>
            </w:pPr>
            <w:r w:rsidRPr="00F83B89">
              <w:t>1.</w:t>
            </w:r>
            <w:r w:rsidR="003214DB">
              <w:t>29</w:t>
            </w:r>
            <w:r w:rsidRPr="00F83B89">
              <w:t>*</w:t>
            </w:r>
          </w:p>
        </w:tc>
        <w:tc>
          <w:tcPr>
            <w:tcW w:w="682" w:type="pct"/>
            <w:vMerge/>
          </w:tcPr>
          <w:p w14:paraId="441C16E4" w14:textId="77777777" w:rsidR="006F10F2" w:rsidRPr="00F83B89" w:rsidRDefault="006F10F2" w:rsidP="006F10F2">
            <w:pPr>
              <w:suppressAutoHyphens/>
              <w:jc w:val="center"/>
              <w:rPr>
                <w:b/>
              </w:rPr>
            </w:pPr>
          </w:p>
        </w:tc>
        <w:tc>
          <w:tcPr>
            <w:tcW w:w="437" w:type="pct"/>
          </w:tcPr>
          <w:p w14:paraId="04A6FC14" w14:textId="77777777" w:rsidR="006F10F2" w:rsidRPr="00F83B89" w:rsidRDefault="006F10F2" w:rsidP="006F10F2">
            <w:pPr>
              <w:suppressAutoHyphens/>
              <w:ind w:left="-190"/>
              <w:jc w:val="center"/>
            </w:pPr>
            <w:r w:rsidRPr="00F83B89">
              <w:t>10.91/08.052</w:t>
            </w:r>
          </w:p>
        </w:tc>
        <w:tc>
          <w:tcPr>
            <w:tcW w:w="972" w:type="pct"/>
          </w:tcPr>
          <w:p w14:paraId="1521372D" w14:textId="77777777" w:rsidR="006F10F2" w:rsidRPr="00F83B89" w:rsidRDefault="006F10F2" w:rsidP="006F10F2">
            <w:pPr>
              <w:suppressAutoHyphens/>
            </w:pPr>
            <w:r w:rsidRPr="00F83B89">
              <w:t>Зола, нерастворимая в соляной кислоте</w:t>
            </w:r>
          </w:p>
        </w:tc>
        <w:tc>
          <w:tcPr>
            <w:tcW w:w="878" w:type="pct"/>
            <w:vMerge/>
          </w:tcPr>
          <w:p w14:paraId="364E7DC2" w14:textId="77777777" w:rsidR="006F10F2" w:rsidRPr="00F83B89" w:rsidRDefault="006F10F2" w:rsidP="006F10F2">
            <w:pPr>
              <w:suppressAutoHyphens/>
              <w:jc w:val="center"/>
              <w:rPr>
                <w:b/>
              </w:rPr>
            </w:pPr>
          </w:p>
        </w:tc>
        <w:tc>
          <w:tcPr>
            <w:tcW w:w="903" w:type="pct"/>
          </w:tcPr>
          <w:p w14:paraId="7C3B4F18" w14:textId="77777777" w:rsidR="006F10F2" w:rsidRPr="00F83B89" w:rsidRDefault="006F10F2" w:rsidP="006F10F2">
            <w:pPr>
              <w:pStyle w:val="af5"/>
              <w:suppressAutoHyphens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</w:rPr>
              <w:t>ГОСТ 32045-2012</w:t>
            </w:r>
            <w:r w:rsidRPr="00F83B89">
              <w:rPr>
                <w:sz w:val="20"/>
                <w:szCs w:val="20"/>
                <w:lang w:val="ru-RU"/>
              </w:rPr>
              <w:t xml:space="preserve"> (</w:t>
            </w:r>
            <w:r w:rsidRPr="00F83B89">
              <w:rPr>
                <w:sz w:val="20"/>
                <w:szCs w:val="20"/>
              </w:rPr>
              <w:t>ISO</w:t>
            </w:r>
            <w:r w:rsidRPr="00F83B89">
              <w:rPr>
                <w:sz w:val="20"/>
                <w:szCs w:val="20"/>
                <w:lang w:val="ru-RU"/>
              </w:rPr>
              <w:t xml:space="preserve"> 5985:2002)</w:t>
            </w:r>
          </w:p>
        </w:tc>
        <w:tc>
          <w:tcPr>
            <w:tcW w:w="837" w:type="pct"/>
          </w:tcPr>
          <w:p w14:paraId="0A5640D6" w14:textId="77777777" w:rsidR="006F10F2" w:rsidRPr="00F83B89" w:rsidRDefault="006F10F2" w:rsidP="006F10F2">
            <w:pPr>
              <w:ind w:left="-84" w:right="-84"/>
            </w:pPr>
            <w:r w:rsidRPr="00F83B89">
              <w:t xml:space="preserve">пер. Промышленный, д.9/3, 9/6, 222823, </w:t>
            </w:r>
            <w:proofErr w:type="spellStart"/>
            <w:r w:rsidRPr="00F83B89">
              <w:t>г.п.Свислочь</w:t>
            </w:r>
            <w:proofErr w:type="spellEnd"/>
            <w:r w:rsidRPr="00F83B89">
              <w:t>, Пуховичский район, Минская область</w:t>
            </w:r>
          </w:p>
        </w:tc>
      </w:tr>
      <w:tr w:rsidR="006F10F2" w:rsidRPr="00F83B89" w14:paraId="1681C24E" w14:textId="77777777" w:rsidTr="00EB6016">
        <w:tc>
          <w:tcPr>
            <w:tcW w:w="291" w:type="pct"/>
          </w:tcPr>
          <w:p w14:paraId="2A050D3A" w14:textId="77777777" w:rsidR="006F10F2" w:rsidRPr="00F83B89" w:rsidRDefault="006F10F2" w:rsidP="006F10F2">
            <w:pPr>
              <w:suppressAutoHyphens/>
              <w:jc w:val="center"/>
            </w:pPr>
            <w:r w:rsidRPr="00F83B89">
              <w:t>1.</w:t>
            </w:r>
            <w:r w:rsidR="003214DB">
              <w:t>30</w:t>
            </w:r>
            <w:r w:rsidRPr="00F83B89">
              <w:t>*</w:t>
            </w:r>
          </w:p>
        </w:tc>
        <w:tc>
          <w:tcPr>
            <w:tcW w:w="682" w:type="pct"/>
            <w:vMerge/>
          </w:tcPr>
          <w:p w14:paraId="1ED92318" w14:textId="77777777" w:rsidR="006F10F2" w:rsidRPr="00F83B89" w:rsidRDefault="006F10F2" w:rsidP="006F10F2">
            <w:pPr>
              <w:suppressAutoHyphens/>
              <w:jc w:val="center"/>
              <w:rPr>
                <w:b/>
              </w:rPr>
            </w:pPr>
          </w:p>
        </w:tc>
        <w:tc>
          <w:tcPr>
            <w:tcW w:w="437" w:type="pct"/>
          </w:tcPr>
          <w:p w14:paraId="0B240BF7" w14:textId="77777777" w:rsidR="006F10F2" w:rsidRPr="00F83B89" w:rsidRDefault="006F10F2" w:rsidP="006F10F2">
            <w:pPr>
              <w:suppressAutoHyphens/>
              <w:ind w:left="-190"/>
              <w:jc w:val="center"/>
            </w:pPr>
            <w:r w:rsidRPr="00F83B89">
              <w:t>10.91/08.149</w:t>
            </w:r>
          </w:p>
        </w:tc>
        <w:tc>
          <w:tcPr>
            <w:tcW w:w="972" w:type="pct"/>
          </w:tcPr>
          <w:p w14:paraId="00EBB7B5" w14:textId="77777777" w:rsidR="006F10F2" w:rsidRPr="00F83B89" w:rsidRDefault="006F10F2" w:rsidP="006F10F2">
            <w:pPr>
              <w:suppressAutoHyphens/>
            </w:pPr>
            <w:r w:rsidRPr="00F83B89">
              <w:t xml:space="preserve">Сырой протеин </w:t>
            </w:r>
          </w:p>
        </w:tc>
        <w:tc>
          <w:tcPr>
            <w:tcW w:w="878" w:type="pct"/>
            <w:vMerge/>
          </w:tcPr>
          <w:p w14:paraId="6DF35E56" w14:textId="77777777" w:rsidR="006F10F2" w:rsidRPr="00F83B89" w:rsidRDefault="006F10F2" w:rsidP="006F10F2">
            <w:pPr>
              <w:suppressAutoHyphens/>
              <w:jc w:val="center"/>
              <w:rPr>
                <w:b/>
              </w:rPr>
            </w:pPr>
          </w:p>
        </w:tc>
        <w:tc>
          <w:tcPr>
            <w:tcW w:w="903" w:type="pct"/>
          </w:tcPr>
          <w:p w14:paraId="2C77034E" w14:textId="77777777" w:rsidR="006F10F2" w:rsidRPr="00F83B89" w:rsidRDefault="006F10F2" w:rsidP="006F10F2">
            <w:r w:rsidRPr="00F83B89">
              <w:t>ГОСТ 13496.4-2019 п.8</w:t>
            </w:r>
          </w:p>
        </w:tc>
        <w:tc>
          <w:tcPr>
            <w:tcW w:w="837" w:type="pct"/>
          </w:tcPr>
          <w:p w14:paraId="6CC6824D" w14:textId="77777777" w:rsidR="006F10F2" w:rsidRPr="00F83B89" w:rsidRDefault="006F10F2" w:rsidP="006F10F2">
            <w:pPr>
              <w:ind w:left="-84" w:right="-84"/>
            </w:pPr>
            <w:r w:rsidRPr="00F83B89">
              <w:t xml:space="preserve">пер. Промышленный, д.9/3, 9/6, 222823, </w:t>
            </w:r>
            <w:proofErr w:type="spellStart"/>
            <w:r w:rsidRPr="00F83B89">
              <w:t>г.п.Свислочь</w:t>
            </w:r>
            <w:proofErr w:type="spellEnd"/>
            <w:r w:rsidRPr="00F83B89">
              <w:t>, Пуховичский район, Минская область</w:t>
            </w:r>
          </w:p>
        </w:tc>
      </w:tr>
      <w:tr w:rsidR="00B7374F" w:rsidRPr="00F83B89" w14:paraId="5D256F84" w14:textId="77777777" w:rsidTr="00B7374F">
        <w:trPr>
          <w:trHeight w:val="1160"/>
        </w:trPr>
        <w:tc>
          <w:tcPr>
            <w:tcW w:w="291" w:type="pct"/>
          </w:tcPr>
          <w:p w14:paraId="0B07E768" w14:textId="77777777" w:rsidR="00B7374F" w:rsidRPr="00F83B89" w:rsidRDefault="00B7374F" w:rsidP="006F10F2">
            <w:pPr>
              <w:suppressAutoHyphens/>
              <w:jc w:val="center"/>
            </w:pPr>
            <w:r w:rsidRPr="00F83B89">
              <w:t>1.3</w:t>
            </w:r>
            <w:r>
              <w:t>1</w:t>
            </w:r>
            <w:r w:rsidRPr="00F83B89">
              <w:t>*</w:t>
            </w:r>
          </w:p>
        </w:tc>
        <w:tc>
          <w:tcPr>
            <w:tcW w:w="682" w:type="pct"/>
            <w:vMerge/>
          </w:tcPr>
          <w:p w14:paraId="494535AE" w14:textId="77777777" w:rsidR="00B7374F" w:rsidRPr="00F83B89" w:rsidRDefault="00B7374F" w:rsidP="006F10F2">
            <w:pPr>
              <w:suppressAutoHyphens/>
              <w:jc w:val="center"/>
              <w:rPr>
                <w:b/>
              </w:rPr>
            </w:pPr>
          </w:p>
        </w:tc>
        <w:tc>
          <w:tcPr>
            <w:tcW w:w="437" w:type="pct"/>
          </w:tcPr>
          <w:p w14:paraId="7F293730" w14:textId="77777777" w:rsidR="00B7374F" w:rsidRPr="00F83B89" w:rsidRDefault="00B7374F" w:rsidP="006F10F2">
            <w:pPr>
              <w:suppressAutoHyphens/>
              <w:ind w:left="-190"/>
              <w:jc w:val="center"/>
            </w:pPr>
            <w:r w:rsidRPr="00F83B89">
              <w:t>10.91/08.149</w:t>
            </w:r>
          </w:p>
        </w:tc>
        <w:tc>
          <w:tcPr>
            <w:tcW w:w="972" w:type="pct"/>
          </w:tcPr>
          <w:p w14:paraId="6B372A9D" w14:textId="77777777" w:rsidR="00B7374F" w:rsidRPr="00F83B89" w:rsidRDefault="00B7374F" w:rsidP="006F10F2">
            <w:pPr>
              <w:suppressAutoHyphens/>
            </w:pPr>
            <w:r w:rsidRPr="00F83B89">
              <w:t xml:space="preserve">Растворимые и </w:t>
            </w:r>
            <w:proofErr w:type="spellStart"/>
            <w:r w:rsidRPr="00F83B89">
              <w:t>легкогидролизу-емые</w:t>
            </w:r>
            <w:proofErr w:type="spellEnd"/>
            <w:r w:rsidRPr="00F83B89">
              <w:t xml:space="preserve"> углеводы</w:t>
            </w:r>
          </w:p>
        </w:tc>
        <w:tc>
          <w:tcPr>
            <w:tcW w:w="878" w:type="pct"/>
            <w:vMerge/>
          </w:tcPr>
          <w:p w14:paraId="3E6AC4BE" w14:textId="77777777" w:rsidR="00B7374F" w:rsidRPr="00F83B89" w:rsidRDefault="00B7374F" w:rsidP="006F10F2">
            <w:pPr>
              <w:suppressAutoHyphens/>
              <w:jc w:val="center"/>
              <w:rPr>
                <w:b/>
              </w:rPr>
            </w:pPr>
          </w:p>
        </w:tc>
        <w:tc>
          <w:tcPr>
            <w:tcW w:w="903" w:type="pct"/>
          </w:tcPr>
          <w:p w14:paraId="210A82AB" w14:textId="77777777" w:rsidR="00B7374F" w:rsidRPr="00F83B89" w:rsidRDefault="00B7374F" w:rsidP="006F10F2">
            <w:pPr>
              <w:pStyle w:val="af5"/>
              <w:suppressAutoHyphens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</w:rPr>
              <w:t>ГОСТ 26176-2019</w:t>
            </w:r>
            <w:r w:rsidRPr="00F83B89">
              <w:rPr>
                <w:sz w:val="20"/>
                <w:szCs w:val="20"/>
                <w:lang w:val="ru-RU"/>
              </w:rPr>
              <w:t xml:space="preserve"> п.9</w:t>
            </w:r>
          </w:p>
        </w:tc>
        <w:tc>
          <w:tcPr>
            <w:tcW w:w="837" w:type="pct"/>
          </w:tcPr>
          <w:p w14:paraId="2B43A533" w14:textId="77777777" w:rsidR="00B7374F" w:rsidRPr="00F83B89" w:rsidRDefault="00B7374F" w:rsidP="006F10F2">
            <w:pPr>
              <w:ind w:left="-84" w:right="-84"/>
            </w:pPr>
            <w:r w:rsidRPr="00F83B89">
              <w:t xml:space="preserve">пер. Промышленный, д.9/3, 9/6, 222823, </w:t>
            </w:r>
            <w:proofErr w:type="spellStart"/>
            <w:r w:rsidRPr="00F83B89">
              <w:t>г.п.Свислочь</w:t>
            </w:r>
            <w:proofErr w:type="spellEnd"/>
            <w:r w:rsidRPr="00F83B89">
              <w:t>, Пуховичский район, Минская область</w:t>
            </w:r>
          </w:p>
        </w:tc>
      </w:tr>
      <w:tr w:rsidR="006F10F2" w:rsidRPr="00F83B89" w14:paraId="35794C90" w14:textId="77777777" w:rsidTr="00EB6016">
        <w:tc>
          <w:tcPr>
            <w:tcW w:w="291" w:type="pct"/>
          </w:tcPr>
          <w:p w14:paraId="0033FA91" w14:textId="77777777" w:rsidR="006F10F2" w:rsidRPr="00F83B89" w:rsidRDefault="006F10F2" w:rsidP="006F10F2">
            <w:pPr>
              <w:suppressAutoHyphens/>
              <w:jc w:val="center"/>
            </w:pPr>
            <w:r w:rsidRPr="00F83B89">
              <w:t>1.3</w:t>
            </w:r>
            <w:r w:rsidR="003214DB">
              <w:t>3</w:t>
            </w:r>
            <w:r w:rsidRPr="00F83B89">
              <w:t>*</w:t>
            </w:r>
          </w:p>
        </w:tc>
        <w:tc>
          <w:tcPr>
            <w:tcW w:w="682" w:type="pct"/>
            <w:vMerge/>
          </w:tcPr>
          <w:p w14:paraId="65203775" w14:textId="77777777" w:rsidR="006F10F2" w:rsidRPr="00F83B89" w:rsidRDefault="006F10F2" w:rsidP="006F10F2">
            <w:pPr>
              <w:suppressAutoHyphens/>
              <w:jc w:val="center"/>
              <w:rPr>
                <w:b/>
              </w:rPr>
            </w:pPr>
          </w:p>
        </w:tc>
        <w:tc>
          <w:tcPr>
            <w:tcW w:w="437" w:type="pct"/>
          </w:tcPr>
          <w:p w14:paraId="1FFC78D8" w14:textId="77777777" w:rsidR="006F10F2" w:rsidRPr="00F83B89" w:rsidRDefault="006F10F2" w:rsidP="006F10F2">
            <w:pPr>
              <w:suppressAutoHyphens/>
              <w:ind w:left="-190"/>
              <w:jc w:val="center"/>
            </w:pPr>
            <w:r w:rsidRPr="00F83B89">
              <w:t>10.91/08.149</w:t>
            </w:r>
          </w:p>
        </w:tc>
        <w:tc>
          <w:tcPr>
            <w:tcW w:w="972" w:type="pct"/>
          </w:tcPr>
          <w:p w14:paraId="33B4C991" w14:textId="77777777" w:rsidR="006F10F2" w:rsidRPr="00F83B89" w:rsidRDefault="006F10F2" w:rsidP="006F10F2">
            <w:pPr>
              <w:suppressAutoHyphens/>
            </w:pPr>
            <w:r w:rsidRPr="00F83B89">
              <w:t>Кислотное число</w:t>
            </w:r>
          </w:p>
        </w:tc>
        <w:tc>
          <w:tcPr>
            <w:tcW w:w="878" w:type="pct"/>
            <w:vMerge/>
          </w:tcPr>
          <w:p w14:paraId="39A58403" w14:textId="77777777" w:rsidR="006F10F2" w:rsidRPr="00F83B89" w:rsidRDefault="006F10F2" w:rsidP="006F10F2">
            <w:pPr>
              <w:suppressAutoHyphens/>
              <w:jc w:val="center"/>
              <w:rPr>
                <w:b/>
              </w:rPr>
            </w:pPr>
          </w:p>
        </w:tc>
        <w:tc>
          <w:tcPr>
            <w:tcW w:w="903" w:type="pct"/>
          </w:tcPr>
          <w:p w14:paraId="1DC633BE" w14:textId="77777777" w:rsidR="006F10F2" w:rsidRPr="00F83B89" w:rsidRDefault="006F10F2" w:rsidP="006F10F2">
            <w:pPr>
              <w:pStyle w:val="af5"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>ГОСТ 13496.18-85 п.3</w:t>
            </w:r>
          </w:p>
          <w:p w14:paraId="57BBD2E5" w14:textId="77777777" w:rsidR="006F10F2" w:rsidRPr="00F83B89" w:rsidRDefault="006F10F2" w:rsidP="006F10F2">
            <w:pPr>
              <w:pStyle w:val="af5"/>
              <w:suppressAutoHyphens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>МВИ.МН 3507-2010</w:t>
            </w:r>
          </w:p>
        </w:tc>
        <w:tc>
          <w:tcPr>
            <w:tcW w:w="837" w:type="pct"/>
          </w:tcPr>
          <w:p w14:paraId="5B9670FC" w14:textId="77777777" w:rsidR="006F10F2" w:rsidRPr="00F83B89" w:rsidRDefault="006F10F2" w:rsidP="006F10F2">
            <w:pPr>
              <w:ind w:left="-84" w:right="-84"/>
            </w:pPr>
            <w:r w:rsidRPr="00F83B89">
              <w:t xml:space="preserve">пер. Промышленный, д.9/3, 9/6, 222823, </w:t>
            </w:r>
            <w:proofErr w:type="spellStart"/>
            <w:r w:rsidRPr="00F83B89">
              <w:t>г.п.Свислочь</w:t>
            </w:r>
            <w:proofErr w:type="spellEnd"/>
            <w:r w:rsidRPr="00F83B89">
              <w:t>, Пуховичский район, Минская область</w:t>
            </w:r>
          </w:p>
        </w:tc>
      </w:tr>
    </w:tbl>
    <w:p w14:paraId="097B0210" w14:textId="77777777" w:rsidR="00855C74" w:rsidRPr="00F83B89" w:rsidRDefault="00855C74">
      <w:r w:rsidRPr="00F83B89"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273"/>
        <w:gridCol w:w="2830"/>
        <w:gridCol w:w="2557"/>
        <w:gridCol w:w="2630"/>
        <w:gridCol w:w="2437"/>
      </w:tblGrid>
      <w:tr w:rsidR="00A539DB" w:rsidRPr="00F83B89" w14:paraId="200418DA" w14:textId="77777777" w:rsidTr="00261A06">
        <w:trPr>
          <w:trHeight w:val="1560"/>
        </w:trPr>
        <w:tc>
          <w:tcPr>
            <w:tcW w:w="291" w:type="pct"/>
          </w:tcPr>
          <w:p w14:paraId="4F0AD9CE" w14:textId="77777777" w:rsidR="00A539DB" w:rsidRPr="00F83B89" w:rsidRDefault="00A539DB" w:rsidP="006F10F2">
            <w:pPr>
              <w:suppressAutoHyphens/>
              <w:jc w:val="center"/>
            </w:pPr>
            <w:r w:rsidRPr="00F83B89">
              <w:t>1.3</w:t>
            </w:r>
            <w:r>
              <w:t>6</w:t>
            </w:r>
            <w:r w:rsidRPr="00F83B89">
              <w:t>*</w:t>
            </w:r>
          </w:p>
        </w:tc>
        <w:tc>
          <w:tcPr>
            <w:tcW w:w="682" w:type="pct"/>
            <w:vMerge w:val="restart"/>
          </w:tcPr>
          <w:p w14:paraId="6E52A44D" w14:textId="77777777" w:rsidR="00A539DB" w:rsidRPr="00F83B89" w:rsidRDefault="00A539DB" w:rsidP="006F10F2">
            <w:pPr>
              <w:suppressAutoHyphens/>
              <w:jc w:val="center"/>
              <w:rPr>
                <w:b/>
              </w:rPr>
            </w:pPr>
            <w:r w:rsidRPr="00F83B89">
              <w:t>Корма, комбикорма, белково-витаминно-минеральные концентраты, премиксы, кормовые добавки, заменители молока</w:t>
            </w:r>
          </w:p>
        </w:tc>
        <w:tc>
          <w:tcPr>
            <w:tcW w:w="437" w:type="pct"/>
          </w:tcPr>
          <w:p w14:paraId="73761076" w14:textId="77777777" w:rsidR="00A539DB" w:rsidRPr="00F83B89" w:rsidRDefault="00A539DB" w:rsidP="006F10F2">
            <w:pPr>
              <w:ind w:left="-190"/>
              <w:jc w:val="center"/>
            </w:pPr>
            <w:r w:rsidRPr="00F83B89">
              <w:t>10.91/08.149</w:t>
            </w:r>
          </w:p>
          <w:p w14:paraId="13626DB0" w14:textId="77777777" w:rsidR="00A539DB" w:rsidRPr="00F83B89" w:rsidRDefault="00A539DB" w:rsidP="006F10F2">
            <w:pPr>
              <w:suppressAutoHyphens/>
              <w:ind w:left="-190"/>
              <w:jc w:val="center"/>
            </w:pPr>
            <w:r w:rsidRPr="00F83B89">
              <w:t>10.91/08.169</w:t>
            </w:r>
          </w:p>
        </w:tc>
        <w:tc>
          <w:tcPr>
            <w:tcW w:w="972" w:type="pct"/>
          </w:tcPr>
          <w:p w14:paraId="4216C54A" w14:textId="77777777" w:rsidR="00A539DB" w:rsidRPr="00F83B89" w:rsidRDefault="00A539DB" w:rsidP="006F10F2">
            <w:pPr>
              <w:suppressAutoHyphens/>
            </w:pPr>
            <w:r w:rsidRPr="00F83B89">
              <w:t>Нитраты и нитриты</w:t>
            </w:r>
          </w:p>
        </w:tc>
        <w:tc>
          <w:tcPr>
            <w:tcW w:w="878" w:type="pct"/>
            <w:vMerge w:val="restart"/>
          </w:tcPr>
          <w:p w14:paraId="7E9B853D" w14:textId="77777777" w:rsidR="00A539DB" w:rsidRPr="00F83B89" w:rsidRDefault="00A539DB" w:rsidP="006F10F2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СТБ 1079-97</w:t>
            </w:r>
          </w:p>
          <w:p w14:paraId="2F5381CD" w14:textId="77777777" w:rsidR="00A539DB" w:rsidRPr="00F83B89" w:rsidRDefault="00A539DB" w:rsidP="006F10F2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СТБ 1150-2013</w:t>
            </w:r>
          </w:p>
          <w:p w14:paraId="31A76D11" w14:textId="77777777" w:rsidR="00A539DB" w:rsidRPr="00F83B89" w:rsidRDefault="00A539DB" w:rsidP="006F10F2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СТБ 1842-2008</w:t>
            </w:r>
          </w:p>
          <w:p w14:paraId="7F0FE59C" w14:textId="77777777" w:rsidR="00A539DB" w:rsidRPr="00F83B89" w:rsidRDefault="00A539DB" w:rsidP="006F10F2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СТБ 2111-2010</w:t>
            </w:r>
          </w:p>
          <w:p w14:paraId="1FE899F8" w14:textId="77777777" w:rsidR="00A539DB" w:rsidRPr="00F83B89" w:rsidRDefault="00A539DB" w:rsidP="006F10F2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ГОСТ 9268-2015</w:t>
            </w:r>
          </w:p>
          <w:p w14:paraId="39678228" w14:textId="77777777" w:rsidR="00A539DB" w:rsidRPr="00F83B89" w:rsidRDefault="00A539DB" w:rsidP="006F10F2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ГОСТ 10385-2014</w:t>
            </w:r>
          </w:p>
          <w:p w14:paraId="52F901CF" w14:textId="77777777" w:rsidR="00A539DB" w:rsidRPr="00F83B89" w:rsidRDefault="00A539DB" w:rsidP="006F10F2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ГОСТ 17536-82</w:t>
            </w:r>
          </w:p>
          <w:p w14:paraId="35C754C4" w14:textId="77777777" w:rsidR="00A539DB" w:rsidRPr="00F83B89" w:rsidRDefault="00A539DB" w:rsidP="006F10F2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ГОСТ 22834-87</w:t>
            </w:r>
          </w:p>
          <w:p w14:paraId="3B0BB2A1" w14:textId="77777777" w:rsidR="00A539DB" w:rsidRPr="00F83B89" w:rsidRDefault="00A539DB" w:rsidP="006F10F2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ГОСТ 26502-85</w:t>
            </w:r>
          </w:p>
          <w:p w14:paraId="4AD092A5" w14:textId="77777777" w:rsidR="00A539DB" w:rsidRPr="00F83B89" w:rsidRDefault="00A539DB" w:rsidP="006F10F2">
            <w:pPr>
              <w:tabs>
                <w:tab w:val="left" w:pos="526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</w:pPr>
            <w:r w:rsidRPr="00F83B89">
              <w:t>ВСП, Постановление №10 от 10.02.2011 (с изм. № 33 от 23.02.2018)</w:t>
            </w:r>
          </w:p>
          <w:p w14:paraId="3E969AB5" w14:textId="77777777" w:rsidR="00A539DB" w:rsidRPr="00F83B89" w:rsidRDefault="00A539DB" w:rsidP="006F10F2">
            <w:pPr>
              <w:tabs>
                <w:tab w:val="left" w:pos="526"/>
              </w:tabs>
              <w:overflowPunct w:val="0"/>
              <w:autoSpaceDE w:val="0"/>
              <w:autoSpaceDN w:val="0"/>
              <w:adjustRightInd w:val="0"/>
              <w:ind w:right="-156"/>
              <w:textAlignment w:val="baseline"/>
            </w:pPr>
            <w:r w:rsidRPr="00F83B89">
              <w:t>ТНПА и другая документация</w:t>
            </w:r>
          </w:p>
          <w:p w14:paraId="32B9F8A2" w14:textId="77777777" w:rsidR="00A539DB" w:rsidRPr="00F83B89" w:rsidRDefault="00A539DB" w:rsidP="006F10F2">
            <w:pPr>
              <w:suppressAutoHyphens/>
              <w:jc w:val="center"/>
            </w:pPr>
          </w:p>
        </w:tc>
        <w:tc>
          <w:tcPr>
            <w:tcW w:w="903" w:type="pct"/>
          </w:tcPr>
          <w:p w14:paraId="23842164" w14:textId="77777777" w:rsidR="00A539DB" w:rsidRPr="00F83B89" w:rsidRDefault="00A539DB" w:rsidP="002B579E">
            <w:pPr>
              <w:pStyle w:val="af5"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 xml:space="preserve">ГОСТ 13496.19-2015 </w:t>
            </w:r>
            <w:r w:rsidR="002B579E">
              <w:rPr>
                <w:sz w:val="20"/>
                <w:szCs w:val="20"/>
                <w:lang w:val="ru-RU"/>
              </w:rPr>
              <w:t>п.</w:t>
            </w:r>
            <w:r w:rsidRPr="00F83B89">
              <w:rPr>
                <w:sz w:val="20"/>
                <w:szCs w:val="20"/>
                <w:lang w:val="ru-RU"/>
              </w:rPr>
              <w:t>7,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="002B579E">
              <w:rPr>
                <w:sz w:val="20"/>
                <w:szCs w:val="20"/>
                <w:lang w:val="ru-RU"/>
              </w:rPr>
              <w:t>п.</w:t>
            </w:r>
            <w:r w:rsidRPr="00F83B89">
              <w:rPr>
                <w:sz w:val="20"/>
                <w:szCs w:val="20"/>
                <w:lang w:val="ru-RU"/>
              </w:rPr>
              <w:t>9</w:t>
            </w:r>
          </w:p>
        </w:tc>
        <w:tc>
          <w:tcPr>
            <w:tcW w:w="837" w:type="pct"/>
          </w:tcPr>
          <w:p w14:paraId="1F01B832" w14:textId="77777777" w:rsidR="00A539DB" w:rsidRPr="00F83B89" w:rsidRDefault="00A539DB" w:rsidP="006F10F2">
            <w:pPr>
              <w:ind w:left="-84" w:right="-84"/>
            </w:pPr>
            <w:r w:rsidRPr="00F83B89">
              <w:t xml:space="preserve">пер. Промышленный, д.9/3, 9/6, 222823, </w:t>
            </w:r>
            <w:proofErr w:type="spellStart"/>
            <w:r w:rsidRPr="00F83B89">
              <w:t>г.п.Свислочь</w:t>
            </w:r>
            <w:proofErr w:type="spellEnd"/>
            <w:r w:rsidRPr="00F83B89">
              <w:t>, Пуховичский район, Минская область</w:t>
            </w:r>
          </w:p>
        </w:tc>
      </w:tr>
      <w:tr w:rsidR="00855C74" w:rsidRPr="00F83B89" w14:paraId="4E278E43" w14:textId="77777777" w:rsidTr="00EB6016">
        <w:tc>
          <w:tcPr>
            <w:tcW w:w="291" w:type="pct"/>
          </w:tcPr>
          <w:p w14:paraId="583A2FFF" w14:textId="77777777" w:rsidR="00855C74" w:rsidRPr="00F83B89" w:rsidRDefault="00855C74" w:rsidP="006F10F2">
            <w:pPr>
              <w:suppressAutoHyphens/>
              <w:jc w:val="center"/>
            </w:pPr>
            <w:r w:rsidRPr="00F83B89">
              <w:t>1.3</w:t>
            </w:r>
            <w:r w:rsidR="003214DB">
              <w:t>7</w:t>
            </w:r>
            <w:r w:rsidRPr="00F83B89">
              <w:t>*</w:t>
            </w:r>
          </w:p>
        </w:tc>
        <w:tc>
          <w:tcPr>
            <w:tcW w:w="682" w:type="pct"/>
            <w:vMerge/>
          </w:tcPr>
          <w:p w14:paraId="4B502A72" w14:textId="77777777" w:rsidR="00855C74" w:rsidRPr="00F83B89" w:rsidRDefault="00855C74" w:rsidP="006F10F2">
            <w:pPr>
              <w:suppressAutoHyphens/>
              <w:jc w:val="center"/>
              <w:rPr>
                <w:b/>
              </w:rPr>
            </w:pPr>
          </w:p>
        </w:tc>
        <w:tc>
          <w:tcPr>
            <w:tcW w:w="437" w:type="pct"/>
          </w:tcPr>
          <w:p w14:paraId="5D7924F7" w14:textId="77777777" w:rsidR="00855C74" w:rsidRPr="00F83B89" w:rsidRDefault="00855C74" w:rsidP="006F10F2">
            <w:pPr>
              <w:suppressAutoHyphens/>
              <w:ind w:left="-190"/>
              <w:jc w:val="center"/>
            </w:pPr>
            <w:r w:rsidRPr="00F83B89">
              <w:t>10.91/01.086</w:t>
            </w:r>
          </w:p>
        </w:tc>
        <w:tc>
          <w:tcPr>
            <w:tcW w:w="972" w:type="pct"/>
          </w:tcPr>
          <w:p w14:paraId="0B8BF180" w14:textId="77777777" w:rsidR="00855C74" w:rsidRPr="00F83B89" w:rsidRDefault="00855C74" w:rsidP="006F10F2">
            <w:pPr>
              <w:suppressAutoHyphens/>
            </w:pPr>
            <w:proofErr w:type="spellStart"/>
            <w:r w:rsidRPr="00F83B89">
              <w:t>КМАФАнМ</w:t>
            </w:r>
            <w:proofErr w:type="spellEnd"/>
            <w:r w:rsidRPr="00F83B89">
              <w:t>, ОМЧ</w:t>
            </w:r>
          </w:p>
        </w:tc>
        <w:tc>
          <w:tcPr>
            <w:tcW w:w="878" w:type="pct"/>
            <w:vMerge/>
          </w:tcPr>
          <w:p w14:paraId="12BC5FD8" w14:textId="77777777" w:rsidR="00855C74" w:rsidRPr="00F83B89" w:rsidRDefault="00855C74" w:rsidP="006F10F2">
            <w:pPr>
              <w:suppressAutoHyphens/>
              <w:jc w:val="center"/>
              <w:rPr>
                <w:b/>
              </w:rPr>
            </w:pPr>
          </w:p>
        </w:tc>
        <w:tc>
          <w:tcPr>
            <w:tcW w:w="903" w:type="pct"/>
          </w:tcPr>
          <w:p w14:paraId="5FB5989D" w14:textId="77777777" w:rsidR="00855C74" w:rsidRPr="00F83B89" w:rsidRDefault="00855C74" w:rsidP="006F10F2">
            <w:r w:rsidRPr="00F83B89">
              <w:t>ГОСТ ISO 4833-2015</w:t>
            </w:r>
          </w:p>
          <w:p w14:paraId="54ACB33F" w14:textId="77777777" w:rsidR="00855C74" w:rsidRPr="00F83B89" w:rsidRDefault="00855C74" w:rsidP="006F10F2">
            <w:r w:rsidRPr="00F83B89">
              <w:t>ГОСТ 25311-82</w:t>
            </w:r>
          </w:p>
        </w:tc>
        <w:tc>
          <w:tcPr>
            <w:tcW w:w="837" w:type="pct"/>
          </w:tcPr>
          <w:p w14:paraId="00656D87" w14:textId="77777777" w:rsidR="00855C74" w:rsidRPr="00F83B89" w:rsidRDefault="00855C74" w:rsidP="006F10F2">
            <w:pPr>
              <w:ind w:left="-84" w:right="-84"/>
            </w:pPr>
            <w:r w:rsidRPr="00F83B89">
              <w:t xml:space="preserve">пер. Промышленный, д.9/3, 9/6, 222823, </w:t>
            </w:r>
            <w:proofErr w:type="spellStart"/>
            <w:r w:rsidRPr="00F83B89">
              <w:t>г.п.Свислочь</w:t>
            </w:r>
            <w:proofErr w:type="spellEnd"/>
            <w:r w:rsidRPr="00F83B89">
              <w:t>, Пуховичский район, Минская область</w:t>
            </w:r>
          </w:p>
        </w:tc>
      </w:tr>
      <w:tr w:rsidR="00855C74" w:rsidRPr="00F83B89" w14:paraId="4A610CA4" w14:textId="77777777" w:rsidTr="00EB6016">
        <w:tc>
          <w:tcPr>
            <w:tcW w:w="291" w:type="pct"/>
          </w:tcPr>
          <w:p w14:paraId="5E897F59" w14:textId="77777777" w:rsidR="00855C74" w:rsidRPr="00F83B89" w:rsidRDefault="00855C74" w:rsidP="006F10F2">
            <w:pPr>
              <w:suppressAutoHyphens/>
              <w:jc w:val="center"/>
            </w:pPr>
            <w:r w:rsidRPr="00F83B89">
              <w:rPr>
                <w:lang w:val="en-US"/>
              </w:rPr>
              <w:t>1</w:t>
            </w:r>
            <w:r w:rsidRPr="00F83B89">
              <w:t>.3</w:t>
            </w:r>
            <w:r w:rsidR="003214DB">
              <w:t>8</w:t>
            </w:r>
            <w:r w:rsidRPr="00F83B89">
              <w:t>*</w:t>
            </w:r>
          </w:p>
        </w:tc>
        <w:tc>
          <w:tcPr>
            <w:tcW w:w="682" w:type="pct"/>
            <w:vMerge/>
          </w:tcPr>
          <w:p w14:paraId="5BE76DD8" w14:textId="77777777" w:rsidR="00855C74" w:rsidRPr="00F83B89" w:rsidRDefault="00855C74" w:rsidP="006F10F2">
            <w:pPr>
              <w:suppressAutoHyphens/>
              <w:jc w:val="center"/>
              <w:rPr>
                <w:b/>
              </w:rPr>
            </w:pPr>
          </w:p>
        </w:tc>
        <w:tc>
          <w:tcPr>
            <w:tcW w:w="437" w:type="pct"/>
          </w:tcPr>
          <w:p w14:paraId="586DE29D" w14:textId="77777777" w:rsidR="00855C74" w:rsidRPr="00F83B89" w:rsidRDefault="00855C74" w:rsidP="006F10F2">
            <w:pPr>
              <w:suppressAutoHyphens/>
              <w:ind w:left="-190"/>
              <w:jc w:val="center"/>
            </w:pPr>
            <w:r w:rsidRPr="00F83B89">
              <w:t>10.91/01.086</w:t>
            </w:r>
          </w:p>
        </w:tc>
        <w:tc>
          <w:tcPr>
            <w:tcW w:w="972" w:type="pct"/>
          </w:tcPr>
          <w:p w14:paraId="0A9B9780" w14:textId="77777777" w:rsidR="00855C74" w:rsidRPr="00F83B89" w:rsidRDefault="00855C74" w:rsidP="006F10F2">
            <w:pPr>
              <w:suppressAutoHyphens/>
            </w:pPr>
            <w:r w:rsidRPr="00F83B89">
              <w:t>Плесневые грибы и дрожжи, ОЧГ</w:t>
            </w:r>
          </w:p>
        </w:tc>
        <w:tc>
          <w:tcPr>
            <w:tcW w:w="878" w:type="pct"/>
            <w:vMerge/>
          </w:tcPr>
          <w:p w14:paraId="0E0FC3A6" w14:textId="77777777" w:rsidR="00855C74" w:rsidRPr="00F83B89" w:rsidRDefault="00855C74" w:rsidP="006F10F2">
            <w:pPr>
              <w:suppressAutoHyphens/>
              <w:jc w:val="center"/>
              <w:rPr>
                <w:b/>
              </w:rPr>
            </w:pPr>
          </w:p>
        </w:tc>
        <w:tc>
          <w:tcPr>
            <w:tcW w:w="903" w:type="pct"/>
          </w:tcPr>
          <w:p w14:paraId="0DD168FC" w14:textId="77777777" w:rsidR="00855C74" w:rsidRPr="00ED4B54" w:rsidRDefault="00ED4B54" w:rsidP="006F10F2">
            <w:pPr>
              <w:rPr>
                <w:lang w:val="en-US"/>
              </w:rPr>
            </w:pPr>
            <w:r>
              <w:t>ГОСТ 10444.12-201</w:t>
            </w:r>
            <w:r>
              <w:rPr>
                <w:lang w:val="en-US"/>
              </w:rPr>
              <w:t>3</w:t>
            </w:r>
          </w:p>
          <w:p w14:paraId="35B54F6F" w14:textId="77777777" w:rsidR="00855C74" w:rsidRPr="00F83B89" w:rsidRDefault="00855C74" w:rsidP="006F10F2">
            <w:pPr>
              <w:pStyle w:val="af5"/>
              <w:suppressAutoHyphens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</w:rPr>
              <w:t>ГОСТ 31928-2013 п.10.8</w:t>
            </w:r>
          </w:p>
        </w:tc>
        <w:tc>
          <w:tcPr>
            <w:tcW w:w="837" w:type="pct"/>
          </w:tcPr>
          <w:p w14:paraId="07B51E88" w14:textId="77777777" w:rsidR="00855C74" w:rsidRPr="00F83B89" w:rsidRDefault="00855C74" w:rsidP="006F10F2">
            <w:pPr>
              <w:ind w:left="-84" w:right="-84"/>
            </w:pPr>
            <w:r w:rsidRPr="00F83B89">
              <w:t xml:space="preserve">пер. Промышленный, д.9/3, 9/6, 222823, </w:t>
            </w:r>
            <w:proofErr w:type="spellStart"/>
            <w:r w:rsidRPr="00F83B89">
              <w:t>г.п.Свислочь</w:t>
            </w:r>
            <w:proofErr w:type="spellEnd"/>
            <w:r w:rsidRPr="00F83B89">
              <w:t>, Пуховичский район, Минская область</w:t>
            </w:r>
          </w:p>
        </w:tc>
      </w:tr>
      <w:tr w:rsidR="00855C74" w:rsidRPr="00F83B89" w14:paraId="0D6DA1E8" w14:textId="77777777" w:rsidTr="00EB6016">
        <w:tc>
          <w:tcPr>
            <w:tcW w:w="291" w:type="pct"/>
          </w:tcPr>
          <w:p w14:paraId="082EC320" w14:textId="77777777" w:rsidR="00855C74" w:rsidRPr="00F83B89" w:rsidRDefault="00855C74" w:rsidP="006F10F2">
            <w:pPr>
              <w:suppressAutoHyphens/>
              <w:jc w:val="center"/>
            </w:pPr>
            <w:r w:rsidRPr="00F83B89">
              <w:rPr>
                <w:lang w:val="en-US"/>
              </w:rPr>
              <w:t>1</w:t>
            </w:r>
            <w:r w:rsidRPr="00F83B89">
              <w:t>.</w:t>
            </w:r>
            <w:r w:rsidR="003214DB">
              <w:t>39</w:t>
            </w:r>
            <w:r w:rsidRPr="00F83B89">
              <w:t>*</w:t>
            </w:r>
          </w:p>
        </w:tc>
        <w:tc>
          <w:tcPr>
            <w:tcW w:w="682" w:type="pct"/>
            <w:vMerge/>
          </w:tcPr>
          <w:p w14:paraId="05006A69" w14:textId="77777777" w:rsidR="00855C74" w:rsidRPr="00F83B89" w:rsidRDefault="00855C74" w:rsidP="006F10F2">
            <w:pPr>
              <w:suppressAutoHyphens/>
              <w:jc w:val="center"/>
              <w:rPr>
                <w:b/>
              </w:rPr>
            </w:pPr>
          </w:p>
        </w:tc>
        <w:tc>
          <w:tcPr>
            <w:tcW w:w="437" w:type="pct"/>
          </w:tcPr>
          <w:p w14:paraId="7BFEF211" w14:textId="77777777" w:rsidR="00855C74" w:rsidRPr="00F83B89" w:rsidRDefault="00855C74" w:rsidP="006F10F2">
            <w:pPr>
              <w:suppressAutoHyphens/>
              <w:ind w:left="-190"/>
              <w:jc w:val="center"/>
            </w:pPr>
            <w:r w:rsidRPr="00F83B89">
              <w:t>10.91/01.086</w:t>
            </w:r>
          </w:p>
        </w:tc>
        <w:tc>
          <w:tcPr>
            <w:tcW w:w="972" w:type="pct"/>
          </w:tcPr>
          <w:p w14:paraId="7E9971A7" w14:textId="77777777" w:rsidR="00855C74" w:rsidRPr="00F83B89" w:rsidRDefault="00855C74" w:rsidP="006F10F2">
            <w:pPr>
              <w:suppressAutoHyphens/>
            </w:pPr>
            <w:r w:rsidRPr="00F83B89">
              <w:t xml:space="preserve">Бактерии рода </w:t>
            </w:r>
            <w:proofErr w:type="spellStart"/>
            <w:r w:rsidRPr="00F83B89">
              <w:t>Salmonella</w:t>
            </w:r>
            <w:proofErr w:type="spellEnd"/>
          </w:p>
        </w:tc>
        <w:tc>
          <w:tcPr>
            <w:tcW w:w="878" w:type="pct"/>
            <w:vMerge/>
          </w:tcPr>
          <w:p w14:paraId="5FAA210E" w14:textId="77777777" w:rsidR="00855C74" w:rsidRPr="00F83B89" w:rsidRDefault="00855C74" w:rsidP="006F10F2">
            <w:pPr>
              <w:suppressAutoHyphens/>
              <w:jc w:val="center"/>
              <w:rPr>
                <w:b/>
              </w:rPr>
            </w:pPr>
          </w:p>
        </w:tc>
        <w:tc>
          <w:tcPr>
            <w:tcW w:w="903" w:type="pct"/>
          </w:tcPr>
          <w:p w14:paraId="1CC30D00" w14:textId="77777777" w:rsidR="00855C74" w:rsidRPr="00F83B89" w:rsidRDefault="00855C74" w:rsidP="006F10F2">
            <w:pPr>
              <w:pStyle w:val="af5"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>ГОСТ 25311-82 п.4.3</w:t>
            </w:r>
          </w:p>
          <w:p w14:paraId="01D67698" w14:textId="77777777" w:rsidR="00855C74" w:rsidRPr="00F83B89" w:rsidRDefault="00855C74" w:rsidP="006F10F2">
            <w:pPr>
              <w:pStyle w:val="af5"/>
              <w:suppressAutoHyphens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</w:rPr>
              <w:t>ГОСТ 31659-2024 (ISO 6579-1:2017)</w:t>
            </w:r>
          </w:p>
        </w:tc>
        <w:tc>
          <w:tcPr>
            <w:tcW w:w="837" w:type="pct"/>
          </w:tcPr>
          <w:p w14:paraId="1B906489" w14:textId="77777777" w:rsidR="00855C74" w:rsidRPr="00F83B89" w:rsidRDefault="00855C74" w:rsidP="006F10F2">
            <w:pPr>
              <w:ind w:left="-84" w:right="-84"/>
            </w:pPr>
            <w:r w:rsidRPr="00F83B89">
              <w:t xml:space="preserve">пер. Промышленный, д.9/3, 9/6, 222823, </w:t>
            </w:r>
            <w:proofErr w:type="spellStart"/>
            <w:r w:rsidRPr="00F83B89">
              <w:t>г.п.Свислочь</w:t>
            </w:r>
            <w:proofErr w:type="spellEnd"/>
            <w:r w:rsidRPr="00F83B89">
              <w:t>, Пуховичский район, Минская область</w:t>
            </w:r>
          </w:p>
        </w:tc>
      </w:tr>
      <w:tr w:rsidR="00A539DB" w:rsidRPr="00F83B89" w14:paraId="3E42212F" w14:textId="77777777" w:rsidTr="00261A06">
        <w:trPr>
          <w:trHeight w:val="1850"/>
        </w:trPr>
        <w:tc>
          <w:tcPr>
            <w:tcW w:w="291" w:type="pct"/>
          </w:tcPr>
          <w:p w14:paraId="41E90C5C" w14:textId="77777777" w:rsidR="00A539DB" w:rsidRPr="00F83B89" w:rsidRDefault="00A539DB" w:rsidP="006F10F2">
            <w:pPr>
              <w:suppressAutoHyphens/>
              <w:jc w:val="center"/>
            </w:pPr>
            <w:r w:rsidRPr="00F83B89">
              <w:t>1.4</w:t>
            </w:r>
            <w:r>
              <w:t>0</w:t>
            </w:r>
            <w:r w:rsidRPr="00F83B89">
              <w:t>*</w:t>
            </w:r>
          </w:p>
        </w:tc>
        <w:tc>
          <w:tcPr>
            <w:tcW w:w="682" w:type="pct"/>
            <w:vMerge/>
          </w:tcPr>
          <w:p w14:paraId="248BFF6A" w14:textId="77777777" w:rsidR="00A539DB" w:rsidRPr="00F83B89" w:rsidRDefault="00A539DB" w:rsidP="006F10F2">
            <w:pPr>
              <w:suppressAutoHyphens/>
              <w:jc w:val="center"/>
              <w:rPr>
                <w:b/>
              </w:rPr>
            </w:pPr>
          </w:p>
        </w:tc>
        <w:tc>
          <w:tcPr>
            <w:tcW w:w="437" w:type="pct"/>
          </w:tcPr>
          <w:p w14:paraId="29D23EC1" w14:textId="77777777" w:rsidR="00A539DB" w:rsidRPr="00F83B89" w:rsidRDefault="00A539DB" w:rsidP="006F10F2">
            <w:pPr>
              <w:suppressAutoHyphens/>
              <w:ind w:left="-190"/>
              <w:jc w:val="center"/>
            </w:pPr>
            <w:r w:rsidRPr="00F83B89">
              <w:t>10.91/01.086</w:t>
            </w:r>
          </w:p>
        </w:tc>
        <w:tc>
          <w:tcPr>
            <w:tcW w:w="972" w:type="pct"/>
          </w:tcPr>
          <w:p w14:paraId="01BE4344" w14:textId="77777777" w:rsidR="00A539DB" w:rsidRPr="00F83B89" w:rsidRDefault="00A539DB" w:rsidP="006F10F2">
            <w:pPr>
              <w:suppressAutoHyphens/>
            </w:pPr>
            <w:r w:rsidRPr="00F83B89">
              <w:t xml:space="preserve">Бактерии группы кишечной палочки (БГКП)/ </w:t>
            </w:r>
            <w:proofErr w:type="spellStart"/>
            <w:r w:rsidRPr="00F83B89">
              <w:t>Энтеропатогенная</w:t>
            </w:r>
            <w:proofErr w:type="spellEnd"/>
            <w:r w:rsidRPr="00F83B89">
              <w:t xml:space="preserve"> кишечная палочка (ЭПКП)</w:t>
            </w:r>
          </w:p>
        </w:tc>
        <w:tc>
          <w:tcPr>
            <w:tcW w:w="878" w:type="pct"/>
            <w:vMerge/>
          </w:tcPr>
          <w:p w14:paraId="7B273050" w14:textId="77777777" w:rsidR="00A539DB" w:rsidRPr="00F83B89" w:rsidRDefault="00A539DB" w:rsidP="006F10F2">
            <w:pPr>
              <w:suppressAutoHyphens/>
              <w:jc w:val="center"/>
              <w:rPr>
                <w:b/>
              </w:rPr>
            </w:pPr>
          </w:p>
        </w:tc>
        <w:tc>
          <w:tcPr>
            <w:tcW w:w="903" w:type="pct"/>
          </w:tcPr>
          <w:p w14:paraId="29755824" w14:textId="77777777" w:rsidR="00A539DB" w:rsidRPr="00F83B89" w:rsidRDefault="00A539DB" w:rsidP="006F10F2">
            <w:pPr>
              <w:pStyle w:val="af5"/>
              <w:suppressAutoHyphens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>ГОСТ 25311-82 п.4.2</w:t>
            </w:r>
          </w:p>
          <w:p w14:paraId="15C316DA" w14:textId="77777777" w:rsidR="00A539DB" w:rsidRPr="00F83B89" w:rsidRDefault="00A539DB" w:rsidP="006F10F2">
            <w:pPr>
              <w:pStyle w:val="af5"/>
              <w:suppressAutoHyphens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>МУ «Правила отбора и бактериологического исследования кормов и кормовых добавок для животных» утв. 14.06.2019 № 03-02/33 п.3.3</w:t>
            </w:r>
          </w:p>
        </w:tc>
        <w:tc>
          <w:tcPr>
            <w:tcW w:w="837" w:type="pct"/>
          </w:tcPr>
          <w:p w14:paraId="78505E64" w14:textId="77777777" w:rsidR="00A539DB" w:rsidRPr="00F83B89" w:rsidRDefault="00A539DB" w:rsidP="006F10F2">
            <w:pPr>
              <w:ind w:left="-84" w:right="-84"/>
            </w:pPr>
            <w:r w:rsidRPr="00F83B89">
              <w:t xml:space="preserve">пер. Промышленный, д.9/3, 9/6, 222823, </w:t>
            </w:r>
            <w:proofErr w:type="spellStart"/>
            <w:r w:rsidRPr="00F83B89">
              <w:t>г.п.Свислочь</w:t>
            </w:r>
            <w:proofErr w:type="spellEnd"/>
            <w:r w:rsidRPr="00F83B89">
              <w:t>, Пуховичский район, Минская область</w:t>
            </w:r>
          </w:p>
        </w:tc>
      </w:tr>
      <w:tr w:rsidR="00855C74" w:rsidRPr="00F83B89" w14:paraId="7AE254AC" w14:textId="77777777" w:rsidTr="00EB6016">
        <w:tc>
          <w:tcPr>
            <w:tcW w:w="291" w:type="pct"/>
          </w:tcPr>
          <w:p w14:paraId="09FFCF7C" w14:textId="77777777" w:rsidR="00855C74" w:rsidRPr="00F83B89" w:rsidRDefault="00855C74" w:rsidP="006F10F2">
            <w:pPr>
              <w:suppressAutoHyphens/>
              <w:jc w:val="center"/>
            </w:pPr>
            <w:r w:rsidRPr="00F83B89">
              <w:t>1.4</w:t>
            </w:r>
            <w:r w:rsidR="003214DB">
              <w:t>2</w:t>
            </w:r>
            <w:r w:rsidRPr="00F83B89">
              <w:t>*</w:t>
            </w:r>
          </w:p>
        </w:tc>
        <w:tc>
          <w:tcPr>
            <w:tcW w:w="682" w:type="pct"/>
            <w:vMerge/>
          </w:tcPr>
          <w:p w14:paraId="35C77F7F" w14:textId="77777777" w:rsidR="00855C74" w:rsidRPr="00F83B89" w:rsidRDefault="00855C74" w:rsidP="006F10F2">
            <w:pPr>
              <w:suppressAutoHyphens/>
              <w:jc w:val="center"/>
              <w:rPr>
                <w:b/>
              </w:rPr>
            </w:pPr>
          </w:p>
        </w:tc>
        <w:tc>
          <w:tcPr>
            <w:tcW w:w="437" w:type="pct"/>
          </w:tcPr>
          <w:p w14:paraId="4172EE7F" w14:textId="77777777" w:rsidR="00855C74" w:rsidRPr="00F83B89" w:rsidRDefault="00855C74" w:rsidP="006F10F2">
            <w:pPr>
              <w:suppressAutoHyphens/>
              <w:ind w:left="-190"/>
              <w:jc w:val="center"/>
            </w:pPr>
            <w:r w:rsidRPr="00F83B89">
              <w:t>10.91/08.149</w:t>
            </w:r>
          </w:p>
        </w:tc>
        <w:tc>
          <w:tcPr>
            <w:tcW w:w="972" w:type="pct"/>
          </w:tcPr>
          <w:p w14:paraId="7134634A" w14:textId="77777777" w:rsidR="00855C74" w:rsidRPr="00F83B89" w:rsidRDefault="00855C74" w:rsidP="006F10F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F83B89">
              <w:t xml:space="preserve">Перекисное </w:t>
            </w:r>
          </w:p>
          <w:p w14:paraId="01D1EFF8" w14:textId="77777777" w:rsidR="00855C74" w:rsidRPr="00F83B89" w:rsidRDefault="00855C74" w:rsidP="006F10F2">
            <w:pPr>
              <w:suppressAutoHyphens/>
            </w:pPr>
            <w:r w:rsidRPr="00F83B89">
              <w:t>число</w:t>
            </w:r>
          </w:p>
        </w:tc>
        <w:tc>
          <w:tcPr>
            <w:tcW w:w="878" w:type="pct"/>
            <w:vMerge/>
          </w:tcPr>
          <w:p w14:paraId="6DEFA7BA" w14:textId="77777777" w:rsidR="00855C74" w:rsidRPr="00F83B89" w:rsidRDefault="00855C74" w:rsidP="006F10F2">
            <w:pPr>
              <w:suppressAutoHyphens/>
              <w:jc w:val="center"/>
              <w:rPr>
                <w:b/>
              </w:rPr>
            </w:pPr>
          </w:p>
        </w:tc>
        <w:tc>
          <w:tcPr>
            <w:tcW w:w="903" w:type="pct"/>
          </w:tcPr>
          <w:p w14:paraId="1E0271FA" w14:textId="77777777" w:rsidR="00855C74" w:rsidRPr="00F83B89" w:rsidRDefault="00855C74" w:rsidP="006F10F2">
            <w:pPr>
              <w:pStyle w:val="af5"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>ГОСТ 31485-2012</w:t>
            </w:r>
          </w:p>
          <w:p w14:paraId="5EDB417C" w14:textId="77777777" w:rsidR="00855C74" w:rsidRPr="00F83B89" w:rsidRDefault="00855C74" w:rsidP="006F10F2">
            <w:pPr>
              <w:pStyle w:val="af5"/>
              <w:suppressAutoHyphens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>МВИ.МН 3506-2010</w:t>
            </w:r>
          </w:p>
        </w:tc>
        <w:tc>
          <w:tcPr>
            <w:tcW w:w="837" w:type="pct"/>
          </w:tcPr>
          <w:p w14:paraId="1C6C1EB2" w14:textId="77777777" w:rsidR="00855C74" w:rsidRPr="00F83B89" w:rsidRDefault="00855C74" w:rsidP="006F10F2">
            <w:pPr>
              <w:ind w:left="-84" w:right="-84"/>
            </w:pPr>
            <w:r w:rsidRPr="00F83B89">
              <w:t xml:space="preserve">пер. Промышленный, д.9/3, 9/6, 222823, </w:t>
            </w:r>
            <w:proofErr w:type="spellStart"/>
            <w:r w:rsidRPr="00F83B89">
              <w:t>г.п.Свислочь</w:t>
            </w:r>
            <w:proofErr w:type="spellEnd"/>
            <w:r w:rsidRPr="00F83B89">
              <w:t>, Пуховичский район, Минская область</w:t>
            </w:r>
          </w:p>
        </w:tc>
      </w:tr>
    </w:tbl>
    <w:p w14:paraId="57D74BA9" w14:textId="77777777" w:rsidR="00855C74" w:rsidRPr="00F83B89" w:rsidRDefault="00855C74">
      <w:r w:rsidRPr="00F83B89"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273"/>
        <w:gridCol w:w="2830"/>
        <w:gridCol w:w="2557"/>
        <w:gridCol w:w="2630"/>
        <w:gridCol w:w="2437"/>
      </w:tblGrid>
      <w:tr w:rsidR="004E3883" w:rsidRPr="00F83B89" w14:paraId="4EB3183A" w14:textId="77777777" w:rsidTr="00EB6016">
        <w:tc>
          <w:tcPr>
            <w:tcW w:w="291" w:type="pct"/>
          </w:tcPr>
          <w:p w14:paraId="797E71ED" w14:textId="77777777" w:rsidR="004E3883" w:rsidRPr="00F83B89" w:rsidRDefault="004E3883" w:rsidP="00433779">
            <w:pPr>
              <w:suppressAutoHyphens/>
              <w:jc w:val="center"/>
            </w:pPr>
            <w:r w:rsidRPr="00F83B89">
              <w:t>1.4</w:t>
            </w:r>
            <w:r w:rsidR="003214DB">
              <w:t>5</w:t>
            </w:r>
            <w:r w:rsidRPr="00F83B89">
              <w:t>*</w:t>
            </w:r>
          </w:p>
        </w:tc>
        <w:tc>
          <w:tcPr>
            <w:tcW w:w="682" w:type="pct"/>
            <w:vMerge w:val="restart"/>
          </w:tcPr>
          <w:p w14:paraId="02E581A5" w14:textId="77777777" w:rsidR="004E3883" w:rsidRPr="00F83B89" w:rsidRDefault="004E3883" w:rsidP="00433779">
            <w:pPr>
              <w:suppressAutoHyphens/>
              <w:jc w:val="center"/>
              <w:rPr>
                <w:b/>
              </w:rPr>
            </w:pPr>
          </w:p>
        </w:tc>
        <w:tc>
          <w:tcPr>
            <w:tcW w:w="437" w:type="pct"/>
          </w:tcPr>
          <w:p w14:paraId="39AB43D3" w14:textId="77777777" w:rsidR="004E3883" w:rsidRPr="00F83B89" w:rsidRDefault="004E3883" w:rsidP="00433779">
            <w:pPr>
              <w:suppressAutoHyphens/>
              <w:ind w:left="-190"/>
              <w:jc w:val="center"/>
            </w:pPr>
            <w:r w:rsidRPr="00F83B89">
              <w:t>10.91/08.169</w:t>
            </w:r>
          </w:p>
        </w:tc>
        <w:tc>
          <w:tcPr>
            <w:tcW w:w="972" w:type="pct"/>
          </w:tcPr>
          <w:p w14:paraId="7A55C7EC" w14:textId="77777777" w:rsidR="004E3883" w:rsidRPr="00F83B89" w:rsidRDefault="004E3883" w:rsidP="00433779">
            <w:pPr>
              <w:suppressAutoHyphens/>
            </w:pPr>
            <w:r w:rsidRPr="00F83B89">
              <w:t>Концентрация водородных ионов (рН)</w:t>
            </w:r>
          </w:p>
        </w:tc>
        <w:tc>
          <w:tcPr>
            <w:tcW w:w="878" w:type="pct"/>
            <w:vMerge w:val="restart"/>
          </w:tcPr>
          <w:p w14:paraId="47E3AA83" w14:textId="77777777" w:rsidR="004E3883" w:rsidRPr="00F83B89" w:rsidRDefault="004E3883" w:rsidP="00433779">
            <w:pPr>
              <w:suppressAutoHyphens/>
              <w:jc w:val="center"/>
              <w:rPr>
                <w:b/>
              </w:rPr>
            </w:pPr>
          </w:p>
        </w:tc>
        <w:tc>
          <w:tcPr>
            <w:tcW w:w="903" w:type="pct"/>
          </w:tcPr>
          <w:p w14:paraId="04112E26" w14:textId="77777777" w:rsidR="004E3883" w:rsidRPr="00F83B89" w:rsidRDefault="004E3883" w:rsidP="00433779">
            <w:pPr>
              <w:rPr>
                <w:spacing w:val="-14"/>
                <w:lang w:val="en-US"/>
              </w:rPr>
            </w:pPr>
            <w:r w:rsidRPr="00F83B89">
              <w:rPr>
                <w:spacing w:val="-14"/>
              </w:rPr>
              <w:t>ТУ</w:t>
            </w:r>
            <w:r w:rsidRPr="00F83B89">
              <w:rPr>
                <w:spacing w:val="-14"/>
                <w:lang w:val="en-US"/>
              </w:rPr>
              <w:t xml:space="preserve"> BY 100069735.042-2014 </w:t>
            </w:r>
            <w:r w:rsidRPr="00F83B89">
              <w:rPr>
                <w:spacing w:val="-14"/>
              </w:rPr>
              <w:t>п</w:t>
            </w:r>
            <w:r w:rsidRPr="00F83B89">
              <w:rPr>
                <w:spacing w:val="-14"/>
                <w:lang w:val="en-US"/>
              </w:rPr>
              <w:t>.5.2</w:t>
            </w:r>
          </w:p>
          <w:p w14:paraId="22241104" w14:textId="77777777" w:rsidR="004E3883" w:rsidRPr="00F83B89" w:rsidRDefault="004E3883" w:rsidP="00433779">
            <w:pPr>
              <w:rPr>
                <w:spacing w:val="-14"/>
                <w:lang w:val="en-US"/>
              </w:rPr>
            </w:pPr>
            <w:r w:rsidRPr="00F83B89">
              <w:rPr>
                <w:spacing w:val="-14"/>
              </w:rPr>
              <w:t>ТУ</w:t>
            </w:r>
            <w:r w:rsidRPr="00F83B89">
              <w:rPr>
                <w:spacing w:val="-14"/>
                <w:lang w:val="en-US"/>
              </w:rPr>
              <w:t xml:space="preserve"> BY 100069735.065-2011 </w:t>
            </w:r>
            <w:r w:rsidRPr="00F83B89">
              <w:rPr>
                <w:spacing w:val="-14"/>
              </w:rPr>
              <w:t>п</w:t>
            </w:r>
            <w:r w:rsidRPr="00F83B89">
              <w:rPr>
                <w:spacing w:val="-14"/>
                <w:lang w:val="en-US"/>
              </w:rPr>
              <w:t>.5.2</w:t>
            </w:r>
          </w:p>
          <w:p w14:paraId="5CAD9C8B" w14:textId="77777777" w:rsidR="004E3883" w:rsidRPr="00F83B89" w:rsidRDefault="004E3883" w:rsidP="00433779">
            <w:pPr>
              <w:pStyle w:val="af5"/>
              <w:suppressAutoHyphens/>
              <w:rPr>
                <w:spacing w:val="-14"/>
                <w:sz w:val="20"/>
                <w:szCs w:val="20"/>
                <w:lang w:val="ru-RU"/>
              </w:rPr>
            </w:pPr>
            <w:r w:rsidRPr="00F83B89">
              <w:rPr>
                <w:spacing w:val="-14"/>
                <w:sz w:val="20"/>
                <w:szCs w:val="20"/>
              </w:rPr>
              <w:t>ТУ BY 100069735.085-2011 п.5.2</w:t>
            </w:r>
          </w:p>
        </w:tc>
        <w:tc>
          <w:tcPr>
            <w:tcW w:w="837" w:type="pct"/>
          </w:tcPr>
          <w:p w14:paraId="0B5B7563" w14:textId="77777777" w:rsidR="004E3883" w:rsidRPr="00F83B89" w:rsidRDefault="004E3883" w:rsidP="00433779">
            <w:pPr>
              <w:ind w:left="-84" w:right="-84"/>
            </w:pPr>
            <w:r w:rsidRPr="00F83B89">
              <w:t xml:space="preserve">пер. Промышленный, д.9/3, 9/6, 222823, </w:t>
            </w:r>
            <w:proofErr w:type="spellStart"/>
            <w:r w:rsidRPr="00F83B89">
              <w:t>г.п.Свислочь</w:t>
            </w:r>
            <w:proofErr w:type="spellEnd"/>
            <w:r w:rsidRPr="00F83B89">
              <w:t>, Пуховичский район, Минская область</w:t>
            </w:r>
          </w:p>
        </w:tc>
      </w:tr>
      <w:tr w:rsidR="004E3883" w:rsidRPr="00F83B89" w14:paraId="20537D54" w14:textId="77777777" w:rsidTr="00EB6016">
        <w:tc>
          <w:tcPr>
            <w:tcW w:w="291" w:type="pct"/>
          </w:tcPr>
          <w:p w14:paraId="47B54AED" w14:textId="77777777" w:rsidR="004E3883" w:rsidRPr="00F83B89" w:rsidRDefault="004E3883" w:rsidP="00433779">
            <w:pPr>
              <w:suppressAutoHyphens/>
              <w:jc w:val="center"/>
            </w:pPr>
            <w:r w:rsidRPr="00F83B89">
              <w:t>1.4</w:t>
            </w:r>
            <w:r w:rsidR="003214DB">
              <w:t>6</w:t>
            </w:r>
            <w:r w:rsidRPr="00F83B89">
              <w:t>*</w:t>
            </w:r>
          </w:p>
        </w:tc>
        <w:tc>
          <w:tcPr>
            <w:tcW w:w="682" w:type="pct"/>
            <w:vMerge/>
          </w:tcPr>
          <w:p w14:paraId="1108487B" w14:textId="77777777" w:rsidR="004E3883" w:rsidRPr="00F83B89" w:rsidRDefault="004E3883" w:rsidP="00433779">
            <w:pPr>
              <w:suppressAutoHyphens/>
              <w:jc w:val="center"/>
              <w:rPr>
                <w:b/>
              </w:rPr>
            </w:pPr>
          </w:p>
        </w:tc>
        <w:tc>
          <w:tcPr>
            <w:tcW w:w="437" w:type="pct"/>
          </w:tcPr>
          <w:p w14:paraId="05D15D1F" w14:textId="77777777" w:rsidR="004E3883" w:rsidRPr="00F83B89" w:rsidRDefault="004E3883" w:rsidP="00433779">
            <w:pPr>
              <w:suppressAutoHyphens/>
              <w:ind w:left="-190"/>
              <w:jc w:val="center"/>
            </w:pPr>
            <w:r w:rsidRPr="00F83B89">
              <w:t>10.91/08.159</w:t>
            </w:r>
          </w:p>
        </w:tc>
        <w:tc>
          <w:tcPr>
            <w:tcW w:w="972" w:type="pct"/>
          </w:tcPr>
          <w:p w14:paraId="4BEE17D9" w14:textId="77777777" w:rsidR="004E3883" w:rsidRPr="00F83B89" w:rsidRDefault="004E3883" w:rsidP="00433779">
            <w:pPr>
              <w:suppressAutoHyphens/>
            </w:pPr>
            <w:r w:rsidRPr="00F83B89">
              <w:t>Содержание витамина В</w:t>
            </w:r>
            <w:r w:rsidRPr="00F83B89">
              <w:rPr>
                <w:vertAlign w:val="subscript"/>
              </w:rPr>
              <w:t>1</w:t>
            </w:r>
          </w:p>
        </w:tc>
        <w:tc>
          <w:tcPr>
            <w:tcW w:w="878" w:type="pct"/>
            <w:vMerge/>
          </w:tcPr>
          <w:p w14:paraId="0815B268" w14:textId="77777777" w:rsidR="004E3883" w:rsidRPr="00F83B89" w:rsidRDefault="004E3883" w:rsidP="00433779">
            <w:pPr>
              <w:suppressAutoHyphens/>
              <w:jc w:val="center"/>
              <w:rPr>
                <w:b/>
              </w:rPr>
            </w:pPr>
          </w:p>
        </w:tc>
        <w:tc>
          <w:tcPr>
            <w:tcW w:w="903" w:type="pct"/>
          </w:tcPr>
          <w:p w14:paraId="4369F9B3" w14:textId="77777777" w:rsidR="004E3883" w:rsidRPr="00F83B89" w:rsidRDefault="004E3883" w:rsidP="00433779">
            <w:pPr>
              <w:pStyle w:val="af5"/>
              <w:rPr>
                <w:color w:val="FF0000"/>
                <w:spacing w:val="-14"/>
                <w:sz w:val="20"/>
                <w:szCs w:val="20"/>
              </w:rPr>
            </w:pPr>
            <w:r w:rsidRPr="00F83B89">
              <w:rPr>
                <w:spacing w:val="-14"/>
                <w:sz w:val="20"/>
                <w:szCs w:val="20"/>
                <w:lang w:val="ru-RU"/>
              </w:rPr>
              <w:t>СТБ</w:t>
            </w:r>
            <w:r w:rsidRPr="00F83B89">
              <w:rPr>
                <w:spacing w:val="-14"/>
                <w:sz w:val="20"/>
                <w:szCs w:val="20"/>
              </w:rPr>
              <w:t xml:space="preserve"> 1079-97 </w:t>
            </w:r>
            <w:r w:rsidRPr="00F83B89">
              <w:rPr>
                <w:spacing w:val="-14"/>
                <w:sz w:val="20"/>
                <w:szCs w:val="20"/>
                <w:lang w:val="ru-RU"/>
              </w:rPr>
              <w:t>п</w:t>
            </w:r>
            <w:r w:rsidRPr="00F83B89">
              <w:rPr>
                <w:spacing w:val="-14"/>
                <w:sz w:val="20"/>
                <w:szCs w:val="20"/>
              </w:rPr>
              <w:t xml:space="preserve">.6.10, </w:t>
            </w:r>
            <w:r w:rsidRPr="00F83B89">
              <w:rPr>
                <w:spacing w:val="-14"/>
                <w:sz w:val="20"/>
                <w:szCs w:val="20"/>
                <w:lang w:val="ru-RU"/>
              </w:rPr>
              <w:t>п</w:t>
            </w:r>
            <w:r w:rsidRPr="00F83B89">
              <w:rPr>
                <w:spacing w:val="-14"/>
                <w:sz w:val="20"/>
                <w:szCs w:val="20"/>
              </w:rPr>
              <w:t>.6.12</w:t>
            </w:r>
          </w:p>
          <w:p w14:paraId="539D3187" w14:textId="77777777" w:rsidR="004E3883" w:rsidRPr="00F83B89" w:rsidRDefault="004E3883" w:rsidP="00433779">
            <w:pPr>
              <w:pStyle w:val="af5"/>
              <w:suppressAutoHyphens/>
              <w:rPr>
                <w:spacing w:val="-14"/>
                <w:sz w:val="20"/>
                <w:szCs w:val="20"/>
              </w:rPr>
            </w:pPr>
            <w:r w:rsidRPr="00F83B89">
              <w:rPr>
                <w:spacing w:val="-14"/>
                <w:sz w:val="20"/>
                <w:szCs w:val="20"/>
                <w:lang w:val="ru-RU"/>
              </w:rPr>
              <w:t>ТУ</w:t>
            </w:r>
            <w:r w:rsidRPr="00F83B89">
              <w:rPr>
                <w:spacing w:val="-14"/>
                <w:sz w:val="20"/>
                <w:szCs w:val="20"/>
              </w:rPr>
              <w:t xml:space="preserve"> BY 100069735.117-2013 </w:t>
            </w:r>
            <w:r w:rsidRPr="00F83B89">
              <w:rPr>
                <w:spacing w:val="-14"/>
                <w:sz w:val="20"/>
                <w:szCs w:val="20"/>
                <w:lang w:val="ru-RU"/>
              </w:rPr>
              <w:t>п</w:t>
            </w:r>
            <w:r w:rsidRPr="00F83B89">
              <w:rPr>
                <w:spacing w:val="-14"/>
                <w:sz w:val="20"/>
                <w:szCs w:val="20"/>
              </w:rPr>
              <w:t>.5.4</w:t>
            </w:r>
          </w:p>
        </w:tc>
        <w:tc>
          <w:tcPr>
            <w:tcW w:w="837" w:type="pct"/>
          </w:tcPr>
          <w:p w14:paraId="5081D84A" w14:textId="77777777" w:rsidR="004E3883" w:rsidRPr="00F83B89" w:rsidRDefault="004E3883" w:rsidP="00433779">
            <w:pPr>
              <w:ind w:left="-84" w:right="-84"/>
            </w:pPr>
            <w:r w:rsidRPr="00F83B89">
              <w:t xml:space="preserve">пер. Промышленный, д.9/3, 9/6, 222823, </w:t>
            </w:r>
            <w:proofErr w:type="spellStart"/>
            <w:r w:rsidRPr="00F83B89">
              <w:t>г.п.Свислочь</w:t>
            </w:r>
            <w:proofErr w:type="spellEnd"/>
            <w:r w:rsidRPr="00F83B89">
              <w:t>, Пуховичский район, Минская область</w:t>
            </w:r>
          </w:p>
        </w:tc>
      </w:tr>
      <w:tr w:rsidR="004E3883" w:rsidRPr="00F83B89" w14:paraId="0CFF7346" w14:textId="77777777" w:rsidTr="00EB6016">
        <w:tc>
          <w:tcPr>
            <w:tcW w:w="291" w:type="pct"/>
          </w:tcPr>
          <w:p w14:paraId="3DFBCF51" w14:textId="77777777" w:rsidR="004E3883" w:rsidRPr="00F83B89" w:rsidRDefault="004E3883" w:rsidP="00433779">
            <w:pPr>
              <w:suppressAutoHyphens/>
              <w:jc w:val="center"/>
            </w:pPr>
            <w:r w:rsidRPr="00F83B89">
              <w:t>1.4</w:t>
            </w:r>
            <w:r w:rsidR="003214DB">
              <w:t>7</w:t>
            </w:r>
            <w:r w:rsidRPr="00F83B89">
              <w:t>*</w:t>
            </w:r>
          </w:p>
        </w:tc>
        <w:tc>
          <w:tcPr>
            <w:tcW w:w="682" w:type="pct"/>
            <w:vMerge/>
          </w:tcPr>
          <w:p w14:paraId="004D1B10" w14:textId="77777777" w:rsidR="004E3883" w:rsidRPr="00F83B89" w:rsidRDefault="004E3883" w:rsidP="00433779">
            <w:pPr>
              <w:suppressAutoHyphens/>
              <w:jc w:val="center"/>
              <w:rPr>
                <w:b/>
              </w:rPr>
            </w:pPr>
          </w:p>
        </w:tc>
        <w:tc>
          <w:tcPr>
            <w:tcW w:w="437" w:type="pct"/>
          </w:tcPr>
          <w:p w14:paraId="2913F6FA" w14:textId="77777777" w:rsidR="004E3883" w:rsidRPr="00F83B89" w:rsidRDefault="004E3883" w:rsidP="00433779">
            <w:pPr>
              <w:suppressAutoHyphens/>
              <w:ind w:left="-190"/>
              <w:jc w:val="center"/>
            </w:pPr>
            <w:r w:rsidRPr="00F83B89">
              <w:t>10.91/08.159</w:t>
            </w:r>
          </w:p>
        </w:tc>
        <w:tc>
          <w:tcPr>
            <w:tcW w:w="972" w:type="pct"/>
          </w:tcPr>
          <w:p w14:paraId="7DF69734" w14:textId="77777777" w:rsidR="004E3883" w:rsidRPr="00F83B89" w:rsidRDefault="004E3883" w:rsidP="00433779">
            <w:pPr>
              <w:suppressAutoHyphens/>
            </w:pPr>
            <w:r w:rsidRPr="00F83B89">
              <w:t>Содержание витамина В</w:t>
            </w:r>
            <w:r w:rsidRPr="00F83B89">
              <w:rPr>
                <w:vertAlign w:val="subscript"/>
              </w:rPr>
              <w:t>2</w:t>
            </w:r>
          </w:p>
        </w:tc>
        <w:tc>
          <w:tcPr>
            <w:tcW w:w="878" w:type="pct"/>
            <w:vMerge/>
          </w:tcPr>
          <w:p w14:paraId="7813B1EE" w14:textId="77777777" w:rsidR="004E3883" w:rsidRPr="00F83B89" w:rsidRDefault="004E3883" w:rsidP="00433779">
            <w:pPr>
              <w:suppressAutoHyphens/>
              <w:jc w:val="center"/>
              <w:rPr>
                <w:b/>
              </w:rPr>
            </w:pPr>
          </w:p>
        </w:tc>
        <w:tc>
          <w:tcPr>
            <w:tcW w:w="903" w:type="pct"/>
          </w:tcPr>
          <w:p w14:paraId="269DE409" w14:textId="77777777" w:rsidR="004E3883" w:rsidRPr="00F83B89" w:rsidRDefault="004E3883" w:rsidP="00433779">
            <w:pPr>
              <w:rPr>
                <w:spacing w:val="-14"/>
                <w:lang w:val="en-US"/>
              </w:rPr>
            </w:pPr>
            <w:r w:rsidRPr="00F83B89">
              <w:rPr>
                <w:spacing w:val="-14"/>
              </w:rPr>
              <w:t>СТБ</w:t>
            </w:r>
            <w:r w:rsidRPr="00F83B89">
              <w:rPr>
                <w:spacing w:val="-14"/>
                <w:lang w:val="en-US"/>
              </w:rPr>
              <w:t xml:space="preserve"> 1079-97 </w:t>
            </w:r>
            <w:r w:rsidRPr="00F83B89">
              <w:rPr>
                <w:spacing w:val="-14"/>
              </w:rPr>
              <w:t>п</w:t>
            </w:r>
            <w:r w:rsidRPr="00F83B89">
              <w:rPr>
                <w:spacing w:val="-14"/>
                <w:lang w:val="en-US"/>
              </w:rPr>
              <w:t xml:space="preserve">.6.11, </w:t>
            </w:r>
            <w:r w:rsidRPr="00F83B89">
              <w:rPr>
                <w:spacing w:val="-14"/>
              </w:rPr>
              <w:t>п</w:t>
            </w:r>
            <w:r w:rsidRPr="00F83B89">
              <w:rPr>
                <w:spacing w:val="-14"/>
                <w:lang w:val="en-US"/>
              </w:rPr>
              <w:t>.6.12</w:t>
            </w:r>
          </w:p>
          <w:p w14:paraId="1241E864" w14:textId="77777777" w:rsidR="004E3883" w:rsidRPr="00F83B89" w:rsidRDefault="004E3883" w:rsidP="00433779">
            <w:pPr>
              <w:pStyle w:val="af5"/>
              <w:rPr>
                <w:spacing w:val="-14"/>
                <w:sz w:val="20"/>
                <w:szCs w:val="20"/>
              </w:rPr>
            </w:pPr>
            <w:r w:rsidRPr="00F83B89">
              <w:rPr>
                <w:spacing w:val="-14"/>
                <w:sz w:val="20"/>
                <w:szCs w:val="20"/>
                <w:lang w:val="ru-RU"/>
              </w:rPr>
              <w:t>ТУ</w:t>
            </w:r>
            <w:r w:rsidRPr="00F83B89">
              <w:rPr>
                <w:spacing w:val="-14"/>
                <w:sz w:val="20"/>
                <w:szCs w:val="20"/>
              </w:rPr>
              <w:t xml:space="preserve"> BY 100069735.117-2013 </w:t>
            </w:r>
            <w:r w:rsidRPr="00F83B89">
              <w:rPr>
                <w:spacing w:val="-14"/>
                <w:sz w:val="20"/>
                <w:szCs w:val="20"/>
                <w:lang w:val="ru-RU"/>
              </w:rPr>
              <w:t>п</w:t>
            </w:r>
            <w:r w:rsidRPr="00F83B89">
              <w:rPr>
                <w:spacing w:val="-14"/>
                <w:sz w:val="20"/>
                <w:szCs w:val="20"/>
              </w:rPr>
              <w:t>.5.4</w:t>
            </w:r>
          </w:p>
          <w:p w14:paraId="057D03DF" w14:textId="77777777" w:rsidR="004E3883" w:rsidRPr="00F83B89" w:rsidRDefault="004E3883" w:rsidP="00433779">
            <w:pPr>
              <w:rPr>
                <w:spacing w:val="-14"/>
                <w:lang w:val="en-US"/>
              </w:rPr>
            </w:pPr>
            <w:r w:rsidRPr="00F83B89">
              <w:rPr>
                <w:spacing w:val="-14"/>
              </w:rPr>
              <w:t>ТУ</w:t>
            </w:r>
            <w:r w:rsidRPr="00F83B89">
              <w:rPr>
                <w:spacing w:val="-14"/>
                <w:lang w:val="en-US"/>
              </w:rPr>
              <w:t xml:space="preserve"> BY 100069735.118-2013 </w:t>
            </w:r>
            <w:r w:rsidRPr="00F83B89">
              <w:rPr>
                <w:spacing w:val="-14"/>
              </w:rPr>
              <w:t>п</w:t>
            </w:r>
            <w:r w:rsidRPr="00F83B89">
              <w:rPr>
                <w:spacing w:val="-14"/>
                <w:lang w:val="en-US"/>
              </w:rPr>
              <w:t>.5.17</w:t>
            </w:r>
          </w:p>
          <w:p w14:paraId="280A36B0" w14:textId="77777777" w:rsidR="004E3883" w:rsidRPr="00F83B89" w:rsidRDefault="004E3883" w:rsidP="00433779">
            <w:pPr>
              <w:pStyle w:val="af5"/>
              <w:suppressAutoHyphens/>
              <w:rPr>
                <w:spacing w:val="-14"/>
                <w:sz w:val="20"/>
                <w:szCs w:val="20"/>
              </w:rPr>
            </w:pPr>
            <w:r w:rsidRPr="00F83B89">
              <w:rPr>
                <w:spacing w:val="-14"/>
                <w:sz w:val="20"/>
                <w:szCs w:val="20"/>
              </w:rPr>
              <w:t>ТУ BY 100069735.190-2023 п.5.18</w:t>
            </w:r>
          </w:p>
        </w:tc>
        <w:tc>
          <w:tcPr>
            <w:tcW w:w="837" w:type="pct"/>
          </w:tcPr>
          <w:p w14:paraId="2AE0CC04" w14:textId="77777777" w:rsidR="004E3883" w:rsidRPr="00F83B89" w:rsidRDefault="004E3883" w:rsidP="00433779">
            <w:pPr>
              <w:ind w:left="-84" w:right="-84"/>
            </w:pPr>
            <w:r w:rsidRPr="00F83B89">
              <w:t xml:space="preserve">пер. Промышленный, д.9/3, 9/6, 222823, </w:t>
            </w:r>
            <w:proofErr w:type="spellStart"/>
            <w:r w:rsidRPr="00F83B89">
              <w:t>г.п.Свислочь</w:t>
            </w:r>
            <w:proofErr w:type="spellEnd"/>
            <w:r w:rsidRPr="00F83B89">
              <w:t>, Пуховичский район, Минская область</w:t>
            </w:r>
          </w:p>
        </w:tc>
      </w:tr>
      <w:tr w:rsidR="004E3883" w:rsidRPr="00F83B89" w14:paraId="5E77FD31" w14:textId="77777777" w:rsidTr="00EB6016">
        <w:tc>
          <w:tcPr>
            <w:tcW w:w="291" w:type="pct"/>
          </w:tcPr>
          <w:p w14:paraId="3EF5F249" w14:textId="77777777" w:rsidR="004E3883" w:rsidRPr="00F83B89" w:rsidRDefault="004E3883" w:rsidP="00433779">
            <w:pPr>
              <w:suppressAutoHyphens/>
              <w:jc w:val="center"/>
            </w:pPr>
            <w:r w:rsidRPr="00F83B89">
              <w:t>1.4</w:t>
            </w:r>
            <w:r w:rsidR="003214DB">
              <w:t>8</w:t>
            </w:r>
            <w:r w:rsidRPr="00F83B89">
              <w:t>*</w:t>
            </w:r>
          </w:p>
        </w:tc>
        <w:tc>
          <w:tcPr>
            <w:tcW w:w="682" w:type="pct"/>
            <w:vMerge/>
          </w:tcPr>
          <w:p w14:paraId="7C5CBAA6" w14:textId="77777777" w:rsidR="004E3883" w:rsidRPr="00F83B89" w:rsidRDefault="004E3883" w:rsidP="00433779">
            <w:pPr>
              <w:suppressAutoHyphens/>
              <w:jc w:val="center"/>
              <w:rPr>
                <w:b/>
              </w:rPr>
            </w:pPr>
          </w:p>
        </w:tc>
        <w:tc>
          <w:tcPr>
            <w:tcW w:w="437" w:type="pct"/>
          </w:tcPr>
          <w:p w14:paraId="0C71743C" w14:textId="77777777" w:rsidR="004E3883" w:rsidRPr="00F83B89" w:rsidRDefault="004E3883" w:rsidP="00433779">
            <w:pPr>
              <w:suppressAutoHyphens/>
              <w:ind w:left="-190"/>
              <w:jc w:val="center"/>
            </w:pPr>
            <w:r w:rsidRPr="00F83B89">
              <w:t>10.91/08.159</w:t>
            </w:r>
          </w:p>
        </w:tc>
        <w:tc>
          <w:tcPr>
            <w:tcW w:w="972" w:type="pct"/>
          </w:tcPr>
          <w:p w14:paraId="7784D412" w14:textId="77777777" w:rsidR="004E3883" w:rsidRPr="00F83B89" w:rsidRDefault="004E3883" w:rsidP="00433779">
            <w:pPr>
              <w:suppressAutoHyphens/>
            </w:pPr>
            <w:r w:rsidRPr="00F83B89">
              <w:t>Содержание витамина В</w:t>
            </w:r>
            <w:r w:rsidRPr="00F83B89">
              <w:rPr>
                <w:vertAlign w:val="subscript"/>
              </w:rPr>
              <w:t>3</w:t>
            </w:r>
          </w:p>
        </w:tc>
        <w:tc>
          <w:tcPr>
            <w:tcW w:w="878" w:type="pct"/>
            <w:vMerge/>
          </w:tcPr>
          <w:p w14:paraId="3DC8B22C" w14:textId="77777777" w:rsidR="004E3883" w:rsidRPr="00F83B89" w:rsidRDefault="004E3883" w:rsidP="00433779">
            <w:pPr>
              <w:suppressAutoHyphens/>
              <w:jc w:val="center"/>
              <w:rPr>
                <w:b/>
              </w:rPr>
            </w:pPr>
          </w:p>
        </w:tc>
        <w:tc>
          <w:tcPr>
            <w:tcW w:w="903" w:type="pct"/>
          </w:tcPr>
          <w:p w14:paraId="576810BC" w14:textId="77777777" w:rsidR="004E3883" w:rsidRPr="00F83B89" w:rsidRDefault="004E3883" w:rsidP="00433779">
            <w:pPr>
              <w:pStyle w:val="af5"/>
              <w:rPr>
                <w:spacing w:val="-14"/>
                <w:sz w:val="20"/>
                <w:szCs w:val="20"/>
              </w:rPr>
            </w:pPr>
            <w:r w:rsidRPr="00F83B89">
              <w:rPr>
                <w:spacing w:val="-14"/>
                <w:sz w:val="20"/>
                <w:szCs w:val="20"/>
                <w:lang w:val="ru-RU"/>
              </w:rPr>
              <w:t>СТБ</w:t>
            </w:r>
            <w:r w:rsidRPr="00F83B89">
              <w:rPr>
                <w:spacing w:val="-14"/>
                <w:sz w:val="20"/>
                <w:szCs w:val="20"/>
              </w:rPr>
              <w:t xml:space="preserve"> 1079-97 </w:t>
            </w:r>
            <w:r w:rsidRPr="00F83B89">
              <w:rPr>
                <w:spacing w:val="-14"/>
                <w:sz w:val="20"/>
                <w:szCs w:val="20"/>
                <w:lang w:val="ru-RU"/>
              </w:rPr>
              <w:t>п</w:t>
            </w:r>
            <w:r w:rsidRPr="00F83B89">
              <w:rPr>
                <w:spacing w:val="-14"/>
                <w:sz w:val="20"/>
                <w:szCs w:val="20"/>
              </w:rPr>
              <w:t>.6.12</w:t>
            </w:r>
          </w:p>
          <w:p w14:paraId="4E56D277" w14:textId="77777777" w:rsidR="004E3883" w:rsidRPr="00F83B89" w:rsidRDefault="004E3883" w:rsidP="00433779">
            <w:pPr>
              <w:pStyle w:val="af5"/>
              <w:rPr>
                <w:spacing w:val="-14"/>
                <w:sz w:val="20"/>
                <w:szCs w:val="20"/>
              </w:rPr>
            </w:pPr>
            <w:r w:rsidRPr="00F83B89">
              <w:rPr>
                <w:spacing w:val="-14"/>
                <w:sz w:val="20"/>
                <w:szCs w:val="20"/>
                <w:lang w:val="ru-RU"/>
              </w:rPr>
              <w:t>ТУ</w:t>
            </w:r>
            <w:r w:rsidRPr="00F83B89">
              <w:rPr>
                <w:spacing w:val="-14"/>
                <w:sz w:val="20"/>
                <w:szCs w:val="20"/>
              </w:rPr>
              <w:t xml:space="preserve"> BY 100069735.117-2013 </w:t>
            </w:r>
            <w:r w:rsidRPr="00F83B89">
              <w:rPr>
                <w:spacing w:val="-14"/>
                <w:sz w:val="20"/>
                <w:szCs w:val="20"/>
                <w:lang w:val="ru-RU"/>
              </w:rPr>
              <w:t>п</w:t>
            </w:r>
            <w:r w:rsidRPr="00F83B89">
              <w:rPr>
                <w:spacing w:val="-14"/>
                <w:sz w:val="20"/>
                <w:szCs w:val="20"/>
              </w:rPr>
              <w:t>.5.4</w:t>
            </w:r>
          </w:p>
          <w:p w14:paraId="73D4F4B9" w14:textId="77777777" w:rsidR="004E3883" w:rsidRPr="00F83B89" w:rsidRDefault="004E3883" w:rsidP="00433779">
            <w:pPr>
              <w:pStyle w:val="af5"/>
              <w:rPr>
                <w:spacing w:val="-14"/>
                <w:sz w:val="20"/>
                <w:szCs w:val="20"/>
              </w:rPr>
            </w:pPr>
            <w:r w:rsidRPr="00F83B89">
              <w:rPr>
                <w:spacing w:val="-14"/>
                <w:sz w:val="20"/>
                <w:szCs w:val="20"/>
              </w:rPr>
              <w:t>ТУ BY 100069735.118-2013 п.5.17</w:t>
            </w:r>
          </w:p>
          <w:p w14:paraId="4BBD40B6" w14:textId="77777777" w:rsidR="004E3883" w:rsidRPr="00F83B89" w:rsidRDefault="004E3883" w:rsidP="00433779">
            <w:pPr>
              <w:pStyle w:val="af5"/>
              <w:suppressAutoHyphens/>
              <w:rPr>
                <w:spacing w:val="-14"/>
                <w:sz w:val="20"/>
                <w:szCs w:val="20"/>
                <w:lang w:val="ru-RU"/>
              </w:rPr>
            </w:pPr>
            <w:r w:rsidRPr="00F83B89">
              <w:rPr>
                <w:spacing w:val="-14"/>
                <w:sz w:val="20"/>
                <w:szCs w:val="20"/>
              </w:rPr>
              <w:t>ТУ BY 100069735.190-2023 п.5.18</w:t>
            </w:r>
          </w:p>
        </w:tc>
        <w:tc>
          <w:tcPr>
            <w:tcW w:w="837" w:type="pct"/>
          </w:tcPr>
          <w:p w14:paraId="36686859" w14:textId="77777777" w:rsidR="004E3883" w:rsidRPr="00F83B89" w:rsidRDefault="004E3883" w:rsidP="00433779">
            <w:pPr>
              <w:ind w:left="-84" w:right="-84"/>
            </w:pPr>
            <w:r w:rsidRPr="00F83B89">
              <w:t xml:space="preserve">пер. Промышленный, д.9/3, 9/6, 222823, </w:t>
            </w:r>
            <w:proofErr w:type="spellStart"/>
            <w:r w:rsidRPr="00F83B89">
              <w:t>г.п.Свислочь</w:t>
            </w:r>
            <w:proofErr w:type="spellEnd"/>
            <w:r w:rsidRPr="00F83B89">
              <w:t>, Пуховичский район, Минская область</w:t>
            </w:r>
          </w:p>
        </w:tc>
      </w:tr>
      <w:tr w:rsidR="004E3883" w:rsidRPr="00F83B89" w14:paraId="0D9F4D03" w14:textId="77777777" w:rsidTr="00EB6016">
        <w:tc>
          <w:tcPr>
            <w:tcW w:w="291" w:type="pct"/>
          </w:tcPr>
          <w:p w14:paraId="3C3918FE" w14:textId="77777777" w:rsidR="004E3883" w:rsidRPr="00F83B89" w:rsidRDefault="004E3883" w:rsidP="00433779">
            <w:pPr>
              <w:suppressAutoHyphens/>
              <w:jc w:val="center"/>
            </w:pPr>
            <w:r w:rsidRPr="00F83B89">
              <w:t>1.</w:t>
            </w:r>
            <w:r w:rsidR="003214DB">
              <w:t>49</w:t>
            </w:r>
            <w:r w:rsidRPr="00F83B89">
              <w:t>*</w:t>
            </w:r>
          </w:p>
        </w:tc>
        <w:tc>
          <w:tcPr>
            <w:tcW w:w="682" w:type="pct"/>
            <w:vMerge/>
          </w:tcPr>
          <w:p w14:paraId="75809A18" w14:textId="77777777" w:rsidR="004E3883" w:rsidRPr="00F83B89" w:rsidRDefault="004E3883" w:rsidP="00433779">
            <w:pPr>
              <w:suppressAutoHyphens/>
              <w:jc w:val="center"/>
              <w:rPr>
                <w:b/>
              </w:rPr>
            </w:pPr>
          </w:p>
        </w:tc>
        <w:tc>
          <w:tcPr>
            <w:tcW w:w="437" w:type="pct"/>
          </w:tcPr>
          <w:p w14:paraId="61A4720B" w14:textId="77777777" w:rsidR="004E3883" w:rsidRPr="00F83B89" w:rsidRDefault="004E3883" w:rsidP="00433779">
            <w:pPr>
              <w:suppressAutoHyphens/>
              <w:ind w:left="-190"/>
              <w:jc w:val="center"/>
            </w:pPr>
            <w:r w:rsidRPr="00F83B89">
              <w:t>10.91/08.159</w:t>
            </w:r>
          </w:p>
        </w:tc>
        <w:tc>
          <w:tcPr>
            <w:tcW w:w="972" w:type="pct"/>
          </w:tcPr>
          <w:p w14:paraId="7CB7FC6A" w14:textId="77777777" w:rsidR="004E3883" w:rsidRPr="00F83B89" w:rsidRDefault="004E3883" w:rsidP="00433779">
            <w:pPr>
              <w:suppressAutoHyphens/>
            </w:pPr>
            <w:r w:rsidRPr="00F83B89">
              <w:t>Содержание витамина В</w:t>
            </w:r>
            <w:r w:rsidRPr="00F83B89">
              <w:rPr>
                <w:vertAlign w:val="subscript"/>
              </w:rPr>
              <w:t>5</w:t>
            </w:r>
          </w:p>
        </w:tc>
        <w:tc>
          <w:tcPr>
            <w:tcW w:w="878" w:type="pct"/>
            <w:vMerge/>
          </w:tcPr>
          <w:p w14:paraId="395B6858" w14:textId="77777777" w:rsidR="004E3883" w:rsidRPr="00F83B89" w:rsidRDefault="004E3883" w:rsidP="00433779">
            <w:pPr>
              <w:suppressAutoHyphens/>
              <w:jc w:val="center"/>
              <w:rPr>
                <w:b/>
              </w:rPr>
            </w:pPr>
          </w:p>
        </w:tc>
        <w:tc>
          <w:tcPr>
            <w:tcW w:w="903" w:type="pct"/>
          </w:tcPr>
          <w:p w14:paraId="02BEB8F0" w14:textId="77777777" w:rsidR="004E3883" w:rsidRPr="00F83B89" w:rsidRDefault="004E3883" w:rsidP="00433779">
            <w:pPr>
              <w:rPr>
                <w:spacing w:val="-14"/>
                <w:lang w:val="en-US"/>
              </w:rPr>
            </w:pPr>
            <w:r w:rsidRPr="00F83B89">
              <w:rPr>
                <w:spacing w:val="-14"/>
              </w:rPr>
              <w:t>СТБ</w:t>
            </w:r>
            <w:r w:rsidRPr="00F83B89">
              <w:rPr>
                <w:spacing w:val="-14"/>
                <w:lang w:val="en-US"/>
              </w:rPr>
              <w:t xml:space="preserve"> 1079-97 </w:t>
            </w:r>
            <w:r w:rsidRPr="00F83B89">
              <w:rPr>
                <w:spacing w:val="-14"/>
              </w:rPr>
              <w:t>п</w:t>
            </w:r>
            <w:r w:rsidRPr="00F83B89">
              <w:rPr>
                <w:spacing w:val="-14"/>
                <w:lang w:val="en-US"/>
              </w:rPr>
              <w:t>.6.15</w:t>
            </w:r>
          </w:p>
          <w:p w14:paraId="69C96ECE" w14:textId="77777777" w:rsidR="004E3883" w:rsidRPr="00F83B89" w:rsidRDefault="004E3883" w:rsidP="00433779">
            <w:pPr>
              <w:pStyle w:val="af5"/>
              <w:rPr>
                <w:spacing w:val="-14"/>
                <w:sz w:val="20"/>
                <w:szCs w:val="20"/>
              </w:rPr>
            </w:pPr>
            <w:r w:rsidRPr="00F83B89">
              <w:rPr>
                <w:spacing w:val="-14"/>
                <w:sz w:val="20"/>
                <w:szCs w:val="20"/>
                <w:lang w:val="ru-RU"/>
              </w:rPr>
              <w:t>ТУ</w:t>
            </w:r>
            <w:r w:rsidRPr="00F83B89">
              <w:rPr>
                <w:spacing w:val="-14"/>
                <w:sz w:val="20"/>
                <w:szCs w:val="20"/>
              </w:rPr>
              <w:t xml:space="preserve"> BY 100069735.117-2013 </w:t>
            </w:r>
            <w:r w:rsidRPr="00F83B89">
              <w:rPr>
                <w:spacing w:val="-14"/>
                <w:sz w:val="20"/>
                <w:szCs w:val="20"/>
                <w:lang w:val="ru-RU"/>
              </w:rPr>
              <w:t>п</w:t>
            </w:r>
            <w:r w:rsidRPr="00F83B89">
              <w:rPr>
                <w:spacing w:val="-14"/>
                <w:sz w:val="20"/>
                <w:szCs w:val="20"/>
              </w:rPr>
              <w:t>.5.4</w:t>
            </w:r>
          </w:p>
          <w:p w14:paraId="6FACC7B3" w14:textId="77777777" w:rsidR="004E3883" w:rsidRPr="00F83B89" w:rsidRDefault="004E3883" w:rsidP="00433779">
            <w:pPr>
              <w:pStyle w:val="af5"/>
              <w:rPr>
                <w:spacing w:val="-14"/>
                <w:sz w:val="20"/>
                <w:szCs w:val="20"/>
              </w:rPr>
            </w:pPr>
            <w:r w:rsidRPr="00F83B89">
              <w:rPr>
                <w:spacing w:val="-14"/>
                <w:sz w:val="20"/>
                <w:szCs w:val="20"/>
              </w:rPr>
              <w:t>ТУ BY 100069735.118-2013 п.5.17</w:t>
            </w:r>
          </w:p>
          <w:p w14:paraId="52762054" w14:textId="77777777" w:rsidR="004E3883" w:rsidRPr="00F83B89" w:rsidRDefault="004E3883" w:rsidP="00433779">
            <w:pPr>
              <w:pStyle w:val="af5"/>
              <w:suppressAutoHyphens/>
              <w:rPr>
                <w:spacing w:val="-14"/>
                <w:sz w:val="20"/>
                <w:szCs w:val="20"/>
                <w:lang w:val="ru-RU"/>
              </w:rPr>
            </w:pPr>
            <w:r w:rsidRPr="00F83B89">
              <w:rPr>
                <w:spacing w:val="-14"/>
                <w:sz w:val="20"/>
                <w:szCs w:val="20"/>
              </w:rPr>
              <w:t>ТУ BY 100069735.190-2023 п.5.18</w:t>
            </w:r>
          </w:p>
        </w:tc>
        <w:tc>
          <w:tcPr>
            <w:tcW w:w="837" w:type="pct"/>
          </w:tcPr>
          <w:p w14:paraId="18C30B90" w14:textId="77777777" w:rsidR="004E3883" w:rsidRPr="00F83B89" w:rsidRDefault="004E3883" w:rsidP="00433779">
            <w:pPr>
              <w:ind w:left="-84" w:right="-84"/>
            </w:pPr>
            <w:r w:rsidRPr="00F83B89">
              <w:t xml:space="preserve">пер. Промышленный, д.9/3, 9/6, 222823, </w:t>
            </w:r>
            <w:proofErr w:type="spellStart"/>
            <w:r w:rsidRPr="00F83B89">
              <w:t>г.п.Свислочь</w:t>
            </w:r>
            <w:proofErr w:type="spellEnd"/>
            <w:r w:rsidRPr="00F83B89">
              <w:t>, Пуховичский район, Минская область</w:t>
            </w:r>
          </w:p>
        </w:tc>
      </w:tr>
      <w:tr w:rsidR="004E3883" w:rsidRPr="00F83B89" w14:paraId="578B7302" w14:textId="77777777" w:rsidTr="00EB6016">
        <w:tc>
          <w:tcPr>
            <w:tcW w:w="291" w:type="pct"/>
          </w:tcPr>
          <w:p w14:paraId="335A1A52" w14:textId="77777777" w:rsidR="004E3883" w:rsidRPr="00F83B89" w:rsidRDefault="004E3883" w:rsidP="00433779">
            <w:pPr>
              <w:suppressAutoHyphens/>
              <w:jc w:val="center"/>
            </w:pPr>
            <w:r w:rsidRPr="00F83B89">
              <w:t>1.5</w:t>
            </w:r>
            <w:r w:rsidR="003214DB">
              <w:t>0</w:t>
            </w:r>
            <w:r w:rsidRPr="00F83B89">
              <w:t>*</w:t>
            </w:r>
          </w:p>
        </w:tc>
        <w:tc>
          <w:tcPr>
            <w:tcW w:w="682" w:type="pct"/>
            <w:vMerge/>
          </w:tcPr>
          <w:p w14:paraId="22B09867" w14:textId="77777777" w:rsidR="004E3883" w:rsidRPr="00F83B89" w:rsidRDefault="004E3883" w:rsidP="00433779">
            <w:pPr>
              <w:suppressAutoHyphens/>
              <w:jc w:val="center"/>
              <w:rPr>
                <w:b/>
              </w:rPr>
            </w:pPr>
          </w:p>
        </w:tc>
        <w:tc>
          <w:tcPr>
            <w:tcW w:w="437" w:type="pct"/>
          </w:tcPr>
          <w:p w14:paraId="6BD36E5F" w14:textId="77777777" w:rsidR="004E3883" w:rsidRPr="00F83B89" w:rsidRDefault="004E3883" w:rsidP="00433779">
            <w:pPr>
              <w:suppressAutoHyphens/>
              <w:ind w:left="-190"/>
              <w:jc w:val="center"/>
            </w:pPr>
            <w:r w:rsidRPr="00F83B89">
              <w:t>10.91/08.159</w:t>
            </w:r>
          </w:p>
        </w:tc>
        <w:tc>
          <w:tcPr>
            <w:tcW w:w="972" w:type="pct"/>
          </w:tcPr>
          <w:p w14:paraId="293E333E" w14:textId="77777777" w:rsidR="004E3883" w:rsidRPr="00F83B89" w:rsidRDefault="004E3883" w:rsidP="00433779">
            <w:pPr>
              <w:suppressAutoHyphens/>
            </w:pPr>
            <w:r w:rsidRPr="00F83B89">
              <w:t>Содержание витамина В</w:t>
            </w:r>
            <w:r w:rsidRPr="00F83B89">
              <w:rPr>
                <w:vertAlign w:val="subscript"/>
              </w:rPr>
              <w:t>6</w:t>
            </w:r>
          </w:p>
        </w:tc>
        <w:tc>
          <w:tcPr>
            <w:tcW w:w="878" w:type="pct"/>
            <w:vMerge/>
          </w:tcPr>
          <w:p w14:paraId="52408765" w14:textId="77777777" w:rsidR="004E3883" w:rsidRPr="00F83B89" w:rsidRDefault="004E3883" w:rsidP="00433779">
            <w:pPr>
              <w:suppressAutoHyphens/>
              <w:jc w:val="center"/>
              <w:rPr>
                <w:b/>
              </w:rPr>
            </w:pPr>
          </w:p>
        </w:tc>
        <w:tc>
          <w:tcPr>
            <w:tcW w:w="903" w:type="pct"/>
          </w:tcPr>
          <w:p w14:paraId="10971E89" w14:textId="77777777" w:rsidR="004E3883" w:rsidRPr="00F83B89" w:rsidRDefault="004E3883" w:rsidP="00433779">
            <w:pPr>
              <w:pStyle w:val="af5"/>
              <w:rPr>
                <w:spacing w:val="-14"/>
                <w:sz w:val="20"/>
                <w:szCs w:val="20"/>
              </w:rPr>
            </w:pPr>
            <w:r w:rsidRPr="00F83B89">
              <w:rPr>
                <w:spacing w:val="-14"/>
                <w:sz w:val="20"/>
                <w:szCs w:val="20"/>
                <w:lang w:val="ru-RU"/>
              </w:rPr>
              <w:t>СТБ</w:t>
            </w:r>
            <w:r w:rsidRPr="00F83B89">
              <w:rPr>
                <w:spacing w:val="-14"/>
                <w:sz w:val="20"/>
                <w:szCs w:val="20"/>
              </w:rPr>
              <w:t xml:space="preserve"> 1079-97 </w:t>
            </w:r>
            <w:r w:rsidRPr="00F83B89">
              <w:rPr>
                <w:spacing w:val="-14"/>
                <w:sz w:val="20"/>
                <w:szCs w:val="20"/>
                <w:lang w:val="ru-RU"/>
              </w:rPr>
              <w:t>п</w:t>
            </w:r>
            <w:r w:rsidRPr="00F83B89">
              <w:rPr>
                <w:spacing w:val="-14"/>
                <w:sz w:val="20"/>
                <w:szCs w:val="20"/>
              </w:rPr>
              <w:t>.6.12</w:t>
            </w:r>
          </w:p>
          <w:p w14:paraId="107B3661" w14:textId="77777777" w:rsidR="004E3883" w:rsidRPr="00F83B89" w:rsidRDefault="004E3883" w:rsidP="00433779">
            <w:pPr>
              <w:rPr>
                <w:spacing w:val="-14"/>
                <w:lang w:val="en-US"/>
              </w:rPr>
            </w:pPr>
            <w:r w:rsidRPr="00F83B89">
              <w:rPr>
                <w:spacing w:val="-14"/>
              </w:rPr>
              <w:t>ТУ</w:t>
            </w:r>
            <w:r w:rsidRPr="00F83B89">
              <w:rPr>
                <w:spacing w:val="-14"/>
                <w:lang w:val="en-US"/>
              </w:rPr>
              <w:t xml:space="preserve"> BY 100069735.117-2013 </w:t>
            </w:r>
            <w:r w:rsidRPr="00F83B89">
              <w:rPr>
                <w:spacing w:val="-14"/>
              </w:rPr>
              <w:t>п</w:t>
            </w:r>
            <w:r w:rsidRPr="00F83B89">
              <w:rPr>
                <w:spacing w:val="-14"/>
                <w:lang w:val="en-US"/>
              </w:rPr>
              <w:t>.5.4</w:t>
            </w:r>
          </w:p>
          <w:p w14:paraId="61E1DB16" w14:textId="77777777" w:rsidR="004E3883" w:rsidRPr="00F83B89" w:rsidRDefault="004E3883" w:rsidP="00433779">
            <w:pPr>
              <w:pStyle w:val="af5"/>
              <w:suppressAutoHyphens/>
              <w:rPr>
                <w:spacing w:val="-14"/>
                <w:sz w:val="20"/>
                <w:szCs w:val="20"/>
              </w:rPr>
            </w:pPr>
            <w:r w:rsidRPr="00F83B89">
              <w:rPr>
                <w:spacing w:val="-14"/>
                <w:sz w:val="20"/>
                <w:szCs w:val="20"/>
              </w:rPr>
              <w:t>ТУ BY 100069735.118-2013 п.5.17</w:t>
            </w:r>
          </w:p>
        </w:tc>
        <w:tc>
          <w:tcPr>
            <w:tcW w:w="837" w:type="pct"/>
          </w:tcPr>
          <w:p w14:paraId="309ECF82" w14:textId="77777777" w:rsidR="004E3883" w:rsidRPr="00F83B89" w:rsidRDefault="004E3883" w:rsidP="00433779">
            <w:pPr>
              <w:ind w:left="-84" w:right="-84"/>
            </w:pPr>
            <w:r w:rsidRPr="00F83B89">
              <w:t xml:space="preserve">пер. Промышленный, д.9/3, 9/6, 222823, </w:t>
            </w:r>
            <w:proofErr w:type="spellStart"/>
            <w:r w:rsidRPr="00F83B89">
              <w:t>г.п.Свислочь</w:t>
            </w:r>
            <w:proofErr w:type="spellEnd"/>
            <w:r w:rsidRPr="00F83B89">
              <w:t>, Пуховичский район, Минская область</w:t>
            </w:r>
          </w:p>
        </w:tc>
      </w:tr>
      <w:tr w:rsidR="00EE733E" w:rsidRPr="00F83B89" w14:paraId="61C0B3BE" w14:textId="77777777" w:rsidTr="00EB6016">
        <w:trPr>
          <w:trHeight w:val="735"/>
        </w:trPr>
        <w:tc>
          <w:tcPr>
            <w:tcW w:w="291" w:type="pct"/>
          </w:tcPr>
          <w:p w14:paraId="1BC80A31" w14:textId="77777777" w:rsidR="00EE733E" w:rsidRPr="00F83B89" w:rsidRDefault="00EE733E" w:rsidP="00EE733E">
            <w:pPr>
              <w:suppressAutoHyphens/>
              <w:jc w:val="center"/>
            </w:pPr>
            <w:r w:rsidRPr="00F83B89">
              <w:t>1.5</w:t>
            </w:r>
            <w:r w:rsidR="003214DB">
              <w:t>1</w:t>
            </w:r>
            <w:r w:rsidRPr="00F83B89">
              <w:t>*</w:t>
            </w:r>
          </w:p>
        </w:tc>
        <w:tc>
          <w:tcPr>
            <w:tcW w:w="682" w:type="pct"/>
            <w:vMerge w:val="restart"/>
          </w:tcPr>
          <w:p w14:paraId="643BB3F1" w14:textId="77777777" w:rsidR="00EE733E" w:rsidRPr="00F83B89" w:rsidRDefault="00EE733E" w:rsidP="00EE733E">
            <w:pPr>
              <w:suppressAutoHyphens/>
              <w:jc w:val="center"/>
              <w:rPr>
                <w:b/>
              </w:rPr>
            </w:pPr>
            <w:r w:rsidRPr="00F83B89">
              <w:t>Корма, комбикорма, белково-витаминно-минеральные концентраты, премиксы, кормовые добавки, заменители молока</w:t>
            </w:r>
          </w:p>
        </w:tc>
        <w:tc>
          <w:tcPr>
            <w:tcW w:w="437" w:type="pct"/>
          </w:tcPr>
          <w:p w14:paraId="617322F4" w14:textId="77777777" w:rsidR="00EE733E" w:rsidRPr="00F83B89" w:rsidRDefault="00EE733E" w:rsidP="00EE733E">
            <w:pPr>
              <w:suppressAutoHyphens/>
              <w:ind w:left="-190"/>
              <w:jc w:val="center"/>
            </w:pPr>
            <w:r w:rsidRPr="00F83B89">
              <w:t>10.91/08.159</w:t>
            </w:r>
          </w:p>
        </w:tc>
        <w:tc>
          <w:tcPr>
            <w:tcW w:w="972" w:type="pct"/>
          </w:tcPr>
          <w:p w14:paraId="1910D4E4" w14:textId="77777777" w:rsidR="00EE733E" w:rsidRPr="00F83B89" w:rsidRDefault="00EE733E" w:rsidP="00EE733E">
            <w:pPr>
              <w:suppressAutoHyphens/>
            </w:pPr>
            <w:r w:rsidRPr="00F83B89">
              <w:t>Содержание витамина С</w:t>
            </w:r>
          </w:p>
        </w:tc>
        <w:tc>
          <w:tcPr>
            <w:tcW w:w="878" w:type="pct"/>
            <w:vMerge w:val="restart"/>
          </w:tcPr>
          <w:p w14:paraId="35C3F809" w14:textId="77777777" w:rsidR="00EE733E" w:rsidRPr="00F83B89" w:rsidRDefault="00EE733E" w:rsidP="00EE733E">
            <w:pPr>
              <w:suppressAutoHyphens/>
              <w:rPr>
                <w:bCs/>
              </w:rPr>
            </w:pPr>
            <w:r w:rsidRPr="00F83B89">
              <w:rPr>
                <w:bCs/>
              </w:rPr>
              <w:t>СТБ 1079-97</w:t>
            </w:r>
          </w:p>
          <w:p w14:paraId="3A0F3681" w14:textId="77777777" w:rsidR="00EE733E" w:rsidRPr="00F83B89" w:rsidRDefault="00EE733E" w:rsidP="00EE733E">
            <w:pPr>
              <w:suppressAutoHyphens/>
              <w:rPr>
                <w:bCs/>
              </w:rPr>
            </w:pPr>
            <w:r w:rsidRPr="00F83B89">
              <w:rPr>
                <w:bCs/>
              </w:rPr>
              <w:t>СТБ 1150-2013</w:t>
            </w:r>
          </w:p>
          <w:p w14:paraId="74AAC668" w14:textId="77777777" w:rsidR="00EE733E" w:rsidRPr="00F83B89" w:rsidRDefault="00EE733E" w:rsidP="00EE733E">
            <w:pPr>
              <w:suppressAutoHyphens/>
              <w:rPr>
                <w:bCs/>
              </w:rPr>
            </w:pPr>
            <w:r w:rsidRPr="00F83B89">
              <w:rPr>
                <w:bCs/>
              </w:rPr>
              <w:t>СТБ 1842-2008</w:t>
            </w:r>
          </w:p>
          <w:p w14:paraId="568A71ED" w14:textId="77777777" w:rsidR="00EE733E" w:rsidRPr="00F83B89" w:rsidRDefault="00EE733E" w:rsidP="00EE733E">
            <w:pPr>
              <w:suppressAutoHyphens/>
              <w:rPr>
                <w:bCs/>
              </w:rPr>
            </w:pPr>
            <w:r w:rsidRPr="00F83B89">
              <w:rPr>
                <w:bCs/>
              </w:rPr>
              <w:t>СТБ 2111-2010</w:t>
            </w:r>
          </w:p>
          <w:p w14:paraId="18416B8A" w14:textId="77777777" w:rsidR="00EE733E" w:rsidRPr="00F83B89" w:rsidRDefault="00EE733E" w:rsidP="00EE733E">
            <w:pPr>
              <w:suppressAutoHyphens/>
              <w:rPr>
                <w:bCs/>
              </w:rPr>
            </w:pPr>
            <w:r w:rsidRPr="00F83B89">
              <w:rPr>
                <w:bCs/>
              </w:rPr>
              <w:t>ГОСТ 9268-2015</w:t>
            </w:r>
          </w:p>
          <w:p w14:paraId="20C749D4" w14:textId="77777777" w:rsidR="00EE733E" w:rsidRPr="00F83B89" w:rsidRDefault="00EE733E" w:rsidP="00EE733E">
            <w:pPr>
              <w:suppressAutoHyphens/>
              <w:rPr>
                <w:bCs/>
              </w:rPr>
            </w:pPr>
            <w:r w:rsidRPr="00F83B89">
              <w:rPr>
                <w:bCs/>
              </w:rPr>
              <w:t>ГОСТ 10385-2014</w:t>
            </w:r>
          </w:p>
          <w:p w14:paraId="18680270" w14:textId="77777777" w:rsidR="00EE733E" w:rsidRPr="00F83B89" w:rsidRDefault="00EE733E" w:rsidP="00EE733E">
            <w:pPr>
              <w:suppressAutoHyphens/>
              <w:rPr>
                <w:bCs/>
              </w:rPr>
            </w:pPr>
            <w:r w:rsidRPr="00F83B89">
              <w:rPr>
                <w:bCs/>
              </w:rPr>
              <w:t>ГОСТ 17536-82</w:t>
            </w:r>
          </w:p>
          <w:p w14:paraId="693253E8" w14:textId="77777777" w:rsidR="00EE733E" w:rsidRPr="00F83B89" w:rsidRDefault="00EE733E" w:rsidP="00EE733E">
            <w:pPr>
              <w:suppressAutoHyphens/>
              <w:rPr>
                <w:bCs/>
              </w:rPr>
            </w:pPr>
            <w:r w:rsidRPr="00F83B89">
              <w:rPr>
                <w:bCs/>
              </w:rPr>
              <w:t>ГОСТ 22834-87</w:t>
            </w:r>
          </w:p>
          <w:p w14:paraId="4AC9E796" w14:textId="77777777" w:rsidR="00EE733E" w:rsidRPr="00F83B89" w:rsidRDefault="00EE733E" w:rsidP="00EE733E">
            <w:pPr>
              <w:suppressAutoHyphens/>
              <w:rPr>
                <w:b/>
              </w:rPr>
            </w:pPr>
            <w:r w:rsidRPr="00F83B89">
              <w:rPr>
                <w:bCs/>
              </w:rPr>
              <w:t>ТНПА и другая документация</w:t>
            </w:r>
          </w:p>
        </w:tc>
        <w:tc>
          <w:tcPr>
            <w:tcW w:w="903" w:type="pct"/>
          </w:tcPr>
          <w:p w14:paraId="3EC64C72" w14:textId="77777777" w:rsidR="00EE733E" w:rsidRPr="00F83B89" w:rsidRDefault="00EE733E" w:rsidP="00EE733E">
            <w:pPr>
              <w:rPr>
                <w:spacing w:val="-14"/>
                <w:lang w:val="en-US"/>
              </w:rPr>
            </w:pPr>
            <w:r w:rsidRPr="00F83B89">
              <w:rPr>
                <w:spacing w:val="-14"/>
              </w:rPr>
              <w:t>ТУ</w:t>
            </w:r>
            <w:r w:rsidRPr="00F83B89">
              <w:rPr>
                <w:spacing w:val="-14"/>
                <w:lang w:val="en-US"/>
              </w:rPr>
              <w:t xml:space="preserve"> BY 100069735.118-2013 </w:t>
            </w:r>
            <w:r w:rsidRPr="00F83B89">
              <w:rPr>
                <w:spacing w:val="-14"/>
              </w:rPr>
              <w:t>п</w:t>
            </w:r>
            <w:r w:rsidRPr="00F83B89">
              <w:rPr>
                <w:spacing w:val="-14"/>
                <w:lang w:val="en-US"/>
              </w:rPr>
              <w:t>.5.18</w:t>
            </w:r>
          </w:p>
          <w:p w14:paraId="586F7AEB" w14:textId="77777777" w:rsidR="00EE733E" w:rsidRPr="00F83B89" w:rsidRDefault="00EE733E" w:rsidP="00EE733E">
            <w:pPr>
              <w:pStyle w:val="af5"/>
              <w:suppressAutoHyphens/>
              <w:rPr>
                <w:spacing w:val="-14"/>
              </w:rPr>
            </w:pPr>
            <w:r w:rsidRPr="00F83B89">
              <w:rPr>
                <w:spacing w:val="-14"/>
                <w:sz w:val="20"/>
                <w:szCs w:val="20"/>
              </w:rPr>
              <w:t>ТУ BY 100069735.173-2022 п.5.8</w:t>
            </w:r>
          </w:p>
        </w:tc>
        <w:tc>
          <w:tcPr>
            <w:tcW w:w="837" w:type="pct"/>
          </w:tcPr>
          <w:p w14:paraId="47CB6A7A" w14:textId="77777777" w:rsidR="00EE733E" w:rsidRPr="00F83B89" w:rsidRDefault="00EE733E" w:rsidP="00EE733E">
            <w:pPr>
              <w:ind w:left="-84" w:right="-84"/>
            </w:pPr>
            <w:r w:rsidRPr="00F83B89">
              <w:t xml:space="preserve">пер. Промышленный, д.9/3, 9/6, 222823, </w:t>
            </w:r>
            <w:proofErr w:type="spellStart"/>
            <w:r w:rsidRPr="00F83B89">
              <w:t>г.п.Свислочь</w:t>
            </w:r>
            <w:proofErr w:type="spellEnd"/>
            <w:r w:rsidRPr="00F83B89">
              <w:t>, Пуховичский район, Минская область</w:t>
            </w:r>
          </w:p>
        </w:tc>
      </w:tr>
      <w:tr w:rsidR="00EE733E" w:rsidRPr="00F83B89" w14:paraId="3ABFF7A8" w14:textId="77777777" w:rsidTr="00EB6016">
        <w:tc>
          <w:tcPr>
            <w:tcW w:w="291" w:type="pct"/>
          </w:tcPr>
          <w:p w14:paraId="38BC6FAB" w14:textId="77777777" w:rsidR="00EE733E" w:rsidRPr="00F83B89" w:rsidRDefault="00EE733E" w:rsidP="00EE733E">
            <w:pPr>
              <w:suppressAutoHyphens/>
              <w:jc w:val="center"/>
            </w:pPr>
            <w:r w:rsidRPr="00F83B89">
              <w:t>1.5</w:t>
            </w:r>
            <w:r w:rsidR="003214DB">
              <w:t>2</w:t>
            </w:r>
            <w:r w:rsidRPr="00F83B89">
              <w:t>*</w:t>
            </w:r>
          </w:p>
        </w:tc>
        <w:tc>
          <w:tcPr>
            <w:tcW w:w="682" w:type="pct"/>
            <w:vMerge/>
          </w:tcPr>
          <w:p w14:paraId="3014BF53" w14:textId="77777777" w:rsidR="00EE733E" w:rsidRPr="00F83B89" w:rsidRDefault="00EE733E" w:rsidP="00EE733E">
            <w:pPr>
              <w:suppressAutoHyphens/>
              <w:jc w:val="center"/>
              <w:rPr>
                <w:b/>
              </w:rPr>
            </w:pPr>
          </w:p>
        </w:tc>
        <w:tc>
          <w:tcPr>
            <w:tcW w:w="437" w:type="pct"/>
          </w:tcPr>
          <w:p w14:paraId="26FCA294" w14:textId="77777777" w:rsidR="00EE733E" w:rsidRPr="00F83B89" w:rsidRDefault="00EE733E" w:rsidP="00EE733E">
            <w:pPr>
              <w:suppressAutoHyphens/>
              <w:ind w:left="-190"/>
              <w:jc w:val="center"/>
            </w:pPr>
            <w:r w:rsidRPr="00F83B89">
              <w:t>10.91/08.031</w:t>
            </w:r>
          </w:p>
        </w:tc>
        <w:tc>
          <w:tcPr>
            <w:tcW w:w="972" w:type="pct"/>
          </w:tcPr>
          <w:p w14:paraId="44F5CFEC" w14:textId="77777777" w:rsidR="00EE733E" w:rsidRPr="00F83B89" w:rsidRDefault="00EE733E" w:rsidP="00EE733E">
            <w:pPr>
              <w:suppressAutoHyphens/>
            </w:pPr>
            <w:r w:rsidRPr="00F83B89">
              <w:t>Плотность</w:t>
            </w:r>
          </w:p>
        </w:tc>
        <w:tc>
          <w:tcPr>
            <w:tcW w:w="878" w:type="pct"/>
            <w:vMerge/>
          </w:tcPr>
          <w:p w14:paraId="25366781" w14:textId="77777777" w:rsidR="00EE733E" w:rsidRPr="00F83B89" w:rsidRDefault="00EE733E" w:rsidP="00EE733E">
            <w:pPr>
              <w:suppressAutoHyphens/>
              <w:jc w:val="center"/>
              <w:rPr>
                <w:b/>
              </w:rPr>
            </w:pPr>
          </w:p>
        </w:tc>
        <w:tc>
          <w:tcPr>
            <w:tcW w:w="903" w:type="pct"/>
          </w:tcPr>
          <w:p w14:paraId="332D8061" w14:textId="77777777" w:rsidR="00EE733E" w:rsidRPr="00F83B89" w:rsidRDefault="00EE733E" w:rsidP="00EE733E">
            <w:pPr>
              <w:rPr>
                <w:spacing w:val="-14"/>
              </w:rPr>
            </w:pPr>
            <w:r w:rsidRPr="00F83B89">
              <w:rPr>
                <w:spacing w:val="-14"/>
              </w:rPr>
              <w:t>ГОСТ 18995.1-73</w:t>
            </w:r>
          </w:p>
          <w:p w14:paraId="73A2CBC6" w14:textId="77777777" w:rsidR="00EE733E" w:rsidRPr="00F83B89" w:rsidRDefault="00EE733E" w:rsidP="00EE733E">
            <w:pPr>
              <w:pStyle w:val="af5"/>
              <w:suppressAutoHyphens/>
              <w:rPr>
                <w:spacing w:val="-14"/>
                <w:sz w:val="20"/>
                <w:szCs w:val="20"/>
                <w:lang w:val="ru-RU"/>
              </w:rPr>
            </w:pPr>
            <w:r w:rsidRPr="00F83B89">
              <w:rPr>
                <w:spacing w:val="-14"/>
                <w:sz w:val="20"/>
                <w:szCs w:val="20"/>
              </w:rPr>
              <w:t>ТУ BY 100069735.168-2021 п.5.2</w:t>
            </w:r>
          </w:p>
        </w:tc>
        <w:tc>
          <w:tcPr>
            <w:tcW w:w="837" w:type="pct"/>
          </w:tcPr>
          <w:p w14:paraId="47705028" w14:textId="77777777" w:rsidR="00EE733E" w:rsidRPr="00F83B89" w:rsidRDefault="00EE733E" w:rsidP="00EE733E">
            <w:pPr>
              <w:ind w:left="-84" w:right="-84"/>
            </w:pPr>
            <w:r w:rsidRPr="00F83B89">
              <w:t xml:space="preserve">пер. Промышленный, д.9/3, 9/6, 222823, </w:t>
            </w:r>
            <w:proofErr w:type="spellStart"/>
            <w:r w:rsidRPr="00F83B89">
              <w:t>г.п.Свислочь</w:t>
            </w:r>
            <w:proofErr w:type="spellEnd"/>
            <w:r w:rsidRPr="00F83B89">
              <w:t>, Пуховичский район, Минская область</w:t>
            </w:r>
          </w:p>
        </w:tc>
      </w:tr>
      <w:tr w:rsidR="00EE733E" w:rsidRPr="00F83B89" w14:paraId="57AD4777" w14:textId="77777777" w:rsidTr="00EB6016">
        <w:tc>
          <w:tcPr>
            <w:tcW w:w="291" w:type="pct"/>
          </w:tcPr>
          <w:p w14:paraId="718CBBCC" w14:textId="77777777" w:rsidR="00EE733E" w:rsidRPr="00F83B89" w:rsidRDefault="00EE733E" w:rsidP="00EE733E">
            <w:pPr>
              <w:jc w:val="center"/>
              <w:rPr>
                <w:bCs/>
                <w:lang w:val="en-US"/>
              </w:rPr>
            </w:pPr>
            <w:r w:rsidRPr="00F83B89">
              <w:t>1.5</w:t>
            </w:r>
            <w:r w:rsidR="003214DB">
              <w:t>3</w:t>
            </w:r>
            <w:r w:rsidRPr="00F83B89">
              <w:t>*</w:t>
            </w:r>
          </w:p>
          <w:p w14:paraId="3F0D8429" w14:textId="77777777" w:rsidR="00EE733E" w:rsidRPr="00F83B89" w:rsidRDefault="00EE733E" w:rsidP="00EE733E">
            <w:pPr>
              <w:suppressAutoHyphens/>
              <w:jc w:val="center"/>
            </w:pPr>
          </w:p>
          <w:p w14:paraId="0493E6E6" w14:textId="77777777" w:rsidR="00EE733E" w:rsidRPr="00F83B89" w:rsidRDefault="00EE733E" w:rsidP="00EE733E">
            <w:pPr>
              <w:suppressAutoHyphens/>
              <w:jc w:val="center"/>
            </w:pPr>
          </w:p>
        </w:tc>
        <w:tc>
          <w:tcPr>
            <w:tcW w:w="682" w:type="pct"/>
            <w:vMerge/>
          </w:tcPr>
          <w:p w14:paraId="390DBC67" w14:textId="77777777" w:rsidR="00EE733E" w:rsidRPr="00F83B89" w:rsidRDefault="00EE733E" w:rsidP="00EE733E">
            <w:pPr>
              <w:suppressAutoHyphens/>
              <w:jc w:val="center"/>
              <w:rPr>
                <w:b/>
              </w:rPr>
            </w:pPr>
          </w:p>
        </w:tc>
        <w:tc>
          <w:tcPr>
            <w:tcW w:w="437" w:type="pct"/>
          </w:tcPr>
          <w:p w14:paraId="5F0193C2" w14:textId="77777777" w:rsidR="00EE733E" w:rsidRPr="00F83B89" w:rsidRDefault="00EE733E" w:rsidP="00EE733E">
            <w:pPr>
              <w:suppressAutoHyphens/>
              <w:ind w:left="-190"/>
              <w:jc w:val="center"/>
            </w:pPr>
            <w:r w:rsidRPr="00F83B89">
              <w:t>10.91/08.159</w:t>
            </w:r>
          </w:p>
        </w:tc>
        <w:tc>
          <w:tcPr>
            <w:tcW w:w="972" w:type="pct"/>
          </w:tcPr>
          <w:p w14:paraId="5A8E593C" w14:textId="77777777" w:rsidR="00EE733E" w:rsidRPr="00F83B89" w:rsidRDefault="00EE733E" w:rsidP="00EE733E">
            <w:pPr>
              <w:ind w:right="-144"/>
            </w:pPr>
            <w:r w:rsidRPr="00F83B89">
              <w:t>Высокоэффективная жидкостная хроматография:</w:t>
            </w:r>
          </w:p>
          <w:p w14:paraId="220231E2" w14:textId="77777777" w:rsidR="00EE733E" w:rsidRPr="00F83B89" w:rsidRDefault="00EE733E" w:rsidP="00EE733E">
            <w:pPr>
              <w:pStyle w:val="aff"/>
              <w:numPr>
                <w:ilvl w:val="0"/>
                <w:numId w:val="13"/>
              </w:numPr>
              <w:ind w:left="0" w:right="-144"/>
              <w:rPr>
                <w:lang w:val="en-US"/>
              </w:rPr>
            </w:pPr>
            <w:r w:rsidRPr="00F83B89">
              <w:t xml:space="preserve">- подлинность </w:t>
            </w:r>
          </w:p>
          <w:p w14:paraId="494071D5" w14:textId="77777777" w:rsidR="00EE733E" w:rsidRPr="00F83B89" w:rsidRDefault="00EE733E" w:rsidP="00EE733E">
            <w:r w:rsidRPr="00F83B89">
              <w:t>- массовая концентрация</w:t>
            </w:r>
          </w:p>
          <w:p w14:paraId="485BE433" w14:textId="77777777" w:rsidR="00EE733E" w:rsidRPr="00F83B89" w:rsidRDefault="00EE733E" w:rsidP="00EE733E">
            <w:pPr>
              <w:suppressAutoHyphens/>
            </w:pPr>
          </w:p>
        </w:tc>
        <w:tc>
          <w:tcPr>
            <w:tcW w:w="878" w:type="pct"/>
            <w:vMerge/>
          </w:tcPr>
          <w:p w14:paraId="084E60FB" w14:textId="77777777" w:rsidR="00EE733E" w:rsidRPr="00F83B89" w:rsidRDefault="00EE733E" w:rsidP="00EE733E">
            <w:pPr>
              <w:suppressAutoHyphens/>
              <w:jc w:val="center"/>
              <w:rPr>
                <w:b/>
              </w:rPr>
            </w:pPr>
          </w:p>
        </w:tc>
        <w:tc>
          <w:tcPr>
            <w:tcW w:w="903" w:type="pct"/>
          </w:tcPr>
          <w:p w14:paraId="41EB389A" w14:textId="77777777" w:rsidR="00EE733E" w:rsidRPr="00F83B89" w:rsidRDefault="00EE733E" w:rsidP="00EE733E">
            <w:pPr>
              <w:rPr>
                <w:spacing w:val="-14"/>
                <w:lang w:val="en-US"/>
              </w:rPr>
            </w:pPr>
            <w:r w:rsidRPr="00F83B89">
              <w:rPr>
                <w:spacing w:val="-14"/>
              </w:rPr>
              <w:t>ТУ</w:t>
            </w:r>
            <w:r w:rsidRPr="00F83B89">
              <w:rPr>
                <w:spacing w:val="-14"/>
                <w:lang w:val="en-US"/>
              </w:rPr>
              <w:t xml:space="preserve"> BY 100069735.085-2011 </w:t>
            </w:r>
            <w:r w:rsidRPr="00F83B89">
              <w:rPr>
                <w:spacing w:val="-14"/>
              </w:rPr>
              <w:t>п</w:t>
            </w:r>
            <w:r w:rsidRPr="00F83B89">
              <w:rPr>
                <w:spacing w:val="-14"/>
                <w:lang w:val="en-US"/>
              </w:rPr>
              <w:t>.5.4</w:t>
            </w:r>
          </w:p>
          <w:p w14:paraId="77E7475B" w14:textId="77777777" w:rsidR="00EE733E" w:rsidRPr="00F83B89" w:rsidRDefault="00EE733E" w:rsidP="00EE733E">
            <w:pPr>
              <w:rPr>
                <w:spacing w:val="-14"/>
                <w:lang w:val="en-US"/>
              </w:rPr>
            </w:pPr>
            <w:r w:rsidRPr="00F83B89">
              <w:rPr>
                <w:spacing w:val="-14"/>
              </w:rPr>
              <w:t>ТУ</w:t>
            </w:r>
            <w:r w:rsidRPr="00F83B89">
              <w:rPr>
                <w:spacing w:val="-14"/>
                <w:lang w:val="en-US"/>
              </w:rPr>
              <w:t xml:space="preserve"> BY 100069735.065-2011 </w:t>
            </w:r>
            <w:r w:rsidRPr="00F83B89">
              <w:rPr>
                <w:spacing w:val="-14"/>
              </w:rPr>
              <w:t>п</w:t>
            </w:r>
            <w:r w:rsidRPr="00F83B89">
              <w:rPr>
                <w:spacing w:val="-14"/>
                <w:lang w:val="en-US"/>
              </w:rPr>
              <w:t xml:space="preserve">.5.4, </w:t>
            </w:r>
            <w:r w:rsidRPr="00F83B89">
              <w:rPr>
                <w:spacing w:val="-14"/>
              </w:rPr>
              <w:t>п</w:t>
            </w:r>
            <w:r w:rsidRPr="00F83B89">
              <w:rPr>
                <w:spacing w:val="-14"/>
                <w:lang w:val="en-US"/>
              </w:rPr>
              <w:t>.5.5</w:t>
            </w:r>
          </w:p>
          <w:p w14:paraId="7EA95EF9" w14:textId="77777777" w:rsidR="00EE733E" w:rsidRPr="00F83B89" w:rsidRDefault="00EE733E" w:rsidP="00EE733E">
            <w:pPr>
              <w:rPr>
                <w:spacing w:val="-14"/>
                <w:lang w:val="en-US"/>
              </w:rPr>
            </w:pPr>
            <w:r w:rsidRPr="00F83B89">
              <w:rPr>
                <w:spacing w:val="-14"/>
              </w:rPr>
              <w:t>ТУ</w:t>
            </w:r>
            <w:r w:rsidRPr="00F83B89">
              <w:rPr>
                <w:spacing w:val="-14"/>
                <w:lang w:val="en-US"/>
              </w:rPr>
              <w:t xml:space="preserve"> BY 100069735.117-2013 </w:t>
            </w:r>
            <w:r w:rsidRPr="00F83B89">
              <w:rPr>
                <w:spacing w:val="-14"/>
              </w:rPr>
              <w:t>п</w:t>
            </w:r>
            <w:r w:rsidRPr="00F83B89">
              <w:rPr>
                <w:spacing w:val="-14"/>
                <w:lang w:val="en-US"/>
              </w:rPr>
              <w:t>.5.7</w:t>
            </w:r>
          </w:p>
          <w:p w14:paraId="42AD6C78" w14:textId="77777777" w:rsidR="00EE733E" w:rsidRPr="00F83B89" w:rsidRDefault="00EE733E" w:rsidP="00EE733E">
            <w:pPr>
              <w:rPr>
                <w:spacing w:val="-14"/>
                <w:lang w:val="en-US"/>
              </w:rPr>
            </w:pPr>
            <w:r w:rsidRPr="00F83B89">
              <w:rPr>
                <w:spacing w:val="-14"/>
              </w:rPr>
              <w:t>ТУ</w:t>
            </w:r>
            <w:r w:rsidRPr="00F83B89">
              <w:rPr>
                <w:spacing w:val="-14"/>
                <w:lang w:val="en-US"/>
              </w:rPr>
              <w:t xml:space="preserve"> BY 100069735.168-2021 </w:t>
            </w:r>
            <w:r w:rsidRPr="00F83B89">
              <w:rPr>
                <w:spacing w:val="-14"/>
              </w:rPr>
              <w:t>п</w:t>
            </w:r>
            <w:r w:rsidRPr="00F83B89">
              <w:rPr>
                <w:spacing w:val="-14"/>
                <w:lang w:val="en-US"/>
              </w:rPr>
              <w:t xml:space="preserve">.5.5, </w:t>
            </w:r>
            <w:r w:rsidRPr="00F83B89">
              <w:rPr>
                <w:spacing w:val="-14"/>
              </w:rPr>
              <w:t>п</w:t>
            </w:r>
            <w:r w:rsidR="00A539DB">
              <w:rPr>
                <w:spacing w:val="-14"/>
                <w:lang w:val="en-US"/>
              </w:rPr>
              <w:t>.5.6</w:t>
            </w:r>
          </w:p>
          <w:p w14:paraId="122714BC" w14:textId="77777777" w:rsidR="00EE733E" w:rsidRPr="00F83B89" w:rsidRDefault="00EE733E" w:rsidP="00EE733E">
            <w:pPr>
              <w:rPr>
                <w:spacing w:val="-14"/>
                <w:lang w:val="en-US"/>
              </w:rPr>
            </w:pPr>
            <w:r w:rsidRPr="00F83B89">
              <w:rPr>
                <w:spacing w:val="-14"/>
              </w:rPr>
              <w:t>ТУ</w:t>
            </w:r>
            <w:r w:rsidRPr="00F83B89">
              <w:rPr>
                <w:spacing w:val="-14"/>
                <w:lang w:val="en-US"/>
              </w:rPr>
              <w:t xml:space="preserve"> BY 100069735.201-2024 </w:t>
            </w:r>
            <w:r w:rsidRPr="00F83B89">
              <w:rPr>
                <w:spacing w:val="-14"/>
              </w:rPr>
              <w:t>п</w:t>
            </w:r>
            <w:r w:rsidRPr="00F83B89">
              <w:rPr>
                <w:spacing w:val="-14"/>
                <w:lang w:val="en-US"/>
              </w:rPr>
              <w:t>.5.17</w:t>
            </w:r>
          </w:p>
          <w:p w14:paraId="00531B4F" w14:textId="77777777" w:rsidR="00EE733E" w:rsidRPr="00F83B89" w:rsidRDefault="00EE733E" w:rsidP="00EE733E">
            <w:pPr>
              <w:rPr>
                <w:spacing w:val="-14"/>
                <w:lang w:val="en-US"/>
              </w:rPr>
            </w:pPr>
            <w:r w:rsidRPr="00F83B89">
              <w:rPr>
                <w:spacing w:val="-14"/>
              </w:rPr>
              <w:t>ТУ</w:t>
            </w:r>
            <w:r w:rsidRPr="00F83B89">
              <w:rPr>
                <w:spacing w:val="-14"/>
                <w:lang w:val="en-US"/>
              </w:rPr>
              <w:t xml:space="preserve"> BY 100069735.202-2024 </w:t>
            </w:r>
            <w:r w:rsidRPr="00F83B89">
              <w:rPr>
                <w:spacing w:val="-14"/>
              </w:rPr>
              <w:t>п</w:t>
            </w:r>
            <w:r w:rsidRPr="00F83B89">
              <w:rPr>
                <w:spacing w:val="-14"/>
                <w:lang w:val="en-US"/>
              </w:rPr>
              <w:t>. 5.16</w:t>
            </w:r>
          </w:p>
          <w:p w14:paraId="0F4B6338" w14:textId="77777777" w:rsidR="00EE733E" w:rsidRPr="00F83B89" w:rsidRDefault="00EE733E" w:rsidP="00EE733E">
            <w:pPr>
              <w:rPr>
                <w:spacing w:val="-14"/>
                <w:lang w:val="en-US"/>
              </w:rPr>
            </w:pPr>
            <w:r w:rsidRPr="00F83B89">
              <w:rPr>
                <w:spacing w:val="-14"/>
              </w:rPr>
              <w:t>ТУ</w:t>
            </w:r>
            <w:r w:rsidRPr="00F83B89">
              <w:rPr>
                <w:spacing w:val="-14"/>
                <w:lang w:val="en-US"/>
              </w:rPr>
              <w:t xml:space="preserve"> BY 100069735.203-2024 </w:t>
            </w:r>
            <w:r w:rsidRPr="00F83B89">
              <w:rPr>
                <w:spacing w:val="-14"/>
              </w:rPr>
              <w:t>п</w:t>
            </w:r>
            <w:r w:rsidRPr="00F83B89">
              <w:rPr>
                <w:spacing w:val="-14"/>
                <w:lang w:val="en-US"/>
              </w:rPr>
              <w:t xml:space="preserve">.5.11, </w:t>
            </w:r>
            <w:r w:rsidRPr="00F83B89">
              <w:rPr>
                <w:spacing w:val="-14"/>
              </w:rPr>
              <w:t>п</w:t>
            </w:r>
            <w:r w:rsidRPr="00F83B89">
              <w:rPr>
                <w:spacing w:val="-14"/>
                <w:lang w:val="en-US"/>
              </w:rPr>
              <w:t>.5.16</w:t>
            </w:r>
          </w:p>
          <w:p w14:paraId="5A2A13B1" w14:textId="77777777" w:rsidR="00EE733E" w:rsidRPr="00F83B89" w:rsidRDefault="00EE733E" w:rsidP="00EE733E">
            <w:pPr>
              <w:pStyle w:val="af5"/>
              <w:suppressAutoHyphens/>
              <w:rPr>
                <w:spacing w:val="-14"/>
                <w:sz w:val="20"/>
                <w:szCs w:val="20"/>
              </w:rPr>
            </w:pPr>
            <w:r w:rsidRPr="00F83B89">
              <w:rPr>
                <w:spacing w:val="-14"/>
                <w:sz w:val="20"/>
                <w:szCs w:val="20"/>
              </w:rPr>
              <w:t>ТУ BY 100069735.204-2024 п.5.7</w:t>
            </w:r>
          </w:p>
          <w:p w14:paraId="1B4245ED" w14:textId="77777777" w:rsidR="00EE733E" w:rsidRPr="00F83B89" w:rsidRDefault="00EE733E" w:rsidP="00EE733E">
            <w:pPr>
              <w:rPr>
                <w:spacing w:val="-14"/>
                <w:lang w:val="en-US"/>
              </w:rPr>
            </w:pPr>
            <w:r w:rsidRPr="00F83B89">
              <w:rPr>
                <w:spacing w:val="-14"/>
              </w:rPr>
              <w:t>ТУ</w:t>
            </w:r>
            <w:r w:rsidRPr="00F83B89">
              <w:rPr>
                <w:spacing w:val="-14"/>
                <w:lang w:val="en-US"/>
              </w:rPr>
              <w:t xml:space="preserve"> BY 100069735.205-2024 </w:t>
            </w:r>
            <w:r w:rsidRPr="00F83B89">
              <w:rPr>
                <w:spacing w:val="-14"/>
              </w:rPr>
              <w:t>п</w:t>
            </w:r>
            <w:r w:rsidRPr="00F83B89">
              <w:rPr>
                <w:spacing w:val="-14"/>
                <w:lang w:val="en-US"/>
              </w:rPr>
              <w:t xml:space="preserve">.5.8, </w:t>
            </w:r>
            <w:r w:rsidRPr="00F83B89">
              <w:rPr>
                <w:spacing w:val="-14"/>
              </w:rPr>
              <w:t>п</w:t>
            </w:r>
            <w:r w:rsidRPr="00F83B89">
              <w:rPr>
                <w:spacing w:val="-14"/>
                <w:lang w:val="en-US"/>
              </w:rPr>
              <w:t>.5.16-</w:t>
            </w:r>
            <w:r w:rsidRPr="00F83B89">
              <w:rPr>
                <w:spacing w:val="-14"/>
              </w:rPr>
              <w:t>п</w:t>
            </w:r>
            <w:r w:rsidRPr="00F83B89">
              <w:rPr>
                <w:spacing w:val="-14"/>
                <w:lang w:val="en-US"/>
              </w:rPr>
              <w:t>.5.18</w:t>
            </w:r>
          </w:p>
          <w:p w14:paraId="58814BDE" w14:textId="77777777" w:rsidR="00EE733E" w:rsidRPr="00F83B89" w:rsidRDefault="00EE733E" w:rsidP="00EE733E">
            <w:pPr>
              <w:pStyle w:val="af5"/>
              <w:ind w:right="-144"/>
              <w:rPr>
                <w:spacing w:val="-14"/>
                <w:sz w:val="20"/>
                <w:szCs w:val="20"/>
              </w:rPr>
            </w:pPr>
            <w:r w:rsidRPr="00F83B89">
              <w:rPr>
                <w:spacing w:val="-14"/>
                <w:sz w:val="20"/>
                <w:szCs w:val="20"/>
                <w:lang w:val="ru-RU"/>
              </w:rPr>
              <w:t>ТУ</w:t>
            </w:r>
            <w:r w:rsidRPr="00F83B89">
              <w:rPr>
                <w:spacing w:val="-14"/>
                <w:sz w:val="20"/>
                <w:szCs w:val="20"/>
              </w:rPr>
              <w:t xml:space="preserve"> BY 100069735.206-2024 </w:t>
            </w:r>
            <w:r w:rsidRPr="00F83B89">
              <w:rPr>
                <w:spacing w:val="-14"/>
                <w:sz w:val="20"/>
                <w:szCs w:val="20"/>
                <w:lang w:val="ru-RU"/>
              </w:rPr>
              <w:t>п</w:t>
            </w:r>
            <w:r w:rsidRPr="00F83B89">
              <w:rPr>
                <w:spacing w:val="-14"/>
                <w:sz w:val="20"/>
                <w:szCs w:val="20"/>
              </w:rPr>
              <w:t xml:space="preserve">.5.10, </w:t>
            </w:r>
            <w:r w:rsidRPr="00F83B89">
              <w:rPr>
                <w:spacing w:val="-14"/>
                <w:sz w:val="20"/>
                <w:szCs w:val="20"/>
                <w:lang w:val="ru-RU"/>
              </w:rPr>
              <w:t>п</w:t>
            </w:r>
            <w:r w:rsidRPr="00F83B89">
              <w:rPr>
                <w:spacing w:val="-14"/>
                <w:sz w:val="20"/>
                <w:szCs w:val="20"/>
              </w:rPr>
              <w:t>.5.12</w:t>
            </w:r>
          </w:p>
          <w:p w14:paraId="73487B62" w14:textId="77777777" w:rsidR="00EE733E" w:rsidRPr="00F83B89" w:rsidRDefault="00EE733E" w:rsidP="00EE733E">
            <w:pPr>
              <w:pStyle w:val="af5"/>
              <w:suppressAutoHyphens/>
              <w:rPr>
                <w:spacing w:val="-14"/>
                <w:sz w:val="20"/>
                <w:szCs w:val="20"/>
              </w:rPr>
            </w:pPr>
            <w:r w:rsidRPr="00F83B89">
              <w:rPr>
                <w:spacing w:val="-14"/>
                <w:sz w:val="20"/>
                <w:szCs w:val="20"/>
              </w:rPr>
              <w:t>ТУ BY 100069735.207-2024 п.5.15</w:t>
            </w:r>
          </w:p>
        </w:tc>
        <w:tc>
          <w:tcPr>
            <w:tcW w:w="837" w:type="pct"/>
          </w:tcPr>
          <w:p w14:paraId="3EB2427B" w14:textId="77777777" w:rsidR="00EE733E" w:rsidRPr="00F83B89" w:rsidRDefault="00EE733E" w:rsidP="00EE733E">
            <w:pPr>
              <w:ind w:left="-84" w:right="-84"/>
            </w:pPr>
            <w:r w:rsidRPr="00F83B89">
              <w:t xml:space="preserve">пер. Промышленный, д.9/3, 9/6, 222823, </w:t>
            </w:r>
            <w:proofErr w:type="spellStart"/>
            <w:r w:rsidRPr="00F83B89">
              <w:t>г.п.Свислочь</w:t>
            </w:r>
            <w:proofErr w:type="spellEnd"/>
            <w:r w:rsidRPr="00F83B89">
              <w:t>, Пуховичский район, Минская область</w:t>
            </w:r>
          </w:p>
        </w:tc>
      </w:tr>
      <w:tr w:rsidR="00EE733E" w:rsidRPr="00F83B89" w14:paraId="2DA5B834" w14:textId="77777777" w:rsidTr="00EB6016">
        <w:tc>
          <w:tcPr>
            <w:tcW w:w="291" w:type="pct"/>
          </w:tcPr>
          <w:p w14:paraId="2D9B97D1" w14:textId="77777777" w:rsidR="00EE733E" w:rsidRPr="00F83B89" w:rsidRDefault="00EE733E" w:rsidP="00EE733E">
            <w:pPr>
              <w:suppressAutoHyphens/>
              <w:jc w:val="center"/>
            </w:pPr>
            <w:r w:rsidRPr="00F83B89">
              <w:t>1.5</w:t>
            </w:r>
            <w:r w:rsidR="003214DB">
              <w:t>4</w:t>
            </w:r>
            <w:r w:rsidRPr="00F83B89">
              <w:t>*</w:t>
            </w:r>
          </w:p>
        </w:tc>
        <w:tc>
          <w:tcPr>
            <w:tcW w:w="682" w:type="pct"/>
            <w:vMerge/>
          </w:tcPr>
          <w:p w14:paraId="451C02DE" w14:textId="77777777" w:rsidR="00EE733E" w:rsidRPr="00F83B89" w:rsidRDefault="00EE733E" w:rsidP="00EE733E">
            <w:pPr>
              <w:suppressAutoHyphens/>
              <w:jc w:val="center"/>
              <w:rPr>
                <w:b/>
              </w:rPr>
            </w:pPr>
          </w:p>
        </w:tc>
        <w:tc>
          <w:tcPr>
            <w:tcW w:w="437" w:type="pct"/>
          </w:tcPr>
          <w:p w14:paraId="5EA6E599" w14:textId="77777777" w:rsidR="00EE733E" w:rsidRPr="00F83B89" w:rsidRDefault="00EE733E" w:rsidP="00EE733E">
            <w:pPr>
              <w:suppressAutoHyphens/>
              <w:ind w:left="-188"/>
              <w:jc w:val="center"/>
            </w:pPr>
            <w:r w:rsidRPr="00F83B89">
              <w:t>10.91/05.156</w:t>
            </w:r>
          </w:p>
        </w:tc>
        <w:tc>
          <w:tcPr>
            <w:tcW w:w="972" w:type="pct"/>
          </w:tcPr>
          <w:p w14:paraId="43C30E73" w14:textId="77777777" w:rsidR="00EE733E" w:rsidRPr="00F83B89" w:rsidRDefault="00A539DB" w:rsidP="00EE733E">
            <w:pPr>
              <w:pStyle w:val="af5"/>
              <w:ind w:right="-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Спектрофото</w:t>
            </w:r>
            <w:r w:rsidR="00EE733E" w:rsidRPr="00F83B89">
              <w:rPr>
                <w:sz w:val="20"/>
                <w:szCs w:val="20"/>
                <w:lang w:val="ru-RU"/>
              </w:rPr>
              <w:t>метрия в ультрафиолетовой и видимой областях:</w:t>
            </w:r>
          </w:p>
          <w:p w14:paraId="2D0E32E3" w14:textId="77777777" w:rsidR="00EE733E" w:rsidRPr="00F83B89" w:rsidRDefault="00EE733E" w:rsidP="00EE733E">
            <w:pPr>
              <w:pStyle w:val="af5"/>
              <w:ind w:right="-35"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>- подлинность</w:t>
            </w:r>
          </w:p>
          <w:p w14:paraId="14C2F187" w14:textId="77777777" w:rsidR="00EE733E" w:rsidRPr="00F83B89" w:rsidRDefault="00EE733E" w:rsidP="00EE733E">
            <w:pPr>
              <w:suppressAutoHyphens/>
            </w:pPr>
            <w:r w:rsidRPr="00F83B89">
              <w:t>- количественное определение</w:t>
            </w:r>
          </w:p>
        </w:tc>
        <w:tc>
          <w:tcPr>
            <w:tcW w:w="878" w:type="pct"/>
            <w:vMerge/>
          </w:tcPr>
          <w:p w14:paraId="15B89153" w14:textId="77777777" w:rsidR="00EE733E" w:rsidRPr="00F83B89" w:rsidRDefault="00EE733E" w:rsidP="00EE733E">
            <w:pPr>
              <w:suppressAutoHyphens/>
              <w:jc w:val="center"/>
              <w:rPr>
                <w:b/>
              </w:rPr>
            </w:pPr>
          </w:p>
        </w:tc>
        <w:tc>
          <w:tcPr>
            <w:tcW w:w="903" w:type="pct"/>
          </w:tcPr>
          <w:p w14:paraId="64ABE95A" w14:textId="77777777" w:rsidR="00EE733E" w:rsidRPr="00F83B89" w:rsidRDefault="00EE733E" w:rsidP="00EE733E">
            <w:pPr>
              <w:pStyle w:val="af5"/>
              <w:suppressAutoHyphens/>
              <w:rPr>
                <w:spacing w:val="-14"/>
                <w:sz w:val="20"/>
                <w:szCs w:val="20"/>
                <w:lang w:val="ru-RU"/>
              </w:rPr>
            </w:pPr>
            <w:r w:rsidRPr="00F83B89">
              <w:rPr>
                <w:spacing w:val="-14"/>
                <w:sz w:val="20"/>
                <w:szCs w:val="20"/>
              </w:rPr>
              <w:t>ТУ BY 100069735.065-2011 п.5.6</w:t>
            </w:r>
          </w:p>
        </w:tc>
        <w:tc>
          <w:tcPr>
            <w:tcW w:w="837" w:type="pct"/>
          </w:tcPr>
          <w:p w14:paraId="3224177C" w14:textId="77777777" w:rsidR="00EE733E" w:rsidRPr="00F83B89" w:rsidRDefault="00EE733E" w:rsidP="00EE733E">
            <w:pPr>
              <w:ind w:left="-84" w:right="-84"/>
            </w:pPr>
            <w:r w:rsidRPr="00F83B89">
              <w:t xml:space="preserve">пер. Промышленный, д.9/3, 9/6, 222823, </w:t>
            </w:r>
            <w:proofErr w:type="spellStart"/>
            <w:r w:rsidRPr="00F83B89">
              <w:t>г.п.Свислочь</w:t>
            </w:r>
            <w:proofErr w:type="spellEnd"/>
            <w:r w:rsidRPr="00F83B89">
              <w:t>, Пуховичский район, Минская область</w:t>
            </w:r>
          </w:p>
        </w:tc>
      </w:tr>
      <w:tr w:rsidR="00EE733E" w:rsidRPr="00F83B89" w14:paraId="197D1F8E" w14:textId="77777777" w:rsidTr="00EB6016">
        <w:tc>
          <w:tcPr>
            <w:tcW w:w="291" w:type="pct"/>
          </w:tcPr>
          <w:p w14:paraId="499879A8" w14:textId="77777777" w:rsidR="00EE733E" w:rsidRPr="00F83B89" w:rsidRDefault="00EE733E" w:rsidP="00EE733E">
            <w:pPr>
              <w:suppressAutoHyphens/>
              <w:jc w:val="center"/>
            </w:pPr>
            <w:r w:rsidRPr="00F83B89">
              <w:t>1.5</w:t>
            </w:r>
            <w:r w:rsidR="003214DB">
              <w:t>5</w:t>
            </w:r>
            <w:r w:rsidRPr="00F83B89">
              <w:t>*</w:t>
            </w:r>
          </w:p>
        </w:tc>
        <w:tc>
          <w:tcPr>
            <w:tcW w:w="682" w:type="pct"/>
            <w:vMerge/>
          </w:tcPr>
          <w:p w14:paraId="798008E8" w14:textId="77777777" w:rsidR="00EE733E" w:rsidRPr="00F83B89" w:rsidRDefault="00EE733E" w:rsidP="00EE733E">
            <w:pPr>
              <w:suppressAutoHyphens/>
              <w:jc w:val="center"/>
              <w:rPr>
                <w:b/>
              </w:rPr>
            </w:pPr>
          </w:p>
        </w:tc>
        <w:tc>
          <w:tcPr>
            <w:tcW w:w="437" w:type="pct"/>
          </w:tcPr>
          <w:p w14:paraId="3FE2952E" w14:textId="77777777" w:rsidR="00EE733E" w:rsidRPr="00F83B89" w:rsidRDefault="00EE733E" w:rsidP="00EE733E">
            <w:pPr>
              <w:suppressAutoHyphens/>
              <w:ind w:left="-188"/>
              <w:jc w:val="center"/>
            </w:pPr>
            <w:r w:rsidRPr="00F83B89">
              <w:t>10.91/29.061</w:t>
            </w:r>
          </w:p>
        </w:tc>
        <w:tc>
          <w:tcPr>
            <w:tcW w:w="972" w:type="pct"/>
          </w:tcPr>
          <w:p w14:paraId="7281EAF0" w14:textId="77777777" w:rsidR="00EE733E" w:rsidRPr="00F83B89" w:rsidRDefault="00EE733E" w:rsidP="00EE733E">
            <w:pPr>
              <w:suppressAutoHyphens/>
            </w:pPr>
            <w:r w:rsidRPr="00F83B89">
              <w:t>Размер брикета</w:t>
            </w:r>
          </w:p>
        </w:tc>
        <w:tc>
          <w:tcPr>
            <w:tcW w:w="878" w:type="pct"/>
            <w:vMerge/>
          </w:tcPr>
          <w:p w14:paraId="7D1EE23C" w14:textId="77777777" w:rsidR="00EE733E" w:rsidRPr="00F83B89" w:rsidRDefault="00EE733E" w:rsidP="00EE733E">
            <w:pPr>
              <w:suppressAutoHyphens/>
              <w:jc w:val="center"/>
              <w:rPr>
                <w:b/>
              </w:rPr>
            </w:pPr>
          </w:p>
        </w:tc>
        <w:tc>
          <w:tcPr>
            <w:tcW w:w="903" w:type="pct"/>
          </w:tcPr>
          <w:p w14:paraId="24DA0B1D" w14:textId="77777777" w:rsidR="00EE733E" w:rsidRPr="00F83B89" w:rsidRDefault="00EE733E" w:rsidP="00EE733E">
            <w:pPr>
              <w:pStyle w:val="af5"/>
              <w:suppressAutoHyphens/>
              <w:rPr>
                <w:spacing w:val="-14"/>
                <w:sz w:val="20"/>
                <w:szCs w:val="20"/>
                <w:lang w:val="ru-RU"/>
              </w:rPr>
            </w:pPr>
            <w:r w:rsidRPr="00F83B89">
              <w:rPr>
                <w:spacing w:val="-14"/>
                <w:sz w:val="20"/>
                <w:szCs w:val="20"/>
              </w:rPr>
              <w:t>ТУ BY 100069735.066-2010 п.5.2</w:t>
            </w:r>
          </w:p>
        </w:tc>
        <w:tc>
          <w:tcPr>
            <w:tcW w:w="837" w:type="pct"/>
          </w:tcPr>
          <w:p w14:paraId="5BE91FFD" w14:textId="77777777" w:rsidR="00EE733E" w:rsidRPr="00F83B89" w:rsidRDefault="00EE733E" w:rsidP="00EE733E">
            <w:pPr>
              <w:ind w:left="-84" w:right="-84"/>
            </w:pPr>
            <w:r w:rsidRPr="00F83B89">
              <w:t xml:space="preserve">пер. Промышленный, д.9/3, 9/6, 222823, </w:t>
            </w:r>
            <w:proofErr w:type="spellStart"/>
            <w:r w:rsidRPr="00F83B89">
              <w:t>г.п.Свислочь</w:t>
            </w:r>
            <w:proofErr w:type="spellEnd"/>
            <w:r w:rsidRPr="00F83B89">
              <w:t>, Пуховичский район, Минская область</w:t>
            </w:r>
          </w:p>
        </w:tc>
      </w:tr>
      <w:tr w:rsidR="00EE733E" w:rsidRPr="00F83B89" w14:paraId="36D5BA14" w14:textId="77777777" w:rsidTr="00CC62F3">
        <w:trPr>
          <w:trHeight w:val="883"/>
        </w:trPr>
        <w:tc>
          <w:tcPr>
            <w:tcW w:w="291" w:type="pct"/>
          </w:tcPr>
          <w:p w14:paraId="70303A9D" w14:textId="77777777" w:rsidR="00EE733E" w:rsidRPr="00F83B89" w:rsidRDefault="003214DB" w:rsidP="00EE733E">
            <w:pPr>
              <w:overflowPunct w:val="0"/>
              <w:autoSpaceDE w:val="0"/>
              <w:autoSpaceDN w:val="0"/>
              <w:adjustRightInd w:val="0"/>
              <w:ind w:left="-113" w:right="-121"/>
              <w:jc w:val="center"/>
              <w:textAlignment w:val="baseline"/>
            </w:pPr>
            <w:r>
              <w:t>2</w:t>
            </w:r>
            <w:r w:rsidR="00EE733E" w:rsidRPr="00F83B89">
              <w:t>.1**</w:t>
            </w:r>
          </w:p>
          <w:p w14:paraId="05458370" w14:textId="77777777" w:rsidR="00EE733E" w:rsidRPr="00F83B89" w:rsidRDefault="00EE733E" w:rsidP="00EE733E">
            <w:pPr>
              <w:suppressAutoHyphens/>
              <w:jc w:val="center"/>
            </w:pPr>
          </w:p>
        </w:tc>
        <w:tc>
          <w:tcPr>
            <w:tcW w:w="682" w:type="pct"/>
            <w:vMerge w:val="restart"/>
          </w:tcPr>
          <w:p w14:paraId="56D01077" w14:textId="77777777" w:rsidR="00EE733E" w:rsidRPr="00F83B89" w:rsidRDefault="00EE733E" w:rsidP="00EE733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Фармакологические лекарственные препараты ветеринарного назначения</w:t>
            </w:r>
          </w:p>
          <w:p w14:paraId="07148897" w14:textId="77777777" w:rsidR="00EE733E" w:rsidRPr="00F83B89" w:rsidRDefault="00EE733E" w:rsidP="00EE733E">
            <w:pPr>
              <w:suppressAutoHyphens/>
              <w:jc w:val="center"/>
              <w:rPr>
                <w:b/>
              </w:rPr>
            </w:pPr>
          </w:p>
        </w:tc>
        <w:tc>
          <w:tcPr>
            <w:tcW w:w="437" w:type="pct"/>
          </w:tcPr>
          <w:p w14:paraId="39C8B6CA" w14:textId="77777777" w:rsidR="00EE733E" w:rsidRPr="00F83B89" w:rsidRDefault="00EE733E" w:rsidP="00EE733E">
            <w:pPr>
              <w:overflowPunct w:val="0"/>
              <w:autoSpaceDE w:val="0"/>
              <w:autoSpaceDN w:val="0"/>
              <w:adjustRightInd w:val="0"/>
              <w:ind w:left="-40" w:right="-108"/>
              <w:textAlignment w:val="baseline"/>
            </w:pPr>
            <w:r w:rsidRPr="00F83B89">
              <w:t>21.20/29.040</w:t>
            </w:r>
          </w:p>
          <w:p w14:paraId="6419241E" w14:textId="77777777" w:rsidR="00EE733E" w:rsidRPr="00F83B89" w:rsidRDefault="00EE733E" w:rsidP="00EE733E">
            <w:pPr>
              <w:suppressAutoHyphens/>
              <w:jc w:val="center"/>
            </w:pPr>
          </w:p>
        </w:tc>
        <w:tc>
          <w:tcPr>
            <w:tcW w:w="972" w:type="pct"/>
          </w:tcPr>
          <w:p w14:paraId="338B90B4" w14:textId="77777777" w:rsidR="00EE733E" w:rsidRPr="00F83B89" w:rsidRDefault="00EE733E" w:rsidP="00EE733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 xml:space="preserve">Масса, объем и количество препарата в потребительской таре </w:t>
            </w:r>
          </w:p>
          <w:p w14:paraId="0C3B2242" w14:textId="77777777" w:rsidR="00EE733E" w:rsidRPr="00F83B89" w:rsidRDefault="00EE733E" w:rsidP="00EE733E">
            <w:pPr>
              <w:suppressAutoHyphens/>
            </w:pPr>
          </w:p>
        </w:tc>
        <w:tc>
          <w:tcPr>
            <w:tcW w:w="878" w:type="pct"/>
          </w:tcPr>
          <w:p w14:paraId="539E01C9" w14:textId="77777777" w:rsidR="00EE733E" w:rsidRPr="00F83B89" w:rsidRDefault="00EE733E" w:rsidP="00EE733E">
            <w:pPr>
              <w:pStyle w:val="af5"/>
              <w:ind w:left="-2" w:right="-108"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 xml:space="preserve">ГФ РБ </w:t>
            </w:r>
            <w:r w:rsidRPr="00F83B89">
              <w:rPr>
                <w:sz w:val="20"/>
                <w:szCs w:val="20"/>
              </w:rPr>
              <w:t>II</w:t>
            </w:r>
            <w:r w:rsidRPr="00F83B89">
              <w:rPr>
                <w:sz w:val="20"/>
                <w:szCs w:val="20"/>
                <w:lang w:val="ru-RU"/>
              </w:rPr>
              <w:t xml:space="preserve"> том 1</w:t>
            </w:r>
          </w:p>
          <w:p w14:paraId="6FB7649E" w14:textId="77777777" w:rsidR="00EE733E" w:rsidRPr="00F83B89" w:rsidRDefault="00EE733E" w:rsidP="00EE733E">
            <w:pPr>
              <w:pStyle w:val="af5"/>
              <w:ind w:left="-2" w:right="-108"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>СТБ 8020-2002</w:t>
            </w:r>
          </w:p>
          <w:p w14:paraId="699BF11D" w14:textId="77777777" w:rsidR="00EE733E" w:rsidRPr="00F83B89" w:rsidRDefault="00EE733E" w:rsidP="00EE733E">
            <w:pPr>
              <w:suppressAutoHyphens/>
              <w:rPr>
                <w:b/>
              </w:rPr>
            </w:pPr>
            <w:r w:rsidRPr="00F83B89">
              <w:t>ТНПА и другая документация</w:t>
            </w:r>
          </w:p>
        </w:tc>
        <w:tc>
          <w:tcPr>
            <w:tcW w:w="903" w:type="pct"/>
          </w:tcPr>
          <w:p w14:paraId="1E7DDF25" w14:textId="77777777" w:rsidR="00EE733E" w:rsidRPr="00F83B89" w:rsidRDefault="00EE733E" w:rsidP="00EE733E">
            <w:pPr>
              <w:pStyle w:val="af5"/>
              <w:rPr>
                <w:spacing w:val="-14"/>
                <w:sz w:val="20"/>
                <w:szCs w:val="20"/>
                <w:lang w:val="ru-RU"/>
              </w:rPr>
            </w:pPr>
            <w:r w:rsidRPr="00F83B89">
              <w:rPr>
                <w:spacing w:val="-14"/>
                <w:sz w:val="20"/>
                <w:szCs w:val="20"/>
                <w:lang w:val="ru-RU"/>
              </w:rPr>
              <w:t>СТБ 8020-2002 п.5.5</w:t>
            </w:r>
          </w:p>
          <w:p w14:paraId="5DE660B6" w14:textId="77777777" w:rsidR="00EE733E" w:rsidRPr="00F83B89" w:rsidRDefault="00EE733E" w:rsidP="00EE733E">
            <w:pPr>
              <w:pStyle w:val="af5"/>
              <w:rPr>
                <w:spacing w:val="-14"/>
                <w:sz w:val="20"/>
                <w:szCs w:val="20"/>
                <w:lang w:val="ru-RU"/>
              </w:rPr>
            </w:pPr>
            <w:r w:rsidRPr="00F83B89">
              <w:rPr>
                <w:spacing w:val="-14"/>
                <w:sz w:val="20"/>
                <w:szCs w:val="20"/>
                <w:lang w:val="ru-RU"/>
              </w:rPr>
              <w:t xml:space="preserve">ГФ РБ </w:t>
            </w:r>
            <w:r w:rsidRPr="00F83B89">
              <w:rPr>
                <w:spacing w:val="-14"/>
                <w:sz w:val="20"/>
                <w:szCs w:val="20"/>
              </w:rPr>
              <w:t>II</w:t>
            </w:r>
            <w:r w:rsidRPr="00F83B89">
              <w:rPr>
                <w:spacing w:val="-14"/>
                <w:sz w:val="20"/>
                <w:szCs w:val="20"/>
                <w:lang w:val="ru-RU"/>
              </w:rPr>
              <w:t>, 2.9.17</w:t>
            </w:r>
          </w:p>
          <w:p w14:paraId="6A1910E3" w14:textId="77777777" w:rsidR="00EE733E" w:rsidRPr="00ED4B54" w:rsidRDefault="00EE733E" w:rsidP="00EE733E">
            <w:pPr>
              <w:pStyle w:val="af5"/>
              <w:rPr>
                <w:spacing w:val="-14"/>
                <w:sz w:val="20"/>
                <w:szCs w:val="20"/>
                <w:lang w:val="ru-RU"/>
              </w:rPr>
            </w:pPr>
            <w:r w:rsidRPr="00F83B89">
              <w:rPr>
                <w:spacing w:val="-14"/>
                <w:sz w:val="20"/>
                <w:szCs w:val="20"/>
                <w:lang w:val="ru-RU"/>
              </w:rPr>
              <w:t>ФЕАЭС</w:t>
            </w:r>
            <w:r w:rsidRPr="00ED4B54">
              <w:rPr>
                <w:spacing w:val="-14"/>
                <w:sz w:val="20"/>
                <w:szCs w:val="20"/>
                <w:lang w:val="ru-RU"/>
              </w:rPr>
              <w:t>, 2.1.9.9.</w:t>
            </w:r>
          </w:p>
          <w:p w14:paraId="5EA9CE72" w14:textId="77777777" w:rsidR="00EE733E" w:rsidRPr="00ED4B54" w:rsidRDefault="00EE733E" w:rsidP="00EE733E">
            <w:pPr>
              <w:pStyle w:val="af5"/>
              <w:rPr>
                <w:spacing w:val="-14"/>
                <w:sz w:val="20"/>
                <w:szCs w:val="20"/>
                <w:lang w:val="ru-RU"/>
              </w:rPr>
            </w:pPr>
            <w:r w:rsidRPr="00F83B89">
              <w:rPr>
                <w:spacing w:val="-14"/>
                <w:sz w:val="20"/>
                <w:szCs w:val="20"/>
                <w:lang w:val="ru-RU"/>
              </w:rPr>
              <w:t>ФЕАЭС</w:t>
            </w:r>
            <w:r w:rsidRPr="00ED4B54">
              <w:rPr>
                <w:spacing w:val="-14"/>
                <w:sz w:val="20"/>
                <w:szCs w:val="20"/>
                <w:lang w:val="ru-RU"/>
              </w:rPr>
              <w:t>, 2.1.9.17., 2.1.9.16</w:t>
            </w:r>
          </w:p>
          <w:p w14:paraId="3361E087" w14:textId="77777777" w:rsidR="00EE733E" w:rsidRPr="004D3F49" w:rsidRDefault="00EE733E" w:rsidP="00EE733E">
            <w:pPr>
              <w:pStyle w:val="af5"/>
              <w:ind w:right="-166"/>
              <w:rPr>
                <w:spacing w:val="-14"/>
                <w:sz w:val="20"/>
                <w:szCs w:val="20"/>
                <w:lang w:val="ru-RU"/>
              </w:rPr>
            </w:pPr>
            <w:r w:rsidRPr="004D3F49">
              <w:rPr>
                <w:spacing w:val="-14"/>
                <w:sz w:val="20"/>
                <w:szCs w:val="20"/>
                <w:lang w:val="ru-RU"/>
              </w:rPr>
              <w:t xml:space="preserve">ТУ </w:t>
            </w:r>
            <w:r w:rsidRPr="00F83B89">
              <w:rPr>
                <w:spacing w:val="-14"/>
                <w:sz w:val="20"/>
                <w:szCs w:val="20"/>
              </w:rPr>
              <w:t>BY</w:t>
            </w:r>
            <w:r w:rsidRPr="004D3F49">
              <w:rPr>
                <w:spacing w:val="-14"/>
                <w:sz w:val="20"/>
                <w:szCs w:val="20"/>
                <w:lang w:val="ru-RU"/>
              </w:rPr>
              <w:t xml:space="preserve"> 100069735.108-2012 п.5.10</w:t>
            </w:r>
          </w:p>
          <w:p w14:paraId="4CEF7136" w14:textId="77777777" w:rsidR="00EE733E" w:rsidRPr="00F83B89" w:rsidRDefault="00EE733E" w:rsidP="00EE733E">
            <w:pPr>
              <w:pStyle w:val="af5"/>
              <w:ind w:right="-166"/>
              <w:rPr>
                <w:spacing w:val="-14"/>
                <w:sz w:val="20"/>
                <w:szCs w:val="20"/>
              </w:rPr>
            </w:pPr>
            <w:r w:rsidRPr="00F83B89">
              <w:rPr>
                <w:spacing w:val="-14"/>
                <w:sz w:val="20"/>
                <w:szCs w:val="20"/>
              </w:rPr>
              <w:t>ТУ BY 100069735.125-2013 п.5.14</w:t>
            </w:r>
          </w:p>
          <w:p w14:paraId="18D6FA1D" w14:textId="77777777" w:rsidR="00EE733E" w:rsidRPr="00F83B89" w:rsidRDefault="00EE733E" w:rsidP="00EE733E">
            <w:pPr>
              <w:pStyle w:val="af5"/>
              <w:suppressAutoHyphens/>
              <w:rPr>
                <w:spacing w:val="-14"/>
                <w:sz w:val="20"/>
                <w:szCs w:val="20"/>
                <w:lang w:val="ru-RU"/>
              </w:rPr>
            </w:pPr>
            <w:r w:rsidRPr="00F83B89">
              <w:rPr>
                <w:spacing w:val="-14"/>
                <w:sz w:val="20"/>
                <w:szCs w:val="20"/>
                <w:lang w:val="ru-RU"/>
              </w:rPr>
              <w:t>СТО 03980358-0200-2023 п.4.4.1</w:t>
            </w:r>
          </w:p>
        </w:tc>
        <w:tc>
          <w:tcPr>
            <w:tcW w:w="837" w:type="pct"/>
          </w:tcPr>
          <w:p w14:paraId="0A45E7AE" w14:textId="77777777" w:rsidR="00EE733E" w:rsidRPr="00F83B89" w:rsidRDefault="00EE733E" w:rsidP="00EE733E">
            <w:pPr>
              <w:ind w:left="-84" w:right="-84"/>
            </w:pPr>
            <w:r w:rsidRPr="00F83B89">
              <w:t xml:space="preserve">пер. Промышленный, д.9/3, 9/6, 222823, </w:t>
            </w:r>
            <w:proofErr w:type="spellStart"/>
            <w:r w:rsidRPr="00F83B89">
              <w:t>г.п.Свислочь</w:t>
            </w:r>
            <w:proofErr w:type="spellEnd"/>
            <w:r w:rsidRPr="00F83B89">
              <w:t>, Пуховичский район, Минская область</w:t>
            </w:r>
          </w:p>
        </w:tc>
      </w:tr>
      <w:tr w:rsidR="00EE733E" w:rsidRPr="00F83B89" w14:paraId="5486AFCC" w14:textId="77777777" w:rsidTr="00EB6016">
        <w:tc>
          <w:tcPr>
            <w:tcW w:w="291" w:type="pct"/>
          </w:tcPr>
          <w:p w14:paraId="40507020" w14:textId="77777777" w:rsidR="00EE733E" w:rsidRPr="00F83B89" w:rsidRDefault="003214DB" w:rsidP="00EE733E">
            <w:pPr>
              <w:suppressAutoHyphens/>
              <w:jc w:val="center"/>
              <w:rPr>
                <w:lang w:val="en-US"/>
              </w:rPr>
            </w:pPr>
            <w:r>
              <w:t>2</w:t>
            </w:r>
            <w:r w:rsidR="00EE733E" w:rsidRPr="00F83B89">
              <w:t>.</w:t>
            </w:r>
            <w:r>
              <w:t>2</w:t>
            </w:r>
            <w:r w:rsidR="00EE733E" w:rsidRPr="00F83B89">
              <w:t>*</w:t>
            </w:r>
          </w:p>
        </w:tc>
        <w:tc>
          <w:tcPr>
            <w:tcW w:w="682" w:type="pct"/>
            <w:vMerge/>
          </w:tcPr>
          <w:p w14:paraId="68EA53D0" w14:textId="77777777" w:rsidR="00EE733E" w:rsidRPr="00F83B89" w:rsidRDefault="00EE733E" w:rsidP="00EE733E">
            <w:pPr>
              <w:suppressAutoHyphens/>
              <w:jc w:val="center"/>
              <w:rPr>
                <w:b/>
                <w:lang w:val="en-US"/>
              </w:rPr>
            </w:pPr>
          </w:p>
        </w:tc>
        <w:tc>
          <w:tcPr>
            <w:tcW w:w="437" w:type="pct"/>
          </w:tcPr>
          <w:p w14:paraId="009E4AC0" w14:textId="77777777" w:rsidR="00EE733E" w:rsidRPr="00F83B89" w:rsidRDefault="00EE733E" w:rsidP="00EE733E">
            <w:pPr>
              <w:suppressAutoHyphens/>
              <w:jc w:val="center"/>
              <w:rPr>
                <w:lang w:val="en-US"/>
              </w:rPr>
            </w:pPr>
            <w:r w:rsidRPr="00F83B89">
              <w:t>21.20/11.11</w:t>
            </w:r>
            <w:r w:rsidRPr="00F83B89">
              <w:rPr>
                <w:lang w:val="en-US"/>
              </w:rPr>
              <w:t>6</w:t>
            </w:r>
          </w:p>
        </w:tc>
        <w:tc>
          <w:tcPr>
            <w:tcW w:w="972" w:type="pct"/>
          </w:tcPr>
          <w:p w14:paraId="53A668B6" w14:textId="77777777" w:rsidR="00EE733E" w:rsidRPr="00F83B89" w:rsidRDefault="00EE733E" w:rsidP="00EE733E">
            <w:pPr>
              <w:suppressAutoHyphens/>
            </w:pPr>
            <w:r w:rsidRPr="00F83B89">
              <w:t>Органолептические показатели (внешний вид, цвет, запах)</w:t>
            </w:r>
          </w:p>
        </w:tc>
        <w:tc>
          <w:tcPr>
            <w:tcW w:w="878" w:type="pct"/>
          </w:tcPr>
          <w:p w14:paraId="320BFA77" w14:textId="77777777" w:rsidR="00EE733E" w:rsidRPr="00F83B89" w:rsidRDefault="00EE733E" w:rsidP="00EE733E">
            <w:pPr>
              <w:pStyle w:val="af5"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 xml:space="preserve">ГФ РБ </w:t>
            </w:r>
            <w:r w:rsidRPr="00F83B89">
              <w:rPr>
                <w:sz w:val="20"/>
                <w:szCs w:val="20"/>
              </w:rPr>
              <w:t>II</w:t>
            </w:r>
            <w:r w:rsidRPr="00F83B89">
              <w:rPr>
                <w:sz w:val="20"/>
                <w:szCs w:val="20"/>
                <w:lang w:val="ru-RU"/>
              </w:rPr>
              <w:t xml:space="preserve"> том 1</w:t>
            </w:r>
          </w:p>
          <w:p w14:paraId="10947F33" w14:textId="77777777" w:rsidR="00EE733E" w:rsidRPr="00F83B89" w:rsidRDefault="00EE733E" w:rsidP="00EE733E">
            <w:pPr>
              <w:suppressAutoHyphens/>
              <w:rPr>
                <w:b/>
              </w:rPr>
            </w:pPr>
            <w:r w:rsidRPr="00F83B89">
              <w:t>ТНПА и другая документация</w:t>
            </w:r>
          </w:p>
          <w:p w14:paraId="2BE08472" w14:textId="77777777" w:rsidR="00EE733E" w:rsidRPr="00F83B89" w:rsidRDefault="00EE733E" w:rsidP="00EE733E">
            <w:pPr>
              <w:rPr>
                <w:b/>
              </w:rPr>
            </w:pPr>
          </w:p>
        </w:tc>
        <w:tc>
          <w:tcPr>
            <w:tcW w:w="903" w:type="pct"/>
          </w:tcPr>
          <w:p w14:paraId="5F45D6BD" w14:textId="77777777" w:rsidR="00EE733E" w:rsidRPr="00F83B89" w:rsidRDefault="00EE733E" w:rsidP="00EE733E">
            <w:pPr>
              <w:pStyle w:val="af5"/>
              <w:rPr>
                <w:spacing w:val="-14"/>
                <w:sz w:val="20"/>
                <w:szCs w:val="20"/>
                <w:lang w:val="ru-RU"/>
              </w:rPr>
            </w:pPr>
            <w:r w:rsidRPr="00F83B89">
              <w:rPr>
                <w:spacing w:val="-14"/>
                <w:sz w:val="20"/>
                <w:szCs w:val="20"/>
                <w:lang w:val="ru-RU"/>
              </w:rPr>
              <w:t xml:space="preserve">ГФ РБ </w:t>
            </w:r>
            <w:r w:rsidRPr="00F83B89">
              <w:rPr>
                <w:spacing w:val="-14"/>
                <w:sz w:val="20"/>
                <w:szCs w:val="20"/>
              </w:rPr>
              <w:t>II</w:t>
            </w:r>
            <w:r w:rsidRPr="00F83B89">
              <w:rPr>
                <w:spacing w:val="-14"/>
                <w:sz w:val="20"/>
                <w:szCs w:val="20"/>
                <w:lang w:val="ru-RU"/>
              </w:rPr>
              <w:t>, том 1, с.1139-1193</w:t>
            </w:r>
          </w:p>
          <w:p w14:paraId="154BFBE3" w14:textId="77777777" w:rsidR="00EE733E" w:rsidRPr="00F83B89" w:rsidRDefault="00EE733E" w:rsidP="00EE733E">
            <w:pPr>
              <w:pStyle w:val="af5"/>
              <w:rPr>
                <w:spacing w:val="-14"/>
                <w:sz w:val="20"/>
                <w:szCs w:val="20"/>
                <w:lang w:val="ru-RU"/>
              </w:rPr>
            </w:pPr>
            <w:r w:rsidRPr="00F83B89">
              <w:rPr>
                <w:spacing w:val="-14"/>
                <w:sz w:val="20"/>
                <w:szCs w:val="20"/>
                <w:lang w:val="ru-RU"/>
              </w:rPr>
              <w:t xml:space="preserve">ГФ РБ </w:t>
            </w:r>
            <w:r w:rsidRPr="00F83B89">
              <w:rPr>
                <w:spacing w:val="-14"/>
                <w:sz w:val="20"/>
                <w:szCs w:val="20"/>
              </w:rPr>
              <w:t>II</w:t>
            </w:r>
            <w:r w:rsidRPr="00F83B89">
              <w:rPr>
                <w:spacing w:val="-14"/>
                <w:sz w:val="20"/>
                <w:szCs w:val="20"/>
                <w:lang w:val="ru-RU"/>
              </w:rPr>
              <w:t>, 2.3.4</w:t>
            </w:r>
          </w:p>
          <w:p w14:paraId="1F0AE42C" w14:textId="77777777" w:rsidR="00EE733E" w:rsidRPr="00F83B89" w:rsidRDefault="008240EC" w:rsidP="00EE733E">
            <w:pPr>
              <w:pStyle w:val="af5"/>
              <w:rPr>
                <w:spacing w:val="-14"/>
                <w:sz w:val="20"/>
                <w:szCs w:val="20"/>
                <w:lang w:val="ru-RU"/>
              </w:rPr>
            </w:pPr>
            <w:r>
              <w:rPr>
                <w:spacing w:val="-14"/>
                <w:sz w:val="20"/>
                <w:szCs w:val="20"/>
                <w:lang w:val="ru-RU"/>
              </w:rPr>
              <w:t>ФЕАЭС</w:t>
            </w:r>
            <w:r w:rsidR="00EE733E" w:rsidRPr="00F83B89">
              <w:rPr>
                <w:spacing w:val="-14"/>
                <w:sz w:val="20"/>
                <w:szCs w:val="20"/>
                <w:lang w:val="ru-RU"/>
              </w:rPr>
              <w:t xml:space="preserve">, 2.1.3.2 </w:t>
            </w:r>
          </w:p>
          <w:p w14:paraId="7FE02201" w14:textId="77777777" w:rsidR="00EE733E" w:rsidRPr="00F83B89" w:rsidRDefault="00EE733E" w:rsidP="00EE733E">
            <w:pPr>
              <w:pStyle w:val="af5"/>
              <w:rPr>
                <w:spacing w:val="-14"/>
                <w:sz w:val="20"/>
                <w:szCs w:val="20"/>
                <w:lang w:val="ru-RU"/>
              </w:rPr>
            </w:pPr>
            <w:r w:rsidRPr="00F83B89">
              <w:rPr>
                <w:spacing w:val="-14"/>
                <w:sz w:val="20"/>
                <w:szCs w:val="20"/>
                <w:lang w:val="ru-RU"/>
              </w:rPr>
              <w:t>ФЕАЭС, 2.3.6.0, 2.5.1.25, 2.5.1.24</w:t>
            </w:r>
          </w:p>
          <w:p w14:paraId="54857F24" w14:textId="77777777" w:rsidR="00EE733E" w:rsidRPr="00F83B89" w:rsidRDefault="00EE733E" w:rsidP="00EE733E">
            <w:pPr>
              <w:pStyle w:val="af5"/>
              <w:suppressAutoHyphens/>
              <w:rPr>
                <w:spacing w:val="-14"/>
                <w:sz w:val="20"/>
                <w:szCs w:val="20"/>
              </w:rPr>
            </w:pPr>
            <w:r w:rsidRPr="00F83B89">
              <w:rPr>
                <w:spacing w:val="-14"/>
                <w:sz w:val="20"/>
                <w:szCs w:val="20"/>
              </w:rPr>
              <w:t>СТО 03980358-0200-2023 п.7.1</w:t>
            </w:r>
          </w:p>
        </w:tc>
        <w:tc>
          <w:tcPr>
            <w:tcW w:w="837" w:type="pct"/>
          </w:tcPr>
          <w:p w14:paraId="206B6ECF" w14:textId="77777777" w:rsidR="00EE733E" w:rsidRPr="00F83B89" w:rsidRDefault="00EE733E" w:rsidP="00EE733E">
            <w:pPr>
              <w:ind w:left="-84" w:right="-84"/>
            </w:pPr>
            <w:r w:rsidRPr="00F83B89">
              <w:t xml:space="preserve">пер. Промышленный, д.9/3, 9/6, 222823, </w:t>
            </w:r>
            <w:proofErr w:type="spellStart"/>
            <w:r w:rsidRPr="00F83B89">
              <w:t>г.п.Свислочь</w:t>
            </w:r>
            <w:proofErr w:type="spellEnd"/>
            <w:r w:rsidRPr="00F83B89">
              <w:t>, Пуховичский район, Минская область</w:t>
            </w:r>
          </w:p>
        </w:tc>
      </w:tr>
      <w:tr w:rsidR="00EE733E" w:rsidRPr="00F83B89" w14:paraId="49DB1E41" w14:textId="77777777" w:rsidTr="00EB6016">
        <w:trPr>
          <w:trHeight w:val="480"/>
        </w:trPr>
        <w:tc>
          <w:tcPr>
            <w:tcW w:w="291" w:type="pct"/>
          </w:tcPr>
          <w:p w14:paraId="4E131294" w14:textId="77777777" w:rsidR="00EE733E" w:rsidRPr="00F83B89" w:rsidRDefault="003214DB" w:rsidP="00EE733E">
            <w:pPr>
              <w:suppressAutoHyphens/>
              <w:jc w:val="center"/>
            </w:pPr>
            <w:r>
              <w:t>2.3*</w:t>
            </w:r>
          </w:p>
        </w:tc>
        <w:tc>
          <w:tcPr>
            <w:tcW w:w="682" w:type="pct"/>
            <w:vMerge w:val="restart"/>
          </w:tcPr>
          <w:p w14:paraId="4CBCA011" w14:textId="77777777" w:rsidR="00EE733E" w:rsidRPr="00F83B89" w:rsidRDefault="00EE733E" w:rsidP="00EE733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Фармакологические лекарственные препараты ветеринарного назначения</w:t>
            </w:r>
          </w:p>
          <w:p w14:paraId="7B558004" w14:textId="77777777" w:rsidR="00EE733E" w:rsidRPr="00F83B89" w:rsidRDefault="00EE733E" w:rsidP="00EE733E">
            <w:pPr>
              <w:suppressAutoHyphens/>
              <w:jc w:val="center"/>
              <w:rPr>
                <w:b/>
                <w:lang w:val="en-US"/>
              </w:rPr>
            </w:pPr>
          </w:p>
        </w:tc>
        <w:tc>
          <w:tcPr>
            <w:tcW w:w="437" w:type="pct"/>
          </w:tcPr>
          <w:p w14:paraId="1A1D2379" w14:textId="77777777" w:rsidR="00EE733E" w:rsidRPr="00F83B89" w:rsidRDefault="00EE733E" w:rsidP="00EE733E">
            <w:pPr>
              <w:suppressAutoHyphens/>
              <w:jc w:val="center"/>
            </w:pPr>
            <w:r w:rsidRPr="00F83B89">
              <w:t>21.20/11.116</w:t>
            </w:r>
          </w:p>
        </w:tc>
        <w:tc>
          <w:tcPr>
            <w:tcW w:w="972" w:type="pct"/>
          </w:tcPr>
          <w:p w14:paraId="6AE6A2E9" w14:textId="77777777" w:rsidR="00EE733E" w:rsidRPr="00F83B89" w:rsidRDefault="00EE733E" w:rsidP="00EE733E">
            <w:pPr>
              <w:suppressAutoHyphens/>
            </w:pPr>
            <w:r w:rsidRPr="00F83B89">
              <w:t>Наличие механических включений (видимые частицы)</w:t>
            </w:r>
          </w:p>
        </w:tc>
        <w:tc>
          <w:tcPr>
            <w:tcW w:w="878" w:type="pct"/>
            <w:vMerge w:val="restart"/>
          </w:tcPr>
          <w:p w14:paraId="2D04A933" w14:textId="77777777" w:rsidR="00EE733E" w:rsidRPr="00F83B89" w:rsidRDefault="00EE733E" w:rsidP="00EE733E">
            <w:pPr>
              <w:pStyle w:val="af5"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 xml:space="preserve">ГФ РБ </w:t>
            </w:r>
            <w:r w:rsidRPr="00F83B89">
              <w:rPr>
                <w:sz w:val="20"/>
                <w:szCs w:val="20"/>
              </w:rPr>
              <w:t>II</w:t>
            </w:r>
            <w:r w:rsidRPr="00F83B89">
              <w:rPr>
                <w:sz w:val="20"/>
                <w:szCs w:val="20"/>
                <w:lang w:val="ru-RU"/>
              </w:rPr>
              <w:t xml:space="preserve"> том 1</w:t>
            </w:r>
          </w:p>
          <w:p w14:paraId="26DBDA60" w14:textId="77777777" w:rsidR="00EE733E" w:rsidRPr="00F83B89" w:rsidRDefault="00EE733E" w:rsidP="00EE733E">
            <w:pPr>
              <w:suppressAutoHyphens/>
              <w:rPr>
                <w:b/>
              </w:rPr>
            </w:pPr>
            <w:r w:rsidRPr="00F83B89">
              <w:t>ТНПА и другая документация</w:t>
            </w:r>
          </w:p>
          <w:p w14:paraId="5B556E57" w14:textId="77777777" w:rsidR="00EE733E" w:rsidRPr="00F83B89" w:rsidRDefault="00EE733E" w:rsidP="00EE733E">
            <w:pPr>
              <w:suppressAutoHyphens/>
              <w:rPr>
                <w:b/>
              </w:rPr>
            </w:pPr>
          </w:p>
        </w:tc>
        <w:tc>
          <w:tcPr>
            <w:tcW w:w="903" w:type="pct"/>
          </w:tcPr>
          <w:p w14:paraId="7776D4CC" w14:textId="77777777" w:rsidR="00EE733E" w:rsidRPr="00F83B89" w:rsidRDefault="00EE733E" w:rsidP="00EE733E">
            <w:pPr>
              <w:pStyle w:val="af5"/>
              <w:rPr>
                <w:spacing w:val="-14"/>
                <w:sz w:val="20"/>
                <w:szCs w:val="20"/>
                <w:lang w:val="ru-RU"/>
              </w:rPr>
            </w:pPr>
            <w:r w:rsidRPr="00F83B89">
              <w:rPr>
                <w:spacing w:val="-14"/>
                <w:sz w:val="20"/>
                <w:szCs w:val="20"/>
                <w:lang w:val="ru-RU"/>
              </w:rPr>
              <w:t xml:space="preserve">ГФ РБ </w:t>
            </w:r>
            <w:r w:rsidRPr="00F83B89">
              <w:rPr>
                <w:spacing w:val="-14"/>
                <w:sz w:val="20"/>
                <w:szCs w:val="20"/>
              </w:rPr>
              <w:t>II</w:t>
            </w:r>
            <w:r w:rsidRPr="00F83B89">
              <w:rPr>
                <w:spacing w:val="-14"/>
                <w:sz w:val="20"/>
                <w:szCs w:val="20"/>
                <w:lang w:val="ru-RU"/>
              </w:rPr>
              <w:t>, 2.9.20</w:t>
            </w:r>
          </w:p>
          <w:p w14:paraId="24CE841B" w14:textId="77777777" w:rsidR="00EE733E" w:rsidRPr="008240EC" w:rsidRDefault="008240EC" w:rsidP="008240EC">
            <w:pPr>
              <w:rPr>
                <w:rFonts w:eastAsia="Calibri"/>
                <w:spacing w:val="-14"/>
              </w:rPr>
            </w:pPr>
            <w:r>
              <w:rPr>
                <w:rFonts w:eastAsia="Calibri"/>
                <w:spacing w:val="-14"/>
              </w:rPr>
              <w:t>ФЕАЭС, 2.1.9.10</w:t>
            </w:r>
          </w:p>
        </w:tc>
        <w:tc>
          <w:tcPr>
            <w:tcW w:w="837" w:type="pct"/>
          </w:tcPr>
          <w:p w14:paraId="21AECC2A" w14:textId="77777777" w:rsidR="00EE733E" w:rsidRPr="00F83B89" w:rsidRDefault="00EE733E" w:rsidP="00EE733E">
            <w:pPr>
              <w:ind w:left="-84" w:right="-84"/>
            </w:pPr>
            <w:r w:rsidRPr="00F83B89">
              <w:t xml:space="preserve">пер. Промышленный, д.9/3, 9/6, 222823, </w:t>
            </w:r>
            <w:proofErr w:type="spellStart"/>
            <w:r w:rsidRPr="00F83B89">
              <w:t>г.п.Свислочь</w:t>
            </w:r>
            <w:proofErr w:type="spellEnd"/>
            <w:r w:rsidRPr="00F83B89">
              <w:t>, Пуховичский район, Минская область</w:t>
            </w:r>
          </w:p>
        </w:tc>
      </w:tr>
      <w:tr w:rsidR="00EE733E" w:rsidRPr="00F83B89" w14:paraId="13EB3F5C" w14:textId="77777777" w:rsidTr="00EB6016">
        <w:tc>
          <w:tcPr>
            <w:tcW w:w="291" w:type="pct"/>
          </w:tcPr>
          <w:p w14:paraId="762489E3" w14:textId="77777777" w:rsidR="00EE733E" w:rsidRPr="00F83B89" w:rsidRDefault="003214DB" w:rsidP="00EE733E">
            <w:pPr>
              <w:suppressAutoHyphens/>
              <w:jc w:val="center"/>
              <w:rPr>
                <w:lang w:val="en-US"/>
              </w:rPr>
            </w:pPr>
            <w:r>
              <w:t>2.4</w:t>
            </w:r>
            <w:r w:rsidR="00EE733E" w:rsidRPr="00F83B89">
              <w:t>*</w:t>
            </w:r>
          </w:p>
        </w:tc>
        <w:tc>
          <w:tcPr>
            <w:tcW w:w="682" w:type="pct"/>
            <w:vMerge/>
          </w:tcPr>
          <w:p w14:paraId="72CAC757" w14:textId="77777777" w:rsidR="00EE733E" w:rsidRPr="00F83B89" w:rsidRDefault="00EE733E" w:rsidP="00EE733E">
            <w:pPr>
              <w:suppressAutoHyphens/>
              <w:jc w:val="center"/>
              <w:rPr>
                <w:b/>
                <w:lang w:val="en-US"/>
              </w:rPr>
            </w:pPr>
          </w:p>
        </w:tc>
        <w:tc>
          <w:tcPr>
            <w:tcW w:w="437" w:type="pct"/>
          </w:tcPr>
          <w:p w14:paraId="684E5ACD" w14:textId="77777777" w:rsidR="00EE733E" w:rsidRPr="00F83B89" w:rsidRDefault="00EE733E" w:rsidP="00EE733E">
            <w:pPr>
              <w:suppressAutoHyphens/>
              <w:jc w:val="center"/>
              <w:rPr>
                <w:lang w:val="en-US"/>
              </w:rPr>
            </w:pPr>
            <w:r w:rsidRPr="00F83B89">
              <w:t>21.20/29.128</w:t>
            </w:r>
          </w:p>
        </w:tc>
        <w:tc>
          <w:tcPr>
            <w:tcW w:w="972" w:type="pct"/>
          </w:tcPr>
          <w:p w14:paraId="20FE509A" w14:textId="77777777" w:rsidR="00EE733E" w:rsidRPr="00F83B89" w:rsidRDefault="00EE733E" w:rsidP="00EE733E">
            <w:pPr>
              <w:suppressAutoHyphens/>
              <w:rPr>
                <w:lang w:val="en-US"/>
              </w:rPr>
            </w:pPr>
            <w:proofErr w:type="spellStart"/>
            <w:r w:rsidRPr="00F83B89">
              <w:t>Распадаемость</w:t>
            </w:r>
            <w:proofErr w:type="spellEnd"/>
            <w:r w:rsidRPr="00F83B89">
              <w:t xml:space="preserve">  </w:t>
            </w:r>
          </w:p>
        </w:tc>
        <w:tc>
          <w:tcPr>
            <w:tcW w:w="878" w:type="pct"/>
            <w:vMerge/>
          </w:tcPr>
          <w:p w14:paraId="5766ED86" w14:textId="77777777" w:rsidR="00EE733E" w:rsidRPr="00F83B89" w:rsidRDefault="00EE733E" w:rsidP="00EE733E">
            <w:pPr>
              <w:suppressAutoHyphens/>
              <w:rPr>
                <w:b/>
                <w:lang w:val="en-US"/>
              </w:rPr>
            </w:pPr>
          </w:p>
        </w:tc>
        <w:tc>
          <w:tcPr>
            <w:tcW w:w="903" w:type="pct"/>
          </w:tcPr>
          <w:p w14:paraId="22B315C2" w14:textId="77777777" w:rsidR="00EE733E" w:rsidRPr="00F83B89" w:rsidRDefault="00EE733E" w:rsidP="00EE733E">
            <w:pPr>
              <w:pStyle w:val="af5"/>
              <w:ind w:right="-109"/>
              <w:rPr>
                <w:spacing w:val="-14"/>
                <w:sz w:val="20"/>
                <w:szCs w:val="20"/>
              </w:rPr>
            </w:pPr>
            <w:r w:rsidRPr="00F83B89">
              <w:rPr>
                <w:spacing w:val="-14"/>
                <w:sz w:val="20"/>
                <w:szCs w:val="20"/>
                <w:lang w:val="ru-RU"/>
              </w:rPr>
              <w:t>ГФ</w:t>
            </w:r>
            <w:r w:rsidRPr="00F83B89">
              <w:rPr>
                <w:spacing w:val="-14"/>
                <w:sz w:val="20"/>
                <w:szCs w:val="20"/>
              </w:rPr>
              <w:t xml:space="preserve"> </w:t>
            </w:r>
            <w:r w:rsidRPr="00F83B89">
              <w:rPr>
                <w:spacing w:val="-14"/>
                <w:sz w:val="20"/>
                <w:szCs w:val="20"/>
                <w:lang w:val="ru-RU"/>
              </w:rPr>
              <w:t>РБ</w:t>
            </w:r>
            <w:r w:rsidRPr="00F83B89">
              <w:rPr>
                <w:spacing w:val="-14"/>
                <w:sz w:val="20"/>
                <w:szCs w:val="20"/>
              </w:rPr>
              <w:t xml:space="preserve"> II, 2.9.1</w:t>
            </w:r>
          </w:p>
          <w:p w14:paraId="4B56726A" w14:textId="77777777" w:rsidR="00EE733E" w:rsidRPr="00F83B89" w:rsidRDefault="00EE733E" w:rsidP="00EE733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14"/>
                <w:lang w:val="en-US"/>
              </w:rPr>
            </w:pPr>
            <w:r w:rsidRPr="00F83B89">
              <w:rPr>
                <w:rFonts w:eastAsia="Calibri"/>
                <w:spacing w:val="-14"/>
              </w:rPr>
              <w:t>ФЕАЭС</w:t>
            </w:r>
            <w:r w:rsidRPr="00F83B89">
              <w:rPr>
                <w:rFonts w:eastAsia="Calibri"/>
                <w:spacing w:val="-14"/>
                <w:lang w:val="en-US"/>
              </w:rPr>
              <w:t>,</w:t>
            </w:r>
            <w:r w:rsidRPr="00F83B89">
              <w:rPr>
                <w:spacing w:val="-14"/>
                <w:lang w:val="en-US"/>
              </w:rPr>
              <w:t xml:space="preserve"> 2.1.9.1.</w:t>
            </w:r>
          </w:p>
          <w:p w14:paraId="4E703C86" w14:textId="77777777" w:rsidR="00EE733E" w:rsidRPr="00F83B89" w:rsidRDefault="00EE733E" w:rsidP="00EE733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14"/>
                <w:lang w:val="en-US"/>
              </w:rPr>
            </w:pPr>
            <w:r w:rsidRPr="00F83B89">
              <w:rPr>
                <w:spacing w:val="-14"/>
              </w:rPr>
              <w:t>ТУ</w:t>
            </w:r>
            <w:r w:rsidRPr="00F83B89">
              <w:rPr>
                <w:spacing w:val="-14"/>
                <w:lang w:val="en-US"/>
              </w:rPr>
              <w:t xml:space="preserve"> BY 100069735.108-2012 </w:t>
            </w:r>
            <w:r w:rsidRPr="00F83B89">
              <w:rPr>
                <w:spacing w:val="-14"/>
              </w:rPr>
              <w:t>п</w:t>
            </w:r>
            <w:r w:rsidRPr="00F83B89">
              <w:rPr>
                <w:spacing w:val="-14"/>
                <w:lang w:val="en-US"/>
              </w:rPr>
              <w:t>.5.3</w:t>
            </w:r>
          </w:p>
          <w:p w14:paraId="42CECFB9" w14:textId="77777777" w:rsidR="00EE733E" w:rsidRPr="008240EC" w:rsidRDefault="00EE733E" w:rsidP="008240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14"/>
                <w:lang w:val="en-US"/>
              </w:rPr>
            </w:pPr>
            <w:r w:rsidRPr="00F83B89">
              <w:rPr>
                <w:spacing w:val="-14"/>
              </w:rPr>
              <w:t>ТУ</w:t>
            </w:r>
            <w:r w:rsidRPr="00F83B89">
              <w:rPr>
                <w:spacing w:val="-14"/>
                <w:lang w:val="en-US"/>
              </w:rPr>
              <w:t xml:space="preserve"> BY 100069735.109-2013 </w:t>
            </w:r>
            <w:r w:rsidRPr="00F83B89">
              <w:rPr>
                <w:spacing w:val="-14"/>
              </w:rPr>
              <w:t>п</w:t>
            </w:r>
            <w:r w:rsidR="008240EC">
              <w:rPr>
                <w:spacing w:val="-14"/>
                <w:lang w:val="en-US"/>
              </w:rPr>
              <w:t>.5.3</w:t>
            </w:r>
          </w:p>
        </w:tc>
        <w:tc>
          <w:tcPr>
            <w:tcW w:w="837" w:type="pct"/>
          </w:tcPr>
          <w:p w14:paraId="1303CD64" w14:textId="77777777" w:rsidR="00EE733E" w:rsidRPr="00F83B89" w:rsidRDefault="00EE733E" w:rsidP="00EE733E">
            <w:pPr>
              <w:ind w:left="-84" w:right="-84"/>
            </w:pPr>
            <w:r w:rsidRPr="00F83B89">
              <w:t xml:space="preserve">пер. Промышленный, д.9/3, 9/6, 222823, </w:t>
            </w:r>
            <w:proofErr w:type="spellStart"/>
            <w:r w:rsidRPr="00F83B89">
              <w:t>г.п.Свислочь</w:t>
            </w:r>
            <w:proofErr w:type="spellEnd"/>
            <w:r w:rsidRPr="00F83B89">
              <w:t>, Пуховичский район, Минская область</w:t>
            </w:r>
          </w:p>
        </w:tc>
      </w:tr>
      <w:tr w:rsidR="00EE733E" w:rsidRPr="00F83B89" w14:paraId="6AF4FC5C" w14:textId="77777777" w:rsidTr="00EB6016">
        <w:tc>
          <w:tcPr>
            <w:tcW w:w="291" w:type="pct"/>
          </w:tcPr>
          <w:p w14:paraId="42EA7195" w14:textId="77777777" w:rsidR="00EE733E" w:rsidRPr="00F83B89" w:rsidRDefault="003214DB" w:rsidP="00EE733E">
            <w:pPr>
              <w:suppressAutoHyphens/>
              <w:jc w:val="center"/>
              <w:rPr>
                <w:lang w:val="en-US"/>
              </w:rPr>
            </w:pPr>
            <w:r>
              <w:t>2.5</w:t>
            </w:r>
            <w:r w:rsidR="00EE733E" w:rsidRPr="00F83B89">
              <w:t>*</w:t>
            </w:r>
          </w:p>
        </w:tc>
        <w:tc>
          <w:tcPr>
            <w:tcW w:w="682" w:type="pct"/>
            <w:vMerge/>
          </w:tcPr>
          <w:p w14:paraId="37142DB5" w14:textId="77777777" w:rsidR="00EE733E" w:rsidRPr="00F83B89" w:rsidRDefault="00EE733E" w:rsidP="00EE733E">
            <w:pPr>
              <w:suppressAutoHyphens/>
              <w:jc w:val="center"/>
              <w:rPr>
                <w:b/>
                <w:lang w:val="en-US"/>
              </w:rPr>
            </w:pPr>
          </w:p>
        </w:tc>
        <w:tc>
          <w:tcPr>
            <w:tcW w:w="437" w:type="pct"/>
          </w:tcPr>
          <w:p w14:paraId="1C2A44A9" w14:textId="77777777" w:rsidR="00EE733E" w:rsidRPr="00F83B89" w:rsidRDefault="00EE733E" w:rsidP="00EE733E">
            <w:pPr>
              <w:suppressAutoHyphens/>
              <w:jc w:val="center"/>
              <w:rPr>
                <w:lang w:val="en-US"/>
              </w:rPr>
            </w:pPr>
            <w:r w:rsidRPr="00F83B89">
              <w:t>21.20/11.116</w:t>
            </w:r>
          </w:p>
        </w:tc>
        <w:tc>
          <w:tcPr>
            <w:tcW w:w="972" w:type="pct"/>
          </w:tcPr>
          <w:p w14:paraId="1C98BAF3" w14:textId="77777777" w:rsidR="00EE733E" w:rsidRPr="00F83B89" w:rsidRDefault="00EE733E" w:rsidP="00EE733E">
            <w:pPr>
              <w:suppressAutoHyphens/>
              <w:rPr>
                <w:lang w:val="en-US"/>
              </w:rPr>
            </w:pPr>
            <w:r w:rsidRPr="00F83B89">
              <w:t>Пенообразование/ устойчивость пены</w:t>
            </w:r>
          </w:p>
        </w:tc>
        <w:tc>
          <w:tcPr>
            <w:tcW w:w="878" w:type="pct"/>
            <w:vMerge/>
          </w:tcPr>
          <w:p w14:paraId="2A48AE8E" w14:textId="77777777" w:rsidR="00EE733E" w:rsidRPr="00F83B89" w:rsidRDefault="00EE733E" w:rsidP="00EE733E">
            <w:pPr>
              <w:suppressAutoHyphens/>
              <w:rPr>
                <w:b/>
                <w:lang w:val="en-US"/>
              </w:rPr>
            </w:pPr>
          </w:p>
        </w:tc>
        <w:tc>
          <w:tcPr>
            <w:tcW w:w="903" w:type="pct"/>
          </w:tcPr>
          <w:p w14:paraId="415D52DB" w14:textId="77777777" w:rsidR="00EE733E" w:rsidRPr="00F83B89" w:rsidRDefault="00EE733E" w:rsidP="00EE733E">
            <w:pPr>
              <w:pStyle w:val="af5"/>
              <w:rPr>
                <w:spacing w:val="-14"/>
                <w:sz w:val="20"/>
                <w:szCs w:val="20"/>
              </w:rPr>
            </w:pPr>
            <w:r w:rsidRPr="00F83B89">
              <w:rPr>
                <w:spacing w:val="-14"/>
                <w:sz w:val="20"/>
                <w:szCs w:val="20"/>
                <w:lang w:val="ru-RU"/>
              </w:rPr>
              <w:t>ТУ</w:t>
            </w:r>
            <w:r w:rsidRPr="00F83B89">
              <w:rPr>
                <w:spacing w:val="-14"/>
                <w:sz w:val="20"/>
                <w:szCs w:val="20"/>
              </w:rPr>
              <w:t xml:space="preserve"> BY 100069735.108-2012 </w:t>
            </w:r>
            <w:r w:rsidRPr="00F83B89">
              <w:rPr>
                <w:spacing w:val="-14"/>
                <w:sz w:val="20"/>
                <w:szCs w:val="20"/>
                <w:lang w:val="ru-RU"/>
              </w:rPr>
              <w:t>п</w:t>
            </w:r>
            <w:r w:rsidRPr="00F83B89">
              <w:rPr>
                <w:spacing w:val="-14"/>
                <w:sz w:val="20"/>
                <w:szCs w:val="20"/>
              </w:rPr>
              <w:t xml:space="preserve">.5.4, </w:t>
            </w:r>
            <w:r w:rsidRPr="00F83B89">
              <w:rPr>
                <w:spacing w:val="-14"/>
                <w:sz w:val="20"/>
                <w:szCs w:val="20"/>
                <w:lang w:val="ru-RU"/>
              </w:rPr>
              <w:t>п</w:t>
            </w:r>
            <w:r w:rsidRPr="00F83B89">
              <w:rPr>
                <w:spacing w:val="-14"/>
                <w:sz w:val="20"/>
                <w:szCs w:val="20"/>
              </w:rPr>
              <w:t>.5.5</w:t>
            </w:r>
          </w:p>
          <w:p w14:paraId="34406A29" w14:textId="77777777" w:rsidR="00EE733E" w:rsidRPr="00F83B89" w:rsidRDefault="00EE733E" w:rsidP="008240EC">
            <w:pPr>
              <w:pStyle w:val="af5"/>
              <w:rPr>
                <w:spacing w:val="-14"/>
                <w:sz w:val="20"/>
                <w:szCs w:val="20"/>
              </w:rPr>
            </w:pPr>
            <w:r w:rsidRPr="00F83B89">
              <w:rPr>
                <w:spacing w:val="-14"/>
                <w:sz w:val="20"/>
                <w:szCs w:val="20"/>
              </w:rPr>
              <w:t xml:space="preserve">ТУ BY 100069735.109-2013 п.5.4, </w:t>
            </w:r>
            <w:r w:rsidRPr="00F83B89">
              <w:rPr>
                <w:spacing w:val="-14"/>
                <w:sz w:val="20"/>
                <w:szCs w:val="20"/>
                <w:lang w:val="ru-RU"/>
              </w:rPr>
              <w:t>п</w:t>
            </w:r>
            <w:r w:rsidR="008240EC">
              <w:rPr>
                <w:spacing w:val="-14"/>
                <w:sz w:val="20"/>
                <w:szCs w:val="20"/>
              </w:rPr>
              <w:t>.5.5</w:t>
            </w:r>
          </w:p>
        </w:tc>
        <w:tc>
          <w:tcPr>
            <w:tcW w:w="837" w:type="pct"/>
          </w:tcPr>
          <w:p w14:paraId="26356F21" w14:textId="77777777" w:rsidR="00EE733E" w:rsidRPr="00F83B89" w:rsidRDefault="00EE733E" w:rsidP="00EE733E">
            <w:pPr>
              <w:ind w:left="-84" w:right="-84"/>
            </w:pPr>
            <w:r w:rsidRPr="00F83B89">
              <w:t xml:space="preserve">пер. Промышленный, д.9/3, 9/6, 222823, </w:t>
            </w:r>
            <w:proofErr w:type="spellStart"/>
            <w:r w:rsidRPr="00F83B89">
              <w:t>г.п.Свислочь</w:t>
            </w:r>
            <w:proofErr w:type="spellEnd"/>
            <w:r w:rsidRPr="00F83B89">
              <w:t>, Пуховичский район, Минская область</w:t>
            </w:r>
          </w:p>
        </w:tc>
      </w:tr>
      <w:tr w:rsidR="00EE733E" w:rsidRPr="00F83B89" w14:paraId="3F643159" w14:textId="77777777" w:rsidTr="00EB6016">
        <w:tc>
          <w:tcPr>
            <w:tcW w:w="291" w:type="pct"/>
          </w:tcPr>
          <w:p w14:paraId="5382382D" w14:textId="77777777" w:rsidR="00EE733E" w:rsidRPr="00F83B89" w:rsidRDefault="003214DB" w:rsidP="00EE733E">
            <w:pPr>
              <w:suppressAutoHyphens/>
              <w:jc w:val="center"/>
              <w:rPr>
                <w:lang w:val="en-US"/>
              </w:rPr>
            </w:pPr>
            <w:r>
              <w:t>2.6</w:t>
            </w:r>
            <w:r w:rsidR="00EE733E" w:rsidRPr="00F83B89">
              <w:t>*</w:t>
            </w:r>
          </w:p>
        </w:tc>
        <w:tc>
          <w:tcPr>
            <w:tcW w:w="682" w:type="pct"/>
            <w:vMerge/>
          </w:tcPr>
          <w:p w14:paraId="45B1FFC6" w14:textId="77777777" w:rsidR="00EE733E" w:rsidRPr="00F83B89" w:rsidRDefault="00EE733E" w:rsidP="00EE733E">
            <w:pPr>
              <w:suppressAutoHyphens/>
              <w:jc w:val="center"/>
              <w:rPr>
                <w:b/>
                <w:lang w:val="en-US"/>
              </w:rPr>
            </w:pPr>
          </w:p>
        </w:tc>
        <w:tc>
          <w:tcPr>
            <w:tcW w:w="437" w:type="pct"/>
          </w:tcPr>
          <w:p w14:paraId="58AE1835" w14:textId="77777777" w:rsidR="00EE733E" w:rsidRPr="00F83B89" w:rsidRDefault="00EE733E" w:rsidP="00EE733E">
            <w:pPr>
              <w:suppressAutoHyphens/>
              <w:jc w:val="center"/>
              <w:rPr>
                <w:lang w:val="en-US"/>
              </w:rPr>
            </w:pPr>
            <w:r w:rsidRPr="00F83B89">
              <w:t>21.20/29.040</w:t>
            </w:r>
          </w:p>
        </w:tc>
        <w:tc>
          <w:tcPr>
            <w:tcW w:w="972" w:type="pct"/>
          </w:tcPr>
          <w:p w14:paraId="29E39BD2" w14:textId="77777777" w:rsidR="00EE733E" w:rsidRPr="00F83B89" w:rsidRDefault="00EE733E" w:rsidP="00EE733E">
            <w:pPr>
              <w:suppressAutoHyphens/>
            </w:pPr>
            <w:r w:rsidRPr="00F83B89">
              <w:t>Однородность массы для единицы дозированного лекарственного средства (средняя масса таблетки)</w:t>
            </w:r>
          </w:p>
        </w:tc>
        <w:tc>
          <w:tcPr>
            <w:tcW w:w="878" w:type="pct"/>
            <w:vMerge/>
          </w:tcPr>
          <w:p w14:paraId="1BDD96B7" w14:textId="77777777" w:rsidR="00EE733E" w:rsidRPr="00F83B89" w:rsidRDefault="00EE733E" w:rsidP="00EE733E">
            <w:pPr>
              <w:suppressAutoHyphens/>
              <w:rPr>
                <w:b/>
              </w:rPr>
            </w:pPr>
          </w:p>
        </w:tc>
        <w:tc>
          <w:tcPr>
            <w:tcW w:w="903" w:type="pct"/>
          </w:tcPr>
          <w:p w14:paraId="1EEBB2A4" w14:textId="77777777" w:rsidR="00EE733E" w:rsidRPr="00F83B89" w:rsidRDefault="00EE733E" w:rsidP="00EE733E">
            <w:pPr>
              <w:ind w:right="-109"/>
              <w:rPr>
                <w:spacing w:val="-14"/>
              </w:rPr>
            </w:pPr>
            <w:r w:rsidRPr="00F83B89">
              <w:rPr>
                <w:spacing w:val="-14"/>
              </w:rPr>
              <w:t xml:space="preserve">ГФ РБ </w:t>
            </w:r>
            <w:r w:rsidRPr="00F83B89">
              <w:rPr>
                <w:spacing w:val="-14"/>
                <w:lang w:val="en-US"/>
              </w:rPr>
              <w:t>II</w:t>
            </w:r>
            <w:r w:rsidRPr="00F83B89">
              <w:rPr>
                <w:spacing w:val="-14"/>
              </w:rPr>
              <w:t>, 2.9.5, 2.9.27</w:t>
            </w:r>
          </w:p>
          <w:p w14:paraId="5330EDFB" w14:textId="77777777" w:rsidR="00EE733E" w:rsidRPr="00F83B89" w:rsidRDefault="008240EC" w:rsidP="008240EC">
            <w:pPr>
              <w:ind w:right="-109"/>
              <w:rPr>
                <w:spacing w:val="-14"/>
              </w:rPr>
            </w:pPr>
            <w:r>
              <w:rPr>
                <w:spacing w:val="-14"/>
              </w:rPr>
              <w:t>ФЕАЭС, 2.1.9.5</w:t>
            </w:r>
          </w:p>
        </w:tc>
        <w:tc>
          <w:tcPr>
            <w:tcW w:w="837" w:type="pct"/>
          </w:tcPr>
          <w:p w14:paraId="17269D10" w14:textId="77777777" w:rsidR="00EE733E" w:rsidRPr="00F83B89" w:rsidRDefault="00EE733E" w:rsidP="00EE733E">
            <w:pPr>
              <w:ind w:left="-84" w:right="-84"/>
            </w:pPr>
            <w:r w:rsidRPr="00F83B89">
              <w:t xml:space="preserve">пер. Промышленный, д.9/3, 9/6, 222823, </w:t>
            </w:r>
            <w:proofErr w:type="spellStart"/>
            <w:r w:rsidRPr="00F83B89">
              <w:t>г.п.Свислочь</w:t>
            </w:r>
            <w:proofErr w:type="spellEnd"/>
            <w:r w:rsidRPr="00F83B89">
              <w:t>, Пуховичский район, Минская область</w:t>
            </w:r>
          </w:p>
        </w:tc>
      </w:tr>
      <w:tr w:rsidR="00EE733E" w:rsidRPr="00F83B89" w14:paraId="0C64EAD8" w14:textId="77777777" w:rsidTr="00EB6016">
        <w:tc>
          <w:tcPr>
            <w:tcW w:w="291" w:type="pct"/>
          </w:tcPr>
          <w:p w14:paraId="01C60890" w14:textId="77777777" w:rsidR="00EE733E" w:rsidRPr="00F83B89" w:rsidRDefault="003214DB" w:rsidP="00EE733E">
            <w:pPr>
              <w:suppressAutoHyphens/>
              <w:jc w:val="center"/>
              <w:rPr>
                <w:lang w:val="en-US"/>
              </w:rPr>
            </w:pPr>
            <w:r>
              <w:t>2.7</w:t>
            </w:r>
            <w:r w:rsidR="00EE733E" w:rsidRPr="00F83B89">
              <w:t>*</w:t>
            </w:r>
          </w:p>
        </w:tc>
        <w:tc>
          <w:tcPr>
            <w:tcW w:w="682" w:type="pct"/>
            <w:vMerge/>
          </w:tcPr>
          <w:p w14:paraId="25433F00" w14:textId="77777777" w:rsidR="00EE733E" w:rsidRPr="00F83B89" w:rsidRDefault="00EE733E" w:rsidP="00EE733E">
            <w:pPr>
              <w:suppressAutoHyphens/>
              <w:jc w:val="center"/>
              <w:rPr>
                <w:b/>
                <w:lang w:val="en-US"/>
              </w:rPr>
            </w:pPr>
          </w:p>
        </w:tc>
        <w:tc>
          <w:tcPr>
            <w:tcW w:w="437" w:type="pct"/>
          </w:tcPr>
          <w:p w14:paraId="1FD4AFCE" w14:textId="77777777" w:rsidR="00EE733E" w:rsidRPr="00F83B89" w:rsidRDefault="00EE733E" w:rsidP="00EE733E">
            <w:pPr>
              <w:suppressAutoHyphens/>
              <w:jc w:val="center"/>
              <w:rPr>
                <w:lang w:val="en-US"/>
              </w:rPr>
            </w:pPr>
            <w:r w:rsidRPr="00F83B89">
              <w:t>21.20/29.040</w:t>
            </w:r>
          </w:p>
        </w:tc>
        <w:tc>
          <w:tcPr>
            <w:tcW w:w="972" w:type="pct"/>
          </w:tcPr>
          <w:p w14:paraId="3D694349" w14:textId="77777777" w:rsidR="00EE733E" w:rsidRPr="00F83B89" w:rsidRDefault="00EE733E" w:rsidP="00EE733E">
            <w:pPr>
              <w:suppressAutoHyphens/>
              <w:rPr>
                <w:lang w:val="en-US"/>
              </w:rPr>
            </w:pPr>
            <w:r w:rsidRPr="00F83B89">
              <w:t>Однородность дозированных единиц</w:t>
            </w:r>
          </w:p>
        </w:tc>
        <w:tc>
          <w:tcPr>
            <w:tcW w:w="878" w:type="pct"/>
            <w:vMerge/>
          </w:tcPr>
          <w:p w14:paraId="0A470C02" w14:textId="77777777" w:rsidR="00EE733E" w:rsidRPr="00F83B89" w:rsidRDefault="00EE733E" w:rsidP="00EE733E">
            <w:pPr>
              <w:suppressAutoHyphens/>
              <w:rPr>
                <w:b/>
                <w:lang w:val="en-US"/>
              </w:rPr>
            </w:pPr>
          </w:p>
        </w:tc>
        <w:tc>
          <w:tcPr>
            <w:tcW w:w="903" w:type="pct"/>
          </w:tcPr>
          <w:p w14:paraId="62A45CF3" w14:textId="77777777" w:rsidR="00EE733E" w:rsidRPr="00EE733E" w:rsidRDefault="00EE733E" w:rsidP="00EE733E">
            <w:pPr>
              <w:rPr>
                <w:spacing w:val="-14"/>
                <w:lang w:val="en-US"/>
              </w:rPr>
            </w:pPr>
            <w:r w:rsidRPr="00F83B89">
              <w:rPr>
                <w:spacing w:val="-14"/>
              </w:rPr>
              <w:t xml:space="preserve">ГФ РБ </w:t>
            </w:r>
            <w:r w:rsidRPr="00F83B89">
              <w:rPr>
                <w:spacing w:val="-14"/>
                <w:lang w:val="en-US"/>
              </w:rPr>
              <w:t>II</w:t>
            </w:r>
            <w:r w:rsidRPr="00F83B89">
              <w:rPr>
                <w:spacing w:val="-14"/>
              </w:rPr>
              <w:t>, 2.9.40</w:t>
            </w:r>
          </w:p>
          <w:p w14:paraId="568EC745" w14:textId="77777777" w:rsidR="00EE733E" w:rsidRPr="00F83B89" w:rsidRDefault="00EE733E" w:rsidP="00EE733E">
            <w:pPr>
              <w:rPr>
                <w:spacing w:val="-14"/>
              </w:rPr>
            </w:pPr>
            <w:r w:rsidRPr="00F83B89">
              <w:rPr>
                <w:spacing w:val="-14"/>
              </w:rPr>
              <w:t>ФЕАЭС, 2.1.9.14.</w:t>
            </w:r>
          </w:p>
          <w:p w14:paraId="3E7F789C" w14:textId="77777777" w:rsidR="00EE733E" w:rsidRPr="00F83B89" w:rsidRDefault="00EE733E" w:rsidP="00EE733E">
            <w:pPr>
              <w:pStyle w:val="af5"/>
              <w:suppressAutoHyphens/>
              <w:rPr>
                <w:spacing w:val="-14"/>
                <w:sz w:val="20"/>
                <w:szCs w:val="20"/>
              </w:rPr>
            </w:pPr>
          </w:p>
        </w:tc>
        <w:tc>
          <w:tcPr>
            <w:tcW w:w="837" w:type="pct"/>
          </w:tcPr>
          <w:p w14:paraId="3B42CAA5" w14:textId="77777777" w:rsidR="00EE733E" w:rsidRPr="00F83B89" w:rsidRDefault="00EE733E" w:rsidP="00EE733E">
            <w:pPr>
              <w:ind w:left="-84" w:right="-84"/>
            </w:pPr>
            <w:r w:rsidRPr="00F83B89">
              <w:t xml:space="preserve">пер. Промышленный, д.9/3, 9/6, 222823, </w:t>
            </w:r>
            <w:proofErr w:type="spellStart"/>
            <w:r w:rsidRPr="00F83B89">
              <w:t>г.п.Свислочь</w:t>
            </w:r>
            <w:proofErr w:type="spellEnd"/>
            <w:r w:rsidRPr="00F83B89">
              <w:t>, Пуховичский район, Минская область</w:t>
            </w:r>
          </w:p>
        </w:tc>
      </w:tr>
      <w:tr w:rsidR="00EE733E" w:rsidRPr="00F83B89" w14:paraId="3EFBA024" w14:textId="77777777" w:rsidTr="00EB6016">
        <w:tc>
          <w:tcPr>
            <w:tcW w:w="291" w:type="pct"/>
          </w:tcPr>
          <w:p w14:paraId="16921E36" w14:textId="77777777" w:rsidR="00EE733E" w:rsidRPr="00F83B89" w:rsidRDefault="003214DB" w:rsidP="00EE733E">
            <w:pPr>
              <w:suppressAutoHyphens/>
              <w:jc w:val="center"/>
              <w:rPr>
                <w:lang w:val="en-US"/>
              </w:rPr>
            </w:pPr>
            <w:r>
              <w:t>2.8</w:t>
            </w:r>
            <w:r w:rsidR="00EE733E" w:rsidRPr="00F83B89">
              <w:t>*</w:t>
            </w:r>
          </w:p>
        </w:tc>
        <w:tc>
          <w:tcPr>
            <w:tcW w:w="682" w:type="pct"/>
            <w:vMerge/>
          </w:tcPr>
          <w:p w14:paraId="7E9DCADD" w14:textId="77777777" w:rsidR="00EE733E" w:rsidRPr="00F83B89" w:rsidRDefault="00EE733E" w:rsidP="00EE733E">
            <w:pPr>
              <w:suppressAutoHyphens/>
              <w:jc w:val="center"/>
              <w:rPr>
                <w:b/>
                <w:lang w:val="en-US"/>
              </w:rPr>
            </w:pPr>
          </w:p>
        </w:tc>
        <w:tc>
          <w:tcPr>
            <w:tcW w:w="437" w:type="pct"/>
          </w:tcPr>
          <w:p w14:paraId="067C8AE8" w14:textId="77777777" w:rsidR="00EE733E" w:rsidRPr="00F83B89" w:rsidRDefault="00EE733E" w:rsidP="00EE733E">
            <w:pPr>
              <w:suppressAutoHyphens/>
              <w:jc w:val="center"/>
              <w:rPr>
                <w:lang w:val="en-US"/>
              </w:rPr>
            </w:pPr>
            <w:r w:rsidRPr="00F83B89">
              <w:t>21.20/08.169</w:t>
            </w:r>
          </w:p>
        </w:tc>
        <w:tc>
          <w:tcPr>
            <w:tcW w:w="972" w:type="pct"/>
          </w:tcPr>
          <w:p w14:paraId="72E99B41" w14:textId="77777777" w:rsidR="00EE733E" w:rsidRPr="00F83B89" w:rsidRDefault="00EE733E" w:rsidP="00EE733E">
            <w:pPr>
              <w:suppressAutoHyphens/>
              <w:rPr>
                <w:lang w:val="en-US"/>
              </w:rPr>
            </w:pPr>
            <w:r w:rsidRPr="00F83B89">
              <w:t>Концентрация водородных ионов (рН)</w:t>
            </w:r>
          </w:p>
        </w:tc>
        <w:tc>
          <w:tcPr>
            <w:tcW w:w="878" w:type="pct"/>
            <w:vMerge/>
          </w:tcPr>
          <w:p w14:paraId="06F5F691" w14:textId="77777777" w:rsidR="00EE733E" w:rsidRPr="00F83B89" w:rsidRDefault="00EE733E" w:rsidP="00EE733E">
            <w:pPr>
              <w:suppressAutoHyphens/>
              <w:rPr>
                <w:b/>
                <w:lang w:val="en-US"/>
              </w:rPr>
            </w:pPr>
          </w:p>
        </w:tc>
        <w:tc>
          <w:tcPr>
            <w:tcW w:w="903" w:type="pct"/>
          </w:tcPr>
          <w:p w14:paraId="2500C629" w14:textId="77777777" w:rsidR="00EE733E" w:rsidRPr="00F83B89" w:rsidRDefault="00EE733E" w:rsidP="00EE733E">
            <w:pPr>
              <w:pStyle w:val="af5"/>
              <w:ind w:right="-109"/>
              <w:rPr>
                <w:spacing w:val="-14"/>
                <w:sz w:val="20"/>
                <w:szCs w:val="20"/>
              </w:rPr>
            </w:pPr>
            <w:r w:rsidRPr="00F83B89">
              <w:rPr>
                <w:spacing w:val="-14"/>
                <w:sz w:val="20"/>
                <w:szCs w:val="20"/>
                <w:lang w:val="ru-RU"/>
              </w:rPr>
              <w:t>ГФ</w:t>
            </w:r>
            <w:r w:rsidRPr="00F83B89">
              <w:rPr>
                <w:spacing w:val="-14"/>
                <w:sz w:val="20"/>
                <w:szCs w:val="20"/>
              </w:rPr>
              <w:t xml:space="preserve"> </w:t>
            </w:r>
            <w:r w:rsidRPr="00F83B89">
              <w:rPr>
                <w:spacing w:val="-14"/>
                <w:sz w:val="20"/>
                <w:szCs w:val="20"/>
                <w:lang w:val="ru-RU"/>
              </w:rPr>
              <w:t>РБ</w:t>
            </w:r>
            <w:r w:rsidRPr="00F83B89">
              <w:rPr>
                <w:spacing w:val="-14"/>
                <w:sz w:val="20"/>
                <w:szCs w:val="20"/>
              </w:rPr>
              <w:t xml:space="preserve"> II, 2.2.3</w:t>
            </w:r>
          </w:p>
          <w:p w14:paraId="29BED030" w14:textId="77777777" w:rsidR="00EE733E" w:rsidRPr="00F83B89" w:rsidRDefault="00EE733E" w:rsidP="00D4292C">
            <w:pPr>
              <w:pStyle w:val="af5"/>
              <w:ind w:right="-109"/>
              <w:rPr>
                <w:spacing w:val="-14"/>
                <w:sz w:val="20"/>
                <w:szCs w:val="20"/>
              </w:rPr>
            </w:pPr>
            <w:r w:rsidRPr="00F83B89">
              <w:rPr>
                <w:spacing w:val="-14"/>
                <w:sz w:val="20"/>
                <w:szCs w:val="20"/>
                <w:lang w:val="ru-RU"/>
              </w:rPr>
              <w:t>ФЕАЭС</w:t>
            </w:r>
            <w:r w:rsidR="00D4292C">
              <w:rPr>
                <w:spacing w:val="-14"/>
                <w:sz w:val="20"/>
                <w:szCs w:val="20"/>
              </w:rPr>
              <w:t>, 2.1.2.3.</w:t>
            </w:r>
          </w:p>
        </w:tc>
        <w:tc>
          <w:tcPr>
            <w:tcW w:w="837" w:type="pct"/>
          </w:tcPr>
          <w:p w14:paraId="18458B3F" w14:textId="77777777" w:rsidR="00EE733E" w:rsidRPr="00F83B89" w:rsidRDefault="00EE733E" w:rsidP="00EE733E">
            <w:pPr>
              <w:ind w:left="-84" w:right="-84"/>
            </w:pPr>
            <w:r w:rsidRPr="00F83B89">
              <w:t xml:space="preserve">пер. Промышленный, д.9/3, 9/6, 222823, </w:t>
            </w:r>
            <w:proofErr w:type="spellStart"/>
            <w:r w:rsidRPr="00F83B89">
              <w:t>г.п.Свислочь</w:t>
            </w:r>
            <w:proofErr w:type="spellEnd"/>
            <w:r w:rsidRPr="00F83B89">
              <w:t>, Пуховичский район, Минская область</w:t>
            </w:r>
          </w:p>
        </w:tc>
      </w:tr>
      <w:tr w:rsidR="00EE733E" w:rsidRPr="00F83B89" w14:paraId="7C6FC749" w14:textId="77777777" w:rsidTr="00EB6016">
        <w:tc>
          <w:tcPr>
            <w:tcW w:w="291" w:type="pct"/>
          </w:tcPr>
          <w:p w14:paraId="563B5E04" w14:textId="77777777" w:rsidR="00EE733E" w:rsidRPr="00F83B89" w:rsidRDefault="003214DB" w:rsidP="00EE733E">
            <w:pPr>
              <w:suppressAutoHyphens/>
              <w:jc w:val="center"/>
              <w:rPr>
                <w:lang w:val="en-US"/>
              </w:rPr>
            </w:pPr>
            <w:r>
              <w:t>2.9</w:t>
            </w:r>
            <w:r w:rsidR="00EE733E" w:rsidRPr="00F83B89">
              <w:t>*</w:t>
            </w:r>
          </w:p>
        </w:tc>
        <w:tc>
          <w:tcPr>
            <w:tcW w:w="682" w:type="pct"/>
            <w:vMerge/>
          </w:tcPr>
          <w:p w14:paraId="3E92B098" w14:textId="77777777" w:rsidR="00EE733E" w:rsidRPr="00F83B89" w:rsidRDefault="00EE733E" w:rsidP="00EE733E">
            <w:pPr>
              <w:suppressAutoHyphens/>
              <w:jc w:val="center"/>
              <w:rPr>
                <w:b/>
                <w:lang w:val="en-US"/>
              </w:rPr>
            </w:pPr>
          </w:p>
        </w:tc>
        <w:tc>
          <w:tcPr>
            <w:tcW w:w="437" w:type="pct"/>
          </w:tcPr>
          <w:p w14:paraId="1C8D9BB3" w14:textId="77777777" w:rsidR="00EE733E" w:rsidRPr="00F83B89" w:rsidRDefault="00EE733E" w:rsidP="00EE733E">
            <w:pPr>
              <w:suppressAutoHyphens/>
              <w:jc w:val="center"/>
              <w:rPr>
                <w:lang w:val="en-US"/>
              </w:rPr>
            </w:pPr>
            <w:r w:rsidRPr="00F83B89">
              <w:t>21.20/29.119</w:t>
            </w:r>
          </w:p>
        </w:tc>
        <w:tc>
          <w:tcPr>
            <w:tcW w:w="972" w:type="pct"/>
          </w:tcPr>
          <w:p w14:paraId="7F9AEBC1" w14:textId="77777777" w:rsidR="00EE733E" w:rsidRPr="00F83B89" w:rsidRDefault="00EE733E" w:rsidP="00EE733E">
            <w:pPr>
              <w:suppressAutoHyphens/>
              <w:rPr>
                <w:lang w:val="en-US"/>
              </w:rPr>
            </w:pPr>
            <w:r w:rsidRPr="00F83B89">
              <w:t xml:space="preserve">Относительная плотность </w:t>
            </w:r>
          </w:p>
        </w:tc>
        <w:tc>
          <w:tcPr>
            <w:tcW w:w="878" w:type="pct"/>
            <w:vMerge/>
          </w:tcPr>
          <w:p w14:paraId="7553411F" w14:textId="77777777" w:rsidR="00EE733E" w:rsidRPr="00F83B89" w:rsidRDefault="00EE733E" w:rsidP="00EE733E">
            <w:pPr>
              <w:suppressAutoHyphens/>
              <w:rPr>
                <w:b/>
                <w:lang w:val="en-US"/>
              </w:rPr>
            </w:pPr>
          </w:p>
        </w:tc>
        <w:tc>
          <w:tcPr>
            <w:tcW w:w="903" w:type="pct"/>
          </w:tcPr>
          <w:p w14:paraId="15F645C4" w14:textId="77777777" w:rsidR="00EE733E" w:rsidRPr="00F83B89" w:rsidRDefault="00EE733E" w:rsidP="00EE733E">
            <w:pPr>
              <w:pStyle w:val="af5"/>
              <w:ind w:right="-144"/>
              <w:rPr>
                <w:spacing w:val="-14"/>
                <w:sz w:val="20"/>
                <w:szCs w:val="20"/>
              </w:rPr>
            </w:pPr>
            <w:r w:rsidRPr="00F83B89">
              <w:rPr>
                <w:spacing w:val="-14"/>
                <w:sz w:val="20"/>
                <w:szCs w:val="20"/>
                <w:lang w:val="ru-RU"/>
              </w:rPr>
              <w:t>ГФ</w:t>
            </w:r>
            <w:r w:rsidRPr="00F83B89">
              <w:rPr>
                <w:spacing w:val="-14"/>
                <w:sz w:val="20"/>
                <w:szCs w:val="20"/>
              </w:rPr>
              <w:t xml:space="preserve"> </w:t>
            </w:r>
            <w:r w:rsidRPr="00F83B89">
              <w:rPr>
                <w:spacing w:val="-14"/>
                <w:sz w:val="20"/>
                <w:szCs w:val="20"/>
                <w:lang w:val="ru-RU"/>
              </w:rPr>
              <w:t>РБ</w:t>
            </w:r>
            <w:r w:rsidRPr="00F83B89">
              <w:rPr>
                <w:spacing w:val="-14"/>
                <w:sz w:val="20"/>
                <w:szCs w:val="20"/>
              </w:rPr>
              <w:t xml:space="preserve"> </w:t>
            </w:r>
            <w:r w:rsidRPr="00F83B89">
              <w:rPr>
                <w:spacing w:val="-14"/>
                <w:sz w:val="20"/>
                <w:szCs w:val="20"/>
                <w:lang w:val="en-GB"/>
              </w:rPr>
              <w:t>II</w:t>
            </w:r>
            <w:r w:rsidRPr="00F83B89">
              <w:rPr>
                <w:spacing w:val="-14"/>
                <w:sz w:val="20"/>
                <w:szCs w:val="20"/>
              </w:rPr>
              <w:t>, 2.2.5</w:t>
            </w:r>
          </w:p>
          <w:p w14:paraId="23DF1B4A" w14:textId="77777777" w:rsidR="00EE733E" w:rsidRPr="00F83B89" w:rsidRDefault="00EE733E" w:rsidP="00EE733E">
            <w:pPr>
              <w:rPr>
                <w:spacing w:val="-14"/>
                <w:lang w:val="en-US"/>
              </w:rPr>
            </w:pPr>
            <w:r w:rsidRPr="00F83B89">
              <w:rPr>
                <w:spacing w:val="-14"/>
              </w:rPr>
              <w:t>ФЕАЭС</w:t>
            </w:r>
            <w:r w:rsidRPr="00F83B89">
              <w:rPr>
                <w:spacing w:val="-14"/>
                <w:lang w:val="en-US"/>
              </w:rPr>
              <w:t xml:space="preserve">, 2.1.2.5. </w:t>
            </w:r>
          </w:p>
          <w:p w14:paraId="4126AA5E" w14:textId="77777777" w:rsidR="00EE733E" w:rsidRPr="00F83B89" w:rsidRDefault="00EE733E" w:rsidP="00EE733E">
            <w:pPr>
              <w:pStyle w:val="af5"/>
              <w:suppressAutoHyphens/>
              <w:rPr>
                <w:spacing w:val="-14"/>
                <w:sz w:val="20"/>
                <w:szCs w:val="20"/>
              </w:rPr>
            </w:pPr>
          </w:p>
        </w:tc>
        <w:tc>
          <w:tcPr>
            <w:tcW w:w="837" w:type="pct"/>
          </w:tcPr>
          <w:p w14:paraId="0362B2BE" w14:textId="77777777" w:rsidR="00EE733E" w:rsidRPr="00F83B89" w:rsidRDefault="00EE733E" w:rsidP="00EE733E">
            <w:pPr>
              <w:ind w:left="-84" w:right="-84"/>
            </w:pPr>
            <w:r w:rsidRPr="00F83B89">
              <w:t xml:space="preserve">пер. Промышленный, д.9/3, 9/6, 222823, </w:t>
            </w:r>
            <w:proofErr w:type="spellStart"/>
            <w:r w:rsidRPr="00F83B89">
              <w:t>г.п.Свислочь</w:t>
            </w:r>
            <w:proofErr w:type="spellEnd"/>
            <w:r w:rsidRPr="00F83B89">
              <w:t>, Пуховичский район, Минская область</w:t>
            </w:r>
          </w:p>
        </w:tc>
      </w:tr>
      <w:tr w:rsidR="00EE733E" w:rsidRPr="00F83B89" w14:paraId="6DC316E3" w14:textId="77777777" w:rsidTr="00EB6016">
        <w:tc>
          <w:tcPr>
            <w:tcW w:w="291" w:type="pct"/>
          </w:tcPr>
          <w:p w14:paraId="673D386C" w14:textId="77777777" w:rsidR="00EE733E" w:rsidRPr="00F83B89" w:rsidRDefault="003214DB" w:rsidP="00EE733E">
            <w:pPr>
              <w:suppressAutoHyphens/>
              <w:jc w:val="center"/>
              <w:rPr>
                <w:lang w:val="en-US"/>
              </w:rPr>
            </w:pPr>
            <w:r>
              <w:t>2.10</w:t>
            </w:r>
            <w:r w:rsidR="00EE733E" w:rsidRPr="00F83B89">
              <w:t>*</w:t>
            </w:r>
          </w:p>
        </w:tc>
        <w:tc>
          <w:tcPr>
            <w:tcW w:w="682" w:type="pct"/>
            <w:vMerge/>
          </w:tcPr>
          <w:p w14:paraId="32AA7FA5" w14:textId="77777777" w:rsidR="00EE733E" w:rsidRPr="00F83B89" w:rsidRDefault="00EE733E" w:rsidP="00EE733E">
            <w:pPr>
              <w:suppressAutoHyphens/>
              <w:jc w:val="center"/>
              <w:rPr>
                <w:b/>
              </w:rPr>
            </w:pPr>
          </w:p>
        </w:tc>
        <w:tc>
          <w:tcPr>
            <w:tcW w:w="437" w:type="pct"/>
          </w:tcPr>
          <w:p w14:paraId="51EFB2CF" w14:textId="77777777" w:rsidR="00EE733E" w:rsidRPr="00F83B89" w:rsidRDefault="00EE733E" w:rsidP="00EE733E">
            <w:pPr>
              <w:suppressAutoHyphens/>
              <w:jc w:val="center"/>
              <w:rPr>
                <w:lang w:val="en-US"/>
              </w:rPr>
            </w:pPr>
            <w:r w:rsidRPr="00F83B89">
              <w:t>21.20/08.133</w:t>
            </w:r>
          </w:p>
        </w:tc>
        <w:tc>
          <w:tcPr>
            <w:tcW w:w="972" w:type="pct"/>
          </w:tcPr>
          <w:p w14:paraId="73AB8F2E" w14:textId="77777777" w:rsidR="00EE733E" w:rsidRPr="00F83B89" w:rsidRDefault="00EE733E" w:rsidP="00EE733E">
            <w:pPr>
              <w:suppressAutoHyphens/>
              <w:rPr>
                <w:lang w:val="en-US"/>
              </w:rPr>
            </w:pPr>
            <w:r w:rsidRPr="00F83B89">
              <w:t>Показатель преломления (индекс рефракции)</w:t>
            </w:r>
          </w:p>
        </w:tc>
        <w:tc>
          <w:tcPr>
            <w:tcW w:w="878" w:type="pct"/>
            <w:vMerge/>
          </w:tcPr>
          <w:p w14:paraId="17A0CBB4" w14:textId="77777777" w:rsidR="00EE733E" w:rsidRPr="00F83B89" w:rsidRDefault="00EE733E" w:rsidP="00EE733E">
            <w:pPr>
              <w:suppressAutoHyphens/>
              <w:rPr>
                <w:b/>
              </w:rPr>
            </w:pPr>
          </w:p>
        </w:tc>
        <w:tc>
          <w:tcPr>
            <w:tcW w:w="903" w:type="pct"/>
          </w:tcPr>
          <w:p w14:paraId="0EB372C3" w14:textId="77777777" w:rsidR="00EE733E" w:rsidRPr="00F83B89" w:rsidRDefault="00EE733E" w:rsidP="00EE733E">
            <w:pPr>
              <w:pStyle w:val="af5"/>
              <w:ind w:right="-144"/>
              <w:rPr>
                <w:spacing w:val="-14"/>
                <w:sz w:val="20"/>
                <w:szCs w:val="20"/>
                <w:lang w:val="ru-RU"/>
              </w:rPr>
            </w:pPr>
            <w:r w:rsidRPr="00F83B89">
              <w:rPr>
                <w:spacing w:val="-14"/>
                <w:sz w:val="20"/>
                <w:szCs w:val="20"/>
                <w:lang w:val="ru-RU"/>
              </w:rPr>
              <w:t xml:space="preserve">ГФ РБ </w:t>
            </w:r>
            <w:r w:rsidRPr="00F83B89">
              <w:rPr>
                <w:spacing w:val="-14"/>
                <w:sz w:val="20"/>
                <w:szCs w:val="20"/>
                <w:lang w:val="en-GB"/>
              </w:rPr>
              <w:t>II</w:t>
            </w:r>
            <w:r w:rsidRPr="00F83B89">
              <w:rPr>
                <w:spacing w:val="-14"/>
                <w:sz w:val="20"/>
                <w:szCs w:val="20"/>
                <w:lang w:val="ru-RU"/>
              </w:rPr>
              <w:t>, 2.2.6</w:t>
            </w:r>
          </w:p>
          <w:p w14:paraId="1546696D" w14:textId="77777777" w:rsidR="00EE733E" w:rsidRPr="00F83B89" w:rsidRDefault="00EE733E" w:rsidP="00EE733E">
            <w:pPr>
              <w:pStyle w:val="af5"/>
              <w:ind w:right="-144"/>
              <w:rPr>
                <w:spacing w:val="-14"/>
                <w:sz w:val="20"/>
                <w:szCs w:val="20"/>
                <w:lang w:val="ru-RU"/>
              </w:rPr>
            </w:pPr>
            <w:r w:rsidRPr="00F83B89">
              <w:rPr>
                <w:spacing w:val="-14"/>
                <w:sz w:val="20"/>
                <w:szCs w:val="20"/>
                <w:lang w:val="ru-RU"/>
              </w:rPr>
              <w:t>ФЕАЭС, 2.1.2.6.</w:t>
            </w:r>
          </w:p>
          <w:p w14:paraId="4947321F" w14:textId="77777777" w:rsidR="00EE733E" w:rsidRPr="00F83B89" w:rsidRDefault="00EE733E" w:rsidP="00EE733E">
            <w:pPr>
              <w:pStyle w:val="af5"/>
              <w:suppressAutoHyphens/>
              <w:rPr>
                <w:spacing w:val="-14"/>
                <w:sz w:val="20"/>
                <w:szCs w:val="20"/>
              </w:rPr>
            </w:pPr>
          </w:p>
        </w:tc>
        <w:tc>
          <w:tcPr>
            <w:tcW w:w="837" w:type="pct"/>
          </w:tcPr>
          <w:p w14:paraId="4B5A9997" w14:textId="77777777" w:rsidR="00EE733E" w:rsidRPr="00F83B89" w:rsidRDefault="00EE733E" w:rsidP="00EE733E">
            <w:pPr>
              <w:ind w:left="-84" w:right="-84"/>
            </w:pPr>
            <w:r w:rsidRPr="00F83B89">
              <w:t xml:space="preserve">пер. Промышленный, д.9/3, 9/6, 222823, </w:t>
            </w:r>
            <w:proofErr w:type="spellStart"/>
            <w:r w:rsidRPr="00F83B89">
              <w:t>г.п.Свислочь</w:t>
            </w:r>
            <w:proofErr w:type="spellEnd"/>
            <w:r w:rsidRPr="00F83B89">
              <w:t>, Пуховичский район, Минская область</w:t>
            </w:r>
          </w:p>
        </w:tc>
      </w:tr>
      <w:tr w:rsidR="00EE733E" w:rsidRPr="00F83B89" w14:paraId="48458A07" w14:textId="77777777" w:rsidTr="00EB6016">
        <w:tc>
          <w:tcPr>
            <w:tcW w:w="291" w:type="pct"/>
          </w:tcPr>
          <w:p w14:paraId="7051E4EB" w14:textId="77777777" w:rsidR="00EE733E" w:rsidRPr="00F83B89" w:rsidRDefault="003214DB" w:rsidP="00EE733E">
            <w:pPr>
              <w:suppressAutoHyphens/>
              <w:jc w:val="center"/>
              <w:rPr>
                <w:lang w:val="en-US"/>
              </w:rPr>
            </w:pPr>
            <w:r>
              <w:t>2.11</w:t>
            </w:r>
            <w:r w:rsidR="00EE733E" w:rsidRPr="00F83B89">
              <w:t>*</w:t>
            </w:r>
          </w:p>
        </w:tc>
        <w:tc>
          <w:tcPr>
            <w:tcW w:w="682" w:type="pct"/>
            <w:vMerge/>
          </w:tcPr>
          <w:p w14:paraId="10C7FF4A" w14:textId="77777777" w:rsidR="00EE733E" w:rsidRPr="00F83B89" w:rsidRDefault="00EE733E" w:rsidP="00EE733E">
            <w:pPr>
              <w:suppressAutoHyphens/>
              <w:jc w:val="center"/>
              <w:rPr>
                <w:b/>
                <w:lang w:val="en-US"/>
              </w:rPr>
            </w:pPr>
          </w:p>
        </w:tc>
        <w:tc>
          <w:tcPr>
            <w:tcW w:w="437" w:type="pct"/>
          </w:tcPr>
          <w:p w14:paraId="63996D5B" w14:textId="77777777" w:rsidR="00EE733E" w:rsidRPr="00F83B89" w:rsidRDefault="00EE733E" w:rsidP="00EE733E">
            <w:pPr>
              <w:suppressAutoHyphens/>
              <w:jc w:val="center"/>
              <w:rPr>
                <w:lang w:val="en-US"/>
              </w:rPr>
            </w:pPr>
            <w:r w:rsidRPr="00F83B89">
              <w:t>21.20/08.052</w:t>
            </w:r>
          </w:p>
        </w:tc>
        <w:tc>
          <w:tcPr>
            <w:tcW w:w="972" w:type="pct"/>
          </w:tcPr>
          <w:p w14:paraId="10053419" w14:textId="77777777" w:rsidR="00EE733E" w:rsidRPr="00F83B89" w:rsidRDefault="00EE733E" w:rsidP="00EE733E">
            <w:pPr>
              <w:suppressAutoHyphens/>
            </w:pPr>
            <w:r w:rsidRPr="00F83B89">
              <w:t>Потеря в массе при высушивании (массовая доля влаги)</w:t>
            </w:r>
          </w:p>
        </w:tc>
        <w:tc>
          <w:tcPr>
            <w:tcW w:w="878" w:type="pct"/>
            <w:vMerge/>
          </w:tcPr>
          <w:p w14:paraId="32AC561C" w14:textId="77777777" w:rsidR="00EE733E" w:rsidRPr="00F83B89" w:rsidRDefault="00EE733E" w:rsidP="00EE733E">
            <w:pPr>
              <w:suppressAutoHyphens/>
              <w:rPr>
                <w:b/>
              </w:rPr>
            </w:pPr>
          </w:p>
        </w:tc>
        <w:tc>
          <w:tcPr>
            <w:tcW w:w="903" w:type="pct"/>
          </w:tcPr>
          <w:p w14:paraId="18703E66" w14:textId="77777777" w:rsidR="00EE733E" w:rsidRPr="00F83B89" w:rsidRDefault="00EE733E" w:rsidP="00EE733E">
            <w:pPr>
              <w:pStyle w:val="af5"/>
              <w:ind w:right="5"/>
              <w:rPr>
                <w:spacing w:val="-14"/>
                <w:sz w:val="20"/>
                <w:szCs w:val="20"/>
                <w:lang w:val="ru-RU"/>
              </w:rPr>
            </w:pPr>
            <w:r w:rsidRPr="00F83B89">
              <w:rPr>
                <w:spacing w:val="-14"/>
                <w:sz w:val="20"/>
                <w:szCs w:val="20"/>
                <w:lang w:val="ru-RU"/>
              </w:rPr>
              <w:t xml:space="preserve">ГФ РБ </w:t>
            </w:r>
            <w:r w:rsidRPr="00F83B89">
              <w:rPr>
                <w:spacing w:val="-14"/>
                <w:sz w:val="20"/>
                <w:szCs w:val="20"/>
              </w:rPr>
              <w:t>II</w:t>
            </w:r>
            <w:r w:rsidRPr="00F83B89">
              <w:rPr>
                <w:spacing w:val="-14"/>
                <w:sz w:val="20"/>
                <w:szCs w:val="20"/>
                <w:lang w:val="ru-RU"/>
              </w:rPr>
              <w:t xml:space="preserve">, 2.2.32 метод </w:t>
            </w:r>
            <w:r w:rsidRPr="00F83B89">
              <w:rPr>
                <w:spacing w:val="-14"/>
                <w:sz w:val="20"/>
                <w:szCs w:val="20"/>
              </w:rPr>
              <w:t>d</w:t>
            </w:r>
          </w:p>
          <w:p w14:paraId="25169ACF" w14:textId="77777777" w:rsidR="00EE733E" w:rsidRPr="00F83B89" w:rsidRDefault="00EE733E" w:rsidP="00EE73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"/>
              <w:textAlignment w:val="baseline"/>
              <w:rPr>
                <w:spacing w:val="-14"/>
              </w:rPr>
            </w:pPr>
            <w:r w:rsidRPr="00F83B89">
              <w:rPr>
                <w:spacing w:val="-14"/>
              </w:rPr>
              <w:t>ФЕАЭС, 2.1.2.31.</w:t>
            </w:r>
          </w:p>
          <w:p w14:paraId="6F3DC32D" w14:textId="77777777" w:rsidR="00EE733E" w:rsidRPr="00F83B89" w:rsidRDefault="00EE733E" w:rsidP="00EE733E">
            <w:pPr>
              <w:pStyle w:val="af5"/>
              <w:suppressAutoHyphens/>
              <w:rPr>
                <w:spacing w:val="-14"/>
                <w:sz w:val="20"/>
                <w:szCs w:val="20"/>
              </w:rPr>
            </w:pPr>
            <w:r w:rsidRPr="00F83B89">
              <w:rPr>
                <w:spacing w:val="-14"/>
                <w:sz w:val="20"/>
                <w:szCs w:val="20"/>
              </w:rPr>
              <w:t>СТО 03980358-0200-2023 п.7.2</w:t>
            </w:r>
          </w:p>
        </w:tc>
        <w:tc>
          <w:tcPr>
            <w:tcW w:w="837" w:type="pct"/>
          </w:tcPr>
          <w:p w14:paraId="2F75763B" w14:textId="77777777" w:rsidR="00EE733E" w:rsidRPr="00F83B89" w:rsidRDefault="00EE733E" w:rsidP="00EE733E">
            <w:pPr>
              <w:ind w:left="-84" w:right="-84"/>
            </w:pPr>
            <w:r w:rsidRPr="00F83B89">
              <w:t xml:space="preserve">пер. Промышленный, д.9/3, 9/6, 222823, </w:t>
            </w:r>
            <w:proofErr w:type="spellStart"/>
            <w:r w:rsidRPr="00F83B89">
              <w:t>г.п.Свислочь</w:t>
            </w:r>
            <w:proofErr w:type="spellEnd"/>
            <w:r w:rsidRPr="00F83B89">
              <w:t>, Пуховичский район, Минская область</w:t>
            </w:r>
          </w:p>
        </w:tc>
      </w:tr>
      <w:tr w:rsidR="00EE733E" w:rsidRPr="00F83B89" w14:paraId="56FBE184" w14:textId="77777777" w:rsidTr="00EB6016">
        <w:trPr>
          <w:trHeight w:val="2505"/>
        </w:trPr>
        <w:tc>
          <w:tcPr>
            <w:tcW w:w="291" w:type="pct"/>
          </w:tcPr>
          <w:p w14:paraId="2ECD0B28" w14:textId="77777777" w:rsidR="00EE733E" w:rsidRPr="00F83B89" w:rsidRDefault="003214DB" w:rsidP="00EE733E">
            <w:pPr>
              <w:suppressAutoHyphens/>
              <w:jc w:val="center"/>
              <w:rPr>
                <w:lang w:val="en-US"/>
              </w:rPr>
            </w:pPr>
            <w:r>
              <w:t>2.12</w:t>
            </w:r>
            <w:r w:rsidR="00EE733E" w:rsidRPr="00F83B89">
              <w:t>*</w:t>
            </w:r>
          </w:p>
        </w:tc>
        <w:tc>
          <w:tcPr>
            <w:tcW w:w="682" w:type="pct"/>
            <w:vMerge w:val="restart"/>
          </w:tcPr>
          <w:p w14:paraId="0B31C47E" w14:textId="77777777" w:rsidR="00EE733E" w:rsidRPr="00F83B89" w:rsidRDefault="00EE733E" w:rsidP="00EE733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Фармакологические лекарственные препараты ветеринарного назначения</w:t>
            </w:r>
          </w:p>
          <w:p w14:paraId="0F4BC9C7" w14:textId="77777777" w:rsidR="00EE733E" w:rsidRPr="00F83B89" w:rsidRDefault="00EE733E" w:rsidP="00EE733E">
            <w:pPr>
              <w:suppressAutoHyphens/>
              <w:jc w:val="center"/>
              <w:rPr>
                <w:b/>
                <w:lang w:val="en-US"/>
              </w:rPr>
            </w:pPr>
          </w:p>
        </w:tc>
        <w:tc>
          <w:tcPr>
            <w:tcW w:w="437" w:type="pct"/>
          </w:tcPr>
          <w:p w14:paraId="69888D04" w14:textId="77777777" w:rsidR="00EE733E" w:rsidRPr="00F83B89" w:rsidRDefault="00EE733E" w:rsidP="00EE733E">
            <w:pPr>
              <w:suppressAutoHyphens/>
              <w:jc w:val="center"/>
              <w:rPr>
                <w:lang w:val="en-US"/>
              </w:rPr>
            </w:pPr>
            <w:r w:rsidRPr="00F83B89">
              <w:t>21.20/08.032</w:t>
            </w:r>
          </w:p>
        </w:tc>
        <w:tc>
          <w:tcPr>
            <w:tcW w:w="972" w:type="pct"/>
          </w:tcPr>
          <w:p w14:paraId="3696B55C" w14:textId="77777777" w:rsidR="00EE733E" w:rsidRPr="00F83B89" w:rsidRDefault="00EE733E" w:rsidP="00EE733E">
            <w:r w:rsidRPr="00F83B89">
              <w:t>Атомно-абсорбционная спектрометрия:</w:t>
            </w:r>
          </w:p>
          <w:p w14:paraId="4EB85B45" w14:textId="77777777" w:rsidR="00EE733E" w:rsidRPr="00F83B89" w:rsidRDefault="00EE733E" w:rsidP="00EE733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- Железо</w:t>
            </w:r>
          </w:p>
          <w:p w14:paraId="11923F89" w14:textId="77777777" w:rsidR="00EE733E" w:rsidRPr="00F83B89" w:rsidRDefault="00EE733E" w:rsidP="00EE733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- Медь</w:t>
            </w:r>
          </w:p>
          <w:p w14:paraId="329C199A" w14:textId="77777777" w:rsidR="00EE733E" w:rsidRPr="00F83B89" w:rsidRDefault="00EE733E" w:rsidP="00EE733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- Марганец</w:t>
            </w:r>
          </w:p>
          <w:p w14:paraId="298EF094" w14:textId="77777777" w:rsidR="00EE733E" w:rsidRPr="00F83B89" w:rsidRDefault="00EE733E" w:rsidP="00EE733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- Цинк</w:t>
            </w:r>
          </w:p>
          <w:p w14:paraId="6BB02A1D" w14:textId="77777777" w:rsidR="00EE733E" w:rsidRPr="00F83B89" w:rsidRDefault="00EE733E" w:rsidP="00EE733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 xml:space="preserve">- Кобальт </w:t>
            </w:r>
          </w:p>
          <w:p w14:paraId="604C9E42" w14:textId="77777777" w:rsidR="00EE733E" w:rsidRPr="00F83B89" w:rsidRDefault="00EE733E" w:rsidP="00EE733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- Натрий</w:t>
            </w:r>
          </w:p>
          <w:p w14:paraId="76603067" w14:textId="77777777" w:rsidR="00EE733E" w:rsidRPr="00F83B89" w:rsidRDefault="00EE733E" w:rsidP="00EE733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- Калий</w:t>
            </w:r>
          </w:p>
          <w:p w14:paraId="632DC4DE" w14:textId="77777777" w:rsidR="00EE733E" w:rsidRPr="00F83B89" w:rsidRDefault="00EE733E" w:rsidP="00EE733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 xml:space="preserve">- Кальций </w:t>
            </w:r>
          </w:p>
          <w:p w14:paraId="6DE676C0" w14:textId="77777777" w:rsidR="00EE733E" w:rsidRPr="00F83B89" w:rsidRDefault="00EE733E" w:rsidP="00EE733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 xml:space="preserve">- Магний </w:t>
            </w:r>
          </w:p>
          <w:p w14:paraId="3D66987D" w14:textId="77777777" w:rsidR="00EE733E" w:rsidRPr="00F83B89" w:rsidRDefault="00EE733E" w:rsidP="00EE733E">
            <w:pPr>
              <w:suppressAutoHyphens/>
            </w:pPr>
            <w:r w:rsidRPr="00F83B89">
              <w:t>- Селен</w:t>
            </w:r>
          </w:p>
        </w:tc>
        <w:tc>
          <w:tcPr>
            <w:tcW w:w="878" w:type="pct"/>
            <w:vMerge w:val="restart"/>
          </w:tcPr>
          <w:p w14:paraId="23F4CD40" w14:textId="77777777" w:rsidR="00EE733E" w:rsidRPr="00F83B89" w:rsidRDefault="00EE733E" w:rsidP="00EE733E">
            <w:pPr>
              <w:pStyle w:val="af5"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 xml:space="preserve">ГФ РБ </w:t>
            </w:r>
            <w:r w:rsidRPr="00F83B89">
              <w:rPr>
                <w:sz w:val="20"/>
                <w:szCs w:val="20"/>
              </w:rPr>
              <w:t>II</w:t>
            </w:r>
            <w:r w:rsidRPr="00F83B89">
              <w:rPr>
                <w:sz w:val="20"/>
                <w:szCs w:val="20"/>
                <w:lang w:val="ru-RU"/>
              </w:rPr>
              <w:t xml:space="preserve"> том 1</w:t>
            </w:r>
          </w:p>
          <w:p w14:paraId="0172E1ED" w14:textId="77777777" w:rsidR="00EE733E" w:rsidRPr="00F83B89" w:rsidRDefault="00EE733E" w:rsidP="00EE733E">
            <w:pPr>
              <w:suppressAutoHyphens/>
              <w:rPr>
                <w:b/>
              </w:rPr>
            </w:pPr>
            <w:r w:rsidRPr="00F83B89">
              <w:t>ТНПА и другая документация</w:t>
            </w:r>
          </w:p>
          <w:p w14:paraId="2F51F420" w14:textId="77777777" w:rsidR="00EE733E" w:rsidRPr="00F83B89" w:rsidRDefault="00EE733E" w:rsidP="00EE733E">
            <w:pPr>
              <w:suppressAutoHyphens/>
              <w:rPr>
                <w:b/>
              </w:rPr>
            </w:pPr>
          </w:p>
        </w:tc>
        <w:tc>
          <w:tcPr>
            <w:tcW w:w="903" w:type="pct"/>
          </w:tcPr>
          <w:p w14:paraId="760F3DD9" w14:textId="77777777" w:rsidR="00EE733E" w:rsidRPr="00F83B89" w:rsidRDefault="00EE733E" w:rsidP="00EE733E">
            <w:pPr>
              <w:pStyle w:val="af5"/>
              <w:ind w:right="-28"/>
              <w:rPr>
                <w:spacing w:val="-14"/>
                <w:sz w:val="20"/>
                <w:szCs w:val="20"/>
                <w:lang w:val="ru-RU"/>
              </w:rPr>
            </w:pPr>
            <w:r w:rsidRPr="00F83B89">
              <w:rPr>
                <w:spacing w:val="-14"/>
                <w:sz w:val="20"/>
                <w:szCs w:val="20"/>
                <w:lang w:val="ru-RU"/>
              </w:rPr>
              <w:t xml:space="preserve">ГФ РБ </w:t>
            </w:r>
            <w:r w:rsidRPr="00F83B89">
              <w:rPr>
                <w:spacing w:val="-14"/>
                <w:sz w:val="20"/>
                <w:szCs w:val="20"/>
                <w:lang w:val="en-GB"/>
              </w:rPr>
              <w:t>II</w:t>
            </w:r>
            <w:r w:rsidRPr="00F83B89">
              <w:rPr>
                <w:spacing w:val="-14"/>
                <w:sz w:val="20"/>
                <w:szCs w:val="20"/>
                <w:lang w:val="ru-RU"/>
              </w:rPr>
              <w:t>, том 1, 2.2.23</w:t>
            </w:r>
          </w:p>
          <w:p w14:paraId="41C4AB73" w14:textId="77777777" w:rsidR="00EE733E" w:rsidRPr="00F83B89" w:rsidRDefault="00EE733E" w:rsidP="00EE733E">
            <w:pPr>
              <w:pStyle w:val="af5"/>
              <w:suppressAutoHyphens/>
              <w:rPr>
                <w:spacing w:val="-14"/>
                <w:sz w:val="20"/>
                <w:szCs w:val="20"/>
                <w:lang w:val="ru-RU"/>
              </w:rPr>
            </w:pPr>
            <w:r w:rsidRPr="00F83B89">
              <w:rPr>
                <w:spacing w:val="-14"/>
                <w:sz w:val="20"/>
                <w:szCs w:val="20"/>
                <w:lang w:val="ru-RU"/>
              </w:rPr>
              <w:t>ФЕАЭС, 2.1.2.22.</w:t>
            </w:r>
          </w:p>
        </w:tc>
        <w:tc>
          <w:tcPr>
            <w:tcW w:w="837" w:type="pct"/>
          </w:tcPr>
          <w:p w14:paraId="30F23584" w14:textId="77777777" w:rsidR="00EE733E" w:rsidRPr="00F83B89" w:rsidRDefault="00EE733E" w:rsidP="00EE733E">
            <w:pPr>
              <w:ind w:left="-84" w:right="-84"/>
            </w:pPr>
            <w:r w:rsidRPr="00F83B89">
              <w:t xml:space="preserve">пер. Промышленный, д.9/3, 9/6, 222823, </w:t>
            </w:r>
            <w:proofErr w:type="spellStart"/>
            <w:r w:rsidRPr="00F83B89">
              <w:t>г.п.Свислочь</w:t>
            </w:r>
            <w:proofErr w:type="spellEnd"/>
            <w:r w:rsidRPr="00F83B89">
              <w:t>, Пуховичский район, Минская область</w:t>
            </w:r>
          </w:p>
        </w:tc>
      </w:tr>
      <w:tr w:rsidR="00EE733E" w:rsidRPr="00F83B89" w14:paraId="486DD84C" w14:textId="77777777" w:rsidTr="00EB6016">
        <w:tc>
          <w:tcPr>
            <w:tcW w:w="291" w:type="pct"/>
          </w:tcPr>
          <w:p w14:paraId="1807799F" w14:textId="77777777" w:rsidR="00EE733E" w:rsidRPr="00F83B89" w:rsidRDefault="003214DB" w:rsidP="00EE733E">
            <w:pPr>
              <w:suppressAutoHyphens/>
              <w:jc w:val="center"/>
              <w:rPr>
                <w:lang w:val="en-US"/>
              </w:rPr>
            </w:pPr>
            <w:r>
              <w:t>2.13</w:t>
            </w:r>
            <w:r w:rsidR="00EE733E" w:rsidRPr="00F83B89">
              <w:t>*</w:t>
            </w:r>
          </w:p>
        </w:tc>
        <w:tc>
          <w:tcPr>
            <w:tcW w:w="682" w:type="pct"/>
            <w:vMerge/>
          </w:tcPr>
          <w:p w14:paraId="71D1751E" w14:textId="77777777" w:rsidR="00EE733E" w:rsidRPr="00F83B89" w:rsidRDefault="00EE733E" w:rsidP="00EE733E">
            <w:pPr>
              <w:suppressAutoHyphens/>
              <w:jc w:val="center"/>
              <w:rPr>
                <w:b/>
                <w:lang w:val="en-US"/>
              </w:rPr>
            </w:pPr>
          </w:p>
        </w:tc>
        <w:tc>
          <w:tcPr>
            <w:tcW w:w="437" w:type="pct"/>
          </w:tcPr>
          <w:p w14:paraId="0B86EE1F" w14:textId="77777777" w:rsidR="00EE733E" w:rsidRPr="00F83B89" w:rsidRDefault="00EE733E" w:rsidP="00EE733E">
            <w:pPr>
              <w:suppressAutoHyphens/>
              <w:jc w:val="center"/>
              <w:rPr>
                <w:lang w:val="en-US"/>
              </w:rPr>
            </w:pPr>
            <w:r w:rsidRPr="00F83B89">
              <w:t>21.20/08.161</w:t>
            </w:r>
          </w:p>
        </w:tc>
        <w:tc>
          <w:tcPr>
            <w:tcW w:w="972" w:type="pct"/>
          </w:tcPr>
          <w:p w14:paraId="5269D63B" w14:textId="77777777" w:rsidR="00EE733E" w:rsidRPr="00F83B89" w:rsidRDefault="00EE733E" w:rsidP="00EE733E">
            <w:r w:rsidRPr="00F83B89">
              <w:t xml:space="preserve">Тонкослойная хроматография: </w:t>
            </w:r>
          </w:p>
          <w:p w14:paraId="414C6D66" w14:textId="77777777" w:rsidR="00EE733E" w:rsidRPr="00F83B89" w:rsidRDefault="00EE733E" w:rsidP="00EE733E">
            <w:pPr>
              <w:suppressAutoHyphens/>
              <w:rPr>
                <w:lang w:val="en-US"/>
              </w:rPr>
            </w:pPr>
            <w:r w:rsidRPr="00F83B89">
              <w:t xml:space="preserve">- подлинность </w:t>
            </w:r>
          </w:p>
        </w:tc>
        <w:tc>
          <w:tcPr>
            <w:tcW w:w="878" w:type="pct"/>
            <w:vMerge/>
          </w:tcPr>
          <w:p w14:paraId="2C0DC556" w14:textId="77777777" w:rsidR="00EE733E" w:rsidRPr="00F83B89" w:rsidRDefault="00EE733E" w:rsidP="00EE733E">
            <w:pPr>
              <w:suppressAutoHyphens/>
              <w:rPr>
                <w:b/>
                <w:lang w:val="en-US"/>
              </w:rPr>
            </w:pPr>
          </w:p>
        </w:tc>
        <w:tc>
          <w:tcPr>
            <w:tcW w:w="903" w:type="pct"/>
          </w:tcPr>
          <w:p w14:paraId="27584192" w14:textId="77777777" w:rsidR="00EE733E" w:rsidRPr="00F83B89" w:rsidRDefault="00EE733E" w:rsidP="00EE733E">
            <w:pPr>
              <w:pStyle w:val="af5"/>
              <w:rPr>
                <w:spacing w:val="-14"/>
                <w:sz w:val="20"/>
                <w:szCs w:val="20"/>
                <w:lang w:val="ru-RU"/>
              </w:rPr>
            </w:pPr>
            <w:r w:rsidRPr="00F83B89">
              <w:rPr>
                <w:spacing w:val="-14"/>
                <w:sz w:val="20"/>
                <w:szCs w:val="20"/>
                <w:lang w:val="ru-RU"/>
              </w:rPr>
              <w:t xml:space="preserve">ГФ РБ </w:t>
            </w:r>
            <w:r w:rsidRPr="00F83B89">
              <w:rPr>
                <w:spacing w:val="-14"/>
                <w:sz w:val="20"/>
                <w:szCs w:val="20"/>
              </w:rPr>
              <w:t>II</w:t>
            </w:r>
            <w:r w:rsidRPr="00F83B89">
              <w:rPr>
                <w:spacing w:val="-14"/>
                <w:sz w:val="20"/>
                <w:szCs w:val="20"/>
                <w:lang w:val="ru-RU"/>
              </w:rPr>
              <w:t>, 2.2.27, 2.2.46</w:t>
            </w:r>
          </w:p>
          <w:p w14:paraId="7FD842E5" w14:textId="77777777" w:rsidR="00EE733E" w:rsidRPr="00F83B89" w:rsidRDefault="00EE733E" w:rsidP="00EE733E">
            <w:pPr>
              <w:pStyle w:val="af5"/>
              <w:suppressAutoHyphens/>
              <w:rPr>
                <w:spacing w:val="-14"/>
                <w:sz w:val="20"/>
                <w:szCs w:val="20"/>
              </w:rPr>
            </w:pPr>
            <w:r w:rsidRPr="00F83B89">
              <w:rPr>
                <w:spacing w:val="-14"/>
                <w:sz w:val="20"/>
                <w:szCs w:val="20"/>
                <w:lang w:val="ru-RU"/>
              </w:rPr>
              <w:t>ФЕАЭС, 2.1.2.26., 2.1.2.36.</w:t>
            </w:r>
          </w:p>
        </w:tc>
        <w:tc>
          <w:tcPr>
            <w:tcW w:w="837" w:type="pct"/>
          </w:tcPr>
          <w:p w14:paraId="268B48A0" w14:textId="77777777" w:rsidR="00EE733E" w:rsidRPr="00F83B89" w:rsidRDefault="00EE733E" w:rsidP="00EE733E">
            <w:pPr>
              <w:ind w:left="-84" w:right="-84"/>
            </w:pPr>
            <w:r w:rsidRPr="00F83B89">
              <w:t xml:space="preserve">пер. Промышленный, д.9/3, 9/6, 222823, </w:t>
            </w:r>
            <w:proofErr w:type="spellStart"/>
            <w:r w:rsidRPr="00F83B89">
              <w:t>г.п.Свислочь</w:t>
            </w:r>
            <w:proofErr w:type="spellEnd"/>
            <w:r w:rsidRPr="00F83B89">
              <w:t>, Пуховичский район, Минская область</w:t>
            </w:r>
          </w:p>
        </w:tc>
      </w:tr>
      <w:tr w:rsidR="00EE733E" w:rsidRPr="00F83B89" w14:paraId="5AEFE59B" w14:textId="77777777" w:rsidTr="00EB6016">
        <w:tc>
          <w:tcPr>
            <w:tcW w:w="291" w:type="pct"/>
          </w:tcPr>
          <w:p w14:paraId="390FC1F6" w14:textId="77777777" w:rsidR="00EE733E" w:rsidRPr="00F83B89" w:rsidRDefault="003214DB" w:rsidP="00EE733E">
            <w:pPr>
              <w:suppressAutoHyphens/>
              <w:jc w:val="center"/>
              <w:rPr>
                <w:lang w:val="en-US"/>
              </w:rPr>
            </w:pPr>
            <w:r>
              <w:t>2.14</w:t>
            </w:r>
            <w:r w:rsidR="00EE733E" w:rsidRPr="00F83B89">
              <w:t>*</w:t>
            </w:r>
          </w:p>
        </w:tc>
        <w:tc>
          <w:tcPr>
            <w:tcW w:w="682" w:type="pct"/>
            <w:vMerge/>
          </w:tcPr>
          <w:p w14:paraId="2C90D8DA" w14:textId="77777777" w:rsidR="00EE733E" w:rsidRPr="00F83B89" w:rsidRDefault="00EE733E" w:rsidP="00EE733E">
            <w:pPr>
              <w:suppressAutoHyphens/>
              <w:jc w:val="center"/>
              <w:rPr>
                <w:b/>
                <w:lang w:val="en-US"/>
              </w:rPr>
            </w:pPr>
          </w:p>
        </w:tc>
        <w:tc>
          <w:tcPr>
            <w:tcW w:w="437" w:type="pct"/>
          </w:tcPr>
          <w:p w14:paraId="4BDBFEE8" w14:textId="77777777" w:rsidR="00EE733E" w:rsidRPr="00F83B89" w:rsidRDefault="00EE733E" w:rsidP="00EE733E">
            <w:pPr>
              <w:suppressAutoHyphens/>
              <w:jc w:val="center"/>
              <w:rPr>
                <w:lang w:val="en-US"/>
              </w:rPr>
            </w:pPr>
            <w:r w:rsidRPr="00F83B89">
              <w:t>21.20/08.159</w:t>
            </w:r>
          </w:p>
        </w:tc>
        <w:tc>
          <w:tcPr>
            <w:tcW w:w="972" w:type="pct"/>
          </w:tcPr>
          <w:p w14:paraId="51CEF0B5" w14:textId="77777777" w:rsidR="00EE733E" w:rsidRPr="00F83B89" w:rsidRDefault="00EE733E" w:rsidP="00EE733E">
            <w:pPr>
              <w:ind w:right="-144"/>
            </w:pPr>
            <w:r w:rsidRPr="00F83B89">
              <w:t>Высокоэффективная жидкостная хроматография:</w:t>
            </w:r>
          </w:p>
          <w:p w14:paraId="0AF53536" w14:textId="77777777" w:rsidR="00EE733E" w:rsidRPr="00F83B89" w:rsidRDefault="00EE733E" w:rsidP="00EE733E">
            <w:pPr>
              <w:pStyle w:val="aff"/>
              <w:numPr>
                <w:ilvl w:val="0"/>
                <w:numId w:val="13"/>
              </w:numPr>
              <w:ind w:left="0" w:right="-144"/>
              <w:rPr>
                <w:lang w:val="en-US"/>
              </w:rPr>
            </w:pPr>
            <w:r w:rsidRPr="00F83B89">
              <w:t xml:space="preserve">- подлинность </w:t>
            </w:r>
          </w:p>
          <w:p w14:paraId="7C0709D7" w14:textId="77777777" w:rsidR="00EE733E" w:rsidRPr="00F83B89" w:rsidRDefault="00EE733E" w:rsidP="00EE733E">
            <w:pPr>
              <w:suppressAutoHyphens/>
              <w:rPr>
                <w:lang w:val="en-US"/>
              </w:rPr>
            </w:pPr>
            <w:r w:rsidRPr="00F83B89">
              <w:t>- количественное определение</w:t>
            </w:r>
          </w:p>
        </w:tc>
        <w:tc>
          <w:tcPr>
            <w:tcW w:w="878" w:type="pct"/>
            <w:vMerge/>
          </w:tcPr>
          <w:p w14:paraId="35118A45" w14:textId="77777777" w:rsidR="00EE733E" w:rsidRPr="00F83B89" w:rsidRDefault="00EE733E" w:rsidP="00EE733E">
            <w:pPr>
              <w:suppressAutoHyphens/>
              <w:rPr>
                <w:b/>
                <w:lang w:val="en-US"/>
              </w:rPr>
            </w:pPr>
          </w:p>
        </w:tc>
        <w:tc>
          <w:tcPr>
            <w:tcW w:w="903" w:type="pct"/>
          </w:tcPr>
          <w:p w14:paraId="7CF25AFF" w14:textId="77777777" w:rsidR="00EE733E" w:rsidRPr="00F83B89" w:rsidRDefault="00EE733E" w:rsidP="00EE733E">
            <w:pPr>
              <w:pStyle w:val="af5"/>
              <w:ind w:right="-144"/>
              <w:rPr>
                <w:spacing w:val="-14"/>
                <w:sz w:val="20"/>
                <w:szCs w:val="20"/>
                <w:lang w:val="ru-RU"/>
              </w:rPr>
            </w:pPr>
            <w:r w:rsidRPr="00F83B89">
              <w:rPr>
                <w:spacing w:val="-14"/>
                <w:sz w:val="20"/>
                <w:szCs w:val="20"/>
                <w:lang w:val="ru-RU"/>
              </w:rPr>
              <w:t xml:space="preserve">ГФ РБ </w:t>
            </w:r>
            <w:r w:rsidRPr="00F83B89">
              <w:rPr>
                <w:spacing w:val="-14"/>
                <w:sz w:val="20"/>
                <w:szCs w:val="20"/>
              </w:rPr>
              <w:t>II</w:t>
            </w:r>
            <w:r w:rsidRPr="00F83B89">
              <w:rPr>
                <w:spacing w:val="-14"/>
                <w:sz w:val="20"/>
                <w:szCs w:val="20"/>
                <w:lang w:val="ru-RU"/>
              </w:rPr>
              <w:t>, 2.2.29, 2.2.46</w:t>
            </w:r>
          </w:p>
          <w:p w14:paraId="7899D1FC" w14:textId="77777777" w:rsidR="00EE733E" w:rsidRPr="00F83B89" w:rsidRDefault="00EE733E" w:rsidP="00EE733E">
            <w:pPr>
              <w:pStyle w:val="af5"/>
              <w:ind w:right="-28"/>
              <w:rPr>
                <w:spacing w:val="-14"/>
                <w:sz w:val="20"/>
                <w:szCs w:val="20"/>
                <w:lang w:val="ru-RU"/>
              </w:rPr>
            </w:pPr>
            <w:r w:rsidRPr="00F83B89">
              <w:rPr>
                <w:spacing w:val="-14"/>
                <w:sz w:val="20"/>
                <w:szCs w:val="20"/>
                <w:lang w:val="ru-RU"/>
              </w:rPr>
              <w:t>Ф</w:t>
            </w:r>
            <w:r w:rsidR="002B579E">
              <w:rPr>
                <w:spacing w:val="-14"/>
                <w:sz w:val="20"/>
                <w:szCs w:val="20"/>
                <w:lang w:val="ru-RU"/>
              </w:rPr>
              <w:t>Е</w:t>
            </w:r>
            <w:r w:rsidRPr="00F83B89">
              <w:rPr>
                <w:spacing w:val="-14"/>
                <w:sz w:val="20"/>
                <w:szCs w:val="20"/>
                <w:lang w:val="ru-RU"/>
              </w:rPr>
              <w:t>АЭС, 2.1.2.28, 2.1.2.36.</w:t>
            </w:r>
          </w:p>
          <w:p w14:paraId="4019995F" w14:textId="77777777" w:rsidR="00EE733E" w:rsidRPr="00F83B89" w:rsidRDefault="00EE733E" w:rsidP="00EE733E">
            <w:pPr>
              <w:pStyle w:val="af5"/>
              <w:suppressAutoHyphens/>
              <w:rPr>
                <w:spacing w:val="-14"/>
                <w:sz w:val="20"/>
                <w:szCs w:val="20"/>
              </w:rPr>
            </w:pPr>
            <w:r w:rsidRPr="00F83B89">
              <w:rPr>
                <w:spacing w:val="-14"/>
                <w:sz w:val="20"/>
                <w:szCs w:val="20"/>
                <w:lang w:val="ru-RU"/>
              </w:rPr>
              <w:t>СТО 03980358-0200-2023 п.7.3, п.7.4</w:t>
            </w:r>
          </w:p>
        </w:tc>
        <w:tc>
          <w:tcPr>
            <w:tcW w:w="837" w:type="pct"/>
          </w:tcPr>
          <w:p w14:paraId="311DAFD9" w14:textId="77777777" w:rsidR="00EE733E" w:rsidRPr="00F83B89" w:rsidRDefault="00EE733E" w:rsidP="00EE733E">
            <w:pPr>
              <w:ind w:left="-84" w:right="-84"/>
            </w:pPr>
            <w:r w:rsidRPr="00F83B89">
              <w:t xml:space="preserve">пер. Промышленный, д.9/3, 9/6, 222823, </w:t>
            </w:r>
            <w:proofErr w:type="spellStart"/>
            <w:r w:rsidRPr="00F83B89">
              <w:t>г.п.Свислочь</w:t>
            </w:r>
            <w:proofErr w:type="spellEnd"/>
            <w:r w:rsidRPr="00F83B89">
              <w:t>, Пуховичский район, Минская область</w:t>
            </w:r>
          </w:p>
        </w:tc>
      </w:tr>
      <w:tr w:rsidR="00EE733E" w:rsidRPr="00F83B89" w14:paraId="03F50EC9" w14:textId="77777777" w:rsidTr="00EB6016">
        <w:tc>
          <w:tcPr>
            <w:tcW w:w="291" w:type="pct"/>
          </w:tcPr>
          <w:p w14:paraId="404859FA" w14:textId="77777777" w:rsidR="00EE733E" w:rsidRPr="00F83B89" w:rsidRDefault="003214DB" w:rsidP="00EE733E">
            <w:pPr>
              <w:suppressAutoHyphens/>
              <w:jc w:val="center"/>
              <w:rPr>
                <w:lang w:val="en-US"/>
              </w:rPr>
            </w:pPr>
            <w:r>
              <w:t>2.15</w:t>
            </w:r>
            <w:r w:rsidR="00EE733E" w:rsidRPr="00F83B89">
              <w:t>*</w:t>
            </w:r>
          </w:p>
        </w:tc>
        <w:tc>
          <w:tcPr>
            <w:tcW w:w="682" w:type="pct"/>
            <w:vMerge/>
          </w:tcPr>
          <w:p w14:paraId="32B0B086" w14:textId="77777777" w:rsidR="00EE733E" w:rsidRPr="00F83B89" w:rsidRDefault="00EE733E" w:rsidP="00EE733E">
            <w:pPr>
              <w:suppressAutoHyphens/>
              <w:jc w:val="center"/>
              <w:rPr>
                <w:b/>
                <w:lang w:val="en-US"/>
              </w:rPr>
            </w:pPr>
          </w:p>
        </w:tc>
        <w:tc>
          <w:tcPr>
            <w:tcW w:w="437" w:type="pct"/>
          </w:tcPr>
          <w:p w14:paraId="3F70E351" w14:textId="77777777" w:rsidR="00EE733E" w:rsidRPr="00F83B89" w:rsidRDefault="00EE733E" w:rsidP="00EE733E">
            <w:pPr>
              <w:suppressAutoHyphens/>
              <w:jc w:val="center"/>
              <w:rPr>
                <w:lang w:val="en-US"/>
              </w:rPr>
            </w:pPr>
            <w:r w:rsidRPr="00F83B89">
              <w:t>21.20/08.156</w:t>
            </w:r>
          </w:p>
        </w:tc>
        <w:tc>
          <w:tcPr>
            <w:tcW w:w="972" w:type="pct"/>
          </w:tcPr>
          <w:p w14:paraId="68CD5DB6" w14:textId="77777777" w:rsidR="00EE733E" w:rsidRPr="00F83B89" w:rsidRDefault="00EE733E" w:rsidP="00EE733E">
            <w:pPr>
              <w:pStyle w:val="af5"/>
              <w:ind w:right="-35"/>
              <w:rPr>
                <w:sz w:val="20"/>
                <w:szCs w:val="20"/>
                <w:lang w:val="ru-RU"/>
              </w:rPr>
            </w:pPr>
            <w:r w:rsidRPr="00F83B89">
              <w:rPr>
                <w:spacing w:val="-14"/>
                <w:sz w:val="20"/>
                <w:szCs w:val="20"/>
                <w:lang w:val="ru-RU"/>
              </w:rPr>
              <w:t>Спектрофотометрия в</w:t>
            </w:r>
            <w:r w:rsidRPr="00F83B89">
              <w:rPr>
                <w:sz w:val="20"/>
                <w:szCs w:val="20"/>
                <w:lang w:val="ru-RU"/>
              </w:rPr>
              <w:t xml:space="preserve"> ультрафиолетовой и видимой областях:</w:t>
            </w:r>
          </w:p>
          <w:p w14:paraId="2990ED4E" w14:textId="77777777" w:rsidR="00EE733E" w:rsidRPr="00F83B89" w:rsidRDefault="00EE733E" w:rsidP="00EE733E">
            <w:pPr>
              <w:pStyle w:val="af5"/>
              <w:numPr>
                <w:ilvl w:val="0"/>
                <w:numId w:val="13"/>
              </w:numPr>
              <w:ind w:left="0" w:right="-144"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 xml:space="preserve">- подлинность  </w:t>
            </w:r>
          </w:p>
          <w:p w14:paraId="37EC892D" w14:textId="77777777" w:rsidR="00EE733E" w:rsidRPr="00F83B89" w:rsidRDefault="00EE733E" w:rsidP="00EE733E">
            <w:pPr>
              <w:pStyle w:val="af5"/>
              <w:numPr>
                <w:ilvl w:val="0"/>
                <w:numId w:val="13"/>
              </w:numPr>
              <w:ind w:left="0" w:right="-144"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 xml:space="preserve">- количественное </w:t>
            </w:r>
          </w:p>
          <w:p w14:paraId="085753E6" w14:textId="77777777" w:rsidR="00EE733E" w:rsidRPr="00F83B89" w:rsidRDefault="00EE733E" w:rsidP="00EE733E">
            <w:pPr>
              <w:suppressAutoHyphens/>
              <w:rPr>
                <w:lang w:val="en-US"/>
              </w:rPr>
            </w:pPr>
            <w:r w:rsidRPr="00F83B89">
              <w:t>Определение</w:t>
            </w:r>
          </w:p>
        </w:tc>
        <w:tc>
          <w:tcPr>
            <w:tcW w:w="878" w:type="pct"/>
            <w:vMerge/>
          </w:tcPr>
          <w:p w14:paraId="193A5C26" w14:textId="77777777" w:rsidR="00EE733E" w:rsidRPr="00F83B89" w:rsidRDefault="00EE733E" w:rsidP="00EE733E">
            <w:pPr>
              <w:suppressAutoHyphens/>
              <w:rPr>
                <w:b/>
                <w:lang w:val="en-US"/>
              </w:rPr>
            </w:pPr>
          </w:p>
        </w:tc>
        <w:tc>
          <w:tcPr>
            <w:tcW w:w="903" w:type="pct"/>
          </w:tcPr>
          <w:p w14:paraId="6EEDDD1E" w14:textId="77777777" w:rsidR="00EE733E" w:rsidRPr="00F83B89" w:rsidRDefault="00EE733E" w:rsidP="00EE733E">
            <w:pPr>
              <w:pStyle w:val="af5"/>
              <w:ind w:right="-29"/>
              <w:rPr>
                <w:spacing w:val="-14"/>
                <w:sz w:val="20"/>
                <w:szCs w:val="20"/>
                <w:lang w:val="ru-RU"/>
              </w:rPr>
            </w:pPr>
            <w:r w:rsidRPr="00F83B89">
              <w:rPr>
                <w:spacing w:val="-14"/>
                <w:sz w:val="20"/>
                <w:szCs w:val="20"/>
                <w:lang w:val="ru-RU"/>
              </w:rPr>
              <w:t xml:space="preserve">ГФ РБ </w:t>
            </w:r>
            <w:r w:rsidRPr="00F83B89">
              <w:rPr>
                <w:spacing w:val="-14"/>
                <w:sz w:val="20"/>
                <w:szCs w:val="20"/>
              </w:rPr>
              <w:t>II</w:t>
            </w:r>
            <w:r w:rsidRPr="00F83B89">
              <w:rPr>
                <w:spacing w:val="-14"/>
                <w:sz w:val="20"/>
                <w:szCs w:val="20"/>
                <w:lang w:val="ru-RU"/>
              </w:rPr>
              <w:t>, 2.2.25</w:t>
            </w:r>
          </w:p>
          <w:p w14:paraId="3648B465" w14:textId="77777777" w:rsidR="00EE733E" w:rsidRPr="00F83B89" w:rsidRDefault="00EE733E" w:rsidP="00EE733E">
            <w:pPr>
              <w:pStyle w:val="af5"/>
              <w:ind w:right="-126"/>
              <w:rPr>
                <w:spacing w:val="-14"/>
                <w:sz w:val="20"/>
                <w:szCs w:val="20"/>
                <w:lang w:val="ru-RU"/>
              </w:rPr>
            </w:pPr>
            <w:r w:rsidRPr="00F83B89">
              <w:rPr>
                <w:spacing w:val="-14"/>
                <w:sz w:val="20"/>
                <w:szCs w:val="20"/>
                <w:lang w:val="ru-RU"/>
              </w:rPr>
              <w:t>ГФ РБ Х</w:t>
            </w:r>
            <w:r w:rsidRPr="00F83B89">
              <w:rPr>
                <w:spacing w:val="-14"/>
                <w:sz w:val="20"/>
                <w:szCs w:val="20"/>
              </w:rPr>
              <w:t>I</w:t>
            </w:r>
            <w:r w:rsidRPr="00F83B89">
              <w:rPr>
                <w:spacing w:val="-14"/>
                <w:sz w:val="20"/>
                <w:szCs w:val="20"/>
                <w:lang w:val="ru-RU"/>
              </w:rPr>
              <w:t>, выпуск 1, с.32-42</w:t>
            </w:r>
          </w:p>
          <w:p w14:paraId="1E3D6122" w14:textId="77777777" w:rsidR="00EE733E" w:rsidRPr="00F83B89" w:rsidRDefault="00EE733E" w:rsidP="00EE733E">
            <w:pPr>
              <w:pStyle w:val="af5"/>
              <w:suppressAutoHyphens/>
              <w:rPr>
                <w:spacing w:val="-14"/>
                <w:sz w:val="20"/>
                <w:szCs w:val="20"/>
              </w:rPr>
            </w:pPr>
            <w:r w:rsidRPr="00F83B89">
              <w:rPr>
                <w:spacing w:val="-14"/>
                <w:sz w:val="20"/>
                <w:szCs w:val="20"/>
                <w:lang w:val="ru-RU"/>
              </w:rPr>
              <w:t>ФЕАЭС, 2.1.2.24.</w:t>
            </w:r>
          </w:p>
        </w:tc>
        <w:tc>
          <w:tcPr>
            <w:tcW w:w="837" w:type="pct"/>
          </w:tcPr>
          <w:p w14:paraId="33C4120B" w14:textId="77777777" w:rsidR="00EE733E" w:rsidRPr="00F83B89" w:rsidRDefault="00EE733E" w:rsidP="00EE733E">
            <w:pPr>
              <w:ind w:left="-84" w:right="-84"/>
            </w:pPr>
            <w:r w:rsidRPr="00F83B89">
              <w:t xml:space="preserve">пер. Промышленный, д.9/3, 9/6, 222823, </w:t>
            </w:r>
            <w:proofErr w:type="spellStart"/>
            <w:r w:rsidRPr="00F83B89">
              <w:t>г.п.Свислочь</w:t>
            </w:r>
            <w:proofErr w:type="spellEnd"/>
            <w:r w:rsidRPr="00F83B89">
              <w:t>, Пуховичский район, Минская область</w:t>
            </w:r>
          </w:p>
        </w:tc>
      </w:tr>
      <w:tr w:rsidR="00EE733E" w:rsidRPr="00F83B89" w14:paraId="154B1E05" w14:textId="77777777" w:rsidTr="00EB6016">
        <w:tc>
          <w:tcPr>
            <w:tcW w:w="291" w:type="pct"/>
          </w:tcPr>
          <w:p w14:paraId="6B44DFE0" w14:textId="77777777" w:rsidR="00EE733E" w:rsidRPr="00F83B89" w:rsidRDefault="003214DB" w:rsidP="00EE733E">
            <w:pPr>
              <w:suppressAutoHyphens/>
              <w:jc w:val="center"/>
              <w:rPr>
                <w:lang w:val="en-US"/>
              </w:rPr>
            </w:pPr>
            <w:r>
              <w:t>2.16</w:t>
            </w:r>
            <w:r w:rsidR="00EE733E" w:rsidRPr="00F83B89">
              <w:t>*</w:t>
            </w:r>
          </w:p>
        </w:tc>
        <w:tc>
          <w:tcPr>
            <w:tcW w:w="682" w:type="pct"/>
            <w:vMerge/>
          </w:tcPr>
          <w:p w14:paraId="4C4D90AE" w14:textId="77777777" w:rsidR="00EE733E" w:rsidRPr="00F83B89" w:rsidRDefault="00EE733E" w:rsidP="00EE733E">
            <w:pPr>
              <w:suppressAutoHyphens/>
              <w:jc w:val="center"/>
              <w:rPr>
                <w:b/>
                <w:lang w:val="en-US"/>
              </w:rPr>
            </w:pPr>
          </w:p>
        </w:tc>
        <w:tc>
          <w:tcPr>
            <w:tcW w:w="437" w:type="pct"/>
          </w:tcPr>
          <w:p w14:paraId="56B44A3C" w14:textId="77777777" w:rsidR="00EE733E" w:rsidRPr="00F83B89" w:rsidRDefault="00EE733E" w:rsidP="00EE733E">
            <w:pPr>
              <w:suppressAutoHyphens/>
              <w:jc w:val="center"/>
              <w:rPr>
                <w:lang w:val="en-US"/>
              </w:rPr>
            </w:pPr>
            <w:r w:rsidRPr="00F83B89">
              <w:t>21.20/08.149</w:t>
            </w:r>
          </w:p>
        </w:tc>
        <w:tc>
          <w:tcPr>
            <w:tcW w:w="972" w:type="pct"/>
          </w:tcPr>
          <w:p w14:paraId="5D90D6A2" w14:textId="77777777" w:rsidR="00EE733E" w:rsidRPr="00F83B89" w:rsidRDefault="00EE733E" w:rsidP="00EE733E">
            <w:pPr>
              <w:pStyle w:val="af5"/>
              <w:ind w:right="-35"/>
              <w:rPr>
                <w:sz w:val="20"/>
                <w:szCs w:val="20"/>
                <w:lang w:val="ru-RU"/>
              </w:rPr>
            </w:pPr>
            <w:proofErr w:type="spellStart"/>
            <w:r w:rsidRPr="00F83B89">
              <w:rPr>
                <w:sz w:val="20"/>
                <w:szCs w:val="20"/>
                <w:lang w:val="ru-RU"/>
              </w:rPr>
              <w:t>Комплексометрическое</w:t>
            </w:r>
            <w:proofErr w:type="spellEnd"/>
            <w:r w:rsidRPr="00F83B89">
              <w:rPr>
                <w:sz w:val="20"/>
                <w:szCs w:val="20"/>
                <w:lang w:val="ru-RU"/>
              </w:rPr>
              <w:t xml:space="preserve"> титрование и титрование в неводных растворителях:</w:t>
            </w:r>
          </w:p>
          <w:p w14:paraId="1886E1D7" w14:textId="77777777" w:rsidR="00EE733E" w:rsidRPr="00F83B89" w:rsidRDefault="00EE733E" w:rsidP="00EE733E">
            <w:pPr>
              <w:suppressAutoHyphens/>
              <w:rPr>
                <w:lang w:val="en-US"/>
              </w:rPr>
            </w:pPr>
            <w:r w:rsidRPr="00F83B89">
              <w:t>- количественное определение</w:t>
            </w:r>
          </w:p>
        </w:tc>
        <w:tc>
          <w:tcPr>
            <w:tcW w:w="878" w:type="pct"/>
            <w:vMerge/>
          </w:tcPr>
          <w:p w14:paraId="0992B88B" w14:textId="77777777" w:rsidR="00EE733E" w:rsidRPr="00F83B89" w:rsidRDefault="00EE733E" w:rsidP="00EE733E">
            <w:pPr>
              <w:suppressAutoHyphens/>
              <w:rPr>
                <w:b/>
                <w:lang w:val="en-US"/>
              </w:rPr>
            </w:pPr>
          </w:p>
        </w:tc>
        <w:tc>
          <w:tcPr>
            <w:tcW w:w="903" w:type="pct"/>
          </w:tcPr>
          <w:p w14:paraId="5CBE7241" w14:textId="77777777" w:rsidR="00EE733E" w:rsidRPr="00F83B89" w:rsidRDefault="00EE733E" w:rsidP="00EE733E">
            <w:pPr>
              <w:pStyle w:val="af5"/>
              <w:ind w:right="-126"/>
              <w:rPr>
                <w:spacing w:val="-14"/>
                <w:sz w:val="20"/>
                <w:szCs w:val="20"/>
                <w:lang w:val="ru-RU"/>
              </w:rPr>
            </w:pPr>
            <w:r w:rsidRPr="00F83B89">
              <w:rPr>
                <w:spacing w:val="-14"/>
                <w:sz w:val="20"/>
                <w:szCs w:val="20"/>
                <w:lang w:val="ru-RU"/>
              </w:rPr>
              <w:t xml:space="preserve">ГФ РБ </w:t>
            </w:r>
            <w:r w:rsidRPr="00F83B89">
              <w:rPr>
                <w:spacing w:val="-14"/>
                <w:sz w:val="20"/>
                <w:szCs w:val="20"/>
              </w:rPr>
              <w:t>II</w:t>
            </w:r>
            <w:r w:rsidRPr="00F83B89">
              <w:rPr>
                <w:spacing w:val="-14"/>
                <w:sz w:val="20"/>
                <w:szCs w:val="20"/>
                <w:lang w:val="ru-RU"/>
              </w:rPr>
              <w:t>, 2.2.90</w:t>
            </w:r>
          </w:p>
          <w:p w14:paraId="11320594" w14:textId="77777777" w:rsidR="00EE733E" w:rsidRPr="00F83B89" w:rsidRDefault="00EE733E" w:rsidP="00EE733E">
            <w:pPr>
              <w:pStyle w:val="af5"/>
              <w:ind w:right="-126"/>
              <w:rPr>
                <w:spacing w:val="-14"/>
                <w:sz w:val="20"/>
                <w:szCs w:val="20"/>
                <w:lang w:val="ru-RU"/>
              </w:rPr>
            </w:pPr>
            <w:r w:rsidRPr="00F83B89">
              <w:rPr>
                <w:spacing w:val="-14"/>
                <w:sz w:val="20"/>
                <w:szCs w:val="20"/>
                <w:lang w:val="ru-RU"/>
              </w:rPr>
              <w:t xml:space="preserve">ГФ РБ </w:t>
            </w:r>
            <w:r w:rsidRPr="00F83B89">
              <w:rPr>
                <w:spacing w:val="-14"/>
                <w:sz w:val="20"/>
                <w:szCs w:val="20"/>
              </w:rPr>
              <w:t>II</w:t>
            </w:r>
            <w:r w:rsidRPr="00F83B89">
              <w:rPr>
                <w:spacing w:val="-14"/>
                <w:sz w:val="20"/>
                <w:szCs w:val="20"/>
                <w:lang w:val="ru-RU"/>
              </w:rPr>
              <w:t>, том 2, 07/2016:0031</w:t>
            </w:r>
          </w:p>
          <w:p w14:paraId="470CA9B3" w14:textId="77777777" w:rsidR="00EE733E" w:rsidRPr="00F83B89" w:rsidRDefault="00EE733E" w:rsidP="00D4292C">
            <w:pPr>
              <w:pStyle w:val="af5"/>
              <w:ind w:right="-126"/>
              <w:rPr>
                <w:spacing w:val="-14"/>
                <w:sz w:val="20"/>
                <w:szCs w:val="20"/>
                <w:lang w:val="ru-RU"/>
              </w:rPr>
            </w:pPr>
            <w:r w:rsidRPr="00F83B89">
              <w:rPr>
                <w:spacing w:val="-14"/>
                <w:sz w:val="20"/>
                <w:szCs w:val="20"/>
                <w:lang w:val="ru-RU"/>
              </w:rPr>
              <w:t xml:space="preserve">ГФ РБ </w:t>
            </w:r>
            <w:r w:rsidRPr="00F83B89">
              <w:rPr>
                <w:spacing w:val="-14"/>
                <w:sz w:val="20"/>
                <w:szCs w:val="20"/>
              </w:rPr>
              <w:t>II</w:t>
            </w:r>
            <w:r w:rsidRPr="00F83B89">
              <w:rPr>
                <w:spacing w:val="-14"/>
                <w:sz w:val="20"/>
                <w:szCs w:val="20"/>
                <w:lang w:val="ru-RU"/>
              </w:rPr>
              <w:t xml:space="preserve">, том 1, </w:t>
            </w:r>
            <w:r w:rsidR="00D4292C">
              <w:rPr>
                <w:spacing w:val="-14"/>
                <w:sz w:val="20"/>
                <w:szCs w:val="20"/>
                <w:lang w:val="ru-RU"/>
              </w:rPr>
              <w:t>6.2 (018) метод 1</w:t>
            </w:r>
          </w:p>
        </w:tc>
        <w:tc>
          <w:tcPr>
            <w:tcW w:w="837" w:type="pct"/>
          </w:tcPr>
          <w:p w14:paraId="4BD714F0" w14:textId="77777777" w:rsidR="00EE733E" w:rsidRPr="00F83B89" w:rsidRDefault="00EE733E" w:rsidP="00EE733E">
            <w:pPr>
              <w:ind w:left="-84" w:right="-84"/>
            </w:pPr>
            <w:r w:rsidRPr="00F83B89">
              <w:t xml:space="preserve">пер. Промышленный, д.9/3, 9/6, 222823, </w:t>
            </w:r>
            <w:proofErr w:type="spellStart"/>
            <w:r w:rsidRPr="00F83B89">
              <w:t>г.п.Свислочь</w:t>
            </w:r>
            <w:proofErr w:type="spellEnd"/>
            <w:r w:rsidRPr="00F83B89">
              <w:t>, Пуховичский район, Минская область</w:t>
            </w:r>
          </w:p>
        </w:tc>
      </w:tr>
      <w:tr w:rsidR="00EE733E" w:rsidRPr="00F83B89" w14:paraId="7BB9EB80" w14:textId="77777777" w:rsidTr="00EB6016">
        <w:trPr>
          <w:trHeight w:val="930"/>
        </w:trPr>
        <w:tc>
          <w:tcPr>
            <w:tcW w:w="291" w:type="pct"/>
          </w:tcPr>
          <w:p w14:paraId="7DCB6FB1" w14:textId="77777777" w:rsidR="00EE733E" w:rsidRPr="00F83B89" w:rsidRDefault="003214DB" w:rsidP="00EE733E">
            <w:pPr>
              <w:suppressAutoHyphens/>
              <w:jc w:val="center"/>
            </w:pPr>
            <w:r>
              <w:t>2.17*</w:t>
            </w:r>
          </w:p>
        </w:tc>
        <w:tc>
          <w:tcPr>
            <w:tcW w:w="682" w:type="pct"/>
            <w:vMerge w:val="restart"/>
          </w:tcPr>
          <w:p w14:paraId="0088DD41" w14:textId="77777777" w:rsidR="00EE733E" w:rsidRPr="00F83B89" w:rsidRDefault="00EE733E" w:rsidP="00EE733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F83B89">
              <w:t>Фармакологические лекарственные препараты ветеринарного назначения</w:t>
            </w:r>
          </w:p>
          <w:p w14:paraId="1D9CB525" w14:textId="77777777" w:rsidR="00EE733E" w:rsidRPr="003214DB" w:rsidRDefault="00EE733E" w:rsidP="00EE733E">
            <w:pPr>
              <w:suppressAutoHyphens/>
              <w:jc w:val="center"/>
              <w:rPr>
                <w:b/>
              </w:rPr>
            </w:pPr>
          </w:p>
        </w:tc>
        <w:tc>
          <w:tcPr>
            <w:tcW w:w="437" w:type="pct"/>
          </w:tcPr>
          <w:p w14:paraId="1FDE1E91" w14:textId="77777777" w:rsidR="00EE733E" w:rsidRPr="00F83B89" w:rsidRDefault="00EE733E" w:rsidP="00EE733E">
            <w:pPr>
              <w:suppressAutoHyphens/>
              <w:jc w:val="center"/>
            </w:pPr>
            <w:r w:rsidRPr="00F83B89">
              <w:t>21.20/08.149</w:t>
            </w:r>
          </w:p>
        </w:tc>
        <w:tc>
          <w:tcPr>
            <w:tcW w:w="972" w:type="pct"/>
          </w:tcPr>
          <w:p w14:paraId="274762A7" w14:textId="77777777" w:rsidR="00EE733E" w:rsidRPr="00F83B89" w:rsidRDefault="00EE733E" w:rsidP="00EE733E">
            <w:pPr>
              <w:suppressAutoHyphens/>
            </w:pPr>
            <w:r w:rsidRPr="00F83B89">
              <w:t>Подлинность ионов и функциональных групп (общие реакции подлинности</w:t>
            </w:r>
            <w:r w:rsidR="003214DB">
              <w:t>)</w:t>
            </w:r>
          </w:p>
        </w:tc>
        <w:tc>
          <w:tcPr>
            <w:tcW w:w="878" w:type="pct"/>
            <w:vMerge w:val="restart"/>
          </w:tcPr>
          <w:p w14:paraId="78A064D0" w14:textId="77777777" w:rsidR="00EE733E" w:rsidRPr="00F83B89" w:rsidRDefault="00EE733E" w:rsidP="00EE733E">
            <w:pPr>
              <w:pStyle w:val="af5"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 xml:space="preserve">ГФ РБ </w:t>
            </w:r>
            <w:r w:rsidRPr="00F83B89">
              <w:rPr>
                <w:sz w:val="20"/>
                <w:szCs w:val="20"/>
              </w:rPr>
              <w:t>II</w:t>
            </w:r>
            <w:r w:rsidRPr="00F83B89">
              <w:rPr>
                <w:sz w:val="20"/>
                <w:szCs w:val="20"/>
                <w:lang w:val="ru-RU"/>
              </w:rPr>
              <w:t xml:space="preserve"> том 1</w:t>
            </w:r>
          </w:p>
          <w:p w14:paraId="3C487457" w14:textId="77777777" w:rsidR="00EE733E" w:rsidRPr="00F83B89" w:rsidRDefault="00EE733E" w:rsidP="00EE733E">
            <w:pPr>
              <w:suppressAutoHyphens/>
              <w:rPr>
                <w:b/>
              </w:rPr>
            </w:pPr>
            <w:r w:rsidRPr="00F83B89">
              <w:t>ТНПА и другая документация</w:t>
            </w:r>
          </w:p>
          <w:p w14:paraId="42A3F7B6" w14:textId="77777777" w:rsidR="00EE733E" w:rsidRPr="00F83B89" w:rsidRDefault="00EE733E" w:rsidP="00EE733E">
            <w:pPr>
              <w:suppressAutoHyphens/>
              <w:rPr>
                <w:b/>
              </w:rPr>
            </w:pPr>
          </w:p>
        </w:tc>
        <w:tc>
          <w:tcPr>
            <w:tcW w:w="903" w:type="pct"/>
          </w:tcPr>
          <w:p w14:paraId="2762CD3F" w14:textId="77777777" w:rsidR="00322DCE" w:rsidRPr="00F83B89" w:rsidRDefault="00322DCE" w:rsidP="00322DCE">
            <w:pPr>
              <w:pStyle w:val="af5"/>
              <w:ind w:right="-126"/>
              <w:rPr>
                <w:spacing w:val="-14"/>
                <w:sz w:val="20"/>
                <w:szCs w:val="20"/>
                <w:lang w:val="ru-RU"/>
              </w:rPr>
            </w:pPr>
            <w:r w:rsidRPr="00F83B89">
              <w:rPr>
                <w:spacing w:val="-14"/>
                <w:sz w:val="20"/>
                <w:szCs w:val="20"/>
                <w:lang w:val="ru-RU"/>
              </w:rPr>
              <w:t xml:space="preserve">ГФ РБ </w:t>
            </w:r>
            <w:r w:rsidRPr="00F83B89">
              <w:rPr>
                <w:spacing w:val="-14"/>
                <w:sz w:val="20"/>
                <w:szCs w:val="20"/>
              </w:rPr>
              <w:t>II</w:t>
            </w:r>
            <w:r w:rsidRPr="00F83B89">
              <w:rPr>
                <w:spacing w:val="-14"/>
                <w:sz w:val="20"/>
                <w:szCs w:val="20"/>
                <w:lang w:val="ru-RU"/>
              </w:rPr>
              <w:t>, 2.3.1</w:t>
            </w:r>
          </w:p>
          <w:p w14:paraId="1468B258" w14:textId="77777777" w:rsidR="00322DCE" w:rsidRPr="00F83B89" w:rsidRDefault="00322DCE" w:rsidP="00322DCE">
            <w:pPr>
              <w:pStyle w:val="af5"/>
              <w:ind w:right="-126"/>
              <w:rPr>
                <w:spacing w:val="-14"/>
                <w:sz w:val="20"/>
                <w:szCs w:val="20"/>
                <w:lang w:val="ru-RU"/>
              </w:rPr>
            </w:pPr>
            <w:r w:rsidRPr="00F83B89">
              <w:rPr>
                <w:spacing w:val="-14"/>
                <w:sz w:val="20"/>
                <w:szCs w:val="20"/>
                <w:lang w:val="ru-RU"/>
              </w:rPr>
              <w:t xml:space="preserve">ГФ РБ </w:t>
            </w:r>
            <w:r w:rsidRPr="00F83B89">
              <w:rPr>
                <w:spacing w:val="-14"/>
                <w:sz w:val="20"/>
                <w:szCs w:val="20"/>
              </w:rPr>
              <w:t>II</w:t>
            </w:r>
            <w:r w:rsidRPr="00F83B89">
              <w:rPr>
                <w:spacing w:val="-14"/>
                <w:sz w:val="20"/>
                <w:szCs w:val="20"/>
                <w:lang w:val="ru-RU"/>
              </w:rPr>
              <w:t xml:space="preserve">, том 2, 07/2016:0414 </w:t>
            </w:r>
            <w:proofErr w:type="spellStart"/>
            <w:r w:rsidRPr="00F83B89">
              <w:rPr>
                <w:spacing w:val="-14"/>
                <w:sz w:val="20"/>
                <w:szCs w:val="20"/>
                <w:lang w:val="ru-RU"/>
              </w:rPr>
              <w:t>п.В</w:t>
            </w:r>
            <w:proofErr w:type="spellEnd"/>
            <w:r w:rsidRPr="00F83B89">
              <w:rPr>
                <w:spacing w:val="-14"/>
                <w:sz w:val="20"/>
                <w:szCs w:val="20"/>
                <w:lang w:val="ru-RU"/>
              </w:rPr>
              <w:t xml:space="preserve">, </w:t>
            </w:r>
          </w:p>
          <w:p w14:paraId="0F8EA640" w14:textId="77777777" w:rsidR="00322DCE" w:rsidRPr="00F83B89" w:rsidRDefault="00322DCE" w:rsidP="00322DCE">
            <w:pPr>
              <w:pStyle w:val="af5"/>
              <w:ind w:right="-126"/>
              <w:rPr>
                <w:spacing w:val="-14"/>
                <w:sz w:val="20"/>
                <w:szCs w:val="20"/>
                <w:lang w:val="ru-RU"/>
              </w:rPr>
            </w:pPr>
            <w:r w:rsidRPr="00F83B89">
              <w:rPr>
                <w:spacing w:val="-14"/>
                <w:sz w:val="20"/>
                <w:szCs w:val="20"/>
                <w:lang w:val="ru-RU"/>
              </w:rPr>
              <w:t xml:space="preserve">ГФ РБ </w:t>
            </w:r>
            <w:r w:rsidRPr="00F83B89">
              <w:rPr>
                <w:spacing w:val="-14"/>
                <w:sz w:val="20"/>
                <w:szCs w:val="20"/>
              </w:rPr>
              <w:t>II</w:t>
            </w:r>
            <w:r w:rsidRPr="00F83B89">
              <w:rPr>
                <w:spacing w:val="-14"/>
                <w:sz w:val="20"/>
                <w:szCs w:val="20"/>
                <w:lang w:val="ru-RU"/>
              </w:rPr>
              <w:t>, том 2, 07/2016:0031</w:t>
            </w:r>
          </w:p>
          <w:p w14:paraId="6E8C9547" w14:textId="77777777" w:rsidR="00322DCE" w:rsidRPr="00F83B89" w:rsidRDefault="00322DCE" w:rsidP="00322DCE">
            <w:pPr>
              <w:pStyle w:val="af5"/>
              <w:ind w:right="-126"/>
              <w:rPr>
                <w:spacing w:val="-14"/>
                <w:sz w:val="20"/>
                <w:szCs w:val="20"/>
                <w:lang w:val="ru-RU"/>
              </w:rPr>
            </w:pPr>
            <w:r w:rsidRPr="00F83B89">
              <w:rPr>
                <w:spacing w:val="-14"/>
                <w:sz w:val="20"/>
                <w:szCs w:val="20"/>
                <w:lang w:val="ru-RU"/>
              </w:rPr>
              <w:t xml:space="preserve">ГФ РБ </w:t>
            </w:r>
            <w:r w:rsidRPr="00F83B89">
              <w:rPr>
                <w:spacing w:val="-14"/>
                <w:sz w:val="20"/>
                <w:szCs w:val="20"/>
              </w:rPr>
              <w:t>II</w:t>
            </w:r>
            <w:r w:rsidRPr="00F83B89">
              <w:rPr>
                <w:spacing w:val="-14"/>
                <w:sz w:val="20"/>
                <w:szCs w:val="20"/>
                <w:lang w:val="ru-RU"/>
              </w:rPr>
              <w:t>, том 2, 07/2016:0178</w:t>
            </w:r>
          </w:p>
          <w:p w14:paraId="2247AF31" w14:textId="77777777" w:rsidR="00322DCE" w:rsidRDefault="00322DCE" w:rsidP="00322DCE">
            <w:pPr>
              <w:pStyle w:val="af5"/>
              <w:ind w:right="-126"/>
              <w:rPr>
                <w:spacing w:val="-14"/>
                <w:sz w:val="20"/>
                <w:szCs w:val="20"/>
                <w:lang w:val="ru-RU"/>
              </w:rPr>
            </w:pPr>
            <w:r w:rsidRPr="007972FF">
              <w:rPr>
                <w:spacing w:val="-14"/>
                <w:lang w:val="ru-RU"/>
              </w:rPr>
              <w:t xml:space="preserve">ГФ РБ </w:t>
            </w:r>
            <w:r w:rsidRPr="00F83B89">
              <w:rPr>
                <w:spacing w:val="-14"/>
              </w:rPr>
              <w:t>II</w:t>
            </w:r>
            <w:r w:rsidRPr="007972FF">
              <w:rPr>
                <w:spacing w:val="-14"/>
                <w:lang w:val="ru-RU"/>
              </w:rPr>
              <w:t>, том 1, 6.2 (018)</w:t>
            </w:r>
          </w:p>
          <w:p w14:paraId="3318C1F2" w14:textId="77777777" w:rsidR="00EE733E" w:rsidRPr="00F83B89" w:rsidRDefault="00EE733E" w:rsidP="00EE733E">
            <w:pPr>
              <w:pStyle w:val="af5"/>
              <w:ind w:right="-126"/>
              <w:rPr>
                <w:spacing w:val="-14"/>
                <w:sz w:val="20"/>
                <w:szCs w:val="20"/>
                <w:lang w:val="ru-RU"/>
              </w:rPr>
            </w:pPr>
            <w:r w:rsidRPr="00F83B89">
              <w:rPr>
                <w:spacing w:val="-14"/>
                <w:sz w:val="20"/>
                <w:szCs w:val="20"/>
                <w:lang w:val="ru-RU"/>
              </w:rPr>
              <w:t>ГФ Х, ст.121, с.150, с.458</w:t>
            </w:r>
          </w:p>
          <w:p w14:paraId="57D51DE8" w14:textId="77777777" w:rsidR="00EE733E" w:rsidRPr="00F83B89" w:rsidRDefault="00D4292C" w:rsidP="00D4292C">
            <w:pPr>
              <w:rPr>
                <w:spacing w:val="-14"/>
              </w:rPr>
            </w:pPr>
            <w:r>
              <w:rPr>
                <w:spacing w:val="-14"/>
              </w:rPr>
              <w:t>ФЕАЭС, 2.1.3.1</w:t>
            </w:r>
          </w:p>
        </w:tc>
        <w:tc>
          <w:tcPr>
            <w:tcW w:w="837" w:type="pct"/>
          </w:tcPr>
          <w:p w14:paraId="25E92194" w14:textId="77777777" w:rsidR="00EE733E" w:rsidRPr="00F83B89" w:rsidRDefault="00EE733E" w:rsidP="00EE733E">
            <w:pPr>
              <w:ind w:left="-84" w:right="-84"/>
            </w:pPr>
            <w:r w:rsidRPr="00F83B89">
              <w:t xml:space="preserve">пер. Промышленный, д.9/3, 9/6, 222823, </w:t>
            </w:r>
            <w:proofErr w:type="spellStart"/>
            <w:r w:rsidRPr="00F83B89">
              <w:t>г.п.Свислочь</w:t>
            </w:r>
            <w:proofErr w:type="spellEnd"/>
            <w:r w:rsidRPr="00F83B89">
              <w:t>, Пуховичский район, Минская область</w:t>
            </w:r>
          </w:p>
        </w:tc>
      </w:tr>
      <w:tr w:rsidR="00EE733E" w:rsidRPr="00F83B89" w14:paraId="0B40E23D" w14:textId="77777777" w:rsidTr="00EB6016">
        <w:tc>
          <w:tcPr>
            <w:tcW w:w="291" w:type="pct"/>
          </w:tcPr>
          <w:p w14:paraId="268C8B4E" w14:textId="77777777" w:rsidR="00EE733E" w:rsidRPr="00F83B89" w:rsidRDefault="003214DB" w:rsidP="00EE733E">
            <w:pPr>
              <w:suppressAutoHyphens/>
              <w:jc w:val="center"/>
            </w:pPr>
            <w:r>
              <w:t>2.18</w:t>
            </w:r>
            <w:r w:rsidR="00EE733E" w:rsidRPr="00F83B89">
              <w:t>*</w:t>
            </w:r>
          </w:p>
        </w:tc>
        <w:tc>
          <w:tcPr>
            <w:tcW w:w="682" w:type="pct"/>
            <w:vMerge/>
          </w:tcPr>
          <w:p w14:paraId="78C90846" w14:textId="77777777" w:rsidR="00EE733E" w:rsidRPr="00F83B89" w:rsidRDefault="00EE733E" w:rsidP="00EE733E">
            <w:pPr>
              <w:suppressAutoHyphens/>
              <w:jc w:val="center"/>
              <w:rPr>
                <w:b/>
              </w:rPr>
            </w:pPr>
          </w:p>
        </w:tc>
        <w:tc>
          <w:tcPr>
            <w:tcW w:w="437" w:type="pct"/>
          </w:tcPr>
          <w:p w14:paraId="534F5692" w14:textId="77777777" w:rsidR="00EE733E" w:rsidRPr="00F83B89" w:rsidRDefault="00EE733E" w:rsidP="00EE733E">
            <w:pPr>
              <w:overflowPunct w:val="0"/>
              <w:autoSpaceDE w:val="0"/>
              <w:autoSpaceDN w:val="0"/>
              <w:adjustRightInd w:val="0"/>
              <w:ind w:right="-108" w:hanging="29"/>
              <w:textAlignment w:val="baseline"/>
            </w:pPr>
            <w:r w:rsidRPr="00F83B89">
              <w:t>21.20/01.086</w:t>
            </w:r>
          </w:p>
          <w:p w14:paraId="25B903AB" w14:textId="77777777" w:rsidR="00EE733E" w:rsidRPr="00F83B89" w:rsidRDefault="00EE733E" w:rsidP="00EE733E">
            <w:pPr>
              <w:suppressAutoHyphens/>
              <w:jc w:val="center"/>
            </w:pPr>
          </w:p>
        </w:tc>
        <w:tc>
          <w:tcPr>
            <w:tcW w:w="972" w:type="pct"/>
          </w:tcPr>
          <w:p w14:paraId="45CE8ECA" w14:textId="77777777" w:rsidR="00EE733E" w:rsidRPr="00F83B89" w:rsidRDefault="00EE733E" w:rsidP="00EE733E">
            <w:pPr>
              <w:overflowPunct w:val="0"/>
              <w:autoSpaceDE w:val="0"/>
              <w:autoSpaceDN w:val="0"/>
              <w:adjustRightInd w:val="0"/>
              <w:ind w:right="-73" w:hanging="10"/>
              <w:textAlignment w:val="baseline"/>
            </w:pPr>
            <w:r w:rsidRPr="00F83B89">
              <w:t>Микробиологическая чистота:</w:t>
            </w:r>
          </w:p>
          <w:p w14:paraId="2048A2CB" w14:textId="77777777" w:rsidR="00EE733E" w:rsidRPr="00F83B89" w:rsidRDefault="00EE733E" w:rsidP="00EE733E">
            <w:pPr>
              <w:overflowPunct w:val="0"/>
              <w:autoSpaceDE w:val="0"/>
              <w:autoSpaceDN w:val="0"/>
              <w:adjustRightInd w:val="0"/>
              <w:ind w:right="-73" w:hanging="10"/>
              <w:textAlignment w:val="baseline"/>
            </w:pPr>
            <w:r w:rsidRPr="00F83B89">
              <w:t>- аэробных бактерий;</w:t>
            </w:r>
          </w:p>
          <w:p w14:paraId="1D99FD32" w14:textId="77777777" w:rsidR="00EE733E" w:rsidRPr="00F83B89" w:rsidRDefault="00EE733E" w:rsidP="00EE733E">
            <w:pPr>
              <w:overflowPunct w:val="0"/>
              <w:autoSpaceDE w:val="0"/>
              <w:autoSpaceDN w:val="0"/>
              <w:adjustRightInd w:val="0"/>
              <w:ind w:right="-73" w:hanging="10"/>
              <w:textAlignment w:val="baseline"/>
            </w:pPr>
            <w:r w:rsidRPr="00F83B89">
              <w:t>- грибов;</w:t>
            </w:r>
          </w:p>
          <w:p w14:paraId="37932A87" w14:textId="77777777" w:rsidR="00EE733E" w:rsidRPr="00F83B89" w:rsidRDefault="00EE733E" w:rsidP="00EE733E">
            <w:pPr>
              <w:overflowPunct w:val="0"/>
              <w:autoSpaceDE w:val="0"/>
              <w:autoSpaceDN w:val="0"/>
              <w:adjustRightInd w:val="0"/>
              <w:ind w:right="-73" w:hanging="10"/>
              <w:textAlignment w:val="baseline"/>
            </w:pPr>
            <w:r w:rsidRPr="00F83B89">
              <w:t xml:space="preserve">- </w:t>
            </w:r>
            <w:r w:rsidRPr="00F83B89">
              <w:rPr>
                <w:lang w:val="en-US"/>
              </w:rPr>
              <w:t>Staphylococcus</w:t>
            </w:r>
            <w:r w:rsidRPr="00F83B89">
              <w:t xml:space="preserve"> </w:t>
            </w:r>
            <w:r w:rsidRPr="00F83B89">
              <w:rPr>
                <w:lang w:val="en-US"/>
              </w:rPr>
              <w:t>aureus</w:t>
            </w:r>
            <w:r w:rsidRPr="00F83B89">
              <w:t xml:space="preserve"> в 1г;</w:t>
            </w:r>
          </w:p>
          <w:p w14:paraId="23D33BD6" w14:textId="77777777" w:rsidR="00EE733E" w:rsidRPr="00F83B89" w:rsidRDefault="00EE733E" w:rsidP="00EE733E">
            <w:pPr>
              <w:overflowPunct w:val="0"/>
              <w:autoSpaceDE w:val="0"/>
              <w:autoSpaceDN w:val="0"/>
              <w:adjustRightInd w:val="0"/>
              <w:ind w:right="-73" w:hanging="10"/>
              <w:textAlignment w:val="baseline"/>
            </w:pPr>
            <w:r w:rsidRPr="00F83B89">
              <w:t xml:space="preserve">- </w:t>
            </w:r>
            <w:r w:rsidRPr="00F83B89">
              <w:rPr>
                <w:lang w:val="en-US"/>
              </w:rPr>
              <w:t>Pseudomonas</w:t>
            </w:r>
            <w:r w:rsidRPr="00F83B89">
              <w:t xml:space="preserve"> </w:t>
            </w:r>
            <w:r w:rsidRPr="00F83B89">
              <w:rPr>
                <w:lang w:val="en-US"/>
              </w:rPr>
              <w:t>aeruginosa</w:t>
            </w:r>
            <w:r w:rsidRPr="00F83B89">
              <w:t xml:space="preserve"> в 1г;</w:t>
            </w:r>
          </w:p>
          <w:p w14:paraId="79AB3C75" w14:textId="77777777" w:rsidR="00EE733E" w:rsidRPr="00F83B89" w:rsidRDefault="00EE733E" w:rsidP="00EE733E">
            <w:pPr>
              <w:overflowPunct w:val="0"/>
              <w:autoSpaceDE w:val="0"/>
              <w:autoSpaceDN w:val="0"/>
              <w:adjustRightInd w:val="0"/>
              <w:ind w:right="-73" w:hanging="10"/>
              <w:textAlignment w:val="baseline"/>
              <w:rPr>
                <w:lang w:val="en-US"/>
              </w:rPr>
            </w:pPr>
            <w:r w:rsidRPr="00F83B89">
              <w:rPr>
                <w:lang w:val="en-US"/>
              </w:rPr>
              <w:t xml:space="preserve">- Escherichia coli </w:t>
            </w:r>
            <w:r w:rsidRPr="00F83B89">
              <w:t>в</w:t>
            </w:r>
            <w:r w:rsidRPr="00F83B89">
              <w:rPr>
                <w:lang w:val="en-US"/>
              </w:rPr>
              <w:t xml:space="preserve"> 1</w:t>
            </w:r>
            <w:r w:rsidRPr="00F83B89">
              <w:t>г</w:t>
            </w:r>
            <w:r w:rsidRPr="00F83B89">
              <w:rPr>
                <w:lang w:val="en-US"/>
              </w:rPr>
              <w:t>;</w:t>
            </w:r>
          </w:p>
          <w:p w14:paraId="393B4BCA" w14:textId="77777777" w:rsidR="00EE733E" w:rsidRPr="00F83B89" w:rsidRDefault="00EE733E" w:rsidP="00EE733E">
            <w:pPr>
              <w:overflowPunct w:val="0"/>
              <w:autoSpaceDE w:val="0"/>
              <w:autoSpaceDN w:val="0"/>
              <w:adjustRightInd w:val="0"/>
              <w:ind w:right="-73" w:hanging="10"/>
              <w:textAlignment w:val="baseline"/>
              <w:rPr>
                <w:lang w:val="en-US"/>
              </w:rPr>
            </w:pPr>
            <w:r w:rsidRPr="00F83B89">
              <w:rPr>
                <w:lang w:val="en-US"/>
              </w:rPr>
              <w:t xml:space="preserve">- Candida albicans </w:t>
            </w:r>
            <w:r w:rsidRPr="00F83B89">
              <w:t>в</w:t>
            </w:r>
            <w:r w:rsidRPr="00F83B89">
              <w:rPr>
                <w:lang w:val="en-US"/>
              </w:rPr>
              <w:t xml:space="preserve"> 1</w:t>
            </w:r>
            <w:r w:rsidRPr="00F83B89">
              <w:t>г</w:t>
            </w:r>
            <w:r w:rsidRPr="00F83B89">
              <w:rPr>
                <w:lang w:val="en-US"/>
              </w:rPr>
              <w:t>;</w:t>
            </w:r>
          </w:p>
          <w:p w14:paraId="32D764D1" w14:textId="77777777" w:rsidR="00EE733E" w:rsidRPr="00F83B89" w:rsidRDefault="00EE733E" w:rsidP="00EE733E">
            <w:pPr>
              <w:overflowPunct w:val="0"/>
              <w:autoSpaceDE w:val="0"/>
              <w:autoSpaceDN w:val="0"/>
              <w:adjustRightInd w:val="0"/>
              <w:ind w:right="-73" w:hanging="10"/>
              <w:textAlignment w:val="baseline"/>
            </w:pPr>
            <w:r w:rsidRPr="00F83B89">
              <w:t xml:space="preserve">- </w:t>
            </w:r>
            <w:r w:rsidRPr="00F83B89">
              <w:rPr>
                <w:lang w:val="en-US"/>
              </w:rPr>
              <w:t>Salmonella</w:t>
            </w:r>
            <w:r w:rsidRPr="00F83B89">
              <w:t xml:space="preserve"> в 10 г;</w:t>
            </w:r>
          </w:p>
          <w:p w14:paraId="0C437700" w14:textId="77777777" w:rsidR="00EE733E" w:rsidRPr="00F83B89" w:rsidRDefault="00EE733E" w:rsidP="00EE733E">
            <w:pPr>
              <w:suppressAutoHyphens/>
            </w:pPr>
            <w:r w:rsidRPr="00F83B89">
              <w:t xml:space="preserve">- </w:t>
            </w:r>
            <w:proofErr w:type="spellStart"/>
            <w:r w:rsidRPr="00F83B89">
              <w:t>энтеробактерий</w:t>
            </w:r>
            <w:proofErr w:type="spellEnd"/>
            <w:r w:rsidRPr="00F83B89">
              <w:t xml:space="preserve"> устойчивые к желчи</w:t>
            </w:r>
          </w:p>
        </w:tc>
        <w:tc>
          <w:tcPr>
            <w:tcW w:w="878" w:type="pct"/>
            <w:vMerge/>
          </w:tcPr>
          <w:p w14:paraId="13390302" w14:textId="77777777" w:rsidR="00EE733E" w:rsidRPr="00F83B89" w:rsidRDefault="00EE733E" w:rsidP="00EE733E">
            <w:pPr>
              <w:suppressAutoHyphens/>
              <w:rPr>
                <w:b/>
              </w:rPr>
            </w:pPr>
          </w:p>
        </w:tc>
        <w:tc>
          <w:tcPr>
            <w:tcW w:w="903" w:type="pct"/>
          </w:tcPr>
          <w:p w14:paraId="0D352C8F" w14:textId="77777777" w:rsidR="00EE733E" w:rsidRPr="00F83B89" w:rsidRDefault="00EE733E" w:rsidP="00EE733E">
            <w:pPr>
              <w:ind w:right="-130"/>
              <w:rPr>
                <w:color w:val="000000" w:themeColor="text1"/>
                <w:spacing w:val="-14"/>
              </w:rPr>
            </w:pPr>
            <w:r w:rsidRPr="00F83B89">
              <w:rPr>
                <w:color w:val="000000" w:themeColor="text1"/>
                <w:spacing w:val="-14"/>
              </w:rPr>
              <w:t xml:space="preserve">ГФ РБ </w:t>
            </w:r>
            <w:r w:rsidRPr="00F83B89">
              <w:rPr>
                <w:color w:val="000000" w:themeColor="text1"/>
                <w:spacing w:val="-14"/>
                <w:lang w:val="en-US"/>
              </w:rPr>
              <w:t>II</w:t>
            </w:r>
            <w:r w:rsidRPr="00F83B89">
              <w:rPr>
                <w:color w:val="000000" w:themeColor="text1"/>
                <w:spacing w:val="-14"/>
              </w:rPr>
              <w:t>, 2.6.12, 2.6.13</w:t>
            </w:r>
          </w:p>
          <w:p w14:paraId="4BFB32B4" w14:textId="77777777" w:rsidR="00EE733E" w:rsidRPr="00F83B89" w:rsidRDefault="00EE733E" w:rsidP="00EE733E">
            <w:pPr>
              <w:pStyle w:val="af5"/>
              <w:rPr>
                <w:color w:val="000000" w:themeColor="text1"/>
                <w:spacing w:val="-14"/>
                <w:sz w:val="20"/>
                <w:szCs w:val="20"/>
                <w:lang w:val="ru-RU"/>
              </w:rPr>
            </w:pPr>
            <w:r w:rsidRPr="00F83B89">
              <w:rPr>
                <w:color w:val="000000" w:themeColor="text1"/>
                <w:spacing w:val="-14"/>
                <w:sz w:val="20"/>
                <w:szCs w:val="20"/>
                <w:lang w:val="ru-RU"/>
              </w:rPr>
              <w:t>ФЕАЭС, 2.1.6.6, 2.1.6.7</w:t>
            </w:r>
          </w:p>
          <w:p w14:paraId="7ED50B8A" w14:textId="77777777" w:rsidR="00EE733E" w:rsidRPr="00ED4B54" w:rsidRDefault="00EE733E" w:rsidP="00EE733E">
            <w:pPr>
              <w:pStyle w:val="af5"/>
              <w:rPr>
                <w:spacing w:val="-14"/>
                <w:sz w:val="20"/>
                <w:szCs w:val="20"/>
                <w:lang w:val="ru-RU"/>
              </w:rPr>
            </w:pPr>
            <w:r w:rsidRPr="00F83B89">
              <w:rPr>
                <w:spacing w:val="-14"/>
                <w:sz w:val="20"/>
                <w:szCs w:val="20"/>
                <w:lang w:val="ru-RU"/>
              </w:rPr>
              <w:t>ТУ</w:t>
            </w:r>
            <w:r w:rsidRPr="00ED4B54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F83B89">
              <w:rPr>
                <w:spacing w:val="-14"/>
                <w:sz w:val="20"/>
                <w:szCs w:val="20"/>
              </w:rPr>
              <w:t>BY</w:t>
            </w:r>
            <w:r w:rsidRPr="00ED4B54">
              <w:rPr>
                <w:spacing w:val="-14"/>
                <w:sz w:val="20"/>
                <w:szCs w:val="20"/>
                <w:lang w:val="ru-RU"/>
              </w:rPr>
              <w:t xml:space="preserve"> 100069735.108-2012 </w:t>
            </w:r>
            <w:r w:rsidRPr="00F83B89">
              <w:rPr>
                <w:spacing w:val="-14"/>
                <w:sz w:val="20"/>
                <w:szCs w:val="20"/>
                <w:lang w:val="ru-RU"/>
              </w:rPr>
              <w:t>п</w:t>
            </w:r>
            <w:r w:rsidRPr="00ED4B54">
              <w:rPr>
                <w:spacing w:val="-14"/>
                <w:sz w:val="20"/>
                <w:szCs w:val="20"/>
                <w:lang w:val="ru-RU"/>
              </w:rPr>
              <w:t>.5.8</w:t>
            </w:r>
          </w:p>
          <w:p w14:paraId="4E289967" w14:textId="77777777" w:rsidR="00EE733E" w:rsidRPr="00F83B89" w:rsidRDefault="00EE733E" w:rsidP="00EE733E">
            <w:pPr>
              <w:pStyle w:val="af5"/>
              <w:rPr>
                <w:color w:val="000000" w:themeColor="text1"/>
                <w:spacing w:val="-14"/>
                <w:sz w:val="20"/>
                <w:szCs w:val="20"/>
              </w:rPr>
            </w:pPr>
            <w:r w:rsidRPr="00F83B89">
              <w:rPr>
                <w:spacing w:val="-14"/>
                <w:sz w:val="20"/>
                <w:szCs w:val="20"/>
                <w:lang w:val="ru-RU"/>
              </w:rPr>
              <w:t>ТУ</w:t>
            </w:r>
            <w:r w:rsidRPr="00F83B89">
              <w:rPr>
                <w:spacing w:val="-14"/>
                <w:sz w:val="20"/>
                <w:szCs w:val="20"/>
              </w:rPr>
              <w:t xml:space="preserve"> BY 100069735.109-2013 </w:t>
            </w:r>
            <w:r w:rsidRPr="00F83B89">
              <w:rPr>
                <w:spacing w:val="-14"/>
                <w:sz w:val="20"/>
                <w:szCs w:val="20"/>
                <w:lang w:val="ru-RU"/>
              </w:rPr>
              <w:t>п</w:t>
            </w:r>
            <w:r w:rsidRPr="00F83B89">
              <w:rPr>
                <w:spacing w:val="-14"/>
                <w:sz w:val="20"/>
                <w:szCs w:val="20"/>
              </w:rPr>
              <w:t>.5.8</w:t>
            </w:r>
          </w:p>
          <w:p w14:paraId="0691F065" w14:textId="77777777" w:rsidR="00EE733E" w:rsidRPr="00F83B89" w:rsidRDefault="00EE733E" w:rsidP="00EE733E">
            <w:pPr>
              <w:pStyle w:val="af5"/>
              <w:ind w:right="-126"/>
              <w:rPr>
                <w:spacing w:val="-14"/>
                <w:sz w:val="20"/>
                <w:szCs w:val="20"/>
                <w:lang w:val="ru-RU"/>
              </w:rPr>
            </w:pPr>
            <w:r w:rsidRPr="00F83B89">
              <w:rPr>
                <w:spacing w:val="-14"/>
                <w:sz w:val="20"/>
                <w:szCs w:val="20"/>
              </w:rPr>
              <w:t>СТО 03980358-0200-2023 п.7.5</w:t>
            </w:r>
          </w:p>
        </w:tc>
        <w:tc>
          <w:tcPr>
            <w:tcW w:w="837" w:type="pct"/>
          </w:tcPr>
          <w:p w14:paraId="27BFFC5A" w14:textId="77777777" w:rsidR="00EE733E" w:rsidRPr="00F83B89" w:rsidRDefault="00EE733E" w:rsidP="00EE733E">
            <w:pPr>
              <w:ind w:left="-84" w:right="-84"/>
            </w:pPr>
            <w:r w:rsidRPr="00EB6016">
              <w:t xml:space="preserve">пер. Промышленный, д.9/3, 9/6, 222823, </w:t>
            </w:r>
            <w:proofErr w:type="spellStart"/>
            <w:r w:rsidRPr="00EB6016">
              <w:t>г.п.Свислочь</w:t>
            </w:r>
            <w:proofErr w:type="spellEnd"/>
            <w:r w:rsidRPr="00EB6016">
              <w:t>, Пуховичский район, Минская область</w:t>
            </w:r>
          </w:p>
        </w:tc>
      </w:tr>
      <w:tr w:rsidR="00EE733E" w:rsidRPr="00F83B89" w14:paraId="478217AB" w14:textId="77777777" w:rsidTr="00EB6016">
        <w:tc>
          <w:tcPr>
            <w:tcW w:w="291" w:type="pct"/>
          </w:tcPr>
          <w:p w14:paraId="5333F3F5" w14:textId="77777777" w:rsidR="00EE733E" w:rsidRPr="00F83B89" w:rsidRDefault="003214DB" w:rsidP="00EE733E">
            <w:pPr>
              <w:suppressAutoHyphens/>
              <w:jc w:val="center"/>
            </w:pPr>
            <w:r>
              <w:t>2.19</w:t>
            </w:r>
            <w:r w:rsidR="00EE733E" w:rsidRPr="00F83B89">
              <w:t>*</w:t>
            </w:r>
          </w:p>
        </w:tc>
        <w:tc>
          <w:tcPr>
            <w:tcW w:w="682" w:type="pct"/>
            <w:vMerge/>
          </w:tcPr>
          <w:p w14:paraId="0B22E7E2" w14:textId="77777777" w:rsidR="00EE733E" w:rsidRPr="00F83B89" w:rsidRDefault="00EE733E" w:rsidP="00EE733E">
            <w:pPr>
              <w:suppressAutoHyphens/>
              <w:jc w:val="center"/>
              <w:rPr>
                <w:b/>
                <w:lang w:val="en-US"/>
              </w:rPr>
            </w:pPr>
          </w:p>
        </w:tc>
        <w:tc>
          <w:tcPr>
            <w:tcW w:w="437" w:type="pct"/>
          </w:tcPr>
          <w:p w14:paraId="55266F77" w14:textId="77777777" w:rsidR="00EE733E" w:rsidRPr="00F83B89" w:rsidRDefault="00EE733E" w:rsidP="00EE733E">
            <w:pPr>
              <w:suppressAutoHyphens/>
              <w:jc w:val="center"/>
            </w:pPr>
            <w:r w:rsidRPr="00F83B89">
              <w:t>21.20/01.086</w:t>
            </w:r>
          </w:p>
        </w:tc>
        <w:tc>
          <w:tcPr>
            <w:tcW w:w="972" w:type="pct"/>
          </w:tcPr>
          <w:p w14:paraId="3E8F0212" w14:textId="77777777" w:rsidR="00EE733E" w:rsidRPr="00F83B89" w:rsidRDefault="00EE733E" w:rsidP="00EE733E">
            <w:pPr>
              <w:suppressAutoHyphens/>
            </w:pPr>
            <w:r w:rsidRPr="00F83B89">
              <w:t>Стерильность</w:t>
            </w:r>
          </w:p>
        </w:tc>
        <w:tc>
          <w:tcPr>
            <w:tcW w:w="878" w:type="pct"/>
            <w:vMerge/>
          </w:tcPr>
          <w:p w14:paraId="0F4F3E37" w14:textId="77777777" w:rsidR="00EE733E" w:rsidRPr="00F83B89" w:rsidRDefault="00EE733E" w:rsidP="00EE733E">
            <w:pPr>
              <w:suppressAutoHyphens/>
              <w:rPr>
                <w:b/>
              </w:rPr>
            </w:pPr>
          </w:p>
        </w:tc>
        <w:tc>
          <w:tcPr>
            <w:tcW w:w="903" w:type="pct"/>
          </w:tcPr>
          <w:p w14:paraId="6E127701" w14:textId="77777777" w:rsidR="00EE733E" w:rsidRPr="00F83B89" w:rsidRDefault="00EE733E" w:rsidP="00EE733E">
            <w:pPr>
              <w:pStyle w:val="af5"/>
              <w:rPr>
                <w:spacing w:val="-14"/>
                <w:sz w:val="20"/>
                <w:szCs w:val="20"/>
                <w:lang w:val="ru-RU"/>
              </w:rPr>
            </w:pPr>
            <w:r w:rsidRPr="00F83B89">
              <w:rPr>
                <w:spacing w:val="-14"/>
                <w:sz w:val="20"/>
                <w:szCs w:val="20"/>
                <w:lang w:val="ru-RU"/>
              </w:rPr>
              <w:t xml:space="preserve">ГФ РБ </w:t>
            </w:r>
            <w:r w:rsidRPr="00F83B89">
              <w:rPr>
                <w:spacing w:val="-14"/>
                <w:sz w:val="20"/>
                <w:szCs w:val="20"/>
              </w:rPr>
              <w:t>II</w:t>
            </w:r>
            <w:r w:rsidRPr="00F83B89">
              <w:rPr>
                <w:spacing w:val="-14"/>
                <w:sz w:val="20"/>
                <w:szCs w:val="20"/>
                <w:lang w:val="ru-RU"/>
              </w:rPr>
              <w:t>, 2.6.1</w:t>
            </w:r>
          </w:p>
          <w:p w14:paraId="556C55F3" w14:textId="77777777" w:rsidR="00EE733E" w:rsidRPr="00F83B89" w:rsidRDefault="00EE733E" w:rsidP="00EE733E">
            <w:pPr>
              <w:pStyle w:val="af5"/>
              <w:ind w:right="-126"/>
              <w:rPr>
                <w:spacing w:val="-14"/>
                <w:sz w:val="20"/>
                <w:szCs w:val="20"/>
                <w:lang w:val="ru-RU"/>
              </w:rPr>
            </w:pPr>
            <w:r w:rsidRPr="00F83B89">
              <w:rPr>
                <w:spacing w:val="-14"/>
                <w:sz w:val="20"/>
                <w:szCs w:val="20"/>
                <w:lang w:val="ru-RU"/>
              </w:rPr>
              <w:t>ФЕАЭС, 2.1.6.1</w:t>
            </w:r>
          </w:p>
        </w:tc>
        <w:tc>
          <w:tcPr>
            <w:tcW w:w="837" w:type="pct"/>
          </w:tcPr>
          <w:p w14:paraId="382A3D65" w14:textId="77777777" w:rsidR="00EE733E" w:rsidRPr="00F83B89" w:rsidRDefault="00EE733E" w:rsidP="00EE733E">
            <w:pPr>
              <w:ind w:left="-84" w:right="-84"/>
            </w:pPr>
            <w:r w:rsidRPr="00EB6016">
              <w:t xml:space="preserve">пер. Промышленный, д.9/3, 9/6, 222823, </w:t>
            </w:r>
            <w:proofErr w:type="spellStart"/>
            <w:r w:rsidRPr="00EB6016">
              <w:t>г.п.Свислочь</w:t>
            </w:r>
            <w:proofErr w:type="spellEnd"/>
            <w:r w:rsidRPr="00EB6016">
              <w:t>, Пуховичский район, Минская область</w:t>
            </w:r>
          </w:p>
        </w:tc>
      </w:tr>
      <w:tr w:rsidR="00EE733E" w:rsidRPr="00F83B89" w14:paraId="1FB50E5C" w14:textId="77777777" w:rsidTr="00EB6016">
        <w:tc>
          <w:tcPr>
            <w:tcW w:w="291" w:type="pct"/>
          </w:tcPr>
          <w:p w14:paraId="64D2DC00" w14:textId="77777777" w:rsidR="00EE733E" w:rsidRPr="00F83B89" w:rsidRDefault="003214DB" w:rsidP="00EE733E">
            <w:pPr>
              <w:suppressAutoHyphens/>
              <w:jc w:val="center"/>
            </w:pPr>
            <w:r>
              <w:t>2.22</w:t>
            </w:r>
            <w:r w:rsidR="00EE733E" w:rsidRPr="00F83B89">
              <w:rPr>
                <w:bCs/>
              </w:rPr>
              <w:t>*</w:t>
            </w:r>
          </w:p>
        </w:tc>
        <w:tc>
          <w:tcPr>
            <w:tcW w:w="682" w:type="pct"/>
            <w:vMerge/>
          </w:tcPr>
          <w:p w14:paraId="084EE6E3" w14:textId="77777777" w:rsidR="00EE733E" w:rsidRPr="00F83B89" w:rsidRDefault="00EE733E" w:rsidP="00EE733E">
            <w:pPr>
              <w:suppressAutoHyphens/>
              <w:jc w:val="center"/>
              <w:rPr>
                <w:b/>
                <w:lang w:val="en-US"/>
              </w:rPr>
            </w:pPr>
          </w:p>
        </w:tc>
        <w:tc>
          <w:tcPr>
            <w:tcW w:w="437" w:type="pct"/>
          </w:tcPr>
          <w:p w14:paraId="55FC41BE" w14:textId="77777777" w:rsidR="00EE733E" w:rsidRPr="00F83B89" w:rsidRDefault="00EE733E" w:rsidP="00EE733E">
            <w:pPr>
              <w:suppressAutoHyphens/>
              <w:jc w:val="center"/>
            </w:pPr>
            <w:r w:rsidRPr="00F83B89">
              <w:rPr>
                <w:bCs/>
              </w:rPr>
              <w:t>21.20/01.086</w:t>
            </w:r>
          </w:p>
        </w:tc>
        <w:tc>
          <w:tcPr>
            <w:tcW w:w="972" w:type="pct"/>
          </w:tcPr>
          <w:p w14:paraId="49730777" w14:textId="77777777" w:rsidR="00EE733E" w:rsidRPr="00F83B89" w:rsidRDefault="00EE733E" w:rsidP="00EE733E">
            <w:pPr>
              <w:suppressAutoHyphens/>
            </w:pPr>
            <w:r w:rsidRPr="00F83B89">
              <w:rPr>
                <w:bCs/>
              </w:rPr>
              <w:t xml:space="preserve">Бактерии род </w:t>
            </w:r>
            <w:r w:rsidRPr="00F83B89">
              <w:rPr>
                <w:bCs/>
                <w:lang w:val="en-US"/>
              </w:rPr>
              <w:t>Bacillus</w:t>
            </w:r>
          </w:p>
        </w:tc>
        <w:tc>
          <w:tcPr>
            <w:tcW w:w="878" w:type="pct"/>
            <w:vMerge/>
          </w:tcPr>
          <w:p w14:paraId="5CF23A38" w14:textId="77777777" w:rsidR="00EE733E" w:rsidRPr="00F83B89" w:rsidRDefault="00EE733E" w:rsidP="00EE733E">
            <w:pPr>
              <w:suppressAutoHyphens/>
              <w:jc w:val="center"/>
              <w:rPr>
                <w:b/>
              </w:rPr>
            </w:pPr>
          </w:p>
        </w:tc>
        <w:tc>
          <w:tcPr>
            <w:tcW w:w="903" w:type="pct"/>
          </w:tcPr>
          <w:p w14:paraId="53B055F4" w14:textId="77777777" w:rsidR="00EE733E" w:rsidRPr="00F83B89" w:rsidRDefault="00EE733E" w:rsidP="00EE733E">
            <w:pPr>
              <w:pStyle w:val="af5"/>
              <w:ind w:right="-126"/>
              <w:rPr>
                <w:sz w:val="20"/>
                <w:szCs w:val="20"/>
                <w:lang w:val="ru-RU"/>
              </w:rPr>
            </w:pPr>
            <w:r w:rsidRPr="00F83B89">
              <w:rPr>
                <w:sz w:val="20"/>
                <w:szCs w:val="20"/>
                <w:lang w:val="ru-RU"/>
              </w:rPr>
              <w:t>ГОСТ 31928-2013 п.10.6</w:t>
            </w:r>
          </w:p>
        </w:tc>
        <w:tc>
          <w:tcPr>
            <w:tcW w:w="837" w:type="pct"/>
          </w:tcPr>
          <w:p w14:paraId="2EDE42CA" w14:textId="77777777" w:rsidR="00EE733E" w:rsidRPr="00F83B89" w:rsidRDefault="00EE733E" w:rsidP="00EE733E">
            <w:pPr>
              <w:ind w:left="-84" w:right="-84"/>
            </w:pPr>
            <w:r w:rsidRPr="00EB6016">
              <w:t xml:space="preserve">пер. Промышленный, д.9/3, 9/6, 222823, </w:t>
            </w:r>
            <w:proofErr w:type="spellStart"/>
            <w:r w:rsidRPr="00EB6016">
              <w:t>г.п.Свислочь</w:t>
            </w:r>
            <w:proofErr w:type="spellEnd"/>
            <w:r w:rsidRPr="00EB6016">
              <w:t>, Пуховичский район, Минская область</w:t>
            </w:r>
          </w:p>
        </w:tc>
      </w:tr>
    </w:tbl>
    <w:p w14:paraId="7FF4A421" w14:textId="77777777" w:rsidR="00855C74" w:rsidRDefault="00855C74"/>
    <w:p w14:paraId="6749757B" w14:textId="77777777" w:rsidR="00955BAB" w:rsidRDefault="00955BAB"/>
    <w:p w14:paraId="082CD451" w14:textId="77777777" w:rsidR="00B67028" w:rsidRPr="00EB6016" w:rsidRDefault="00B67028"/>
    <w:sectPr w:rsidR="00B67028" w:rsidRPr="00EB6016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26E0A" w14:textId="77777777" w:rsidR="00DE7D3F" w:rsidRDefault="00DE7D3F" w:rsidP="0011070C">
      <w:r>
        <w:separator/>
      </w:r>
    </w:p>
  </w:endnote>
  <w:endnote w:type="continuationSeparator" w:id="0">
    <w:p w14:paraId="2CB48EC7" w14:textId="77777777" w:rsidR="00DE7D3F" w:rsidRDefault="00DE7D3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AEC8CFB" w14:textId="77777777" w:rsidR="004D3F49" w:rsidRDefault="004D3F4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3E18EFA7" w14:textId="77777777" w:rsidR="00261A06" w:rsidRDefault="00DE7D3F">
    <w:pPr>
      <w:rPr>
        <w:sz w:val="2"/>
      </w:rPr>
    </w:pPr>
    <w:r>
      <w:pict w14:anchorId="1CE3A2A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atermarkShape" o:spid="_x0000_s1026" type="#_x0000_t75" style="position:absolute;margin-left:0;margin-top:-105pt;width:40pt;height:700pt;z-index:-251659264;mso-position-horizontal:absolute;mso-position-horizontal-relative:page;mso-position-vertical:absolute;mso-position-vertical-relative:page" filled="t">
          <v:imagedata r:id="rId1" o:title=""/>
          <w10:wrap anchorx="page" anchory="page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61A06" w:rsidRPr="007624CE" w14:paraId="1F329757" w14:textId="77777777" w:rsidTr="00C63BF6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DAEBAC6" w14:textId="1E816E4A" w:rsidR="00261A06" w:rsidRPr="00322DCE" w:rsidRDefault="004D3F49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 04.09.2026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340275B" w14:textId="77777777" w:rsidR="00261A06" w:rsidRPr="00C52F3D" w:rsidRDefault="00261A06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7972FF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13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7972FF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13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2E4B0CE" w14:textId="77777777" w:rsidR="00261A06" w:rsidRPr="00222A33" w:rsidRDefault="00261A06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66B3525C" w14:textId="77777777" w:rsidR="00261A06" w:rsidRDefault="00DE7D3F">
    <w:pPr>
      <w:rPr>
        <w:sz w:val="2"/>
      </w:rPr>
    </w:pPr>
    <w:r>
      <w:pict w14:anchorId="63E3BC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0;margin-top:-105pt;width:40pt;height:700pt;z-index:-251658240;mso-position-horizontal:absolute;mso-position-horizontal-relative:page;mso-position-vertical:absolute;mso-position-vertical-relative:page" filled="t">
          <v:imagedata r:id="rId1" o:title=""/>
          <w10:wrap anchorx="page" anchory="page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61A06" w:rsidRPr="007624CE" w14:paraId="67C726FA" w14:textId="77777777" w:rsidTr="00C63BF6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86B8BC3" w14:textId="106D437C" w:rsidR="00261A06" w:rsidRPr="00BF5CCF" w:rsidRDefault="004D3F49" w:rsidP="00261A0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Дата принятия решения по аккредитации 04.09.2026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0DD6061" w14:textId="77777777" w:rsidR="00261A06" w:rsidRPr="00C52F3D" w:rsidRDefault="00261A06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7972FF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7972FF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13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E2F386F" w14:textId="77777777" w:rsidR="00261A06" w:rsidRPr="00306EC9" w:rsidRDefault="00261A06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3301D" w14:textId="77777777" w:rsidR="00DE7D3F" w:rsidRDefault="00DE7D3F" w:rsidP="0011070C">
      <w:r>
        <w:separator/>
      </w:r>
    </w:p>
  </w:footnote>
  <w:footnote w:type="continuationSeparator" w:id="0">
    <w:p w14:paraId="71E30A68" w14:textId="77777777" w:rsidR="00DE7D3F" w:rsidRDefault="00DE7D3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953BE" w14:textId="77777777" w:rsidR="004D3F49" w:rsidRDefault="004D3F4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268"/>
    </w:tblGrid>
    <w:tr w:rsidR="00261A06" w14:paraId="2A9D30FF" w14:textId="77777777" w:rsidTr="000E569C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38BE35AF" w14:textId="77777777" w:rsidR="00261A06" w:rsidRPr="00EA2747" w:rsidRDefault="00261A06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741E4367" w14:textId="77777777" w:rsidR="00261A06" w:rsidRPr="00602D34" w:rsidRDefault="00261A06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</w:t>
          </w:r>
          <w:r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писани</w:t>
          </w: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е</w:t>
          </w:r>
          <w:r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области аккредитации </w:t>
          </w:r>
        </w:p>
      </w:tc>
      <w:tc>
        <w:tcPr>
          <w:tcW w:w="2268" w:type="dxa"/>
          <w:vAlign w:val="center"/>
        </w:tcPr>
        <w:p w14:paraId="480CB589" w14:textId="77777777" w:rsidR="00261A06" w:rsidRPr="00EA2747" w:rsidRDefault="00261A06" w:rsidP="008C6194">
          <w:pPr>
            <w:pStyle w:val="a7"/>
            <w:ind w:right="0"/>
            <w:rPr>
              <w:rFonts w:ascii="Times New Roman" w:hAnsi="Times New Roman"/>
              <w:b/>
              <w:bCs/>
              <w:lang w:val="en-US"/>
            </w:rPr>
          </w:pPr>
          <w:r w:rsidRPr="007E6E0A">
            <w:rPr>
              <w:rFonts w:ascii="Times New Roman" w:hAnsi="Times New Roman"/>
              <w:b/>
              <w:bCs/>
              <w:lang w:val="en-US"/>
            </w:rPr>
            <w:t>BY/112 2.3572</w:t>
          </w:r>
        </w:p>
      </w:tc>
    </w:tr>
  </w:tbl>
  <w:p w14:paraId="6B6D7383" w14:textId="77777777" w:rsidR="00261A06" w:rsidRPr="008C6194" w:rsidRDefault="00261A06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268"/>
    </w:tblGrid>
    <w:tr w:rsidR="00261A06" w14:paraId="622D5AEA" w14:textId="77777777" w:rsidTr="00B7374F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5706F648" w14:textId="77777777" w:rsidR="00261A06" w:rsidRPr="00EA2747" w:rsidRDefault="00261A06" w:rsidP="00694A51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4122FEEC" w14:textId="77777777" w:rsidR="00261A06" w:rsidRPr="00694A51" w:rsidRDefault="00261A06" w:rsidP="00694A51">
          <w:pPr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  <w:sz w:val="28"/>
              <w:szCs w:val="28"/>
            </w:rPr>
          </w:pPr>
          <w:r w:rsidRPr="00694A51">
            <w:rPr>
              <w:b/>
              <w:bCs/>
              <w:sz w:val="28"/>
              <w:szCs w:val="28"/>
            </w:rPr>
            <w:t>Общество с ограниченной ответственностью "</w:t>
          </w:r>
          <w:proofErr w:type="spellStart"/>
          <w:r w:rsidRPr="00694A51">
            <w:rPr>
              <w:b/>
              <w:bCs/>
              <w:sz w:val="28"/>
              <w:szCs w:val="28"/>
            </w:rPr>
            <w:t>Белэкотехника</w:t>
          </w:r>
          <w:proofErr w:type="spellEnd"/>
          <w:r w:rsidRPr="00694A51">
            <w:rPr>
              <w:b/>
              <w:bCs/>
              <w:sz w:val="28"/>
              <w:szCs w:val="28"/>
            </w:rPr>
            <w:t>"</w:t>
          </w:r>
        </w:p>
        <w:p w14:paraId="769A8A9C" w14:textId="77777777" w:rsidR="00261A06" w:rsidRPr="00694A51" w:rsidRDefault="00261A06" w:rsidP="00694A51">
          <w:pPr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  <w:sz w:val="28"/>
              <w:szCs w:val="28"/>
            </w:rPr>
          </w:pPr>
          <w:r w:rsidRPr="00694A51">
            <w:rPr>
              <w:b/>
              <w:bCs/>
              <w:sz w:val="28"/>
              <w:szCs w:val="28"/>
            </w:rPr>
            <w:t>научно-производственная лаборатория</w:t>
          </w:r>
        </w:p>
        <w:p w14:paraId="21C46B93" w14:textId="77777777" w:rsidR="00261A06" w:rsidRPr="00694A51" w:rsidRDefault="00261A06" w:rsidP="00694A51">
          <w:pPr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  <w:sz w:val="28"/>
              <w:szCs w:val="28"/>
            </w:rPr>
          </w:pPr>
        </w:p>
        <w:p w14:paraId="075FA545" w14:textId="77777777" w:rsidR="00261A06" w:rsidRPr="00694A51" w:rsidRDefault="00261A06" w:rsidP="00694A51">
          <w:pPr>
            <w:pStyle w:val="a7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</w:p>
      </w:tc>
      <w:tc>
        <w:tcPr>
          <w:tcW w:w="2268" w:type="dxa"/>
          <w:vAlign w:val="center"/>
        </w:tcPr>
        <w:p w14:paraId="7B540AC0" w14:textId="77777777" w:rsidR="00261A06" w:rsidRPr="00694A51" w:rsidRDefault="00261A06" w:rsidP="00694A51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694A51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2.3572</w:t>
          </w:r>
        </w:p>
      </w:tc>
    </w:tr>
  </w:tbl>
  <w:p w14:paraId="0105A3E5" w14:textId="77777777" w:rsidR="00261A06" w:rsidRPr="008C6194" w:rsidRDefault="00261A06" w:rsidP="00694A51">
    <w:pPr>
      <w:pStyle w:val="a7"/>
    </w:pPr>
  </w:p>
  <w:p w14:paraId="506D3659" w14:textId="77777777" w:rsidR="00261A06" w:rsidRPr="00306EC9" w:rsidRDefault="00261A06" w:rsidP="00694A5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F01394D"/>
    <w:multiLevelType w:val="hybridMultilevel"/>
    <w:tmpl w:val="7A3A8DCA"/>
    <w:lvl w:ilvl="0" w:tplc="F946B1CC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036610730">
    <w:abstractNumId w:val="7"/>
  </w:num>
  <w:num w:numId="2" w16cid:durableId="1730036956">
    <w:abstractNumId w:val="8"/>
  </w:num>
  <w:num w:numId="3" w16cid:durableId="1512337713">
    <w:abstractNumId w:val="5"/>
  </w:num>
  <w:num w:numId="4" w16cid:durableId="242036254">
    <w:abstractNumId w:val="2"/>
  </w:num>
  <w:num w:numId="5" w16cid:durableId="813454031">
    <w:abstractNumId w:val="12"/>
  </w:num>
  <w:num w:numId="6" w16cid:durableId="1861967364">
    <w:abstractNumId w:val="4"/>
  </w:num>
  <w:num w:numId="7" w16cid:durableId="477261590">
    <w:abstractNumId w:val="9"/>
  </w:num>
  <w:num w:numId="8" w16cid:durableId="1123889253">
    <w:abstractNumId w:val="6"/>
  </w:num>
  <w:num w:numId="9" w16cid:durableId="1582635725">
    <w:abstractNumId w:val="10"/>
  </w:num>
  <w:num w:numId="10" w16cid:durableId="146479017">
    <w:abstractNumId w:val="3"/>
  </w:num>
  <w:num w:numId="11" w16cid:durableId="1696150893">
    <w:abstractNumId w:val="0"/>
  </w:num>
  <w:num w:numId="12" w16cid:durableId="700938587">
    <w:abstractNumId w:val="11"/>
  </w:num>
  <w:num w:numId="13" w16cid:durableId="4855578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24E49"/>
    <w:rsid w:val="000643A6"/>
    <w:rsid w:val="00067FEC"/>
    <w:rsid w:val="00090EA2"/>
    <w:rsid w:val="000959C0"/>
    <w:rsid w:val="000D49BB"/>
    <w:rsid w:val="000D70C7"/>
    <w:rsid w:val="000E2802"/>
    <w:rsid w:val="000E569C"/>
    <w:rsid w:val="000F30D6"/>
    <w:rsid w:val="0011070C"/>
    <w:rsid w:val="00114361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054C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61A06"/>
    <w:rsid w:val="002667A7"/>
    <w:rsid w:val="00285F39"/>
    <w:rsid w:val="002877C8"/>
    <w:rsid w:val="00287801"/>
    <w:rsid w:val="002900DE"/>
    <w:rsid w:val="002926DF"/>
    <w:rsid w:val="002B579E"/>
    <w:rsid w:val="002C3708"/>
    <w:rsid w:val="002D7F51"/>
    <w:rsid w:val="003054C2"/>
    <w:rsid w:val="00305E11"/>
    <w:rsid w:val="00306EC9"/>
    <w:rsid w:val="0031023B"/>
    <w:rsid w:val="003214DB"/>
    <w:rsid w:val="00322DCE"/>
    <w:rsid w:val="003324CA"/>
    <w:rsid w:val="00333171"/>
    <w:rsid w:val="00350D5F"/>
    <w:rsid w:val="00360B8A"/>
    <w:rsid w:val="00365F81"/>
    <w:rsid w:val="003717D2"/>
    <w:rsid w:val="00374A27"/>
    <w:rsid w:val="003960A8"/>
    <w:rsid w:val="003A10A8"/>
    <w:rsid w:val="003A7C1A"/>
    <w:rsid w:val="003C130A"/>
    <w:rsid w:val="003C7435"/>
    <w:rsid w:val="003D7438"/>
    <w:rsid w:val="003E1BBB"/>
    <w:rsid w:val="003E26A2"/>
    <w:rsid w:val="003E6D8A"/>
    <w:rsid w:val="003F50C5"/>
    <w:rsid w:val="00401D49"/>
    <w:rsid w:val="00415325"/>
    <w:rsid w:val="00433779"/>
    <w:rsid w:val="00437E07"/>
    <w:rsid w:val="00474E7B"/>
    <w:rsid w:val="004A5E4C"/>
    <w:rsid w:val="004C53CA"/>
    <w:rsid w:val="004D3F49"/>
    <w:rsid w:val="004E3883"/>
    <w:rsid w:val="004E4DCC"/>
    <w:rsid w:val="004E5090"/>
    <w:rsid w:val="004E6BC8"/>
    <w:rsid w:val="004F4874"/>
    <w:rsid w:val="004F5A1D"/>
    <w:rsid w:val="00500F5A"/>
    <w:rsid w:val="00507CCF"/>
    <w:rsid w:val="00546DDF"/>
    <w:rsid w:val="005528CD"/>
    <w:rsid w:val="00552FE5"/>
    <w:rsid w:val="0056070B"/>
    <w:rsid w:val="00590C2E"/>
    <w:rsid w:val="00592241"/>
    <w:rsid w:val="005D5C7B"/>
    <w:rsid w:val="005E0530"/>
    <w:rsid w:val="005E250C"/>
    <w:rsid w:val="005E33F5"/>
    <w:rsid w:val="005E611E"/>
    <w:rsid w:val="005E7EB9"/>
    <w:rsid w:val="00604DAD"/>
    <w:rsid w:val="0062052D"/>
    <w:rsid w:val="00645468"/>
    <w:rsid w:val="00660E39"/>
    <w:rsid w:val="006762B3"/>
    <w:rsid w:val="006938AF"/>
    <w:rsid w:val="00694A51"/>
    <w:rsid w:val="006A336B"/>
    <w:rsid w:val="006B0EE6"/>
    <w:rsid w:val="006D38BF"/>
    <w:rsid w:val="006D5481"/>
    <w:rsid w:val="006D5DCE"/>
    <w:rsid w:val="006F0EAC"/>
    <w:rsid w:val="006F10F2"/>
    <w:rsid w:val="00701135"/>
    <w:rsid w:val="0070130C"/>
    <w:rsid w:val="00703AC5"/>
    <w:rsid w:val="00704077"/>
    <w:rsid w:val="00731452"/>
    <w:rsid w:val="007326F5"/>
    <w:rsid w:val="00734508"/>
    <w:rsid w:val="00741FBB"/>
    <w:rsid w:val="00750565"/>
    <w:rsid w:val="007624CE"/>
    <w:rsid w:val="00796C65"/>
    <w:rsid w:val="007972FF"/>
    <w:rsid w:val="007A2970"/>
    <w:rsid w:val="007B3671"/>
    <w:rsid w:val="007C522C"/>
    <w:rsid w:val="007D0A5D"/>
    <w:rsid w:val="007D3581"/>
    <w:rsid w:val="007E6E0A"/>
    <w:rsid w:val="007F5916"/>
    <w:rsid w:val="00805C5D"/>
    <w:rsid w:val="008240EC"/>
    <w:rsid w:val="00852622"/>
    <w:rsid w:val="00855C74"/>
    <w:rsid w:val="00877224"/>
    <w:rsid w:val="00886D6D"/>
    <w:rsid w:val="008A36F6"/>
    <w:rsid w:val="008A42BC"/>
    <w:rsid w:val="008B5528"/>
    <w:rsid w:val="008C6194"/>
    <w:rsid w:val="008E43A5"/>
    <w:rsid w:val="008F03C0"/>
    <w:rsid w:val="009116FC"/>
    <w:rsid w:val="00916038"/>
    <w:rsid w:val="00920D7B"/>
    <w:rsid w:val="00921A06"/>
    <w:rsid w:val="00933715"/>
    <w:rsid w:val="00935128"/>
    <w:rsid w:val="009503C7"/>
    <w:rsid w:val="0095347E"/>
    <w:rsid w:val="00955BAB"/>
    <w:rsid w:val="00993570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2675"/>
    <w:rsid w:val="00A47C62"/>
    <w:rsid w:val="00A50537"/>
    <w:rsid w:val="00A539DB"/>
    <w:rsid w:val="00A70CA6"/>
    <w:rsid w:val="00A755C7"/>
    <w:rsid w:val="00A97717"/>
    <w:rsid w:val="00AA17CF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67028"/>
    <w:rsid w:val="00B7374F"/>
    <w:rsid w:val="00BA682A"/>
    <w:rsid w:val="00BA7746"/>
    <w:rsid w:val="00BB0188"/>
    <w:rsid w:val="00BB272F"/>
    <w:rsid w:val="00BC186A"/>
    <w:rsid w:val="00BC40FF"/>
    <w:rsid w:val="00BC6B2B"/>
    <w:rsid w:val="00C13D62"/>
    <w:rsid w:val="00C35CF2"/>
    <w:rsid w:val="00C3769E"/>
    <w:rsid w:val="00C52F3D"/>
    <w:rsid w:val="00C62C68"/>
    <w:rsid w:val="00C63BF6"/>
    <w:rsid w:val="00C943E3"/>
    <w:rsid w:val="00C94B1C"/>
    <w:rsid w:val="00C96463"/>
    <w:rsid w:val="00C97BC9"/>
    <w:rsid w:val="00CA3473"/>
    <w:rsid w:val="00CA53E3"/>
    <w:rsid w:val="00CB7CAF"/>
    <w:rsid w:val="00CC094B"/>
    <w:rsid w:val="00CC0C96"/>
    <w:rsid w:val="00CC62F3"/>
    <w:rsid w:val="00CF4334"/>
    <w:rsid w:val="00CF799D"/>
    <w:rsid w:val="00D10C95"/>
    <w:rsid w:val="00D32E61"/>
    <w:rsid w:val="00D4292C"/>
    <w:rsid w:val="00D56371"/>
    <w:rsid w:val="00D67756"/>
    <w:rsid w:val="00D876E6"/>
    <w:rsid w:val="00DA41A2"/>
    <w:rsid w:val="00DA5E7A"/>
    <w:rsid w:val="00DA6561"/>
    <w:rsid w:val="00DB1FAE"/>
    <w:rsid w:val="00DB7FF2"/>
    <w:rsid w:val="00DC6762"/>
    <w:rsid w:val="00DD4EA5"/>
    <w:rsid w:val="00DE6F93"/>
    <w:rsid w:val="00DE7D3F"/>
    <w:rsid w:val="00DF7DAB"/>
    <w:rsid w:val="00E13A20"/>
    <w:rsid w:val="00E162E5"/>
    <w:rsid w:val="00E256D2"/>
    <w:rsid w:val="00E5357F"/>
    <w:rsid w:val="00E610A7"/>
    <w:rsid w:val="00E750F5"/>
    <w:rsid w:val="00E802E2"/>
    <w:rsid w:val="00E83895"/>
    <w:rsid w:val="00E909C3"/>
    <w:rsid w:val="00E95EA8"/>
    <w:rsid w:val="00EB6016"/>
    <w:rsid w:val="00EC615C"/>
    <w:rsid w:val="00EC76FB"/>
    <w:rsid w:val="00ED10E7"/>
    <w:rsid w:val="00ED4B54"/>
    <w:rsid w:val="00EE733E"/>
    <w:rsid w:val="00EE7844"/>
    <w:rsid w:val="00EF0247"/>
    <w:rsid w:val="00EF43EE"/>
    <w:rsid w:val="00EF5137"/>
    <w:rsid w:val="00F35B21"/>
    <w:rsid w:val="00F47F4D"/>
    <w:rsid w:val="00F55A14"/>
    <w:rsid w:val="00F8255B"/>
    <w:rsid w:val="00F83B89"/>
    <w:rsid w:val="00F86DE9"/>
    <w:rsid w:val="00FB7FA3"/>
    <w:rsid w:val="00FC0729"/>
    <w:rsid w:val="00FC1A9B"/>
    <w:rsid w:val="00FC280E"/>
    <w:rsid w:val="00FD2637"/>
    <w:rsid w:val="00FE1FF5"/>
    <w:rsid w:val="00FE62A6"/>
    <w:rsid w:val="00FE7B74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216F2A"/>
  <w15:chartTrackingRefBased/>
  <w15:docId w15:val="{3E22DA22-B40A-4D9B-8162-4BB8CCD72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uiPriority w:val="34"/>
    <w:qFormat/>
    <w:rsid w:val="00EB60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WmImg2" Type="http://schemas.openxmlformats.org/officeDocument/2006/relationships/image" Target="media/wm.png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0B2673-D4E6-4285-B505-FF66C8EF1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2884</Words>
  <Characters>16440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19286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Рабцевич Юлия Михайловна</cp:lastModifiedBy>
  <cp:revision>2</cp:revision>
  <cp:lastPrinted>2021-06-17T06:40:00Z</cp:lastPrinted>
  <dcterms:created xsi:type="dcterms:W3CDTF">2026-09-01T07:54:00Z</dcterms:created>
  <dcterms:modified xsi:type="dcterms:W3CDTF">2026-09-01T07:54:00Z</dcterms:modified>
</cp:coreProperties>
</file>