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6924EC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2E198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52F212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2E1987">
                  <w:rPr>
                    <w:rFonts w:cs="Times New Roman"/>
                    <w:bCs/>
                    <w:sz w:val="28"/>
                    <w:szCs w:val="28"/>
                  </w:rPr>
                  <w:t>3.0057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21454A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9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E1987">
                  <w:rPr>
                    <w:rFonts w:cs="Times New Roman"/>
                    <w:bCs/>
                    <w:sz w:val="28"/>
                    <w:szCs w:val="28"/>
                  </w:rPr>
                  <w:t>10.09.1996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A6A9E1D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6A320B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A29E2B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6A320B">
                  <w:rPr>
                    <w:rFonts w:cs="Times New Roman"/>
                    <w:bCs/>
                    <w:sz w:val="28"/>
                    <w:szCs w:val="28"/>
                  </w:rPr>
                  <w:t>43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DEFF3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E198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2E1987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2E1987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4FABA173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2E1987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4-09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6A320B">
                  <w:rPr>
                    <w:rStyle w:val="39"/>
                    <w:bCs/>
                    <w:lang w:val="ru-RU"/>
                  </w:rPr>
                  <w:t>10 сентября 2024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54D9E2B3" w14:textId="162895F4" w:rsidR="002E1987" w:rsidRPr="004A0D26" w:rsidRDefault="002E1987" w:rsidP="002E19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0D26">
              <w:rPr>
                <w:sz w:val="28"/>
                <w:szCs w:val="28"/>
              </w:rPr>
              <w:t>метрологической службы</w:t>
            </w:r>
            <w:r>
              <w:rPr>
                <w:sz w:val="28"/>
                <w:szCs w:val="28"/>
              </w:rPr>
              <w:t xml:space="preserve"> р</w:t>
            </w:r>
            <w:r w:rsidRPr="004A0D26">
              <w:rPr>
                <w:sz w:val="28"/>
                <w:szCs w:val="28"/>
              </w:rPr>
              <w:t xml:space="preserve">еспубликанского унитарного предприятия </w:t>
            </w:r>
          </w:p>
          <w:p w14:paraId="3629A34F" w14:textId="2E0D71B5" w:rsidR="00750565" w:rsidRPr="00E61BC6" w:rsidRDefault="002E1987" w:rsidP="002E19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0D26">
              <w:rPr>
                <w:sz w:val="28"/>
                <w:szCs w:val="28"/>
              </w:rPr>
              <w:t>«Витебский центр стандартизации, метрологии и сертификации»</w:t>
            </w:r>
            <w:r w:rsidR="00750565" w:rsidRPr="00E61BC6">
              <w:rPr>
                <w:sz w:val="28"/>
                <w:szCs w:val="28"/>
              </w:rPr>
              <w:t xml:space="preserve"> </w:t>
            </w:r>
          </w:p>
        </w:tc>
      </w:tr>
      <w:tr w:rsidR="00750565" w:rsidRPr="00E61BC6" w14:paraId="762441EC" w14:textId="77777777" w:rsidTr="002E1987">
        <w:trPr>
          <w:trHeight w:val="285"/>
          <w:jc w:val="center"/>
        </w:trPr>
        <w:tc>
          <w:tcPr>
            <w:tcW w:w="9578" w:type="dxa"/>
          </w:tcPr>
          <w:p w14:paraId="624E6FCF" w14:textId="54CFEBD8" w:rsidR="00750565" w:rsidRPr="00E61BC6" w:rsidRDefault="00750565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</w:tbl>
    <w:p w14:paraId="2A434100" w14:textId="77777777" w:rsidR="00312BB0" w:rsidRDefault="00312BB0" w:rsidP="00312BB0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W w:w="4917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6"/>
        <w:gridCol w:w="1307"/>
        <w:gridCol w:w="1009"/>
        <w:gridCol w:w="2160"/>
        <w:gridCol w:w="1871"/>
        <w:gridCol w:w="2478"/>
        <w:gridCol w:w="17"/>
      </w:tblGrid>
      <w:tr w:rsidR="00312BB0" w:rsidRPr="0031692A" w14:paraId="41C95647" w14:textId="77777777" w:rsidTr="0008757F">
        <w:trPr>
          <w:cantSplit/>
          <w:trHeight w:val="377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A75913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A75913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Средства измерений</w:t>
            </w:r>
          </w:p>
        </w:tc>
      </w:tr>
      <w:tr w:rsidR="00312BB0" w:rsidRPr="0031692A" w14:paraId="1C251615" w14:textId="77777777" w:rsidTr="0008757F">
        <w:trPr>
          <w:cantSplit/>
          <w:trHeight w:val="359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код области измерений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 xml:space="preserve">наименование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(тип средства измерений)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</w:p>
        </w:tc>
      </w:tr>
      <w:tr w:rsidR="00312BB0" w:rsidRPr="0031692A" w14:paraId="21F89B53" w14:textId="77777777" w:rsidTr="0008757F">
        <w:trPr>
          <w:gridAfter w:val="1"/>
          <w:wAfter w:w="17" w:type="dxa"/>
          <w:cantSplit/>
          <w:trHeight w:val="545"/>
        </w:trPr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</w:p>
          <w:p w14:paraId="278B8370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918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76"/>
        <w:gridCol w:w="1306"/>
        <w:gridCol w:w="1008"/>
        <w:gridCol w:w="2161"/>
        <w:gridCol w:w="1871"/>
        <w:gridCol w:w="2479"/>
        <w:gridCol w:w="19"/>
      </w:tblGrid>
      <w:tr w:rsidR="00312BB0" w:rsidRPr="006F5595" w14:paraId="25B56D77" w14:textId="77777777" w:rsidTr="00042F28">
        <w:trPr>
          <w:gridAfter w:val="1"/>
          <w:wAfter w:w="19" w:type="dxa"/>
          <w:cantSplit/>
          <w:trHeight w:val="227"/>
          <w:tblHeader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6F5595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6F5595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6F5595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6F5595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2EA06120" w:rsidR="00BA6676" w:rsidRPr="00BA6676" w:rsidRDefault="00312BB0" w:rsidP="00BA667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6F5595" w:rsidRDefault="00312BB0" w:rsidP="00A7591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F5595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6F5595" w14:paraId="5FA5540B" w14:textId="77777777" w:rsidTr="00042F28">
        <w:trPr>
          <w:cantSplit/>
          <w:trHeight w:val="227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6DAA0576" w:rsidR="00BA6676" w:rsidRPr="00BA6676" w:rsidRDefault="002E1987" w:rsidP="00BA6676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ул. Б. Хмельницкого, 20, 210015, г. Витебск, Витебская область</w:t>
            </w:r>
          </w:p>
        </w:tc>
      </w:tr>
      <w:tr w:rsidR="002E1987" w:rsidRPr="006F5595" w14:paraId="0966A1C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2578530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1.1*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1415440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4DE56F3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6DED86A5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Меры длины концевые плоскопараллельные рабочие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C8F" w14:textId="77777777" w:rsidR="002E1987" w:rsidRDefault="002E1987" w:rsidP="000875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0,5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 мм</w:t>
            </w:r>
          </w:p>
          <w:p w14:paraId="0BF88295" w14:textId="2E837706" w:rsidR="00BA6676" w:rsidRPr="00BA6676" w:rsidRDefault="00BA6676" w:rsidP="00BA66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F2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4, 5 класс </w:t>
            </w:r>
          </w:p>
          <w:p w14:paraId="39F717C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</w:t>
            </w:r>
            <w:r w:rsidRPr="006F5595">
              <w:rPr>
                <w:sz w:val="22"/>
                <w:szCs w:val="22"/>
                <w:lang w:val="en-US"/>
              </w:rPr>
              <w:t>L</w:t>
            </w:r>
            <w:r w:rsidRPr="006F5595">
              <w:rPr>
                <w:sz w:val="22"/>
                <w:szCs w:val="22"/>
              </w:rPr>
              <w:t xml:space="preserve"> = ±2,0 мкм </w:t>
            </w:r>
          </w:p>
          <w:p w14:paraId="5758801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57B6584F" w14:textId="4C534C92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h</w:t>
            </w:r>
            <w:r w:rsidRPr="006F5595">
              <w:rPr>
                <w:sz w:val="22"/>
                <w:szCs w:val="22"/>
              </w:rPr>
              <w:t xml:space="preserve"> ≤ 0,6 мкм и менее точные</w:t>
            </w:r>
          </w:p>
        </w:tc>
      </w:tr>
      <w:tr w:rsidR="002E1987" w:rsidRPr="006F5595" w14:paraId="3722358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149F969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1.2*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496184E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43A28C1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31B45354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Меры длины концевые плоскопараллельные образцовые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A898" w14:textId="77777777" w:rsidR="002E1987" w:rsidRDefault="002E1987" w:rsidP="000875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0,1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 мм</w:t>
            </w:r>
          </w:p>
          <w:p w14:paraId="1903CF43" w14:textId="528C4F6F" w:rsidR="00BA6676" w:rsidRPr="00BA6676" w:rsidRDefault="00BA6676" w:rsidP="00BA66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7E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3, 4 разряд</w:t>
            </w:r>
          </w:p>
          <w:p w14:paraId="3984125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1, 2, 3, </w:t>
            </w:r>
            <w:proofErr w:type="gramStart"/>
            <w:r w:rsidRPr="006F5595">
              <w:rPr>
                <w:sz w:val="22"/>
                <w:szCs w:val="22"/>
              </w:rPr>
              <w:t>4  класс</w:t>
            </w:r>
            <w:proofErr w:type="gramEnd"/>
            <w:r w:rsidRPr="006F5595">
              <w:rPr>
                <w:sz w:val="22"/>
                <w:szCs w:val="22"/>
              </w:rPr>
              <w:t xml:space="preserve"> </w:t>
            </w:r>
          </w:p>
          <w:p w14:paraId="1AC128E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</w:t>
            </w:r>
            <w:r w:rsidRPr="006F5595">
              <w:rPr>
                <w:sz w:val="22"/>
                <w:szCs w:val="22"/>
                <w:lang w:val="en-US"/>
              </w:rPr>
              <w:t>L</w:t>
            </w:r>
            <w:r w:rsidRPr="006F5595">
              <w:rPr>
                <w:sz w:val="22"/>
                <w:szCs w:val="22"/>
              </w:rPr>
              <w:t xml:space="preserve"> = ±0,20 мкм </w:t>
            </w:r>
          </w:p>
          <w:p w14:paraId="7F4B7C8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4232EFB1" w14:textId="32AD54C8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h</w:t>
            </w:r>
            <w:r w:rsidRPr="006F5595">
              <w:rPr>
                <w:sz w:val="22"/>
                <w:szCs w:val="22"/>
              </w:rPr>
              <w:t xml:space="preserve"> ≤ 0,16 мкм и менее точные </w:t>
            </w:r>
          </w:p>
        </w:tc>
      </w:tr>
      <w:tr w:rsidR="002E1987" w:rsidRPr="006F5595" w14:paraId="257C18F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42B24BD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1.3*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4D15518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2C90A1F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6757E335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Меры </w:t>
            </w:r>
            <w:proofErr w:type="gramStart"/>
            <w:r w:rsidRPr="006F5595">
              <w:rPr>
                <w:sz w:val="22"/>
                <w:szCs w:val="22"/>
              </w:rPr>
              <w:t>длины  концевые</w:t>
            </w:r>
            <w:proofErr w:type="gramEnd"/>
            <w:r w:rsidRPr="006F5595">
              <w:rPr>
                <w:sz w:val="22"/>
                <w:szCs w:val="22"/>
              </w:rPr>
              <w:t xml:space="preserve"> плоскопараллельные образцовые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322F" w14:textId="77777777" w:rsidR="002E1987" w:rsidRDefault="002E1987" w:rsidP="000875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100 до 1000 мм</w:t>
            </w:r>
          </w:p>
          <w:p w14:paraId="7370F7A4" w14:textId="77777777" w:rsidR="00BA6676" w:rsidRPr="00BA6676" w:rsidRDefault="00BA6676" w:rsidP="00BA6676">
            <w:pPr>
              <w:rPr>
                <w:sz w:val="22"/>
                <w:szCs w:val="22"/>
                <w:lang w:eastAsia="en-US"/>
              </w:rPr>
            </w:pPr>
          </w:p>
          <w:p w14:paraId="78D41A56" w14:textId="77777777" w:rsidR="00BA6676" w:rsidRPr="00BA6676" w:rsidRDefault="00BA6676" w:rsidP="00BA667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7CB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 разряд</w:t>
            </w:r>
          </w:p>
          <w:p w14:paraId="4FD7A0B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2, 3, 4, 5 класс</w:t>
            </w:r>
          </w:p>
          <w:p w14:paraId="1E3E580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</w:t>
            </w:r>
            <w:r w:rsidRPr="006F5595">
              <w:rPr>
                <w:sz w:val="22"/>
                <w:szCs w:val="22"/>
                <w:lang w:val="en-US"/>
              </w:rPr>
              <w:t>L</w:t>
            </w:r>
            <w:r w:rsidRPr="006F5595">
              <w:rPr>
                <w:sz w:val="22"/>
                <w:szCs w:val="22"/>
              </w:rPr>
              <w:t xml:space="preserve"> = ±1,60 мкм </w:t>
            </w:r>
          </w:p>
          <w:p w14:paraId="58C4484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7C034BB3" w14:textId="3E9A4B08" w:rsidR="002E1987" w:rsidRPr="006F5595" w:rsidRDefault="002E1987" w:rsidP="00F40E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h</w:t>
            </w:r>
            <w:r w:rsidRPr="006F5595">
              <w:rPr>
                <w:sz w:val="22"/>
                <w:szCs w:val="22"/>
              </w:rPr>
              <w:t xml:space="preserve"> ≤ 0,45 мкм и менее точные</w:t>
            </w:r>
          </w:p>
        </w:tc>
      </w:tr>
      <w:tr w:rsidR="002E1987" w:rsidRPr="006F5595" w14:paraId="1389906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1676" w14:textId="1F75D40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9073" w14:textId="0652E54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4E9E" w14:textId="0F28D56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7C6" w14:textId="565068D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pacing w:val="-6"/>
                <w:sz w:val="22"/>
                <w:szCs w:val="22"/>
              </w:rPr>
              <w:t>Наборы принадлежностей к плоскопараллельным концевым мерам длины (плоскопараллельные и радиусные боковики)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FF7F" w14:textId="2C945118" w:rsidR="002E1987" w:rsidRPr="006F5595" w:rsidRDefault="002E1987" w:rsidP="0008757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320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35C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мкм </w:t>
            </w:r>
          </w:p>
          <w:p w14:paraId="71AB18C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 менее точные; </w:t>
            </w:r>
          </w:p>
          <w:p w14:paraId="4BE2B19C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 плоскостность</w:t>
            </w:r>
          </w:p>
          <w:p w14:paraId="52C4786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≤ 0,15 мкм и    менее точные;</w:t>
            </w:r>
          </w:p>
          <w:p w14:paraId="564AD862" w14:textId="22C2809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плоскопараллельность </w:t>
            </w:r>
          </w:p>
          <w:p w14:paraId="105C1BD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0,5 мкм;  </w:t>
            </w:r>
          </w:p>
          <w:p w14:paraId="38A3F03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0442B51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±0,5 мкм и менее точные; шероховатость </w:t>
            </w:r>
          </w:p>
          <w:p w14:paraId="46D27970" w14:textId="0E2AD22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0,012 мкм</w:t>
            </w:r>
          </w:p>
        </w:tc>
      </w:tr>
      <w:tr w:rsidR="002E1987" w:rsidRPr="006F5595" w14:paraId="7946E77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758" w14:textId="302B2EF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B5D" w14:textId="03B5156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3F1" w14:textId="6FD3BD1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77E" w14:textId="5A15A4A1" w:rsidR="002E1987" w:rsidRPr="006F5595" w:rsidRDefault="002E1987" w:rsidP="002E1987">
            <w:pPr>
              <w:rPr>
                <w:spacing w:val="-6"/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Измерительные лесные вилки и лесные скобы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8AD" w14:textId="50090577" w:rsidR="002E1987" w:rsidRPr="006F5595" w:rsidRDefault="002E1987" w:rsidP="000875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800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CD8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10 мм</w:t>
            </w:r>
          </w:p>
          <w:p w14:paraId="4360ACB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 мм и менее точные;</w:t>
            </w:r>
          </w:p>
          <w:p w14:paraId="6ECF0D6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прямолинейность ≤ 0,2 мм;</w:t>
            </w:r>
          </w:p>
          <w:p w14:paraId="1841D3E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306A1FB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0,5 мм и менее точные; усилие </w:t>
            </w:r>
          </w:p>
          <w:p w14:paraId="0C56CEC4" w14:textId="724F025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12 Н</w:t>
            </w:r>
          </w:p>
        </w:tc>
      </w:tr>
      <w:tr w:rsidR="002E1987" w:rsidRPr="006F5595" w14:paraId="5C4D2C3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779B" w14:textId="17A5528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4722" w14:textId="3C5AFE9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A450" w14:textId="127D668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39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Метроштоки для измерения уровня нефтепродуктов в транспортных и стационарных </w:t>
            </w:r>
          </w:p>
          <w:p w14:paraId="38B77D69" w14:textId="0729772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емкостях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F1A5" w14:textId="3FFA6CEF" w:rsidR="002E1987" w:rsidRPr="006F5595" w:rsidRDefault="002E1987" w:rsidP="0008757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E92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1 мм</w:t>
            </w:r>
          </w:p>
          <w:p w14:paraId="09F947E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0,2 мм и </w:t>
            </w:r>
          </w:p>
          <w:p w14:paraId="3B48CD4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72F8CF0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 </w:t>
            </w:r>
          </w:p>
          <w:p w14:paraId="4E2B010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1,25 мкм;</w:t>
            </w:r>
          </w:p>
          <w:p w14:paraId="62D3607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перпендикулярность ≤ 30´ </w:t>
            </w:r>
          </w:p>
          <w:p w14:paraId="730D323C" w14:textId="6228261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68E63BE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ED2" w14:textId="639456E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B5A" w14:textId="4CD66A7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1D53" w14:textId="52D00C8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C81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Металлические и деревянные </w:t>
            </w:r>
          </w:p>
          <w:p w14:paraId="08AD7C9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брусковые метры</w:t>
            </w:r>
          </w:p>
          <w:p w14:paraId="62D6B5EB" w14:textId="0292423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Металлические и деревянные складные 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8A2" w14:textId="646B3073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1000 мм</w:t>
            </w:r>
          </w:p>
          <w:p w14:paraId="620DDE1F" w14:textId="77777777" w:rsidR="002E1987" w:rsidRPr="006F5595" w:rsidRDefault="002E1987" w:rsidP="00FC19D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CF6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 мм, 5 мм </w:t>
            </w:r>
          </w:p>
          <w:p w14:paraId="301A2F9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0,2 мм и </w:t>
            </w:r>
          </w:p>
          <w:p w14:paraId="77A1190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7A4B46C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≤ 2,5 мм и менее точные; перпендикулярность </w:t>
            </w:r>
          </w:p>
          <w:p w14:paraId="490F3EBA" w14:textId="34E7946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±5°</w:t>
            </w:r>
          </w:p>
        </w:tc>
      </w:tr>
      <w:tr w:rsidR="002E1987" w:rsidRPr="006F5595" w14:paraId="35AD951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B28" w14:textId="5F3CB50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8338" w14:textId="36F966B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E332" w14:textId="11283AC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B2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Линейки </w:t>
            </w:r>
          </w:p>
          <w:p w14:paraId="6355B18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измерительные </w:t>
            </w:r>
          </w:p>
          <w:p w14:paraId="3D80C590" w14:textId="69885C4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FB55" w14:textId="3769C8D4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3B8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 мм      </w:t>
            </w:r>
          </w:p>
          <w:p w14:paraId="403A35C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0,10 мм и </w:t>
            </w:r>
          </w:p>
          <w:p w14:paraId="142F0D8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6C26F13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68E1B36F" w14:textId="2D01EBBC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0,5 мм и менее точные; </w:t>
            </w:r>
            <w:proofErr w:type="gramStart"/>
            <w:r w:rsidRPr="006F5595">
              <w:rPr>
                <w:sz w:val="22"/>
                <w:szCs w:val="22"/>
              </w:rPr>
              <w:t>прямолинейность  ≤</w:t>
            </w:r>
            <w:proofErr w:type="gramEnd"/>
            <w:r w:rsidRPr="006F5595">
              <w:rPr>
                <w:sz w:val="22"/>
                <w:szCs w:val="22"/>
              </w:rPr>
              <w:t xml:space="preserve"> 0,04 мм и менее точные; перпендикулярность  ≤ ±10´</w:t>
            </w:r>
          </w:p>
        </w:tc>
      </w:tr>
      <w:tr w:rsidR="002E1987" w:rsidRPr="006F5595" w14:paraId="1E46889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2072" w14:textId="12F3876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1.9*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6644" w14:textId="239DBC1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2907" w14:textId="745C39F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6C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Лупы </w:t>
            </w:r>
          </w:p>
          <w:p w14:paraId="48DFD8B8" w14:textId="1A0E253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E941" w14:textId="6C6A92C8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2C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0,1 мм, 0,5 мм</w:t>
            </w:r>
          </w:p>
          <w:p w14:paraId="2447734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0,02 мм; </w:t>
            </w:r>
          </w:p>
          <w:p w14:paraId="1BC6375C" w14:textId="641E8CF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±5´</w:t>
            </w:r>
          </w:p>
        </w:tc>
      </w:tr>
      <w:tr w:rsidR="002E1987" w:rsidRPr="006F5595" w14:paraId="7CD6E5F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1D1" w14:textId="5B414F6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1.10*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F71" w14:textId="738F38D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496" w14:textId="57EB2E4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3F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Рулетки </w:t>
            </w:r>
          </w:p>
          <w:p w14:paraId="7E0B67D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измерительные </w:t>
            </w:r>
          </w:p>
          <w:p w14:paraId="0666E3B9" w14:textId="169A902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металлические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F2F8" w14:textId="4299BA55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50 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1A4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2, 3 класс </w:t>
            </w:r>
          </w:p>
          <w:p w14:paraId="4C92257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0,15 мм </w:t>
            </w:r>
          </w:p>
          <w:p w14:paraId="5487E7DD" w14:textId="1DB4887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333CD17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9F0B" w14:textId="3F3CC73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1.11*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35D" w14:textId="19B3E5B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C82" w14:textId="138B092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CCB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Ленточные </w:t>
            </w:r>
          </w:p>
          <w:p w14:paraId="3B6DEA22" w14:textId="48BF8BE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метры-компараторы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B34" w14:textId="11EEB344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EF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0,1 мм </w:t>
            </w:r>
          </w:p>
          <w:p w14:paraId="7E3ADCFD" w14:textId="0C579CA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19CE215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4A6D" w14:textId="13E2CAD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1.12*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4BA" w14:textId="7E8BB28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A99" w14:textId="1CAF7E3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800E" w14:textId="5359A82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Рейки нивелирные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7612" w14:textId="3216492C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63C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0,5 мм </w:t>
            </w:r>
          </w:p>
          <w:p w14:paraId="7F5C7A56" w14:textId="7F50C6B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1EF140E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9478" w14:textId="2853BA4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1.13*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7F23" w14:textId="2F1F1AC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665" w14:textId="494CA70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C867" w14:textId="0468094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Щупы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CA1" w14:textId="0F16D47B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0,02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1,00 мм</w:t>
            </w:r>
          </w:p>
          <w:p w14:paraId="3FBCFB9A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6E6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09D91F7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 = ±1,5 мкм </w:t>
            </w:r>
          </w:p>
          <w:p w14:paraId="500D07CE" w14:textId="699815C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 менее точные </w:t>
            </w:r>
          </w:p>
        </w:tc>
      </w:tr>
      <w:tr w:rsidR="002E1987" w:rsidRPr="006F5595" w14:paraId="20556A4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CF6" w14:textId="07DB979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C20" w14:textId="0E53354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F1C2" w14:textId="55A580D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7C50" w14:textId="003C24F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Штангенциркули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E4EE" w14:textId="720479E7" w:rsidR="002E1987" w:rsidRPr="006F5595" w:rsidRDefault="00BF3404" w:rsidP="0008757F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</w:t>
            </w:r>
            <w:r w:rsidR="002E1987" w:rsidRPr="006F5595">
              <w:rPr>
                <w:sz w:val="22"/>
                <w:szCs w:val="22"/>
              </w:rPr>
              <w:t>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="002E1987" w:rsidRPr="006F5595">
              <w:rPr>
                <w:sz w:val="22"/>
                <w:szCs w:val="22"/>
              </w:rPr>
              <w:t>2000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E6B1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</w:t>
            </w:r>
            <w:r w:rsidRPr="006F5595">
              <w:sym w:font="Symbol" w:char="F044"/>
            </w:r>
            <w:r w:rsidRPr="006F5595">
              <w:rPr>
                <w:lang w:val="ru-RU"/>
              </w:rPr>
              <w:t xml:space="preserve">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0,02 мм и    менее точные;</w:t>
            </w:r>
          </w:p>
          <w:p w14:paraId="791FEAE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5884124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0,1 мм; </w:t>
            </w:r>
          </w:p>
          <w:p w14:paraId="5DBF51E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sz w:val="22"/>
                  <w:szCs w:val="22"/>
                </w:rPr>
                <w:t>0,01 мм</w:t>
              </w:r>
            </w:smartTag>
            <w:r w:rsidRPr="006F5595">
              <w:rPr>
                <w:sz w:val="22"/>
                <w:szCs w:val="22"/>
              </w:rPr>
              <w:t xml:space="preserve">; </w:t>
            </w:r>
            <w:smartTag w:uri="urn:schemas-microsoft-com:office:smarttags" w:element="metricconverter">
              <w:smartTagPr>
                <w:attr w:name="ProductID" w:val="0,02 мм"/>
              </w:smartTagPr>
              <w:r w:rsidRPr="006F5595">
                <w:rPr>
                  <w:sz w:val="22"/>
                  <w:szCs w:val="22"/>
                </w:rPr>
                <w:t>0,02 мм</w:t>
              </w:r>
            </w:smartTag>
            <w:r w:rsidRPr="006F5595">
              <w:rPr>
                <w:sz w:val="22"/>
                <w:szCs w:val="22"/>
              </w:rPr>
              <w:t xml:space="preserve">; </w:t>
            </w:r>
          </w:p>
          <w:p w14:paraId="0FB6697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0,05 мм;</w:t>
            </w:r>
          </w:p>
          <w:p w14:paraId="63F8731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4D64EF8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0,010 мм и </w:t>
            </w:r>
          </w:p>
          <w:p w14:paraId="34471A7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менее точные;  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0,004 мм и менее точные; усилие от 2 до 30 Н; </w:t>
            </w:r>
          </w:p>
          <w:p w14:paraId="26D0099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0,32 мкм</w:t>
            </w:r>
          </w:p>
          <w:p w14:paraId="7EAF2618" w14:textId="160C0FE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18C977C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DED1" w14:textId="0404F1B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C8B4" w14:textId="4CB922C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4D86" w14:textId="5E11649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E6FF" w14:textId="28E67BD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Штангенглубиномеры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BE6" w14:textId="250630E4" w:rsidR="002E1987" w:rsidRPr="006F5595" w:rsidRDefault="002E1987" w:rsidP="0008757F">
            <w:pPr>
              <w:pStyle w:val="af5"/>
              <w:jc w:val="center"/>
            </w:pPr>
            <w:r w:rsidRPr="006F5595">
              <w:t>от 0 до</w:t>
            </w:r>
            <w:r w:rsidR="0008757F" w:rsidRPr="006F5595">
              <w:rPr>
                <w:lang w:val="ru-RU"/>
              </w:rPr>
              <w:t xml:space="preserve"> </w:t>
            </w:r>
            <w:r w:rsidRPr="006F5595">
              <w:t>400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7A3B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sym w:font="Symbol" w:char="F044"/>
            </w:r>
            <w:r w:rsidRPr="006F5595">
              <w:rPr>
                <w:lang w:val="ru-RU"/>
              </w:rPr>
              <w:t xml:space="preserve">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0,03 мм и менее точные;</w:t>
            </w:r>
          </w:p>
          <w:p w14:paraId="0F992F8F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ц.д.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lang w:val="ru-RU"/>
                </w:rPr>
                <w:t>0,01 мм</w:t>
              </w:r>
            </w:smartTag>
            <w:r w:rsidRPr="006F5595">
              <w:rPr>
                <w:lang w:val="ru-RU"/>
              </w:rPr>
              <w:t>;</w:t>
            </w:r>
          </w:p>
          <w:p w14:paraId="02C239D3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>0,02 мм; 0,05 мм;</w:t>
            </w:r>
          </w:p>
          <w:p w14:paraId="703101F5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>0,1 мм;</w:t>
            </w:r>
          </w:p>
          <w:p w14:paraId="2324F79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0,004 мм </w:t>
            </w:r>
          </w:p>
          <w:p w14:paraId="20C0A011" w14:textId="5C3B0F54" w:rsidR="002E1987" w:rsidRPr="006F5595" w:rsidRDefault="002E1987" w:rsidP="002E1987">
            <w:pPr>
              <w:pStyle w:val="36"/>
              <w:ind w:left="-107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06CF2D2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AA60" w14:textId="5503217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1.16**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20E1" w14:textId="7427508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4941" w14:textId="7A85120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393" w14:textId="2A547A9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Штангенрейсмасы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386" w14:textId="6846FF7E" w:rsidR="002E1987" w:rsidRPr="006F5595" w:rsidRDefault="002E1987" w:rsidP="0008757F">
            <w:pPr>
              <w:pStyle w:val="af5"/>
              <w:jc w:val="center"/>
            </w:pPr>
            <w:r w:rsidRPr="006F5595">
              <w:t>от 0 до</w:t>
            </w:r>
            <w:r w:rsidR="0008757F" w:rsidRPr="006F5595">
              <w:rPr>
                <w:lang w:val="ru-RU"/>
              </w:rPr>
              <w:t xml:space="preserve"> </w:t>
            </w:r>
            <w:r w:rsidRPr="006F5595">
              <w:t>1600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9FF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1, 2 класс</w:t>
            </w:r>
          </w:p>
          <w:p w14:paraId="77CE394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sz w:val="22"/>
                  <w:szCs w:val="22"/>
                </w:rPr>
                <w:t>0,01 мм</w:t>
              </w:r>
            </w:smartTag>
            <w:r w:rsidRPr="006F5595">
              <w:rPr>
                <w:sz w:val="22"/>
                <w:szCs w:val="22"/>
              </w:rPr>
              <w:t>;</w:t>
            </w:r>
          </w:p>
          <w:p w14:paraId="3D777FD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0,05 мм; 0,1 мм</w:t>
            </w:r>
          </w:p>
          <w:p w14:paraId="2C70B72C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 </w:t>
            </w:r>
            <w:r w:rsidRPr="006F5595">
              <w:sym w:font="Symbol" w:char="F044"/>
            </w:r>
            <w:r w:rsidRPr="006F5595">
              <w:rPr>
                <w:lang w:val="ru-RU"/>
              </w:rPr>
              <w:t xml:space="preserve">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0,03 мм и       менее точные;</w:t>
            </w:r>
          </w:p>
          <w:p w14:paraId="7B2FD8D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0,005 мм и менее точные для размера </w:t>
            </w:r>
            <w:r w:rsidRPr="006F5595">
              <w:rPr>
                <w:sz w:val="22"/>
                <w:szCs w:val="22"/>
                <w:lang w:val="en-US"/>
              </w:rPr>
              <w:t>g</w:t>
            </w:r>
            <w:r w:rsidRPr="006F5595">
              <w:rPr>
                <w:sz w:val="22"/>
                <w:szCs w:val="22"/>
              </w:rPr>
              <w:t xml:space="preserve"> измерительной ножки; параллельность </w:t>
            </w:r>
          </w:p>
          <w:p w14:paraId="759DAED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0,006 мм и менее точные; прямолинейность </w:t>
            </w:r>
          </w:p>
          <w:p w14:paraId="3D49D4CF" w14:textId="77777777" w:rsidR="002E1987" w:rsidRPr="006F5595" w:rsidRDefault="002E1987" w:rsidP="002E1987">
            <w:pPr>
              <w:rPr>
                <w:color w:val="FF0000"/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0,004 мм и менее точные</w:t>
            </w:r>
            <w:r w:rsidRPr="006F5595">
              <w:rPr>
                <w:color w:val="FF0000"/>
                <w:sz w:val="22"/>
                <w:szCs w:val="22"/>
              </w:rPr>
              <w:t xml:space="preserve">; </w:t>
            </w:r>
          </w:p>
          <w:p w14:paraId="5F66D390" w14:textId="5475ED87" w:rsidR="002E1987" w:rsidRPr="006F5595" w:rsidRDefault="002E1987" w:rsidP="002E1987">
            <w:pPr>
              <w:pStyle w:val="36"/>
              <w:ind w:left="-107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0,16 мкм и менее точные</w:t>
            </w:r>
          </w:p>
        </w:tc>
      </w:tr>
      <w:tr w:rsidR="002E1987" w:rsidRPr="006F5595" w14:paraId="0AA8BD6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E39" w14:textId="0675BB3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1.17*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3A6" w14:textId="6D9C987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A6E" w14:textId="00E2092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8300" w14:textId="2DC10D5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Шаблоны путевые контрольные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D6D" w14:textId="622A379F" w:rsidR="002E1987" w:rsidRPr="006F5595" w:rsidRDefault="002E1987" w:rsidP="00FC19D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1519,5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74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0,1 мм</w:t>
            </w:r>
          </w:p>
          <w:p w14:paraId="2FB12FF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35B20CFB" w14:textId="3B892DC2" w:rsidR="002E1987" w:rsidRPr="006F5595" w:rsidRDefault="002E1987" w:rsidP="002E1987">
            <w:pPr>
              <w:pStyle w:val="36"/>
              <w:ind w:left="-107" w:right="-113"/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0,03 мм</w:t>
            </w:r>
          </w:p>
        </w:tc>
      </w:tr>
      <w:tr w:rsidR="002E1987" w:rsidRPr="006F5595" w14:paraId="5F2FE00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70F" w14:textId="4AB18B2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1.18**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1AD" w14:textId="1833927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684E" w14:textId="7209E6A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37D" w14:textId="7B7840C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Стенкомеры индикаторные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FED6" w14:textId="36B37B9B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5D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мм;</w:t>
            </w:r>
          </w:p>
          <w:p w14:paraId="27432A9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0,1 мм;</w:t>
            </w:r>
          </w:p>
          <w:p w14:paraId="56C67F5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0,01 мм и менее точные; 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1,5 Н и менее точные; шероховатость </w:t>
            </w:r>
          </w:p>
          <w:p w14:paraId="287D04DA" w14:textId="1810BA5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0,080 мкм и менее точные </w:t>
            </w:r>
          </w:p>
        </w:tc>
      </w:tr>
      <w:tr w:rsidR="002E1987" w:rsidRPr="006F5595" w14:paraId="2ADBB74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721" w14:textId="4A13545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1.19*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2B5" w14:textId="6297923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BCD" w14:textId="073E09C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ED57" w14:textId="65301EF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Глубиномеры микрометрические ГМ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298" w14:textId="087C4189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D2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6E2B719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</w:t>
            </w:r>
          </w:p>
          <w:p w14:paraId="13B1032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2,0 мкм и менее точные;</w:t>
            </w:r>
          </w:p>
          <w:p w14:paraId="08D28E4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от 3 до </w:t>
            </w:r>
          </w:p>
          <w:p w14:paraId="10A888C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7 Н; 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0,9 мкм и менее точные; шероховатость </w:t>
            </w:r>
          </w:p>
          <w:p w14:paraId="3EF7288E" w14:textId="2C948F2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0,04 мкм и менее точные</w:t>
            </w:r>
          </w:p>
        </w:tc>
      </w:tr>
      <w:tr w:rsidR="002E1987" w:rsidRPr="006F5595" w14:paraId="4F6934A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5EF" w14:textId="1214AE6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1.20*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0DD7" w14:textId="3E7260F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6CD" w14:textId="6AFD01E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6723DDE6" w14:textId="7777777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17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Глубиномеры</w:t>
            </w:r>
          </w:p>
          <w:p w14:paraId="6604B6DD" w14:textId="0B37311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индикаторные ГИ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34B9" w14:textId="4BEF1E1B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100 мм</w:t>
            </w:r>
          </w:p>
          <w:p w14:paraId="5DE83538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7B7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sz w:val="22"/>
                  <w:szCs w:val="22"/>
                </w:rPr>
                <w:t>0,01 мм</w:t>
              </w:r>
            </w:smartTag>
          </w:p>
          <w:p w14:paraId="2B587167" w14:textId="77777777" w:rsidR="002E1987" w:rsidRPr="006F5595" w:rsidRDefault="002E1987" w:rsidP="002E1987">
            <w:pPr>
              <w:pStyle w:val="ab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1,0 мкм и менее точные; </w:t>
            </w:r>
          </w:p>
          <w:p w14:paraId="7B0348D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перпендикулярность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30ʹ; </w:t>
            </w:r>
          </w:p>
          <w:p w14:paraId="480E6AC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</w:t>
            </w:r>
          </w:p>
          <w:p w14:paraId="6C23F65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1,8 мкм;</w:t>
            </w:r>
          </w:p>
          <w:p w14:paraId="3AAE467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шероховатость</w:t>
            </w:r>
          </w:p>
          <w:p w14:paraId="304E85A1" w14:textId="4AD21B9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0,04 мкм и менее точные</w:t>
            </w:r>
          </w:p>
        </w:tc>
      </w:tr>
      <w:tr w:rsidR="002E1987" w:rsidRPr="006F5595" w14:paraId="45C5CAF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2CA" w14:textId="50083B2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8BB1" w14:textId="66D1FD5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D1D" w14:textId="17852C3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D7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Толщиномеры</w:t>
            </w:r>
          </w:p>
          <w:p w14:paraId="2CD2502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индикаторные</w:t>
            </w:r>
          </w:p>
          <w:p w14:paraId="5A260618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A846" w14:textId="7E369970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946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мм;</w:t>
            </w:r>
          </w:p>
          <w:p w14:paraId="549E97E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0,1 мм;</w:t>
            </w:r>
          </w:p>
          <w:p w14:paraId="6336F92C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0,01 мм и </w:t>
            </w:r>
          </w:p>
          <w:p w14:paraId="4F01EEEA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1837705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1,5 Н и менее точные; 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0,9 мкм и менее точные; шероховатость </w:t>
            </w:r>
          </w:p>
          <w:p w14:paraId="21DE3BB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0,080 мкм </w:t>
            </w:r>
          </w:p>
          <w:p w14:paraId="65A66B9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точные;</w:t>
            </w:r>
          </w:p>
          <w:p w14:paraId="3C7B81D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0,004 мм </w:t>
            </w:r>
          </w:p>
          <w:p w14:paraId="3678724D" w14:textId="692FD43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08DA17B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DE64" w14:textId="31CD2DA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1.22*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76A" w14:textId="275D863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7D78" w14:textId="34E2C084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7654131D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DF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Нутромеры </w:t>
            </w:r>
          </w:p>
          <w:p w14:paraId="126E35ED" w14:textId="1F53BAC6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7847" w14:textId="0FA94850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50 до 1250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4A8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</w:t>
            </w:r>
          </w:p>
          <w:p w14:paraId="0E31E41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3 и менее точные; усилие </w:t>
            </w:r>
          </w:p>
          <w:p w14:paraId="2B08B46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6 до 8 Н;</w:t>
            </w:r>
          </w:p>
          <w:p w14:paraId="07FDB00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2A56E9D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 ≤ 0,160 мкм; радиус от 12 до </w:t>
            </w:r>
          </w:p>
          <w:p w14:paraId="046DF198" w14:textId="63569DA6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60 мм </w:t>
            </w:r>
          </w:p>
        </w:tc>
      </w:tr>
      <w:tr w:rsidR="002E1987" w:rsidRPr="006F5595" w14:paraId="6E9E713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8B5C" w14:textId="4F6B619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4807" w14:textId="658CBB3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F4E8" w14:textId="262D5A02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06E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Нутромеры</w:t>
            </w:r>
          </w:p>
          <w:p w14:paraId="59BE207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индикаторные</w:t>
            </w:r>
          </w:p>
          <w:p w14:paraId="165A433F" w14:textId="6DF01B3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 ценой деления 0,01 мм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8EFF" w14:textId="1E085840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6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AFD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5337CA6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</w:t>
            </w:r>
          </w:p>
          <w:p w14:paraId="1E5BC2D5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0,008 мм</w:t>
            </w:r>
          </w:p>
          <w:p w14:paraId="414E25D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 менее точные; радиус от 1,8 </w:t>
            </w:r>
          </w:p>
          <w:p w14:paraId="6E0DA4D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40 мм; шероховатость</w:t>
            </w:r>
          </w:p>
          <w:p w14:paraId="6BC48E92" w14:textId="1C7A4EE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0,016 мкм и менее точные; усилие от 2,5 до 16,0 Н</w:t>
            </w:r>
          </w:p>
        </w:tc>
      </w:tr>
      <w:tr w:rsidR="002E1987" w:rsidRPr="006F5595" w14:paraId="6112C70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2E2B" w14:textId="286B82C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1.24*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D92" w14:textId="3F8527E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B7C" w14:textId="5310E3A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839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Нутромеры</w:t>
            </w:r>
          </w:p>
          <w:p w14:paraId="1DC1AEE6" w14:textId="7D515C5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 ценой деления 0,001 и 0,002 мм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644E" w14:textId="2B407783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6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160 мм</w:t>
            </w:r>
          </w:p>
          <w:p w14:paraId="2A5F61C8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C6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6F5595">
                <w:rPr>
                  <w:sz w:val="22"/>
                  <w:szCs w:val="22"/>
                </w:rPr>
                <w:t>0,001 мм</w:t>
              </w:r>
            </w:smartTag>
            <w:r w:rsidRPr="006F5595">
              <w:rPr>
                <w:sz w:val="22"/>
                <w:szCs w:val="22"/>
              </w:rPr>
              <w:t>; 0,002 мм</w:t>
            </w:r>
          </w:p>
          <w:p w14:paraId="26F0392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1,8 мкм и менее точные;</w:t>
            </w:r>
          </w:p>
          <w:p w14:paraId="68CC49D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центрирование</w:t>
            </w:r>
          </w:p>
          <w:p w14:paraId="28370049" w14:textId="0039359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0,3 мкм и менее точные</w:t>
            </w:r>
          </w:p>
        </w:tc>
      </w:tr>
      <w:tr w:rsidR="002E1987" w:rsidRPr="006F5595" w14:paraId="748892B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50FE" w14:textId="36707C8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0547" w14:textId="1464F91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8EF" w14:textId="749D569E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F85B" w14:textId="0D002FF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Скобы с отсчетным устройством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BBE9" w14:textId="1EC12A58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300 мм</w:t>
            </w:r>
          </w:p>
          <w:p w14:paraId="223A7488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7C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0,001 мм;</w:t>
            </w:r>
          </w:p>
          <w:p w14:paraId="4D246AA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0,002 мм; 0,01 мм</w:t>
            </w:r>
          </w:p>
          <w:p w14:paraId="091D1DAE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0,7 мкм и </w:t>
            </w:r>
          </w:p>
          <w:p w14:paraId="3D0863D8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05EB21D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от 6 до </w:t>
            </w:r>
          </w:p>
          <w:p w14:paraId="287D52A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10 Н; 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0,3 мкм и менее точные; шероховатость </w:t>
            </w:r>
          </w:p>
          <w:p w14:paraId="37954519" w14:textId="6AD89094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0,040 мкм и менее точные; параллельность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0,9 мкм и менее точные</w:t>
            </w:r>
          </w:p>
        </w:tc>
      </w:tr>
      <w:tr w:rsidR="002E1987" w:rsidRPr="006F5595" w14:paraId="0E383EB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0C1" w14:textId="1ECA339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1.26*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A15" w14:textId="4E2B0A8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36D" w14:textId="6045E635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0E1F" w14:textId="7D0B4A3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09C1" w14:textId="6264DDC6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600 мм</w:t>
            </w:r>
          </w:p>
          <w:p w14:paraId="5BA5BDEF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079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705DAA2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0,001 мм, </w:t>
            </w:r>
          </w:p>
          <w:p w14:paraId="5454AD5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0,01 мм,</w:t>
            </w:r>
          </w:p>
          <w:p w14:paraId="4F8BF93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мкм и менее точные; усилие от 3 до 10 Н; шероховатость </w:t>
            </w:r>
          </w:p>
          <w:p w14:paraId="47E5904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0,08 мкм и менее точные;</w:t>
            </w:r>
          </w:p>
          <w:p w14:paraId="4CDD861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</w:t>
            </w:r>
          </w:p>
          <w:p w14:paraId="007471A4" w14:textId="696E931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0,6 мкм и менее точные; параллельность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1,5 мкм и менее точные</w:t>
            </w:r>
          </w:p>
        </w:tc>
      </w:tr>
      <w:tr w:rsidR="002E1987" w:rsidRPr="006F5595" w14:paraId="390DC04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98F" w14:textId="5F95A18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1.27*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750" w14:textId="0A63AEE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559" w14:textId="485782E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696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Микрометры</w:t>
            </w:r>
          </w:p>
          <w:p w14:paraId="419646A4" w14:textId="63506856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рычажные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DD37" w14:textId="68D6FDA5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32E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0,002 мм, </w:t>
            </w:r>
          </w:p>
          <w:p w14:paraId="1EF86A6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0,005 мм, 0,01 мм,</w:t>
            </w:r>
          </w:p>
          <w:p w14:paraId="3B17DA7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3 мкм и менее точные; усилие от 5 до 12 Н; шероховатость </w:t>
            </w:r>
          </w:p>
          <w:p w14:paraId="1D26207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0,04 мкм и менее точные;</w:t>
            </w:r>
          </w:p>
          <w:p w14:paraId="5AB939E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</w:t>
            </w:r>
          </w:p>
          <w:p w14:paraId="30D36671" w14:textId="0EEEE1E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0,6 мкм и менее точные; параллельность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0,9 мкм и менее точные</w:t>
            </w:r>
          </w:p>
        </w:tc>
      </w:tr>
      <w:tr w:rsidR="002E1987" w:rsidRPr="006F5595" w14:paraId="0F2C821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E814" w14:textId="3987458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1.28*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3796" w14:textId="15834D7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DC37" w14:textId="77777777" w:rsidR="00BF3404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</w:p>
          <w:p w14:paraId="693EDC7D" w14:textId="3BFCAA7A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99.001</w:t>
            </w:r>
          </w:p>
          <w:p w14:paraId="7B2533C1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8B9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Индикаторы</w:t>
            </w:r>
          </w:p>
          <w:p w14:paraId="5600F41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часового типа</w:t>
            </w:r>
          </w:p>
          <w:p w14:paraId="5D3F7124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FFF" w14:textId="5AD97811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DD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 1, 2 класс</w:t>
            </w:r>
          </w:p>
          <w:p w14:paraId="759FAD0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</w:t>
            </w:r>
          </w:p>
          <w:p w14:paraId="09BD6E1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8 мкм и менее точные;</w:t>
            </w:r>
          </w:p>
          <w:p w14:paraId="433510B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шероховатость</w:t>
            </w:r>
          </w:p>
          <w:p w14:paraId="0543A563" w14:textId="65D01F3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 и менее точные;  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1,5 Н и менее точные</w:t>
            </w:r>
          </w:p>
        </w:tc>
      </w:tr>
      <w:tr w:rsidR="002E1987" w:rsidRPr="006F5595" w14:paraId="0478157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234D" w14:textId="0DDC0CB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1.29**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2D52" w14:textId="4DE0687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94D" w14:textId="5525D1E4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769F6F4A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35A9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Индикаторы</w:t>
            </w:r>
          </w:p>
          <w:p w14:paraId="5D7D552E" w14:textId="09D49AA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рычажно-зубчатые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A3BF" w14:textId="22463AF5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0,8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F2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sz w:val="22"/>
                  <w:szCs w:val="22"/>
                </w:rPr>
                <w:t>0,01 мм</w:t>
              </w:r>
            </w:smartTag>
          </w:p>
          <w:p w14:paraId="4CAC0B0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0,004 мм и менее точные; шероховатость </w:t>
            </w:r>
          </w:p>
          <w:p w14:paraId="7F2F537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0,080 мкм;</w:t>
            </w:r>
          </w:p>
          <w:p w14:paraId="55A30E1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от 2,5 до </w:t>
            </w:r>
          </w:p>
          <w:p w14:paraId="3A4BAEA7" w14:textId="6B5FA7C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 Н</w:t>
            </w:r>
          </w:p>
        </w:tc>
      </w:tr>
      <w:tr w:rsidR="002E1987" w:rsidRPr="006F5595" w14:paraId="5BD5E49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0089" w14:textId="37AED9F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1.30**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2D63" w14:textId="49EC5DD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EFB" w14:textId="2BA9DFDE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72B6E97B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92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Индикаторы</w:t>
            </w:r>
          </w:p>
          <w:p w14:paraId="6E281A11" w14:textId="277E7320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многооборотные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282" w14:textId="5AA48244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2,0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6F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 1 класс</w:t>
            </w:r>
          </w:p>
          <w:p w14:paraId="0E3429D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0,001 мм;</w:t>
            </w:r>
          </w:p>
          <w:p w14:paraId="0234E95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0,002 мм</w:t>
            </w:r>
          </w:p>
          <w:p w14:paraId="42E904E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1,5 мкм </w:t>
            </w:r>
          </w:p>
          <w:p w14:paraId="006DD84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точные;</w:t>
            </w:r>
          </w:p>
          <w:p w14:paraId="110EFBC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</w:t>
            </w:r>
          </w:p>
          <w:p w14:paraId="06DDCEE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0,2 мкм; шероховатость</w:t>
            </w:r>
          </w:p>
          <w:p w14:paraId="0657F99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мкм;</w:t>
            </w:r>
          </w:p>
          <w:p w14:paraId="390A5118" w14:textId="780F848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1,5 Н</w:t>
            </w:r>
          </w:p>
        </w:tc>
      </w:tr>
      <w:tr w:rsidR="002E1987" w:rsidRPr="006F5595" w14:paraId="145E82E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11D" w14:textId="08D14AE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00FD" w14:textId="6033A8C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D0B6" w14:textId="652DDDFB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18EC061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143E" w14:textId="7D56A2D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Головки измерительные рычажно-зубчатые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124E" w14:textId="126115CD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0,05</w:t>
            </w:r>
          </w:p>
          <w:p w14:paraId="6D753272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до 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0,10 мм</w:t>
            </w:r>
          </w:p>
          <w:p w14:paraId="6F50618B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1FD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0,001 мм;</w:t>
            </w:r>
          </w:p>
          <w:p w14:paraId="2C5B98F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0,002 мм</w:t>
            </w:r>
          </w:p>
          <w:p w14:paraId="5108A42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0,40 мкм и менее точные;</w:t>
            </w:r>
          </w:p>
          <w:p w14:paraId="538E7D9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шероховатость</w:t>
            </w:r>
          </w:p>
          <w:p w14:paraId="79BAF539" w14:textId="1C756C7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 и менее точные;  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1,5 Н и менее точные</w:t>
            </w:r>
          </w:p>
        </w:tc>
      </w:tr>
      <w:tr w:rsidR="002E1987" w:rsidRPr="006F5595" w14:paraId="1F3BEF4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D9E0" w14:textId="5956E44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33ED" w14:textId="7580A38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82B" w14:textId="1B4C9CF3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4E1E4DD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BCFD" w14:textId="385959A4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Головки измерительные рычажно-пружинные (миникаторы)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A966" w14:textId="77777777" w:rsidR="0008757F" w:rsidRPr="006F5595" w:rsidRDefault="002E1987" w:rsidP="0008757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40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</w:p>
          <w:p w14:paraId="1200136C" w14:textId="09010B0D" w:rsidR="002E1987" w:rsidRPr="006F5595" w:rsidRDefault="002E1987" w:rsidP="0008757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 80 мкм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78E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 мкм;  </w:t>
            </w:r>
          </w:p>
          <w:p w14:paraId="6F11E14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2 мкм; </w:t>
            </w:r>
          </w:p>
          <w:p w14:paraId="1BFB6D8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0,5 мкм и менее точные;</w:t>
            </w:r>
          </w:p>
          <w:p w14:paraId="17A6ACA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шероховатость</w:t>
            </w:r>
          </w:p>
          <w:p w14:paraId="7039D11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0,20 мкм;</w:t>
            </w:r>
          </w:p>
          <w:p w14:paraId="27F5E416" w14:textId="7516499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0,1 Н и менее точные</w:t>
            </w:r>
          </w:p>
        </w:tc>
      </w:tr>
      <w:tr w:rsidR="002E1987" w:rsidRPr="006F5595" w14:paraId="4ED9925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B0F2" w14:textId="0BCF42D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16F8" w14:textId="2943C69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4C58" w14:textId="701CC8B4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5AD506E0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6F6" w14:textId="39EE912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Головки измерительные пружинные малогабаритные (микаторы)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6B91" w14:textId="30B921C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10 до</w:t>
            </w:r>
          </w:p>
          <w:p w14:paraId="73F8D14F" w14:textId="5F256594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 100 мкм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B8A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0,2 мкм; </w:t>
            </w:r>
          </w:p>
          <w:p w14:paraId="54D7C3D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0,5 мкм; 1 мкм; </w:t>
            </w:r>
          </w:p>
          <w:p w14:paraId="7481577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 мкм</w:t>
            </w:r>
          </w:p>
          <w:p w14:paraId="21053ED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0,15 мкм и менее точные; шероховатость </w:t>
            </w:r>
          </w:p>
          <w:p w14:paraId="614839A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 и менее точные;</w:t>
            </w:r>
          </w:p>
          <w:p w14:paraId="2B82AAA7" w14:textId="2AD9D34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1,0 Н и менее точные</w:t>
            </w:r>
          </w:p>
        </w:tc>
      </w:tr>
      <w:tr w:rsidR="002E1987" w:rsidRPr="006F5595" w14:paraId="077C123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34FA" w14:textId="3DD3D09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F3A" w14:textId="01F5764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088" w14:textId="09467C5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041EEE0F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5DD6" w14:textId="23D4F33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Головки измерительные пружинные (микрокаторы)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F666" w14:textId="4951AEFA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4 до</w:t>
            </w:r>
          </w:p>
          <w:p w14:paraId="49DFB0E9" w14:textId="50908A56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 300 мкм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29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0,1 мкм, </w:t>
            </w:r>
          </w:p>
          <w:p w14:paraId="30F5EFE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0,2 мкм, 0,5 мкм, 1 мкм, 2 мкм, </w:t>
            </w:r>
          </w:p>
          <w:p w14:paraId="6601219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5 мкм, 10 мкм </w:t>
            </w:r>
          </w:p>
          <w:p w14:paraId="5473AD2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0,08 мкм и менее точные; шероховатость </w:t>
            </w:r>
          </w:p>
          <w:p w14:paraId="74C6633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 и менее точные;</w:t>
            </w:r>
          </w:p>
          <w:p w14:paraId="2592B024" w14:textId="79D9421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1,5 Н и менее точные</w:t>
            </w:r>
          </w:p>
        </w:tc>
      </w:tr>
      <w:tr w:rsidR="002E1987" w:rsidRPr="006F5595" w14:paraId="2E69876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3D2C" w14:textId="217CC2E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1.35**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129" w14:textId="4A4EDAA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F34" w14:textId="061907A2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31669302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C6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Головки</w:t>
            </w:r>
          </w:p>
          <w:p w14:paraId="13F63A97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измерительные</w:t>
            </w:r>
          </w:p>
          <w:p w14:paraId="683272EB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пружинно-оптические</w:t>
            </w:r>
          </w:p>
          <w:p w14:paraId="472287A5" w14:textId="726F86D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(оптикаторы)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AF91" w14:textId="121A12CC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12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50 мкм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2F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0,1 мкм; </w:t>
            </w:r>
          </w:p>
          <w:p w14:paraId="6B536FD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0,2 мкм; 0,5 мкм;</w:t>
            </w:r>
          </w:p>
          <w:p w14:paraId="7AF780B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0,06 мкм и менее точные; шероховатость </w:t>
            </w:r>
          </w:p>
          <w:p w14:paraId="04111FF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0,63 мкм и менее точные;</w:t>
            </w:r>
          </w:p>
          <w:p w14:paraId="1EEE135D" w14:textId="2004A8A4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1,5 Н </w:t>
            </w:r>
          </w:p>
        </w:tc>
      </w:tr>
      <w:tr w:rsidR="002E1987" w:rsidRPr="006F5595" w14:paraId="2970A82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BB4F" w14:textId="61F0185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1.36**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AB87" w14:textId="52E2AD9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2E30" w14:textId="799830D0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09A" w14:textId="2921DCE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Оптиметры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25E6" w14:textId="4B42CEFF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500 мм</w:t>
            </w:r>
          </w:p>
          <w:p w14:paraId="1A03B3A2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AC1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1 мкм,</w:t>
            </w:r>
          </w:p>
          <w:p w14:paraId="0D74D4E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0,1 мкм и менее точные;</w:t>
            </w:r>
          </w:p>
          <w:p w14:paraId="56187BC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1B0EFF9B" w14:textId="0450932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0,2 мкм и менее точные</w:t>
            </w:r>
          </w:p>
        </w:tc>
      </w:tr>
      <w:tr w:rsidR="002E1987" w:rsidRPr="006F5595" w14:paraId="11B6113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94E" w14:textId="10C04CB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1.37</w:t>
            </w:r>
            <w:r w:rsidRPr="006F559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5C4C" w14:textId="3C4BF67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39D" w14:textId="55E2D1D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DD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Длиномеры </w:t>
            </w:r>
          </w:p>
          <w:p w14:paraId="19FCD3C3" w14:textId="253EFDB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вертикальные оптические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9C63" w14:textId="2FCEA2E0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0C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 мкм; </w:t>
            </w:r>
          </w:p>
          <w:p w14:paraId="7886ABE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±0,2 мкм и менее точные;</w:t>
            </w:r>
          </w:p>
          <w:p w14:paraId="617CA05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 </w:t>
            </w:r>
          </w:p>
          <w:p w14:paraId="051F2BA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0,0005 мм; шероховатость </w:t>
            </w:r>
          </w:p>
          <w:p w14:paraId="30002C73" w14:textId="17DA728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0,04 мкм; отклонение от горизонта ≤ 10´; усилие ≥ 0,35 Н</w:t>
            </w:r>
          </w:p>
        </w:tc>
      </w:tr>
      <w:tr w:rsidR="002E1987" w:rsidRPr="006F5595" w14:paraId="63113A8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927" w14:textId="26FF475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A90" w14:textId="2A6025C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47A4" w14:textId="459608FA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5D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Микроскопы </w:t>
            </w:r>
          </w:p>
          <w:p w14:paraId="529441F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инструментальные</w:t>
            </w:r>
          </w:p>
          <w:p w14:paraId="42935CFB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16B9" w14:textId="5493F62D" w:rsidR="002E1987" w:rsidRPr="006F5595" w:rsidRDefault="002E1987" w:rsidP="00FC19D1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от 0 до</w:t>
            </w:r>
            <w:r w:rsidR="0008757F" w:rsidRPr="006F5595">
              <w:rPr>
                <w:lang w:val="ru-RU"/>
              </w:rPr>
              <w:t xml:space="preserve"> </w:t>
            </w:r>
            <w:r w:rsidRPr="006F5595">
              <w:rPr>
                <w:lang w:val="ru-RU"/>
              </w:rPr>
              <w:t>150 мм</w:t>
            </w:r>
          </w:p>
          <w:p w14:paraId="43D87732" w14:textId="77777777" w:rsidR="002E1987" w:rsidRPr="006F5595" w:rsidRDefault="002E1987" w:rsidP="00FC19D1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от 0º до 360º</w:t>
            </w:r>
          </w:p>
          <w:p w14:paraId="2A62F382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97A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0,001 мм, 0,005 мм, 0,01 мм</w:t>
            </w:r>
          </w:p>
          <w:p w14:paraId="55039704" w14:textId="77777777" w:rsidR="002E1987" w:rsidRPr="006F5595" w:rsidRDefault="002E1987" w:rsidP="002E1987">
            <w:pPr>
              <w:pStyle w:val="af5"/>
              <w:ind w:right="-113"/>
              <w:rPr>
                <w:lang w:val="ru-RU"/>
              </w:rPr>
            </w:pPr>
            <w:r w:rsidRPr="006F5595">
              <w:sym w:font="Symbol" w:char="F044"/>
            </w:r>
            <w:r w:rsidRPr="006F5595">
              <w:rPr>
                <w:lang w:val="ru-RU"/>
              </w:rPr>
              <w:t xml:space="preserve"> 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3 мкм и менее точные ц.д. 1º,</w:t>
            </w:r>
          </w:p>
          <w:p w14:paraId="05C55AE2" w14:textId="77777777" w:rsidR="002E1987" w:rsidRPr="006F5595" w:rsidRDefault="002E1987" w:rsidP="002E1987">
            <w:pPr>
              <w:pStyle w:val="af5"/>
              <w:rPr>
                <w:lang w:val="ru-RU"/>
              </w:rPr>
            </w:pPr>
            <w:r w:rsidRPr="006F5595">
              <w:sym w:font="Symbol" w:char="F044"/>
            </w:r>
            <w:r w:rsidRPr="006F5595">
              <w:rPr>
                <w:lang w:val="ru-RU"/>
              </w:rPr>
              <w:t xml:space="preserve"> = ±1' и менее точные; усилие </w:t>
            </w:r>
          </w:p>
          <w:p w14:paraId="31249267" w14:textId="7F3C4F3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Н до 30 Н</w:t>
            </w:r>
          </w:p>
        </w:tc>
      </w:tr>
      <w:tr w:rsidR="002E1987" w:rsidRPr="006F5595" w14:paraId="55D87BC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A89" w14:textId="6D11D3E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1.39</w:t>
            </w:r>
            <w:r w:rsidRPr="006F559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0751" w14:textId="5FFBA88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AE8E" w14:textId="547DFC7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59D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Микроскопы </w:t>
            </w:r>
          </w:p>
          <w:p w14:paraId="65C35E0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универсальные </w:t>
            </w:r>
          </w:p>
          <w:p w14:paraId="12FC391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измерительные</w:t>
            </w:r>
          </w:p>
          <w:p w14:paraId="00D44872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44AC" w14:textId="0A32EE1A" w:rsidR="002E1987" w:rsidRPr="006F5595" w:rsidRDefault="002E1987" w:rsidP="00FC19D1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от 0 до</w:t>
            </w:r>
            <w:r w:rsidR="0008757F" w:rsidRPr="006F5595">
              <w:rPr>
                <w:lang w:val="ru-RU"/>
              </w:rPr>
              <w:t xml:space="preserve"> </w:t>
            </w:r>
            <w:r w:rsidRPr="006F5595">
              <w:rPr>
                <w:lang w:val="ru-RU"/>
              </w:rPr>
              <w:t>200 мм</w:t>
            </w:r>
          </w:p>
          <w:p w14:paraId="64257238" w14:textId="77777777" w:rsidR="002E1987" w:rsidRPr="006F5595" w:rsidRDefault="002E1987" w:rsidP="00FC19D1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0º до 360º</w:t>
            </w:r>
          </w:p>
          <w:p w14:paraId="6AEBDC22" w14:textId="77777777" w:rsidR="002E1987" w:rsidRPr="006F5595" w:rsidRDefault="002E1987" w:rsidP="00FC19D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B26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0,001 мм</w:t>
            </w:r>
          </w:p>
          <w:p w14:paraId="6F16D328" w14:textId="77777777" w:rsidR="002E1987" w:rsidRPr="006F5595" w:rsidRDefault="002E1987" w:rsidP="002E1987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 мкм и менее точные; ц.д. 1ʹ,</w:t>
            </w:r>
          </w:p>
          <w:p w14:paraId="59AF8DE8" w14:textId="77777777" w:rsidR="002E1987" w:rsidRPr="006F5595" w:rsidRDefault="002E1987" w:rsidP="002E1987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±1,5' и менее точные; прямолинейность ≤ 1 мкм и менее точные; параллельность </w:t>
            </w:r>
          </w:p>
          <w:p w14:paraId="3EE3D82B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2,5 мкм и менее точные; перпендикулярность ≤ 5 мкм и менее точные; перпендикулярность </w:t>
            </w:r>
          </w:p>
          <w:p w14:paraId="7568F052" w14:textId="45E8D01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±10'' мкм и менее точные</w:t>
            </w:r>
          </w:p>
        </w:tc>
      </w:tr>
      <w:tr w:rsidR="002E1987" w:rsidRPr="006F5595" w14:paraId="4220C38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115E" w14:textId="7DFA943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1.40</w:t>
            </w:r>
            <w:r w:rsidRPr="006F559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E4A5" w14:textId="11160C2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48D5" w14:textId="15DE0BB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E8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Микроскоп </w:t>
            </w:r>
          </w:p>
          <w:p w14:paraId="6545163D" w14:textId="408E983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отсчетный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1853" w14:textId="159C9859" w:rsidR="002E1987" w:rsidRPr="006F5595" w:rsidRDefault="002E1987" w:rsidP="0008757F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6,5 мм, увеличение 24</w:t>
            </w:r>
            <w:r w:rsidRPr="006F5595">
              <w:rPr>
                <w:sz w:val="22"/>
                <w:szCs w:val="22"/>
                <w:vertAlign w:val="superscript"/>
              </w:rPr>
              <w:t>х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AC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0,05 мм</w:t>
            </w:r>
          </w:p>
          <w:p w14:paraId="14AACE5D" w14:textId="77777777" w:rsidR="002E1987" w:rsidRPr="006F5595" w:rsidRDefault="002E1987" w:rsidP="002E1987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0,01 мм </w:t>
            </w:r>
          </w:p>
          <w:p w14:paraId="2878ECCA" w14:textId="77BB8DD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6327DC3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F93C" w14:textId="0B37632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4465" w14:textId="66E48D3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3978" w14:textId="138FE529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F3404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B70A91D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8FE2" w14:textId="6EA8A86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Машины оптико-механические для измерения длин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244" w14:textId="4DEE8AB0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2000 мм</w:t>
            </w:r>
          </w:p>
          <w:p w14:paraId="4BE09C7B" w14:textId="77777777" w:rsidR="002E1987" w:rsidRPr="006F5595" w:rsidRDefault="002E1987" w:rsidP="00FC19D1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A57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1 мкм</w:t>
            </w:r>
          </w:p>
          <w:p w14:paraId="205EB89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 мкм и менее точные,</w:t>
            </w:r>
          </w:p>
          <w:p w14:paraId="6CDD53B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от 0,4 Н </w:t>
            </w:r>
          </w:p>
          <w:p w14:paraId="02DFEA30" w14:textId="01E0CCC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 менее точные </w:t>
            </w:r>
          </w:p>
        </w:tc>
      </w:tr>
      <w:tr w:rsidR="002E1987" w:rsidRPr="006F5595" w14:paraId="0CD9774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B47" w14:textId="0DC24C6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1.42**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2866" w14:textId="71F9717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9038" w14:textId="574DBE6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2E8" w14:textId="209436B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 для поверки индикаторов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8A98" w14:textId="0F207B0B" w:rsidR="002E1987" w:rsidRPr="006F5595" w:rsidRDefault="002E1987" w:rsidP="0008757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08757F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10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86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0,01 мм,  </w:t>
            </w:r>
          </w:p>
          <w:p w14:paraId="0D1030F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1,0 мкм и менее точные,</w:t>
            </w:r>
          </w:p>
          <w:p w14:paraId="4132144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70F1F1E3" w14:textId="3941686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0,6 мкм</w:t>
            </w:r>
          </w:p>
        </w:tc>
      </w:tr>
      <w:tr w:rsidR="002E1987" w:rsidRPr="006F5595" w14:paraId="6AAC911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C85" w14:textId="79470C3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6546" w14:textId="35ACE3F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B1F" w14:textId="729B9FC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4BD2" w14:textId="292CBD1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 для поверки измерительных головок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B3E6" w14:textId="345E8E3E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C28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0,1 мкм, </w:t>
            </w:r>
          </w:p>
          <w:p w14:paraId="1BCAA55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0,2 мкм</w:t>
            </w:r>
          </w:p>
          <w:p w14:paraId="48369EF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0,05 мкм и менее точные; плоскостность </w:t>
            </w:r>
          </w:p>
          <w:p w14:paraId="727DAD8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0,5 мкм; </w:t>
            </w:r>
          </w:p>
          <w:p w14:paraId="5A7692D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40C5431D" w14:textId="11EC45E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5,0 мкм</w:t>
            </w:r>
          </w:p>
        </w:tc>
      </w:tr>
      <w:tr w:rsidR="002E1987" w:rsidRPr="006F5595" w14:paraId="5DC085A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B33" w14:textId="3DD5361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3667" w14:textId="3789981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F413" w14:textId="7D7AFF28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A89" w14:textId="06EF645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Интерферометры контактные с переменной ценой деления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0533" w14:textId="530D3BDA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500 мм</w:t>
            </w:r>
          </w:p>
          <w:p w14:paraId="59E094FF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EF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0,05 мкм, </w:t>
            </w:r>
          </w:p>
          <w:p w14:paraId="1A3A172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0,1 мкм, 0,2 мкм </w:t>
            </w:r>
          </w:p>
          <w:p w14:paraId="4196ADA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0,03 мкм и менее точные; плоскостность  </w:t>
            </w:r>
          </w:p>
          <w:p w14:paraId="4C8F9C0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0,6 мкм и менее точные; усилие (1,5 ± 0,1) Н и менее точные,</w:t>
            </w:r>
          </w:p>
          <w:p w14:paraId="3C61AEA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17C0E291" w14:textId="0A753A8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Rz</w:t>
            </w:r>
            <w:r w:rsidRPr="006F5595">
              <w:rPr>
                <w:sz w:val="22"/>
                <w:szCs w:val="22"/>
              </w:rPr>
              <w:t xml:space="preserve"> ≤ 0,032 мкм и менее точные; перпендикулярность ≤ 10´</w:t>
            </w:r>
          </w:p>
        </w:tc>
      </w:tr>
      <w:tr w:rsidR="002E1987" w:rsidRPr="006F5595" w14:paraId="161BB94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EDD6" w14:textId="409F78C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1DC2" w14:textId="40E9A65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color w:val="333333"/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E58" w14:textId="7022AE06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6C3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Длиномер </w:t>
            </w:r>
          </w:p>
          <w:p w14:paraId="74BB221F" w14:textId="7BCADA16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вертикальный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FEB7" w14:textId="3DDCF132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160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A2F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 мкм, </w:t>
            </w:r>
          </w:p>
          <w:p w14:paraId="56EA19C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±0,2 мкм и менее точные;</w:t>
            </w:r>
          </w:p>
          <w:p w14:paraId="6DECA45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 </w:t>
            </w:r>
          </w:p>
          <w:p w14:paraId="2A687EE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0,0005 мм; шероховатость </w:t>
            </w:r>
          </w:p>
          <w:p w14:paraId="3BF08B45" w14:textId="05D96F3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0,04 мкм, отклонение от горизонта  ≤ 10´; усилие  ≥ 0,35 Н</w:t>
            </w:r>
          </w:p>
        </w:tc>
      </w:tr>
      <w:tr w:rsidR="002E1987" w:rsidRPr="006F5595" w14:paraId="0E99C89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2CCB" w14:textId="3CB0BAF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1.46**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CD3" w14:textId="63028B5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333333"/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5C4" w14:textId="73A7BBF3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074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 </w:t>
            </w:r>
          </w:p>
          <w:p w14:paraId="6C69D53F" w14:textId="7B9AE95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измерительный двухкоординатный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1549" w14:textId="77851669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200 мм</w:t>
            </w:r>
          </w:p>
          <w:p w14:paraId="3326B1F2" w14:textId="7B9B3602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0° до 360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D62E" w14:textId="77777777" w:rsidR="002E1987" w:rsidRPr="006F5595" w:rsidRDefault="002E1987" w:rsidP="002E1987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0,5 мкм</w:t>
            </w:r>
          </w:p>
          <w:p w14:paraId="52EC4D7F" w14:textId="77777777" w:rsidR="002E1987" w:rsidRPr="006F5595" w:rsidRDefault="002E1987" w:rsidP="002E1987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мкм  </w:t>
            </w:r>
          </w:p>
          <w:p w14:paraId="4E65D01C" w14:textId="77777777" w:rsidR="002E1987" w:rsidRPr="006F5595" w:rsidRDefault="002E1987" w:rsidP="002E1987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точные;</w:t>
            </w:r>
          </w:p>
          <w:p w14:paraId="32EDAD3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1', </w:t>
            </w: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±1,5' и менее точные;</w:t>
            </w:r>
          </w:p>
          <w:p w14:paraId="631C1304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прямолинейность ≤ 1 мкм и менее точные; параллельность ≤ 5 мкм и менее точные;</w:t>
            </w:r>
          </w:p>
          <w:p w14:paraId="47126515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27BCAE4C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1' и менее точные; усилие ≤ 6Н;</w:t>
            </w:r>
          </w:p>
          <w:p w14:paraId="0C776105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перпендикулярность ≤ 5 мкм </w:t>
            </w:r>
          </w:p>
          <w:p w14:paraId="6E8565A8" w14:textId="5AD1B44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204D5E2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57C" w14:textId="5322C2C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1.47**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EE0" w14:textId="7796613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67E" w14:textId="4A15D0A6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F0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Микрометры</w:t>
            </w:r>
          </w:p>
          <w:p w14:paraId="6C8FF52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окулярные</w:t>
            </w:r>
          </w:p>
          <w:p w14:paraId="0E2537ED" w14:textId="69BC0C84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винтовые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4528" w14:textId="6E3904D5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8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A4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6F5595">
                <w:rPr>
                  <w:sz w:val="22"/>
                  <w:szCs w:val="22"/>
                </w:rPr>
                <w:t>0,01 мм</w:t>
              </w:r>
            </w:smartTag>
          </w:p>
          <w:p w14:paraId="434291FC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</w:t>
            </w:r>
            <w:r w:rsidRPr="006F5595">
              <w:sym w:font="Symbol" w:char="F044"/>
            </w:r>
            <w:r w:rsidRPr="006F5595">
              <w:rPr>
                <w:lang w:val="ru-RU"/>
              </w:rPr>
              <w:t xml:space="preserve">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10 мкм и      менее точные;</w:t>
            </w:r>
          </w:p>
          <w:p w14:paraId="446CE300" w14:textId="6BE73B9F" w:rsidR="002E1987" w:rsidRPr="006F5595" w:rsidRDefault="002E1987" w:rsidP="002E1987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  <w:lang w:val="en-US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15ʹ</w:t>
            </w:r>
          </w:p>
        </w:tc>
      </w:tr>
      <w:tr w:rsidR="002E1987" w:rsidRPr="006F5595" w14:paraId="61917ED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595" w14:textId="25BCBE0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1.48**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EAC" w14:textId="54D3C36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C248" w14:textId="24B18A5D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20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Штангензубомеры</w:t>
            </w:r>
          </w:p>
          <w:p w14:paraId="07BE2E09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B5B6" w14:textId="386B99E5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67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35B8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ц.д. 0,05 мм</w:t>
            </w:r>
          </w:p>
          <w:p w14:paraId="0146D938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 </w:t>
            </w:r>
            <w:r w:rsidRPr="006F5595">
              <w:sym w:font="Symbol" w:char="F044"/>
            </w:r>
            <w:r w:rsidRPr="006F5595">
              <w:rPr>
                <w:lang w:val="ru-RU"/>
              </w:rPr>
              <w:t xml:space="preserve">= </w:t>
            </w:r>
            <w:r w:rsidRPr="006F5595">
              <w:sym w:font="Symbol" w:char="F0B1"/>
            </w:r>
            <w:r w:rsidRPr="006F5595">
              <w:rPr>
                <w:lang w:val="ru-RU"/>
              </w:rPr>
              <w:t>0,05 мм и  менее точные;</w:t>
            </w:r>
          </w:p>
          <w:p w14:paraId="1607F91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4AEC70C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>0,32 мкм и менее точные;</w:t>
            </w:r>
          </w:p>
          <w:p w14:paraId="6BAE695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</w:t>
            </w:r>
          </w:p>
          <w:p w14:paraId="1D0B892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0,004 мм и </w:t>
            </w:r>
          </w:p>
          <w:p w14:paraId="5E990ACF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точные;</w:t>
            </w:r>
          </w:p>
          <w:p w14:paraId="3040942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0,004 мм и </w:t>
            </w:r>
          </w:p>
          <w:p w14:paraId="515FC18F" w14:textId="38802D54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</w:t>
            </w:r>
          </w:p>
        </w:tc>
      </w:tr>
      <w:tr w:rsidR="002E1987" w:rsidRPr="006F5595" w14:paraId="4C81CAF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422A" w14:textId="2A545C3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1.49*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3CA" w14:textId="0161A45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E81" w14:textId="04A763EF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6E9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Шаблоны радиусные</w:t>
            </w:r>
          </w:p>
          <w:p w14:paraId="6FF857B2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49E4" w14:textId="63F15D59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1,0 до 25,0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199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20 мкм и </w:t>
            </w:r>
          </w:p>
          <w:p w14:paraId="07A47DFB" w14:textId="68BD16AF" w:rsidR="002E1987" w:rsidRPr="006F5595" w:rsidRDefault="002E1987" w:rsidP="002E1987">
            <w:pPr>
              <w:pStyle w:val="36"/>
              <w:ind w:left="-107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менее точные</w:t>
            </w:r>
          </w:p>
        </w:tc>
      </w:tr>
      <w:tr w:rsidR="002E1987" w:rsidRPr="006F5595" w14:paraId="32D1833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FE32" w14:textId="2AA49E2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1.50*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9FF4" w14:textId="0853A2E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1AAC" w14:textId="40EAFDB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5D57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Шаблоны резьбовые</w:t>
            </w:r>
          </w:p>
          <w:p w14:paraId="72D119D0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3EE4" w14:textId="5CAFBF59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0,4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6,0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9442" w14:textId="1FD9281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0,01 мм и менее точные</w:t>
            </w:r>
          </w:p>
        </w:tc>
      </w:tr>
      <w:tr w:rsidR="002E1987" w:rsidRPr="006F5595" w14:paraId="17D450D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6C6" w14:textId="472D270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D48D" w14:textId="2A3E63B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1158" w14:textId="36839A0D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B00" w14:textId="71B9BE42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Профилографы - профилометры, профилометры, приборы для измерения шероховатости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EC80" w14:textId="77777777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Ra от 0,2 до 250 мкм</w:t>
            </w:r>
          </w:p>
          <w:p w14:paraId="75646DA0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926E" w14:textId="06B1D48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 </w:t>
            </w: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4 % и менее   точные</w:t>
            </w:r>
          </w:p>
        </w:tc>
      </w:tr>
      <w:tr w:rsidR="002E1987" w:rsidRPr="006F5595" w14:paraId="3218878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4B9C" w14:textId="7213E8E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5E9C" w14:textId="00DA1D3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0FC2" w14:textId="77777777" w:rsidR="002E1987" w:rsidRPr="006F5595" w:rsidRDefault="002E1987" w:rsidP="002E1987">
            <w:pPr>
              <w:pStyle w:val="af5"/>
              <w:ind w:left="-107" w:right="-107"/>
              <w:jc w:val="center"/>
            </w:pPr>
            <w:r w:rsidRPr="006F5595">
              <w:t>26.51/</w:t>
            </w:r>
          </w:p>
          <w:p w14:paraId="6CB876B0" w14:textId="532C6456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2CFA" w14:textId="69121AE5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Образцы шероховатости поверхности (сравнения)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466" w14:textId="568AEB0B" w:rsidR="008D624B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Ra от 0,025</w:t>
            </w:r>
          </w:p>
          <w:p w14:paraId="64007A83" w14:textId="23C5460A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25 мкм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F1FF" w14:textId="4153A70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(-17...+12) %</w:t>
            </w:r>
          </w:p>
        </w:tc>
      </w:tr>
      <w:tr w:rsidR="002E1987" w:rsidRPr="006F5595" w14:paraId="66B4356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C635" w14:textId="2A71E2A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C741" w14:textId="6E11BF0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E6F3" w14:textId="2C2FCD7D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C60D" w14:textId="1E902E3B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Пластины плоские стеклянные для интерференционных измерений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53DE" w14:textId="2A67F11F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диаметр</w:t>
            </w:r>
          </w:p>
          <w:p w14:paraId="66EFCF64" w14:textId="5F0161C8" w:rsidR="002E1987" w:rsidRPr="006F5595" w:rsidRDefault="002E1987" w:rsidP="00B421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60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120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2F2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 класс</w:t>
            </w:r>
          </w:p>
          <w:p w14:paraId="14CCCB7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0FA5E44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0,03 мкм </w:t>
            </w:r>
          </w:p>
          <w:p w14:paraId="18F4141C" w14:textId="6A33480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5239AAB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678A" w14:textId="0957F62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1.54*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E52F" w14:textId="0E8AA8F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3EC" w14:textId="27561351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D8C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Пластины плоскопараллельные </w:t>
            </w:r>
          </w:p>
          <w:p w14:paraId="4EB00B7F" w14:textId="562954FC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стеклянные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DD27" w14:textId="0AAE29B5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15,00 до 91,00 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B648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плоскостность </w:t>
            </w:r>
          </w:p>
          <w:p w14:paraId="6F97C477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≤ 0,03 мкм и менее  точные;</w:t>
            </w:r>
          </w:p>
          <w:p w14:paraId="2C59010B" w14:textId="77777777" w:rsidR="002E1987" w:rsidRPr="006F5595" w:rsidRDefault="002E1987" w:rsidP="002E1987">
            <w:pPr>
              <w:pStyle w:val="af5"/>
              <w:ind w:right="-113"/>
              <w:rPr>
                <w:lang w:val="ru-RU"/>
              </w:rPr>
            </w:pPr>
            <w:r w:rsidRPr="006F5595">
              <w:rPr>
                <w:lang w:val="ru-RU"/>
              </w:rPr>
              <w:t>длина ≤ ±0,01 мм;</w:t>
            </w:r>
          </w:p>
          <w:p w14:paraId="6D89C78E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параллельность</w:t>
            </w:r>
          </w:p>
          <w:p w14:paraId="59B97424" w14:textId="77777777" w:rsidR="002E1987" w:rsidRPr="006F5595" w:rsidRDefault="002E1987" w:rsidP="002E1987">
            <w:pPr>
              <w:pStyle w:val="af5"/>
              <w:ind w:left="-107" w:right="-113"/>
              <w:rPr>
                <w:lang w:val="ru-RU"/>
              </w:rPr>
            </w:pPr>
            <w:r w:rsidRPr="006F5595">
              <w:rPr>
                <w:lang w:val="ru-RU"/>
              </w:rPr>
              <w:t xml:space="preserve"> ≤  ±0,06 мкм </w:t>
            </w:r>
          </w:p>
          <w:p w14:paraId="25F20F17" w14:textId="3AA9761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2E1987" w:rsidRPr="006F5595" w14:paraId="5A6EF6A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BC00" w14:textId="6DF8E8C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1.55*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0E75" w14:textId="010766D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682E" w14:textId="7BA5EBDA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04B4A322" w14:textId="77777777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EFF3" w14:textId="15065BE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Линейки лекальные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F147" w14:textId="30CFE90E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50 до 500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2AF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 1 класс </w:t>
            </w:r>
          </w:p>
          <w:p w14:paraId="253D3F3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прямолинейность ≤ ±0,6 мкм и менее точные;</w:t>
            </w:r>
          </w:p>
          <w:p w14:paraId="39AE48F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6E327EE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0,04 мкм и менее точные;</w:t>
            </w:r>
          </w:p>
          <w:p w14:paraId="74040CE1" w14:textId="223BC24F" w:rsidR="002E1987" w:rsidRPr="006F5595" w:rsidRDefault="002E1987" w:rsidP="002E1987">
            <w:pPr>
              <w:pStyle w:val="36"/>
              <w:ind w:left="-107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∆ɑ = ±2,5´ и менее точные</w:t>
            </w:r>
          </w:p>
        </w:tc>
      </w:tr>
      <w:tr w:rsidR="002E1987" w:rsidRPr="006F5595" w14:paraId="752C659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2A" w14:textId="4343499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1.56**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A5AF" w14:textId="076C2FE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445" w14:textId="77777777" w:rsidR="002E1987" w:rsidRPr="006F5595" w:rsidRDefault="002E1987" w:rsidP="002E1987">
            <w:pPr>
              <w:pStyle w:val="af5"/>
              <w:jc w:val="center"/>
            </w:pPr>
            <w:r w:rsidRPr="006F5595">
              <w:t>26.51/</w:t>
            </w:r>
          </w:p>
          <w:p w14:paraId="09B0F19C" w14:textId="4C2315B9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A8A3" w14:textId="7905414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Плиты поверочные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4B24" w14:textId="4F852BFB" w:rsidR="002E1987" w:rsidRPr="006F5595" w:rsidRDefault="002E1987" w:rsidP="00B421D1">
            <w:pPr>
              <w:pStyle w:val="af5"/>
              <w:ind w:right="-107"/>
            </w:pPr>
            <w:r w:rsidRPr="006F5595">
              <w:t>от (400</w:t>
            </w:r>
            <w:r w:rsidRPr="006F5595">
              <w:sym w:font="Symbol" w:char="F0B4"/>
            </w:r>
            <w:r w:rsidRPr="006F5595">
              <w:t>400) мм  до</w:t>
            </w:r>
          </w:p>
          <w:p w14:paraId="601F738B" w14:textId="42F52755" w:rsidR="002E1987" w:rsidRPr="006F5595" w:rsidRDefault="002E1987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(1600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1000)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F399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 класс</w:t>
            </w:r>
          </w:p>
          <w:p w14:paraId="307FF2B4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378E9DC1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50 мкм; перпендикулярность </w:t>
            </w:r>
          </w:p>
          <w:p w14:paraId="31A07EC7" w14:textId="7546CEE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0,3 мм</w:t>
            </w:r>
          </w:p>
        </w:tc>
      </w:tr>
      <w:tr w:rsidR="002E1987" w:rsidRPr="006F5595" w14:paraId="587724D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6EE" w14:textId="6DCE379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1.57**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7FA5" w14:textId="1B372E4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ABC" w14:textId="77777777" w:rsidR="002E1987" w:rsidRPr="006F5595" w:rsidRDefault="002E1987" w:rsidP="002E1987">
            <w:pPr>
              <w:pStyle w:val="af5"/>
              <w:jc w:val="center"/>
            </w:pPr>
            <w:r w:rsidRPr="006F5595">
              <w:t>26.51/</w:t>
            </w:r>
          </w:p>
          <w:p w14:paraId="6BF7ED92" w14:textId="77777777" w:rsidR="002E1987" w:rsidRPr="006F5595" w:rsidRDefault="002E1987" w:rsidP="002E1987">
            <w:pPr>
              <w:pStyle w:val="af5"/>
              <w:jc w:val="center"/>
            </w:pPr>
            <w:r w:rsidRPr="006F5595">
              <w:t>99.001</w:t>
            </w:r>
          </w:p>
          <w:p w14:paraId="2CEFBCDA" w14:textId="77777777" w:rsidR="002E1987" w:rsidRPr="006F5595" w:rsidRDefault="002E1987" w:rsidP="002E1987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BDDB" w14:textId="2161DAA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Плиты поверочные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E4D9" w14:textId="352A09D6" w:rsidR="002E1987" w:rsidRPr="006F5595" w:rsidRDefault="002E1987" w:rsidP="00B421D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(250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250) мм</w:t>
            </w:r>
          </w:p>
          <w:p w14:paraId="437C390D" w14:textId="207E7283" w:rsidR="002E1987" w:rsidRPr="006F5595" w:rsidRDefault="002E1987" w:rsidP="00B421D1">
            <w:pPr>
              <w:pStyle w:val="af5"/>
              <w:ind w:right="-108"/>
            </w:pPr>
            <w:r w:rsidRPr="006F5595">
              <w:t>до (1600</w:t>
            </w:r>
            <w:r w:rsidRPr="006F5595">
              <w:sym w:font="Symbol" w:char="F0B4"/>
            </w:r>
            <w:r w:rsidRPr="006F5595">
              <w:t>1000)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D7C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3B08B541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581E5A06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8 мкм; перпендикулярность </w:t>
            </w:r>
          </w:p>
          <w:p w14:paraId="0FA56DEF" w14:textId="1F708919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0,2 мм</w:t>
            </w:r>
          </w:p>
        </w:tc>
      </w:tr>
      <w:tr w:rsidR="002E1987" w:rsidRPr="006F5595" w14:paraId="5FCF15D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892C" w14:textId="26851BF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1.58**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B3F" w14:textId="5B8EA42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D33" w14:textId="77777777" w:rsidR="002E1987" w:rsidRPr="006F5595" w:rsidRDefault="002E1987" w:rsidP="002E1987">
            <w:pPr>
              <w:pStyle w:val="af5"/>
              <w:jc w:val="center"/>
            </w:pPr>
            <w:r w:rsidRPr="006F5595">
              <w:t>26.51/</w:t>
            </w:r>
          </w:p>
          <w:p w14:paraId="6A6181C0" w14:textId="77777777" w:rsidR="002E1987" w:rsidRPr="006F5595" w:rsidRDefault="002E1987" w:rsidP="002E1987">
            <w:pPr>
              <w:pStyle w:val="af5"/>
              <w:jc w:val="center"/>
            </w:pPr>
            <w:r w:rsidRPr="006F5595">
              <w:t>99.001</w:t>
            </w:r>
          </w:p>
          <w:p w14:paraId="5A4FA6B1" w14:textId="77777777" w:rsidR="002E1987" w:rsidRPr="006F5595" w:rsidRDefault="002E1987" w:rsidP="002E1987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717" w14:textId="39BB93B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Плиты поверочные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B690" w14:textId="2DFBDF23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(160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160) мм</w:t>
            </w:r>
          </w:p>
          <w:p w14:paraId="6474A1AF" w14:textId="32AC097F" w:rsidR="002E1987" w:rsidRPr="006F5595" w:rsidRDefault="002E1987" w:rsidP="00B421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(630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400)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7BB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 класс</w:t>
            </w:r>
          </w:p>
          <w:p w14:paraId="450AC6AB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49747320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4 мкм; перпендикулярность </w:t>
            </w:r>
          </w:p>
          <w:p w14:paraId="696B98BA" w14:textId="137166C6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0,2 мм</w:t>
            </w:r>
          </w:p>
        </w:tc>
      </w:tr>
      <w:tr w:rsidR="002E1987" w:rsidRPr="006F5595" w14:paraId="7195A47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508" w14:textId="14D2CAD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1.59*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E216" w14:textId="75BB4AE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5D3C" w14:textId="480ED4AF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26213B56" w14:textId="77777777" w:rsidR="002E1987" w:rsidRPr="006F5595" w:rsidRDefault="002E1987" w:rsidP="002E1987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27CF" w14:textId="19A3997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Линейки поверочные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1AAC" w14:textId="33F655B8" w:rsidR="002E1987" w:rsidRPr="006F5595" w:rsidRDefault="002E1987" w:rsidP="00B421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400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1600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4E5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 класс,</w:t>
            </w:r>
          </w:p>
          <w:p w14:paraId="7999A35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≤ 2 мкм и менее точные; параллельность  </w:t>
            </w:r>
          </w:p>
          <w:p w14:paraId="161B455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16 мкм и менее точные; перпендикулярность  </w:t>
            </w:r>
          </w:p>
          <w:p w14:paraId="2F4048F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40 мкм, извернутость ≤ 9" </w:t>
            </w:r>
          </w:p>
          <w:p w14:paraId="615E1698" w14:textId="503BF93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(0,045 мм/м) и менее точные</w:t>
            </w:r>
          </w:p>
        </w:tc>
      </w:tr>
      <w:tr w:rsidR="002E1987" w:rsidRPr="006F5595" w14:paraId="53F51BC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3C12" w14:textId="7D38716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1.60*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89A" w14:textId="79640FE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F286" w14:textId="1877D40E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CBC8" w14:textId="0E57DDB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Микронивелиры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8DF8" w14:textId="5BE11B1B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 мм/м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B70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0,02 мм/м</w:t>
            </w:r>
          </w:p>
          <w:p w14:paraId="6C5011D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3 мкм/м;</w:t>
            </w:r>
          </w:p>
          <w:p w14:paraId="56C92DB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7EEB796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0,2 мкм и менее точные; плоскостность</w:t>
            </w:r>
          </w:p>
          <w:p w14:paraId="2A9D5FE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≤ 0,001 мм </w:t>
            </w:r>
          </w:p>
          <w:p w14:paraId="7274E19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точные;</w:t>
            </w:r>
          </w:p>
          <w:p w14:paraId="08FEE19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мм </w:t>
            </w:r>
          </w:p>
          <w:p w14:paraId="33836CE3" w14:textId="3521AE1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(расстояние между опорами)</w:t>
            </w:r>
          </w:p>
        </w:tc>
      </w:tr>
      <w:tr w:rsidR="002E1987" w:rsidRPr="006F5595" w14:paraId="0DF37B8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5968" w14:textId="50D6683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425" w14:textId="4C6A04F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30A" w14:textId="77777777" w:rsidR="002E1987" w:rsidRPr="006F5595" w:rsidRDefault="002E1987" w:rsidP="002E1987">
            <w:pPr>
              <w:pStyle w:val="af5"/>
              <w:ind w:left="-107" w:right="-107"/>
              <w:jc w:val="center"/>
            </w:pPr>
            <w:r w:rsidRPr="006F5595">
              <w:t>26.51/</w:t>
            </w:r>
          </w:p>
          <w:p w14:paraId="7D1A7707" w14:textId="77777777" w:rsidR="002E1987" w:rsidRPr="006F5595" w:rsidRDefault="002E1987" w:rsidP="002E1987">
            <w:pPr>
              <w:pStyle w:val="af5"/>
              <w:ind w:left="-107" w:right="-107"/>
              <w:jc w:val="center"/>
            </w:pPr>
            <w:r w:rsidRPr="006F5595">
              <w:t>99.001</w:t>
            </w:r>
          </w:p>
          <w:p w14:paraId="7BC10D1B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43E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 ППМ-600 для определения отклонений от </w:t>
            </w:r>
          </w:p>
          <w:p w14:paraId="111BA2A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параллельности </w:t>
            </w:r>
          </w:p>
          <w:p w14:paraId="6C3BCC7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измерительных </w:t>
            </w:r>
          </w:p>
          <w:p w14:paraId="4D20BFD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поверхностей </w:t>
            </w:r>
          </w:p>
          <w:p w14:paraId="3820B175" w14:textId="7C6D3CD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97AA" w14:textId="09422FB4" w:rsidR="002E1987" w:rsidRPr="006F5595" w:rsidRDefault="002E1987" w:rsidP="00B421D1">
            <w:pPr>
              <w:ind w:left="66"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D52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0,001 мм</w:t>
            </w:r>
          </w:p>
          <w:p w14:paraId="1A78310D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0,5 мкм</w:t>
            </w:r>
          </w:p>
          <w:p w14:paraId="0FFE8688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правильность </w:t>
            </w:r>
          </w:p>
          <w:p w14:paraId="327BDBD6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положения оси </w:t>
            </w:r>
          </w:p>
          <w:p w14:paraId="54AD5EB5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∆ = ±1'; усилие  </w:t>
            </w:r>
          </w:p>
          <w:p w14:paraId="1A1727EA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≥ 0,29 Н; траектория движения наконечников </w:t>
            </w:r>
          </w:p>
          <w:p w14:paraId="377B3D82" w14:textId="0562ED8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±0,1 мм</w:t>
            </w:r>
          </w:p>
        </w:tc>
      </w:tr>
      <w:tr w:rsidR="002E1987" w:rsidRPr="006F5595" w14:paraId="1DE1020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62E3" w14:textId="5C17399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1.62*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2CD" w14:textId="0208D2B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51D5" w14:textId="77777777" w:rsidR="002E1987" w:rsidRPr="006F5595" w:rsidRDefault="002E1987" w:rsidP="002E1987">
            <w:pPr>
              <w:pStyle w:val="af5"/>
              <w:ind w:left="-107" w:right="-107"/>
              <w:jc w:val="center"/>
            </w:pPr>
            <w:r w:rsidRPr="006F5595">
              <w:t>26.51/</w:t>
            </w:r>
          </w:p>
          <w:p w14:paraId="33B81752" w14:textId="77777777" w:rsidR="002E1987" w:rsidRPr="006F5595" w:rsidRDefault="002E1987" w:rsidP="002E1987">
            <w:pPr>
              <w:pStyle w:val="af5"/>
              <w:ind w:left="-107" w:right="-107"/>
              <w:jc w:val="center"/>
            </w:pPr>
            <w:r w:rsidRPr="006F5595">
              <w:t>99.001</w:t>
            </w:r>
          </w:p>
          <w:p w14:paraId="62CEB658" w14:textId="77777777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22F" w14:textId="3863857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Призмы поверочные и разметочные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D459" w14:textId="5A719373" w:rsidR="002E1987" w:rsidRPr="006F5595" w:rsidRDefault="002E1987" w:rsidP="00B421D1">
            <w:pPr>
              <w:ind w:right="36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(35</w:t>
            </w:r>
            <w:r w:rsidRPr="006F5595">
              <w:rPr>
                <w:sz w:val="22"/>
                <w:szCs w:val="22"/>
              </w:rPr>
              <w:sym w:font="Symbol" w:char="F0B4"/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40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30)мм до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(200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100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4"/>
            </w:r>
            <w:r w:rsidRPr="006F5595">
              <w:rPr>
                <w:sz w:val="22"/>
                <w:szCs w:val="22"/>
              </w:rPr>
              <w:t>180)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FF3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494E05B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4,0 мкм и менее точные;</w:t>
            </w:r>
          </w:p>
          <w:p w14:paraId="513E348A" w14:textId="7777777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5A72840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0,63 мкм;</w:t>
            </w:r>
          </w:p>
          <w:p w14:paraId="763FB79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перпендикулярность ≤ 15 мкм и менее точные; параллельность </w:t>
            </w:r>
          </w:p>
          <w:p w14:paraId="42003AEA" w14:textId="0573EF49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10 мкм и менее точные</w:t>
            </w:r>
          </w:p>
        </w:tc>
      </w:tr>
      <w:tr w:rsidR="002E1987" w:rsidRPr="006F5595" w14:paraId="2576AE6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CA2C" w14:textId="550E08C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E3C8" w14:textId="16728B5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5BC7" w14:textId="286C3A96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2BF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Стойки для </w:t>
            </w:r>
          </w:p>
          <w:p w14:paraId="3AB483B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измерительных </w:t>
            </w:r>
          </w:p>
          <w:p w14:paraId="3088BF41" w14:textId="3A2CD26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головок типа С-1, С-2, С-3, С-4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711E" w14:textId="7A615756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250 мм</w:t>
            </w:r>
          </w:p>
          <w:p w14:paraId="091DF1EA" w14:textId="77777777" w:rsidR="002E1987" w:rsidRPr="006F5595" w:rsidRDefault="002E1987" w:rsidP="00FC19D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7DB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∆ = ±0,0001 мм и менее точные; плоскостность </w:t>
            </w:r>
          </w:p>
          <w:p w14:paraId="2CBCABF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0,6 мкм и менее точные; перпендикулярность </w:t>
            </w:r>
          </w:p>
          <w:p w14:paraId="5D1D5447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≤ 0,25 мм и менее точные; шероховатость </w:t>
            </w:r>
          </w:p>
          <w:p w14:paraId="4937212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≤0,025 мкм и менее точные;</w:t>
            </w:r>
          </w:p>
          <w:p w14:paraId="44C333AA" w14:textId="77777777" w:rsidR="00653D04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</w:t>
            </w:r>
          </w:p>
          <w:p w14:paraId="5CD6548E" w14:textId="74964ADF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0,01 мм</w:t>
            </w:r>
          </w:p>
        </w:tc>
      </w:tr>
      <w:tr w:rsidR="002E1987" w:rsidRPr="006F5595" w14:paraId="7FFD0F2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432" w14:textId="2A3B238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1.64**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94EC" w14:textId="39CE121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1</w:t>
            </w:r>
            <w:r w:rsidRPr="006F5595">
              <w:rPr>
                <w:sz w:val="22"/>
                <w:szCs w:val="22"/>
              </w:rPr>
              <w:t>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AF81" w14:textId="1AD64044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58611BDE" w14:textId="77777777" w:rsidR="002E1987" w:rsidRPr="006F5595" w:rsidRDefault="002E1987" w:rsidP="002E1987">
            <w:pPr>
              <w:pStyle w:val="36"/>
              <w:ind w:left="-107" w:right="-107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AA7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Штативы для </w:t>
            </w:r>
          </w:p>
          <w:p w14:paraId="367CD02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измерительных </w:t>
            </w:r>
          </w:p>
          <w:p w14:paraId="6D4A4D1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головок</w:t>
            </w:r>
          </w:p>
          <w:p w14:paraId="2076F07D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A0EA" w14:textId="27FC6BDF" w:rsidR="002E1987" w:rsidRPr="006F5595" w:rsidRDefault="002E1987" w:rsidP="00B421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630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126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∆ = ±0,002 мм и менее точные; усилие от 150 </w:t>
            </w:r>
          </w:p>
          <w:p w14:paraId="63FC336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1000 Н;</w:t>
            </w:r>
          </w:p>
          <w:p w14:paraId="5D4C56B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0,01 мм; перпендикулярность </w:t>
            </w:r>
          </w:p>
          <w:p w14:paraId="7CCDD8A4" w14:textId="54A7EE6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0,1 мм; шероховатость </w:t>
            </w: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0,063 мкм и менее точные</w:t>
            </w:r>
          </w:p>
        </w:tc>
      </w:tr>
      <w:tr w:rsidR="002E1987" w:rsidRPr="006F5595" w14:paraId="4BED205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498A" w14:textId="62FECE3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1.65*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A3A" w14:textId="643A3D0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BA44" w14:textId="3CEE3E3B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75CAB017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4748" w14:textId="264D873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Нивелиры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8C5" w14:textId="07481708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-30´ до +30´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322B" w14:textId="77777777" w:rsidR="002E1987" w:rsidRPr="006F5595" w:rsidRDefault="002E1987" w:rsidP="002E1987">
            <w:pPr>
              <w:rPr>
                <w:spacing w:val="-6"/>
                <w:sz w:val="22"/>
                <w:szCs w:val="22"/>
              </w:rPr>
            </w:pPr>
            <w:r w:rsidRPr="006F5595">
              <w:rPr>
                <w:snapToGrid w:val="0"/>
                <w:spacing w:val="-6"/>
                <w:sz w:val="22"/>
                <w:szCs w:val="22"/>
              </w:rPr>
              <w:t xml:space="preserve">угол </w:t>
            </w:r>
            <w:r w:rsidRPr="006F5595">
              <w:rPr>
                <w:snapToGrid w:val="0"/>
                <w:spacing w:val="-6"/>
                <w:sz w:val="22"/>
                <w:szCs w:val="22"/>
                <w:lang w:val="en-US"/>
              </w:rPr>
              <w:t>i</w:t>
            </w:r>
            <w:r w:rsidRPr="006F5595">
              <w:rPr>
                <w:snapToGrid w:val="0"/>
                <w:spacing w:val="-6"/>
                <w:sz w:val="22"/>
                <w:szCs w:val="22"/>
              </w:rPr>
              <w:t xml:space="preserve"> Δ = ±10</w:t>
            </w:r>
            <w:r w:rsidRPr="006F5595">
              <w:rPr>
                <w:spacing w:val="-6"/>
                <w:sz w:val="22"/>
                <w:szCs w:val="22"/>
              </w:rPr>
              <w:t>"</w:t>
            </w:r>
          </w:p>
          <w:p w14:paraId="16999888" w14:textId="77777777" w:rsidR="002E1987" w:rsidRPr="006F5595" w:rsidRDefault="002E1987" w:rsidP="002E1987">
            <w:pPr>
              <w:rPr>
                <w:spacing w:val="-6"/>
                <w:sz w:val="22"/>
                <w:szCs w:val="22"/>
              </w:rPr>
            </w:pPr>
            <w:r w:rsidRPr="006F5595">
              <w:rPr>
                <w:spacing w:val="-6"/>
                <w:sz w:val="22"/>
                <w:szCs w:val="22"/>
              </w:rPr>
              <w:t xml:space="preserve">компенсатор </w:t>
            </w:r>
          </w:p>
          <w:p w14:paraId="1D7D4518" w14:textId="77777777" w:rsidR="002E1987" w:rsidRPr="006F5595" w:rsidRDefault="002E1987" w:rsidP="002E1987">
            <w:pPr>
              <w:rPr>
                <w:spacing w:val="-6"/>
                <w:sz w:val="22"/>
                <w:szCs w:val="22"/>
              </w:rPr>
            </w:pPr>
            <w:r w:rsidRPr="006F5595">
              <w:rPr>
                <w:spacing w:val="-6"/>
                <w:sz w:val="22"/>
                <w:szCs w:val="22"/>
                <w:lang w:val="en-US"/>
              </w:rPr>
              <w:t>Δ</w:t>
            </w:r>
            <w:r w:rsidRPr="006F5595">
              <w:rPr>
                <w:spacing w:val="-6"/>
                <w:sz w:val="22"/>
                <w:szCs w:val="22"/>
              </w:rPr>
              <w:t xml:space="preserve"> ≤  ±0,3" и менее точные;  </w:t>
            </w:r>
            <w:r w:rsidRPr="006F5595">
              <w:rPr>
                <w:spacing w:val="-6"/>
                <w:sz w:val="22"/>
                <w:szCs w:val="22"/>
                <w:lang w:val="en-US"/>
              </w:rPr>
              <w:t>k</w:t>
            </w:r>
            <w:r w:rsidRPr="006F5595">
              <w:rPr>
                <w:spacing w:val="-6"/>
                <w:sz w:val="22"/>
                <w:szCs w:val="22"/>
              </w:rPr>
              <w:t xml:space="preserve"> = ±1%</w:t>
            </w:r>
          </w:p>
          <w:p w14:paraId="69D0593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СКП измерения превышений на </w:t>
            </w:r>
          </w:p>
          <w:p w14:paraId="78FBBFB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 км двойного </w:t>
            </w:r>
          </w:p>
          <w:p w14:paraId="6CF5B6E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хода </w:t>
            </w:r>
          </w:p>
          <w:p w14:paraId="297782D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</w:t>
            </w:r>
            <w:r w:rsidRPr="006F5595">
              <w:rPr>
                <w:sz w:val="22"/>
                <w:szCs w:val="22"/>
                <w:vertAlign w:val="subscript"/>
              </w:rPr>
              <w:t>км</w:t>
            </w:r>
            <w:r w:rsidRPr="006F5595">
              <w:rPr>
                <w:sz w:val="22"/>
                <w:szCs w:val="22"/>
              </w:rPr>
              <w:t xml:space="preserve"> ≤ 0,3 мм/км </w:t>
            </w:r>
          </w:p>
          <w:p w14:paraId="685CD1E5" w14:textId="68E2EC0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2E1987" w:rsidRPr="006F5595" w14:paraId="1553DE3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751E" w14:textId="4D80687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1.66*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8A7" w14:textId="5234E64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F4A" w14:textId="1CC7ED7B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CFC0DFC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29C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Угольники </w:t>
            </w:r>
          </w:p>
          <w:p w14:paraId="08708BD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поверочные 90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  <w:p w14:paraId="0CB142AF" w14:textId="77777777" w:rsidR="002E1987" w:rsidRPr="006F5595" w:rsidRDefault="002E1987" w:rsidP="002E1987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E7A7" w14:textId="60B239FB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высота от 60 до 630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41D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 класс</w:t>
            </w:r>
          </w:p>
          <w:p w14:paraId="04552E3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перпендикулярность ≤ 5,0 мкм и менее точные; прямолинейность ≤ 2,0 мкм и менее точные, плоскостность ≤ 2,5 мкм и мене точные,</w:t>
            </w:r>
          </w:p>
          <w:p w14:paraId="52DAE9C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525EAE5C" w14:textId="3346F2B9" w:rsidR="002E1987" w:rsidRPr="006F5595" w:rsidRDefault="002E1987" w:rsidP="002E1987">
            <w:pPr>
              <w:rPr>
                <w:snapToGrid w:val="0"/>
                <w:spacing w:val="-6"/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5,0 мкм и менее точные</w:t>
            </w:r>
          </w:p>
        </w:tc>
      </w:tr>
      <w:tr w:rsidR="002E1987" w:rsidRPr="006F5595" w14:paraId="3184988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F7D4" w14:textId="46DC9287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1.67**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554" w14:textId="16EE239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3DA7" w14:textId="5DD3AE05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00D95BAB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108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Угломеры с </w:t>
            </w:r>
          </w:p>
          <w:p w14:paraId="2D9E72C8" w14:textId="3438C5B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нониусом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DFAC" w14:textId="77777777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0° до 360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  <w:p w14:paraId="32A63D52" w14:textId="77777777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6E3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2´, 5´, 10ʹ  </w:t>
            </w:r>
          </w:p>
          <w:p w14:paraId="6DF3748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 и менее точные;</w:t>
            </w:r>
          </w:p>
          <w:p w14:paraId="2E8B4FE4" w14:textId="2FC9D72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 и прямолинейность ≤ 3 мкм и менее точные; параллельность ≤ 3 мкм и менее точные</w:t>
            </w:r>
          </w:p>
        </w:tc>
      </w:tr>
      <w:tr w:rsidR="002E1987" w:rsidRPr="006F5595" w14:paraId="55D8F51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0FC" w14:textId="7F3F86B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4ED0" w14:textId="4320E584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F4F" w14:textId="74C8FE60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6D117566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90B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Угломеры </w:t>
            </w:r>
          </w:p>
          <w:p w14:paraId="51D1CEC0" w14:textId="296461B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маятниковые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FF6" w14:textId="0B047CD9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0° до 360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577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1°, 2° </w:t>
            </w:r>
          </w:p>
          <w:p w14:paraId="2DC73B4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1° и менее точные; усилие </w:t>
            </w:r>
          </w:p>
          <w:p w14:paraId="4F3965E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 до 4 Н;</w:t>
            </w:r>
          </w:p>
          <w:p w14:paraId="4E717B15" w14:textId="77777777" w:rsidR="00653D04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</w:t>
            </w:r>
          </w:p>
          <w:p w14:paraId="7FA0C600" w14:textId="0FA1D4E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0,005 мм</w:t>
            </w:r>
          </w:p>
        </w:tc>
      </w:tr>
      <w:tr w:rsidR="002E1987" w:rsidRPr="006F5595" w14:paraId="6B788C0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7C0F" w14:textId="0AA1F18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1.69*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746" w14:textId="01BC301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751" w14:textId="318FCD70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25323A85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BBBD" w14:textId="005595C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Приборы типа 2УРИ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553" w14:textId="77777777" w:rsidR="00653D04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передних от 0° </w:t>
            </w:r>
          </w:p>
          <w:p w14:paraId="6E60ACDE" w14:textId="215DD3D6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25</w:t>
            </w:r>
            <w:r w:rsidRPr="006F5595">
              <w:rPr>
                <w:sz w:val="22"/>
                <w:szCs w:val="22"/>
              </w:rPr>
              <w:sym w:font="Symbol" w:char="F0B0"/>
            </w:r>
          </w:p>
          <w:p w14:paraId="5E5DF6B5" w14:textId="0DD4A0DC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задних от 0° до 35</w:t>
            </w:r>
            <w:r w:rsidRPr="006F559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27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1° </w:t>
            </w:r>
          </w:p>
          <w:p w14:paraId="7B9C31E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20´</w:t>
            </w:r>
          </w:p>
          <w:p w14:paraId="7491392D" w14:textId="77777777" w:rsidR="00653D04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прямолинейность </w:t>
            </w:r>
          </w:p>
          <w:p w14:paraId="55CE6EAB" w14:textId="024B6492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0,003 мм и менее точные</w:t>
            </w:r>
          </w:p>
        </w:tc>
      </w:tr>
      <w:tr w:rsidR="002E1987" w:rsidRPr="006F5595" w14:paraId="3E0A2D3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C90" w14:textId="2774FC9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1.70*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67C" w14:textId="4E0BB98C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722D" w14:textId="5637B10B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BDC" w14:textId="73C991A4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Уровни рамные и брусковые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36D" w14:textId="16E54115" w:rsidR="002E1987" w:rsidRPr="006F5595" w:rsidRDefault="002E1987" w:rsidP="00653D04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длина от 1</w:t>
            </w:r>
            <w:r w:rsidRPr="006F5595">
              <w:rPr>
                <w:sz w:val="22"/>
                <w:szCs w:val="22"/>
              </w:rPr>
              <w:t>0</w:t>
            </w:r>
            <w:r w:rsidRPr="006F5595">
              <w:rPr>
                <w:sz w:val="22"/>
                <w:szCs w:val="22"/>
                <w:lang w:val="en-US"/>
              </w:rPr>
              <w:t>0 до 250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684" w14:textId="77777777" w:rsidR="00653D04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мм/м,</w:t>
            </w:r>
          </w:p>
          <w:p w14:paraId="73FE89E2" w14:textId="07CB7DB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0,02 мм/м, </w:t>
            </w:r>
          </w:p>
          <w:p w14:paraId="06FC9958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0,05 мм/м, </w:t>
            </w:r>
          </w:p>
          <w:p w14:paraId="23936A5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0,10 мм/м, </w:t>
            </w:r>
          </w:p>
          <w:p w14:paraId="3FE284F0" w14:textId="7215090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0,15 мм/м и менее точные</w:t>
            </w:r>
          </w:p>
          <w:p w14:paraId="7012BFB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0,0025 мм/м и менее точные;</w:t>
            </w:r>
          </w:p>
          <w:p w14:paraId="3DB90C35" w14:textId="2C09334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 ≤ 2 мкм и менее точные,</w:t>
            </w:r>
          </w:p>
          <w:p w14:paraId="3C2E788C" w14:textId="77777777" w:rsidR="00653D04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028B88C2" w14:textId="5D23A99B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0,63 мкм и менее точные</w:t>
            </w:r>
          </w:p>
        </w:tc>
      </w:tr>
      <w:tr w:rsidR="002E1987" w:rsidRPr="006F5595" w14:paraId="6E57A1C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A178" w14:textId="32E6BB8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1.71*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397B" w14:textId="58B5926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10CC" w14:textId="2EA6F5FD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06800911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2F5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Уровни с микрометрической </w:t>
            </w:r>
          </w:p>
          <w:p w14:paraId="78E87B6F" w14:textId="4900C0AD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подачей ампулы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8809" w14:textId="77777777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длина от 150 до 200 мм</w:t>
            </w:r>
          </w:p>
          <w:p w14:paraId="592B9D48" w14:textId="77777777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10 мм/м (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34</w:t>
            </w:r>
            <w:r w:rsidRPr="006F5595">
              <w:rPr>
                <w:sz w:val="22"/>
                <w:szCs w:val="22"/>
              </w:rPr>
              <w:sym w:font="Symbol" w:char="F0A2"/>
            </w:r>
            <w:r w:rsidRPr="006F5595">
              <w:rPr>
                <w:sz w:val="22"/>
                <w:szCs w:val="22"/>
              </w:rPr>
              <w:t>)</w:t>
            </w:r>
          </w:p>
          <w:p w14:paraId="793DAF17" w14:textId="77777777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30 мм/м (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43</w:t>
            </w:r>
            <w:r w:rsidRPr="006F5595">
              <w:rPr>
                <w:sz w:val="22"/>
                <w:szCs w:val="22"/>
              </w:rPr>
              <w:sym w:font="Symbol" w:char="F0A2"/>
            </w:r>
            <w:r w:rsidRPr="006F5595">
              <w:rPr>
                <w:sz w:val="22"/>
                <w:szCs w:val="22"/>
              </w:rPr>
              <w:t>)</w:t>
            </w:r>
          </w:p>
          <w:p w14:paraId="09D43C40" w14:textId="77777777" w:rsidR="002E1987" w:rsidRPr="006F5595" w:rsidRDefault="002E1987" w:rsidP="00653D04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6A96" w14:textId="77777777" w:rsidR="00653D04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0,01 мм/м, </w:t>
            </w:r>
          </w:p>
          <w:p w14:paraId="4E7300B0" w14:textId="5DD3798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0,10 мм/м</w:t>
            </w:r>
          </w:p>
          <w:p w14:paraId="2CEE392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0,005 мм/м и менее точные; шероховатость </w:t>
            </w:r>
          </w:p>
          <w:p w14:paraId="4A145A0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≤ 0,16 мкм и менее точные;</w:t>
            </w:r>
          </w:p>
          <w:p w14:paraId="2E181E85" w14:textId="59AAC7B8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 ≤ 3 мкм и менее точные</w:t>
            </w:r>
          </w:p>
        </w:tc>
      </w:tr>
      <w:tr w:rsidR="002E1987" w:rsidRPr="006F5595" w14:paraId="711D7F1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A9D" w14:textId="13A1075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1.72*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CF17" w14:textId="23A3962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588B" w14:textId="34F4CE9C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8D624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0D1D9F31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A86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Уровни </w:t>
            </w:r>
          </w:p>
          <w:p w14:paraId="4470DB9D" w14:textId="6A9B7F4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строительные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F472" w14:textId="6A6F3955" w:rsidR="002E1987" w:rsidRPr="006F5595" w:rsidRDefault="002E1987" w:rsidP="00653D04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длина от 200 до 3000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0F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0,6 мм/м (2´), 4,4 мм/м (15´), 8,7 мм/м (30´)</w:t>
            </w:r>
          </w:p>
          <w:p w14:paraId="7AB5433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∆ = ±0,05 мм/м (10") и менее </w:t>
            </w:r>
          </w:p>
          <w:p w14:paraId="16E16C0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точные,</w:t>
            </w:r>
          </w:p>
          <w:p w14:paraId="60F92B1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±5 мм и менее точные;</w:t>
            </w:r>
          </w:p>
          <w:p w14:paraId="51F8060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шероховатость </w:t>
            </w:r>
          </w:p>
          <w:p w14:paraId="330CE6A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6,3 мкм;</w:t>
            </w:r>
          </w:p>
          <w:p w14:paraId="10F89A6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2C47910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0,08 мм и менее точные,</w:t>
            </w:r>
          </w:p>
          <w:p w14:paraId="50934A7A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</w:t>
            </w:r>
          </w:p>
          <w:p w14:paraId="519F8E28" w14:textId="3D9D061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 0,08 мм и менее точные</w:t>
            </w:r>
          </w:p>
        </w:tc>
      </w:tr>
      <w:tr w:rsidR="002E1987" w:rsidRPr="006F5595" w14:paraId="4CBC8DD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BC6" w14:textId="789A899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50F5" w14:textId="5B9D0B7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90F" w14:textId="0941EE26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6B95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Квадранты </w:t>
            </w:r>
          </w:p>
          <w:p w14:paraId="6F8BF4CF" w14:textId="337F008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оптические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2D3C" w14:textId="7704F8D3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</w:t>
            </w:r>
            <w:r w:rsidR="00F82EF1"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 xml:space="preserve"> до 360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,</w:t>
            </w:r>
          </w:p>
          <w:p w14:paraId="673BAA86" w14:textId="148829BF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длина от 100 до 200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3AC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ц.д. 2", 10", 60" </w:t>
            </w:r>
          </w:p>
          <w:p w14:paraId="57FA05E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1" и менее точные;</w:t>
            </w:r>
          </w:p>
          <w:p w14:paraId="2DC1B42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 </w:t>
            </w:r>
          </w:p>
          <w:p w14:paraId="7B2832D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0,003 мм и менее точные;</w:t>
            </w:r>
          </w:p>
          <w:p w14:paraId="5032A48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параллельность  </w:t>
            </w:r>
          </w:p>
          <w:p w14:paraId="7709C44C" w14:textId="41DE2A1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4" и менее точные; диапазон наводки окуляра ±5 дптр</w:t>
            </w:r>
          </w:p>
        </w:tc>
      </w:tr>
      <w:tr w:rsidR="002E1987" w:rsidRPr="006F5595" w14:paraId="2C5B5B8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C587" w14:textId="47D29B7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1.74*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C3B4" w14:textId="75A1F246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D61" w14:textId="68185A02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FDC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Приборы </w:t>
            </w:r>
          </w:p>
          <w:p w14:paraId="2E488D4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контактные</w:t>
            </w:r>
          </w:p>
          <w:p w14:paraId="1DC725AD" w14:textId="3060389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типа КПУ-3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39A" w14:textId="7668500C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10° до 100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F45" w14:textId="1AD3CFF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цена деления 5</w:t>
            </w:r>
            <w:r w:rsidRPr="006F5595">
              <w:rPr>
                <w:sz w:val="22"/>
                <w:szCs w:val="22"/>
              </w:rPr>
              <w:sym w:font="Symbol" w:char="F0B2"/>
            </w:r>
            <w:r w:rsidRPr="006F5595">
              <w:rPr>
                <w:sz w:val="22"/>
                <w:szCs w:val="22"/>
              </w:rPr>
              <w:t xml:space="preserve">,  </w:t>
            </w: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3</w:t>
            </w:r>
            <w:r w:rsidRPr="006F5595">
              <w:rPr>
                <w:sz w:val="22"/>
                <w:szCs w:val="22"/>
              </w:rPr>
              <w:sym w:font="Symbol" w:char="F0B2"/>
            </w:r>
            <w:r w:rsidRPr="006F559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2E1987" w:rsidRPr="006F5595" w14:paraId="5D4B289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FA4A" w14:textId="27602369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1.75*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9DF" w14:textId="2E3B39BA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7275" w14:textId="487C6AC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8D53CEB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BCD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Меры плоского </w:t>
            </w:r>
          </w:p>
          <w:p w14:paraId="0592186A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угла призматические образцовые и рабочие 2 и 3 типов </w:t>
            </w:r>
          </w:p>
          <w:p w14:paraId="50BF569A" w14:textId="77777777" w:rsidR="002E1987" w:rsidRPr="006F5595" w:rsidRDefault="002E1987" w:rsidP="002E1987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4 разряда </w:t>
            </w:r>
          </w:p>
          <w:p w14:paraId="478ED56B" w14:textId="576A1F5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 класса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3FBD" w14:textId="1D416529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10° до 100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A8D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4 разряд,  </w:t>
            </w:r>
          </w:p>
          <w:p w14:paraId="5CA41CD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2 класс </w:t>
            </w:r>
          </w:p>
          <w:p w14:paraId="1EF445B2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30ʺ;</w:t>
            </w:r>
          </w:p>
          <w:p w14:paraId="1C22775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перпендикулярность</w:t>
            </w:r>
          </w:p>
          <w:p w14:paraId="7149D90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100ʺ;</w:t>
            </w:r>
          </w:p>
          <w:p w14:paraId="39174B11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плоскостность </w:t>
            </w:r>
          </w:p>
          <w:p w14:paraId="4B0015A5" w14:textId="4DA7922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≤ 0,30 мкм</w:t>
            </w:r>
          </w:p>
        </w:tc>
      </w:tr>
      <w:tr w:rsidR="002E1987" w:rsidRPr="006F5595" w14:paraId="556E909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9DB" w14:textId="0DACE56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1.76*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8AAA" w14:textId="3CE9EC13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6333" w14:textId="72E93B3B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1B5BA03C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949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Теодолиты:</w:t>
            </w:r>
          </w:p>
          <w:p w14:paraId="5C7612E4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высокоточные;</w:t>
            </w:r>
          </w:p>
          <w:p w14:paraId="38BF961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точные;</w:t>
            </w:r>
          </w:p>
          <w:p w14:paraId="251ED6AB" w14:textId="28ED9AFE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технические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350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0° до 360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  <w:p w14:paraId="7AD4A103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  <w:p w14:paraId="4A31DED5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  <w:p w14:paraId="2B1E32CB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7D3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СКП измерения угла одним приемом:</w:t>
            </w:r>
          </w:p>
          <w:p w14:paraId="5655F5F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горизонтального угла m</w:t>
            </w:r>
            <w:r w:rsidRPr="006F5595">
              <w:rPr>
                <w:sz w:val="22"/>
                <w:szCs w:val="22"/>
                <w:vertAlign w:val="subscript"/>
              </w:rPr>
              <w:t>β</w:t>
            </w:r>
            <w:r w:rsidRPr="006F5595">
              <w:rPr>
                <w:sz w:val="22"/>
                <w:szCs w:val="22"/>
              </w:rPr>
              <w:t>-1″ и менее точные;</w:t>
            </w:r>
          </w:p>
          <w:p w14:paraId="408F52F6" w14:textId="3ACA59C1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вертикального угла m</w:t>
            </w:r>
            <w:r w:rsidRPr="006F5595">
              <w:rPr>
                <w:sz w:val="22"/>
                <w:szCs w:val="22"/>
                <w:vertAlign w:val="subscript"/>
              </w:rPr>
              <w:t>α</w:t>
            </w:r>
            <w:r w:rsidRPr="006F5595">
              <w:rPr>
                <w:sz w:val="22"/>
                <w:szCs w:val="22"/>
              </w:rPr>
              <w:t xml:space="preserve">-1,2″ и менее точные. Место нуля 10″ и менее точные. Коллимационная погрешность 5″ и менее точные. Неперпендикулярность 5″ и менее точные. Эксцентриситет горизонтального круга 10″ и менее точные.  Эксцентриситет вертикального круга 10″ и менее точные. СП работы компенсатора 0,8″ и менее точные. </w:t>
            </w:r>
            <w:r w:rsidRPr="006F5595">
              <w:rPr>
                <w:spacing w:val="-6"/>
                <w:sz w:val="22"/>
                <w:szCs w:val="22"/>
                <w:lang w:val="en-US"/>
              </w:rPr>
              <w:t>k</w:t>
            </w:r>
            <w:r w:rsidRPr="006F5595">
              <w:rPr>
                <w:spacing w:val="-6"/>
                <w:sz w:val="22"/>
                <w:szCs w:val="22"/>
              </w:rPr>
              <w:t xml:space="preserve"> =  ±1 %.</w:t>
            </w:r>
          </w:p>
        </w:tc>
      </w:tr>
      <w:tr w:rsidR="002E1987" w:rsidRPr="006F5595" w14:paraId="745A6F6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256" w14:textId="4C70615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1.77*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ECC9" w14:textId="0E54076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8FB3" w14:textId="48ABB881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367" w14:textId="77777777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Приборы для </w:t>
            </w:r>
          </w:p>
          <w:p w14:paraId="59D97EC0" w14:textId="77777777" w:rsidR="002E1987" w:rsidRPr="006F5595" w:rsidRDefault="002E1987" w:rsidP="002E1987">
            <w:pPr>
              <w:pStyle w:val="af5"/>
              <w:jc w:val="both"/>
              <w:rPr>
                <w:lang w:val="ru-RU"/>
              </w:rPr>
            </w:pPr>
            <w:r w:rsidRPr="006F5595">
              <w:rPr>
                <w:lang w:val="ru-RU"/>
              </w:rPr>
              <w:t xml:space="preserve">проверки изделий на биение </w:t>
            </w:r>
          </w:p>
          <w:p w14:paraId="25336DBE" w14:textId="07E0812B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 центрах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F3EF" w14:textId="69104FBE" w:rsidR="002E1987" w:rsidRPr="006F5595" w:rsidRDefault="002E1987" w:rsidP="00FC19D1">
            <w:pPr>
              <w:ind w:right="-108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1600 мм</w:t>
            </w:r>
          </w:p>
          <w:p w14:paraId="4105CFD7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0332" w14:textId="77777777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2 мкм; 10 мкм</w:t>
            </w:r>
          </w:p>
          <w:p w14:paraId="5A157A2B" w14:textId="7BAF042E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 10 мкм и менее то</w:t>
            </w:r>
            <w:r w:rsidR="000111A3">
              <w:rPr>
                <w:sz w:val="22"/>
                <w:szCs w:val="22"/>
              </w:rPr>
              <w:t>ч</w:t>
            </w:r>
            <w:r w:rsidRPr="006F5595">
              <w:rPr>
                <w:sz w:val="22"/>
                <w:szCs w:val="22"/>
              </w:rPr>
              <w:t>ные</w:t>
            </w:r>
          </w:p>
          <w:p w14:paraId="5399AE20" w14:textId="77777777" w:rsidR="000111A3" w:rsidRDefault="002E1987" w:rsidP="000111A3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Высота центров</w:t>
            </w:r>
            <w:r w:rsidR="000111A3">
              <w:rPr>
                <w:sz w:val="22"/>
                <w:szCs w:val="22"/>
              </w:rPr>
              <w:t xml:space="preserve"> </w:t>
            </w:r>
          </w:p>
          <w:p w14:paraId="6957135E" w14:textId="3B80B482" w:rsidR="002E1987" w:rsidRPr="006F5595" w:rsidRDefault="002E1987" w:rsidP="000111A3">
            <w:pPr>
              <w:ind w:left="33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≥ 250 мм</w:t>
            </w:r>
          </w:p>
          <w:p w14:paraId="4862D6ED" w14:textId="77777777" w:rsidR="000111A3" w:rsidRDefault="002E1987" w:rsidP="000111A3">
            <w:pPr>
              <w:ind w:left="33" w:right="-113"/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Максимальное расстояние между центрами</w:t>
            </w:r>
          </w:p>
          <w:p w14:paraId="17034AD4" w14:textId="47B6BC4E" w:rsidR="002E1987" w:rsidRPr="006F5595" w:rsidRDefault="002E1987" w:rsidP="000111A3">
            <w:pPr>
              <w:ind w:left="33" w:right="-113"/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≥ 250 мм</w:t>
            </w:r>
          </w:p>
        </w:tc>
      </w:tr>
      <w:tr w:rsidR="002E1987" w:rsidRPr="006F5595" w14:paraId="7873589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C1A8" w14:textId="7C19FBA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1D48" w14:textId="0BD755FD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FF10" w14:textId="3A3DE0E3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396" w14:textId="30E46A89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Микрометры со вставками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9531" w14:textId="18A830FB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150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36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0,01 мм,</w:t>
            </w:r>
          </w:p>
          <w:p w14:paraId="62C3F069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4 мкм и менее точные;</w:t>
            </w:r>
          </w:p>
          <w:p w14:paraId="11EAEAA0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усилие от 5 до </w:t>
            </w:r>
          </w:p>
          <w:p w14:paraId="7C37C6FA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10 Н; шероховатость </w:t>
            </w:r>
          </w:p>
          <w:p w14:paraId="02D95046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Ra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 0,04 мкм и менее точные;</w:t>
            </w:r>
          </w:p>
          <w:p w14:paraId="65E92CD3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плоскостность</w:t>
            </w:r>
          </w:p>
          <w:p w14:paraId="3D69789E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rFonts w:ascii="Cambria Math" w:hAnsi="Cambria Math" w:cs="Cambria Math"/>
                <w:sz w:val="22"/>
                <w:szCs w:val="22"/>
              </w:rPr>
              <w:t>⩽</w:t>
            </w:r>
            <w:r w:rsidRPr="006F5595">
              <w:rPr>
                <w:sz w:val="22"/>
                <w:szCs w:val="22"/>
              </w:rPr>
              <w:t xml:space="preserve">0,9 мкм и менее точные; </w:t>
            </w:r>
          </w:p>
          <w:p w14:paraId="3ACA2828" w14:textId="12450757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  <w:lang w:val="en-US"/>
              </w:rPr>
              <w:t>Ta</w:t>
            </w:r>
            <w:r w:rsidRPr="006F5595">
              <w:rPr>
                <w:sz w:val="22"/>
                <w:szCs w:val="22"/>
              </w:rPr>
              <w:t xml:space="preserve">/2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3ʹ</w:t>
            </w:r>
          </w:p>
        </w:tc>
      </w:tr>
      <w:tr w:rsidR="002E1987" w:rsidRPr="006F5595" w14:paraId="1A4BFAD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C4AE" w14:textId="6FE3AB4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1.79**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0E18" w14:textId="0C2DB495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21D" w14:textId="19B119F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A6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 Журавлева</w:t>
            </w:r>
          </w:p>
          <w:p w14:paraId="5BFF72BE" w14:textId="25516A94" w:rsidR="002E1987" w:rsidRPr="006F5595" w:rsidRDefault="002E1987" w:rsidP="002E1987">
            <w:pPr>
              <w:jc w:val="both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 Кварц-24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58D" w14:textId="3F728795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 xml:space="preserve">V = 27 </w:t>
            </w:r>
            <w:r w:rsidRPr="006F5595">
              <w:rPr>
                <w:sz w:val="22"/>
                <w:szCs w:val="22"/>
              </w:rPr>
              <w:t>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CF4" w14:textId="27C8347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±0,5 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2E1987" w:rsidRPr="006F5595" w14:paraId="299D3D2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9A2F" w14:textId="103FABB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1.80**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B02C" w14:textId="75ABDF00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838A" w14:textId="34320E44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4A22" w14:textId="041262D9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Периметры настольные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BDB6" w14:textId="5066CF3C" w:rsidR="002E1987" w:rsidRPr="006F5595" w:rsidRDefault="002E1987" w:rsidP="00FC19D1">
            <w:pPr>
              <w:jc w:val="center"/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t>от 0º до 360°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7AD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1°, 5°, 10°, 15°</w:t>
            </w:r>
          </w:p>
          <w:p w14:paraId="1BB5D446" w14:textId="2A7E0A63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2,5° и менее точные</w:t>
            </w:r>
          </w:p>
        </w:tc>
      </w:tr>
      <w:tr w:rsidR="002E1987" w:rsidRPr="006F5595" w14:paraId="4F2E3AF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7E0A" w14:textId="3B982ACF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1.81**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04E" w14:textId="57AF1952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6C6D" w14:textId="07968326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44FC" w14:textId="77777777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Линейки </w:t>
            </w:r>
          </w:p>
          <w:p w14:paraId="221F855D" w14:textId="3DF26C1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скиаскопические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4E4" w14:textId="77777777" w:rsidR="00B421D1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0,5</w:t>
            </w:r>
            <w:r w:rsidR="00B421D1" w:rsidRPr="006F5595">
              <w:rPr>
                <w:sz w:val="22"/>
                <w:szCs w:val="22"/>
              </w:rPr>
              <w:t xml:space="preserve"> </w:t>
            </w:r>
          </w:p>
          <w:p w14:paraId="2E4C0C9D" w14:textId="7ABD2105" w:rsidR="002E1987" w:rsidRPr="006F5595" w:rsidRDefault="002E1987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19 дптр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B8D" w14:textId="73FC871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0,12 дптр и менее точные</w:t>
            </w:r>
          </w:p>
          <w:p w14:paraId="368CB5FB" w14:textId="39D7A0A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0,12 срад и менее точные</w:t>
            </w:r>
          </w:p>
        </w:tc>
      </w:tr>
      <w:tr w:rsidR="002E1987" w:rsidRPr="006F5595" w14:paraId="789F01B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381C" w14:textId="07114C68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1.82*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2D9E" w14:textId="3DACE88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B6A6" w14:textId="3EA2D372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FD9C" w14:textId="322E7AE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Пробные очковые линзы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0ED0" w14:textId="6BC0084A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0,12 до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20,00 дптр</w:t>
            </w:r>
          </w:p>
          <w:p w14:paraId="556B1473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0BD1" w14:textId="2039EC2C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0,03 дптр и менее точные</w:t>
            </w:r>
          </w:p>
          <w:p w14:paraId="07FC6443" w14:textId="692629DA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0,10 срад и менее точные</w:t>
            </w:r>
          </w:p>
        </w:tc>
      </w:tr>
      <w:tr w:rsidR="002E1987" w:rsidRPr="006F5595" w14:paraId="60B3CDA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F0D" w14:textId="6CE5DC2E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1.83*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B70" w14:textId="493CC05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01A" w14:textId="3AAC2F69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1507" w14:textId="7AA3AC80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Дальномеры лазерные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B723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0,05 до 250 м</w:t>
            </w:r>
          </w:p>
          <w:p w14:paraId="3307B7AC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0° до 360</w:t>
            </w:r>
            <w:r w:rsidRPr="006F5595">
              <w:rPr>
                <w:sz w:val="22"/>
                <w:szCs w:val="22"/>
              </w:rPr>
              <w:sym w:font="Symbol" w:char="F0B0"/>
            </w:r>
          </w:p>
          <w:p w14:paraId="22ED6E22" w14:textId="77777777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01FF" w14:textId="77777777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дискретность </w:t>
            </w:r>
          </w:p>
          <w:p w14:paraId="7C3F7C88" w14:textId="77777777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 мм, 0,1°</w:t>
            </w:r>
          </w:p>
          <w:p w14:paraId="2A997900" w14:textId="1B52480D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Δ=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1,0 мм и менее точные;</w:t>
            </w:r>
          </w:p>
          <w:p w14:paraId="09A6D7DC" w14:textId="547EB0D2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Δ=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0,2° и менее точные; мощность лазерного излучения  ≤ 1 мВт</w:t>
            </w:r>
          </w:p>
        </w:tc>
      </w:tr>
      <w:tr w:rsidR="002E1987" w:rsidRPr="006F5595" w14:paraId="7E54A57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71B9" w14:textId="105D9EFB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1.84**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C7E9" w14:textId="72A8AC51" w:rsidR="002E1987" w:rsidRPr="006F5595" w:rsidRDefault="002E1987" w:rsidP="002E198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4EA" w14:textId="410AE4A3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99.001</w:t>
            </w:r>
          </w:p>
          <w:p w14:paraId="7B94F94D" w14:textId="77777777" w:rsidR="002E1987" w:rsidRPr="006F5595" w:rsidRDefault="002E1987" w:rsidP="002E1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000" w14:textId="0E48A7A8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Ростомеры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D1BF" w14:textId="145498EC" w:rsidR="002E1987" w:rsidRPr="006F5595" w:rsidRDefault="002E1987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2,2 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54C1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цена деления/ </w:t>
            </w:r>
          </w:p>
          <w:p w14:paraId="726F1A5F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дискретность </w:t>
            </w:r>
          </w:p>
          <w:p w14:paraId="2B539970" w14:textId="77777777" w:rsidR="002E1987" w:rsidRPr="006F5595" w:rsidRDefault="002E1987" w:rsidP="002E1987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 мм; 5 мм</w:t>
            </w:r>
          </w:p>
          <w:p w14:paraId="413218F5" w14:textId="47216375" w:rsidR="002E1987" w:rsidRPr="006F5595" w:rsidRDefault="002E1987" w:rsidP="002E1987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Δ= ±</w:t>
            </w:r>
            <w:r w:rsidR="00F82EF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4,0 мм </w:t>
            </w:r>
          </w:p>
          <w:p w14:paraId="772C6CBE" w14:textId="39F43C7B" w:rsidR="002E1987" w:rsidRPr="006F5595" w:rsidRDefault="002E1987" w:rsidP="002E1987">
            <w:pPr>
              <w:ind w:right="-109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F82EF1" w:rsidRPr="006F5595" w14:paraId="6FE8541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9D67" w14:textId="45CEB05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667C" w14:textId="4E92066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9CBC" w14:textId="59F20E7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B2D" w14:textId="00925DDE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настольные циферблатные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FDA3" w14:textId="3D0A55E1" w:rsidR="00F82EF1" w:rsidRPr="006F5595" w:rsidRDefault="00F82EF1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6347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2 г</w:t>
            </w:r>
          </w:p>
          <w:p w14:paraId="0C757B0B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5 г</w:t>
            </w:r>
          </w:p>
          <w:p w14:paraId="11FE0178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10 г</w:t>
            </w:r>
          </w:p>
          <w:p w14:paraId="588B17B8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50 г</w:t>
            </w:r>
          </w:p>
          <w:p w14:paraId="55D53893" w14:textId="66F15CB6" w:rsidR="00F82EF1" w:rsidRPr="006F5595" w:rsidRDefault="00F82EF1" w:rsidP="00F82EF1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г и менее точные</w:t>
            </w:r>
          </w:p>
        </w:tc>
      </w:tr>
      <w:tr w:rsidR="00F82EF1" w:rsidRPr="006F5595" w14:paraId="4DA120D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13A" w14:textId="2638299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C6EE" w14:textId="3976CE26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1C6" w14:textId="3621CF7C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68D" w14:textId="3671D92B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настольные гирные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3F2B" w14:textId="5A410E2A" w:rsidR="00F82EF1" w:rsidRPr="006F5595" w:rsidRDefault="00F82EF1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20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F1DF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2 г</w:t>
            </w:r>
          </w:p>
          <w:p w14:paraId="15A0BA2D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5 г</w:t>
            </w:r>
          </w:p>
          <w:p w14:paraId="521312BC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10 г</w:t>
            </w:r>
          </w:p>
          <w:p w14:paraId="40C29BF5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50 г</w:t>
            </w:r>
          </w:p>
          <w:p w14:paraId="49794D8E" w14:textId="081768FA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г и менее точные</w:t>
            </w:r>
          </w:p>
        </w:tc>
      </w:tr>
      <w:tr w:rsidR="00F82EF1" w:rsidRPr="006F5595" w14:paraId="6E5A056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5B0" w14:textId="51474DB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2.3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ED4" w14:textId="0E8D525A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5635" w14:textId="4A21A33C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BE8" w14:textId="48333046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маслопробные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C626" w14:textId="0D8C386F" w:rsidR="00F82EF1" w:rsidRPr="006F5595" w:rsidRDefault="00F82EF1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до 10 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104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t>=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t>5 мг</w:t>
            </w:r>
          </w:p>
          <w:p w14:paraId="50C69BF6" w14:textId="49EE491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5 мг</w:t>
            </w:r>
          </w:p>
        </w:tc>
      </w:tr>
      <w:tr w:rsidR="00F82EF1" w:rsidRPr="006F5595" w14:paraId="62B2A83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D85" w14:textId="2BEE67EC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2.4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1906" w14:textId="7AEC055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CF9F" w14:textId="078010D0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8F6D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</w:t>
            </w:r>
          </w:p>
          <w:p w14:paraId="3B8432FF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квадрант весовой </w:t>
            </w:r>
          </w:p>
          <w:p w14:paraId="0361FBCE" w14:textId="59A537C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номерной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B6AC" w14:textId="21C71EE8" w:rsidR="00F82EF1" w:rsidRPr="006F5595" w:rsidRDefault="00F82EF1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до 1000 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49A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ц. д. от 5 мг до 100 мг </w:t>
            </w:r>
          </w:p>
          <w:p w14:paraId="333DBE1A" w14:textId="621A68D8" w:rsidR="00F82EF1" w:rsidRPr="006F5595" w:rsidRDefault="00F82EF1" w:rsidP="00F82EF1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1дел.</w:t>
            </w:r>
          </w:p>
        </w:tc>
      </w:tr>
      <w:tr w:rsidR="00F82EF1" w:rsidRPr="006F5595" w14:paraId="262EC61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0A7" w14:textId="6636A8C4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2.5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4591" w14:textId="6B71505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788F" w14:textId="5711B123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3373" w14:textId="77777777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</w:t>
            </w:r>
          </w:p>
          <w:p w14:paraId="0BC1D839" w14:textId="46BA85B0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равноплечие ручные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C71E" w14:textId="52841864" w:rsidR="00F82EF1" w:rsidRPr="006F5595" w:rsidRDefault="00F82EF1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до 100 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9D85" w14:textId="25F2790B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t>=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 мг и менее точные</w:t>
            </w:r>
          </w:p>
        </w:tc>
      </w:tr>
      <w:tr w:rsidR="00F82EF1" w:rsidRPr="006F5595" w14:paraId="59976CE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F482" w14:textId="75B4E29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2.6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CAAF" w14:textId="2139D195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82E7" w14:textId="5CC560AF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4E7" w14:textId="5F0F8AAD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крутильные (торсионные)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EBB7" w14:textId="6EF978BB" w:rsidR="00F82EF1" w:rsidRPr="006F5595" w:rsidRDefault="00F82EF1" w:rsidP="00B421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0,5 до 5000 мг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F2F1" w14:textId="6CEB9CFD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 дел.</w:t>
            </w:r>
          </w:p>
          <w:p w14:paraId="10B3B79B" w14:textId="7EA1DC71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 д. от 0,001 мг до 10,00 мг</w:t>
            </w:r>
          </w:p>
        </w:tc>
      </w:tr>
      <w:tr w:rsidR="00F82EF1" w:rsidRPr="006F5595" w14:paraId="40DC9D6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9218" w14:textId="45EAEFB2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2.7**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5465" w14:textId="6A905F9F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90F0" w14:textId="1B1AF2AB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6C2" w14:textId="1025E1A2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лабораторные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5C8" w14:textId="184DAFD6" w:rsidR="00F82EF1" w:rsidRPr="006F5595" w:rsidRDefault="00F82EF1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НПВ 50000 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701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Разряд 1,2</w:t>
            </w:r>
          </w:p>
          <w:p w14:paraId="235D24C3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точности  2, 3, 4</w:t>
            </w:r>
          </w:p>
          <w:p w14:paraId="640F7A88" w14:textId="003ADAE1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0,015 мг и менее точные</w:t>
            </w:r>
          </w:p>
        </w:tc>
      </w:tr>
      <w:tr w:rsidR="00F82EF1" w:rsidRPr="006F5595" w14:paraId="42AD557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20AC" w14:textId="4074943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2.8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506F" w14:textId="0EB4A76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862B" w14:textId="73DC3C78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0346" w14:textId="7EEF9900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неавтоматические специального класса точности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8498" w14:textId="01FC376A" w:rsidR="00F82EF1" w:rsidRPr="006F5595" w:rsidRDefault="00F82EF1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  <w:lang w:val="en-US"/>
              </w:rPr>
              <w:t>0</w:t>
            </w:r>
            <w:r w:rsidRPr="006F5595">
              <w:rPr>
                <w:sz w:val="22"/>
                <w:szCs w:val="22"/>
              </w:rPr>
              <w:t>,0001 до 20000 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F3B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спец. (I)</w:t>
            </w:r>
          </w:p>
          <w:p w14:paraId="2FBEB833" w14:textId="43E696FA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 мг и менее точные</w:t>
            </w:r>
          </w:p>
        </w:tc>
      </w:tr>
      <w:tr w:rsidR="00F82EF1" w:rsidRPr="006F5595" w14:paraId="656CBDE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7FE" w14:textId="62EDF9A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2.9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FD35" w14:textId="17BE0E2D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476" w14:textId="6308CA31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969A" w14:textId="3ED2EA4F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неавтоматические высокого класса точности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3C5B" w14:textId="2442C24B" w:rsidR="00F82EF1" w:rsidRPr="006F5595" w:rsidRDefault="00F82EF1" w:rsidP="00FC19D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0,001 до 300</w:t>
            </w:r>
            <w:r w:rsidRPr="006F5595">
              <w:rPr>
                <w:sz w:val="22"/>
                <w:szCs w:val="22"/>
                <w:lang w:val="en-US"/>
              </w:rPr>
              <w:t>000</w:t>
            </w:r>
            <w:r w:rsidRPr="006F5595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5771" w14:textId="7777777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выс. (</w:t>
            </w:r>
            <w:r w:rsidRPr="006F5595">
              <w:rPr>
                <w:sz w:val="22"/>
                <w:szCs w:val="22"/>
                <w:lang w:val="en-US"/>
              </w:rPr>
              <w:t>I</w:t>
            </w:r>
            <w:r w:rsidRPr="006F5595">
              <w:rPr>
                <w:sz w:val="22"/>
                <w:szCs w:val="22"/>
              </w:rPr>
              <w:t>I)</w:t>
            </w:r>
          </w:p>
          <w:p w14:paraId="7FF1418D" w14:textId="12ED585C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 мг и менее точные</w:t>
            </w:r>
          </w:p>
        </w:tc>
      </w:tr>
      <w:tr w:rsidR="00F82EF1" w:rsidRPr="006F5595" w14:paraId="4A7DB23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DD92" w14:textId="0C558C1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2.10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24F" w14:textId="532AF405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DA59" w14:textId="6341AAB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6684" w14:textId="0575E781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неавтоматические среднего и обычного классов точности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BC28" w14:textId="752B2312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0,001 до 200000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B25E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спец. (</w:t>
            </w:r>
            <w:r w:rsidRPr="006F5595">
              <w:rPr>
                <w:sz w:val="22"/>
                <w:szCs w:val="22"/>
                <w:lang w:val="en-US"/>
              </w:rPr>
              <w:t>II</w:t>
            </w:r>
            <w:r w:rsidRPr="006F5595">
              <w:rPr>
                <w:sz w:val="22"/>
                <w:szCs w:val="22"/>
              </w:rPr>
              <w:t>I)</w:t>
            </w:r>
          </w:p>
          <w:p w14:paraId="4CA6B7BC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кл. т. (IV) об. </w:t>
            </w:r>
          </w:p>
          <w:p w14:paraId="1ECA1B15" w14:textId="32A0758B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0,05 г и менее точные</w:t>
            </w:r>
          </w:p>
        </w:tc>
      </w:tr>
      <w:tr w:rsidR="00F82EF1" w:rsidRPr="006F5595" w14:paraId="3A4B185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DC2C" w14:textId="2D3C4A2D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2.11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1C5" w14:textId="6DF2470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055F" w14:textId="693F246A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6D4" w14:textId="2E37FD00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автоматические дискретного действия (порционные) для суммарного учета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17E" w14:textId="629A4CFB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4000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1FFE" w14:textId="27D9386C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 xml:space="preserve"> 0,1 % и менее точные</w:t>
            </w:r>
          </w:p>
        </w:tc>
      </w:tr>
      <w:tr w:rsidR="00F82EF1" w:rsidRPr="006F5595" w14:paraId="498F1D0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8C3" w14:textId="4743A56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2.12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7655" w14:textId="12586A7C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472A" w14:textId="3664F2F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725" w14:textId="5FAA1387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Дозаторы весовые автоматические и полуавтоматические дискретного действия для дозирования и фасовки сыпучих и жидких материалов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67C" w14:textId="548C4F79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0,2 до 4000 кг</w:t>
            </w:r>
          </w:p>
          <w:p w14:paraId="3CB750DD" w14:textId="39617A81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Номинальная доза от 0,2</w:t>
            </w:r>
          </w:p>
          <w:p w14:paraId="2F3CA2D3" w14:textId="5FA60281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4000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4035" w14:textId="535658FB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 xml:space="preserve"> 0,1 %</w:t>
            </w:r>
          </w:p>
        </w:tc>
      </w:tr>
      <w:tr w:rsidR="00F82EF1" w:rsidRPr="006F5595" w14:paraId="12008DC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386" w14:textId="37C71C8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2.13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E4F3" w14:textId="3A4AE24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658" w14:textId="59C9BC41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7253" w14:textId="77777777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автоматические конвейерные непрерывного </w:t>
            </w:r>
          </w:p>
          <w:p w14:paraId="26A298C7" w14:textId="34C2D8B5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действия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69A7" w14:textId="06A17893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до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1250 кг/м</w:t>
            </w:r>
          </w:p>
          <w:p w14:paraId="46CBD90B" w14:textId="77777777" w:rsidR="00F82EF1" w:rsidRPr="006F5595" w:rsidRDefault="00F82EF1" w:rsidP="000111A3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12B" w14:textId="454BF978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 xml:space="preserve"> 0,5 % и менее точные</w:t>
            </w:r>
          </w:p>
        </w:tc>
      </w:tr>
      <w:tr w:rsidR="00F82EF1" w:rsidRPr="006F5595" w14:paraId="3D3A582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FD30" w14:textId="22957F96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2.14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74F" w14:textId="02538FD5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FD7" w14:textId="2B47F13E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349C" w14:textId="4D75C235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Дозаторы автоматические непрерывного действия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5C8" w14:textId="39A85906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НПВ 30 т/ч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CB8" w14:textId="1D4D9B4F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 xml:space="preserve"> 0,25 % и менее точные</w:t>
            </w:r>
          </w:p>
        </w:tc>
      </w:tr>
      <w:tr w:rsidR="00F82EF1" w:rsidRPr="006F5595" w14:paraId="0B2DE79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DAE" w14:textId="4F263F23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2.15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509" w14:textId="7B198B33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A89A" w14:textId="01FE9305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1015" w14:textId="3A62A69C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Дозаторы автоматические непрерывного действия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44D" w14:textId="759E788C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30 до 1600 т/ч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C64" w14:textId="5A0C19FB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 xml:space="preserve"> 0,5 % и менее точные</w:t>
            </w:r>
          </w:p>
        </w:tc>
      </w:tr>
      <w:tr w:rsidR="00F82EF1" w:rsidRPr="006F5595" w14:paraId="49D56DB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7AF" w14:textId="1C91D02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2.16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AC0" w14:textId="1BE016F3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37BD" w14:textId="1E5AE2D6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C25" w14:textId="04D1BD87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крановые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6327" w14:textId="00CC45D3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0,4 до 5000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864B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Кл.т. (</w:t>
            </w:r>
            <w:r w:rsidRPr="006F5595">
              <w:rPr>
                <w:sz w:val="22"/>
                <w:szCs w:val="22"/>
                <w:lang w:val="en-US"/>
              </w:rPr>
              <w:t>III</w:t>
            </w:r>
            <w:r w:rsidRPr="006F5595">
              <w:rPr>
                <w:sz w:val="22"/>
                <w:szCs w:val="22"/>
              </w:rPr>
              <w:t>) средний</w:t>
            </w:r>
          </w:p>
          <w:p w14:paraId="44BAB598" w14:textId="2E930AA5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0,025 кг и менее точные</w:t>
            </w:r>
          </w:p>
        </w:tc>
      </w:tr>
      <w:tr w:rsidR="00F82EF1" w:rsidRPr="006F5595" w14:paraId="231301A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DD6D" w14:textId="0DCE1CEB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2.17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4EB4" w14:textId="2B341F0B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1A64" w14:textId="1FBCF22E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67B5" w14:textId="1B5FDCD8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Весы монорельсовые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94D9" w14:textId="379F55DE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до 10000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1883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Кл.т. (</w:t>
            </w:r>
            <w:r w:rsidRPr="006F5595">
              <w:rPr>
                <w:sz w:val="22"/>
                <w:szCs w:val="22"/>
                <w:lang w:val="en-US"/>
              </w:rPr>
              <w:t>III</w:t>
            </w:r>
            <w:r w:rsidRPr="006F5595">
              <w:rPr>
                <w:sz w:val="22"/>
                <w:szCs w:val="22"/>
              </w:rPr>
              <w:t>) средний</w:t>
            </w:r>
          </w:p>
          <w:p w14:paraId="581119AE" w14:textId="62FDB259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0,025 кг и менее точные</w:t>
            </w:r>
          </w:p>
        </w:tc>
      </w:tr>
      <w:tr w:rsidR="00F82EF1" w:rsidRPr="006F5595" w14:paraId="3EED8BC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E2F" w14:textId="53AFD748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2.18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8062" w14:textId="3A173E22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B3D" w14:textId="2EA38F4D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3067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счетные </w:t>
            </w:r>
          </w:p>
          <w:p w14:paraId="78F2029E" w14:textId="3F7BB1EA" w:rsidR="00F82EF1" w:rsidRPr="006F5595" w:rsidRDefault="00F82EF1" w:rsidP="00F82EF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коромысловые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50F8" w14:textId="19B7B0B8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0,025 до 500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269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Кл.т. (</w:t>
            </w:r>
            <w:r w:rsidRPr="006F5595">
              <w:rPr>
                <w:sz w:val="22"/>
                <w:szCs w:val="22"/>
                <w:lang w:val="en-US"/>
              </w:rPr>
              <w:t>III</w:t>
            </w:r>
            <w:r w:rsidRPr="006F5595">
              <w:rPr>
                <w:sz w:val="22"/>
                <w:szCs w:val="22"/>
              </w:rPr>
              <w:t>) средний</w:t>
            </w:r>
          </w:p>
          <w:p w14:paraId="053E37C1" w14:textId="39AFF692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0,001 кг и менее точные</w:t>
            </w:r>
          </w:p>
        </w:tc>
      </w:tr>
      <w:tr w:rsidR="00F82EF1" w:rsidRPr="006F5595" w14:paraId="023A28D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A83" w14:textId="6FF071BC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2.19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962B" w14:textId="0C3E970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BA66" w14:textId="53BD467A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F8A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элеваторные (бункерные) </w:t>
            </w:r>
          </w:p>
          <w:p w14:paraId="7F87BF88" w14:textId="7688B68E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рычажные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C2D" w14:textId="4710AD85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НПВ</w:t>
            </w:r>
          </w:p>
          <w:p w14:paraId="15CBB480" w14:textId="29901739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70000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4884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Кл.т. (</w:t>
            </w:r>
            <w:r w:rsidRPr="006F5595">
              <w:rPr>
                <w:sz w:val="22"/>
                <w:szCs w:val="22"/>
                <w:lang w:val="en-US"/>
              </w:rPr>
              <w:t>III</w:t>
            </w:r>
            <w:r w:rsidRPr="006F5595">
              <w:rPr>
                <w:sz w:val="22"/>
                <w:szCs w:val="22"/>
              </w:rPr>
              <w:t>) средний</w:t>
            </w:r>
          </w:p>
          <w:p w14:paraId="42D86226" w14:textId="33359489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0,005 кг и менее точные</w:t>
            </w:r>
          </w:p>
        </w:tc>
      </w:tr>
      <w:tr w:rsidR="00F82EF1" w:rsidRPr="006F5595" w14:paraId="02950EA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199B" w14:textId="028B0B3B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2.20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3A74" w14:textId="2B607836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6A9A" w14:textId="1F45976E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687" w14:textId="58472AAF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Компаратор массы для поверки гирь 500 кг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636D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НПВ 505 кг</w:t>
            </w:r>
          </w:p>
          <w:p w14:paraId="2B42F821" w14:textId="771C1CFE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Номинальное значение массы поверяемых гирь 500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D0B9" w14:textId="2DFF38DF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15 г</w:t>
            </w:r>
          </w:p>
        </w:tc>
      </w:tr>
      <w:tr w:rsidR="00F82EF1" w:rsidRPr="006F5595" w14:paraId="5D48060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106D" w14:textId="2258F23B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2.21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1D1B" w14:textId="2F1B7A42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8A38" w14:textId="4BCF1A05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0EBA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Системы </w:t>
            </w:r>
          </w:p>
          <w:p w14:paraId="61967862" w14:textId="163BC06D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динамического взвешивания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32F9" w14:textId="0D51DAAF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0,004 до 500 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12F" w14:textId="77777777" w:rsidR="00F82EF1" w:rsidRPr="006F5595" w:rsidRDefault="00F82EF1" w:rsidP="000111A3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t>Кл</w:t>
            </w:r>
            <w:r w:rsidRPr="006F5595">
              <w:rPr>
                <w:sz w:val="22"/>
                <w:szCs w:val="22"/>
                <w:lang w:val="en-US"/>
              </w:rPr>
              <w:t xml:space="preserve">. </w:t>
            </w:r>
            <w:r w:rsidRPr="006F5595">
              <w:rPr>
                <w:sz w:val="22"/>
                <w:szCs w:val="22"/>
              </w:rPr>
              <w:t>т</w:t>
            </w:r>
            <w:r w:rsidRPr="006F5595">
              <w:rPr>
                <w:sz w:val="22"/>
                <w:szCs w:val="22"/>
                <w:lang w:val="en-US"/>
              </w:rPr>
              <w:t xml:space="preserve">. </w:t>
            </w:r>
            <w:r w:rsidRPr="006F5595">
              <w:rPr>
                <w:sz w:val="22"/>
                <w:szCs w:val="22"/>
              </w:rPr>
              <w:t>кл</w:t>
            </w:r>
            <w:r w:rsidRPr="006F5595">
              <w:rPr>
                <w:sz w:val="22"/>
                <w:szCs w:val="22"/>
                <w:lang w:val="en-US"/>
              </w:rPr>
              <w:t xml:space="preserve">. </w:t>
            </w:r>
            <w:r w:rsidRPr="006F5595">
              <w:rPr>
                <w:sz w:val="22"/>
                <w:szCs w:val="22"/>
              </w:rPr>
              <w:t>т</w:t>
            </w:r>
            <w:r w:rsidRPr="006F5595">
              <w:rPr>
                <w:sz w:val="22"/>
                <w:szCs w:val="22"/>
                <w:lang w:val="en-US"/>
              </w:rPr>
              <w:t>. XI, XII, XIII, XIIII, Y(I), Y(II), Y(a), Y(b)</w:t>
            </w:r>
          </w:p>
          <w:p w14:paraId="4B4EA819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в стат. реж. раб</w:t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0,1 г и менее точные </w:t>
            </w:r>
          </w:p>
          <w:p w14:paraId="2393A0A0" w14:textId="77777777" w:rsidR="00F82EF1" w:rsidRPr="006F5595" w:rsidRDefault="00F82EF1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в автом. реж. раб</w:t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0,2 г и менее точные </w:t>
            </w:r>
          </w:p>
          <w:p w14:paraId="4AD15F76" w14:textId="7185CFEC" w:rsidR="00F82EF1" w:rsidRPr="006F5595" w:rsidRDefault="00F82EF1" w:rsidP="000111A3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t xml:space="preserve">СКО 0,48 % и менее точные </w:t>
            </w:r>
          </w:p>
        </w:tc>
      </w:tr>
      <w:tr w:rsidR="00F82EF1" w:rsidRPr="006F5595" w14:paraId="768826C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C100" w14:textId="2A5012D0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2.22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C47D" w14:textId="6045BBA6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BEAE" w14:textId="63262175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426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Весы вагонные и автомобильные </w:t>
            </w:r>
          </w:p>
          <w:p w14:paraId="1DA55845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для взвешивания </w:t>
            </w:r>
          </w:p>
          <w:p w14:paraId="309B2028" w14:textId="6B3806F6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 движении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889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НПВ в движении 200 т</w:t>
            </w:r>
          </w:p>
          <w:p w14:paraId="4A2D7D9D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92A2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0,2; 0,5; 1;</w:t>
            </w:r>
          </w:p>
          <w:p w14:paraId="0F6C3C27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2; 5; 10</w:t>
            </w:r>
          </w:p>
          <w:p w14:paraId="464C5BD7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Скорость транспортного ср-ва от 2 до 10 км/ч, </w:t>
            </w:r>
          </w:p>
          <w:p w14:paraId="7A6C1F5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 xml:space="preserve">в движ. </w:t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0,1 % и менее точные </w:t>
            </w:r>
          </w:p>
          <w:p w14:paraId="4E38DD21" w14:textId="35B2F8CA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стат. взвеш.</w:t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0,10 % и менее точные  </w:t>
            </w:r>
          </w:p>
        </w:tc>
      </w:tr>
      <w:tr w:rsidR="00F82EF1" w:rsidRPr="006F5595" w14:paraId="3C70128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E338" w14:textId="2601B0E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2.23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927" w14:textId="3282842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5FAB" w14:textId="48DE7812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0D4B" w14:textId="5C5080D8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Гири (в том числе эталонные)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EE3C" w14:textId="76ADF18D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мг до 20 кг</w:t>
            </w:r>
          </w:p>
          <w:p w14:paraId="2E5B258D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  <w:p w14:paraId="09D9C479" w14:textId="77777777" w:rsidR="00B421D1" w:rsidRPr="006F5595" w:rsidRDefault="00B421D1" w:rsidP="00F82EF1">
            <w:pPr>
              <w:rPr>
                <w:sz w:val="22"/>
                <w:szCs w:val="22"/>
              </w:rPr>
            </w:pPr>
          </w:p>
          <w:p w14:paraId="4F7A7B74" w14:textId="6BE34BA4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1 мг до 20 кг </w:t>
            </w:r>
          </w:p>
          <w:p w14:paraId="28DEEF1A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  <w:p w14:paraId="5902C2C7" w14:textId="77777777" w:rsidR="00B421D1" w:rsidRPr="006F5595" w:rsidRDefault="00B421D1" w:rsidP="00F82EF1">
            <w:pPr>
              <w:rPr>
                <w:sz w:val="22"/>
                <w:szCs w:val="22"/>
              </w:rPr>
            </w:pPr>
          </w:p>
          <w:p w14:paraId="0B8789BF" w14:textId="4727B2CA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мг до 500 кг</w:t>
            </w:r>
          </w:p>
          <w:p w14:paraId="7DE58553" w14:textId="77777777" w:rsidR="00B421D1" w:rsidRPr="006F5595" w:rsidRDefault="00B421D1" w:rsidP="00F82EF1">
            <w:pPr>
              <w:rPr>
                <w:sz w:val="22"/>
                <w:szCs w:val="22"/>
              </w:rPr>
            </w:pPr>
          </w:p>
          <w:p w14:paraId="40AC59D3" w14:textId="77777777" w:rsidR="00B421D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100 мг </w:t>
            </w:r>
          </w:p>
          <w:p w14:paraId="67DE3361" w14:textId="6938BCB5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500 кг</w:t>
            </w:r>
          </w:p>
          <w:p w14:paraId="13793ABD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 г ÷ 500 кг</w:t>
            </w:r>
          </w:p>
          <w:p w14:paraId="13B8DEED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2121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F</w:t>
            </w:r>
            <w:r w:rsidRPr="006F5595">
              <w:rPr>
                <w:sz w:val="22"/>
                <w:szCs w:val="22"/>
                <w:vertAlign w:val="subscript"/>
              </w:rPr>
              <w:t xml:space="preserve">1 </w:t>
            </w:r>
            <w:r w:rsidRPr="006F5595">
              <w:rPr>
                <w:sz w:val="22"/>
                <w:szCs w:val="22"/>
              </w:rPr>
              <w:t>(р. 2)</w:t>
            </w:r>
          </w:p>
          <w:p w14:paraId="2136B8DF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(0,02 – 100) мг</w:t>
            </w:r>
          </w:p>
          <w:p w14:paraId="4B5EFA3C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</w:t>
            </w:r>
            <w:r w:rsidRPr="006F5595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6F5595">
              <w:rPr>
                <w:sz w:val="22"/>
                <w:szCs w:val="22"/>
                <w:vertAlign w:val="subscript"/>
              </w:rPr>
              <w:t xml:space="preserve"> </w:t>
            </w:r>
            <w:r w:rsidRPr="006F5595">
              <w:rPr>
                <w:sz w:val="22"/>
                <w:szCs w:val="22"/>
              </w:rPr>
              <w:t>≤ 0,4 мкм</w:t>
            </w:r>
          </w:p>
          <w:p w14:paraId="15B2A49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F</w:t>
            </w:r>
            <w:r w:rsidRPr="006F5595">
              <w:rPr>
                <w:sz w:val="22"/>
                <w:szCs w:val="22"/>
                <w:vertAlign w:val="subscript"/>
              </w:rPr>
              <w:t>2</w:t>
            </w:r>
            <w:r w:rsidRPr="006F5595">
              <w:rPr>
                <w:sz w:val="22"/>
                <w:szCs w:val="22"/>
              </w:rPr>
              <w:t xml:space="preserve"> (р. 3)</w:t>
            </w:r>
          </w:p>
          <w:p w14:paraId="01620C8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(0,06 ÷ 300,00) мг</w:t>
            </w:r>
          </w:p>
          <w:p w14:paraId="29885E2E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R</w:t>
            </w:r>
            <w:r w:rsidRPr="006F5595">
              <w:rPr>
                <w:sz w:val="22"/>
                <w:szCs w:val="22"/>
                <w:vertAlign w:val="subscript"/>
                <w:lang w:val="en-US"/>
              </w:rPr>
              <w:t>a</w:t>
            </w:r>
            <w:r w:rsidRPr="006F5595">
              <w:rPr>
                <w:sz w:val="22"/>
                <w:szCs w:val="22"/>
                <w:vertAlign w:val="subscript"/>
              </w:rPr>
              <w:t xml:space="preserve"> </w:t>
            </w:r>
            <w:r w:rsidRPr="006F5595">
              <w:rPr>
                <w:sz w:val="22"/>
                <w:szCs w:val="22"/>
              </w:rPr>
              <w:t>≤ 1 мкм</w:t>
            </w:r>
          </w:p>
          <w:p w14:paraId="6F91E632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M</w:t>
            </w:r>
            <w:r w:rsidRPr="006F5595">
              <w:rPr>
                <w:sz w:val="22"/>
                <w:szCs w:val="22"/>
                <w:vertAlign w:val="subscript"/>
              </w:rPr>
              <w:t>1</w:t>
            </w:r>
            <w:r w:rsidRPr="006F5595">
              <w:rPr>
                <w:sz w:val="22"/>
                <w:szCs w:val="22"/>
              </w:rPr>
              <w:t>, M</w:t>
            </w:r>
            <w:r w:rsidRPr="006F5595">
              <w:rPr>
                <w:sz w:val="22"/>
                <w:szCs w:val="22"/>
                <w:vertAlign w:val="subscript"/>
              </w:rPr>
              <w:t>1-2</w:t>
            </w:r>
            <w:r w:rsidRPr="006F5595">
              <w:rPr>
                <w:sz w:val="22"/>
                <w:szCs w:val="22"/>
              </w:rPr>
              <w:t>, (р 4)</w:t>
            </w:r>
          </w:p>
          <w:p w14:paraId="4B390F8D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(0,2 ÷ 50000) мг</w:t>
            </w:r>
          </w:p>
          <w:p w14:paraId="67166E5C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M</w:t>
            </w:r>
            <w:r w:rsidRPr="006F5595">
              <w:rPr>
                <w:sz w:val="22"/>
                <w:szCs w:val="22"/>
                <w:vertAlign w:val="subscript"/>
              </w:rPr>
              <w:t>2</w:t>
            </w:r>
            <w:r w:rsidRPr="006F5595">
              <w:rPr>
                <w:sz w:val="22"/>
                <w:szCs w:val="22"/>
              </w:rPr>
              <w:t>, M</w:t>
            </w:r>
            <w:r w:rsidRPr="006F5595">
              <w:rPr>
                <w:sz w:val="22"/>
                <w:szCs w:val="22"/>
                <w:vertAlign w:val="subscript"/>
              </w:rPr>
              <w:t>2-3</w:t>
            </w:r>
            <w:r w:rsidRPr="006F5595">
              <w:rPr>
                <w:sz w:val="22"/>
                <w:szCs w:val="22"/>
              </w:rPr>
              <w:t xml:space="preserve"> (р 5)</w:t>
            </w:r>
          </w:p>
          <w:p w14:paraId="6294ACF7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(1,6 ÷ 160000) мг</w:t>
            </w:r>
          </w:p>
          <w:p w14:paraId="7CBC6EFF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M</w:t>
            </w:r>
            <w:r w:rsidRPr="006F5595">
              <w:rPr>
                <w:sz w:val="22"/>
                <w:szCs w:val="22"/>
                <w:vertAlign w:val="subscript"/>
              </w:rPr>
              <w:t>3</w:t>
            </w:r>
            <w:r w:rsidRPr="006F5595">
              <w:rPr>
                <w:sz w:val="22"/>
                <w:szCs w:val="22"/>
              </w:rPr>
              <w:t xml:space="preserve"> (р 6)</w:t>
            </w:r>
          </w:p>
          <w:p w14:paraId="364CD40F" w14:textId="63FB22B9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(10 ÷ 250000) мг</w:t>
            </w:r>
          </w:p>
        </w:tc>
      </w:tr>
      <w:tr w:rsidR="00F82EF1" w:rsidRPr="006F5595" w14:paraId="328CD53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FE34B" w14:textId="0B335AA1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2.24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F9AD2" w14:textId="5FDC366E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35DAE" w14:textId="349E968A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DAB8F" w14:textId="761DF8A0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Анализатор влажности, влагомер весовой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7481" w14:textId="2EFEC6F9" w:rsidR="00F82EF1" w:rsidRPr="006F5595" w:rsidRDefault="00F82EF1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0 % до 100 %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2D8A" w14:textId="5A860F5D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0,001 % и менее точная</w:t>
            </w:r>
          </w:p>
        </w:tc>
      </w:tr>
      <w:tr w:rsidR="00F82EF1" w:rsidRPr="006F5595" w14:paraId="33B88EF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8CA8C" w14:textId="7777777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F48E8" w14:textId="7777777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CC345" w14:textId="7777777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29D9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65F" w14:textId="319C7290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 до 1000 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A7F" w14:textId="4ED4EB46" w:rsidR="00F82EF1" w:rsidRPr="006F5595" w:rsidRDefault="00F82EF1" w:rsidP="00F82EF1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 мг и менее точная</w:t>
            </w:r>
          </w:p>
        </w:tc>
      </w:tr>
      <w:tr w:rsidR="00F82EF1" w:rsidRPr="006F5595" w14:paraId="691BFF4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44D" w14:textId="7777777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626B" w14:textId="77777777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18C" w14:textId="77777777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D70F" w14:textId="77777777" w:rsidR="00F82EF1" w:rsidRPr="006F5595" w:rsidRDefault="00F82EF1" w:rsidP="00F82EF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3411" w14:textId="7F2417B1" w:rsidR="00F82EF1" w:rsidRPr="006F5595" w:rsidRDefault="00F82EF1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 </w:t>
            </w:r>
            <w:r w:rsidRPr="006F5595">
              <w:rPr>
                <w:sz w:val="22"/>
                <w:szCs w:val="22"/>
                <w:vertAlign w:val="superscript"/>
                <w:lang w:val="en-US"/>
              </w:rPr>
              <w:t>o</w:t>
            </w:r>
            <w:r w:rsidRPr="006F5595">
              <w:rPr>
                <w:sz w:val="22"/>
                <w:szCs w:val="22"/>
                <w:lang w:val="en-US"/>
              </w:rPr>
              <w:t>C</w:t>
            </w:r>
            <w:r w:rsidRPr="006F5595">
              <w:rPr>
                <w:sz w:val="22"/>
                <w:szCs w:val="22"/>
              </w:rPr>
              <w:t xml:space="preserve"> до </w:t>
            </w:r>
            <w:r w:rsidRPr="006F5595">
              <w:rPr>
                <w:sz w:val="22"/>
                <w:szCs w:val="22"/>
                <w:lang w:val="en-US"/>
              </w:rPr>
              <w:t xml:space="preserve">250 </w:t>
            </w:r>
            <w:r w:rsidRPr="006F5595">
              <w:rPr>
                <w:sz w:val="22"/>
                <w:szCs w:val="22"/>
                <w:vertAlign w:val="superscript"/>
                <w:lang w:val="en-US"/>
              </w:rPr>
              <w:t>o</w:t>
            </w:r>
            <w:r w:rsidRPr="006F559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CF1" w14:textId="08CF3F02" w:rsidR="00F82EF1" w:rsidRPr="006F5595" w:rsidRDefault="00F82EF1" w:rsidP="00F82EF1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t>=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 </w:t>
            </w:r>
            <w:r w:rsidRPr="006F5595">
              <w:rPr>
                <w:sz w:val="22"/>
                <w:szCs w:val="22"/>
                <w:vertAlign w:val="superscript"/>
                <w:lang w:val="en-US"/>
              </w:rPr>
              <w:t>o</w:t>
            </w:r>
            <w:r w:rsidRPr="006F5595">
              <w:rPr>
                <w:sz w:val="22"/>
                <w:szCs w:val="22"/>
                <w:lang w:val="en-US"/>
              </w:rPr>
              <w:t>C</w:t>
            </w:r>
          </w:p>
        </w:tc>
      </w:tr>
      <w:tr w:rsidR="00F82EF1" w:rsidRPr="006F5595" w14:paraId="544A5C4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8C3F" w14:textId="6D9A4F83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2.25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12A5" w14:textId="43C2C704" w:rsidR="00F82EF1" w:rsidRPr="006F5595" w:rsidRDefault="00F82EF1" w:rsidP="00F82EF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1E7" w14:textId="43020DFD" w:rsidR="00F82EF1" w:rsidRPr="006F5595" w:rsidRDefault="00F82EF1" w:rsidP="00F82EF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D95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Пурки рабочие </w:t>
            </w:r>
          </w:p>
          <w:p w14:paraId="79656C36" w14:textId="244F9E1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литровые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56E4" w14:textId="1D708D7B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объем меры: 1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936" w14:textId="77777777" w:rsidR="00F82EF1" w:rsidRPr="006F5595" w:rsidRDefault="00F82EF1" w:rsidP="00F82EF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0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00B1"/>
            </w:r>
            <w:r w:rsidRPr="006F5595">
              <w:rPr>
                <w:sz w:val="22"/>
                <w:szCs w:val="22"/>
              </w:rPr>
              <w:t>4,0 г</w:t>
            </w:r>
          </w:p>
          <w:p w14:paraId="59134BA8" w14:textId="0166B1B6" w:rsidR="00F82EF1" w:rsidRPr="006F5595" w:rsidRDefault="00F82EF1" w:rsidP="00F82EF1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  <w:lang w:val="en-US"/>
              </w:rPr>
              <w:t>R ≤ 2</w:t>
            </w:r>
            <w:r w:rsidRPr="006F5595">
              <w:rPr>
                <w:sz w:val="22"/>
                <w:szCs w:val="22"/>
              </w:rPr>
              <w:t>,1 г</w:t>
            </w:r>
          </w:p>
        </w:tc>
      </w:tr>
      <w:tr w:rsidR="008041E8" w:rsidRPr="006F5595" w14:paraId="051D20D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1F841" w14:textId="3CFF56C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t>3</w:t>
            </w:r>
            <w:r w:rsidRPr="006F5595">
              <w:rPr>
                <w:sz w:val="22"/>
                <w:szCs w:val="22"/>
              </w:rPr>
              <w:t>.1**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D7E4C" w14:textId="25AD8039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31BA6" w14:textId="0D812583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89AAD" w14:textId="4711D33A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Испытательные машины и прессы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C3D9" w14:textId="06B29EC2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НПИ до 2МН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42DB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1 % </w:t>
            </w:r>
          </w:p>
          <w:p w14:paraId="75157058" w14:textId="77777777" w:rsidR="008041E8" w:rsidRPr="006F5595" w:rsidRDefault="008041E8" w:rsidP="008041E8">
            <w:pPr>
              <w:rPr>
                <w:sz w:val="22"/>
                <w:szCs w:val="22"/>
                <w:highlight w:val="green"/>
              </w:rPr>
            </w:pPr>
          </w:p>
          <w:p w14:paraId="3FA05657" w14:textId="5283E74A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</w:t>
            </w:r>
          </w:p>
        </w:tc>
      </w:tr>
      <w:tr w:rsidR="008041E8" w:rsidRPr="006F5595" w14:paraId="5A5DA92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105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0BC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96EB" w14:textId="77777777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A17E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CBC" w14:textId="562E39D1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НПИ 10 кН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72B" w14:textId="2E88CC70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 и менее точные</w:t>
            </w:r>
          </w:p>
          <w:p w14:paraId="5D530A34" w14:textId="5117A0DB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п</w:t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1 %</w:t>
            </w:r>
          </w:p>
          <w:p w14:paraId="3DF0032B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  <w:lang w:val="en-US"/>
              </w:rPr>
              <w:t>V</w:t>
            </w:r>
            <w:r w:rsidRPr="006F5595">
              <w:rPr>
                <w:sz w:val="22"/>
                <w:szCs w:val="22"/>
                <w:vertAlign w:val="subscript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= от 0,05 </w:t>
            </w:r>
          </w:p>
          <w:p w14:paraId="7DD7C997" w14:textId="1282C5EE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500 мм/мин</w:t>
            </w:r>
          </w:p>
        </w:tc>
      </w:tr>
      <w:tr w:rsidR="008041E8" w:rsidRPr="006F5595" w14:paraId="3BAEBA3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4686" w14:textId="45E87D7B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7C23" w14:textId="412CDFED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357D" w14:textId="58825C6F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D01C" w14:textId="58771CF6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Копры маятниковые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766" w14:textId="26B28C43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Номинальное значение потенциальной энергии маятника от 0,1 до 2500 Дж</w:t>
            </w:r>
          </w:p>
          <w:p w14:paraId="272032AF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  <w:p w14:paraId="24217187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C84" w14:textId="3BB65BF1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</w:t>
            </w:r>
          </w:p>
          <w:p w14:paraId="102F5EBC" w14:textId="28D4FD09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Потеря энергии при свободном качании маятника за половину полного колебания от 0,5 % до 2 % </w:t>
            </w:r>
          </w:p>
          <w:p w14:paraId="320D1A17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</w:tr>
      <w:tr w:rsidR="008041E8" w:rsidRPr="006F5595" w14:paraId="7AE79E7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E84" w14:textId="3985C260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758" w14:textId="17CCD899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7931" w14:textId="4FDAC0B6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39D6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Динамометры </w:t>
            </w:r>
          </w:p>
          <w:p w14:paraId="50283EEA" w14:textId="5BC89843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рабочие переносные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959" w14:textId="26ADEE51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до 500 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FC38" w14:textId="0DFC1644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val="en-US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t>=</w:t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  <w:lang w:val="en-US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4 %</w:t>
            </w:r>
          </w:p>
        </w:tc>
      </w:tr>
      <w:tr w:rsidR="008041E8" w:rsidRPr="006F5595" w14:paraId="6514606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F90" w14:textId="6F48076B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BF6C" w14:textId="189D9D4E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298" w14:textId="161FF670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FB52" w14:textId="646C045B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Граммометры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6B47" w14:textId="799C6D91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до 3000 мН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EA39" w14:textId="1AEEF9EF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4 %</w:t>
            </w:r>
          </w:p>
          <w:p w14:paraId="6AF5719C" w14:textId="76947AC6" w:rsidR="008041E8" w:rsidRPr="006F5595" w:rsidRDefault="008041E8" w:rsidP="008041E8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  <w:lang w:val="en-US"/>
              </w:rPr>
              <w:t>R = ≤ 4%</w:t>
            </w:r>
          </w:p>
        </w:tc>
      </w:tr>
      <w:tr w:rsidR="008041E8" w:rsidRPr="006F5595" w14:paraId="68D231C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2F2F" w14:textId="2B9562E9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CF6" w14:textId="494FB750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231" w14:textId="633DE4E0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00F" w14:textId="1609B853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Тензиометры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C9F" w14:textId="01245335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750 мН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C31" w14:textId="5CF70763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5 %</w:t>
            </w:r>
          </w:p>
        </w:tc>
      </w:tr>
      <w:tr w:rsidR="008041E8" w:rsidRPr="006F5595" w14:paraId="458E757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0DD" w14:textId="286D9072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3.6**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A14" w14:textId="7883581D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929" w14:textId="29216EDA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E04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Ключи </w:t>
            </w:r>
          </w:p>
          <w:p w14:paraId="4DF83FD8" w14:textId="7FD773C9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динамометрические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2EB" w14:textId="6998D1B9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до 1500 Н·м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9CDC" w14:textId="0BE33856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3 % и менее точные</w:t>
            </w:r>
          </w:p>
        </w:tc>
      </w:tr>
      <w:tr w:rsidR="008041E8" w:rsidRPr="006F5595" w14:paraId="417F09F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0490" w14:textId="08FCA693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3.7***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C1C" w14:textId="17811970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7B7E" w14:textId="251EC968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3E08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Приборы для </w:t>
            </w:r>
          </w:p>
          <w:p w14:paraId="7F816B22" w14:textId="675796CA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измерения твердости металлов по методу Бринелля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B414" w14:textId="2ABBB46B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8 до 450 НВ</w:t>
            </w:r>
          </w:p>
          <w:p w14:paraId="22F7F9CE" w14:textId="7E052AAF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95 до 650 </w:t>
            </w:r>
            <w:r w:rsidRPr="006F5595">
              <w:rPr>
                <w:sz w:val="22"/>
                <w:szCs w:val="22"/>
                <w:lang w:val="en-US"/>
              </w:rPr>
              <w:t>HBW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1075" w14:textId="26F4E6C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3 %</w:t>
            </w:r>
            <w:r w:rsidRPr="006F5595">
              <w:rPr>
                <w:sz w:val="22"/>
                <w:szCs w:val="22"/>
                <w:lang w:val="en-US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и менее точные </w:t>
            </w:r>
          </w:p>
        </w:tc>
      </w:tr>
      <w:tr w:rsidR="008041E8" w:rsidRPr="006F5595" w14:paraId="50AE1E3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8E82" w14:textId="099A8DA0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3.8***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D17" w14:textId="5CFDF1B9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595A" w14:textId="15A990A5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4D0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Приборы для </w:t>
            </w:r>
          </w:p>
          <w:p w14:paraId="2381D545" w14:textId="67143AF9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измерения твердости металлов по методу Виккерса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9068" w14:textId="27437629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8 до 2000 НV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58B" w14:textId="1C46283A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3 % и менее точные</w:t>
            </w:r>
          </w:p>
        </w:tc>
      </w:tr>
      <w:tr w:rsidR="008041E8" w:rsidRPr="006F5595" w14:paraId="0413FB7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49A27" w14:textId="021A5838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3.9***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ABF95" w14:textId="2277925F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482E1" w14:textId="6FB53470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A319E" w14:textId="77777777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 для </w:t>
            </w:r>
          </w:p>
          <w:p w14:paraId="6B5DE414" w14:textId="7A1E4E64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измерения твердости металлов по методу Роквелла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31BE" w14:textId="77777777" w:rsidR="00B421D1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шкала С</w:t>
            </w:r>
            <w:r w:rsidR="00B421D1" w:rsidRPr="006F5595">
              <w:rPr>
                <w:sz w:val="22"/>
                <w:szCs w:val="22"/>
              </w:rPr>
              <w:t xml:space="preserve"> </w:t>
            </w:r>
          </w:p>
          <w:p w14:paraId="0C03B44D" w14:textId="5FF80530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70 HRC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190D" w14:textId="4A81FAEF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>= ± 1 HRC и менее точные</w:t>
            </w:r>
          </w:p>
          <w:p w14:paraId="0528AA25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</w:tr>
      <w:tr w:rsidR="008041E8" w:rsidRPr="006F5595" w14:paraId="5DD9A1C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C4D4D" w14:textId="47B720E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E5638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E749D" w14:textId="77777777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C95CE" w14:textId="77777777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8319" w14:textId="77777777" w:rsidR="00B421D1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шкала А</w:t>
            </w:r>
            <w:r w:rsidR="00B421D1" w:rsidRPr="006F5595">
              <w:rPr>
                <w:sz w:val="22"/>
                <w:szCs w:val="22"/>
              </w:rPr>
              <w:t xml:space="preserve"> </w:t>
            </w:r>
          </w:p>
          <w:p w14:paraId="127BF9D3" w14:textId="48EBE0FF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70 до 93 HRA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804" w14:textId="77846FB3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1,2 HRА и менее точные</w:t>
            </w:r>
          </w:p>
          <w:p w14:paraId="392BBC0A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</w:tr>
      <w:tr w:rsidR="008041E8" w:rsidRPr="006F5595" w14:paraId="3327664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B686" w14:textId="57761F7A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137D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FF7" w14:textId="77777777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0A21" w14:textId="77777777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615D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шкала В</w:t>
            </w:r>
          </w:p>
          <w:p w14:paraId="2BD4850E" w14:textId="1C237952" w:rsidR="008041E8" w:rsidRPr="006F5595" w:rsidRDefault="008041E8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25 до 100 HRB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47AD" w14:textId="2EBE0DCE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HRВ и менее точные</w:t>
            </w:r>
          </w:p>
        </w:tc>
      </w:tr>
      <w:tr w:rsidR="008041E8" w:rsidRPr="006F5595" w14:paraId="7FD839E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F41078" w14:textId="31FD9341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3.10 ***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28A25C" w14:textId="2852C4DB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E98A4C" w14:textId="3E513EFB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6B6E96" w14:textId="3D920E18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Приборы для измерения твердости металлов по методу Супер-Роквелла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EDB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шкала N</w:t>
            </w:r>
          </w:p>
          <w:p w14:paraId="7FFC1CC1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HR15N 70…94</w:t>
            </w:r>
          </w:p>
          <w:p w14:paraId="05E816F9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HR30N 40…86</w:t>
            </w:r>
          </w:p>
          <w:p w14:paraId="777E3653" w14:textId="33C5EF80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HR45N 20…78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F315" w14:textId="4B81DF4F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 HRN и менее точные</w:t>
            </w:r>
          </w:p>
        </w:tc>
      </w:tr>
      <w:tr w:rsidR="008041E8" w:rsidRPr="006F5595" w14:paraId="05CB260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D178" w14:textId="6806FF20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16C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6B5A" w14:textId="77777777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43D9" w14:textId="77777777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BD7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шкала Т</w:t>
            </w:r>
          </w:p>
          <w:p w14:paraId="61F15A04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HR15Т 62…93</w:t>
            </w:r>
          </w:p>
          <w:p w14:paraId="03172D2A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HR30Т 15…82</w:t>
            </w:r>
          </w:p>
          <w:p w14:paraId="552EA1BD" w14:textId="2B2C525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HR45Т 10…72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BB8E" w14:textId="5E5FA248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 HRТ и менее точные</w:t>
            </w:r>
          </w:p>
        </w:tc>
      </w:tr>
      <w:tr w:rsidR="008041E8" w:rsidRPr="006F5595" w14:paraId="23343A2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125FA3" w14:textId="02980978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3.11**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EBA8A2" w14:textId="255B4E09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B14670" w14:textId="62D806B5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99.003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E823B6" w14:textId="78401DCB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 проверки натяжения ремней ППНР-100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BB9C" w14:textId="4EC3DD92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Диапазон регулируемого усилия динамометра  прибора от 20 до 100 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860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5 Н</w:t>
            </w:r>
          </w:p>
          <w:p w14:paraId="0A6015E2" w14:textId="740618A6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5 %</w:t>
            </w:r>
          </w:p>
        </w:tc>
      </w:tr>
      <w:tr w:rsidR="008041E8" w:rsidRPr="006F5595" w14:paraId="292608E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2BB5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E38" w14:textId="77777777" w:rsidR="008041E8" w:rsidRPr="006F5595" w:rsidRDefault="008041E8" w:rsidP="008041E8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E6B" w14:textId="77777777" w:rsidR="008041E8" w:rsidRPr="006F5595" w:rsidRDefault="008041E8" w:rsidP="008041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1B5" w14:textId="77777777" w:rsidR="008041E8" w:rsidRPr="006F5595" w:rsidRDefault="008041E8" w:rsidP="008041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DC3" w14:textId="77777777" w:rsidR="00B421D1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Диапазон измерения прогиба прогибомера прибора от 0 до </w:t>
            </w:r>
          </w:p>
          <w:p w14:paraId="33307F01" w14:textId="17F1FABC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30 мм</w:t>
            </w:r>
          </w:p>
          <w:p w14:paraId="0800277F" w14:textId="77777777" w:rsidR="008041E8" w:rsidRPr="006F5595" w:rsidRDefault="008041E8" w:rsidP="008041E8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1138" w14:textId="77777777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1 мм</w:t>
            </w:r>
          </w:p>
          <w:p w14:paraId="08F7E558" w14:textId="19F2729A" w:rsidR="008041E8" w:rsidRPr="006F5595" w:rsidRDefault="008041E8" w:rsidP="008041E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5 %</w:t>
            </w:r>
          </w:p>
        </w:tc>
      </w:tr>
      <w:tr w:rsidR="00B11B2B" w:rsidRPr="006F5595" w14:paraId="64C9CFF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5B5" w14:textId="1C509406" w:rsidR="00B11B2B" w:rsidRPr="006F5595" w:rsidRDefault="00B11B2B" w:rsidP="00B11B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359D" w14:textId="77777777" w:rsidR="00B11B2B" w:rsidRPr="006F5595" w:rsidRDefault="00B11B2B" w:rsidP="00B11B2B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5D68B995" w14:textId="77777777" w:rsidR="00B11B2B" w:rsidRPr="006F5595" w:rsidRDefault="00B11B2B" w:rsidP="00B11B2B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840" w14:textId="7304F753" w:rsidR="00B11B2B" w:rsidRPr="006F5595" w:rsidRDefault="00B11B2B" w:rsidP="00B11B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109" w14:textId="27D9ED8E" w:rsidR="00B11B2B" w:rsidRPr="006F5595" w:rsidRDefault="00B11B2B" w:rsidP="00B11B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Манометры, дифманометры, мановакуумметры показывающие и самопишущие, измерительные преобразователи давления и перепада давления с унифицированным пневматическим выходным сигналом и приборы контроля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2C1C" w14:textId="77777777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Верхний предел измерений: </w:t>
            </w:r>
          </w:p>
          <w:p w14:paraId="065831F9" w14:textId="77777777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для манометров, </w:t>
            </w:r>
          </w:p>
          <w:p w14:paraId="0081E46B" w14:textId="77777777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дифманометров</w:t>
            </w:r>
          </w:p>
          <w:p w14:paraId="1CB0DA64" w14:textId="77777777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0,06 </w:t>
            </w:r>
          </w:p>
          <w:p w14:paraId="122490E0" w14:textId="747A8E45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60 МПа;</w:t>
            </w:r>
          </w:p>
          <w:p w14:paraId="1FD6971A" w14:textId="77777777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для мановакуумметров от 0,06 до 2,4 МПа;</w:t>
            </w:r>
          </w:p>
          <w:p w14:paraId="361CD28B" w14:textId="01108D2F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для приборов контроля 0,1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408" w14:textId="03805829" w:rsidR="00B11B2B" w:rsidRPr="006F5595" w:rsidRDefault="00B11B2B" w:rsidP="00B11B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0,6 и менее точные</w:t>
            </w:r>
          </w:p>
        </w:tc>
      </w:tr>
      <w:tr w:rsidR="005C38FF" w:rsidRPr="006F5595" w14:paraId="4439682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AB4" w14:textId="4973266B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4.2**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5F19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548812A6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3A2F" w14:textId="160E4B30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56A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Манометры, </w:t>
            </w:r>
          </w:p>
          <w:p w14:paraId="15D5D484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дифманометры, </w:t>
            </w:r>
          </w:p>
          <w:p w14:paraId="4746777D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мановакуумметры показывающие и самопишущие, </w:t>
            </w:r>
          </w:p>
          <w:p w14:paraId="7562C9D7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измерительные </w:t>
            </w:r>
          </w:p>
          <w:p w14:paraId="5204C250" w14:textId="69E633F1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преобразователи давления и перепада давления с унифицированным выходным сигналом постоянного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1B0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Верхний предел измерений: </w:t>
            </w:r>
          </w:p>
          <w:p w14:paraId="67730E4F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для манометров, </w:t>
            </w:r>
          </w:p>
          <w:p w14:paraId="43F8D094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дифманометров</w:t>
            </w:r>
          </w:p>
          <w:p w14:paraId="3CD384E9" w14:textId="77777777" w:rsidR="00B421D1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0,06 </w:t>
            </w:r>
          </w:p>
          <w:p w14:paraId="3B669C7A" w14:textId="25E77DD8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60 МПа;</w:t>
            </w:r>
          </w:p>
          <w:p w14:paraId="6A8DBE92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для мановакуумметров от 0,06 до  2,4 МПа</w:t>
            </w:r>
          </w:p>
          <w:p w14:paraId="1B9F5B79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45C" w14:textId="5AD4E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0,25 и менее точные</w:t>
            </w:r>
          </w:p>
        </w:tc>
      </w:tr>
      <w:tr w:rsidR="005C38FF" w:rsidRPr="006F5595" w14:paraId="5B14746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20B" w14:textId="56011984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C25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6749D437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391F" w14:textId="3ADB9C77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665" w14:textId="0F396E73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Измерительные преобразователи давления с выходным сигналом напряжения постоянного тока и измерительные преобразователи давления цифровые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E81A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 измерений:</w:t>
            </w:r>
          </w:p>
          <w:p w14:paraId="78C7C256" w14:textId="77777777" w:rsidR="00B421D1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0,06 до </w:t>
            </w:r>
          </w:p>
          <w:p w14:paraId="67452A01" w14:textId="199EB663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60,0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5FB" w14:textId="32FA41C1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0,06 и менее точные</w:t>
            </w:r>
          </w:p>
        </w:tc>
      </w:tr>
      <w:tr w:rsidR="005C38FF" w:rsidRPr="006F5595" w14:paraId="17E947C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739" w14:textId="3AE492F9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168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75600F82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EB36" w14:textId="582FBFBD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3489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Измерительные преобразователи давления и </w:t>
            </w:r>
          </w:p>
          <w:p w14:paraId="19775B57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перепада давления с унифицированным выходным сигналом, основанном на </w:t>
            </w:r>
          </w:p>
          <w:p w14:paraId="0C2F2933" w14:textId="12F7DDEB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изменении взаимной индуктивности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3485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Верхний предел измерений: </w:t>
            </w:r>
          </w:p>
          <w:p w14:paraId="5E30BC57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для манометров, дифманометров</w:t>
            </w:r>
          </w:p>
          <w:p w14:paraId="5842F06B" w14:textId="77777777" w:rsidR="00B421D1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0,06 до </w:t>
            </w:r>
          </w:p>
          <w:p w14:paraId="0EB63046" w14:textId="22775D4C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60,0 МПа</w:t>
            </w:r>
          </w:p>
          <w:p w14:paraId="7E6698A9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  <w:p w14:paraId="084C2DF3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6687" w14:textId="40FB842E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1,0 и менее точные</w:t>
            </w:r>
          </w:p>
        </w:tc>
      </w:tr>
      <w:tr w:rsidR="005C38FF" w:rsidRPr="006F5595" w14:paraId="6173C61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8B9" w14:textId="1DBE3082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ADF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2D508968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71A" w14:textId="0036FA5F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E782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Напоромеры, </w:t>
            </w:r>
          </w:p>
          <w:p w14:paraId="6A892131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тягомеры, </w:t>
            </w:r>
          </w:p>
          <w:p w14:paraId="1ED09C83" w14:textId="77777777" w:rsidR="005C38FF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тягонапоромеры, мановакуумметры двухтрубные</w:t>
            </w:r>
          </w:p>
          <w:p w14:paraId="68E6FC63" w14:textId="29CB5322" w:rsidR="000111A3" w:rsidRPr="006F5595" w:rsidRDefault="000111A3" w:rsidP="005C38F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FC44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минус 40 до </w:t>
            </w:r>
          </w:p>
          <w:p w14:paraId="006D47CC" w14:textId="701AB064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плюс 40 кПа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0AD0" w14:textId="4AEDD78D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1,0 и менее точные</w:t>
            </w:r>
          </w:p>
        </w:tc>
      </w:tr>
      <w:tr w:rsidR="005C38FF" w:rsidRPr="006F5595" w14:paraId="59B351C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2A3F" w14:textId="57084E73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4.6**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3085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25FB9B7D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D3C4" w14:textId="64FE05F2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95F" w14:textId="2F22D528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Микроманометры с наклонной трубкой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32D" w14:textId="1B0E2179" w:rsidR="005C38FF" w:rsidRPr="006F5595" w:rsidRDefault="005C38FF" w:rsidP="00B421D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2400 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43E" w14:textId="5EC3A408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0,5 и менее точные</w:t>
            </w:r>
          </w:p>
        </w:tc>
      </w:tr>
      <w:tr w:rsidR="005C38FF" w:rsidRPr="006F5595" w14:paraId="7E8F925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A0087" w14:textId="67FD8833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4.7**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2A605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1A82DF50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DB03F" w14:textId="3EDDFB49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308CD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Измерители артериального давления</w:t>
            </w:r>
          </w:p>
          <w:p w14:paraId="6D1F237F" w14:textId="68F55D03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всех типов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34D" w14:textId="0826E851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40 кПа</w:t>
            </w:r>
          </w:p>
          <w:p w14:paraId="5EA1AB55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EA6F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0,4 кПа</w:t>
            </w:r>
          </w:p>
          <w:p w14:paraId="7B36C0CE" w14:textId="30E89FE2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5C38FF" w:rsidRPr="006F5595" w14:paraId="4FB49A1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43F" w14:textId="045EFA14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DDD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4D1F" w14:textId="77777777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5CD3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AFA" w14:textId="77777777" w:rsidR="00B421D1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20 до </w:t>
            </w:r>
          </w:p>
          <w:p w14:paraId="7D3CFE30" w14:textId="59CD8119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200 уд/мин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A980" w14:textId="77777777" w:rsidR="005C38FF" w:rsidRPr="006F5595" w:rsidRDefault="005C38FF" w:rsidP="005C38FF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5 %</w:t>
            </w:r>
            <w:r w:rsidRPr="006F5595">
              <w:rPr>
                <w:sz w:val="22"/>
                <w:szCs w:val="22"/>
                <w:lang w:val="en-US"/>
              </w:rPr>
              <w:t xml:space="preserve"> </w:t>
            </w:r>
          </w:p>
          <w:p w14:paraId="27F07B3D" w14:textId="7E1C8AB5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5C38FF" w:rsidRPr="006F5595" w14:paraId="57749B1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E9F" w14:textId="4B4607C2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4.8**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762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1816FFF0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A2D" w14:textId="72443CD0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4FC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Манометры </w:t>
            </w:r>
          </w:p>
          <w:p w14:paraId="352F68DB" w14:textId="77777777" w:rsidR="005C38FF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деформационные образцовые</w:t>
            </w:r>
          </w:p>
          <w:p w14:paraId="5C414ED5" w14:textId="182442D1" w:rsidR="000111A3" w:rsidRPr="006F5595" w:rsidRDefault="000111A3" w:rsidP="005C38F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1967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 измерений:</w:t>
            </w:r>
          </w:p>
          <w:p w14:paraId="507A1D17" w14:textId="63866C10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0,1 до 60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E1C8" w14:textId="61F1A7CE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0,15; 0,25; 0,4</w:t>
            </w:r>
          </w:p>
        </w:tc>
      </w:tr>
      <w:tr w:rsidR="005C38FF" w:rsidRPr="006F5595" w14:paraId="1DA2CC7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ACE" w14:textId="65A9566D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4.9**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BC2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7FDDE01A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B87" w14:textId="41BC5CE3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B470" w14:textId="76D65D24" w:rsidR="005C38FF" w:rsidRPr="006F5595" w:rsidRDefault="005C38FF" w:rsidP="000111A3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Манометры, мановакуумметры грузопоршневые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412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 измерений:</w:t>
            </w:r>
          </w:p>
          <w:p w14:paraId="3522C4E0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6 МПа </w:t>
            </w:r>
          </w:p>
          <w:p w14:paraId="73B1F30B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DC58" w14:textId="11E7932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0,05 и менее точные</w:t>
            </w:r>
          </w:p>
        </w:tc>
      </w:tr>
      <w:tr w:rsidR="005C38FF" w:rsidRPr="006F5595" w14:paraId="5779DD0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552C" w14:textId="47E944DF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4.10**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A36" w14:textId="77777777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rPr>
                <w:lang w:val="ru-RU"/>
              </w:rPr>
              <w:t>1; 2</w:t>
            </w:r>
          </w:p>
          <w:p w14:paraId="3E053274" w14:textId="77777777" w:rsidR="005C38FF" w:rsidRPr="006F5595" w:rsidRDefault="005C38FF" w:rsidP="005C38FF">
            <w:pPr>
              <w:pStyle w:val="36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231" w14:textId="5B03F434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1BF9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Манометры </w:t>
            </w:r>
          </w:p>
          <w:p w14:paraId="49C2C1C7" w14:textId="3E8DCF90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грузопоршневые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A0B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Верхний предел измерений: </w:t>
            </w:r>
          </w:p>
          <w:p w14:paraId="4F90D26C" w14:textId="71A6DBB1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EFE" w14:textId="50DA0072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0,2</w:t>
            </w:r>
          </w:p>
        </w:tc>
      </w:tr>
      <w:tr w:rsidR="005C38FF" w:rsidRPr="006F5595" w14:paraId="24FE9CC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A055" w14:textId="24ED3CAE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4.11**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CB7" w14:textId="5068D5D2" w:rsidR="005C38FF" w:rsidRPr="006F5595" w:rsidRDefault="005C38FF" w:rsidP="005C38FF">
            <w:pPr>
              <w:pStyle w:val="af5"/>
              <w:jc w:val="center"/>
              <w:rPr>
                <w:lang w:val="ru-RU"/>
              </w:rPr>
            </w:pPr>
            <w:r w:rsidRPr="006F5595"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0F65" w14:textId="5D50E545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4611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Измерительные </w:t>
            </w:r>
          </w:p>
          <w:p w14:paraId="7221535B" w14:textId="4411003E" w:rsidR="005C38FF" w:rsidRPr="006F5595" w:rsidRDefault="005C38FF" w:rsidP="000111A3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преобразователи давления и перепада давления (датчики) с унифицированными выходными сигналами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911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 измерений:</w:t>
            </w:r>
          </w:p>
          <w:p w14:paraId="0387B6B5" w14:textId="36EC9A73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0,1 до плюс 60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FEB" w14:textId="4F4BC22E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0,05 и менее точные</w:t>
            </w:r>
          </w:p>
        </w:tc>
      </w:tr>
      <w:tr w:rsidR="005C38FF" w:rsidRPr="006F5595" w14:paraId="7F68174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BB1" w14:textId="5B5559E2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44F2" w14:textId="5BCA8BE9" w:rsidR="005C38FF" w:rsidRPr="006F5595" w:rsidRDefault="005C38FF" w:rsidP="005C38FF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C41E" w14:textId="0378692D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A1E" w14:textId="77777777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Вакуумметры показывающие, самопишущие, показывающие и самопишущие; измерительные преобразователи давления с:</w:t>
            </w:r>
          </w:p>
          <w:p w14:paraId="6F351F9B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унифицированным выходным сигналом постоянного тока;</w:t>
            </w:r>
          </w:p>
          <w:p w14:paraId="640A6DED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выходным сигналом напряжения постоянного тока;</w:t>
            </w:r>
          </w:p>
          <w:p w14:paraId="7F27F73C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пневматическим выходным сигналом;</w:t>
            </w:r>
          </w:p>
          <w:p w14:paraId="06C98254" w14:textId="1625FB65" w:rsidR="000111A3" w:rsidRPr="006F5595" w:rsidRDefault="005C38FF" w:rsidP="00B1718C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выходным сигналом, основанным на взаимной индуктивности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4706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 измерений:</w:t>
            </w:r>
          </w:p>
          <w:p w14:paraId="1C70EF0F" w14:textId="77777777" w:rsidR="00B421D1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минус 100 </w:t>
            </w:r>
          </w:p>
          <w:p w14:paraId="7B99724E" w14:textId="2DEDF230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0 кПа;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1777" w14:textId="5E057D39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0,6 и менее точные</w:t>
            </w:r>
          </w:p>
        </w:tc>
      </w:tr>
      <w:tr w:rsidR="005C38FF" w:rsidRPr="006F5595" w14:paraId="4EBD2FF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A82" w14:textId="532CF363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89F1" w14:textId="628FB7E5" w:rsidR="005C38FF" w:rsidRPr="006F5595" w:rsidRDefault="005C38FF" w:rsidP="005C38FF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C130" w14:textId="3D67A669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1261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Вакуумметры </w:t>
            </w:r>
          </w:p>
          <w:p w14:paraId="08A911BA" w14:textId="0EDDCFEF" w:rsidR="005C38FF" w:rsidRPr="006F5595" w:rsidRDefault="005C38FF" w:rsidP="005C38FF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деформационные образцовые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C3E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Верхний предел измерений: </w:t>
            </w:r>
          </w:p>
          <w:p w14:paraId="31BF37B2" w14:textId="77777777" w:rsidR="00B421D1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минус 100 </w:t>
            </w:r>
          </w:p>
          <w:p w14:paraId="5919C464" w14:textId="338FE133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0 кПа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688" w14:textId="07FEA57E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0,15; 0,25; 0,4</w:t>
            </w:r>
          </w:p>
        </w:tc>
      </w:tr>
      <w:tr w:rsidR="005C38FF" w:rsidRPr="006F5595" w14:paraId="36B9870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2D2" w14:textId="564D6C55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AF6C" w14:textId="0C9E30F2" w:rsidR="005C38FF" w:rsidRPr="006F5595" w:rsidRDefault="005C38FF" w:rsidP="005C38FF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82E5" w14:textId="4C67D36D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89D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Калибраторы </w:t>
            </w:r>
          </w:p>
          <w:p w14:paraId="33D28207" w14:textId="49A33B47" w:rsidR="000111A3" w:rsidRPr="006F5595" w:rsidRDefault="005C38FF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давления, модули давления к многофункциональным калибраторам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512A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предел:</w:t>
            </w:r>
          </w:p>
          <w:p w14:paraId="2DD323AE" w14:textId="19764B0A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0,1 до плюс</w:t>
            </w:r>
            <w:r w:rsidR="00B421D1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60,0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9B96" w14:textId="1E98A17A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0,05 и менее точные</w:t>
            </w:r>
          </w:p>
        </w:tc>
      </w:tr>
      <w:tr w:rsidR="005C38FF" w:rsidRPr="006F5595" w14:paraId="38D2DFF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BAA0" w14:textId="2A6AC694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4EE2" w14:textId="16D3A70F" w:rsidR="005C38FF" w:rsidRPr="006F5595" w:rsidRDefault="005C38FF" w:rsidP="005C38FF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2E3D" w14:textId="4626C8CD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511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Манометры, </w:t>
            </w:r>
          </w:p>
          <w:p w14:paraId="3DF88AC2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вакуумметры, </w:t>
            </w:r>
          </w:p>
          <w:p w14:paraId="1FBE90A3" w14:textId="02EFF871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мановакуумметры цифровые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B0DC" w14:textId="77777777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Верхний предел:</w:t>
            </w:r>
          </w:p>
          <w:p w14:paraId="6CBF72B6" w14:textId="6A297A80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0,1 до плюс 60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47C" w14:textId="1AAF6661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0,05 и менее точные</w:t>
            </w:r>
          </w:p>
        </w:tc>
      </w:tr>
      <w:tr w:rsidR="005C38FF" w:rsidRPr="006F5595" w14:paraId="26094BD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15C81" w14:textId="37610C08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4.16**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69CF4" w14:textId="5D3BA78A" w:rsidR="005C38FF" w:rsidRPr="006F5595" w:rsidRDefault="005C38FF" w:rsidP="005C38FF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FF92F" w14:textId="225859BA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840BF" w14:textId="77777777" w:rsidR="005C38FF" w:rsidRPr="00B1718C" w:rsidRDefault="005C38FF" w:rsidP="005C38FF">
            <w:pPr>
              <w:rPr>
                <w:spacing w:val="-20"/>
                <w:sz w:val="22"/>
                <w:szCs w:val="22"/>
              </w:rPr>
            </w:pPr>
            <w:r w:rsidRPr="00B1718C">
              <w:rPr>
                <w:spacing w:val="-20"/>
                <w:sz w:val="22"/>
                <w:szCs w:val="22"/>
              </w:rPr>
              <w:t xml:space="preserve">Измерительные </w:t>
            </w:r>
          </w:p>
          <w:p w14:paraId="2E28CDC2" w14:textId="77777777" w:rsidR="005C38FF" w:rsidRPr="00B1718C" w:rsidRDefault="005C38FF" w:rsidP="005C38FF">
            <w:pPr>
              <w:rPr>
                <w:spacing w:val="-20"/>
                <w:sz w:val="22"/>
                <w:szCs w:val="22"/>
              </w:rPr>
            </w:pPr>
            <w:r w:rsidRPr="00B1718C">
              <w:rPr>
                <w:spacing w:val="-20"/>
                <w:sz w:val="22"/>
                <w:szCs w:val="22"/>
              </w:rPr>
              <w:t xml:space="preserve">преобразователи </w:t>
            </w:r>
          </w:p>
          <w:p w14:paraId="6E6A544E" w14:textId="77777777" w:rsidR="005C38FF" w:rsidRPr="00B1718C" w:rsidRDefault="005C38FF" w:rsidP="005C38FF">
            <w:pPr>
              <w:ind w:right="-105"/>
              <w:rPr>
                <w:spacing w:val="-20"/>
                <w:sz w:val="22"/>
                <w:szCs w:val="22"/>
              </w:rPr>
            </w:pPr>
            <w:r w:rsidRPr="00B1718C">
              <w:rPr>
                <w:spacing w:val="-20"/>
                <w:sz w:val="22"/>
                <w:szCs w:val="22"/>
              </w:rPr>
              <w:t xml:space="preserve">давления и перепада давления (датчики) с унифицированными выходными сигналами, измерительные </w:t>
            </w:r>
          </w:p>
          <w:p w14:paraId="00312375" w14:textId="77777777" w:rsidR="005C38FF" w:rsidRPr="00B1718C" w:rsidRDefault="005C38FF" w:rsidP="005C38FF">
            <w:pPr>
              <w:ind w:right="-105"/>
              <w:rPr>
                <w:spacing w:val="-20"/>
                <w:sz w:val="22"/>
                <w:szCs w:val="22"/>
              </w:rPr>
            </w:pPr>
            <w:r w:rsidRPr="00B1718C">
              <w:rPr>
                <w:spacing w:val="-20"/>
                <w:sz w:val="22"/>
                <w:szCs w:val="22"/>
              </w:rPr>
              <w:t xml:space="preserve">преобразователи </w:t>
            </w:r>
          </w:p>
          <w:p w14:paraId="01E750ED" w14:textId="782A015D" w:rsidR="005C38FF" w:rsidRPr="006F5595" w:rsidRDefault="005C38FF" w:rsidP="005C38FF">
            <w:pPr>
              <w:rPr>
                <w:sz w:val="22"/>
                <w:szCs w:val="22"/>
              </w:rPr>
            </w:pPr>
            <w:r w:rsidRPr="00B1718C">
              <w:rPr>
                <w:spacing w:val="-20"/>
                <w:sz w:val="22"/>
                <w:szCs w:val="22"/>
              </w:rPr>
              <w:t>давления и перепада давления цифровые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4006" w14:textId="544D5F5C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1,5 МПа</w:t>
            </w:r>
          </w:p>
          <w:p w14:paraId="0C3C1C58" w14:textId="3750249D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2,5 МПа</w:t>
            </w:r>
          </w:p>
          <w:p w14:paraId="791820AD" w14:textId="18996CDC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5 МПа</w:t>
            </w:r>
          </w:p>
          <w:p w14:paraId="22184733" w14:textId="50F1F4E2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FA3D" w14:textId="77777777" w:rsidR="005C38FF" w:rsidRPr="006F5595" w:rsidRDefault="005C38FF" w:rsidP="005C38FF">
            <w:pPr>
              <w:pStyle w:val="af5"/>
              <w:rPr>
                <w:lang w:val="ru-RU"/>
              </w:rPr>
            </w:pPr>
            <w:r w:rsidRPr="006F5595">
              <w:rPr>
                <w:lang w:val="ru-RU"/>
              </w:rPr>
              <w:t>кл. т. 0,025</w:t>
            </w:r>
          </w:p>
          <w:p w14:paraId="093CA777" w14:textId="77777777" w:rsidR="005C38FF" w:rsidRPr="006F5595" w:rsidRDefault="005C38FF" w:rsidP="005C38FF">
            <w:pPr>
              <w:pStyle w:val="af5"/>
              <w:rPr>
                <w:lang w:val="ru-RU"/>
              </w:rPr>
            </w:pPr>
            <w:r w:rsidRPr="006F5595">
              <w:rPr>
                <w:lang w:val="ru-RU"/>
              </w:rPr>
              <w:t xml:space="preserve">ℽ = ± 0,025 %  </w:t>
            </w:r>
          </w:p>
          <w:p w14:paraId="187044BA" w14:textId="76F147A3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5C38FF" w:rsidRPr="006F5595" w14:paraId="08A77B7E" w14:textId="77777777" w:rsidTr="00B1718C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7F9" w14:textId="2117690C" w:rsidR="005C38FF" w:rsidRPr="006F5595" w:rsidRDefault="005C38FF" w:rsidP="005C38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E2E" w14:textId="77777777" w:rsidR="005C38FF" w:rsidRPr="00E912A0" w:rsidRDefault="005C38FF" w:rsidP="005C38FF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A9CB" w14:textId="77777777" w:rsidR="005C38FF" w:rsidRPr="006F5595" w:rsidRDefault="005C38FF" w:rsidP="005C38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6A0" w14:textId="77777777" w:rsidR="005C38FF" w:rsidRPr="006F5595" w:rsidRDefault="005C38FF" w:rsidP="005C38FF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B32A" w14:textId="6D4C6E72" w:rsidR="005C38FF" w:rsidRPr="006F5595" w:rsidRDefault="005C38FF" w:rsidP="005C38FF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до 60 МПа</w:t>
            </w:r>
          </w:p>
          <w:p w14:paraId="36CD4C3E" w14:textId="2835FE48" w:rsidR="005C38FF" w:rsidRPr="006F5595" w:rsidRDefault="005C38FF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100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DFA" w14:textId="77777777" w:rsidR="005C38FF" w:rsidRPr="006F5595" w:rsidRDefault="005C38FF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0,05</w:t>
            </w:r>
          </w:p>
          <w:p w14:paraId="697A137A" w14:textId="77777777" w:rsidR="005C38FF" w:rsidRPr="006F5595" w:rsidRDefault="005C38FF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ℽ = ± 0,05 %  </w:t>
            </w:r>
          </w:p>
          <w:p w14:paraId="7CF2C61F" w14:textId="0B4A305A" w:rsidR="005C38FF" w:rsidRPr="006F5595" w:rsidRDefault="005C38FF" w:rsidP="0034506A">
            <w:pPr>
              <w:pStyle w:val="36"/>
              <w:ind w:left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34506A" w:rsidRPr="006F5595" w14:paraId="209C0727" w14:textId="77777777" w:rsidTr="00B1718C">
        <w:trPr>
          <w:gridAfter w:val="1"/>
          <w:wAfter w:w="19" w:type="dxa"/>
          <w:cantSplit/>
          <w:trHeight w:val="396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1E02" w14:textId="71CC1B71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4.17**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1975" w14:textId="3364B209" w:rsidR="0034506A" w:rsidRPr="006F5595" w:rsidRDefault="0034506A" w:rsidP="0034506A">
            <w:pPr>
              <w:pStyle w:val="af5"/>
              <w:jc w:val="center"/>
            </w:pPr>
            <w:r w:rsidRPr="006F5595"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521B" w14:textId="5BB63F00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AD5B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Калибраторы</w:t>
            </w:r>
          </w:p>
          <w:p w14:paraId="3EBC38C0" w14:textId="77777777" w:rsidR="0034506A" w:rsidRPr="006F5595" w:rsidRDefault="0034506A" w:rsidP="0034506A">
            <w:pPr>
              <w:ind w:right="-111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давления, </w:t>
            </w:r>
          </w:p>
          <w:p w14:paraId="55D9FC89" w14:textId="77777777" w:rsidR="0034506A" w:rsidRPr="006F5595" w:rsidRDefault="0034506A" w:rsidP="0034506A">
            <w:pPr>
              <w:ind w:right="-111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модули давления </w:t>
            </w:r>
          </w:p>
          <w:p w14:paraId="7F2E9CE9" w14:textId="4A2A1B0C" w:rsidR="000111A3" w:rsidRPr="006F5595" w:rsidRDefault="0034506A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 многофункциональным калибраторам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BA37" w14:textId="3A68D52A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1,5 МПа</w:t>
            </w:r>
          </w:p>
          <w:p w14:paraId="4BFEB6EE" w14:textId="62C69142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2,5 МПа</w:t>
            </w:r>
          </w:p>
          <w:p w14:paraId="05BCB855" w14:textId="76BF8B7B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5 МПа</w:t>
            </w:r>
          </w:p>
          <w:p w14:paraId="3A46A54F" w14:textId="279EF1D5" w:rsidR="0034506A" w:rsidRPr="006F5595" w:rsidRDefault="0034506A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02F" w14:textId="77777777" w:rsidR="0034506A" w:rsidRPr="006F5595" w:rsidRDefault="0034506A" w:rsidP="0034506A">
            <w:pPr>
              <w:pStyle w:val="af5"/>
              <w:rPr>
                <w:lang w:val="ru-RU"/>
              </w:rPr>
            </w:pPr>
            <w:r w:rsidRPr="006F5595">
              <w:rPr>
                <w:lang w:val="ru-RU"/>
              </w:rPr>
              <w:t>кл. т. 0,025</w:t>
            </w:r>
          </w:p>
          <w:p w14:paraId="7CC3AAB7" w14:textId="77777777" w:rsidR="0034506A" w:rsidRPr="006F5595" w:rsidRDefault="0034506A" w:rsidP="0034506A">
            <w:pPr>
              <w:pStyle w:val="af5"/>
              <w:rPr>
                <w:lang w:val="ru-RU"/>
              </w:rPr>
            </w:pPr>
            <w:r w:rsidRPr="006F5595">
              <w:rPr>
                <w:lang w:val="ru-RU"/>
              </w:rPr>
              <w:t xml:space="preserve">ℽ = ± 0,025 %  </w:t>
            </w:r>
          </w:p>
          <w:p w14:paraId="43409B8B" w14:textId="7979210B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34506A" w:rsidRPr="006F5595" w14:paraId="520580F7" w14:textId="77777777" w:rsidTr="00B1718C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15D0" w14:textId="13F13D54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D65B" w14:textId="77777777" w:rsidR="0034506A" w:rsidRPr="00E912A0" w:rsidRDefault="0034506A" w:rsidP="0034506A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5353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7124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9DF7" w14:textId="2D56ED3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до 60 МПа</w:t>
            </w:r>
          </w:p>
          <w:p w14:paraId="2D3651B0" w14:textId="7AD71072" w:rsidR="0034506A" w:rsidRPr="006F5595" w:rsidRDefault="0034506A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100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2E16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кл. т. 0,05 </w:t>
            </w:r>
          </w:p>
          <w:p w14:paraId="17E89E16" w14:textId="7D08EFC2" w:rsidR="0034506A" w:rsidRPr="006F5595" w:rsidRDefault="0034506A" w:rsidP="0034506A">
            <w:pPr>
              <w:pStyle w:val="36"/>
              <w:ind w:left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34506A" w:rsidRPr="006F5595" w14:paraId="05B1A6A3" w14:textId="77777777" w:rsidTr="00B1718C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A2DD5" w14:textId="570B1B2B" w:rsidR="0034506A" w:rsidRPr="003547B6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lastRenderedPageBreak/>
              <w:t>4.18**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1D0DEC" w14:textId="5B1BB433" w:rsidR="0034506A" w:rsidRPr="003547B6" w:rsidRDefault="0034506A" w:rsidP="0034506A">
            <w:pPr>
              <w:pStyle w:val="af5"/>
              <w:jc w:val="center"/>
            </w:pPr>
            <w:r w:rsidRPr="003547B6"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BE825" w14:textId="2F5886A7" w:rsidR="0034506A" w:rsidRPr="003547B6" w:rsidRDefault="0034506A" w:rsidP="0034506A">
            <w:pPr>
              <w:jc w:val="center"/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26.51/ 99.004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335AA" w14:textId="77777777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Манометры,</w:t>
            </w:r>
          </w:p>
          <w:p w14:paraId="1E5E9067" w14:textId="77777777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вакуумметры,</w:t>
            </w:r>
          </w:p>
          <w:p w14:paraId="5AF5A79F" w14:textId="2CD68A7F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мановакуумметры цифровые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420" w14:textId="17B03B25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0 до 1,5 МПа</w:t>
            </w:r>
          </w:p>
          <w:p w14:paraId="3F871F3C" w14:textId="5ED9A7D9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0 до 2,5 МПа</w:t>
            </w:r>
          </w:p>
          <w:p w14:paraId="3DC611F2" w14:textId="5F090C84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0 до 5 МПа</w:t>
            </w:r>
          </w:p>
          <w:p w14:paraId="1D2C6E98" w14:textId="7D5C1C7A" w:rsidR="000111A3" w:rsidRPr="003547B6" w:rsidRDefault="0034506A" w:rsidP="00B1718C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0 до 10 М</w:t>
            </w:r>
            <w:r w:rsidR="000111A3" w:rsidRPr="003547B6">
              <w:rPr>
                <w:sz w:val="22"/>
                <w:szCs w:val="22"/>
              </w:rPr>
              <w:t>п</w:t>
            </w:r>
            <w:r w:rsidRPr="003547B6">
              <w:rPr>
                <w:sz w:val="22"/>
                <w:szCs w:val="22"/>
              </w:rPr>
              <w:t>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D28A" w14:textId="77777777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 xml:space="preserve">кл. т. 0,025 </w:t>
            </w:r>
          </w:p>
          <w:p w14:paraId="4C9B87B2" w14:textId="699FC156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и менее точные</w:t>
            </w:r>
          </w:p>
        </w:tc>
      </w:tr>
      <w:tr w:rsidR="0034506A" w:rsidRPr="006F5595" w14:paraId="3370B79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48E8" w14:textId="7EAD69BE" w:rsidR="0034506A" w:rsidRPr="003547B6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2E8" w14:textId="77777777" w:rsidR="0034506A" w:rsidRPr="003547B6" w:rsidRDefault="0034506A" w:rsidP="0034506A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61B7" w14:textId="77777777" w:rsidR="0034506A" w:rsidRPr="003547B6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959B" w14:textId="77777777" w:rsidR="0034506A" w:rsidRPr="003547B6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C76" w14:textId="11D8D8C5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10 до 60 МПа</w:t>
            </w:r>
          </w:p>
          <w:p w14:paraId="500812FB" w14:textId="51BD696F" w:rsidR="000111A3" w:rsidRPr="003547B6" w:rsidRDefault="0034506A" w:rsidP="00B1718C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от 0 до 100 М</w:t>
            </w:r>
            <w:r w:rsidR="000111A3" w:rsidRPr="003547B6">
              <w:rPr>
                <w:sz w:val="22"/>
                <w:szCs w:val="22"/>
              </w:rPr>
              <w:t>п</w:t>
            </w:r>
            <w:r w:rsidRPr="003547B6">
              <w:rPr>
                <w:sz w:val="22"/>
                <w:szCs w:val="22"/>
              </w:rPr>
              <w:t>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D286" w14:textId="77777777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 xml:space="preserve">кл. т. 0,05 </w:t>
            </w:r>
          </w:p>
          <w:p w14:paraId="60CCFF73" w14:textId="68173E96" w:rsidR="0034506A" w:rsidRPr="003547B6" w:rsidRDefault="0034506A" w:rsidP="0034506A">
            <w:pPr>
              <w:rPr>
                <w:sz w:val="22"/>
                <w:szCs w:val="22"/>
              </w:rPr>
            </w:pPr>
            <w:r w:rsidRPr="003547B6">
              <w:rPr>
                <w:sz w:val="22"/>
                <w:szCs w:val="22"/>
              </w:rPr>
              <w:t>и менее точные</w:t>
            </w:r>
          </w:p>
        </w:tc>
      </w:tr>
      <w:tr w:rsidR="0034506A" w:rsidRPr="006F5595" w14:paraId="5E72137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DC8" w14:textId="2B8A6EE5" w:rsidR="0034506A" w:rsidRPr="00F210E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6.1**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992C" w14:textId="30B49763" w:rsidR="0034506A" w:rsidRPr="00F210E5" w:rsidRDefault="0034506A" w:rsidP="0034506A">
            <w:pPr>
              <w:pStyle w:val="af5"/>
              <w:jc w:val="center"/>
            </w:pPr>
            <w:r w:rsidRPr="00F210E5"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0CD2" w14:textId="614B1626" w:rsidR="0034506A" w:rsidRPr="00F210E5" w:rsidRDefault="0034506A" w:rsidP="0034506A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</w:t>
            </w:r>
            <w:r w:rsidR="00BC7F70"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99.006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3FA" w14:textId="482F6CE4" w:rsidR="0034506A" w:rsidRPr="00F210E5" w:rsidRDefault="0034506A" w:rsidP="0034506A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Тахометры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0E90" w14:textId="3773D2C9" w:rsidR="005C3A5E" w:rsidRPr="00F210E5" w:rsidRDefault="005C3A5E" w:rsidP="005C3A5E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0,005 до 65 кГц</w:t>
            </w:r>
          </w:p>
          <w:p w14:paraId="49324BE1" w14:textId="716A3F8F" w:rsidR="005C3A5E" w:rsidRPr="00F210E5" w:rsidRDefault="005C3A5E" w:rsidP="005C3A5E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до 60000 об/с</w:t>
            </w:r>
          </w:p>
          <w:p w14:paraId="2995D96C" w14:textId="77777777" w:rsidR="005C3A5E" w:rsidRPr="00F210E5" w:rsidRDefault="005C3A5E" w:rsidP="005C3A5E">
            <w:pPr>
              <w:rPr>
                <w:sz w:val="22"/>
                <w:szCs w:val="22"/>
              </w:rPr>
            </w:pPr>
          </w:p>
          <w:p w14:paraId="74C2C02D" w14:textId="77777777" w:rsidR="005C3A5E" w:rsidRPr="00F210E5" w:rsidRDefault="005C3A5E" w:rsidP="005C3A5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до 3900000 об/мин</w:t>
            </w:r>
          </w:p>
          <w:p w14:paraId="5A3E65DE" w14:textId="77777777" w:rsidR="00042F28" w:rsidRPr="00F210E5" w:rsidRDefault="00042F28" w:rsidP="005C3A5E">
            <w:pPr>
              <w:rPr>
                <w:sz w:val="22"/>
                <w:szCs w:val="22"/>
              </w:rPr>
            </w:pPr>
          </w:p>
          <w:p w14:paraId="1DD7C6CC" w14:textId="26D6DDA7" w:rsidR="000111A3" w:rsidRPr="00F210E5" w:rsidRDefault="005C3A5E" w:rsidP="00042F2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0,015 до 200 мс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501B" w14:textId="48B551D8" w:rsidR="005C3A5E" w:rsidRPr="00F210E5" w:rsidRDefault="005C3A5E" w:rsidP="005C3A5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B1"/>
            </w:r>
            <w:r w:rsid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1 кГц и менее точные</w:t>
            </w:r>
          </w:p>
          <w:p w14:paraId="225859C8" w14:textId="0B153C41" w:rsidR="005C3A5E" w:rsidRPr="00F210E5" w:rsidRDefault="005C3A5E" w:rsidP="005C3A5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</w:t>
            </w:r>
            <w:r w:rsid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А/К об/с</w:t>
            </w:r>
            <w:r w:rsidR="00042F28"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и</w:t>
            </w:r>
            <w:r w:rsidR="00042F28"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менее точные</w:t>
            </w:r>
          </w:p>
          <w:p w14:paraId="6BA3CEEE" w14:textId="77777777" w:rsidR="00042F28" w:rsidRPr="00F210E5" w:rsidRDefault="005C3A5E" w:rsidP="005C3A5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±Ах60/К об/мин </w:t>
            </w:r>
            <w:r w:rsidR="00042F28" w:rsidRPr="00F210E5">
              <w:rPr>
                <w:sz w:val="22"/>
                <w:szCs w:val="22"/>
              </w:rPr>
              <w:t xml:space="preserve">и менее точные </w:t>
            </w:r>
          </w:p>
          <w:p w14:paraId="32791A9C" w14:textId="064683E4" w:rsidR="005C3A5E" w:rsidRPr="00F210E5" w:rsidRDefault="00042F28" w:rsidP="005C3A5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0,1 %</w:t>
            </w:r>
          </w:p>
          <w:p w14:paraId="79F245F0" w14:textId="1C0207A4" w:rsidR="0034506A" w:rsidRPr="00F210E5" w:rsidRDefault="005C3A5E" w:rsidP="00042F2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0,5 до 10,0 мс </w:t>
            </w:r>
          </w:p>
        </w:tc>
      </w:tr>
      <w:tr w:rsidR="0034506A" w:rsidRPr="006F5595" w14:paraId="1368B4F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8066" w14:textId="1334060D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6.2**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F08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  <w:p w14:paraId="13F9BFAB" w14:textId="77777777" w:rsidR="0034506A" w:rsidRPr="006F5595" w:rsidRDefault="0034506A" w:rsidP="0034506A">
            <w:pPr>
              <w:pStyle w:val="af5"/>
              <w:jc w:val="center"/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B33" w14:textId="189DA0F3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C7F7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99.006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D35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Спидометры </w:t>
            </w:r>
          </w:p>
          <w:p w14:paraId="3D9259B1" w14:textId="06B3A90C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механические, электронные и электрические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ED14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20 до 220 км/ч оцифрованные </w:t>
            </w:r>
          </w:p>
          <w:p w14:paraId="020DB6E0" w14:textId="00FC4004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отметки шкалы до 60 км/ч</w:t>
            </w:r>
          </w:p>
          <w:p w14:paraId="632D5A15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(80+n·20) км/ч </w:t>
            </w:r>
          </w:p>
          <w:p w14:paraId="3287A003" w14:textId="6A829D90" w:rsidR="000111A3" w:rsidRPr="006F5595" w:rsidRDefault="0034506A" w:rsidP="00B1718C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(n=0, 1, 2, 3, 4, 5, 6)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CDD5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+4 км/ч</w:t>
            </w:r>
          </w:p>
          <w:p w14:paraId="6E8A4A6E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  <w:p w14:paraId="4A5646EF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  <w:p w14:paraId="6AEC2B18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+ (5 + n) км/ч</w:t>
            </w:r>
          </w:p>
          <w:p w14:paraId="18125C39" w14:textId="013E239F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(n=0, 1, 2, 3, 4, 5, 6)</w:t>
            </w:r>
          </w:p>
        </w:tc>
      </w:tr>
      <w:tr w:rsidR="0034506A" w:rsidRPr="006F5595" w14:paraId="304E71C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10F" w14:textId="784A15BA" w:rsidR="0034506A" w:rsidRPr="00F40E87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6.3**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952" w14:textId="4A7E89F2" w:rsidR="0034506A" w:rsidRPr="00F40E87" w:rsidRDefault="0034506A" w:rsidP="0034506A">
            <w:pPr>
              <w:jc w:val="center"/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5B5" w14:textId="72344864" w:rsidR="0034506A" w:rsidRPr="00F40E87" w:rsidRDefault="0034506A" w:rsidP="0034506A">
            <w:pPr>
              <w:jc w:val="center"/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26.51/</w:t>
            </w:r>
            <w:r w:rsidR="00BC7F70" w:rsidRPr="00F40E87">
              <w:rPr>
                <w:sz w:val="22"/>
                <w:szCs w:val="22"/>
              </w:rPr>
              <w:t xml:space="preserve"> </w:t>
            </w:r>
            <w:r w:rsidRPr="00F40E87">
              <w:rPr>
                <w:sz w:val="22"/>
                <w:szCs w:val="22"/>
              </w:rPr>
              <w:t>99.006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5F34" w14:textId="646F2790" w:rsidR="0034506A" w:rsidRPr="00F40E87" w:rsidRDefault="0034506A" w:rsidP="0034506A">
            <w:pPr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Счетчики оборотов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9CC0" w14:textId="77777777" w:rsidR="0034506A" w:rsidRPr="00F40E87" w:rsidRDefault="0034506A" w:rsidP="0034506A">
            <w:pPr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Емкость счетчика</w:t>
            </w:r>
          </w:p>
          <w:p w14:paraId="13312E8D" w14:textId="2A4D901E" w:rsidR="0034506A" w:rsidRPr="00F40E87" w:rsidRDefault="00B421D1" w:rsidP="0034506A">
            <w:pPr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t>о</w:t>
            </w:r>
            <w:r w:rsidR="0034506A" w:rsidRPr="00F40E87">
              <w:rPr>
                <w:sz w:val="22"/>
                <w:szCs w:val="22"/>
              </w:rPr>
              <w:t>т 100 до 100000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96D6" w14:textId="20207240" w:rsidR="0034506A" w:rsidRPr="00F40E87" w:rsidRDefault="0034506A" w:rsidP="0034506A">
            <w:pPr>
              <w:rPr>
                <w:sz w:val="22"/>
                <w:szCs w:val="22"/>
              </w:rPr>
            </w:pPr>
            <w:r w:rsidRPr="00F40E87">
              <w:rPr>
                <w:sz w:val="22"/>
                <w:szCs w:val="22"/>
              </w:rPr>
              <w:sym w:font="Symbol" w:char="F044"/>
            </w:r>
            <w:r w:rsidRPr="00F40E87">
              <w:rPr>
                <w:sz w:val="22"/>
                <w:szCs w:val="22"/>
              </w:rPr>
              <w:t xml:space="preserve"> </w:t>
            </w:r>
            <w:r w:rsidRPr="00F40E87">
              <w:rPr>
                <w:sz w:val="22"/>
                <w:szCs w:val="22"/>
              </w:rPr>
              <w:sym w:font="Symbol" w:char="F03D"/>
            </w:r>
            <w:r w:rsidRPr="00F40E87">
              <w:rPr>
                <w:sz w:val="22"/>
                <w:szCs w:val="22"/>
              </w:rPr>
              <w:t xml:space="preserve"> </w:t>
            </w:r>
            <w:r w:rsidRPr="00F40E87">
              <w:rPr>
                <w:sz w:val="22"/>
                <w:szCs w:val="22"/>
              </w:rPr>
              <w:sym w:font="Symbol" w:char="F0B1"/>
            </w:r>
            <w:r w:rsidRPr="00F40E87">
              <w:rPr>
                <w:sz w:val="22"/>
                <w:szCs w:val="22"/>
              </w:rPr>
              <w:t>1 ед. счета</w:t>
            </w:r>
          </w:p>
        </w:tc>
      </w:tr>
      <w:tr w:rsidR="0034506A" w:rsidRPr="006F5595" w14:paraId="42660BD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A5D5" w14:textId="0095165A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6.4**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D025" w14:textId="6132BF6B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758" w14:textId="5ACA146B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C7F7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99.006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F4E3" w14:textId="07C52084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Таксометры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5ABE" w14:textId="307D1FED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Диапазон констант от 500 до 5000000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94DF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оплач. пробег</w:t>
            </w:r>
            <w:r w:rsidRPr="006F5595">
              <w:rPr>
                <w:sz w:val="22"/>
                <w:szCs w:val="22"/>
              </w:rPr>
              <w:t xml:space="preserve"> = 0,1 км</w:t>
            </w:r>
          </w:p>
          <w:p w14:paraId="3AE21DAE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общ. пробег</w:t>
            </w:r>
            <w:r w:rsidRPr="006F5595">
              <w:rPr>
                <w:sz w:val="22"/>
                <w:szCs w:val="22"/>
              </w:rPr>
              <w:t xml:space="preserve"> = 0,1 км</w:t>
            </w:r>
          </w:p>
          <w:p w14:paraId="0F9980EB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Разность между стоимостью ≤ ±0,1 км</w:t>
            </w:r>
          </w:p>
          <w:p w14:paraId="0EF36FA5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</w:t>
            </w:r>
            <w:r w:rsidRPr="006F5595">
              <w:rPr>
                <w:sz w:val="22"/>
                <w:szCs w:val="22"/>
                <w:vertAlign w:val="subscript"/>
              </w:rPr>
              <w:t xml:space="preserve">нач. отрезок </w:t>
            </w:r>
            <w:r w:rsidRPr="006F5595">
              <w:rPr>
                <w:sz w:val="22"/>
                <w:szCs w:val="22"/>
              </w:rPr>
              <w:t>= ±1%</w:t>
            </w:r>
          </w:p>
          <w:p w14:paraId="2C0ED03B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</w:t>
            </w:r>
            <w:r w:rsidRPr="006F5595">
              <w:rPr>
                <w:sz w:val="22"/>
                <w:szCs w:val="22"/>
                <w:vertAlign w:val="subscript"/>
              </w:rPr>
              <w:t xml:space="preserve">нач. интервал </w:t>
            </w:r>
            <w:r w:rsidRPr="006F5595">
              <w:rPr>
                <w:sz w:val="22"/>
                <w:szCs w:val="22"/>
              </w:rPr>
              <w:t>=  ±1%</w:t>
            </w:r>
          </w:p>
          <w:p w14:paraId="35A1FFCE" w14:textId="77777777" w:rsidR="0034506A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  <w:vertAlign w:val="subscript"/>
              </w:rPr>
              <w:t>часов</w:t>
            </w:r>
            <w:r w:rsidRPr="006F5595">
              <w:rPr>
                <w:sz w:val="22"/>
                <w:szCs w:val="22"/>
              </w:rPr>
              <w:t xml:space="preserve"> = 60 с/сут</w:t>
            </w:r>
          </w:p>
          <w:p w14:paraId="73A6004A" w14:textId="4F571F41" w:rsidR="000111A3" w:rsidRPr="006F5595" w:rsidRDefault="000111A3" w:rsidP="0034506A">
            <w:pPr>
              <w:rPr>
                <w:sz w:val="22"/>
                <w:szCs w:val="22"/>
              </w:rPr>
            </w:pPr>
          </w:p>
        </w:tc>
      </w:tr>
      <w:tr w:rsidR="0034506A" w:rsidRPr="006F5595" w14:paraId="36840AB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707710" w14:textId="30703FFF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6.5**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0347EC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  <w:p w14:paraId="40EB0499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  <w:p w14:paraId="131C4697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  <w:p w14:paraId="6994593B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302404" w14:textId="157E42E3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C7F7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99.006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6D9261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Измерители </w:t>
            </w:r>
          </w:p>
          <w:p w14:paraId="399572EC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скорости движения транспортных средств </w:t>
            </w:r>
          </w:p>
          <w:p w14:paraId="00E2A9C3" w14:textId="2FE3A023" w:rsidR="000111A3" w:rsidRPr="006F5595" w:rsidRDefault="0034506A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радиолокационные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5E82" w14:textId="3D0F390D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24,15 ГГц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B56" w14:textId="0C0C6CCF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0,1 ГГц</w:t>
            </w:r>
          </w:p>
        </w:tc>
      </w:tr>
      <w:tr w:rsidR="0034506A" w:rsidRPr="006F5595" w14:paraId="0D97773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285" w14:textId="75A56409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19FD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D84C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D033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211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до 300 км/ч</w:t>
            </w:r>
          </w:p>
          <w:p w14:paraId="5D300047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79E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 км/ч</w:t>
            </w:r>
          </w:p>
          <w:p w14:paraId="15879623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</w:tr>
      <w:tr w:rsidR="0034506A" w:rsidRPr="006F5595" w14:paraId="17020BB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DBAEB" w14:textId="72FE9246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6.6**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287AAC" w14:textId="2D8CC596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F70640" w14:textId="27D8B52A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C7F7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99.006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A1B620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Тахографы </w:t>
            </w:r>
          </w:p>
          <w:p w14:paraId="2CB7C980" w14:textId="42D4CFC1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аналоговые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2508" w14:textId="77777777" w:rsidR="00B421D1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 до </w:t>
            </w:r>
          </w:p>
          <w:p w14:paraId="21B9FDE8" w14:textId="7C9E9A6C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999999,9 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6EEA" w14:textId="3115B661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±1 %</w:t>
            </w:r>
          </w:p>
        </w:tc>
      </w:tr>
      <w:tr w:rsidR="0034506A" w:rsidRPr="006F5595" w14:paraId="4053471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12BE8" w14:textId="2B3E7979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1D93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17662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7493E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BFD8" w14:textId="54B06152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220 км/ч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7FA9" w14:textId="0D92740A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±3 км/ч</w:t>
            </w:r>
          </w:p>
        </w:tc>
      </w:tr>
      <w:tr w:rsidR="0034506A" w:rsidRPr="006F5595" w14:paraId="66B611C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07B" w14:textId="16C6DC1E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FCC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8908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C2A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34D" w14:textId="65932C11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24800 имп/км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1E7A" w14:textId="5A0E866E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±5 с/сут</w:t>
            </w:r>
          </w:p>
        </w:tc>
      </w:tr>
      <w:tr w:rsidR="0034506A" w:rsidRPr="006F5595" w14:paraId="041AEDB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C093BB" w14:textId="54DEBA86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6.7**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F04DAA" w14:textId="4D24FA50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05FB4" w14:textId="3FAAD6A9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C7F7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99.006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0E8F81" w14:textId="77777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Тахографы </w:t>
            </w:r>
          </w:p>
          <w:p w14:paraId="26C45A47" w14:textId="48A3EF5A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цифровые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3883" w14:textId="77777777" w:rsidR="00B421D1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 до </w:t>
            </w:r>
          </w:p>
          <w:p w14:paraId="55C8201F" w14:textId="4A833E19" w:rsidR="00F210E5" w:rsidRPr="006F5595" w:rsidRDefault="0034506A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999999,9 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64A" w14:textId="3C0AF0AD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±1 %</w:t>
            </w:r>
          </w:p>
        </w:tc>
      </w:tr>
      <w:tr w:rsidR="0034506A" w:rsidRPr="006F5595" w14:paraId="58FEEEF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CC666" w14:textId="7FA68888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3EDAE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1EFA6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37910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38C6" w14:textId="2344C156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220 км/ч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D539" w14:textId="1FB9B777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±1 км/ч </w:t>
            </w:r>
          </w:p>
        </w:tc>
      </w:tr>
      <w:tr w:rsidR="0034506A" w:rsidRPr="006F5595" w14:paraId="18180CC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38C" w14:textId="32D0D227" w:rsidR="0034506A" w:rsidRPr="006F5595" w:rsidRDefault="0034506A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D3D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1CA8" w14:textId="77777777" w:rsidR="0034506A" w:rsidRPr="006F5595" w:rsidRDefault="0034506A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E85" w14:textId="77777777" w:rsidR="0034506A" w:rsidRPr="006F5595" w:rsidRDefault="0034506A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6F7" w14:textId="0FE96647" w:rsidR="000111A3" w:rsidRPr="006F5595" w:rsidRDefault="0034506A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24800 имп/км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C29D" w14:textId="5B1292E8" w:rsidR="0034506A" w:rsidRPr="006F5595" w:rsidRDefault="0034506A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±2 с/сут </w:t>
            </w:r>
          </w:p>
        </w:tc>
      </w:tr>
      <w:tr w:rsidR="00FC19D1" w:rsidRPr="006F5595" w14:paraId="724FC2A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F67A2C" w14:textId="63923900" w:rsidR="00FC19D1" w:rsidRPr="006F5595" w:rsidRDefault="00FC19D1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6.8**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B9AEC5" w14:textId="5DE68B52" w:rsidR="00FC19D1" w:rsidRPr="006F5595" w:rsidRDefault="00FC19D1" w:rsidP="0034506A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7BB702" w14:textId="17F9F966" w:rsidR="00FC19D1" w:rsidRPr="006F5595" w:rsidRDefault="00FC19D1" w:rsidP="00BC7F70">
            <w:pPr>
              <w:pStyle w:val="af5"/>
              <w:jc w:val="center"/>
            </w:pPr>
            <w:r w:rsidRPr="006F5595">
              <w:t>26.51/</w:t>
            </w:r>
            <w:r w:rsidR="00BC7F70" w:rsidRPr="006F5595">
              <w:rPr>
                <w:lang w:val="ru-RU"/>
              </w:rPr>
              <w:t xml:space="preserve"> </w:t>
            </w:r>
            <w:r w:rsidRPr="006F5595">
              <w:t>99.006</w:t>
            </w:r>
          </w:p>
          <w:p w14:paraId="5528A8FC" w14:textId="77777777" w:rsidR="00FC19D1" w:rsidRPr="006F5595" w:rsidRDefault="00FC19D1" w:rsidP="00BC7F70">
            <w:pPr>
              <w:pStyle w:val="af5"/>
              <w:jc w:val="center"/>
            </w:pPr>
          </w:p>
          <w:p w14:paraId="67728BAA" w14:textId="77777777" w:rsidR="00FC19D1" w:rsidRPr="006F5595" w:rsidRDefault="00FC19D1" w:rsidP="00B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E79CB2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Приборы для измерения параметров вибрации:</w:t>
            </w:r>
          </w:p>
          <w:p w14:paraId="377327A4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-виброметры </w:t>
            </w:r>
          </w:p>
          <w:p w14:paraId="57C48349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перемещения</w:t>
            </w:r>
          </w:p>
          <w:p w14:paraId="38FB92B8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-виброметры </w:t>
            </w:r>
          </w:p>
          <w:p w14:paraId="26387483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скорости</w:t>
            </w:r>
          </w:p>
          <w:p w14:paraId="015FF073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-виброметры </w:t>
            </w:r>
          </w:p>
          <w:p w14:paraId="58982F23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ускорения</w:t>
            </w:r>
          </w:p>
          <w:p w14:paraId="1D26D032" w14:textId="77777777" w:rsidR="00FC19D1" w:rsidRPr="006F5595" w:rsidRDefault="00FC19D1" w:rsidP="0034506A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виброизмерительные   </w:t>
            </w:r>
          </w:p>
          <w:p w14:paraId="3064D944" w14:textId="08057562" w:rsidR="000111A3" w:rsidRPr="006F5595" w:rsidRDefault="00FC19D1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преобразователи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D20" w14:textId="5E28B648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300 Гц</w:t>
            </w:r>
          </w:p>
          <w:p w14:paraId="27EFDDBF" w14:textId="3C0DDCC6" w:rsidR="00FC19D1" w:rsidRPr="006F5595" w:rsidRDefault="00FC19D1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</w:t>
            </w:r>
            <w:r w:rsidRPr="006F5595">
              <w:rPr>
                <w:sz w:val="22"/>
                <w:szCs w:val="22"/>
                <w:vertAlign w:val="superscript"/>
              </w:rPr>
              <w:t>–7</w:t>
            </w:r>
            <w:r w:rsidRPr="006F5595">
              <w:rPr>
                <w:sz w:val="22"/>
                <w:szCs w:val="22"/>
              </w:rPr>
              <w:t xml:space="preserve"> до 10</w:t>
            </w:r>
            <w:r w:rsidRPr="006F5595">
              <w:rPr>
                <w:sz w:val="22"/>
                <w:szCs w:val="22"/>
                <w:vertAlign w:val="superscript"/>
              </w:rPr>
              <w:t>–2</w:t>
            </w:r>
            <w:r w:rsidRPr="006F5595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C46" w14:textId="0FB01B9E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12 %</w:t>
            </w:r>
          </w:p>
        </w:tc>
      </w:tr>
      <w:tr w:rsidR="00FC19D1" w:rsidRPr="006F5595" w14:paraId="67F8FC1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511F3" w14:textId="77777777" w:rsidR="00FC19D1" w:rsidRPr="006F5595" w:rsidRDefault="00FC19D1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E65BB" w14:textId="77777777" w:rsidR="00FC19D1" w:rsidRPr="006F5595" w:rsidRDefault="00FC19D1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1713A" w14:textId="77777777" w:rsidR="00FC19D1" w:rsidRPr="006F5595" w:rsidRDefault="00FC19D1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1A40C" w14:textId="77777777" w:rsidR="00FC19D1" w:rsidRPr="006F5595" w:rsidRDefault="00FC19D1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3CA4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6300 Гц</w:t>
            </w:r>
          </w:p>
          <w:p w14:paraId="77BF425D" w14:textId="7ADB6DDF" w:rsidR="00FC19D1" w:rsidRPr="006F5595" w:rsidRDefault="00FC19D1" w:rsidP="00B421D1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</w:t>
            </w:r>
            <w:r w:rsidRPr="006F5595">
              <w:rPr>
                <w:sz w:val="22"/>
                <w:szCs w:val="22"/>
                <w:vertAlign w:val="superscript"/>
              </w:rPr>
              <w:t>–4</w:t>
            </w:r>
            <w:r w:rsidRPr="006F5595">
              <w:rPr>
                <w:sz w:val="22"/>
                <w:szCs w:val="22"/>
              </w:rPr>
              <w:t xml:space="preserve"> до 10</w:t>
            </w:r>
            <w:r w:rsidRPr="006F5595">
              <w:rPr>
                <w:sz w:val="22"/>
                <w:szCs w:val="22"/>
                <w:vertAlign w:val="superscript"/>
              </w:rPr>
              <w:t>–2</w:t>
            </w:r>
            <w:r w:rsidRPr="006F5595">
              <w:rPr>
                <w:sz w:val="22"/>
                <w:szCs w:val="22"/>
              </w:rPr>
              <w:t xml:space="preserve"> м/с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811D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12 %</w:t>
            </w:r>
          </w:p>
          <w:p w14:paraId="7F61DA19" w14:textId="77777777" w:rsidR="00FC19D1" w:rsidRPr="006F5595" w:rsidRDefault="00FC19D1" w:rsidP="0034506A">
            <w:pPr>
              <w:rPr>
                <w:sz w:val="22"/>
                <w:szCs w:val="22"/>
              </w:rPr>
            </w:pPr>
          </w:p>
        </w:tc>
      </w:tr>
      <w:tr w:rsidR="00FC19D1" w:rsidRPr="006F5595" w14:paraId="28772F7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C6A23" w14:textId="77777777" w:rsidR="00FC19D1" w:rsidRPr="006F5595" w:rsidRDefault="00FC19D1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0A498" w14:textId="77777777" w:rsidR="00FC19D1" w:rsidRPr="006F5595" w:rsidRDefault="00FC19D1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73A00" w14:textId="77777777" w:rsidR="00FC19D1" w:rsidRPr="006F5595" w:rsidRDefault="00FC19D1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90997" w14:textId="77777777" w:rsidR="00FC19D1" w:rsidRPr="006F5595" w:rsidRDefault="00FC19D1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1787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10</w:t>
            </w:r>
            <w:r w:rsidRPr="006F5595">
              <w:rPr>
                <w:sz w:val="22"/>
                <w:szCs w:val="22"/>
                <w:vertAlign w:val="superscript"/>
              </w:rPr>
              <w:t>4</w:t>
            </w:r>
            <w:r w:rsidRPr="006F5595">
              <w:rPr>
                <w:sz w:val="22"/>
                <w:szCs w:val="22"/>
              </w:rPr>
              <w:t xml:space="preserve"> Гц</w:t>
            </w:r>
          </w:p>
          <w:p w14:paraId="7191956F" w14:textId="4F12EAF6" w:rsidR="00FC19D1" w:rsidRPr="006F5595" w:rsidRDefault="00FC19D1" w:rsidP="00B421D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0,1 до 10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 xml:space="preserve"> м/с</w:t>
            </w:r>
            <w:r w:rsidRPr="006F559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C801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12 %</w:t>
            </w:r>
          </w:p>
          <w:p w14:paraId="791EAA46" w14:textId="77777777" w:rsidR="00FC19D1" w:rsidRPr="006F5595" w:rsidRDefault="00FC19D1" w:rsidP="0034506A">
            <w:pPr>
              <w:rPr>
                <w:sz w:val="22"/>
                <w:szCs w:val="22"/>
              </w:rPr>
            </w:pPr>
          </w:p>
        </w:tc>
      </w:tr>
      <w:tr w:rsidR="00FC19D1" w:rsidRPr="006F5595" w14:paraId="3F60AC1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BD16" w14:textId="77777777" w:rsidR="00FC19D1" w:rsidRPr="006F5595" w:rsidRDefault="00FC19D1" w:rsidP="003450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F424" w14:textId="77777777" w:rsidR="00FC19D1" w:rsidRPr="006F5595" w:rsidRDefault="00FC19D1" w:rsidP="0034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12B8" w14:textId="77777777" w:rsidR="00FC19D1" w:rsidRPr="006F5595" w:rsidRDefault="00FC19D1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09D" w14:textId="77777777" w:rsidR="00FC19D1" w:rsidRPr="006F5595" w:rsidRDefault="00FC19D1" w:rsidP="0034506A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ABD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20 до 10</w:t>
            </w:r>
            <w:r w:rsidRPr="006F5595">
              <w:rPr>
                <w:sz w:val="22"/>
                <w:szCs w:val="22"/>
                <w:vertAlign w:val="superscript"/>
              </w:rPr>
              <w:t>4</w:t>
            </w:r>
            <w:r w:rsidRPr="006F5595">
              <w:rPr>
                <w:sz w:val="22"/>
                <w:szCs w:val="22"/>
              </w:rPr>
              <w:t xml:space="preserve"> Гц</w:t>
            </w:r>
          </w:p>
          <w:p w14:paraId="326125EA" w14:textId="77777777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</w:t>
            </w:r>
            <w:r w:rsidRPr="006F5595">
              <w:rPr>
                <w:sz w:val="22"/>
                <w:szCs w:val="22"/>
                <w:vertAlign w:val="superscript"/>
              </w:rPr>
              <w:t>–3</w:t>
            </w:r>
            <w:r w:rsidRPr="006F5595">
              <w:rPr>
                <w:sz w:val="22"/>
                <w:szCs w:val="22"/>
              </w:rPr>
              <w:t xml:space="preserve"> до </w:t>
            </w:r>
          </w:p>
          <w:p w14:paraId="5B44FC93" w14:textId="53F84238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 xml:space="preserve"> мВ/м·с</w:t>
            </w:r>
            <w:r w:rsidRPr="006F5595">
              <w:rPr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6D53" w14:textId="761151BB" w:rsidR="00FC19D1" w:rsidRPr="006F5595" w:rsidRDefault="00FC19D1" w:rsidP="0034506A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отклонение Кпр. от номинального значения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15 %</w:t>
            </w:r>
          </w:p>
        </w:tc>
      </w:tr>
      <w:tr w:rsidR="00BC7F70" w:rsidRPr="006F5595" w14:paraId="37F06AE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D06" w14:textId="4B473F2A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7.1**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919A" w14:textId="5CCD252A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34B" w14:textId="6BE17606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FA0" w14:textId="34C3904F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Кружки мерные металлические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5AF8" w14:textId="77777777" w:rsidR="00F210E5" w:rsidRDefault="00BC7F70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 л: 0,01; 0,02; 0,05; 0,1; 0,2; 0,25; 0,5; 1,0 </w:t>
            </w:r>
          </w:p>
          <w:p w14:paraId="148AC0AC" w14:textId="77777777" w:rsidR="00B1718C" w:rsidRDefault="00B1718C" w:rsidP="00B1718C">
            <w:pPr>
              <w:rPr>
                <w:sz w:val="22"/>
                <w:szCs w:val="22"/>
              </w:rPr>
            </w:pPr>
          </w:p>
          <w:p w14:paraId="513D1CA0" w14:textId="5474DDEF" w:rsidR="00B1718C" w:rsidRPr="006F5595" w:rsidRDefault="00B1718C" w:rsidP="00B1718C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FA7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0,025 мл</w:t>
            </w:r>
          </w:p>
          <w:p w14:paraId="307FF540" w14:textId="5E0FCFAE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BC7F70" w:rsidRPr="006F5595" w14:paraId="70F3C2F7" w14:textId="77777777" w:rsidTr="00B1718C">
        <w:trPr>
          <w:gridAfter w:val="1"/>
          <w:wAfter w:w="19" w:type="dxa"/>
          <w:cantSplit/>
          <w:trHeight w:val="335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0028" w14:textId="22DC5689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DD2A" w14:textId="48773918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DE8" w14:textId="5ABBB0B8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0B77" w14:textId="529E8BC9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Молокомеры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8C4F" w14:textId="77777777" w:rsidR="00BC7F70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 л</w:t>
            </w:r>
          </w:p>
          <w:p w14:paraId="505F07D5" w14:textId="77777777" w:rsidR="00B1718C" w:rsidRDefault="00B1718C" w:rsidP="00BC7F70">
            <w:pPr>
              <w:rPr>
                <w:sz w:val="22"/>
                <w:szCs w:val="22"/>
              </w:rPr>
            </w:pPr>
          </w:p>
          <w:p w14:paraId="48ABBA6F" w14:textId="27657623" w:rsidR="00B1718C" w:rsidRPr="006F5595" w:rsidRDefault="00B1718C" w:rsidP="00BC7F7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04DE" w14:textId="7A71E791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50 мл</w:t>
            </w:r>
          </w:p>
        </w:tc>
      </w:tr>
      <w:tr w:rsidR="00BC7F70" w:rsidRPr="006F5595" w14:paraId="54745B8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D9F" w14:textId="715D347E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7.3**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F61" w14:textId="7BD7B9B5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2EE" w14:textId="6D7773FC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2460" w14:textId="752023A4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Меры металлические конические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515B" w14:textId="77777777" w:rsidR="00F210E5" w:rsidRDefault="00BC7F70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 л: 0,05; 0,1; 0,2; 0,25; 0,5; 1; 2; 3,5; 10</w:t>
            </w:r>
          </w:p>
          <w:p w14:paraId="235F521A" w14:textId="77777777" w:rsidR="00B1718C" w:rsidRDefault="00B1718C" w:rsidP="00B1718C">
            <w:pPr>
              <w:rPr>
                <w:sz w:val="22"/>
                <w:szCs w:val="22"/>
              </w:rPr>
            </w:pPr>
          </w:p>
          <w:p w14:paraId="5D8E172B" w14:textId="0CE3AB5B" w:rsidR="00B1718C" w:rsidRPr="006F5595" w:rsidRDefault="00B1718C" w:rsidP="00B1718C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EB6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0,25 мл и менее точные</w:t>
            </w:r>
          </w:p>
          <w:p w14:paraId="2F1BB17A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6FD6DEC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14B6" w14:textId="7B984C7F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7.4**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1E6" w14:textId="72645F5A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27B2" w14:textId="0D7B93BF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11AE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Мерники </w:t>
            </w:r>
          </w:p>
          <w:p w14:paraId="235D10B0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металлические </w:t>
            </w:r>
          </w:p>
          <w:p w14:paraId="378CB8C6" w14:textId="4455E68F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технические 1 кл.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48AC" w14:textId="77777777" w:rsidR="000111A3" w:rsidRDefault="00BC7F70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5, 10, 20, 50, 100, 200, 500, 1000, 2000, 5000, 10000, 20000, 30000, 50000 л</w:t>
            </w:r>
          </w:p>
          <w:p w14:paraId="7BCDCE83" w14:textId="77777777" w:rsidR="00B1718C" w:rsidRDefault="00B1718C" w:rsidP="00B1718C">
            <w:pPr>
              <w:rPr>
                <w:sz w:val="22"/>
                <w:szCs w:val="22"/>
              </w:rPr>
            </w:pPr>
          </w:p>
          <w:p w14:paraId="2C9946FE" w14:textId="15317995" w:rsidR="00B1718C" w:rsidRPr="006F5595" w:rsidRDefault="00B1718C" w:rsidP="00B1718C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478E" w14:textId="3BCCBC82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0,2 %</w:t>
            </w:r>
          </w:p>
        </w:tc>
      </w:tr>
      <w:tr w:rsidR="00BC7F70" w:rsidRPr="006F5595" w14:paraId="32BBE8C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9B37" w14:textId="7E5C2215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7.5**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7D3A" w14:textId="6A38804A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14A" w14:textId="58DFAD80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1ACF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Мерники </w:t>
            </w:r>
          </w:p>
          <w:p w14:paraId="0AB13804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металлические </w:t>
            </w:r>
          </w:p>
          <w:p w14:paraId="55B42E2A" w14:textId="77777777" w:rsidR="00BC7F70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технические 2 кл.</w:t>
            </w:r>
          </w:p>
          <w:p w14:paraId="30DEE632" w14:textId="77777777" w:rsidR="00B1718C" w:rsidRDefault="00B1718C" w:rsidP="00BC7F70">
            <w:pPr>
              <w:rPr>
                <w:sz w:val="22"/>
                <w:szCs w:val="22"/>
              </w:rPr>
            </w:pPr>
          </w:p>
          <w:p w14:paraId="1F18FF12" w14:textId="4BBEA980" w:rsidR="00B1718C" w:rsidRPr="006F5595" w:rsidRDefault="00B1718C" w:rsidP="00BC7F7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1169" w14:textId="77557C48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2, 5, 10, 20, 50, 100, 200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FD13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0,5 %</w:t>
            </w:r>
          </w:p>
          <w:p w14:paraId="59EEA1A4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05F7FD7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6633" w14:textId="2BB9691B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7.6**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9BF" w14:textId="0CC48FAB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F93" w14:textId="180FDA4C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A7A0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 </w:t>
            </w:r>
          </w:p>
          <w:p w14:paraId="55644E42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металлический </w:t>
            </w:r>
          </w:p>
          <w:p w14:paraId="6BF0F43E" w14:textId="77777777" w:rsidR="00BC7F70" w:rsidRDefault="00BC7F70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образцовый 2 р.</w:t>
            </w:r>
          </w:p>
          <w:p w14:paraId="551E80C8" w14:textId="77777777" w:rsidR="00B1718C" w:rsidRDefault="00B1718C" w:rsidP="00B1718C">
            <w:pPr>
              <w:rPr>
                <w:sz w:val="22"/>
                <w:szCs w:val="22"/>
              </w:rPr>
            </w:pPr>
          </w:p>
          <w:p w14:paraId="54F10F31" w14:textId="26121376" w:rsidR="00B1718C" w:rsidRPr="006F5595" w:rsidRDefault="00B1718C" w:rsidP="00B1718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BC2" w14:textId="18E735E4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2, 5, 10, 20, 50, 100, 200, 500, 1000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6D6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0,05 %</w:t>
            </w:r>
          </w:p>
          <w:p w14:paraId="5C87CAC6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  <w:p w14:paraId="4C2A186D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7A2C10F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4E90" w14:textId="62BB0793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7.7**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CB92" w14:textId="77A500EC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710A" w14:textId="3336646F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D974" w14:textId="77777777" w:rsidR="00BC7F70" w:rsidRPr="006F5595" w:rsidRDefault="00BC7F70" w:rsidP="00BC7F7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 </w:t>
            </w:r>
          </w:p>
          <w:p w14:paraId="06931567" w14:textId="77777777" w:rsidR="00BC7F70" w:rsidRPr="006F5595" w:rsidRDefault="00BC7F70" w:rsidP="00BC7F7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металлический </w:t>
            </w:r>
          </w:p>
          <w:p w14:paraId="6E49CD14" w14:textId="77777777" w:rsidR="000111A3" w:rsidRDefault="00BC7F70" w:rsidP="00B1718C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образцовый 2 р.</w:t>
            </w:r>
          </w:p>
          <w:p w14:paraId="09B25A03" w14:textId="77777777" w:rsidR="00B1718C" w:rsidRDefault="00B1718C" w:rsidP="00B1718C">
            <w:pPr>
              <w:rPr>
                <w:sz w:val="22"/>
                <w:szCs w:val="22"/>
              </w:rPr>
            </w:pPr>
          </w:p>
          <w:p w14:paraId="1F934DAC" w14:textId="61FB7A39" w:rsidR="00B1718C" w:rsidRPr="006F5595" w:rsidRDefault="00B1718C" w:rsidP="00B1718C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C6F" w14:textId="15A27493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100, 200, 500, 1000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477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0,05 %</w:t>
            </w:r>
          </w:p>
          <w:p w14:paraId="2F736D12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59DFBE2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7E72" w14:textId="111958D1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7.8**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B2C8" w14:textId="24E3207B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748E" w14:textId="48B7D376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54A2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 </w:t>
            </w:r>
          </w:p>
          <w:p w14:paraId="7BEE9C72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металлический </w:t>
            </w:r>
          </w:p>
          <w:p w14:paraId="546A2411" w14:textId="77777777" w:rsidR="000111A3" w:rsidRDefault="00BC7F70" w:rsidP="00B1718C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эталонный 1 р.</w:t>
            </w:r>
          </w:p>
          <w:p w14:paraId="379CE9AC" w14:textId="77777777" w:rsidR="00B1718C" w:rsidRDefault="00B1718C" w:rsidP="00B1718C">
            <w:pPr>
              <w:ind w:right="-108"/>
              <w:rPr>
                <w:sz w:val="22"/>
                <w:szCs w:val="22"/>
              </w:rPr>
            </w:pPr>
          </w:p>
          <w:p w14:paraId="404678E1" w14:textId="77777777" w:rsidR="00B1718C" w:rsidRDefault="00B1718C" w:rsidP="00B1718C">
            <w:pPr>
              <w:ind w:right="-108"/>
              <w:rPr>
                <w:sz w:val="22"/>
                <w:szCs w:val="22"/>
              </w:rPr>
            </w:pPr>
          </w:p>
          <w:p w14:paraId="6DC53384" w14:textId="078CD07A" w:rsidR="00B1718C" w:rsidRPr="006F5595" w:rsidRDefault="00B1718C" w:rsidP="00B171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372E" w14:textId="469808E0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2,5; 10, 20, 50, 100, 200, 500, 1000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44C1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0,02 %</w:t>
            </w:r>
          </w:p>
          <w:p w14:paraId="238FACAA" w14:textId="77777777" w:rsidR="00BC7F70" w:rsidRPr="006F5595" w:rsidRDefault="00BC7F70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182F894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BC3" w14:textId="6E8478D5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7.9**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31B" w14:textId="26354A0E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6A6" w14:textId="4F38273D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74AC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Бюретки </w:t>
            </w:r>
          </w:p>
          <w:p w14:paraId="78BBF119" w14:textId="4361AAB3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образцовые 2 р.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4145" w14:textId="1CF804BE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10, 25, 50, 100, 200, 250, 500, 1000, 2000 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8270" w14:textId="77777777" w:rsidR="00BC7F70" w:rsidRPr="006F5595" w:rsidRDefault="00BC7F70" w:rsidP="00BC7F70">
            <w:pPr>
              <w:pStyle w:val="ab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0,05 мл и менее точные </w:t>
            </w:r>
          </w:p>
          <w:p w14:paraId="54ECC3E0" w14:textId="77777777" w:rsidR="00BC7F70" w:rsidRPr="006F5595" w:rsidRDefault="00BC7F70" w:rsidP="00BC7F70">
            <w:pPr>
              <w:pStyle w:val="ab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Наим. деление</w:t>
            </w:r>
          </w:p>
          <w:p w14:paraId="1A234344" w14:textId="77777777" w:rsidR="00BC7F70" w:rsidRPr="006F5595" w:rsidRDefault="00BC7F70" w:rsidP="00BC7F70">
            <w:pPr>
              <w:pStyle w:val="ab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0,05 до 0,05 мл</w:t>
            </w:r>
          </w:p>
          <w:p w14:paraId="1B3EA771" w14:textId="77777777" w:rsidR="00BC7F70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Время вытекания от 10 до 65 с </w:t>
            </w:r>
          </w:p>
          <w:p w14:paraId="1A671A77" w14:textId="77777777" w:rsidR="00B1718C" w:rsidRDefault="00B1718C" w:rsidP="00BC7F70">
            <w:pPr>
              <w:rPr>
                <w:sz w:val="22"/>
                <w:szCs w:val="22"/>
              </w:rPr>
            </w:pPr>
          </w:p>
          <w:p w14:paraId="465DD134" w14:textId="55D847D7" w:rsidR="00B1718C" w:rsidRPr="006F5595" w:rsidRDefault="00B1718C" w:rsidP="00BC7F70">
            <w:pPr>
              <w:rPr>
                <w:sz w:val="22"/>
                <w:szCs w:val="22"/>
              </w:rPr>
            </w:pPr>
          </w:p>
        </w:tc>
      </w:tr>
      <w:tr w:rsidR="00BC7F70" w:rsidRPr="006F5595" w14:paraId="2483BD0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496230" w14:textId="36A295A4" w:rsidR="00BC7F70" w:rsidRPr="006F5595" w:rsidRDefault="00BC7F70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7.10**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488031" w14:textId="0D1753CD" w:rsidR="00BC7F70" w:rsidRPr="006F5595" w:rsidRDefault="00BC7F70" w:rsidP="00BC7F7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6A867B" w14:textId="3846330A" w:rsidR="00BC7F70" w:rsidRPr="006F5595" w:rsidRDefault="00BC7F70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BA209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9F0A" w14:textId="77777777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Меры стеклянные образцовые 1 р.:</w:t>
            </w:r>
          </w:p>
          <w:p w14:paraId="38B5FCBE" w14:textId="16932EE9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Колбы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810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50, 100, 200, </w:t>
            </w:r>
          </w:p>
          <w:p w14:paraId="1B3D2FEC" w14:textId="5DC2E7FD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250 мл</w:t>
            </w:r>
          </w:p>
          <w:p w14:paraId="38ADD99E" w14:textId="2AC9CFFF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500, 1000, 2000, 5000, 10000 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745" w14:textId="77777777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0,05 мл и менее точные </w:t>
            </w:r>
          </w:p>
          <w:p w14:paraId="00825F04" w14:textId="77BF3F29" w:rsidR="00BC7F70" w:rsidRPr="006F5595" w:rsidRDefault="00BC7F70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0,15 мл и менее точные</w:t>
            </w:r>
          </w:p>
        </w:tc>
      </w:tr>
      <w:tr w:rsidR="00BA2098" w:rsidRPr="006F5595" w14:paraId="5E0C387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0958E" w14:textId="77777777" w:rsidR="00BA2098" w:rsidRPr="006F5595" w:rsidRDefault="00BA2098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61DEF" w14:textId="77777777" w:rsidR="00BA2098" w:rsidRPr="006F5595" w:rsidRDefault="00BA2098" w:rsidP="00B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74041" w14:textId="77777777" w:rsidR="00BA2098" w:rsidRPr="006F5595" w:rsidRDefault="00BA2098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19A30F" w14:textId="77777777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Бюретки</w:t>
            </w:r>
          </w:p>
          <w:p w14:paraId="0A78BCB5" w14:textId="77777777" w:rsidR="00BA2098" w:rsidRPr="006F5595" w:rsidRDefault="00BA2098" w:rsidP="00BC7F7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CFB" w14:textId="69D9240D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 мл: 0,750; 0,875; 2,252; 21,5; 43,0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9FF" w14:textId="77777777" w:rsidR="00BA2098" w:rsidRPr="006F5595" w:rsidRDefault="00BA2098" w:rsidP="00BA2098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0,001 мл и менее точные </w:t>
            </w:r>
          </w:p>
          <w:p w14:paraId="6EB4270D" w14:textId="77777777" w:rsidR="00BA2098" w:rsidRPr="006F5595" w:rsidRDefault="00BA2098" w:rsidP="00BA2098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Наим. деление</w:t>
            </w:r>
          </w:p>
          <w:p w14:paraId="104B1F80" w14:textId="77777777" w:rsidR="00BA2098" w:rsidRPr="006F5595" w:rsidRDefault="00BA2098" w:rsidP="00BA2098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0,0125 до 0,02815 мл</w:t>
            </w:r>
          </w:p>
          <w:p w14:paraId="0120AFFD" w14:textId="2D043C0E" w:rsidR="00BA2098" w:rsidRPr="006F5595" w:rsidRDefault="00BA2098" w:rsidP="00BA2098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Время вытекания от 6 до 20 с</w:t>
            </w:r>
          </w:p>
        </w:tc>
      </w:tr>
      <w:tr w:rsidR="00BA2098" w:rsidRPr="006F5595" w14:paraId="6DAA7A3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743CF" w14:textId="131FBA80" w:rsidR="00BA2098" w:rsidRPr="006F5595" w:rsidRDefault="00BA2098" w:rsidP="00BC7F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13211" w14:textId="77777777" w:rsidR="00BA2098" w:rsidRPr="006F5595" w:rsidRDefault="00BA2098" w:rsidP="00BC7F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A9629" w14:textId="77777777" w:rsidR="00BA2098" w:rsidRPr="006F5595" w:rsidRDefault="00BA2098" w:rsidP="00BC7F7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7085" w14:textId="77777777" w:rsidR="00BA2098" w:rsidRPr="006F5595" w:rsidRDefault="00BA2098" w:rsidP="00BC7F7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E54E" w14:textId="1E24CD85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1, 2, 5, 10, 25, 50,</w:t>
            </w:r>
          </w:p>
          <w:p w14:paraId="50BC7F0C" w14:textId="5C049D6D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 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525D" w14:textId="77777777" w:rsidR="00BA2098" w:rsidRPr="006F5595" w:rsidRDefault="00BA2098" w:rsidP="00BC7F70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0,005 мл и менее точные </w:t>
            </w:r>
          </w:p>
          <w:p w14:paraId="181C859E" w14:textId="77777777" w:rsidR="00BA2098" w:rsidRPr="006F5595" w:rsidRDefault="00BA2098" w:rsidP="00BC7F70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Наим. деление</w:t>
            </w:r>
          </w:p>
          <w:p w14:paraId="193EAAFC" w14:textId="77777777" w:rsidR="00BA2098" w:rsidRPr="006F5595" w:rsidRDefault="00BA2098" w:rsidP="00BC7F70">
            <w:pPr>
              <w:pStyle w:val="ab"/>
              <w:spacing w:after="0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 до 0,020 мл</w:t>
            </w:r>
          </w:p>
          <w:p w14:paraId="6A62DC4E" w14:textId="14323BF3" w:rsidR="00BA2098" w:rsidRPr="006F5595" w:rsidRDefault="00BA2098" w:rsidP="00BC7F7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Время вытекания от 20 до 70 с</w:t>
            </w:r>
          </w:p>
        </w:tc>
      </w:tr>
      <w:tr w:rsidR="00BA2098" w:rsidRPr="006F5595" w14:paraId="47FA99F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76C3" w14:textId="77777777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EA63" w14:textId="77777777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9FC0" w14:textId="77777777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0A72DE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Пипетки</w:t>
            </w:r>
          </w:p>
          <w:p w14:paraId="723B3CAC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8DF7" w14:textId="4A09E02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 мл: 5; 10; 25; 50; 100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9B2" w14:textId="2E39595C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0,005 мл и менее точные</w:t>
            </w:r>
          </w:p>
          <w:p w14:paraId="68BA23C1" w14:textId="56F4091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Время вытекания от 15 до 40 с</w:t>
            </w:r>
          </w:p>
        </w:tc>
      </w:tr>
      <w:tr w:rsidR="00BA2098" w:rsidRPr="006F5595" w14:paraId="27FC2CF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CE6" w14:textId="77777777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350" w14:textId="77777777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325" w14:textId="77777777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EF89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698" w14:textId="3AF739A9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200, 250, 500, 1000, 2000 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CA57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0,06 мл и менее точные</w:t>
            </w:r>
          </w:p>
          <w:p w14:paraId="2F81F762" w14:textId="08CA5376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Время вытекания от 45 до 120 с</w:t>
            </w:r>
          </w:p>
        </w:tc>
      </w:tr>
      <w:tr w:rsidR="00BA2098" w:rsidRPr="006F5595" w14:paraId="046E21A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AD2" w14:textId="4BC507EC" w:rsidR="00BA2098" w:rsidRPr="00F210E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7.11**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E736" w14:textId="17E4F6CC" w:rsidR="00BA2098" w:rsidRPr="00F210E5" w:rsidRDefault="00BA2098" w:rsidP="00BA2098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A995" w14:textId="7820E557" w:rsidR="00BA2098" w:rsidRPr="00F210E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A148" w14:textId="7777777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Мензурки </w:t>
            </w:r>
          </w:p>
          <w:p w14:paraId="574C7DFD" w14:textId="77777777" w:rsidR="00BA2098" w:rsidRPr="00F210E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29FA" w14:textId="6BD11B00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50 до 200 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835" w14:textId="3E6013BB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="00D35FCB"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="00F210E5">
              <w:rPr>
                <w:sz w:val="22"/>
                <w:szCs w:val="22"/>
              </w:rPr>
              <w:t xml:space="preserve"> </w:t>
            </w:r>
            <w:r w:rsidR="00F62D37" w:rsidRPr="00F210E5">
              <w:rPr>
                <w:sz w:val="22"/>
                <w:szCs w:val="22"/>
              </w:rPr>
              <w:t>2,5</w:t>
            </w:r>
            <w:r w:rsidRPr="00F210E5">
              <w:rPr>
                <w:sz w:val="22"/>
                <w:szCs w:val="22"/>
              </w:rPr>
              <w:t xml:space="preserve"> мл и менее точные</w:t>
            </w:r>
          </w:p>
        </w:tc>
      </w:tr>
      <w:tr w:rsidR="00BA2098" w:rsidRPr="006F5595" w14:paraId="3293548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D7B" w14:textId="4FD3DCE7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7.12**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245E" w14:textId="6396F279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1E70" w14:textId="210B2B3A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9D2C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Мерники металлические технические  для сжиженных </w:t>
            </w:r>
          </w:p>
          <w:p w14:paraId="50F484EE" w14:textId="698A730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газов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AEC" w14:textId="7F6BCFC5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BEE9" w14:textId="644E630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ц.д. 20 мл</w:t>
            </w:r>
          </w:p>
          <w:p w14:paraId="5EBEE4B5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Давление жидкости не более 1,6 МПа</w:t>
            </w:r>
          </w:p>
          <w:p w14:paraId="5C58DB74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0,1 %</w:t>
            </w:r>
          </w:p>
          <w:p w14:paraId="41248F1E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3C0AD8A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3BE" w14:textId="42B61110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7.13*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892F" w14:textId="5D649DE0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620" w14:textId="6925EE25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B73" w14:textId="1D20FAA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Дозаторы пипеточные, дозаторы бутылочные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10F7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2 до 10000 мкл</w:t>
            </w:r>
          </w:p>
          <w:p w14:paraId="48AEA2F6" w14:textId="3C638DBA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0,05 до 100 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E2AC" w14:textId="6F2DE57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  и менее точные</w:t>
            </w:r>
          </w:p>
          <w:p w14:paraId="1E44D2FA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СКО 0,3 % и менее точные</w:t>
            </w:r>
          </w:p>
          <w:p w14:paraId="6EAE9EB1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5DC19C5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4EEA" w14:textId="2B4B2E35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7.14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E1D" w14:textId="3B670599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5F9E" w14:textId="4EC9193D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E2E6" w14:textId="31A236C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Колонки топливораздаточные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6901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Номин. расход топлива от 25 до 250 л/мин</w:t>
            </w:r>
          </w:p>
          <w:p w14:paraId="57F516BD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Мин. расход от 2 до 10 л/мин</w:t>
            </w:r>
          </w:p>
          <w:p w14:paraId="260E7BBB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685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 минимальной дозе</w:t>
            </w:r>
          </w:p>
          <w:p w14:paraId="047C51CF" w14:textId="13DA21B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</w:t>
            </w:r>
          </w:p>
          <w:p w14:paraId="305B1E7C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 дозах более минимальной</w:t>
            </w:r>
          </w:p>
          <w:p w14:paraId="14AD772C" w14:textId="324B1F5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0,25 %</w:t>
            </w:r>
          </w:p>
        </w:tc>
      </w:tr>
      <w:tr w:rsidR="00BA2098" w:rsidRPr="006F5595" w14:paraId="40D1034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2182" w14:textId="55B52A4F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7.15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2E66" w14:textId="5F37A067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569" w14:textId="66720184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A544" w14:textId="5C364CAE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Колонки маслораздаточные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D6A" w14:textId="2A28980A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4 до 25 л/мин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B1F0" w14:textId="06FD8A7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</w:t>
            </w:r>
          </w:p>
        </w:tc>
      </w:tr>
      <w:tr w:rsidR="00BA2098" w:rsidRPr="006F5595" w14:paraId="7CB0BB6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B826" w14:textId="7E6DEA52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7.16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5721" w14:textId="707176EE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836" w14:textId="3EB12156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86AF" w14:textId="4AC564C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Колонки топливораздаточные для сжиженных газов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C3F6" w14:textId="3C7EC5AB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до 50 л/мин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CC8" w14:textId="47B5025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1,0 %</w:t>
            </w:r>
          </w:p>
        </w:tc>
      </w:tr>
      <w:tr w:rsidR="00BA2098" w:rsidRPr="006F5595" w14:paraId="4FC981B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1B3" w14:textId="30EE8790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7.17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4E4" w14:textId="2A026C26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0F88" w14:textId="2C58A7CD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B0CB" w14:textId="0A40EC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Дозаторы жидкости «TERRY»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429" w14:textId="77BC434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 до 2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07E3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2,0 %</w:t>
            </w:r>
          </w:p>
          <w:p w14:paraId="1EE4EFA0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0E925F5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E6C5" w14:textId="4C273507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7.18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FF29" w14:textId="08DA189F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C1CE" w14:textId="602A28DB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C3B1" w14:textId="4505FA0D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Система измерительная «Алко»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E8E" w14:textId="1156AEC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0,017 до 6,4 л/с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00D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0,5 %</w:t>
            </w:r>
          </w:p>
          <w:p w14:paraId="09EAC4F3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5FD1CB2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C131" w14:textId="433E4050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7.19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3192" w14:textId="2F80E670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D6D" w14:textId="4C6E3B0A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D2B3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Резервуары </w:t>
            </w:r>
          </w:p>
          <w:p w14:paraId="5F420075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железобетонные </w:t>
            </w:r>
          </w:p>
          <w:p w14:paraId="068EE211" w14:textId="021863C5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вертикальные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146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1000 до </w:t>
            </w:r>
          </w:p>
          <w:p w14:paraId="32835622" w14:textId="7B7566CE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30000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7E5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0,2 %</w:t>
            </w:r>
          </w:p>
          <w:p w14:paraId="738C136A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507034E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D42" w14:textId="228436D4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7.20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8A8" w14:textId="7A45DE36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5143" w14:textId="3BDBD489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95B2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Резервуары стальные горизонтальные, </w:t>
            </w:r>
          </w:p>
          <w:p w14:paraId="0CC1A5EF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цилиндрические:</w:t>
            </w:r>
          </w:p>
          <w:p w14:paraId="52DD62C9" w14:textId="7C07743F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определение вместимости объемным методом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A525" w14:textId="45039E74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3 до 200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B4DD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0,2 %</w:t>
            </w:r>
          </w:p>
          <w:p w14:paraId="7C833409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004666D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8E82" w14:textId="18EDF5F5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7.21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09C" w14:textId="57C0B11C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7347" w14:textId="30D01EC3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3654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Резервуары стальные горизонтальные, </w:t>
            </w:r>
          </w:p>
          <w:p w14:paraId="5CBAFD45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цилиндрические:</w:t>
            </w:r>
          </w:p>
          <w:p w14:paraId="66994621" w14:textId="0C932838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определение вместимости геометрическим методом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49F0" w14:textId="047AB241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3 до 200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2D25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0,1 %</w:t>
            </w:r>
          </w:p>
          <w:p w14:paraId="08354FE3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0E43855B" w14:textId="77777777" w:rsidTr="00042F28">
        <w:trPr>
          <w:gridAfter w:val="1"/>
          <w:wAfter w:w="19" w:type="dxa"/>
          <w:cantSplit/>
          <w:trHeight w:val="134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2D12" w14:textId="60D23955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7.22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FA0F" w14:textId="24601C4C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84B" w14:textId="3B38DAA2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60C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Резервуары стальные вертикальные, </w:t>
            </w:r>
          </w:p>
          <w:p w14:paraId="190934CB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цилиндрические:</w:t>
            </w:r>
          </w:p>
          <w:p w14:paraId="113B2218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- геометрический </w:t>
            </w:r>
          </w:p>
          <w:p w14:paraId="2497BE19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метод</w:t>
            </w:r>
          </w:p>
          <w:p w14:paraId="2C8A4CBB" w14:textId="6C649494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- объемный метод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740" w14:textId="77777777" w:rsidR="00BA2098" w:rsidRPr="006F5595" w:rsidRDefault="00BA2098" w:rsidP="00BA2098">
            <w:pPr>
              <w:rPr>
                <w:sz w:val="22"/>
                <w:szCs w:val="22"/>
                <w:vertAlign w:val="superscript"/>
              </w:rPr>
            </w:pPr>
            <w:r w:rsidRPr="006F5595">
              <w:rPr>
                <w:sz w:val="22"/>
                <w:szCs w:val="22"/>
              </w:rPr>
              <w:t>от 100 до 3000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55AD7A3A" w14:textId="77777777" w:rsidR="00BA2098" w:rsidRPr="006F5595" w:rsidRDefault="00BA2098" w:rsidP="00BA2098">
            <w:pPr>
              <w:rPr>
                <w:sz w:val="22"/>
                <w:szCs w:val="22"/>
                <w:vertAlign w:val="superscript"/>
              </w:rPr>
            </w:pPr>
          </w:p>
          <w:p w14:paraId="7B36E898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3000 до 5000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50AE6059" w14:textId="26BF8BE9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5000 до 100000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3387" w14:textId="41834AB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0,2 %</w:t>
            </w:r>
          </w:p>
          <w:p w14:paraId="2DA8FA86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  <w:p w14:paraId="469FB1D5" w14:textId="4731187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0,15 %</w:t>
            </w:r>
          </w:p>
          <w:p w14:paraId="77761955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  <w:p w14:paraId="08B6D3BC" w14:textId="257CFE36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0,1 %</w:t>
            </w:r>
          </w:p>
          <w:p w14:paraId="4CB31BEF" w14:textId="2C3FC53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0,2 %</w:t>
            </w:r>
          </w:p>
        </w:tc>
      </w:tr>
      <w:tr w:rsidR="00BA2098" w:rsidRPr="006F5595" w14:paraId="460C3F0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081C" w14:textId="0231889F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7.23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D92F" w14:textId="7C01AC53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D710" w14:textId="240F9CAA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455E" w14:textId="26CB763D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Цистерны автомобильные и прицепные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0F42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2000 до </w:t>
            </w:r>
          </w:p>
          <w:p w14:paraId="0BB32F12" w14:textId="05F9E58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25000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32C0" w14:textId="1F1CBB0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0,4 % и менее точные</w:t>
            </w:r>
          </w:p>
          <w:p w14:paraId="74218C32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409E8A2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F61" w14:textId="23AB601D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7.24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8F30" w14:textId="516143DD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DAD6" w14:textId="1CEAC2BB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18A3" w14:textId="7CF3A11B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Автоцистерны для перевозки пищевых продуктов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757" w14:textId="2978873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900 до 20000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0CF2" w14:textId="61413F0D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0,2 %</w:t>
            </w:r>
          </w:p>
          <w:p w14:paraId="6DA07B13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3464983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E283" w14:textId="24C4A398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7.25**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C4C" w14:textId="53616A84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55A3" w14:textId="3BCC050E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A97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Расходомеры </w:t>
            </w:r>
          </w:p>
          <w:p w14:paraId="3DF9F5F4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жидкости и газа переменного </w:t>
            </w:r>
          </w:p>
          <w:p w14:paraId="1BBC0045" w14:textId="395D55FA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перепада давления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2479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Пределы номинальных перепадов </w:t>
            </w:r>
          </w:p>
          <w:p w14:paraId="1663176F" w14:textId="4F5C08D4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давления от 100 Па до 63 кПа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B1EC" w14:textId="18CB82D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1,0; 1,5</w:t>
            </w:r>
          </w:p>
        </w:tc>
      </w:tr>
      <w:tr w:rsidR="00BA2098" w:rsidRPr="006F5595" w14:paraId="619A046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886" w14:textId="63E76B11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7.26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E313" w14:textId="2D7625DC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13F0" w14:textId="75D65D73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B555" w14:textId="4942FA0D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Счетчики холодной воды крыльчатые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2D77" w14:textId="097C04F2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Диаметр условного прохода: 15, 20, 25 мм;</w:t>
            </w:r>
          </w:p>
          <w:p w14:paraId="67033ADE" w14:textId="6971FA21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диапазон от 0,015 до 3,5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14F" w14:textId="64D63A0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2 %</w:t>
            </w:r>
          </w:p>
        </w:tc>
      </w:tr>
      <w:tr w:rsidR="00BA2098" w:rsidRPr="006F5595" w14:paraId="7D85619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89A5" w14:textId="5BE6C4B5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7.27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178" w14:textId="359BE613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3353" w14:textId="753D2ED6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AF3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Счетчики холодной воды крыльчатые</w:t>
            </w:r>
          </w:p>
          <w:p w14:paraId="5578E55F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2650" w14:textId="77777777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Диаметр условного прохода: 32 и 40 мм; </w:t>
            </w:r>
          </w:p>
          <w:p w14:paraId="1E1D90E8" w14:textId="77777777" w:rsidR="00F210E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диапазон от 0,03 </w:t>
            </w:r>
          </w:p>
          <w:p w14:paraId="1A044ED9" w14:textId="06E1C3B4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6A30" w14:textId="7CA64708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2 %</w:t>
            </w:r>
          </w:p>
          <w:p w14:paraId="32518C70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06B6CAD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9A02" w14:textId="2B96E57A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7.28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53A" w14:textId="298946A0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759" w14:textId="33663410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C9F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Счетчики холодной воды турбинные</w:t>
            </w:r>
          </w:p>
          <w:p w14:paraId="14F64A6E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D68" w14:textId="473ABCB5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Диаметр условного прохода: 50, 80, 100 мм; </w:t>
            </w:r>
          </w:p>
          <w:p w14:paraId="4792212C" w14:textId="08E91434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диапазон расходов от 1,6 до 180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C510" w14:textId="3F60B902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2 %</w:t>
            </w:r>
          </w:p>
          <w:p w14:paraId="4C0F6C33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2C4980D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A34F" w14:textId="61477337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7.29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5E2" w14:textId="620D5395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966E" w14:textId="02D6C444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BFF2" w14:textId="70CBCF99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Установки поверочные для счетчиков воды с мерным баком, образцовыми весами и контрольными расходомерами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0FED" w14:textId="4A8D9ECD" w:rsidR="00BA2098" w:rsidRPr="006F5595" w:rsidRDefault="00BA2098" w:rsidP="00BA2098">
            <w:pPr>
              <w:ind w:right="-6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Вместимость мерного бака 2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;</w:t>
            </w:r>
          </w:p>
          <w:p w14:paraId="20645E09" w14:textId="2F1D721C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Диаметры условного прохода от 15 до 100 мм;</w:t>
            </w:r>
          </w:p>
          <w:p w14:paraId="45783DAF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Диапазоны расходов от 0,015 до </w:t>
            </w:r>
          </w:p>
          <w:p w14:paraId="7338736A" w14:textId="30E3482E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180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CBE1" w14:textId="17AF692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0,2 %</w:t>
            </w:r>
          </w:p>
          <w:p w14:paraId="57B094CE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1EE5258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2159" w14:textId="01B00AEC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7.30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2B12" w14:textId="484EB263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647" w14:textId="04340E38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EBA1" w14:textId="79CB75DF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Установки поверочные для поверки расходомеров и теплосчетчиков с мерным баком, образцовыми весами и контрольными расходомерами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EC9F" w14:textId="6499FEF4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0,02 до 600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/ч; до 80 °С</w:t>
            </w:r>
          </w:p>
          <w:p w14:paraId="24657787" w14:textId="0D75E3FA" w:rsidR="00BA2098" w:rsidRPr="006F5595" w:rsidRDefault="00BA2098" w:rsidP="00BA209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Диаметры условного прохода от 15 до 200 мм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D3D" w14:textId="11FFFEC9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0,05 %</w:t>
            </w:r>
          </w:p>
          <w:p w14:paraId="63A72938" w14:textId="336A8732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 менее точные </w:t>
            </w:r>
          </w:p>
        </w:tc>
      </w:tr>
      <w:tr w:rsidR="00BA2098" w:rsidRPr="006F5595" w14:paraId="1FB8EC2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B77" w14:textId="5D82DD9C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7.31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2869" w14:textId="13A92A6E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870" w14:textId="5C121F96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D2DE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Установка для </w:t>
            </w:r>
          </w:p>
          <w:p w14:paraId="352867CA" w14:textId="12F77D8C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поверки счетчиков газа бытовых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15D2" w14:textId="7777777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Диапазон воспроизводимых расходов от 0,016 </w:t>
            </w:r>
          </w:p>
          <w:p w14:paraId="6A2287D2" w14:textId="3E529287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10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8284" w14:textId="77B0BE69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0,5 %</w:t>
            </w:r>
          </w:p>
        </w:tc>
      </w:tr>
      <w:tr w:rsidR="00BA2098" w:rsidRPr="006F5595" w14:paraId="35FC16E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381" w14:textId="478E1F11" w:rsidR="00BA2098" w:rsidRPr="00F210E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7.32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733" w14:textId="0B9D69DB" w:rsidR="00BA2098" w:rsidRPr="00F210E5" w:rsidRDefault="00BA2098" w:rsidP="00BA2098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97A" w14:textId="7E3B998C" w:rsidR="00BA2098" w:rsidRPr="00F210E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E6BB" w14:textId="7777777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Счетчики газа </w:t>
            </w:r>
          </w:p>
          <w:p w14:paraId="7173012A" w14:textId="22CF8DB2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бытовые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8BE9" w14:textId="24777C3A" w:rsidR="00BA2098" w:rsidRPr="00F210E5" w:rsidRDefault="00086F56" w:rsidP="00086F56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</w:t>
            </w:r>
            <w:r w:rsidR="00BA2098" w:rsidRPr="00F210E5">
              <w:rPr>
                <w:sz w:val="22"/>
                <w:szCs w:val="22"/>
              </w:rPr>
              <w:t xml:space="preserve"> до </w:t>
            </w:r>
            <w:r w:rsidRPr="00F210E5">
              <w:rPr>
                <w:sz w:val="22"/>
                <w:szCs w:val="22"/>
              </w:rPr>
              <w:t>10</w:t>
            </w:r>
            <w:r w:rsidR="00BA2098" w:rsidRPr="00F210E5">
              <w:rPr>
                <w:sz w:val="22"/>
                <w:szCs w:val="22"/>
              </w:rPr>
              <w:t xml:space="preserve"> м</w:t>
            </w:r>
            <w:r w:rsidR="00BA2098" w:rsidRPr="00F210E5">
              <w:rPr>
                <w:sz w:val="22"/>
                <w:szCs w:val="22"/>
                <w:vertAlign w:val="superscript"/>
              </w:rPr>
              <w:t>3</w:t>
            </w:r>
            <w:r w:rsidR="00BA2098" w:rsidRPr="00F210E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59F7" w14:textId="5BB9591B" w:rsidR="00BA2098" w:rsidRPr="00F210E5" w:rsidRDefault="00BA2098" w:rsidP="00086F56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1,</w:t>
            </w:r>
            <w:r w:rsidR="00086F56" w:rsidRPr="00F210E5">
              <w:rPr>
                <w:sz w:val="22"/>
                <w:szCs w:val="22"/>
              </w:rPr>
              <w:t>0</w:t>
            </w:r>
            <w:r w:rsidRPr="00F210E5">
              <w:rPr>
                <w:sz w:val="22"/>
                <w:szCs w:val="22"/>
              </w:rPr>
              <w:t xml:space="preserve"> %</w:t>
            </w:r>
            <w:r w:rsidR="00086F56"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2098" w:rsidRPr="006F5595" w14:paraId="0A94EB6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5FA9" w14:textId="75E3D458" w:rsidR="00BA2098" w:rsidRPr="00F210E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7.33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420" w14:textId="56E7EEE5" w:rsidR="00BA2098" w:rsidRPr="00F210E5" w:rsidRDefault="00BA2098" w:rsidP="00BA2098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1AC" w14:textId="4F7E88FB" w:rsidR="00BA2098" w:rsidRPr="00F210E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7F92" w14:textId="7777777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Расходомеры </w:t>
            </w:r>
          </w:p>
          <w:p w14:paraId="7A931959" w14:textId="1C68AD6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ультразвуковые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6F46" w14:textId="77777777" w:rsidR="00907FED" w:rsidRPr="00F210E5" w:rsidRDefault="00FC5546" w:rsidP="006B211A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0,006 до </w:t>
            </w:r>
          </w:p>
          <w:p w14:paraId="784071AD" w14:textId="466BE3F9" w:rsidR="00FC5546" w:rsidRPr="00F210E5" w:rsidRDefault="00FC5546" w:rsidP="00E62BBD">
            <w:pPr>
              <w:rPr>
                <w:sz w:val="22"/>
                <w:szCs w:val="22"/>
                <w:lang w:val="en-US"/>
              </w:rPr>
            </w:pPr>
            <w:r w:rsidRPr="00F210E5">
              <w:rPr>
                <w:sz w:val="22"/>
                <w:szCs w:val="22"/>
              </w:rPr>
              <w:t>6</w:t>
            </w:r>
            <w:r w:rsidR="00E62BBD" w:rsidRPr="00F210E5">
              <w:rPr>
                <w:sz w:val="22"/>
                <w:szCs w:val="22"/>
              </w:rPr>
              <w:t>7</w:t>
            </w:r>
            <w:r w:rsidRPr="00F210E5">
              <w:rPr>
                <w:sz w:val="22"/>
                <w:szCs w:val="22"/>
              </w:rPr>
              <w:t>0 м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DE9" w14:textId="3BF22330" w:rsidR="00BA2098" w:rsidRPr="00F210E5" w:rsidRDefault="00BA2098" w:rsidP="0012206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="00122061" w:rsidRPr="00F210E5">
              <w:rPr>
                <w:sz w:val="22"/>
                <w:szCs w:val="22"/>
              </w:rPr>
              <w:t>1,0</w:t>
            </w:r>
            <w:r w:rsidRPr="00F210E5">
              <w:rPr>
                <w:sz w:val="22"/>
                <w:szCs w:val="22"/>
              </w:rPr>
              <w:t xml:space="preserve"> %</w:t>
            </w:r>
            <w:r w:rsidR="007163C2"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2098" w:rsidRPr="006F5595" w14:paraId="72A8734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FC42" w14:textId="44C07D74" w:rsidR="00BA2098" w:rsidRPr="00F210E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7.34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5FF" w14:textId="0C6247A0" w:rsidR="00BA2098" w:rsidRPr="00F210E5" w:rsidRDefault="00BA2098" w:rsidP="00BA2098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F32" w14:textId="4459E3D1" w:rsidR="00BA2098" w:rsidRPr="00F210E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8F43" w14:textId="7777777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Расходомеры </w:t>
            </w:r>
          </w:p>
          <w:p w14:paraId="1F49B68D" w14:textId="1C9CD9A7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электромагнитные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C22" w14:textId="77777777" w:rsidR="00907FED" w:rsidRPr="00F210E5" w:rsidRDefault="00FC5546" w:rsidP="006B211A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0,006 до </w:t>
            </w:r>
          </w:p>
          <w:p w14:paraId="69ECFA57" w14:textId="1BC0C448" w:rsidR="00BA2098" w:rsidRPr="00F210E5" w:rsidRDefault="00FC5546" w:rsidP="00E62BBD">
            <w:pPr>
              <w:rPr>
                <w:sz w:val="22"/>
                <w:szCs w:val="22"/>
                <w:lang w:val="en-US"/>
              </w:rPr>
            </w:pPr>
            <w:r w:rsidRPr="00F210E5">
              <w:rPr>
                <w:sz w:val="22"/>
                <w:szCs w:val="22"/>
              </w:rPr>
              <w:t>6</w:t>
            </w:r>
            <w:r w:rsidR="00E62BBD" w:rsidRPr="00F210E5">
              <w:rPr>
                <w:sz w:val="22"/>
                <w:szCs w:val="22"/>
              </w:rPr>
              <w:t>7</w:t>
            </w:r>
            <w:r w:rsidRPr="00F210E5">
              <w:rPr>
                <w:sz w:val="22"/>
                <w:szCs w:val="22"/>
              </w:rPr>
              <w:t>0 м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C182" w14:textId="35EFD38E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</w:t>
            </w:r>
            <w:r w:rsidR="006B211A" w:rsidRPr="00F210E5">
              <w:rPr>
                <w:sz w:val="22"/>
                <w:szCs w:val="22"/>
                <w:lang w:val="en-US"/>
              </w:rPr>
              <w:t>2</w:t>
            </w:r>
            <w:r w:rsidRPr="00F210E5">
              <w:rPr>
                <w:sz w:val="22"/>
                <w:szCs w:val="22"/>
              </w:rPr>
              <w:t>5 %</w:t>
            </w:r>
            <w:r w:rsidR="007163C2"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BA2098" w:rsidRPr="006F5595" w14:paraId="67D606C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11D3" w14:textId="4E5D8BB5" w:rsidR="00BA2098" w:rsidRPr="00F210E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7.35*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AFE8" w14:textId="713D5AD5" w:rsidR="00BA2098" w:rsidRPr="00F210E5" w:rsidRDefault="00BA2098" w:rsidP="00BA2098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3278" w14:textId="4785B293" w:rsidR="00BA2098" w:rsidRPr="00F210E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19B" w14:textId="7DC3A804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Расходомеры газа: ротаметры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437" w14:textId="22DB243B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0,0</w:t>
            </w:r>
            <w:r w:rsidR="00A75913" w:rsidRPr="00F210E5">
              <w:rPr>
                <w:sz w:val="22"/>
                <w:szCs w:val="22"/>
              </w:rPr>
              <w:t>08</w:t>
            </w:r>
            <w:r w:rsidRPr="00F210E5">
              <w:rPr>
                <w:sz w:val="22"/>
                <w:szCs w:val="22"/>
              </w:rPr>
              <w:t xml:space="preserve"> до</w:t>
            </w:r>
          </w:p>
          <w:p w14:paraId="7D82733E" w14:textId="4F3153B2" w:rsidR="00BA2098" w:rsidRPr="00F210E5" w:rsidRDefault="00BA2098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 0,75 м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A01E" w14:textId="5B4A3BF9" w:rsidR="00BA2098" w:rsidRPr="00F210E5" w:rsidRDefault="00122061" w:rsidP="00BA209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B1"/>
            </w:r>
            <w:r w:rsidR="00BA2098" w:rsidRPr="00F210E5">
              <w:rPr>
                <w:sz w:val="22"/>
                <w:szCs w:val="22"/>
              </w:rPr>
              <w:t>2,5 % и менее точные</w:t>
            </w:r>
          </w:p>
          <w:p w14:paraId="108C0CDC" w14:textId="77777777" w:rsidR="00BA2098" w:rsidRPr="00F210E5" w:rsidRDefault="00BA2098" w:rsidP="00BA2098">
            <w:pPr>
              <w:rPr>
                <w:sz w:val="22"/>
                <w:szCs w:val="22"/>
              </w:rPr>
            </w:pPr>
          </w:p>
        </w:tc>
      </w:tr>
      <w:tr w:rsidR="00BA2098" w:rsidRPr="006F5595" w14:paraId="3429DEB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94D" w14:textId="324EA0CD" w:rsidR="00BA2098" w:rsidRPr="006F5595" w:rsidRDefault="00BA2098" w:rsidP="00BA20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7.36*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433" w14:textId="734872EF" w:rsidR="00BA2098" w:rsidRPr="006F5595" w:rsidRDefault="00BA2098" w:rsidP="00BA2098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1; 2 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41A7" w14:textId="6F208F96" w:rsidR="00BA2098" w:rsidRPr="006F5595" w:rsidRDefault="00BA2098" w:rsidP="00BA2098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99.007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770" w14:textId="446BE04C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Аспираторы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E060" w14:textId="7988AD8E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20 л/мин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1AA6" w14:textId="190C8A43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5 % и менее </w:t>
            </w:r>
          </w:p>
          <w:p w14:paraId="734601BB" w14:textId="369B9690" w:rsidR="00BA2098" w:rsidRPr="006F5595" w:rsidRDefault="00BA2098" w:rsidP="00BA209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Точные</w:t>
            </w:r>
          </w:p>
          <w:p w14:paraId="467290CD" w14:textId="77777777" w:rsidR="00BA2098" w:rsidRPr="006F5595" w:rsidRDefault="00BA2098" w:rsidP="00BA2098">
            <w:pPr>
              <w:rPr>
                <w:sz w:val="22"/>
                <w:szCs w:val="22"/>
              </w:rPr>
            </w:pPr>
          </w:p>
        </w:tc>
      </w:tr>
      <w:tr w:rsidR="00380961" w:rsidRPr="006F5595" w14:paraId="6593289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DCC" w14:textId="2BA9E041" w:rsidR="00380961" w:rsidRPr="006F5595" w:rsidRDefault="00380961" w:rsidP="00380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8.1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C0AD" w14:textId="720ED8FC" w:rsidR="00380961" w:rsidRPr="006F5595" w:rsidRDefault="00380961" w:rsidP="0038096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9752" w14:textId="6FE2F8D1" w:rsidR="00380961" w:rsidRPr="006F5595" w:rsidRDefault="00380961" w:rsidP="0038096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2F9" w14:textId="30FF62AC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Вискозиметры для определения условной вязкости типа ВУ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F0A8" w14:textId="50793574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10 до 150 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C3B" w14:textId="4F187AB1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0,5 с</w:t>
            </w:r>
          </w:p>
          <w:p w14:paraId="281EBC27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329A53F2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</w:tc>
      </w:tr>
      <w:tr w:rsidR="00380961" w:rsidRPr="006F5595" w14:paraId="5A0FEE2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C4E" w14:textId="2617C842" w:rsidR="00380961" w:rsidRPr="006F5595" w:rsidRDefault="00380961" w:rsidP="00380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8.2 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68D" w14:textId="3A4F048C" w:rsidR="00380961" w:rsidRPr="006F5595" w:rsidRDefault="00380961" w:rsidP="0038096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3499" w14:textId="1BDCDD95" w:rsidR="00380961" w:rsidRPr="006F5595" w:rsidRDefault="00380961" w:rsidP="0038096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9159" w14:textId="7E87FA9A" w:rsidR="00380961" w:rsidRPr="006F5595" w:rsidRDefault="00380961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Вискозиметры для определения условной вязкости лакокрасочных материалов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1FFF" w14:textId="7777777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12 до 300 с;</w:t>
            </w:r>
          </w:p>
          <w:p w14:paraId="08A8538E" w14:textId="7777777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 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2AF841B5" w14:textId="7777777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(объём резервуара) </w:t>
            </w:r>
          </w:p>
          <w:p w14:paraId="673188CF" w14:textId="725A586B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 мм</w:t>
            </w:r>
          </w:p>
          <w:p w14:paraId="0B887D30" w14:textId="10FD79AC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 мм, 6 мм</w:t>
            </w:r>
          </w:p>
          <w:p w14:paraId="0E3762BF" w14:textId="7777777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(диаметр сопла);</w:t>
            </w:r>
          </w:p>
          <w:p w14:paraId="47D37934" w14:textId="629E3D15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4 мм (высота сопла); </w:t>
            </w:r>
          </w:p>
          <w:p w14:paraId="50C0D130" w14:textId="09895C5A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50 мм (диаметр резервуара);</w:t>
            </w:r>
          </w:p>
          <w:p w14:paraId="3920CCEA" w14:textId="1F2D4089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68 мм (высота резервуара)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6799" w14:textId="0598B9B1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0,2 с</w:t>
            </w:r>
          </w:p>
          <w:p w14:paraId="3232034B" w14:textId="7927A566" w:rsidR="00380961" w:rsidRPr="006F5595" w:rsidRDefault="00380961" w:rsidP="00380961">
            <w:pPr>
              <w:rPr>
                <w:sz w:val="22"/>
                <w:szCs w:val="22"/>
                <w:vertAlign w:val="superscript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 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43B51C41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676EAC82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1609B272" w14:textId="20BCC9DC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0,012 мм</w:t>
            </w:r>
          </w:p>
          <w:p w14:paraId="0D0F882C" w14:textId="1444715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0,015 мм</w:t>
            </w:r>
          </w:p>
          <w:p w14:paraId="27E7C1C6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01018ED8" w14:textId="62F9627E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0,015 мм</w:t>
            </w:r>
          </w:p>
          <w:p w14:paraId="33D193A4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0A19C3A3" w14:textId="1297C1FB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 xml:space="preserve">0,1 мм </w:t>
            </w:r>
          </w:p>
          <w:p w14:paraId="19730704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6CE0E886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  <w:p w14:paraId="3A61EEB8" w14:textId="338BBB28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0,1 мм</w:t>
            </w:r>
          </w:p>
        </w:tc>
      </w:tr>
      <w:tr w:rsidR="00380961" w:rsidRPr="006F5595" w14:paraId="164B9EDA" w14:textId="77777777" w:rsidTr="00042F28">
        <w:trPr>
          <w:gridAfter w:val="1"/>
          <w:wAfter w:w="19" w:type="dxa"/>
          <w:cantSplit/>
          <w:trHeight w:val="2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4423" w14:textId="2043D91E" w:rsidR="00380961" w:rsidRPr="006F5595" w:rsidRDefault="00380961" w:rsidP="00380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8.3**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DB77" w14:textId="6D0832C0" w:rsidR="00380961" w:rsidRPr="006F5595" w:rsidRDefault="00380961" w:rsidP="0038096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3B86" w14:textId="032D5541" w:rsidR="00380961" w:rsidRPr="006F5595" w:rsidRDefault="00380961" w:rsidP="0038096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E9B" w14:textId="1FE75891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Измерители плотности, плотномеры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82BA" w14:textId="093D7524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0,6 до 2,0 г/см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9DFA" w14:textId="5A31620F" w:rsidR="00380961" w:rsidRPr="006F5595" w:rsidRDefault="00380961" w:rsidP="00380961">
            <w:pPr>
              <w:rPr>
                <w:sz w:val="22"/>
                <w:szCs w:val="22"/>
                <w:vertAlign w:val="superscript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0,0001 г/см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6767DB0E" w14:textId="59B8A681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380961" w:rsidRPr="006F5595" w14:paraId="2C54EEB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92C98" w14:textId="024EC70C" w:rsidR="00380961" w:rsidRPr="006F5595" w:rsidRDefault="00380961" w:rsidP="00380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8.4***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09532" w14:textId="07D6C3B7" w:rsidR="00380961" w:rsidRPr="006F5595" w:rsidRDefault="00380961" w:rsidP="00380961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847B4" w14:textId="45CF88D5" w:rsidR="00380961" w:rsidRPr="006F5595" w:rsidRDefault="00380961" w:rsidP="0038096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4F272B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99.008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A0F16" w14:textId="77777777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Вискозиметры для </w:t>
            </w:r>
          </w:p>
          <w:p w14:paraId="08238223" w14:textId="11617159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измерения динамической вязкости, вибровискозиметры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2D0" w14:textId="77777777" w:rsidR="00440680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1∙10</w:t>
            </w:r>
            <w:r w:rsidRPr="006F5595">
              <w:rPr>
                <w:sz w:val="22"/>
                <w:szCs w:val="22"/>
                <w:vertAlign w:val="superscript"/>
              </w:rPr>
              <w:t>-4</w:t>
            </w:r>
            <w:r w:rsidRPr="006F5595">
              <w:rPr>
                <w:sz w:val="22"/>
                <w:szCs w:val="22"/>
              </w:rPr>
              <w:t xml:space="preserve"> </w:t>
            </w:r>
          </w:p>
          <w:p w14:paraId="55441F9A" w14:textId="0617B19A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100 Па∙с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3B33" w14:textId="1949C34D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3 %</w:t>
            </w:r>
          </w:p>
        </w:tc>
      </w:tr>
      <w:tr w:rsidR="00380961" w:rsidRPr="006F5595" w14:paraId="2AB8608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8E14" w14:textId="2336CFA2" w:rsidR="00380961" w:rsidRPr="006F5595" w:rsidRDefault="00380961" w:rsidP="003809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A1D" w14:textId="77777777" w:rsidR="00380961" w:rsidRPr="006F5595" w:rsidRDefault="00380961" w:rsidP="003809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652" w14:textId="77777777" w:rsidR="00380961" w:rsidRPr="006F5595" w:rsidRDefault="00380961" w:rsidP="00380961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52E" w14:textId="77777777" w:rsidR="00380961" w:rsidRPr="006F5595" w:rsidRDefault="00380961" w:rsidP="00380961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D67" w14:textId="37952995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3∙10</w:t>
            </w:r>
            <w:r w:rsidRPr="006F5595">
              <w:rPr>
                <w:sz w:val="22"/>
                <w:szCs w:val="22"/>
                <w:vertAlign w:val="superscript"/>
              </w:rPr>
              <w:t>-4</w:t>
            </w:r>
            <w:r w:rsidRPr="006F5595">
              <w:rPr>
                <w:sz w:val="22"/>
                <w:szCs w:val="22"/>
              </w:rPr>
              <w:t xml:space="preserve"> до 10 Па∙с∙г/см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16D2" w14:textId="3DD61D5E" w:rsidR="00380961" w:rsidRPr="006F5595" w:rsidRDefault="00380961" w:rsidP="00380961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44068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3 %</w:t>
            </w:r>
          </w:p>
        </w:tc>
      </w:tr>
      <w:tr w:rsidR="004F272B" w:rsidRPr="006F5595" w14:paraId="47BC061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950F" w14:textId="09B10FC6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4441" w14:textId="68B6C37E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95A" w14:textId="3324933C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F670" w14:textId="5192384A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Анализаторы молока вискозиметрические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3F47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0,1 до 99,9 с</w:t>
            </w:r>
          </w:p>
          <w:p w14:paraId="4636832D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  <w:p w14:paraId="7352DA03" w14:textId="34531CE8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90 до 1500 тыс/см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B5A9" w14:textId="45C12AE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 = ± 5 % </w:t>
            </w:r>
          </w:p>
          <w:p w14:paraId="5EAE1C3D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587E3623" w14:textId="1E97730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 = ± 5 %</w:t>
            </w:r>
          </w:p>
          <w:p w14:paraId="4C828F30" w14:textId="7CEFBEB8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4BF8791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2DC94" w14:textId="2B231948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9.2**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4FBD9" w14:textId="48722308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E84C0" w14:textId="1D312769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7C08C" w14:textId="7882FC0D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Сигнализаторы -газоанализаторы концентраций газов в различных газовых средах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C03" w14:textId="517A962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0 % об.д. до  100 % об.д.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C8B" w14:textId="137F47C4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 2,0 %</w:t>
            </w:r>
          </w:p>
          <w:p w14:paraId="4431F7B3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</w:tr>
      <w:tr w:rsidR="004F272B" w:rsidRPr="006F5595" w14:paraId="70BE431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1227" w14:textId="7BA9B2C4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4ED0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6A16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B6BD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E50" w14:textId="73F9C3BA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0 % до 50 % НКПР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45B" w14:textId="66DEFC3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 = ± 5 % НКПР</w:t>
            </w:r>
          </w:p>
        </w:tc>
      </w:tr>
      <w:tr w:rsidR="004F272B" w:rsidRPr="006F5595" w14:paraId="72B2BD4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9CCB0" w14:textId="45B4459A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9.3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E3CE7" w14:textId="12B71D14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32FE8" w14:textId="38924682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175F5" w14:textId="4E93170E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Приборы для определения концентрации </w:t>
            </w:r>
          </w:p>
          <w:p w14:paraId="0C417D6C" w14:textId="7BE85950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компонентов газовых сред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7BF" w14:textId="18CC4C9C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0 %  об.д. до </w:t>
            </w:r>
          </w:p>
          <w:p w14:paraId="47755D2B" w14:textId="01C1ACF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100 % об.д.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6B4" w14:textId="14F0E600" w:rsidR="004F272B" w:rsidRPr="006F5595" w:rsidRDefault="004F272B" w:rsidP="004F272B">
            <w:pPr>
              <w:ind w:right="-12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0,0005 % об.д</w:t>
            </w:r>
          </w:p>
          <w:p w14:paraId="174939D1" w14:textId="78B43F86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 2,0 %</w:t>
            </w:r>
          </w:p>
          <w:p w14:paraId="7C8418A7" w14:textId="5F63947C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 3 % и менее точные</w:t>
            </w:r>
          </w:p>
        </w:tc>
      </w:tr>
      <w:tr w:rsidR="004F272B" w:rsidRPr="006F5595" w14:paraId="4AD7F6F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0A3E2" w14:textId="0187217C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BBB04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25ED9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D7A54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DE00" w14:textId="3436072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 до 2000 мг/м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7BB" w14:textId="7EA18B6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± 10 %</w:t>
            </w:r>
          </w:p>
          <w:p w14:paraId="4EA9EC20" w14:textId="0856A26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 10,0 %</w:t>
            </w:r>
          </w:p>
          <w:p w14:paraId="2A639F03" w14:textId="26E7092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7,5 мг/м</w:t>
            </w:r>
            <w:r w:rsidRPr="006F5595">
              <w:rPr>
                <w:sz w:val="22"/>
                <w:szCs w:val="22"/>
                <w:vertAlign w:val="superscript"/>
              </w:rPr>
              <w:t xml:space="preserve">3 </w:t>
            </w: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20D13B0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301" w14:textId="381C408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C1B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A37B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8033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830" w14:textId="2A2A7063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0 % НКПР до 100 % НКПР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541A" w14:textId="1CDB5F63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 = ± 5 % НКПР</w:t>
            </w:r>
          </w:p>
        </w:tc>
      </w:tr>
      <w:tr w:rsidR="004F272B" w:rsidRPr="006F5595" w14:paraId="7C63945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3303" w14:textId="133EBF0D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9.4*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B729" w14:textId="6934097F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54CB" w14:textId="0A81F8BA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D2B9" w14:textId="6FA1147A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Газометр тарировочный ГТ-1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162" w14:textId="119B8269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1000 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84F" w14:textId="39265AEF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> = 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1,5 %</w:t>
            </w:r>
          </w:p>
        </w:tc>
      </w:tr>
      <w:tr w:rsidR="004F272B" w:rsidRPr="006F5595" w14:paraId="0F84ED7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6FE1" w14:textId="7995FE49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9.5*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E35" w14:textId="0A49287D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735" w14:textId="372FAD72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1C7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Газоанализаторы УГ (воздухозаборное устройство), </w:t>
            </w:r>
          </w:p>
          <w:p w14:paraId="349CBFB0" w14:textId="2FA05F30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аспираторы сильфонные и аналогичные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34C" w14:textId="1CCCA992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400 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FBEF" w14:textId="0F7B5BE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> = 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5 %</w:t>
            </w:r>
          </w:p>
        </w:tc>
      </w:tr>
      <w:tr w:rsidR="00857D90" w:rsidRPr="006F5595" w14:paraId="4D7874B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24D" w14:textId="21227230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9.6***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EC9" w14:textId="41836FE2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BD68" w14:textId="41A5E6F9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447E" w14:textId="77777777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Хроматографы </w:t>
            </w:r>
          </w:p>
          <w:p w14:paraId="616C6F63" w14:textId="77777777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газовые </w:t>
            </w:r>
          </w:p>
          <w:p w14:paraId="715214F2" w14:textId="17FA0C19" w:rsidR="00857D90" w:rsidRPr="00F210E5" w:rsidRDefault="00857D90" w:rsidP="004F272B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аналитические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3C5" w14:textId="6EAEDA78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0 % до 100 %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221E" w14:textId="77777777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ОСКО = 0,1 % и менее точные;</w:t>
            </w:r>
          </w:p>
          <w:p w14:paraId="02150F2F" w14:textId="77777777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Предел детектирования 3,9·10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-15</w:t>
            </w:r>
            <w:r w:rsidRPr="00F210E5">
              <w:rPr>
                <w:spacing w:val="-20"/>
                <w:sz w:val="22"/>
                <w:szCs w:val="22"/>
              </w:rPr>
              <w:t xml:space="preserve"> г/с,</w:t>
            </w:r>
          </w:p>
          <w:p w14:paraId="01F7002B" w14:textId="40EC8B13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5,0·10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-14</w:t>
            </w:r>
            <w:r w:rsidRPr="00F210E5">
              <w:rPr>
                <w:spacing w:val="-20"/>
                <w:sz w:val="22"/>
                <w:szCs w:val="22"/>
              </w:rPr>
              <w:t> г/см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3</w:t>
            </w:r>
            <w:r w:rsidRPr="00F210E5">
              <w:rPr>
                <w:spacing w:val="-20"/>
                <w:sz w:val="22"/>
                <w:szCs w:val="22"/>
              </w:rPr>
              <w:t xml:space="preserve"> и менее точные;</w:t>
            </w:r>
          </w:p>
          <w:p w14:paraId="2C5E39AF" w14:textId="1750444D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Уровень флуктуационных шумов 0,75 Гц,</w:t>
            </w:r>
          </w:p>
          <w:p w14:paraId="2F16FFE0" w14:textId="5840BDDE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1,0·10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-14</w:t>
            </w:r>
            <w:r w:rsidRPr="00F210E5">
              <w:rPr>
                <w:spacing w:val="-20"/>
                <w:sz w:val="22"/>
                <w:szCs w:val="22"/>
              </w:rPr>
              <w:t xml:space="preserve"> А, 1,0·10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-7</w:t>
            </w:r>
            <w:r w:rsidRPr="00F210E5">
              <w:rPr>
                <w:spacing w:val="-20"/>
                <w:sz w:val="22"/>
                <w:szCs w:val="22"/>
              </w:rPr>
              <w:t> В и менее точные;</w:t>
            </w:r>
          </w:p>
          <w:p w14:paraId="75533DD5" w14:textId="77777777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 xml:space="preserve">Пределы дрейфа нулевого сигнала </w:t>
            </w:r>
          </w:p>
          <w:p w14:paraId="73F96164" w14:textId="23BB7FF4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±0,1·10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-12</w:t>
            </w:r>
            <w:r w:rsidRPr="00F210E5">
              <w:rPr>
                <w:spacing w:val="-20"/>
                <w:sz w:val="22"/>
                <w:szCs w:val="22"/>
              </w:rPr>
              <w:t xml:space="preserve"> А/ч, ±7,5 Гц/ч; </w:t>
            </w:r>
          </w:p>
          <w:p w14:paraId="256E8FF8" w14:textId="2E2108C9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±3,0·10</w:t>
            </w:r>
            <w:r w:rsidRPr="00F210E5">
              <w:rPr>
                <w:spacing w:val="-20"/>
                <w:sz w:val="22"/>
                <w:szCs w:val="22"/>
                <w:vertAlign w:val="superscript"/>
              </w:rPr>
              <w:t>-5</w:t>
            </w:r>
            <w:r w:rsidRPr="00F210E5">
              <w:rPr>
                <w:spacing w:val="-20"/>
                <w:sz w:val="22"/>
                <w:szCs w:val="22"/>
              </w:rPr>
              <w:t xml:space="preserve"> В/ч и менее точные;</w:t>
            </w:r>
          </w:p>
          <w:p w14:paraId="1D95E554" w14:textId="445AC450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Отношение сигнал/шум 40000/1 и менее;</w:t>
            </w:r>
          </w:p>
          <w:p w14:paraId="1A8B7EE4" w14:textId="77777777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 xml:space="preserve">Изменение выходного сигнала за 8 часов непрерывной работы ±5 % </w:t>
            </w:r>
          </w:p>
          <w:p w14:paraId="748FAD38" w14:textId="77777777" w:rsidR="00857D90" w:rsidRPr="00F210E5" w:rsidRDefault="00857D90" w:rsidP="00EA4B42">
            <w:pPr>
              <w:rPr>
                <w:spacing w:val="-20"/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и менее точные;</w:t>
            </w:r>
          </w:p>
          <w:p w14:paraId="499E0025" w14:textId="686022A4" w:rsidR="00857D90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pacing w:val="-20"/>
                <w:sz w:val="22"/>
                <w:szCs w:val="22"/>
              </w:rPr>
              <w:t>Изменение выходного сигнала за 12 часов непрерывной работы ±3 % и менее точные</w:t>
            </w:r>
          </w:p>
        </w:tc>
      </w:tr>
      <w:tr w:rsidR="00857D90" w:rsidRPr="006F5595" w14:paraId="6F48533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CE5E" w14:textId="7CF43D9C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lastRenderedPageBreak/>
              <w:t>9.7***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C517" w14:textId="6B4C3A99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E21" w14:textId="149AB035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D2D4" w14:textId="17BE3798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Хроматографы жидкостные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FF30" w14:textId="77678799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0 % до 100 %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559" w14:textId="4FB0707C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ОСКО = 0,5 % и менее точные;</w:t>
            </w:r>
          </w:p>
          <w:p w14:paraId="02BD7D91" w14:textId="7645353F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Предел детектирования 1,0·10</w:t>
            </w:r>
            <w:r w:rsidRPr="00F210E5">
              <w:rPr>
                <w:sz w:val="22"/>
                <w:szCs w:val="22"/>
                <w:vertAlign w:val="superscript"/>
              </w:rPr>
              <w:t>-11</w:t>
            </w:r>
            <w:r w:rsidRPr="00F210E5">
              <w:rPr>
                <w:sz w:val="22"/>
                <w:szCs w:val="22"/>
              </w:rPr>
              <w:t xml:space="preserve"> г/см</w:t>
            </w:r>
            <w:r w:rsidRPr="00F210E5">
              <w:rPr>
                <w:sz w:val="22"/>
                <w:szCs w:val="22"/>
                <w:vertAlign w:val="superscript"/>
              </w:rPr>
              <w:t xml:space="preserve">3 </w:t>
            </w:r>
            <w:r w:rsidRPr="00F210E5">
              <w:rPr>
                <w:sz w:val="22"/>
                <w:szCs w:val="22"/>
              </w:rPr>
              <w:t>и менее точные;</w:t>
            </w:r>
          </w:p>
          <w:p w14:paraId="3A86DDE5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Уровень флуктуационных шумов</w:t>
            </w:r>
          </w:p>
          <w:p w14:paraId="1666424C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2,5·10</w:t>
            </w:r>
            <w:r w:rsidRPr="00F210E5">
              <w:rPr>
                <w:sz w:val="22"/>
                <w:szCs w:val="22"/>
                <w:vertAlign w:val="superscript"/>
              </w:rPr>
              <w:t>-9</w:t>
            </w:r>
            <w:r w:rsidRPr="00F210E5">
              <w:rPr>
                <w:sz w:val="22"/>
                <w:szCs w:val="22"/>
              </w:rPr>
              <w:t xml:space="preserve"> ед.реф, </w:t>
            </w:r>
          </w:p>
          <w:p w14:paraId="285191E9" w14:textId="53B8AF39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7,5·10</w:t>
            </w:r>
            <w:r w:rsidRPr="00F210E5">
              <w:rPr>
                <w:sz w:val="22"/>
                <w:szCs w:val="22"/>
                <w:vertAlign w:val="superscript"/>
              </w:rPr>
              <w:t>-13</w:t>
            </w:r>
            <w:r w:rsidRPr="00F210E5">
              <w:rPr>
                <w:sz w:val="22"/>
                <w:szCs w:val="22"/>
              </w:rPr>
              <w:t> А, 5,0·10</w:t>
            </w:r>
            <w:r w:rsidRPr="00F210E5">
              <w:rPr>
                <w:sz w:val="22"/>
                <w:szCs w:val="22"/>
                <w:vertAlign w:val="superscript"/>
              </w:rPr>
              <w:t>-5</w:t>
            </w:r>
            <w:r w:rsidRPr="00F210E5">
              <w:rPr>
                <w:sz w:val="22"/>
                <w:szCs w:val="22"/>
              </w:rPr>
              <w:t xml:space="preserve"> Б, </w:t>
            </w:r>
          </w:p>
          <w:p w14:paraId="5C575A2E" w14:textId="462439D3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0,25·10</w:t>
            </w:r>
            <w:r w:rsidRPr="00F210E5">
              <w:rPr>
                <w:sz w:val="22"/>
                <w:szCs w:val="22"/>
                <w:vertAlign w:val="superscript"/>
              </w:rPr>
              <w:t>-5</w:t>
            </w:r>
            <w:r w:rsidRPr="00F210E5">
              <w:rPr>
                <w:sz w:val="22"/>
                <w:szCs w:val="22"/>
              </w:rPr>
              <w:t xml:space="preserve"> е.о.п,</w:t>
            </w:r>
          </w:p>
          <w:p w14:paraId="1E2B7BF1" w14:textId="22D6E91C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2,0·10</w:t>
            </w:r>
            <w:r w:rsidRPr="00F210E5">
              <w:rPr>
                <w:sz w:val="22"/>
                <w:szCs w:val="22"/>
                <w:vertAlign w:val="superscript"/>
              </w:rPr>
              <w:t>-7</w:t>
            </w:r>
            <w:r w:rsidRPr="00F210E5">
              <w:rPr>
                <w:sz w:val="22"/>
                <w:szCs w:val="22"/>
              </w:rPr>
              <w:t xml:space="preserve"> усл.ед.шкалы,</w:t>
            </w:r>
          </w:p>
          <w:p w14:paraId="053E8F3E" w14:textId="3AA154EC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0,7·10</w:t>
            </w:r>
            <w:r w:rsidRPr="00F210E5">
              <w:rPr>
                <w:sz w:val="22"/>
                <w:szCs w:val="22"/>
                <w:vertAlign w:val="superscript"/>
              </w:rPr>
              <w:t>-9</w:t>
            </w:r>
            <w:r w:rsidRPr="00F210E5">
              <w:rPr>
                <w:sz w:val="22"/>
                <w:szCs w:val="22"/>
              </w:rPr>
              <w:t xml:space="preserve"> См/см и менее точные;</w:t>
            </w:r>
          </w:p>
          <w:p w14:paraId="4C09E3F6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Пределы дрейфа нулевого сигнала</w:t>
            </w:r>
          </w:p>
          <w:p w14:paraId="327B352D" w14:textId="5D130E5F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±1,0·10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о.е.п./ч,</w:t>
            </w:r>
          </w:p>
          <w:p w14:paraId="3BB3CCE6" w14:textId="38F7E41C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±1,0·10</w:t>
            </w:r>
            <w:r w:rsidRPr="00F210E5">
              <w:rPr>
                <w:sz w:val="22"/>
                <w:szCs w:val="22"/>
                <w:vertAlign w:val="superscript"/>
              </w:rPr>
              <w:t>-7</w:t>
            </w:r>
            <w:r w:rsidRPr="00F210E5">
              <w:rPr>
                <w:sz w:val="22"/>
                <w:szCs w:val="22"/>
              </w:rPr>
              <w:t xml:space="preserve"> ед.реф./ч,</w:t>
            </w:r>
          </w:p>
          <w:p w14:paraId="7BC86D51" w14:textId="4FC09E7F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±1,0·10</w:t>
            </w:r>
            <w:r w:rsidRPr="00F210E5">
              <w:rPr>
                <w:sz w:val="22"/>
                <w:szCs w:val="22"/>
                <w:vertAlign w:val="superscript"/>
              </w:rPr>
              <w:t>-2</w:t>
            </w:r>
            <w:r w:rsidRPr="00F210E5">
              <w:rPr>
                <w:sz w:val="22"/>
                <w:szCs w:val="22"/>
              </w:rPr>
              <w:t xml:space="preserve"> мкСм/см/ч,</w:t>
            </w:r>
          </w:p>
          <w:p w14:paraId="5316AD7E" w14:textId="78DAFBB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±2,0·10</w:t>
            </w:r>
            <w:r w:rsidRPr="00F210E5">
              <w:rPr>
                <w:sz w:val="22"/>
                <w:szCs w:val="22"/>
                <w:vertAlign w:val="superscript"/>
              </w:rPr>
              <w:t xml:space="preserve">-3 </w:t>
            </w:r>
            <w:r w:rsidRPr="00F210E5">
              <w:rPr>
                <w:sz w:val="22"/>
                <w:szCs w:val="22"/>
              </w:rPr>
              <w:t>Б/ч,</w:t>
            </w:r>
          </w:p>
          <w:p w14:paraId="280A985C" w14:textId="508DBA0A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±5,0·10</w:t>
            </w:r>
            <w:r w:rsidRPr="00F210E5">
              <w:rPr>
                <w:sz w:val="22"/>
                <w:szCs w:val="22"/>
                <w:vertAlign w:val="superscript"/>
              </w:rPr>
              <w:t>-6</w:t>
            </w:r>
            <w:r w:rsidRPr="00F210E5">
              <w:rPr>
                <w:sz w:val="22"/>
                <w:szCs w:val="22"/>
              </w:rPr>
              <w:t xml:space="preserve"> усл.ед.шкалы/ч</w:t>
            </w:r>
          </w:p>
          <w:p w14:paraId="3983D63E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точные;</w:t>
            </w:r>
          </w:p>
          <w:p w14:paraId="11BED3AE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Отношение сигнал/шум 500 000/1 и менее;</w:t>
            </w:r>
          </w:p>
          <w:p w14:paraId="60CB74CE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Стабильность установки шкалы масс за цикл измерений 24 ч  ±0,1 а.е.м и менее точные;</w:t>
            </w:r>
          </w:p>
          <w:p w14:paraId="784CDE52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Изменение выходного сигнала за 8 часов непрерывной работы ±2 % и менее точные;</w:t>
            </w:r>
          </w:p>
          <w:p w14:paraId="6A2D84B0" w14:textId="37F9E7AD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Романовское отношение (сигнал/шум) 1000/1 и менее. </w:t>
            </w:r>
          </w:p>
        </w:tc>
      </w:tr>
      <w:tr w:rsidR="004F272B" w:rsidRPr="006F5595" w14:paraId="49F6D25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79369" w14:textId="24F3CE04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9.8***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EE682" w14:textId="705E0D25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DC805" w14:textId="0D669B40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5DD2E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Блоки автоматического титрования,</w:t>
            </w:r>
          </w:p>
          <w:p w14:paraId="0B5F238A" w14:textId="345EB05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титраторы автоматические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FB1" w14:textId="7A723C79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2050 до 2050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EE76" w14:textId="2AB7AD7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мВ</w:t>
            </w:r>
          </w:p>
          <w:p w14:paraId="30DDD9BC" w14:textId="5276EC20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4413710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D6852" w14:textId="45631F70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80E66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D153B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386C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5B7" w14:textId="06BB5D1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0,01 до 500 мг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1F8E" w14:textId="638629A8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> = 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3,0 %</w:t>
            </w:r>
          </w:p>
        </w:tc>
      </w:tr>
      <w:tr w:rsidR="004F272B" w:rsidRPr="006F5595" w14:paraId="1F8BAB3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55B93" w14:textId="06B9F63D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6FB68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798EC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29543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0B2C" w14:textId="352658C6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0 % до 100 %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711C" w14:textId="2CF90F2A" w:rsidR="004F272B" w:rsidRPr="006F5595" w:rsidRDefault="004F272B" w:rsidP="004F272B">
            <w:pPr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> = 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1,0 %</w:t>
            </w:r>
          </w:p>
          <w:p w14:paraId="7987F617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ОСКО = 1,0 %</w:t>
            </w:r>
          </w:p>
          <w:p w14:paraId="58AA7D09" w14:textId="6FF8D606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0E5B54A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A6653" w14:textId="272840E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42DF6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3E57F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81CA5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1CF" w14:textId="6368D561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14 pH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696" w14:textId="32849F6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0,04 рН </w:t>
            </w:r>
          </w:p>
          <w:p w14:paraId="459F610F" w14:textId="650B04FE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175CF1C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CDB6" w14:textId="4E4DAC7D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6DCC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0B2C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4537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2B97" w14:textId="20E48A8F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</w:t>
            </w:r>
            <w:r w:rsidRPr="006F5595">
              <w:rPr>
                <w:sz w:val="22"/>
                <w:szCs w:val="22"/>
                <w:lang w:val="en-US"/>
              </w:rPr>
              <w:t>0</w:t>
            </w:r>
            <w:r w:rsidRPr="006F5595">
              <w:rPr>
                <w:sz w:val="22"/>
                <w:szCs w:val="22"/>
              </w:rPr>
              <w:t xml:space="preserve"> до 50 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5D0C" w14:textId="63B1AE9D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 0,15 %</w:t>
            </w:r>
          </w:p>
          <w:p w14:paraId="0E92920B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ОСКО = 0,05 %</w:t>
            </w:r>
          </w:p>
          <w:p w14:paraId="7D072D2C" w14:textId="27F96D10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61C7B75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E33B" w14:textId="1B333458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9.9**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256D" w14:textId="30826A12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C05" w14:textId="1BAA483E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1FE" w14:textId="32DA34C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Влагомеры твердых веществ и материалов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D44" w14:textId="78280B50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8 % до 35 %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E56A" w14:textId="24E4924E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0,1 %</w:t>
            </w:r>
          </w:p>
          <w:p w14:paraId="333A61D3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</w:tr>
      <w:tr w:rsidR="004F272B" w:rsidRPr="006F5595" w14:paraId="4FFC351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55E6" w14:textId="12040A7A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9.10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1C71" w14:textId="4B1443E0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E441" w14:textId="6EA23F8C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FA3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Влагомеры </w:t>
            </w:r>
          </w:p>
          <w:p w14:paraId="44B87D36" w14:textId="4D7253A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древесины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5429" w14:textId="35FFBC34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7 % до 70 %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9709" w14:textId="6FCD8A48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2 %  и менее точные</w:t>
            </w:r>
          </w:p>
        </w:tc>
      </w:tr>
      <w:tr w:rsidR="004F272B" w:rsidRPr="006F5595" w14:paraId="21E5BB2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E1BC" w14:textId="1B934AEF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9.11 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B845" w14:textId="1742645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A25" w14:textId="616CD392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3D31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Психрометры </w:t>
            </w:r>
          </w:p>
          <w:p w14:paraId="0B32A049" w14:textId="08DA375A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аспирационные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42A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10 % до 100 % отн. влажности </w:t>
            </w:r>
          </w:p>
          <w:p w14:paraId="303BD5C1" w14:textId="6EFFF922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(расчетное значение)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20AA" w14:textId="3B3EE51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2 % отн. влажности</w:t>
            </w:r>
          </w:p>
        </w:tc>
      </w:tr>
      <w:tr w:rsidR="004F272B" w:rsidRPr="006F5595" w14:paraId="61AF523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6544" w14:textId="43006D58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9.12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FE9B3" w14:textId="5678FC55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54593" w14:textId="26FD6FAB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ADA81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Преобразователи лабораторных и </w:t>
            </w:r>
          </w:p>
          <w:p w14:paraId="503D7A07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промышленных рН-метров и иономеров</w:t>
            </w:r>
          </w:p>
          <w:p w14:paraId="4BDB1888" w14:textId="617F3F6C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(вторичные приборы) без электродных систем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443" w14:textId="69B10D1D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3200 до 3200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A36D" w14:textId="76E783C9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мВ и менее точные</w:t>
            </w:r>
          </w:p>
        </w:tc>
      </w:tr>
      <w:tr w:rsidR="004F272B" w:rsidRPr="006F5595" w14:paraId="56958B1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22138" w14:textId="6079333E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11F9D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686D5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F8E2D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1682" w14:textId="13937B49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 до плюс 20 рХ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1FB" w14:textId="1BED6102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0,01 рХ и менее точные</w:t>
            </w:r>
          </w:p>
        </w:tc>
      </w:tr>
      <w:tr w:rsidR="004F272B" w:rsidRPr="006F5595" w14:paraId="2CC8B5D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44E26" w14:textId="24AFAD9D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6D25C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0E2FF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126BB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275" w14:textId="145A8E5F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1 до плюс 14 рН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4A20" w14:textId="71149A3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0,01 рН и менее точные</w:t>
            </w:r>
          </w:p>
        </w:tc>
      </w:tr>
      <w:tr w:rsidR="004F272B" w:rsidRPr="006F5595" w14:paraId="6A4DDAE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3FCE" w14:textId="02A41C95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CB0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2763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692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C56E" w14:textId="784D3CF9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 ºС до 150 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C024" w14:textId="2CEBC39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0,3 ºС и менее точные</w:t>
            </w:r>
          </w:p>
        </w:tc>
      </w:tr>
      <w:tr w:rsidR="004F272B" w:rsidRPr="006F5595" w14:paraId="788D1CF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8C6DE" w14:textId="571E9D05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9.13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23DCB" w14:textId="1FF74493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5410" w14:textId="558DE7B2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AAFF2" w14:textId="0460F5A4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Промышленные рН-метры (комплект)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85C" w14:textId="16BC534C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1 до плюс 14 рН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3F5C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±0,05 рН</w:t>
            </w:r>
          </w:p>
          <w:p w14:paraId="728F250B" w14:textId="568F8177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ind w:right="-113"/>
              <w:jc w:val="center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17797EE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9A2D2" w14:textId="6961B14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84980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88CF8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4B4EC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84B7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2000 до</w:t>
            </w:r>
          </w:p>
          <w:p w14:paraId="05FDAFBC" w14:textId="285011B6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плюс 2000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38F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±1 мВ</w:t>
            </w:r>
          </w:p>
          <w:p w14:paraId="704B6548" w14:textId="5BFAB084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2886264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50C" w14:textId="63D9ED5E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9B24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8D3E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6334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05E" w14:textId="509E7CB2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 20 ºС до плюс 150 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9293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±0,3 ºС</w:t>
            </w:r>
          </w:p>
          <w:p w14:paraId="626DC75D" w14:textId="285E1068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4F272B" w:rsidRPr="006F5595" w14:paraId="07F8D27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06582" w14:textId="3CB5555E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9.14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2EF10" w14:textId="27B28C69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A138E" w14:textId="07C15943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CE0CA" w14:textId="1F8A0CE6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Лабораторные рН-метры (комплект)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FB4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минус 1 до </w:t>
            </w:r>
          </w:p>
          <w:p w14:paraId="486873AF" w14:textId="1B8307D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14 рН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F29D" w14:textId="77777777" w:rsidR="004F272B" w:rsidRPr="006F5595" w:rsidRDefault="004F272B" w:rsidP="004F272B">
            <w:pPr>
              <w:pStyle w:val="af5"/>
              <w:ind w:right="-113"/>
              <w:rPr>
                <w:lang w:val="ru-RU"/>
              </w:rPr>
            </w:pPr>
            <w:r w:rsidRPr="006F5595">
              <w:rPr>
                <w:lang w:val="ru-RU"/>
              </w:rPr>
              <w:t>∆</w:t>
            </w:r>
            <w:r w:rsidRPr="006F5595">
              <w:rPr>
                <w:vertAlign w:val="subscript"/>
                <w:lang w:val="ru-RU"/>
              </w:rPr>
              <w:t>ВП</w:t>
            </w:r>
            <w:r w:rsidRPr="006F5595">
              <w:rPr>
                <w:lang w:val="ru-RU"/>
              </w:rPr>
              <w:t xml:space="preserve"> = ±0,005</w:t>
            </w:r>
            <w:r w:rsidRPr="006F5595">
              <w:t> </w:t>
            </w:r>
            <w:r w:rsidRPr="006F5595">
              <w:rPr>
                <w:lang w:val="ru-RU"/>
              </w:rPr>
              <w:t>рН</w:t>
            </w:r>
          </w:p>
          <w:p w14:paraId="6A2AD34B" w14:textId="2F055C4C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>0,02 рН и менее точные</w:t>
            </w:r>
          </w:p>
        </w:tc>
      </w:tr>
      <w:tr w:rsidR="004F272B" w:rsidRPr="006F5595" w14:paraId="44EB3EE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BD53B" w14:textId="4CA1E9F4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01C63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DE7CB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22AD1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61F" w14:textId="27D2F814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2000 до плюс 2000 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9711" w14:textId="5ACDDF4D" w:rsidR="004F272B" w:rsidRPr="006F5595" w:rsidRDefault="004F272B" w:rsidP="004F272B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0,3 мВ и менее точные</w:t>
            </w:r>
          </w:p>
        </w:tc>
      </w:tr>
      <w:tr w:rsidR="004F272B" w:rsidRPr="006F5595" w14:paraId="0DE8EA1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00B" w14:textId="7A9918C4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69C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F1A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88CF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4829" w14:textId="4B43F26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 °С до плюс 130 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3A5E" w14:textId="2E004117" w:rsidR="004F272B" w:rsidRPr="006F5595" w:rsidRDefault="004F272B" w:rsidP="004F272B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0,3 °С и менее точные</w:t>
            </w:r>
          </w:p>
        </w:tc>
      </w:tr>
      <w:tr w:rsidR="004F272B" w:rsidRPr="006F5595" w14:paraId="28F6C16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6429D" w14:textId="76B996AE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9.15 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66B0F" w14:textId="086BB988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5F931" w14:textId="7B7156BD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57F00" w14:textId="0BD56372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Нитратомеры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7AA" w14:textId="1454D6AC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0,35 до 4,70 рNO</w:t>
            </w:r>
            <w:r w:rsidRPr="006F5595">
              <w:rPr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78E" w14:textId="766579D8" w:rsidR="004F272B" w:rsidRPr="006F5595" w:rsidRDefault="004F272B" w:rsidP="004F272B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0,02 рNO</w:t>
            </w:r>
            <w:r w:rsidRPr="006F5595">
              <w:rPr>
                <w:sz w:val="22"/>
                <w:szCs w:val="22"/>
                <w:vertAlign w:val="subscript"/>
              </w:rPr>
              <w:t>3</w:t>
            </w:r>
          </w:p>
        </w:tc>
      </w:tr>
      <w:tr w:rsidR="004F272B" w:rsidRPr="006F5595" w14:paraId="43D633B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9C85" w14:textId="181EF0CD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28A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444E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257" w14:textId="77777777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1AE" w14:textId="7F3FFC99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1·10</w:t>
            </w:r>
            <w:r w:rsidRPr="006F5595">
              <w:rPr>
                <w:sz w:val="22"/>
                <w:szCs w:val="22"/>
                <w:vertAlign w:val="superscript"/>
              </w:rPr>
              <w:t>-6</w:t>
            </w:r>
            <w:r w:rsidRPr="006F5595">
              <w:rPr>
                <w:sz w:val="22"/>
                <w:szCs w:val="22"/>
              </w:rPr>
              <w:t xml:space="preserve"> до 99,99 г/кг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D3E" w14:textId="1DEF0A29" w:rsidR="004F272B" w:rsidRPr="006F5595" w:rsidRDefault="004F272B" w:rsidP="00630338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> = 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2,5 %</w:t>
            </w:r>
          </w:p>
        </w:tc>
      </w:tr>
      <w:tr w:rsidR="004F272B" w:rsidRPr="006F5595" w14:paraId="2ADD3D1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0CAEF" w14:textId="60A8ED09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9.16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61CED" w14:textId="550141AA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06B5F" w14:textId="46198240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5C6D9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Лабораторные </w:t>
            </w:r>
          </w:p>
          <w:p w14:paraId="6753C29F" w14:textId="057A4CE6" w:rsidR="004F272B" w:rsidRPr="006F5595" w:rsidRDefault="004F272B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иономеры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46EC" w14:textId="3FE4D3C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 до плюс 20 pХ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998" w14:textId="431529BD" w:rsidR="004F272B" w:rsidRPr="006F5595" w:rsidRDefault="004F272B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∆ВП = ± 0,02 рХ</w:t>
            </w:r>
          </w:p>
          <w:p w14:paraId="22D39A90" w14:textId="4AE15F63" w:rsidR="004F272B" w:rsidRPr="006F5595" w:rsidRDefault="004F272B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0,04 рХ и менее точные</w:t>
            </w:r>
          </w:p>
        </w:tc>
      </w:tr>
      <w:tr w:rsidR="004F272B" w:rsidRPr="006F5595" w14:paraId="5D7CE67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4E324" w14:textId="5899D96F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ACF78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FDF1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BEE1B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367C" w14:textId="16BA8413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3200 до плюс 3200 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11E" w14:textId="5BC25FC8" w:rsidR="004F272B" w:rsidRPr="006F5595" w:rsidRDefault="004F272B" w:rsidP="00630338">
            <w:pPr>
              <w:pStyle w:val="af5"/>
              <w:ind w:right="-113"/>
            </w:pPr>
            <w:r w:rsidRPr="006F5595">
              <w:t>∆ = ±</w:t>
            </w:r>
            <w:r w:rsidRPr="006F5595">
              <w:rPr>
                <w:lang w:val="ru-RU"/>
              </w:rPr>
              <w:t xml:space="preserve"> </w:t>
            </w:r>
            <w:r w:rsidRPr="006F5595">
              <w:t>0,2  мВ</w:t>
            </w:r>
            <w:r w:rsidRPr="006F5595">
              <w:rPr>
                <w:lang w:val="ru-RU"/>
              </w:rPr>
              <w:t xml:space="preserve"> </w:t>
            </w:r>
            <w:r w:rsidRPr="006F5595">
              <w:t>и менее точные</w:t>
            </w:r>
          </w:p>
        </w:tc>
      </w:tr>
      <w:tr w:rsidR="004F272B" w:rsidRPr="006F5595" w14:paraId="30DB696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EF01A" w14:textId="213750F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DE432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82856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01A5F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9205" w14:textId="04BC5CC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 ºС до плюс 150 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85B0" w14:textId="18A70DA0" w:rsidR="004F272B" w:rsidRPr="006F5595" w:rsidRDefault="004F272B" w:rsidP="00630338">
            <w:pPr>
              <w:pStyle w:val="af5"/>
              <w:ind w:right="-113"/>
            </w:pPr>
            <w:r w:rsidRPr="006F5595">
              <w:t>∆ = ±</w:t>
            </w:r>
            <w:r w:rsidRPr="006F5595">
              <w:rPr>
                <w:lang w:val="ru-RU"/>
              </w:rPr>
              <w:t xml:space="preserve"> </w:t>
            </w:r>
            <w:r w:rsidRPr="006F5595">
              <w:t>0,3 ºС</w:t>
            </w:r>
            <w:r w:rsidRPr="006F5595">
              <w:rPr>
                <w:lang w:val="ru-RU"/>
              </w:rPr>
              <w:t xml:space="preserve"> </w:t>
            </w:r>
            <w:r w:rsidRPr="006F5595">
              <w:t>и менее точные</w:t>
            </w:r>
          </w:p>
        </w:tc>
      </w:tr>
      <w:tr w:rsidR="004F272B" w:rsidRPr="006F5595" w14:paraId="3053191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CED" w14:textId="6228EA51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1F71" w14:textId="77777777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08E5" w14:textId="77777777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00AC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B43" w14:textId="04F5F14D" w:rsidR="004F272B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</w:t>
            </w:r>
            <w:r w:rsidR="004F272B" w:rsidRPr="006F5595">
              <w:rPr>
                <w:sz w:val="22"/>
                <w:szCs w:val="22"/>
              </w:rPr>
              <w:t>т 1·10</w:t>
            </w:r>
            <w:r w:rsidR="004F272B" w:rsidRPr="006F5595">
              <w:rPr>
                <w:sz w:val="22"/>
                <w:szCs w:val="22"/>
                <w:vertAlign w:val="superscript"/>
              </w:rPr>
              <w:t>-6</w:t>
            </w:r>
            <w:r w:rsidR="004F272B" w:rsidRPr="006F5595">
              <w:rPr>
                <w:sz w:val="22"/>
                <w:szCs w:val="22"/>
              </w:rPr>
              <w:t xml:space="preserve"> до 10,0 моль/дм</w:t>
            </w:r>
            <w:r w:rsidR="004F272B" w:rsidRPr="006F5595">
              <w:rPr>
                <w:sz w:val="22"/>
                <w:szCs w:val="22"/>
                <w:vertAlign w:val="superscript"/>
              </w:rPr>
              <w:t>3</w:t>
            </w:r>
            <w:r w:rsidR="004F272B" w:rsidRPr="006F55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EF0" w14:textId="12EE652F" w:rsidR="004F272B" w:rsidRPr="006F5595" w:rsidRDefault="004F272B" w:rsidP="00630338">
            <w:pPr>
              <w:pStyle w:val="af5"/>
              <w:ind w:right="-113"/>
            </w:pPr>
            <w:r w:rsidRPr="006F5595">
              <w:sym w:font="Symbol" w:char="F064"/>
            </w:r>
            <w:r w:rsidRPr="006F5595">
              <w:t xml:space="preserve"> = ±1,0 %</w:t>
            </w:r>
            <w:r w:rsidR="00630338" w:rsidRPr="006F5595">
              <w:rPr>
                <w:lang w:val="ru-RU"/>
              </w:rPr>
              <w:t xml:space="preserve"> </w:t>
            </w:r>
            <w:r w:rsidRPr="006F5595">
              <w:t>и менее</w:t>
            </w:r>
            <w:r w:rsidR="00630338" w:rsidRPr="006F5595">
              <w:rPr>
                <w:lang w:val="ru-RU"/>
              </w:rPr>
              <w:t xml:space="preserve"> </w:t>
            </w:r>
            <w:r w:rsidRPr="006F5595">
              <w:t>точные</w:t>
            </w:r>
          </w:p>
        </w:tc>
      </w:tr>
      <w:tr w:rsidR="004F272B" w:rsidRPr="006F5595" w14:paraId="66222F7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74AE" w14:textId="06AE6590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9.17 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1BEB" w14:textId="0EBC8853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BEA5" w14:textId="7181D7E9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833A" w14:textId="6BB330F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Имитаторы электродной системы рН-метров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2641" w14:textId="546A0A22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2011 до 2011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71D2" w14:textId="7D98F997" w:rsidR="004F272B" w:rsidRPr="006F5595" w:rsidRDefault="004F272B" w:rsidP="00630338">
            <w:pPr>
              <w:pStyle w:val="36"/>
              <w:ind w:left="0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0,1 мВ</w:t>
            </w:r>
          </w:p>
        </w:tc>
      </w:tr>
      <w:tr w:rsidR="004F272B" w:rsidRPr="006F5595" w14:paraId="01C199F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CE67" w14:textId="133DCEAE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9.18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2B2B" w14:textId="5E0BE2C6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043C" w14:textId="1D44EAA6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560D" w14:textId="07353B76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Анализаторы вольтамперометрические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8B13" w14:textId="77777777" w:rsidR="00630338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1·10</w:t>
            </w:r>
            <w:r w:rsidRPr="006F5595">
              <w:rPr>
                <w:sz w:val="22"/>
                <w:szCs w:val="22"/>
                <w:vertAlign w:val="superscript"/>
              </w:rPr>
              <w:t>-4</w:t>
            </w:r>
            <w:r w:rsidRPr="006F5595">
              <w:rPr>
                <w:sz w:val="22"/>
                <w:szCs w:val="22"/>
              </w:rPr>
              <w:t xml:space="preserve"> </w:t>
            </w:r>
          </w:p>
          <w:p w14:paraId="5A8D0BE9" w14:textId="6C97C6A5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 мг/дм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D2B4" w14:textId="622697C3" w:rsidR="004F272B" w:rsidRPr="006F5595" w:rsidRDefault="004F272B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20 %</w:t>
            </w:r>
          </w:p>
          <w:p w14:paraId="700EC5A7" w14:textId="77777777" w:rsidR="004F272B" w:rsidRPr="006F5595" w:rsidRDefault="004F272B" w:rsidP="00630338">
            <w:pPr>
              <w:pStyle w:val="36"/>
              <w:ind w:left="0" w:right="-113"/>
              <w:rPr>
                <w:sz w:val="22"/>
                <w:szCs w:val="22"/>
              </w:rPr>
            </w:pPr>
          </w:p>
        </w:tc>
      </w:tr>
      <w:tr w:rsidR="004F272B" w:rsidRPr="006F5595" w14:paraId="19CB5A1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402" w14:textId="16B8B1A4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9.19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137D" w14:textId="363A5DFC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762E" w14:textId="6934D57A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330E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Анализаторы </w:t>
            </w:r>
          </w:p>
          <w:p w14:paraId="5E5A9F65" w14:textId="56ED4D91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состава и свойств веществ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0A8" w14:textId="77777777" w:rsidR="00630338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 до </w:t>
            </w:r>
          </w:p>
          <w:p w14:paraId="55A1D9FB" w14:textId="25BD2763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1000</w:t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мг/дм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486D" w14:textId="7F4B61AE" w:rsidR="004F272B" w:rsidRPr="006F5595" w:rsidRDefault="004F272B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4·10</w:t>
            </w:r>
            <w:r w:rsidRPr="006F5595">
              <w:rPr>
                <w:sz w:val="22"/>
                <w:szCs w:val="22"/>
                <w:vertAlign w:val="superscript"/>
              </w:rPr>
              <w:t>-3</w:t>
            </w:r>
            <w:r w:rsidRPr="006F5595">
              <w:rPr>
                <w:sz w:val="22"/>
                <w:szCs w:val="22"/>
              </w:rPr>
              <w:t xml:space="preserve"> мг/дм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4F272B" w:rsidRPr="006F5595" w14:paraId="3300D8F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BBF5" w14:textId="52FFED88" w:rsidR="004F272B" w:rsidRPr="006F5595" w:rsidRDefault="004F272B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9.20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69" w14:textId="5829CC5F" w:rsidR="004F272B" w:rsidRPr="006F5595" w:rsidRDefault="004F272B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2DC8" w14:textId="2AEE99F0" w:rsidR="004F272B" w:rsidRPr="006F5595" w:rsidRDefault="004F272B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</w:t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FD06" w14:textId="77777777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Анализаторы </w:t>
            </w:r>
          </w:p>
          <w:p w14:paraId="4B7A8E72" w14:textId="77777777" w:rsidR="004F272B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давления насыщенных паров нефтепродуктов</w:t>
            </w:r>
          </w:p>
          <w:p w14:paraId="77DA2FFD" w14:textId="0F09A37A" w:rsidR="000111A3" w:rsidRPr="006F5595" w:rsidRDefault="000111A3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F10E" w14:textId="7FD1400E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9 до 150 кПа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56E5" w14:textId="04EBB90B" w:rsidR="004F272B" w:rsidRPr="006F5595" w:rsidRDefault="004F272B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630338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5 %</w:t>
            </w:r>
          </w:p>
          <w:p w14:paraId="497F482E" w14:textId="77777777" w:rsidR="004F272B" w:rsidRPr="006F5595" w:rsidRDefault="004F272B" w:rsidP="004F272B">
            <w:pPr>
              <w:rPr>
                <w:sz w:val="22"/>
                <w:szCs w:val="22"/>
              </w:rPr>
            </w:pPr>
          </w:p>
        </w:tc>
      </w:tr>
      <w:tr w:rsidR="00857D90" w:rsidRPr="006F5595" w14:paraId="02953A1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FC94C" w14:textId="12BA9FFE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lastRenderedPageBreak/>
              <w:t>9.21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A26BA" w14:textId="4F31304B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C774C" w14:textId="1E946641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9949F" w14:textId="551AFF39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Анализаторы ртути, серы, углерода и др.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019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0 % до 100 %</w:t>
            </w:r>
          </w:p>
          <w:p w14:paraId="53D774D2" w14:textId="77777777" w:rsidR="00857D90" w:rsidRPr="00F210E5" w:rsidRDefault="00857D90" w:rsidP="004F272B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B109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1,0 %</w:t>
            </w:r>
          </w:p>
          <w:p w14:paraId="16A46942" w14:textId="177BE1AB" w:rsidR="00857D90" w:rsidRPr="00F210E5" w:rsidRDefault="00857D90" w:rsidP="00857D90">
            <w:pPr>
              <w:ind w:right="-109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±(0,0003+0,023·С+ + 32·С</w:t>
            </w:r>
            <w:r w:rsidRPr="00F210E5">
              <w:rPr>
                <w:sz w:val="22"/>
                <w:szCs w:val="22"/>
                <w:vertAlign w:val="superscript"/>
              </w:rPr>
              <w:t>2</w:t>
            </w:r>
            <w:r w:rsidRPr="00F210E5">
              <w:rPr>
                <w:sz w:val="22"/>
                <w:szCs w:val="22"/>
              </w:rPr>
              <w:t>), где С- массовая доля серы, %</w:t>
            </w:r>
          </w:p>
          <w:p w14:paraId="5824E46C" w14:textId="77777777" w:rsidR="00EA4B42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ОСКО = 2,0 % </w:t>
            </w:r>
          </w:p>
          <w:p w14:paraId="0BA98D0F" w14:textId="1A5BF760" w:rsidR="00857D90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57D90" w:rsidRPr="006F5595" w14:paraId="06D73E5D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EF64F" w14:textId="1356C516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C0BB0" w14:textId="77777777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95AB7" w14:textId="77777777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A2162" w14:textId="77777777" w:rsidR="00857D90" w:rsidRPr="00F210E5" w:rsidRDefault="00857D90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204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1·10</w:t>
            </w:r>
            <w:r w:rsidRPr="00F210E5">
              <w:rPr>
                <w:sz w:val="22"/>
                <w:szCs w:val="22"/>
                <w:vertAlign w:val="superscript"/>
              </w:rPr>
              <w:t>-6</w:t>
            </w:r>
            <w:r w:rsidRPr="00F210E5">
              <w:rPr>
                <w:sz w:val="22"/>
                <w:szCs w:val="22"/>
              </w:rPr>
              <w:t xml:space="preserve"> до 1·10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> мг/дм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</w:p>
          <w:p w14:paraId="7AEF6CA9" w14:textId="44A20E4E" w:rsidR="00857D90" w:rsidRPr="00F210E5" w:rsidRDefault="00857D90" w:rsidP="004F272B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5BDF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2,0 %</w:t>
            </w:r>
          </w:p>
          <w:p w14:paraId="552DE62E" w14:textId="77777777" w:rsidR="00EA4B42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γ = ±5,0 % </w:t>
            </w:r>
          </w:p>
          <w:p w14:paraId="4E289B36" w14:textId="5CE4576A" w:rsidR="00857D90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57D90" w:rsidRPr="006F5595" w14:paraId="48840EA1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14852" w14:textId="77777777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05CC9" w14:textId="77777777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4738C" w14:textId="77777777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18440" w14:textId="77777777" w:rsidR="00857D90" w:rsidRPr="00F210E5" w:rsidRDefault="00857D90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3C2E" w14:textId="01D6E55A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3 до 500 мг/кг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5F73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10,0 %</w:t>
            </w:r>
          </w:p>
          <w:p w14:paraId="3EFA5C25" w14:textId="77777777" w:rsidR="00EA4B42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ОСКО = 2,0 % </w:t>
            </w:r>
          </w:p>
          <w:p w14:paraId="77B07BA3" w14:textId="25ADBABB" w:rsidR="00857D90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57D90" w:rsidRPr="006F5595" w14:paraId="71DBFD7C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1E6B" w14:textId="77777777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FE0" w14:textId="77777777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645" w14:textId="77777777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35D" w14:textId="77777777" w:rsidR="00857D90" w:rsidRPr="00F210E5" w:rsidRDefault="00857D90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8A5" w14:textId="65C1C517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0,1 до 240 мг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FA91" w14:textId="77777777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1,0 %</w:t>
            </w:r>
          </w:p>
          <w:p w14:paraId="14E14FC2" w14:textId="77777777" w:rsidR="00EA4B42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ОСКО = 1,0 % </w:t>
            </w:r>
          </w:p>
          <w:p w14:paraId="70E3E52E" w14:textId="22BD8551" w:rsidR="00857D90" w:rsidRPr="00F210E5" w:rsidRDefault="00857D90" w:rsidP="00857D9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857D90" w:rsidRPr="006F5595" w14:paraId="3336874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DA8" w14:textId="1C987D16" w:rsidR="00857D90" w:rsidRPr="00F210E5" w:rsidRDefault="00857D90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9.22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9E61" w14:textId="1C04CB13" w:rsidR="00857D90" w:rsidRPr="00F210E5" w:rsidRDefault="00857D90" w:rsidP="004F272B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97D" w14:textId="3E238BD4" w:rsidR="00857D90" w:rsidRPr="00F210E5" w:rsidRDefault="00857D90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F0D7" w14:textId="3F11640E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Анализаторы нефти, нефтепродуктов и др.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2851" w14:textId="11446FFE" w:rsidR="00857D90" w:rsidRPr="00F210E5" w:rsidRDefault="00857D90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до 120 мг/л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D9D1" w14:textId="680D66C5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3,0 %</w:t>
            </w:r>
          </w:p>
          <w:p w14:paraId="1C291958" w14:textId="78FD0BF2" w:rsidR="00857D90" w:rsidRPr="00F210E5" w:rsidRDefault="00857D90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±2,0 мг/л</w:t>
            </w:r>
          </w:p>
          <w:p w14:paraId="22019ED1" w14:textId="6FBE0687" w:rsidR="00857D90" w:rsidRPr="00F210E5" w:rsidRDefault="00857D90" w:rsidP="00630338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6945705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0F076" w14:textId="347DFDFA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9.23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59677" w14:textId="346C7D65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A2487" w14:textId="74B8110A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BF7CB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Анализаторы </w:t>
            </w:r>
          </w:p>
          <w:p w14:paraId="13882BF5" w14:textId="149DF845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качества молока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9E29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массовая доля жира от 0 % </w:t>
            </w:r>
          </w:p>
          <w:p w14:paraId="6A0B1278" w14:textId="647F1208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10 %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D6C9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45D075D6" w14:textId="1ABE6930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0,1 % м. д.</w:t>
            </w:r>
          </w:p>
        </w:tc>
      </w:tr>
      <w:tr w:rsidR="00630338" w:rsidRPr="006F5595" w14:paraId="2C45B9D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C52AD" w14:textId="10BEE0E0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CA8D0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517F7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547DB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7066" w14:textId="0703883D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массовая доля белка от 0,5 % до 6 %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3153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619F0312" w14:textId="15D60F50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0,15 % м. д.</w:t>
            </w:r>
          </w:p>
        </w:tc>
      </w:tr>
      <w:tr w:rsidR="00630338" w:rsidRPr="006F5595" w14:paraId="4F8BBBF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E5D01" w14:textId="05C59C50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2BE1D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434B4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6B2E2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611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плотность от 1000 до </w:t>
            </w:r>
          </w:p>
          <w:p w14:paraId="2DC96B9C" w14:textId="72302B3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1040 кг/м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40C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2331FB8B" w14:textId="50161E5E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0,5 кг/м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630338" w:rsidRPr="006F5595" w14:paraId="0D09F89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DC48C" w14:textId="090A5F9D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A2B9F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81BE5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315AE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86DB" w14:textId="49749EC2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массовая доля СОМО (сухого обезжиренного остатка) от 3 % до 12 %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5EA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5A1BB8E4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7490D638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799966CE" w14:textId="7B97DFBA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 0,2 % м. д.</w:t>
            </w:r>
          </w:p>
        </w:tc>
      </w:tr>
      <w:tr w:rsidR="00630338" w:rsidRPr="006F5595" w14:paraId="2AC2BFD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442" w14:textId="6E02C680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B72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E472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D74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BEB" w14:textId="2EE062D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Количество соматических клеток от 0 до 10</w:t>
            </w:r>
            <w:r w:rsidRPr="006F5595">
              <w:rPr>
                <w:sz w:val="22"/>
                <w:szCs w:val="22"/>
                <w:vertAlign w:val="superscript"/>
              </w:rPr>
              <w:t>7</w:t>
            </w:r>
            <w:r w:rsidRPr="006F5595">
              <w:rPr>
                <w:sz w:val="22"/>
                <w:szCs w:val="22"/>
              </w:rPr>
              <w:t xml:space="preserve"> клеток/мл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AE5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3F74F666" w14:textId="77777777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</w:p>
          <w:p w14:paraId="2BD879BB" w14:textId="0C6ECBC6" w:rsidR="00630338" w:rsidRPr="006F5595" w:rsidRDefault="00630338" w:rsidP="00630338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10 %</w:t>
            </w:r>
          </w:p>
        </w:tc>
      </w:tr>
      <w:tr w:rsidR="00630338" w:rsidRPr="006F5595" w14:paraId="71194C2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C8B00" w14:textId="71077BAE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9.24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D5CA9" w14:textId="5CFE9366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89B2E" w14:textId="4799CBE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8A692" w14:textId="77777777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Кондуктометры, </w:t>
            </w:r>
          </w:p>
          <w:p w14:paraId="31B1F71A" w14:textId="118C1F4F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солемеры, анализаторы кондуктометрические, концентратомеры кондуктометрические, измерители кондуктометрические для микробиологических исследований </w:t>
            </w:r>
          </w:p>
          <w:p w14:paraId="7276211A" w14:textId="13616F59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жидких сред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EA24" w14:textId="4DC7FF25" w:rsidR="00630338" w:rsidRPr="00F210E5" w:rsidRDefault="00F521CA" w:rsidP="004F272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 до </w:t>
            </w:r>
            <w:r w:rsidR="00630338" w:rsidRPr="00F210E5">
              <w:rPr>
                <w:sz w:val="22"/>
                <w:szCs w:val="22"/>
              </w:rPr>
              <w:t>100 См/м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27C" w14:textId="77777777" w:rsidR="00EA4B42" w:rsidRPr="00F210E5" w:rsidRDefault="00EA4B42" w:rsidP="00EA4B42">
            <w:pPr>
              <w:pStyle w:val="af5"/>
              <w:ind w:right="-113"/>
              <w:rPr>
                <w:lang w:val="ru-RU"/>
              </w:rPr>
            </w:pPr>
            <w:r w:rsidRPr="00F210E5">
              <w:t>δ</w:t>
            </w:r>
            <w:r w:rsidRPr="00F210E5">
              <w:rPr>
                <w:lang w:val="ru-RU"/>
              </w:rPr>
              <w:t xml:space="preserve"> = ± 1,0 %</w:t>
            </w:r>
          </w:p>
          <w:p w14:paraId="172736D5" w14:textId="77777777" w:rsidR="00EA4B42" w:rsidRPr="00F210E5" w:rsidRDefault="00EA4B42" w:rsidP="00EA4B42">
            <w:pPr>
              <w:pStyle w:val="af5"/>
              <w:ind w:right="-113"/>
              <w:rPr>
                <w:lang w:val="ru-RU"/>
              </w:rPr>
            </w:pPr>
            <w:r w:rsidRPr="00F210E5">
              <w:rPr>
                <w:lang w:val="ru-RU"/>
              </w:rPr>
              <w:t xml:space="preserve">∆ = </w:t>
            </w:r>
            <w:r w:rsidRPr="00F210E5">
              <w:rPr>
                <w:shd w:val="clear" w:color="auto" w:fill="FFFFFF"/>
                <w:lang w:val="ru-RU"/>
              </w:rPr>
              <w:t>± (0,003 +</w:t>
            </w:r>
            <w:r w:rsidRPr="00F210E5">
              <w:rPr>
                <w:shd w:val="clear" w:color="auto" w:fill="FFFFFF"/>
              </w:rPr>
              <w:t> </w:t>
            </w:r>
            <w:r w:rsidRPr="00F210E5">
              <w:rPr>
                <w:shd w:val="clear" w:color="auto" w:fill="FFFFFF"/>
                <w:lang w:val="ru-RU"/>
              </w:rPr>
              <w:t>0,015</w:t>
            </w:r>
            <w:r w:rsidRPr="00F210E5">
              <w:rPr>
                <w:shd w:val="clear" w:color="auto" w:fill="FFFFFF"/>
              </w:rPr>
              <w:t>χ</w:t>
            </w:r>
            <w:r w:rsidRPr="00F210E5">
              <w:rPr>
                <w:shd w:val="clear" w:color="auto" w:fill="FFFFFF"/>
                <w:lang w:val="ru-RU"/>
              </w:rPr>
              <w:t>)</w:t>
            </w:r>
            <w:r w:rsidRPr="00F210E5">
              <w:rPr>
                <w:shd w:val="clear" w:color="auto" w:fill="FFFFFF"/>
              </w:rPr>
              <w:t> </w:t>
            </w:r>
          </w:p>
          <w:p w14:paraId="566F3D4E" w14:textId="77777777" w:rsidR="00EA4B42" w:rsidRPr="00F210E5" w:rsidRDefault="00EA4B42" w:rsidP="00EA4B42">
            <w:pPr>
              <w:pStyle w:val="af5"/>
              <w:ind w:right="-113"/>
              <w:rPr>
                <w:color w:val="333333"/>
                <w:shd w:val="clear" w:color="auto" w:fill="FFFFFF"/>
                <w:lang w:val="ru-RU"/>
              </w:rPr>
            </w:pPr>
            <w:r w:rsidRPr="00F210E5">
              <w:rPr>
                <w:lang w:val="ru-RU"/>
              </w:rPr>
              <w:t>где</w:t>
            </w:r>
            <w:r w:rsidRPr="00F210E5">
              <w:t> χ</w:t>
            </w:r>
            <w:r w:rsidRPr="00F210E5">
              <w:rPr>
                <w:lang w:val="ru-RU"/>
              </w:rPr>
              <w:t xml:space="preserve"> - измеренное значение УЭП,</w:t>
            </w:r>
            <w:r w:rsidRPr="00F210E5">
              <w:rPr>
                <w:color w:val="333333"/>
                <w:shd w:val="clear" w:color="auto" w:fill="FFFFFF"/>
                <w:lang w:val="ru-RU"/>
              </w:rPr>
              <w:t xml:space="preserve"> </w:t>
            </w:r>
            <w:r w:rsidRPr="00F210E5">
              <w:rPr>
                <w:lang w:val="ru-RU"/>
              </w:rPr>
              <w:t>мкСм/см</w:t>
            </w:r>
          </w:p>
          <w:p w14:paraId="048FAE75" w14:textId="77777777" w:rsidR="00EA4B42" w:rsidRPr="00F210E5" w:rsidRDefault="00EA4B42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γ = ±0,50 %</w:t>
            </w:r>
          </w:p>
          <w:p w14:paraId="27833F1F" w14:textId="6E2F6517" w:rsidR="00630338" w:rsidRPr="00F210E5" w:rsidRDefault="00EA4B42" w:rsidP="00EA4B42">
            <w:pPr>
              <w:pStyle w:val="af5"/>
              <w:ind w:right="-113"/>
            </w:pPr>
            <w:r w:rsidRPr="00F210E5">
              <w:t>и менее точные</w:t>
            </w:r>
          </w:p>
        </w:tc>
      </w:tr>
      <w:tr w:rsidR="00630338" w:rsidRPr="006F5595" w14:paraId="025B1E0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C6EBC" w14:textId="3F692284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0FC82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3FBBD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D6CE3" w14:textId="77777777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13F" w14:textId="07B9242D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150 г/л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57D" w14:textId="26414A9A" w:rsidR="00630338" w:rsidRPr="006F5595" w:rsidRDefault="00630338" w:rsidP="00630338">
            <w:pPr>
              <w:pStyle w:val="af5"/>
              <w:ind w:right="-113"/>
            </w:pPr>
            <w:r w:rsidRPr="006F5595">
              <w:t>δ = ±</w:t>
            </w:r>
            <w:r w:rsidR="000E50E0" w:rsidRPr="006F5595">
              <w:rPr>
                <w:lang w:val="ru-RU"/>
              </w:rPr>
              <w:t xml:space="preserve"> </w:t>
            </w:r>
            <w:r w:rsidRPr="006F5595">
              <w:t>1,0 %</w:t>
            </w:r>
          </w:p>
          <w:p w14:paraId="6D811D84" w14:textId="77777777" w:rsidR="00630338" w:rsidRPr="006F5595" w:rsidRDefault="00630338" w:rsidP="00630338">
            <w:pPr>
              <w:pStyle w:val="af5"/>
              <w:ind w:right="-113"/>
            </w:pPr>
            <w:r w:rsidRPr="006F5595">
              <w:t>и менее точные</w:t>
            </w:r>
          </w:p>
          <w:p w14:paraId="09B1BAE2" w14:textId="77777777" w:rsidR="00630338" w:rsidRPr="006F5595" w:rsidRDefault="00630338" w:rsidP="00630338">
            <w:pPr>
              <w:pStyle w:val="36"/>
              <w:ind w:left="0" w:right="-113"/>
              <w:rPr>
                <w:sz w:val="22"/>
                <w:szCs w:val="22"/>
              </w:rPr>
            </w:pPr>
          </w:p>
        </w:tc>
      </w:tr>
      <w:tr w:rsidR="00630338" w:rsidRPr="006F5595" w14:paraId="02A89F42" w14:textId="77777777" w:rsidTr="00F210E5">
        <w:trPr>
          <w:gridAfter w:val="1"/>
          <w:wAfter w:w="19" w:type="dxa"/>
          <w:cantSplit/>
          <w:trHeight w:val="38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91A" w14:textId="3F5E0A67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55E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18B5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9E44" w14:textId="77777777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742" w14:textId="035690DE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 ºС до плюс 180 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4F3E" w14:textId="435EC891" w:rsidR="00630338" w:rsidRPr="006F5595" w:rsidRDefault="00630338" w:rsidP="00630338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0,3 °С</w:t>
            </w:r>
          </w:p>
          <w:p w14:paraId="3B107D6D" w14:textId="6BC7B1CA" w:rsidR="000111A3" w:rsidRPr="006F5595" w:rsidRDefault="00630338" w:rsidP="00F210E5">
            <w:pPr>
              <w:pStyle w:val="36"/>
              <w:ind w:left="0"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325E8E9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C6758" w14:textId="24DB347A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9.25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56D77" w14:textId="0ABB5180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55E8D" w14:textId="7120BA82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9057E" w14:textId="3EEC47F6" w:rsidR="00630338" w:rsidRPr="006F5595" w:rsidRDefault="00630338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Анализаторы растворенного в воде кислорода (кислородомеры)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BA22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20 мг/л</w:t>
            </w:r>
          </w:p>
          <w:p w14:paraId="67646414" w14:textId="49BC8371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0 % до 200 %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31AE" w14:textId="3CA28F43" w:rsidR="00630338" w:rsidRPr="006F5595" w:rsidRDefault="00630338" w:rsidP="00630338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2 % от верхнего предела диапазона измерений</w:t>
            </w:r>
          </w:p>
        </w:tc>
      </w:tr>
      <w:tr w:rsidR="00630338" w:rsidRPr="006F5595" w14:paraId="3F0FCBC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4569" w14:textId="09D60E4D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BB96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5FA7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4BE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6628" w14:textId="6D9CA8D6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ºС до 100 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0378" w14:textId="09B9EC15" w:rsidR="00630338" w:rsidRPr="006F5595" w:rsidRDefault="00630338" w:rsidP="00630338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0,3 °С</w:t>
            </w:r>
          </w:p>
          <w:p w14:paraId="242BCACC" w14:textId="37BFD176" w:rsidR="00630338" w:rsidRPr="006F5595" w:rsidRDefault="00630338" w:rsidP="00630338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08DC680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9A746" w14:textId="29C0727A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 xml:space="preserve">9.26 </w:t>
            </w:r>
            <w:r w:rsidRPr="006F5595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2D6E2" w14:textId="6CDE8D96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A8D9F" w14:textId="16798839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7C75C" w14:textId="35F6F11B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Дымомеры оптические, измерители дымности отработавших газов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994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0 % до </w:t>
            </w:r>
          </w:p>
          <w:p w14:paraId="5C37C98B" w14:textId="6EBF3729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1271" w14:textId="65124A51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γ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1 %</w:t>
            </w:r>
          </w:p>
          <w:p w14:paraId="633BD161" w14:textId="4F6B9EFD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0D1CC70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CD12E" w14:textId="103CCB3A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1A7F5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5181B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A7CD3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B39F" w14:textId="07A91669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∞ м</w:t>
            </w:r>
            <w:r w:rsidRPr="006F5595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619" w14:textId="68677C23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0,05 м</w:t>
            </w:r>
            <w:r w:rsidRPr="006F5595">
              <w:rPr>
                <w:sz w:val="22"/>
                <w:szCs w:val="22"/>
                <w:vertAlign w:val="superscript"/>
              </w:rPr>
              <w:t xml:space="preserve">-1 </w:t>
            </w: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123DA08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00798" w14:textId="074D38D4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015BA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E73A9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7F43B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0B2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</w:t>
            </w:r>
          </w:p>
          <w:p w14:paraId="46D17378" w14:textId="462524A0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6000 об/мин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C21" w14:textId="4212DAFA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γ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2,5 % и менее точные</w:t>
            </w:r>
          </w:p>
        </w:tc>
      </w:tr>
      <w:tr w:rsidR="00630338" w:rsidRPr="006F5595" w14:paraId="79533F2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1694" w14:textId="3889DECE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F9B2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18A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9DF5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F89" w14:textId="7869C015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ºС до 100 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B50" w14:textId="66180208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γ </w:t>
            </w:r>
            <w:r w:rsidRPr="006F5595">
              <w:rPr>
                <w:sz w:val="22"/>
                <w:szCs w:val="22"/>
              </w:rPr>
              <w:sym w:font="Symbol" w:char="F03D"/>
            </w:r>
            <w:r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sym w:font="Symbol" w:char="F0B1"/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2,5 % и менее точные</w:t>
            </w:r>
          </w:p>
        </w:tc>
      </w:tr>
      <w:tr w:rsidR="00630338" w:rsidRPr="006F5595" w14:paraId="31A1CDE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DE608" w14:textId="5B6827E6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6F5595">
              <w:rPr>
                <w:sz w:val="22"/>
                <w:szCs w:val="22"/>
              </w:rPr>
              <w:t>9.27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E8910" w14:textId="70006638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0195" w14:textId="5A5E6642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99.009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271A4" w14:textId="6D2E4E2C" w:rsidR="00630338" w:rsidRPr="006F5595" w:rsidRDefault="00630338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Анализаторы</w:t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автоматические фракционного</w:t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состава нефтепродуктов типа АФСА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D82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от 20 °С до </w:t>
            </w:r>
          </w:p>
          <w:p w14:paraId="667E897A" w14:textId="5EA2C342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360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F28D" w14:textId="388875B2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</w:t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0,3 °С и менее точные</w:t>
            </w:r>
          </w:p>
        </w:tc>
      </w:tr>
      <w:tr w:rsidR="00630338" w:rsidRPr="006F5595" w14:paraId="22CE4BD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F9A33" w14:textId="38A0220D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B8E43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D8437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6370E" w14:textId="77777777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BF37" w14:textId="77777777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до 100 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7E2ADE56" w14:textId="77777777" w:rsidR="00630338" w:rsidRPr="006F5595" w:rsidRDefault="00630338" w:rsidP="004F272B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948" w14:textId="5B391932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</w:t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0,5 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</w:p>
          <w:p w14:paraId="4DA089AB" w14:textId="63DB6300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630338" w:rsidRPr="006F5595" w14:paraId="51B3CA9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48D9" w14:textId="72472E0D" w:rsidR="00630338" w:rsidRPr="006F5595" w:rsidRDefault="00630338" w:rsidP="004F27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7F3" w14:textId="77777777" w:rsidR="00630338" w:rsidRPr="006F5595" w:rsidRDefault="00630338" w:rsidP="004F27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BB2F" w14:textId="77777777" w:rsidR="00630338" w:rsidRPr="006F5595" w:rsidRDefault="00630338" w:rsidP="004F272B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AEC0" w14:textId="77777777" w:rsidR="00630338" w:rsidRPr="006F5595" w:rsidRDefault="00630338" w:rsidP="004F272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9D4" w14:textId="5FE35B0B" w:rsidR="00630338" w:rsidRPr="006F5595" w:rsidRDefault="00630338" w:rsidP="004F272B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4,5 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8DA3" w14:textId="6E8E1143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∆ = ±</w:t>
            </w:r>
            <w:r w:rsidR="000E50E0" w:rsidRPr="006F5595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0,5 см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 xml:space="preserve">/мин </w:t>
            </w:r>
          </w:p>
          <w:p w14:paraId="6EBC87D4" w14:textId="1ECE7B7C" w:rsidR="00630338" w:rsidRPr="006F5595" w:rsidRDefault="00630338" w:rsidP="00630338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0E50E0" w:rsidRPr="006F5595" w14:paraId="697891D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EA42BA" w14:textId="72B15C44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EB61B" w14:textId="175F046B" w:rsidR="000E50E0" w:rsidRPr="006F5595" w:rsidRDefault="000E50E0" w:rsidP="000E50E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6D102A" w14:textId="362C366F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1D362" w14:textId="02F0D1A2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Приборы для измерения температуры и относительной влажности воздуха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0BF4" w14:textId="474A389F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5 % до 100 % относительной влажности;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F891" w14:textId="5CD18FFF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± 3,0 %</w:t>
            </w:r>
          </w:p>
          <w:p w14:paraId="73CE8D1E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70C24FB4" w14:textId="77777777" w:rsidR="000E50E0" w:rsidRPr="006F5595" w:rsidRDefault="000E50E0" w:rsidP="000E50E0">
            <w:pPr>
              <w:rPr>
                <w:sz w:val="22"/>
                <w:szCs w:val="22"/>
              </w:rPr>
            </w:pPr>
          </w:p>
        </w:tc>
      </w:tr>
      <w:tr w:rsidR="000E50E0" w:rsidRPr="006F5595" w14:paraId="6F30229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C5B" w14:textId="192D9B69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64E" w14:textId="77777777" w:rsidR="000E50E0" w:rsidRPr="006F5595" w:rsidRDefault="000E50E0" w:rsidP="000E5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F2EE" w14:textId="7777777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113" w14:textId="77777777" w:rsidR="000E50E0" w:rsidRPr="006F5595" w:rsidRDefault="000E50E0" w:rsidP="000E50E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ACDC" w14:textId="076649D5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200 ºС до плюс 1200 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237A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44"/>
            </w:r>
            <w:r w:rsidRPr="006F5595">
              <w:rPr>
                <w:sz w:val="22"/>
                <w:szCs w:val="22"/>
              </w:rPr>
              <w:t xml:space="preserve"> = ±0,3 ºС  </w:t>
            </w:r>
          </w:p>
          <w:p w14:paraId="63FCFAE0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  <w:p w14:paraId="7B315171" w14:textId="6F81ACDD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7"/>
            </w:r>
            <w:r w:rsidRPr="006F5595">
              <w:rPr>
                <w:sz w:val="22"/>
                <w:szCs w:val="22"/>
              </w:rPr>
              <w:t xml:space="preserve"> =  ± 0,25 %</w:t>
            </w:r>
          </w:p>
          <w:p w14:paraId="13884E4A" w14:textId="2E0E55BC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0E50E0" w:rsidRPr="006F5595" w14:paraId="1A43A76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9773" w14:textId="5A23A6AE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10.2*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BD4A" w14:textId="3E96F4BA" w:rsidR="000E50E0" w:rsidRPr="006F5595" w:rsidRDefault="000E50E0" w:rsidP="000E50E0">
            <w:pPr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7A9" w14:textId="5931118C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D349" w14:textId="7DE98719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Термометры стеклянные ртутные образцовые и лабораторные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9001" w14:textId="7FD0D298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30 °С до плюс 250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FD0B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разряд 2, 3</w:t>
            </w:r>
          </w:p>
          <w:p w14:paraId="33CB5333" w14:textId="77975128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1, 2</w:t>
            </w:r>
          </w:p>
        </w:tc>
      </w:tr>
      <w:tr w:rsidR="000E50E0" w:rsidRPr="006F5595" w14:paraId="0282284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F131" w14:textId="5B10784A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10.3*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CB62" w14:textId="7368E1D0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1556" w14:textId="5A926BDD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80EC" w14:textId="6B67886C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Термометры стеклянные жидкостные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C12B" w14:textId="6C47E2E3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 до плюс 45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0BCA" w14:textId="5BF390FB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 0,1 °С</w:t>
            </w:r>
          </w:p>
          <w:p w14:paraId="6F434385" w14:textId="2748F876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0E50E0" w:rsidRPr="006F5595" w14:paraId="5969DB8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CDD7" w14:textId="081E0461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10.4*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742B" w14:textId="4FF45286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EE6" w14:textId="3E40EDE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CDE7" w14:textId="7AA9AE58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Термометры электронные, в том числе </w:t>
            </w:r>
          </w:p>
          <w:p w14:paraId="6511901E" w14:textId="3DA0F51A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медицинские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C4AF" w14:textId="62E7CCA5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 до плюс 650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CCDA" w14:textId="2A0DD3C3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 0,05 °С</w:t>
            </w:r>
          </w:p>
          <w:p w14:paraId="49D05C18" w14:textId="0D99AB2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0E50E0" w:rsidRPr="006F5595" w14:paraId="057B408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B12" w14:textId="7C034646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10.5**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2BA4" w14:textId="476FCF8C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DD8" w14:textId="4FB8169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6B4F" w14:textId="2479DDC8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Термометры манометрические, биметаллические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87F" w14:textId="4F175C20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 до плюс 650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6AC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кл. т. 1; </w:t>
            </w:r>
          </w:p>
          <w:p w14:paraId="09AAE687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±1 °С</w:t>
            </w:r>
          </w:p>
          <w:p w14:paraId="770B3EF5" w14:textId="7C5A8E0C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0E50E0" w:rsidRPr="006F5595" w14:paraId="1176D37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F53" w14:textId="2F7A8B8F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10.6**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8C3" w14:textId="03CB88E6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0DD" w14:textId="6447794B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7D4" w14:textId="31C58BB5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Термопреобразователи сопротивления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35D0" w14:textId="028D7C45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 до плюс 650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670" w14:textId="08E50A8F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АА, А, В, С</w:t>
            </w:r>
          </w:p>
        </w:tc>
      </w:tr>
      <w:tr w:rsidR="000E50E0" w:rsidRPr="006F5595" w14:paraId="3325BBB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FB43" w14:textId="2AB2CD1B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10.7**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880" w14:textId="511F6807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B45B" w14:textId="2505154E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AFF8" w14:textId="7A74837C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Преобразователи термоэлектрические технические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1B17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</w:t>
            </w:r>
          </w:p>
          <w:p w14:paraId="7B8A9DAC" w14:textId="0A4D22B1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плюс 1200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4DC" w14:textId="4C3891E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1, 2, 3</w:t>
            </w:r>
          </w:p>
        </w:tc>
      </w:tr>
      <w:tr w:rsidR="000E50E0" w:rsidRPr="006F5595" w14:paraId="4D4E0B0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285" w14:textId="0AB0E54A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10.8**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586" w14:textId="030E0529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D3C" w14:textId="4F0F09C2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D28C" w14:textId="35D388EA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Комплекты термопреобразователей сопротивления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0020" w14:textId="0F3844D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50 °С до плюс 200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98AF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А, В, С</w:t>
            </w:r>
          </w:p>
          <w:p w14:paraId="5DAF74B2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 = 0,5 + </w:t>
            </w:r>
          </w:p>
          <w:p w14:paraId="72D0BF76" w14:textId="2F1CCC13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(3·ΔΘ</w:t>
            </w:r>
            <w:r w:rsidRPr="006F5595">
              <w:rPr>
                <w:sz w:val="22"/>
                <w:szCs w:val="22"/>
                <w:vertAlign w:val="subscript"/>
              </w:rPr>
              <w:t>min</w:t>
            </w:r>
            <w:r w:rsidRPr="006F5595">
              <w:rPr>
                <w:sz w:val="22"/>
                <w:szCs w:val="22"/>
              </w:rPr>
              <w:t>)/ ΔΘ</w:t>
            </w:r>
          </w:p>
        </w:tc>
      </w:tr>
      <w:tr w:rsidR="000E50E0" w:rsidRPr="006F5595" w14:paraId="63F6AE1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3A1E" w14:textId="2E966CA3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10.9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928" w14:textId="2704EA95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1D3" w14:textId="0EF628B4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E72" w14:textId="77777777" w:rsidR="000E50E0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Калориметры с бомбой для измерения теплоты сжигания</w:t>
            </w:r>
          </w:p>
          <w:p w14:paraId="33E1D3E1" w14:textId="06C9CB5A" w:rsidR="000111A3" w:rsidRPr="006F5595" w:rsidRDefault="000111A3" w:rsidP="000E50E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2B9D" w14:textId="068AE4C3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7 до 40 кДж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C5A1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 = ±(0,1 % - </w:t>
            </w:r>
          </w:p>
          <w:p w14:paraId="44B80DD0" w14:textId="7C886FEE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0,5 %)</w:t>
            </w:r>
          </w:p>
        </w:tc>
      </w:tr>
      <w:tr w:rsidR="000E50E0" w:rsidRPr="006F5595" w14:paraId="6ED1C23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EE731A" w14:textId="51CB50E8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10.10 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C29665" w14:textId="28297352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107489" w14:textId="6DFE72DD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38F6D" w14:textId="723E00F8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Устройства термостатирующие измерительные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1268" w14:textId="48B9CAF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 °С до плюс 250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8E76" w14:textId="12E9E59E" w:rsidR="000E50E0" w:rsidRPr="006F5595" w:rsidRDefault="000E50E0" w:rsidP="000E50E0">
            <w:pPr>
              <w:ind w:right="-113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±0,02 °С и менее точные, нестабильность поддержания температуры 0,01 °С;</w:t>
            </w:r>
          </w:p>
          <w:p w14:paraId="0D78D00A" w14:textId="249220F5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неравномерность температуры 0,1 °С</w:t>
            </w:r>
          </w:p>
        </w:tc>
      </w:tr>
      <w:tr w:rsidR="000E50E0" w:rsidRPr="006F5595" w14:paraId="479BEF2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0F3" w14:textId="7FEBB802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A31" w14:textId="77777777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C152" w14:textId="7777777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042" w14:textId="77777777" w:rsidR="000E50E0" w:rsidRPr="006F5595" w:rsidRDefault="000E50E0" w:rsidP="000E50E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6A07" w14:textId="5D0F1E79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2,16 м</w:t>
            </w:r>
            <w:r w:rsidRPr="006F5595">
              <w:rPr>
                <w:sz w:val="22"/>
                <w:szCs w:val="22"/>
                <w:vertAlign w:val="superscript"/>
              </w:rPr>
              <w:t>3</w:t>
            </w:r>
            <w:r w:rsidRPr="006F559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784" w14:textId="139D0AC1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sym w:font="Symbol" w:char="F064"/>
            </w:r>
            <w:r w:rsidRPr="006F5595">
              <w:rPr>
                <w:sz w:val="22"/>
                <w:szCs w:val="22"/>
              </w:rPr>
              <w:t xml:space="preserve"> = ±7 % и менее точные</w:t>
            </w:r>
          </w:p>
        </w:tc>
      </w:tr>
      <w:tr w:rsidR="000E50E0" w:rsidRPr="006F5595" w14:paraId="760439D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CA306B" w14:textId="01C84B5A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10.11 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B07328" w14:textId="11BCEC52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3E89CB" w14:textId="76DD427F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164E32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Термопреобразователи сопротивления</w:t>
            </w:r>
          </w:p>
          <w:p w14:paraId="7438F66D" w14:textId="63C29580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 с унифицированным выходным сигналом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B0F4" w14:textId="3AEE3853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 до плюс 650 °С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B5623" w14:textId="43746C5A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±0,10 % и менее точные</w:t>
            </w:r>
          </w:p>
        </w:tc>
      </w:tr>
      <w:tr w:rsidR="000E50E0" w:rsidRPr="006F5595" w14:paraId="230EBB6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EB51" w14:textId="7BFF6A5F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3D9E" w14:textId="77777777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C345" w14:textId="7777777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50E" w14:textId="77777777" w:rsidR="000E50E0" w:rsidRPr="006F5595" w:rsidRDefault="000E50E0" w:rsidP="000E50E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B858" w14:textId="5795A38E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токовый выходной сигнал:</w:t>
            </w:r>
          </w:p>
          <w:p w14:paraId="47C3C808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5 мА</w:t>
            </w:r>
          </w:p>
          <w:p w14:paraId="251EE5DF" w14:textId="3CD8E2D3" w:rsidR="000111A3" w:rsidRPr="006F5595" w:rsidRDefault="000E50E0" w:rsidP="00F210E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4 до 20 мА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5230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</w:p>
        </w:tc>
      </w:tr>
      <w:tr w:rsidR="000E50E0" w:rsidRPr="006F5595" w14:paraId="4C7710D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4A528" w14:textId="154E7EBF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10.12 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A0BB35" w14:textId="0A989BA4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3ACBA1" w14:textId="214D0244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4FC723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Преобразователи термоэлектрические</w:t>
            </w:r>
          </w:p>
          <w:p w14:paraId="5CA29E34" w14:textId="23973F71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с унифицированным выходным сигналом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8E97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80 °С</w:t>
            </w:r>
          </w:p>
          <w:p w14:paraId="659C0C00" w14:textId="78902E10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до плюс 1200 °С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55769" w14:textId="5C8F8CF0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±0,10 % и менее точные</w:t>
            </w:r>
          </w:p>
        </w:tc>
      </w:tr>
      <w:tr w:rsidR="000E50E0" w:rsidRPr="006F5595" w14:paraId="63A7C87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D8AC" w14:textId="409EC2A6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686" w14:textId="77777777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CEE" w14:textId="77777777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FD0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18E0" w14:textId="6608B38E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токовый выходной сигнал:</w:t>
            </w:r>
          </w:p>
          <w:p w14:paraId="1D8B0DC9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0 до 5 мА</w:t>
            </w:r>
          </w:p>
          <w:p w14:paraId="4D01C819" w14:textId="563B5280" w:rsidR="000111A3" w:rsidRPr="006F5595" w:rsidRDefault="000E50E0" w:rsidP="00F210E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4 до 20 мА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3262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</w:p>
        </w:tc>
      </w:tr>
      <w:tr w:rsidR="000E50E0" w:rsidRPr="006F5595" w14:paraId="654F98F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44A2" w14:textId="380DA145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10.13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CEEC" w14:textId="79178C0C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05EE" w14:textId="225CB58F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097B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 </w:t>
            </w:r>
          </w:p>
          <w:p w14:paraId="457264FD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предельной </w:t>
            </w:r>
          </w:p>
          <w:p w14:paraId="50990551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температуры </w:t>
            </w:r>
          </w:p>
          <w:p w14:paraId="6D795F43" w14:textId="4A1301DD" w:rsidR="000111A3" w:rsidRPr="006F5595" w:rsidRDefault="000E50E0" w:rsidP="00F210E5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фильтруемости нефтепродуктов ИТФ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71" w14:textId="25273186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70 °С до плюс 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2DD" w14:textId="0177C2E2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±0,5 °С и менее точные</w:t>
            </w:r>
          </w:p>
        </w:tc>
      </w:tr>
      <w:tr w:rsidR="000E50E0" w:rsidRPr="006F5595" w14:paraId="5EBC0AF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E11C" w14:textId="35D6A1E9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10.14 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F212" w14:textId="1B6D9BF2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82F7" w14:textId="78D092E5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2A69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Измерители-регуля-торы температуры ЦР 8001, ТРМ и </w:t>
            </w:r>
          </w:p>
          <w:p w14:paraId="219B2343" w14:textId="1AD720D3" w:rsidR="000111A3" w:rsidRPr="006F5595" w:rsidRDefault="00F210E5" w:rsidP="00F210E5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E50E0" w:rsidRPr="006F5595">
              <w:rPr>
                <w:sz w:val="22"/>
                <w:szCs w:val="22"/>
              </w:rPr>
              <w:t>налогичные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799C" w14:textId="55375721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60 °С до плюс 1200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F52" w14:textId="325C6F62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γ = ±0,5 % и менее точные</w:t>
            </w:r>
          </w:p>
        </w:tc>
      </w:tr>
      <w:tr w:rsidR="000E50E0" w:rsidRPr="006F5595" w14:paraId="55B7039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8863" w14:textId="18BB5FFC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10.15 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E53" w14:textId="4D8B8314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043" w14:textId="1A242C9F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0AE4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Измеритель </w:t>
            </w:r>
          </w:p>
          <w:p w14:paraId="6345C709" w14:textId="7777777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температуры </w:t>
            </w:r>
          </w:p>
          <w:p w14:paraId="121B501B" w14:textId="165D8617" w:rsidR="000111A3" w:rsidRPr="006F5595" w:rsidRDefault="000E50E0" w:rsidP="00F210E5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многоканальный ЦР 9003 и аналогичные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444" w14:textId="24776C89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75 °С до плюс 300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0FC" w14:textId="204BD725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Δ = ±0,1 °С и менее точные</w:t>
            </w:r>
          </w:p>
        </w:tc>
      </w:tr>
      <w:tr w:rsidR="000E50E0" w:rsidRPr="006F5595" w14:paraId="3589142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EC36" w14:textId="15194F0F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10.16 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9A6D" w14:textId="6AF15A6C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1406" w14:textId="74A051CD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7592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Мосты </w:t>
            </w:r>
          </w:p>
          <w:p w14:paraId="098131EB" w14:textId="77777777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уравновешенные </w:t>
            </w:r>
          </w:p>
          <w:p w14:paraId="18790E83" w14:textId="3C64A99C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автоматические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361" w14:textId="7CCBAA13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200 °С до плюс 650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E7E" w14:textId="69930F4C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0,25 и менее точные</w:t>
            </w:r>
          </w:p>
        </w:tc>
      </w:tr>
      <w:tr w:rsidR="000E50E0" w:rsidRPr="006F5595" w14:paraId="68B1945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3E07" w14:textId="1B59B1D2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10.17 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748D" w14:textId="5FAF9ECD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0F2D" w14:textId="456F13FE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B811" w14:textId="77777777" w:rsidR="000E50E0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Логометры магнитоэлектрические</w:t>
            </w:r>
          </w:p>
          <w:p w14:paraId="643515E6" w14:textId="1CABE087" w:rsidR="000111A3" w:rsidRPr="006F5595" w:rsidRDefault="000111A3" w:rsidP="000E50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FC4" w14:textId="08D16E97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200 °С до плюс 650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ABAC" w14:textId="37C84C4E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1 и менее точные</w:t>
            </w:r>
          </w:p>
        </w:tc>
      </w:tr>
      <w:tr w:rsidR="000E50E0" w:rsidRPr="006F5595" w14:paraId="3481C7A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A3D" w14:textId="4D7511D8" w:rsidR="000E50E0" w:rsidRPr="006F5595" w:rsidRDefault="000E50E0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10.18 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7054" w14:textId="23981CCF" w:rsidR="000E50E0" w:rsidRPr="006F5595" w:rsidRDefault="000E50E0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1E42" w14:textId="515ECE1D" w:rsidR="000E50E0" w:rsidRPr="006F5595" w:rsidRDefault="000E50E0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A474" w14:textId="77777777" w:rsidR="000E50E0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Потенциометры автоматические</w:t>
            </w:r>
          </w:p>
          <w:p w14:paraId="0923985B" w14:textId="1E8EA330" w:rsidR="000111A3" w:rsidRPr="006F5595" w:rsidRDefault="000111A3" w:rsidP="000E50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E63" w14:textId="611735B0" w:rsidR="000E50E0" w:rsidRPr="006F5595" w:rsidRDefault="000E50E0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от минус 50 °С до плюс 1300 °С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2FB3" w14:textId="65AD2D1D" w:rsidR="000E50E0" w:rsidRPr="006F5595" w:rsidRDefault="000E50E0" w:rsidP="000E50E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>кл. т. 0,25 и менее точные</w:t>
            </w:r>
          </w:p>
        </w:tc>
      </w:tr>
      <w:tr w:rsidR="00331977" w:rsidRPr="005F3016" w14:paraId="696CAE6E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7B49E1" w14:textId="1A2FB3F8" w:rsidR="00331977" w:rsidRPr="00F210E5" w:rsidRDefault="00331977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10.19 **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E24AA" w14:textId="2652B117" w:rsidR="00331977" w:rsidRPr="00F210E5" w:rsidRDefault="00331977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16520" w14:textId="3D161C61" w:rsidR="00331977" w:rsidRPr="00F210E5" w:rsidRDefault="00331977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714E85" w14:textId="597372C7" w:rsidR="00331977" w:rsidRPr="00F210E5" w:rsidRDefault="00331977" w:rsidP="00AD5F9A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Теплосчетчики на базе ультразвуковых и электромагнитных расходомеров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3ADF" w14:textId="77777777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до 8000 ГДж</w:t>
            </w:r>
          </w:p>
          <w:p w14:paraId="48EAEA4A" w14:textId="77777777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</w:p>
          <w:p w14:paraId="29094C5B" w14:textId="77777777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</w:p>
          <w:p w14:paraId="64C307BD" w14:textId="77777777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</w:p>
          <w:p w14:paraId="290CBED8" w14:textId="77777777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</w:p>
          <w:p w14:paraId="69022E7F" w14:textId="77777777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</w:p>
          <w:p w14:paraId="13BEA9A9" w14:textId="77777777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</w:p>
          <w:p w14:paraId="48DE329C" w14:textId="4A77E45D" w:rsidR="00331977" w:rsidRPr="00F210E5" w:rsidRDefault="00331977" w:rsidP="00331977">
            <w:pPr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до 999 999 999 ГДж (имитация)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693D" w14:textId="77777777" w:rsidR="00331977" w:rsidRPr="00F210E5" w:rsidRDefault="00331977" w:rsidP="00331977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кл. т. 1 (С) и менее точные </w:t>
            </w:r>
          </w:p>
          <w:p w14:paraId="468D0F14" w14:textId="6CC46988" w:rsidR="00331977" w:rsidRPr="00F210E5" w:rsidRDefault="00331977" w:rsidP="00331977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  <w:lang w:val="en-US"/>
              </w:rPr>
              <w:t>Ec </w:t>
            </w:r>
            <w:r w:rsidRPr="00F210E5">
              <w:rPr>
                <w:sz w:val="22"/>
                <w:szCs w:val="22"/>
              </w:rPr>
              <w:t>=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±(0,5 + Θ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min</w:t>
            </w:r>
            <w:r w:rsidRPr="00F210E5">
              <w:rPr>
                <w:sz w:val="22"/>
                <w:szCs w:val="22"/>
              </w:rPr>
              <w:t>/ΔΘ)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% и менее точные</w:t>
            </w:r>
          </w:p>
          <w:p w14:paraId="2C885C71" w14:textId="77777777" w:rsidR="00331977" w:rsidRPr="00F210E5" w:rsidRDefault="00331977" w:rsidP="00331977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  <w:lang w:val="en-US"/>
              </w:rPr>
              <w:t>E </w:t>
            </w:r>
            <w:r w:rsidRPr="00F210E5">
              <w:rPr>
                <w:sz w:val="22"/>
                <w:szCs w:val="22"/>
              </w:rPr>
              <w:t>=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±(2 + 4ΔΘ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min</w:t>
            </w:r>
            <w:r w:rsidRPr="00F210E5">
              <w:rPr>
                <w:sz w:val="22"/>
                <w:szCs w:val="22"/>
              </w:rPr>
              <w:t>/ΔΘ + 0,01</w:t>
            </w:r>
            <w:r w:rsidRPr="00F210E5">
              <w:rPr>
                <w:sz w:val="22"/>
                <w:szCs w:val="22"/>
                <w:lang w:val="en-US"/>
              </w:rPr>
              <w:t>q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p</w:t>
            </w:r>
            <w:r w:rsidRPr="00F210E5">
              <w:rPr>
                <w:sz w:val="22"/>
                <w:szCs w:val="22"/>
              </w:rPr>
              <w:t>/</w:t>
            </w:r>
            <w:r w:rsidRPr="00F210E5">
              <w:rPr>
                <w:sz w:val="22"/>
                <w:szCs w:val="22"/>
                <w:lang w:val="en-US"/>
              </w:rPr>
              <w:t>q</w:t>
            </w:r>
            <w:r w:rsidRPr="00F210E5">
              <w:rPr>
                <w:sz w:val="22"/>
                <w:szCs w:val="22"/>
              </w:rPr>
              <w:t>) % и менее точные</w:t>
            </w:r>
          </w:p>
          <w:p w14:paraId="0F4872E7" w14:textId="27F0313C" w:rsidR="00331977" w:rsidRPr="00F210E5" w:rsidRDefault="00331977" w:rsidP="00331977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δ = ±0</w:t>
            </w:r>
            <w:r w:rsidRPr="00F210E5">
              <w:rPr>
                <w:sz w:val="22"/>
                <w:szCs w:val="22"/>
                <w:lang w:val="en-US"/>
              </w:rPr>
              <w:t>,</w:t>
            </w:r>
            <w:r w:rsidRPr="00F210E5">
              <w:rPr>
                <w:sz w:val="22"/>
                <w:szCs w:val="22"/>
              </w:rPr>
              <w:t>2</w:t>
            </w:r>
            <w:r w:rsidRPr="00F210E5">
              <w:rPr>
                <w:sz w:val="22"/>
                <w:szCs w:val="22"/>
                <w:lang w:val="en-US"/>
              </w:rPr>
              <w:t xml:space="preserve"> %</w:t>
            </w:r>
            <w:r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331977" w:rsidRPr="006F5595" w14:paraId="28C07880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C4794" w14:textId="77777777" w:rsidR="00331977" w:rsidRPr="00F210E5" w:rsidRDefault="00331977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2F6A5" w14:textId="77777777" w:rsidR="00331977" w:rsidRPr="00F210E5" w:rsidRDefault="00331977" w:rsidP="000E5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CF7C6" w14:textId="77777777" w:rsidR="00331977" w:rsidRPr="00F210E5" w:rsidRDefault="00331977" w:rsidP="000E50E0">
            <w:pPr>
              <w:pStyle w:val="36"/>
              <w:ind w:left="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A4CFB" w14:textId="77777777" w:rsidR="00331977" w:rsidRPr="00F210E5" w:rsidRDefault="00331977" w:rsidP="000E50E0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2229" w14:textId="2787E155" w:rsidR="00331977" w:rsidRPr="00F210E5" w:rsidRDefault="00331977" w:rsidP="000E50E0">
            <w:pPr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</w:rPr>
              <w:t>от 0 °</w:t>
            </w:r>
            <w:r w:rsidRPr="00F210E5">
              <w:rPr>
                <w:sz w:val="22"/>
                <w:szCs w:val="22"/>
                <w:lang w:val="en-US"/>
              </w:rPr>
              <w:t>C</w:t>
            </w:r>
            <w:r w:rsidRPr="00F210E5">
              <w:rPr>
                <w:sz w:val="22"/>
                <w:szCs w:val="22"/>
              </w:rPr>
              <w:t xml:space="preserve"> до 180 °</w:t>
            </w:r>
            <w:r w:rsidRPr="00F210E5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DB3" w14:textId="77777777" w:rsidR="00331977" w:rsidRPr="00F210E5" w:rsidRDefault="00331977" w:rsidP="002F6E40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±(0,1 + 0,001</w:t>
            </w:r>
            <w:r w:rsidRPr="00F210E5">
              <w:rPr>
                <w:sz w:val="22"/>
                <w:szCs w:val="22"/>
                <w:lang w:val="en-US"/>
              </w:rPr>
              <w:t>t</w:t>
            </w:r>
            <w:r w:rsidRPr="00F210E5">
              <w:rPr>
                <w:sz w:val="22"/>
                <w:szCs w:val="22"/>
              </w:rPr>
              <w:t>)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°</w:t>
            </w:r>
            <w:r w:rsidRPr="00F210E5">
              <w:rPr>
                <w:sz w:val="22"/>
                <w:szCs w:val="22"/>
                <w:lang w:val="en-US"/>
              </w:rPr>
              <w:t>C</w:t>
            </w:r>
            <w:r w:rsidRPr="00F210E5">
              <w:rPr>
                <w:sz w:val="22"/>
                <w:szCs w:val="22"/>
              </w:rPr>
              <w:t xml:space="preserve"> и менее точные</w:t>
            </w:r>
          </w:p>
          <w:p w14:paraId="2C9344BB" w14:textId="56C6B7E5" w:rsidR="00331977" w:rsidRPr="00F210E5" w:rsidRDefault="00331977" w:rsidP="002F6E40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  <w:lang w:val="en-US"/>
              </w:rPr>
              <w:t>E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t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=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±(0,5 + 3ΔΘ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min</w:t>
            </w:r>
            <w:r w:rsidRPr="00F210E5">
              <w:rPr>
                <w:sz w:val="22"/>
                <w:szCs w:val="22"/>
              </w:rPr>
              <w:t>/ΔΘ)</w:t>
            </w:r>
            <w:r w:rsidRPr="00F210E5">
              <w:rPr>
                <w:sz w:val="22"/>
                <w:szCs w:val="22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% и менее точные</w:t>
            </w:r>
          </w:p>
        </w:tc>
      </w:tr>
      <w:tr w:rsidR="00331977" w:rsidRPr="006F5595" w14:paraId="04AD5E03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93AC" w14:textId="77777777" w:rsidR="00331977" w:rsidRPr="00F210E5" w:rsidRDefault="00331977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D3122" w14:textId="77777777" w:rsidR="00331977" w:rsidRPr="00F210E5" w:rsidRDefault="00331977" w:rsidP="000E5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C4BB" w14:textId="77777777" w:rsidR="00331977" w:rsidRPr="00F210E5" w:rsidRDefault="00331977" w:rsidP="000E50E0">
            <w:pPr>
              <w:pStyle w:val="36"/>
              <w:ind w:left="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242E7" w14:textId="77777777" w:rsidR="00331977" w:rsidRPr="00F210E5" w:rsidRDefault="00331977" w:rsidP="000E50E0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342" w14:textId="420915FF" w:rsidR="00331977" w:rsidRPr="00F210E5" w:rsidRDefault="00331977" w:rsidP="00726503">
            <w:pPr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</w:rPr>
              <w:t>от 0,01</w:t>
            </w:r>
            <w:r w:rsidR="00726503" w:rsidRPr="00F210E5">
              <w:rPr>
                <w:sz w:val="22"/>
                <w:szCs w:val="22"/>
              </w:rPr>
              <w:t>2</w:t>
            </w:r>
            <w:r w:rsidRPr="00F210E5">
              <w:rPr>
                <w:sz w:val="22"/>
                <w:szCs w:val="22"/>
              </w:rPr>
              <w:t xml:space="preserve"> до 6</w:t>
            </w:r>
            <w:r w:rsidRPr="00F210E5">
              <w:rPr>
                <w:sz w:val="22"/>
                <w:szCs w:val="22"/>
                <w:lang w:val="en-US"/>
              </w:rPr>
              <w:t xml:space="preserve">70 </w:t>
            </w:r>
            <w:r w:rsidRPr="00F210E5">
              <w:rPr>
                <w:sz w:val="22"/>
                <w:szCs w:val="22"/>
              </w:rPr>
              <w:t>м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>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48FD" w14:textId="77777777" w:rsidR="00331977" w:rsidRPr="00F210E5" w:rsidRDefault="00331977" w:rsidP="002F6E40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±(0,8 + 0,004</w:t>
            </w:r>
            <w:r w:rsidRPr="00F210E5">
              <w:rPr>
                <w:sz w:val="22"/>
                <w:szCs w:val="22"/>
                <w:lang w:val="en-US"/>
              </w:rPr>
              <w:t>q</w:t>
            </w:r>
            <w:r w:rsidRPr="00F210E5">
              <w:rPr>
                <w:sz w:val="22"/>
                <w:szCs w:val="22"/>
                <w:vertAlign w:val="subscript"/>
                <w:lang w:val="en-US"/>
              </w:rPr>
              <w:t>p</w:t>
            </w:r>
            <w:r w:rsidRPr="00F210E5">
              <w:rPr>
                <w:sz w:val="22"/>
                <w:szCs w:val="22"/>
              </w:rPr>
              <w:t>/</w:t>
            </w:r>
            <w:r w:rsidRPr="00F210E5">
              <w:rPr>
                <w:sz w:val="22"/>
                <w:szCs w:val="22"/>
                <w:lang w:val="en-US"/>
              </w:rPr>
              <w:t>q</w:t>
            </w:r>
            <w:r w:rsidRPr="00F210E5">
              <w:rPr>
                <w:sz w:val="22"/>
                <w:szCs w:val="22"/>
              </w:rPr>
              <w:t xml:space="preserve">) %,  </w:t>
            </w:r>
          </w:p>
          <w:p w14:paraId="2E5B6E90" w14:textId="56991999" w:rsidR="00331977" w:rsidRPr="00F210E5" w:rsidRDefault="00331977" w:rsidP="00331977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δ = ±0,05 % и менее точные</w:t>
            </w:r>
          </w:p>
        </w:tc>
      </w:tr>
      <w:tr w:rsidR="00331977" w:rsidRPr="006F5595" w14:paraId="41CB0810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82A1" w14:textId="77777777" w:rsidR="00331977" w:rsidRPr="00F210E5" w:rsidRDefault="00331977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738E6" w14:textId="77777777" w:rsidR="00331977" w:rsidRPr="00F210E5" w:rsidRDefault="00331977" w:rsidP="000E5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EA44D" w14:textId="77777777" w:rsidR="00331977" w:rsidRPr="00F210E5" w:rsidRDefault="00331977" w:rsidP="000E50E0">
            <w:pPr>
              <w:pStyle w:val="36"/>
              <w:ind w:left="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1E229" w14:textId="77777777" w:rsidR="00331977" w:rsidRPr="00F210E5" w:rsidRDefault="00331977" w:rsidP="000E50E0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FD9C" w14:textId="22FB76F8" w:rsidR="00331977" w:rsidRPr="00F210E5" w:rsidRDefault="00331977" w:rsidP="00331977">
            <w:pPr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</w:rPr>
              <w:t>до 2,4 МПа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4C9" w14:textId="240FDE6A" w:rsidR="00331977" w:rsidRPr="00F210E5" w:rsidRDefault="00331977" w:rsidP="002F6E40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γ = ±0</w:t>
            </w:r>
            <w:r w:rsidRPr="00F210E5">
              <w:rPr>
                <w:sz w:val="22"/>
                <w:szCs w:val="22"/>
                <w:lang w:val="en-US"/>
              </w:rPr>
              <w:t>,</w:t>
            </w:r>
            <w:r w:rsidRPr="00F210E5">
              <w:rPr>
                <w:sz w:val="22"/>
                <w:szCs w:val="22"/>
              </w:rPr>
              <w:t>5</w:t>
            </w:r>
            <w:r w:rsidRPr="00F210E5">
              <w:rPr>
                <w:sz w:val="22"/>
                <w:szCs w:val="22"/>
                <w:lang w:val="en-US"/>
              </w:rPr>
              <w:t xml:space="preserve"> %</w:t>
            </w:r>
          </w:p>
        </w:tc>
      </w:tr>
      <w:tr w:rsidR="00331977" w:rsidRPr="006F5595" w14:paraId="4EA4E46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2DDF" w14:textId="77777777" w:rsidR="00331977" w:rsidRPr="00F210E5" w:rsidRDefault="00331977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89B" w14:textId="77777777" w:rsidR="00331977" w:rsidRPr="00F210E5" w:rsidRDefault="00331977" w:rsidP="000E50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EEB" w14:textId="77777777" w:rsidR="00331977" w:rsidRPr="00F210E5" w:rsidRDefault="00331977" w:rsidP="000E50E0">
            <w:pPr>
              <w:pStyle w:val="36"/>
              <w:ind w:left="0"/>
              <w:jc w:val="center"/>
              <w:rPr>
                <w:spacing w:val="-20"/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AB2" w14:textId="77777777" w:rsidR="00331977" w:rsidRPr="00F210E5" w:rsidRDefault="00331977" w:rsidP="000E50E0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B2AA" w14:textId="0FD44594" w:rsidR="00331977" w:rsidRPr="00F210E5" w:rsidRDefault="00331977" w:rsidP="00331977">
            <w:pPr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</w:rPr>
              <w:t>до 86399 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FFD8" w14:textId="5D7DF3AA" w:rsidR="00331977" w:rsidRPr="00F210E5" w:rsidRDefault="00331977" w:rsidP="00331977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δ = ±0</w:t>
            </w:r>
            <w:r w:rsidRPr="00F210E5">
              <w:rPr>
                <w:sz w:val="22"/>
                <w:szCs w:val="22"/>
                <w:lang w:val="en-US"/>
              </w:rPr>
              <w:t>,</w:t>
            </w:r>
            <w:r w:rsidRPr="00F210E5">
              <w:rPr>
                <w:sz w:val="22"/>
                <w:szCs w:val="22"/>
              </w:rPr>
              <w:t>01</w:t>
            </w:r>
            <w:r w:rsidRPr="00F210E5">
              <w:rPr>
                <w:sz w:val="22"/>
                <w:szCs w:val="22"/>
                <w:lang w:val="en-US"/>
              </w:rPr>
              <w:t xml:space="preserve"> %</w:t>
            </w:r>
          </w:p>
        </w:tc>
      </w:tr>
      <w:tr w:rsidR="00331977" w:rsidRPr="006F5595" w14:paraId="7ACA257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301" w14:textId="5E8F2FDE" w:rsidR="00331977" w:rsidRPr="006F5595" w:rsidRDefault="00331977" w:rsidP="000E50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lastRenderedPageBreak/>
              <w:t>10.20 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869" w14:textId="4A02618E" w:rsidR="00331977" w:rsidRPr="006F5595" w:rsidRDefault="00331977" w:rsidP="000E50E0">
            <w:pPr>
              <w:jc w:val="center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9CB7" w14:textId="144B9A05" w:rsidR="00331977" w:rsidRPr="006F5595" w:rsidRDefault="00331977" w:rsidP="000E50E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6F5595">
              <w:rPr>
                <w:spacing w:val="-20"/>
                <w:sz w:val="22"/>
                <w:szCs w:val="22"/>
              </w:rPr>
              <w:t>26.51/ 99.010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EB89" w14:textId="77777777" w:rsidR="00331977" w:rsidRDefault="00331977" w:rsidP="000E50E0">
            <w:pPr>
              <w:ind w:right="-108"/>
              <w:rPr>
                <w:sz w:val="22"/>
                <w:szCs w:val="22"/>
                <w:lang w:eastAsia="en-US"/>
              </w:rPr>
            </w:pPr>
            <w:r w:rsidRPr="006F5595">
              <w:rPr>
                <w:sz w:val="22"/>
                <w:szCs w:val="22"/>
                <w:lang w:eastAsia="en-US"/>
              </w:rPr>
              <w:t>Термометры инфракрасные</w:t>
            </w:r>
          </w:p>
          <w:p w14:paraId="6D81F7A3" w14:textId="4265FE78" w:rsidR="00331977" w:rsidRPr="006F5595" w:rsidRDefault="00331977" w:rsidP="000E50E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1C48" w14:textId="5DE025FF" w:rsidR="00331977" w:rsidRPr="006F5595" w:rsidRDefault="00331977" w:rsidP="000E50E0">
            <w:pPr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  <w:lang w:eastAsia="en-US"/>
              </w:rPr>
              <w:t>от 30 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С</w:t>
            </w:r>
            <w:r w:rsidRPr="006F5595">
              <w:rPr>
                <w:sz w:val="22"/>
                <w:szCs w:val="22"/>
                <w:lang w:eastAsia="en-US"/>
              </w:rPr>
              <w:t xml:space="preserve"> до 45 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792" w14:textId="787B8416" w:rsidR="00331977" w:rsidRPr="006F5595" w:rsidRDefault="00331977" w:rsidP="002F6E40">
            <w:pPr>
              <w:ind w:right="-108"/>
              <w:rPr>
                <w:sz w:val="22"/>
                <w:szCs w:val="22"/>
              </w:rPr>
            </w:pPr>
            <w:r w:rsidRPr="006F5595">
              <w:rPr>
                <w:sz w:val="22"/>
                <w:szCs w:val="22"/>
              </w:rPr>
              <w:t xml:space="preserve">Δ = </w:t>
            </w:r>
            <w:r w:rsidRPr="006F5595">
              <w:rPr>
                <w:sz w:val="22"/>
                <w:szCs w:val="22"/>
              </w:rPr>
              <w:sym w:font="Symbol" w:char="F0B1"/>
            </w:r>
            <w:r w:rsidRPr="006F5595">
              <w:rPr>
                <w:sz w:val="22"/>
                <w:szCs w:val="22"/>
              </w:rPr>
              <w:t xml:space="preserve"> 0,2 </w:t>
            </w:r>
            <w:r w:rsidRPr="006F5595">
              <w:rPr>
                <w:sz w:val="22"/>
                <w:szCs w:val="22"/>
              </w:rPr>
              <w:sym w:font="Symbol" w:char="F0B0"/>
            </w:r>
            <w:r w:rsidRPr="006F5595">
              <w:rPr>
                <w:sz w:val="22"/>
                <w:szCs w:val="22"/>
              </w:rPr>
              <w:t>С</w:t>
            </w:r>
            <w:r w:rsidRPr="003B3156">
              <w:rPr>
                <w:sz w:val="22"/>
                <w:szCs w:val="22"/>
              </w:rPr>
              <w:t xml:space="preserve"> </w:t>
            </w:r>
            <w:r w:rsidRPr="006F5595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52B8FD4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4B826" w14:textId="7985C340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11.1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4975EE" w14:textId="092EB320" w:rsidR="00331977" w:rsidRPr="002F6E40" w:rsidRDefault="00331977" w:rsidP="002F6E40">
            <w:pPr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DE322" w14:textId="698569BD" w:rsidR="00331977" w:rsidRPr="002F6E40" w:rsidRDefault="00331977" w:rsidP="002F6E40">
            <w:pPr>
              <w:pStyle w:val="36"/>
              <w:ind w:left="0"/>
              <w:jc w:val="center"/>
              <w:rPr>
                <w:spacing w:val="-20"/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F679F" w14:textId="4892A889" w:rsidR="00331977" w:rsidRPr="002F6E40" w:rsidRDefault="00331977" w:rsidP="002F6E40">
            <w:pPr>
              <w:ind w:right="-108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</w:rPr>
              <w:t xml:space="preserve">Рефрактометры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7320" w14:textId="77777777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 xml:space="preserve">от 1,2000 </w:t>
            </w:r>
          </w:p>
          <w:p w14:paraId="1A76F131" w14:textId="054566EC" w:rsidR="00331977" w:rsidRPr="002F6E40" w:rsidRDefault="00331977" w:rsidP="002F6E40">
            <w:pPr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</w:rPr>
              <w:t>до 1,7000 nd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2C79" w14:textId="55CAC50A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3D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1</w:t>
            </w:r>
            <w:r w:rsidRPr="002F6E40">
              <w:rPr>
                <w:sz w:val="22"/>
                <w:szCs w:val="22"/>
              </w:rPr>
              <w:sym w:font="Symbol" w:char="F0D7"/>
            </w:r>
            <w:r w:rsidRPr="002F6E40">
              <w:rPr>
                <w:sz w:val="22"/>
                <w:szCs w:val="22"/>
              </w:rPr>
              <w:t>10</w:t>
            </w:r>
            <w:r w:rsidRPr="002F6E40">
              <w:rPr>
                <w:sz w:val="22"/>
                <w:szCs w:val="22"/>
                <w:vertAlign w:val="superscript"/>
              </w:rPr>
              <w:t>-4</w:t>
            </w:r>
            <w:r w:rsidRPr="002F6E40">
              <w:rPr>
                <w:sz w:val="22"/>
                <w:szCs w:val="22"/>
              </w:rPr>
              <w:t xml:space="preserve"> nd</w:t>
            </w:r>
          </w:p>
          <w:p w14:paraId="600FA1A4" w14:textId="77777777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46BC515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F639" w14:textId="1BA07520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79A" w14:textId="77777777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0232" w14:textId="77777777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413" w14:textId="77777777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649" w14:textId="77777777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 xml:space="preserve">от 0 % BRIX </w:t>
            </w:r>
          </w:p>
          <w:p w14:paraId="788C714F" w14:textId="1B4D7BAA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до 100 % BRIX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DDAF" w14:textId="068DE4A1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∆ = ±0,2 % BRIX</w:t>
            </w:r>
          </w:p>
        </w:tc>
      </w:tr>
      <w:tr w:rsidR="00331977" w:rsidRPr="006F5595" w14:paraId="489B41A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569B7" w14:textId="69004582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11.2**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56F84" w14:textId="6331F921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3F338" w14:textId="4A779B16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0B234" w14:textId="77777777" w:rsidR="00331977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Спектрофотометры, спектрометры ультрафиолетовой, видимой и ближней инфракрасной области</w:t>
            </w:r>
          </w:p>
          <w:p w14:paraId="02F68423" w14:textId="64E477F8" w:rsidR="00331977" w:rsidRPr="002F6E40" w:rsidRDefault="00331977" w:rsidP="002F6E4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EF8E" w14:textId="1B25C994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190 до 1100 нм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074F" w14:textId="7529BD24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= 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0,1 нм</w:t>
            </w:r>
          </w:p>
        </w:tc>
      </w:tr>
      <w:tr w:rsidR="00331977" w:rsidRPr="006F5595" w14:paraId="38589EE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5D9E2" w14:textId="4A777A60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46AC5" w14:textId="77777777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10633" w14:textId="77777777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7851A" w14:textId="77777777" w:rsidR="00331977" w:rsidRPr="002F6E40" w:rsidRDefault="00331977" w:rsidP="002F6E4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796" w14:textId="38C73D76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0 % до 100 %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8A1F" w14:textId="5D49F5ED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= 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0,5 %</w:t>
            </w:r>
          </w:p>
        </w:tc>
      </w:tr>
      <w:tr w:rsidR="00331977" w:rsidRPr="006F5595" w14:paraId="22A3857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752" w14:textId="649E7FCD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F3E9" w14:textId="77777777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F36E" w14:textId="77777777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AF3C" w14:textId="77777777" w:rsidR="00331977" w:rsidRPr="002F6E40" w:rsidRDefault="00331977" w:rsidP="002F6E4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654" w14:textId="46CCF5C6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минус 0,501 до плюс 3,000 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C3EF" w14:textId="796C7C01" w:rsidR="00331977" w:rsidRPr="002F6E40" w:rsidRDefault="00331977" w:rsidP="002F6E40">
            <w:pPr>
              <w:ind w:right="-113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= 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0,010 Б и менее точные</w:t>
            </w:r>
          </w:p>
        </w:tc>
      </w:tr>
      <w:tr w:rsidR="00331977" w:rsidRPr="006F5595" w14:paraId="1342299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503" w14:textId="24D8760B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11.3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C611" w14:textId="4187A71B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E53" w14:textId="73F99FE2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C490" w14:textId="27196AB3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Комплексы спектрального, атомно-эмиссионного анализа, спектрометры атомно-эмиссион-ные, оптико-эмис-сионные, рентгено-флюоресцентные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B8B5" w14:textId="5CD279B5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Диапазон измерения в соответствии с МВИ, спектральный диапазон от 120 до 900 нм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CEB" w14:textId="11969EA5" w:rsidR="00331977" w:rsidRPr="002F6E40" w:rsidRDefault="00331977" w:rsidP="002F6E40">
            <w:pPr>
              <w:ind w:right="-113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ОСКО 1 %</w:t>
            </w:r>
          </w:p>
        </w:tc>
      </w:tr>
      <w:tr w:rsidR="00331977" w:rsidRPr="006F5595" w14:paraId="0A892F0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DA74" w14:textId="7E87B96C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6643" w14:textId="079BF4CA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52D" w14:textId="08605DC2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9B36" w14:textId="3E367431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Измерители светопропускания автомобильных стекол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349E" w14:textId="6D7974DA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0 % до 100 %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E9B" w14:textId="5EF5E4B3" w:rsidR="00331977" w:rsidRPr="002F6E40" w:rsidRDefault="00331977" w:rsidP="002F6E40">
            <w:pPr>
              <w:ind w:right="-113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= 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1,0 %</w:t>
            </w:r>
          </w:p>
        </w:tc>
      </w:tr>
      <w:tr w:rsidR="00331977" w:rsidRPr="006F5595" w14:paraId="523248C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85F9" w14:textId="631B55BC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8C9A" w14:textId="213DF4FC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E68F" w14:textId="0C5A89AD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4291" w14:textId="77777777" w:rsidR="00331977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Колориметры и фотометры фотоэлектрические</w:t>
            </w:r>
          </w:p>
          <w:p w14:paraId="052BC41C" w14:textId="087F8DC1" w:rsidR="00331977" w:rsidRPr="002F6E40" w:rsidRDefault="00331977" w:rsidP="002F6E4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1693" w14:textId="1BD72F89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0 % до 100%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EC48" w14:textId="1A539F97" w:rsidR="00331977" w:rsidRPr="002F6E40" w:rsidRDefault="00331977" w:rsidP="002F6E40">
            <w:pPr>
              <w:ind w:right="-113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3D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0,5 %</w:t>
            </w:r>
          </w:p>
        </w:tc>
      </w:tr>
      <w:tr w:rsidR="00EA4B42" w:rsidRPr="006F5595" w14:paraId="78E151B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6DBAA" w14:textId="12F86E21" w:rsidR="00EA4B42" w:rsidRPr="00F210E5" w:rsidRDefault="00EA4B42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11.6**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5F0C2" w14:textId="56753B54" w:rsidR="00EA4B42" w:rsidRPr="00F210E5" w:rsidRDefault="00EA4B42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220CF" w14:textId="32A8AF51" w:rsidR="00EA4B42" w:rsidRPr="00F210E5" w:rsidRDefault="00EA4B42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19957" w14:textId="206DE0FC" w:rsidR="00EA4B42" w:rsidRPr="00F210E5" w:rsidRDefault="00EA4B42" w:rsidP="002F6E4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Гемокоагулометры, анализаторы агрегации тромбоцитов, денситометры и др.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488" w14:textId="77777777" w:rsidR="00EA4B42" w:rsidRPr="00F210E5" w:rsidRDefault="00EA4B42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0 % до 100 %</w:t>
            </w:r>
          </w:p>
          <w:p w14:paraId="00646711" w14:textId="77777777" w:rsidR="00EA4B42" w:rsidRPr="00F210E5" w:rsidRDefault="00EA4B42" w:rsidP="002F6E4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45C3" w14:textId="72821BF0" w:rsidR="00EA4B42" w:rsidRPr="00F210E5" w:rsidRDefault="00EA4B42" w:rsidP="00EA4B42">
            <w:pPr>
              <w:ind w:right="-113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1,0 %</w:t>
            </w:r>
          </w:p>
          <w:p w14:paraId="14EB19A4" w14:textId="77777777" w:rsidR="00EA4B42" w:rsidRPr="00F210E5" w:rsidRDefault="00EA4B42" w:rsidP="00EA4B42">
            <w:pPr>
              <w:ind w:right="-113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СКО = 0,3%</w:t>
            </w:r>
          </w:p>
          <w:p w14:paraId="26D29D17" w14:textId="1A436D37" w:rsidR="00EA4B42" w:rsidRPr="00F210E5" w:rsidRDefault="00EA4B42" w:rsidP="002F6E40">
            <w:pPr>
              <w:ind w:right="-113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EA4B42" w:rsidRPr="006F5595" w14:paraId="1EE82E2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6F999" w14:textId="5FA59A30" w:rsidR="00EA4B42" w:rsidRPr="00F210E5" w:rsidRDefault="00EA4B42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259F2" w14:textId="77777777" w:rsidR="00EA4B42" w:rsidRPr="00F210E5" w:rsidRDefault="00EA4B42" w:rsidP="002F6E4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159F5" w14:textId="77777777" w:rsidR="00EA4B42" w:rsidRPr="00F210E5" w:rsidRDefault="00EA4B42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4B297" w14:textId="77777777" w:rsidR="00EA4B42" w:rsidRPr="00F210E5" w:rsidRDefault="00EA4B42" w:rsidP="002F6E4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99A" w14:textId="491CE2D4" w:rsidR="00EA4B42" w:rsidRPr="00F210E5" w:rsidRDefault="00EA4B42" w:rsidP="002F6E4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до 2,000 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B64E" w14:textId="6EB6B672" w:rsidR="00EA4B42" w:rsidRPr="00F210E5" w:rsidRDefault="00EA4B42" w:rsidP="00EA4B4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0,010 Б</w:t>
            </w:r>
          </w:p>
          <w:p w14:paraId="71FCBFA0" w14:textId="77777777" w:rsidR="00EA4B42" w:rsidRPr="00F210E5" w:rsidRDefault="00EA4B42" w:rsidP="00EA4B42">
            <w:pPr>
              <w:ind w:right="-113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СКО = 0,005 Б</w:t>
            </w:r>
          </w:p>
          <w:p w14:paraId="6C128E40" w14:textId="08504F8B" w:rsidR="00EA4B42" w:rsidRPr="00F210E5" w:rsidRDefault="00EA4B42" w:rsidP="002F6E40">
            <w:pPr>
              <w:ind w:right="-113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EA4B42" w:rsidRPr="006F5595" w14:paraId="0DBD5C84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12C8C" w14:textId="6F191819" w:rsidR="00EA4B42" w:rsidRPr="00F210E5" w:rsidRDefault="00EA4B42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6BCD8" w14:textId="77777777" w:rsidR="00EA4B42" w:rsidRPr="00F210E5" w:rsidRDefault="00EA4B42" w:rsidP="002F6E4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776F9" w14:textId="77777777" w:rsidR="00EA4B42" w:rsidRPr="00F210E5" w:rsidRDefault="00EA4B42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BF364" w14:textId="77777777" w:rsidR="00EA4B42" w:rsidRPr="00F210E5" w:rsidRDefault="00EA4B42" w:rsidP="002F6E4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215E" w14:textId="34E79BD1" w:rsidR="00EA4B42" w:rsidRPr="00F210E5" w:rsidRDefault="00EA4B42" w:rsidP="002F6E40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до 999,9 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096" w14:textId="688B331E" w:rsidR="00EA4B42" w:rsidRPr="00F210E5" w:rsidRDefault="00EA4B42" w:rsidP="00EA4B4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0,2 с </w:t>
            </w:r>
          </w:p>
          <w:p w14:paraId="653DC50C" w14:textId="5484CC5A" w:rsidR="00EA4B42" w:rsidRPr="00F210E5" w:rsidRDefault="00EA4B42" w:rsidP="002F6E40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EA4B42" w:rsidRPr="006F5595" w14:paraId="28B2FE3F" w14:textId="77777777" w:rsidTr="00EA4B42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1308" w14:textId="77777777" w:rsidR="00EA4B42" w:rsidRPr="00F210E5" w:rsidRDefault="00EA4B42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A9A" w14:textId="77777777" w:rsidR="00EA4B42" w:rsidRPr="00F210E5" w:rsidRDefault="00EA4B42" w:rsidP="002F6E4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07D6" w14:textId="77777777" w:rsidR="00EA4B42" w:rsidRPr="00F210E5" w:rsidRDefault="00EA4B42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7A2D" w14:textId="77777777" w:rsidR="00EA4B42" w:rsidRPr="00F210E5" w:rsidRDefault="00EA4B42" w:rsidP="002F6E4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D98" w14:textId="7B0421A2" w:rsidR="00EA4B42" w:rsidRPr="00F210E5" w:rsidRDefault="00EA4B42" w:rsidP="00EA4B4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36,5 </w:t>
            </w:r>
            <w:r w:rsidRPr="00F210E5">
              <w:rPr>
                <w:rFonts w:ascii="Arial" w:hAnsi="Arial" w:cs="Arial"/>
                <w:sz w:val="22"/>
                <w:szCs w:val="22"/>
              </w:rPr>
              <w:t>º</w:t>
            </w:r>
            <w:r w:rsidRPr="00F210E5">
              <w:rPr>
                <w:sz w:val="22"/>
                <w:szCs w:val="22"/>
              </w:rPr>
              <w:t>С до 37,5 </w:t>
            </w:r>
            <w:r w:rsidRPr="00F210E5">
              <w:rPr>
                <w:rFonts w:ascii="Arial" w:hAnsi="Arial" w:cs="Arial"/>
                <w:sz w:val="22"/>
                <w:szCs w:val="22"/>
              </w:rPr>
              <w:t>º</w:t>
            </w:r>
            <w:r w:rsidRPr="00F210E5">
              <w:rPr>
                <w:sz w:val="22"/>
                <w:szCs w:val="22"/>
              </w:rPr>
              <w:t>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3799" w14:textId="3F34FC10" w:rsidR="00EA4B42" w:rsidRPr="00F210E5" w:rsidRDefault="00EA4B42" w:rsidP="00EA4B4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3D"/>
            </w:r>
            <w:r w:rsidRP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0,5 </w:t>
            </w:r>
            <w:r w:rsidRPr="00F210E5">
              <w:rPr>
                <w:rFonts w:ascii="Arial" w:hAnsi="Arial" w:cs="Arial"/>
                <w:sz w:val="22"/>
                <w:szCs w:val="22"/>
              </w:rPr>
              <w:t>º</w:t>
            </w:r>
            <w:r w:rsidRPr="00F210E5">
              <w:rPr>
                <w:sz w:val="22"/>
                <w:szCs w:val="22"/>
              </w:rPr>
              <w:t>С</w:t>
            </w:r>
          </w:p>
          <w:p w14:paraId="48D1839D" w14:textId="0476AF04" w:rsidR="00EA4B42" w:rsidRPr="00F210E5" w:rsidRDefault="00EA4B42" w:rsidP="00EA4B4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25E1844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D511" w14:textId="34B45564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11.7**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75C" w14:textId="10A18FCF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F128" w14:textId="3018635D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4FDE" w14:textId="325CDC0B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Анализаторы иммуноферментные (биохимические) фотоэлектрические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C44E" w14:textId="6C43FF9E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от 0 до 2,5 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431E" w14:textId="2FB2C33B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3D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0,01 Б</w:t>
            </w:r>
          </w:p>
          <w:p w14:paraId="37A090D8" w14:textId="77F8723E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δ = ± 2,5 %</w:t>
            </w:r>
          </w:p>
        </w:tc>
      </w:tr>
      <w:tr w:rsidR="00331977" w:rsidRPr="006F5595" w14:paraId="0B75EB6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3E56" w14:textId="2830AB6B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11.8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3E0" w14:textId="7A1C77E0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5FC6" w14:textId="288C795B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2240" w14:textId="2F726A30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Анализаторы пламенно-фотометрические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C4E" w14:textId="77777777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 xml:space="preserve">от 0,1 до </w:t>
            </w:r>
          </w:p>
          <w:p w14:paraId="77BB9344" w14:textId="53608542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1000 мг/дм</w:t>
            </w:r>
            <w:r w:rsidRPr="002F6E4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8360" w14:textId="11439D20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sym w:font="Symbol" w:char="F044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3D"/>
            </w:r>
            <w:r w:rsidRPr="002F6E40">
              <w:rPr>
                <w:sz w:val="22"/>
                <w:szCs w:val="22"/>
              </w:rPr>
              <w:t xml:space="preserve"> </w:t>
            </w:r>
            <w:r w:rsidRPr="002F6E40">
              <w:rPr>
                <w:sz w:val="22"/>
                <w:szCs w:val="22"/>
              </w:rPr>
              <w:sym w:font="Symbol" w:char="F0B1"/>
            </w:r>
            <w:r w:rsidRPr="002F6E40">
              <w:rPr>
                <w:sz w:val="22"/>
                <w:szCs w:val="22"/>
              </w:rPr>
              <w:t xml:space="preserve"> 0,02 мг/дм</w:t>
            </w:r>
            <w:r w:rsidRPr="002F6E40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331977" w:rsidRPr="006F5595" w14:paraId="7E56D1A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B91" w14:textId="3D8FE221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11.9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E066" w14:textId="04127526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AA76" w14:textId="69EF9DFA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8A8" w14:textId="48305A83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Спектрофотометры и спектрометры атомно-абсорбционные, спектрометры с ИСП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9D0" w14:textId="020D2783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Диапазон измерения в соответствии с МВИ, спектральный диапазон от 120 до 900 нм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8706" w14:textId="4DB190D9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ОСКО 2 %</w:t>
            </w:r>
          </w:p>
        </w:tc>
      </w:tr>
      <w:tr w:rsidR="00331977" w:rsidRPr="006F5595" w14:paraId="4AA9EBF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8DA" w14:textId="442F3375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lastRenderedPageBreak/>
              <w:t>11.10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2940" w14:textId="3EAAC0D0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F6E4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EDD" w14:textId="4B4133A7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26.51/ 99.011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6A1E" w14:textId="2BFE91A4" w:rsidR="00331977" w:rsidRPr="002F6E40" w:rsidRDefault="00331977" w:rsidP="00F210E5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Спектрофотометры, спектрометры   инфракрасной области спектра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F04A" w14:textId="77777777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 xml:space="preserve">от 8000 до </w:t>
            </w:r>
          </w:p>
          <w:p w14:paraId="307C771F" w14:textId="487BA252" w:rsidR="00331977" w:rsidRPr="002F6E40" w:rsidRDefault="00331977" w:rsidP="002F6E40">
            <w:pPr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200 см</w:t>
            </w:r>
            <w:r w:rsidRPr="002F6E40">
              <w:rPr>
                <w:sz w:val="22"/>
                <w:szCs w:val="22"/>
                <w:vertAlign w:val="superscript"/>
              </w:rPr>
              <w:t>-1</w:t>
            </w:r>
            <w:r w:rsidRPr="002F6E40">
              <w:rPr>
                <w:sz w:val="22"/>
                <w:szCs w:val="22"/>
              </w:rPr>
              <w:t>;</w:t>
            </w:r>
          </w:p>
          <w:p w14:paraId="62E9E5D3" w14:textId="77777777" w:rsidR="00331977" w:rsidRPr="002F6E40" w:rsidRDefault="00331977" w:rsidP="002F6E4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344" w14:textId="1F676676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F6E40">
              <w:rPr>
                <w:sz w:val="22"/>
                <w:szCs w:val="22"/>
              </w:rPr>
              <w:t>Δ = ± 0,05 см</w:t>
            </w:r>
            <w:r w:rsidRPr="002F6E40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331977" w:rsidRPr="006F5595" w14:paraId="11C6B55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ADD3" w14:textId="1E3E8FCD" w:rsidR="00331977" w:rsidRPr="002F6E40" w:rsidRDefault="00331977" w:rsidP="002F6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12.1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146" w14:textId="5F7768C6" w:rsidR="00331977" w:rsidRPr="002F6E40" w:rsidRDefault="00331977" w:rsidP="002F6E40">
            <w:pPr>
              <w:jc w:val="center"/>
              <w:rPr>
                <w:sz w:val="22"/>
                <w:szCs w:val="22"/>
                <w:lang w:eastAsia="en-US"/>
              </w:rPr>
            </w:pPr>
            <w:r w:rsidRPr="00276ED6">
              <w:rPr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4FF2" w14:textId="611F5F2A" w:rsidR="00331977" w:rsidRPr="00276ED6" w:rsidRDefault="00331977" w:rsidP="002F6E40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99.012</w:t>
            </w:r>
          </w:p>
          <w:p w14:paraId="000B180F" w14:textId="77777777" w:rsidR="00331977" w:rsidRPr="002F6E40" w:rsidRDefault="00331977" w:rsidP="002F6E40">
            <w:pPr>
              <w:pStyle w:val="3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1D2" w14:textId="13E74D0D" w:rsidR="00331977" w:rsidRPr="002F6E40" w:rsidRDefault="00331977" w:rsidP="002F6E40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Шумомеры, шумомеры-анализаторы спектра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8BDF" w14:textId="0296CD67" w:rsidR="00331977" w:rsidRPr="002F6E40" w:rsidRDefault="00331977" w:rsidP="002F6E40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20 до 150 дБ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AFE" w14:textId="77777777" w:rsidR="00331977" w:rsidRPr="00276ED6" w:rsidRDefault="00331977" w:rsidP="002F6E40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кл.</w:t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т. 1, 2, 3 по ГОСТ 17187-81;</w:t>
            </w:r>
          </w:p>
          <w:p w14:paraId="1202D589" w14:textId="7210F36A" w:rsidR="00331977" w:rsidRPr="002F6E40" w:rsidRDefault="00331977" w:rsidP="002F6E40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кл.т. 1, 2 по ГОСТ</w:t>
            </w:r>
            <w:r>
              <w:rPr>
                <w:sz w:val="22"/>
                <w:szCs w:val="22"/>
              </w:rPr>
              <w:t> </w:t>
            </w:r>
            <w:r w:rsidRPr="00276ED6">
              <w:rPr>
                <w:sz w:val="22"/>
                <w:szCs w:val="22"/>
              </w:rPr>
              <w:t>17187-2010</w:t>
            </w:r>
          </w:p>
        </w:tc>
      </w:tr>
      <w:tr w:rsidR="00331977" w:rsidRPr="006F5595" w14:paraId="40D56BF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60196" w14:textId="6130D547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13.1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7C5F0" w14:textId="795F6122" w:rsidR="00331977" w:rsidRPr="00276ED6" w:rsidRDefault="00331977" w:rsidP="00467172">
            <w:pPr>
              <w:jc w:val="center"/>
              <w:rPr>
                <w:sz w:val="22"/>
                <w:szCs w:val="22"/>
              </w:rPr>
            </w:pPr>
            <w:r w:rsidRPr="00904737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57FD" w14:textId="55FB05BC" w:rsidR="00331977" w:rsidRPr="00276ED6" w:rsidRDefault="00331977" w:rsidP="00467172">
            <w:pPr>
              <w:pStyle w:val="af5"/>
              <w:jc w:val="center"/>
            </w:pPr>
            <w:r w:rsidRPr="006F262D">
              <w:rPr>
                <w:lang w:val="ru-RU"/>
              </w:rPr>
              <w:t>26.51/</w:t>
            </w:r>
            <w:r>
              <w:rPr>
                <w:lang w:val="ru-RU"/>
              </w:rPr>
              <w:t xml:space="preserve"> </w:t>
            </w:r>
            <w:r w:rsidRPr="006F262D">
              <w:rPr>
                <w:lang w:val="ru-RU"/>
              </w:rPr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A4806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Вольтметры и измерители напряжения постоянного и </w:t>
            </w:r>
          </w:p>
          <w:p w14:paraId="5459498B" w14:textId="1D89E1F4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03F7" w14:textId="0C267B5B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00674206" w14:textId="27DAE8A8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292" w14:textId="4BEBD583" w:rsidR="00331977" w:rsidRPr="00276ED6" w:rsidRDefault="00331977" w:rsidP="00712AE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0,002 % и менее точные</w:t>
            </w:r>
          </w:p>
        </w:tc>
      </w:tr>
      <w:tr w:rsidR="00331977" w:rsidRPr="006F5595" w14:paraId="7FFA514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03F" w14:textId="2972FA36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52A2" w14:textId="77777777" w:rsidR="00331977" w:rsidRPr="00904737" w:rsidRDefault="00331977" w:rsidP="0046717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F135" w14:textId="77777777" w:rsidR="00331977" w:rsidRPr="006F262D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EBA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110B" w14:textId="1F75C904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147E7B56" w14:textId="3436B11B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100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5AB2" w14:textId="1F7AFD77" w:rsidR="00331977" w:rsidRPr="00276ED6" w:rsidRDefault="00331977" w:rsidP="00712AE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0,03 % и менее точные</w:t>
            </w:r>
          </w:p>
        </w:tc>
      </w:tr>
      <w:tr w:rsidR="00331977" w:rsidRPr="006F5595" w14:paraId="31E6C8C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53023" w14:textId="36A64AD9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1717B" w14:textId="77777777" w:rsidR="0033197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04737">
              <w:rPr>
                <w:sz w:val="22"/>
                <w:szCs w:val="22"/>
                <w:lang w:eastAsia="en-US"/>
              </w:rPr>
              <w:t>1; 2</w:t>
            </w:r>
          </w:p>
          <w:p w14:paraId="507B754B" w14:textId="77777777" w:rsidR="0033197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  <w:p w14:paraId="2B4F9098" w14:textId="77777777" w:rsidR="0033197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  <w:p w14:paraId="266AE299" w14:textId="77777777" w:rsidR="0033197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  <w:p w14:paraId="6EE48BD9" w14:textId="77777777" w:rsidR="00331977" w:rsidRPr="00904737" w:rsidRDefault="00331977" w:rsidP="0046717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5FB91" w14:textId="22C5B546" w:rsidR="00331977" w:rsidRPr="006F262D" w:rsidRDefault="00331977" w:rsidP="00467172">
            <w:pPr>
              <w:pStyle w:val="af5"/>
              <w:jc w:val="center"/>
              <w:rPr>
                <w:lang w:val="ru-RU"/>
              </w:rPr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0CDB5" w14:textId="7FE7C0DD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Амперметры и измерители постоянного и переменного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5F09" w14:textId="6BF9CBF3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 А</w:t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C4A5" w14:textId="4C5A832A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0,002 % и менее точные</w:t>
            </w:r>
          </w:p>
        </w:tc>
      </w:tr>
      <w:tr w:rsidR="00331977" w:rsidRPr="006F5595" w14:paraId="6185C49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C2A" w14:textId="24922A32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8448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7CB9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262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D7ED" w14:textId="7DF5E5AA" w:rsidR="00331977" w:rsidRPr="00276ED6" w:rsidRDefault="00F210E5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31977" w:rsidRPr="00276ED6">
              <w:rPr>
                <w:sz w:val="22"/>
                <w:szCs w:val="22"/>
              </w:rPr>
              <w:t>о 100 А</w:t>
            </w:r>
          </w:p>
          <w:p w14:paraId="0E8596E4" w14:textId="517A7650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20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61C6" w14:textId="4766C04B" w:rsidR="00331977" w:rsidRPr="00276ED6" w:rsidRDefault="00331977" w:rsidP="00712AE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0,03 % и менее точные</w:t>
            </w:r>
          </w:p>
        </w:tc>
      </w:tr>
      <w:tr w:rsidR="00331977" w:rsidRPr="006F5595" w14:paraId="07469FA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9C127" w14:textId="0325A4DF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13.3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3EA36" w14:textId="744579F6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04737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CC29B" w14:textId="15C8132D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E54D3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Ваттметры, варметры, фазометры и </w:t>
            </w:r>
          </w:p>
          <w:p w14:paraId="3828E6D7" w14:textId="77777777" w:rsidR="00331977" w:rsidRPr="00467172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измерители мощно</w:t>
            </w:r>
            <w:r w:rsidRPr="00467172">
              <w:rPr>
                <w:sz w:val="22"/>
                <w:szCs w:val="22"/>
              </w:rPr>
              <w:t>-</w:t>
            </w:r>
          </w:p>
          <w:p w14:paraId="142C84D3" w14:textId="77777777" w:rsidR="00331977" w:rsidRPr="00833023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сти, коэффициента мощности и угла сдвига фаз </w:t>
            </w:r>
            <w:r w:rsidRPr="00B27911">
              <w:rPr>
                <w:sz w:val="22"/>
                <w:szCs w:val="22"/>
              </w:rPr>
              <w:t>постоянного</w:t>
            </w:r>
            <w:r w:rsidRPr="00276ED6">
              <w:rPr>
                <w:sz w:val="22"/>
                <w:szCs w:val="22"/>
              </w:rPr>
              <w:t xml:space="preserve"> и перемен</w:t>
            </w:r>
            <w:r w:rsidRPr="00833023">
              <w:rPr>
                <w:sz w:val="22"/>
                <w:szCs w:val="22"/>
              </w:rPr>
              <w:t>-</w:t>
            </w:r>
          </w:p>
          <w:p w14:paraId="0AF04768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ного тока однофазные и трехфазные, </w:t>
            </w:r>
          </w:p>
          <w:p w14:paraId="3EF00F76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приборы мн</w:t>
            </w: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 xml:space="preserve">гофункциональные, энергомониторы, </w:t>
            </w:r>
          </w:p>
          <w:p w14:paraId="1A8E01EE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измерители пара</w:t>
            </w:r>
            <w:r>
              <w:rPr>
                <w:sz w:val="22"/>
                <w:szCs w:val="22"/>
              </w:rPr>
              <w:t>-</w:t>
            </w:r>
          </w:p>
          <w:p w14:paraId="32C2757F" w14:textId="54ECB5B1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метров качества электроэнергии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3EA" w14:textId="1B661269" w:rsidR="00331977" w:rsidRPr="00276ED6" w:rsidRDefault="00F210E5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31977" w:rsidRPr="00276ED6">
              <w:rPr>
                <w:sz w:val="22"/>
                <w:szCs w:val="22"/>
              </w:rPr>
              <w:t>о 1000 В</w:t>
            </w:r>
          </w:p>
          <w:p w14:paraId="69226406" w14:textId="4B858EF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498CE" w14:textId="35281B39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 w:rsidRPr="00276ED6">
              <w:rPr>
                <w:sz w:val="22"/>
                <w:szCs w:val="22"/>
              </w:rPr>
              <w:t>0,005 % и менее точные</w:t>
            </w:r>
          </w:p>
          <w:p w14:paraId="676420AE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5CD5EEF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CEBD4" w14:textId="5632B808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00A4B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7B6C4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B36AB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5703" w14:textId="7A2F2682" w:rsidR="00331977" w:rsidRPr="00BB2315" w:rsidRDefault="00F210E5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331977" w:rsidRPr="00276ED6">
              <w:rPr>
                <w:sz w:val="22"/>
                <w:szCs w:val="22"/>
              </w:rPr>
              <w:t>о 100 А</w:t>
            </w:r>
            <w:r w:rsidR="00331977" w:rsidRPr="00BB2315">
              <w:rPr>
                <w:sz w:val="22"/>
                <w:szCs w:val="22"/>
              </w:rPr>
              <w:t xml:space="preserve"> </w:t>
            </w:r>
          </w:p>
          <w:p w14:paraId="095D4A8A" w14:textId="183BE456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2E5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0160274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C399F" w14:textId="72CAED83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B5AD0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78D11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BA529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A0A" w14:textId="5ECB5F1F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61CBE385" w14:textId="0B356E63" w:rsidR="00331977" w:rsidRPr="00276ED6" w:rsidRDefault="00331977" w:rsidP="00712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100 кГц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3A4A4" w14:textId="27EF396E" w:rsidR="00331977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 xml:space="preserve">0,03 % и </w:t>
            </w:r>
          </w:p>
          <w:p w14:paraId="65C00AA2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менее точные</w:t>
            </w:r>
          </w:p>
          <w:p w14:paraId="65E4460C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237083A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1E608" w14:textId="6E06ACEE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2B3B3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497FE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7CD6E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BF77" w14:textId="0077AA32" w:rsidR="00331977" w:rsidRPr="00467172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 А</w:t>
            </w:r>
          </w:p>
          <w:p w14:paraId="7F80CCD9" w14:textId="09C8E662" w:rsidR="00331977" w:rsidRPr="00276ED6" w:rsidRDefault="00331977" w:rsidP="00712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20 кГц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FA383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C90779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1F01F" w14:textId="1125077F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5B158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1863E" w14:textId="77777777" w:rsidR="00331977" w:rsidRPr="00E912A0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7A303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5D32" w14:textId="3F93E61A" w:rsidR="00331977" w:rsidRPr="00276ED6" w:rsidRDefault="00331977" w:rsidP="00712A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3000 А с токоизмерительными клещами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0CFF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17B7B1A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00C9B" w14:textId="549D4F4E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0844E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070AF" w14:textId="77777777" w:rsidR="00331977" w:rsidRPr="00712AE2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FED4C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630A" w14:textId="7B5BCDC6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76ED6">
              <w:rPr>
                <w:sz w:val="22"/>
                <w:szCs w:val="22"/>
              </w:rPr>
              <w:t>os</w:t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φ от -1 до 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5CC" w14:textId="6B6EFB71" w:rsidR="00331977" w:rsidRPr="00276ED6" w:rsidRDefault="00331977" w:rsidP="00712A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</w:t>
            </w:r>
            <w:r w:rsidRPr="00276ED6">
              <w:rPr>
                <w:sz w:val="22"/>
                <w:szCs w:val="22"/>
              </w:rPr>
              <w:t>±0,005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76ED6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60FAC5F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A1B62" w14:textId="31F837B5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95824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393E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BC309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CFF" w14:textId="4E9099FB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°</w:t>
            </w:r>
            <w:r w:rsidRPr="00276ED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360</w:t>
            </w:r>
            <w:r w:rsidRPr="00276ED6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9C7A" w14:textId="316ADB62" w:rsidR="00331977" w:rsidRDefault="00331977" w:rsidP="00712AE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</w:t>
            </w:r>
            <w:r w:rsidRPr="00276ED6">
              <w:rPr>
                <w:sz w:val="22"/>
                <w:szCs w:val="22"/>
              </w:rPr>
              <w:t>±0,03</w:t>
            </w:r>
            <w:r w:rsidRPr="00276ED6">
              <w:rPr>
                <w:sz w:val="22"/>
                <w:szCs w:val="22"/>
              </w:rPr>
              <w:sym w:font="Symbol" w:char="F0B0"/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276ED6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6371FAF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03AB2" w14:textId="1A7DE277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88DA3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E9149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88D04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90B8" w14:textId="5C92DCEC" w:rsidR="00331977" w:rsidRPr="00276ED6" w:rsidRDefault="00F210E5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31977">
              <w:rPr>
                <w:sz w:val="22"/>
                <w:szCs w:val="22"/>
              </w:rPr>
              <w:t>т 0,1 Гц до 20 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C6C2" w14:textId="77777777" w:rsidR="00331977" w:rsidRDefault="00331977" w:rsidP="00467172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>1</w:t>
            </w:r>
            <w:r w:rsidRPr="008C0513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10</w:t>
            </w:r>
            <w:r w:rsidRPr="00F420F6">
              <w:rPr>
                <w:sz w:val="22"/>
                <w:szCs w:val="22"/>
                <w:vertAlign w:val="superscript"/>
              </w:rPr>
              <w:t>-8</w:t>
            </w:r>
            <w:r w:rsidRPr="00736C72">
              <w:rPr>
                <w:sz w:val="22"/>
                <w:szCs w:val="22"/>
              </w:rPr>
              <w:t xml:space="preserve"> Гц</w:t>
            </w:r>
          </w:p>
          <w:p w14:paraId="731ABA82" w14:textId="0D55E2F0" w:rsidR="00331977" w:rsidRDefault="00331977" w:rsidP="0046717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154E607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335" w14:textId="6A659C2F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A430" w14:textId="77777777" w:rsidR="00331977" w:rsidRPr="00904737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0C4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1EA7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16FB" w14:textId="77777777" w:rsidR="00331977" w:rsidRDefault="00331977" w:rsidP="00467172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 xml:space="preserve">от 20 Гц </w:t>
            </w:r>
          </w:p>
          <w:p w14:paraId="66128276" w14:textId="1BB10AC6" w:rsidR="00331977" w:rsidRPr="00AE0BFA" w:rsidRDefault="00331977" w:rsidP="00467172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до 200 кГц</w:t>
            </w:r>
          </w:p>
          <w:p w14:paraId="509D9031" w14:textId="77777777" w:rsidR="00331977" w:rsidRDefault="00331977" w:rsidP="00467172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К</w:t>
            </w:r>
            <w:r w:rsidRPr="00AE0BFA">
              <w:rPr>
                <w:sz w:val="22"/>
                <w:szCs w:val="22"/>
                <w:vertAlign w:val="subscript"/>
              </w:rPr>
              <w:t>г</w:t>
            </w:r>
            <w:r w:rsidRPr="00AE0BFA">
              <w:rPr>
                <w:sz w:val="22"/>
                <w:szCs w:val="22"/>
              </w:rPr>
              <w:t xml:space="preserve">= от 0,03 % </w:t>
            </w:r>
          </w:p>
          <w:p w14:paraId="3B98EBD2" w14:textId="47B17CC5" w:rsidR="00331977" w:rsidRDefault="00331977" w:rsidP="00712AE2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до 30 %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A313" w14:textId="77777777" w:rsidR="00331977" w:rsidRPr="00736C72" w:rsidRDefault="00331977" w:rsidP="00467172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</w:t>
            </w:r>
            <w:r w:rsidRPr="00A325C3">
              <w:rPr>
                <w:sz w:val="22"/>
                <w:szCs w:val="22"/>
              </w:rPr>
              <w:t>2 %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25 %</w:t>
            </w:r>
            <w:r>
              <w:rPr>
                <w:sz w:val="22"/>
                <w:szCs w:val="22"/>
              </w:rPr>
              <w:t>)</w:t>
            </w:r>
          </w:p>
          <w:p w14:paraId="458AF68E" w14:textId="2F6D2739" w:rsidR="00331977" w:rsidRPr="00736C72" w:rsidRDefault="00331977" w:rsidP="00467172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± </w:t>
            </w:r>
            <w:r w:rsidRPr="00736C72">
              <w:rPr>
                <w:sz w:val="22"/>
                <w:szCs w:val="22"/>
              </w:rPr>
              <w:t>0,03К</w:t>
            </w:r>
            <w:r w:rsidRPr="0052568B">
              <w:rPr>
                <w:sz w:val="22"/>
                <w:szCs w:val="22"/>
                <w:vertAlign w:val="subscript"/>
              </w:rPr>
              <w:t>г</w:t>
            </w:r>
          </w:p>
          <w:p w14:paraId="749BBA7E" w14:textId="77777777" w:rsidR="00331977" w:rsidRPr="00736C72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123341F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C51A0" w14:textId="2064BCA5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t>13.4 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434BF" w14:textId="2DD0E32F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88A7B" w14:textId="2952798D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77A79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Счетчики электрической энергии </w:t>
            </w:r>
          </w:p>
          <w:p w14:paraId="19657DB5" w14:textId="5FC52612" w:rsidR="00331977" w:rsidRPr="00F210E5" w:rsidRDefault="00331977" w:rsidP="00712AE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однофазные и трехфазные промышленной частоты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430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 А</w:t>
            </w:r>
          </w:p>
          <w:p w14:paraId="1982E668" w14:textId="53E1F53D" w:rsidR="00331977" w:rsidRPr="00F210E5" w:rsidRDefault="00331977" w:rsidP="007B3E7E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до 660 В </w:t>
            </w:r>
          </w:p>
          <w:p w14:paraId="6594473E" w14:textId="5294F179" w:rsidR="00331977" w:rsidRPr="00F210E5" w:rsidRDefault="00331977" w:rsidP="00467172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3A4" w14:textId="1E89F5EF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 0,05 %</w:t>
            </w:r>
          </w:p>
          <w:p w14:paraId="047E0219" w14:textId="30543BA5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 при измерении энергии, мощности, напряжения и тока</w:t>
            </w:r>
          </w:p>
        </w:tc>
      </w:tr>
      <w:tr w:rsidR="00331977" w:rsidRPr="006F5595" w14:paraId="2BFFE610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F52B2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46D21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B4535" w14:textId="77777777" w:rsidR="00331977" w:rsidRPr="00F210E5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AE144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0687" w14:textId="77777777" w:rsidR="00331977" w:rsidRPr="00F210E5" w:rsidRDefault="00331977" w:rsidP="00AF1081">
            <w:pPr>
              <w:ind w:left="34"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40 до 70 Гц</w:t>
            </w:r>
          </w:p>
          <w:p w14:paraId="2040AD78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3DDD" w14:textId="54A3D3BB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1·10</w:t>
            </w:r>
            <w:r w:rsidRPr="00F210E5">
              <w:rPr>
                <w:sz w:val="22"/>
                <w:szCs w:val="22"/>
                <w:vertAlign w:val="superscript"/>
              </w:rPr>
              <w:t>-8</w:t>
            </w:r>
            <w:r w:rsidRPr="00F210E5">
              <w:rPr>
                <w:sz w:val="22"/>
                <w:szCs w:val="22"/>
              </w:rPr>
              <w:t xml:space="preserve"> Гц</w:t>
            </w:r>
          </w:p>
          <w:p w14:paraId="6C4B9E2C" w14:textId="7926126F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59495641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E1643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8D9A2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21F20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0F175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F63" w14:textId="449E33A5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сos φ от -1 до 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02F" w14:textId="09322813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Δ = ±</w:t>
            </w:r>
            <w:r w:rsid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0,005</w:t>
            </w:r>
            <w:r w:rsidRPr="00F210E5">
              <w:rPr>
                <w:sz w:val="22"/>
                <w:szCs w:val="22"/>
                <w:lang w:val="en-US"/>
              </w:rPr>
              <w:t xml:space="preserve"> </w:t>
            </w: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5B82F892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55CE3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92BCE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278A5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B20B1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FC77" w14:textId="57A943B4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0° - 360</w:t>
            </w:r>
            <w:r w:rsidRPr="00F210E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D16" w14:textId="64380850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Δ = ±</w:t>
            </w:r>
            <w:r w:rsidR="00F210E5">
              <w:rPr>
                <w:sz w:val="22"/>
                <w:szCs w:val="22"/>
              </w:rPr>
              <w:t xml:space="preserve"> </w:t>
            </w:r>
            <w:r w:rsidRPr="00F210E5">
              <w:rPr>
                <w:sz w:val="22"/>
                <w:szCs w:val="22"/>
              </w:rPr>
              <w:t>0,03</w:t>
            </w:r>
            <w:r w:rsidRPr="00F210E5">
              <w:rPr>
                <w:sz w:val="22"/>
                <w:szCs w:val="22"/>
              </w:rPr>
              <w:sym w:font="Symbol" w:char="F0B0"/>
            </w:r>
            <w:r w:rsidRPr="00F210E5">
              <w:rPr>
                <w:sz w:val="22"/>
                <w:szCs w:val="22"/>
                <w:lang w:val="en-US"/>
              </w:rPr>
              <w:t xml:space="preserve"> </w:t>
            </w:r>
            <w:r w:rsidRPr="00F210E5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63EC1009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E250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F8C5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202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ABC4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4D66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4209" w14:textId="3B70E5F8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 с/сут и менее точные</w:t>
            </w:r>
          </w:p>
        </w:tc>
      </w:tr>
      <w:tr w:rsidR="00331977" w:rsidRPr="006F5595" w14:paraId="24D2541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F3A5" w14:textId="2EFFD040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lastRenderedPageBreak/>
              <w:t>13.5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CE7AB" w14:textId="194FC654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06615" w14:textId="5C0DD71C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92119" w14:textId="3AAF79E5" w:rsidR="00331977" w:rsidRPr="00F210E5" w:rsidRDefault="00331977" w:rsidP="00712AE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Преобразователи и устройства измерительные напряжения постоянного и переменного тока, силы постоянного и переменного тока, мощности, сопротивления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2D42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1000 В</w:t>
            </w:r>
          </w:p>
          <w:p w14:paraId="43B7A462" w14:textId="60771E75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974FA" w14:textId="4526D3A4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  <w:p w14:paraId="772A1771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6B8BD6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E2F02" w14:textId="26E4EB10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1899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27A40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8CCD5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F4D3" w14:textId="77777777" w:rsidR="00331977" w:rsidRPr="00F210E5" w:rsidRDefault="00331977" w:rsidP="00AF1081">
            <w:pPr>
              <w:rPr>
                <w:sz w:val="22"/>
                <w:szCs w:val="22"/>
                <w:lang w:val="en-US"/>
              </w:rPr>
            </w:pPr>
            <w:r w:rsidRPr="00F210E5">
              <w:rPr>
                <w:sz w:val="22"/>
                <w:szCs w:val="22"/>
              </w:rPr>
              <w:t>до 30 А</w:t>
            </w:r>
          </w:p>
          <w:p w14:paraId="5DE6CA37" w14:textId="2CFEEA5E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7AB7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3DF7A12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D7508" w14:textId="371A870D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F958A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89C9B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CDF77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8F4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1000 В</w:t>
            </w:r>
          </w:p>
          <w:p w14:paraId="7465CD6A" w14:textId="4AD7A269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20 Гц до 100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D1BE" w14:textId="7D922739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0,03 % и </w:t>
            </w:r>
          </w:p>
          <w:p w14:paraId="00865F03" w14:textId="4D847403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менее точные</w:t>
            </w:r>
          </w:p>
        </w:tc>
      </w:tr>
      <w:tr w:rsidR="00331977" w:rsidRPr="006F5595" w14:paraId="0CA8528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10682" w14:textId="0FBBC715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39ECB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F8512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0EDA4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53F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30 А</w:t>
            </w:r>
          </w:p>
          <w:p w14:paraId="128967D9" w14:textId="681F093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40 Гц до 1 кГц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37905" w14:textId="6AF79E14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 0,05 %</w:t>
            </w:r>
          </w:p>
          <w:p w14:paraId="1C269E2B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 менее точные</w:t>
            </w:r>
          </w:p>
          <w:p w14:paraId="108E99F0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</w:p>
          <w:p w14:paraId="3C61BD4F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43EA7C5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D6FBF" w14:textId="31D11D70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4BE25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F370E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FF4F7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A29C" w14:textId="798F78EA" w:rsidR="00331977" w:rsidRPr="00F210E5" w:rsidRDefault="00331977" w:rsidP="00712AE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сos φ от -1 до 1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C36AE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24E27A4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30553" w14:textId="3E631CFE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01393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BC0BF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E5120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E7E" w14:textId="04F1FB7C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25 мА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3409C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0E5CB5C1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8938" w14:textId="7B5C04CD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FD88C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35D55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063FD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025" w14:textId="6A46E126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 В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01C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3D2AF6A9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85E3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43227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4D018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FFEF5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FD5" w14:textId="3C3851DC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до 10</w:t>
            </w:r>
            <w:r w:rsidRPr="00F210E5">
              <w:rPr>
                <w:sz w:val="22"/>
                <w:szCs w:val="22"/>
                <w:vertAlign w:val="superscript"/>
              </w:rPr>
              <w:t>12</w:t>
            </w:r>
            <w:r w:rsidRPr="00F210E5">
              <w:rPr>
                <w:sz w:val="22"/>
                <w:szCs w:val="22"/>
              </w:rPr>
              <w:t> 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74766" w14:textId="30EA7C28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</w:tc>
      </w:tr>
      <w:tr w:rsidR="00331977" w:rsidRPr="006F5595" w14:paraId="1277C26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B75C3" w14:textId="1769F251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t>13.6**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1642C" w14:textId="5681BB6E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CDDE0" w14:textId="1A02328D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45B3B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Преобразователи и </w:t>
            </w:r>
          </w:p>
          <w:p w14:paraId="470C994F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калибраторы многофункциональные </w:t>
            </w:r>
          </w:p>
          <w:p w14:paraId="23F8B7D0" w14:textId="4962525A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 унифицированными входными и выходными сигналами силы постоянного тока, напряжения и сопротивления типа ВРФ, ИСТ-М16, TRX и им подобные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505E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Измерение до </w:t>
            </w:r>
          </w:p>
          <w:p w14:paraId="17B06D73" w14:textId="10C219D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100 В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C07CC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Напряжения: </w:t>
            </w:r>
          </w:p>
          <w:p w14:paraId="0553F980" w14:textId="2EA9DA42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  <w:p w14:paraId="01976105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Сигналов термопар: </w:t>
            </w:r>
          </w:p>
          <w:p w14:paraId="17040611" w14:textId="2ABC2993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  <w:p w14:paraId="1069876E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Напряжения:</w:t>
            </w:r>
          </w:p>
          <w:p w14:paraId="3B7D44DA" w14:textId="0F93B5B0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 0,002 % и менее точные</w:t>
            </w:r>
          </w:p>
          <w:p w14:paraId="4FC73A62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Сигналов термопар: </w:t>
            </w:r>
          </w:p>
          <w:p w14:paraId="2AFD12A7" w14:textId="30ADD24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0,002 % и менее точные</w:t>
            </w:r>
          </w:p>
          <w:p w14:paraId="666381CF" w14:textId="1768CBDE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</w:tc>
      </w:tr>
      <w:tr w:rsidR="00331977" w:rsidRPr="006F5595" w14:paraId="39E20C6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6AE3A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6AC61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FDFC1" w14:textId="77777777" w:rsidR="00331977" w:rsidRPr="00F210E5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7B2C6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3097" w14:textId="3C154528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Воспроизведение до 100 В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F08D1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22708A72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D7A5F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C7EAE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AFD5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A30F4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F1C9" w14:textId="3369046D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Измерение до 100 мА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6A22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01C49432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89D5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EAA6F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D607A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B27C6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AFA6" w14:textId="1C7BCAC3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Воспроизведение до 100 мА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292E" w14:textId="6186BA8C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0,002 % и менее точные</w:t>
            </w:r>
          </w:p>
        </w:tc>
      </w:tr>
      <w:tr w:rsidR="00331977" w:rsidRPr="006F5595" w14:paraId="006C89A2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2EE27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7550B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638AC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908BC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E6A1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Измерение до </w:t>
            </w:r>
          </w:p>
          <w:p w14:paraId="3E717CA4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10 кОм</w:t>
            </w:r>
          </w:p>
          <w:p w14:paraId="4000DD81" w14:textId="22C7645D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oftHyphen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13E2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Сопротивления: </w:t>
            </w:r>
          </w:p>
          <w:p w14:paraId="0BA1A59D" w14:textId="1C2ACC40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0,005 % и </w:t>
            </w:r>
          </w:p>
          <w:p w14:paraId="535B29B6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менее точные</w:t>
            </w:r>
          </w:p>
          <w:p w14:paraId="6B5C155D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Термопреобразователей сопротивления: </w:t>
            </w:r>
          </w:p>
          <w:p w14:paraId="46AC805A" w14:textId="0D543896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0,005 % и </w:t>
            </w:r>
          </w:p>
          <w:p w14:paraId="7C3E6318" w14:textId="62C4E85E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менее точные </w:t>
            </w:r>
          </w:p>
        </w:tc>
      </w:tr>
      <w:tr w:rsidR="00331977" w:rsidRPr="006F5595" w14:paraId="23024556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AB8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9009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5EEC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3950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60AC" w14:textId="371338AA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Воспроизведение до 10 кОм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956A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Сопротивления: </w:t>
            </w:r>
          </w:p>
          <w:p w14:paraId="5B7E0488" w14:textId="36D9E0FD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0,005 % и </w:t>
            </w:r>
          </w:p>
          <w:p w14:paraId="0C80CD5F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менее точные</w:t>
            </w:r>
          </w:p>
          <w:p w14:paraId="44536192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Термопреобразователей сопротивления: </w:t>
            </w:r>
          </w:p>
          <w:p w14:paraId="4DD2F062" w14:textId="1081FFBB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0,005 % и </w:t>
            </w:r>
          </w:p>
          <w:p w14:paraId="2D835936" w14:textId="305CD158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менее точные</w:t>
            </w:r>
          </w:p>
        </w:tc>
      </w:tr>
      <w:tr w:rsidR="00331977" w:rsidRPr="006F5595" w14:paraId="6A4A20D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A091" w14:textId="24DF5F9E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t>13.7*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4C8" w14:textId="4F80DE62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8C9" w14:textId="4A1553CF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DF7A" w14:textId="3BB41D4B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Преобразователи и устройства измерительные частоты переменного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6DDB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45 до 65 Гц</w:t>
            </w:r>
          </w:p>
          <w:p w14:paraId="6EE73BEE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25 мА</w:t>
            </w:r>
          </w:p>
          <w:p w14:paraId="0AC3179A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D57" w14:textId="7FEDD163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 0,005 % и менее точные</w:t>
            </w:r>
          </w:p>
          <w:p w14:paraId="796D1EF9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24EAF21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966F0" w14:textId="799095EC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lastRenderedPageBreak/>
              <w:t>13.8**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EE9BE" w14:textId="725D39FB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9EEB9" w14:textId="46F2F9C2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9B3B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Калибраторы, установки, источники </w:t>
            </w:r>
          </w:p>
          <w:p w14:paraId="03ECE168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силы постоянного и переменного тока, </w:t>
            </w:r>
          </w:p>
          <w:p w14:paraId="7D0506E1" w14:textId="7FEB7DC2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напряжения постоянного и переменного тока, мощности, частоты, </w:t>
            </w:r>
          </w:p>
          <w:p w14:paraId="4B57FABC" w14:textId="44E5D96D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сопротивления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6776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1000 В</w:t>
            </w:r>
          </w:p>
          <w:p w14:paraId="093ADBBC" w14:textId="3E3CF85A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постоянного тока (в том числе нестабильность и пульсации выходного напряжения)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22E" w14:textId="2FC80E4A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0,002 % и менее точные</w:t>
            </w:r>
          </w:p>
        </w:tc>
      </w:tr>
      <w:tr w:rsidR="00331977" w:rsidRPr="006F5595" w14:paraId="0B31ADF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06E10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B2492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6B6D3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0A8EC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158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500 А</w:t>
            </w:r>
          </w:p>
          <w:p w14:paraId="649D51A1" w14:textId="618CB3C5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постоянного тока (в том числе нестабильность силы выходного тока)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CE9" w14:textId="28D8E741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0,002 % и менее точные</w:t>
            </w:r>
          </w:p>
        </w:tc>
      </w:tr>
      <w:tr w:rsidR="00331977" w:rsidRPr="006F5595" w14:paraId="778FCE7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BAEED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28ED8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EB8A6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EC3C0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5187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1000 В</w:t>
            </w:r>
          </w:p>
          <w:p w14:paraId="4BC85193" w14:textId="53DF9D74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20 Гц до 100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506A" w14:textId="242C6F33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0,02 % и менее точные</w:t>
            </w:r>
          </w:p>
        </w:tc>
      </w:tr>
      <w:tr w:rsidR="00331977" w:rsidRPr="006F5595" w14:paraId="4E9FA75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2A533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8920F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81F17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DA6CB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2E32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300 А</w:t>
            </w:r>
          </w:p>
          <w:p w14:paraId="69E6302B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20 Гц до 10 кГц</w:t>
            </w:r>
          </w:p>
          <w:p w14:paraId="3ED2D323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1000 А</w:t>
            </w:r>
          </w:p>
          <w:p w14:paraId="38FAC6AC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50 Гц </w:t>
            </w:r>
          </w:p>
          <w:p w14:paraId="07A48FFA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9600 Гц</w:t>
            </w:r>
          </w:p>
          <w:p w14:paraId="4F3414FA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6000 А</w:t>
            </w:r>
          </w:p>
          <w:p w14:paraId="5874BA19" w14:textId="1C15ACA4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50 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793" w14:textId="57B2AF0C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0,02 % и менее точные</w:t>
            </w:r>
          </w:p>
          <w:p w14:paraId="516C6BC9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</w:p>
          <w:p w14:paraId="476FE1C0" w14:textId="7CF2500C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0,6 % и менее точные</w:t>
            </w:r>
          </w:p>
          <w:p w14:paraId="111430C5" w14:textId="76F5E3C0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0,05 % и менее точные</w:t>
            </w:r>
          </w:p>
        </w:tc>
      </w:tr>
      <w:tr w:rsidR="00331977" w:rsidRPr="006F5595" w14:paraId="5C568DC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B4CE3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18EAF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BB0D5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BAC61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C647" w14:textId="09ADADAA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сos φ от -1 до 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EBF" w14:textId="0AAEDB55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±0,005  и менее точные</w:t>
            </w:r>
          </w:p>
        </w:tc>
      </w:tr>
      <w:tr w:rsidR="00331977" w:rsidRPr="006F5595" w14:paraId="4AD615B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90F16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49204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260D3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92910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1D50" w14:textId="17CEF04E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0°- 360</w:t>
            </w:r>
            <w:r w:rsidRPr="00F210E5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904" w14:textId="1CAEC9DB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±0,03</w:t>
            </w:r>
            <w:r w:rsidRPr="00F210E5">
              <w:rPr>
                <w:sz w:val="22"/>
                <w:szCs w:val="22"/>
              </w:rPr>
              <w:sym w:font="Symbol" w:char="F0B0"/>
            </w:r>
            <w:r w:rsidRPr="00F210E5">
              <w:rPr>
                <w:sz w:val="22"/>
                <w:szCs w:val="22"/>
              </w:rPr>
              <w:t xml:space="preserve">  и менее точные</w:t>
            </w:r>
          </w:p>
        </w:tc>
      </w:tr>
      <w:tr w:rsidR="00331977" w:rsidRPr="006F5595" w14:paraId="77210BD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2C913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8C082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E1690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47C42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EA09" w14:textId="43638807" w:rsidR="00331977" w:rsidRPr="00F210E5" w:rsidRDefault="00331977" w:rsidP="00C475C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20 Гц до 100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3110" w14:textId="522F45A5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10</w:t>
            </w:r>
            <w:r w:rsidRPr="00F210E5">
              <w:rPr>
                <w:sz w:val="22"/>
                <w:szCs w:val="22"/>
                <w:vertAlign w:val="superscript"/>
              </w:rPr>
              <w:t>–4</w:t>
            </w:r>
            <w:r w:rsidRPr="00F210E5">
              <w:rPr>
                <w:sz w:val="22"/>
                <w:szCs w:val="22"/>
              </w:rPr>
              <w:t xml:space="preserve"> Гц и менее точные</w:t>
            </w:r>
          </w:p>
        </w:tc>
      </w:tr>
      <w:tr w:rsidR="00331977" w:rsidRPr="006F5595" w14:paraId="177F62C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86F2EE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2945E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28FF3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920C9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B21B" w14:textId="25E049C9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до 10</w:t>
            </w:r>
            <w:r w:rsidRPr="00F210E5">
              <w:rPr>
                <w:sz w:val="22"/>
                <w:szCs w:val="22"/>
                <w:vertAlign w:val="superscript"/>
              </w:rPr>
              <w:t>12</w:t>
            </w:r>
            <w:r w:rsidRPr="00F210E5">
              <w:rPr>
                <w:sz w:val="22"/>
                <w:szCs w:val="22"/>
              </w:rPr>
              <w:t> 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B602" w14:textId="7A8F9F62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0,005 % и менее точные</w:t>
            </w:r>
          </w:p>
        </w:tc>
      </w:tr>
      <w:tr w:rsidR="00331977" w:rsidRPr="006F5595" w14:paraId="51F54C9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B1B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2717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4D62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9301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D23" w14:textId="77777777" w:rsidR="00331977" w:rsidRPr="00F210E5" w:rsidRDefault="00331977" w:rsidP="00AF1081">
            <w:pPr>
              <w:ind w:left="34"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К</w:t>
            </w:r>
            <w:r w:rsidRPr="00F210E5">
              <w:rPr>
                <w:sz w:val="22"/>
                <w:szCs w:val="22"/>
                <w:vertAlign w:val="subscript"/>
              </w:rPr>
              <w:t>г</w:t>
            </w:r>
            <w:r w:rsidRPr="00F210E5">
              <w:rPr>
                <w:sz w:val="22"/>
                <w:szCs w:val="22"/>
              </w:rPr>
              <w:t xml:space="preserve">= от 0,03 % </w:t>
            </w:r>
          </w:p>
          <w:p w14:paraId="28A53E25" w14:textId="692BA9C2" w:rsidR="00331977" w:rsidRPr="00F210E5" w:rsidRDefault="00331977" w:rsidP="00630622">
            <w:pPr>
              <w:ind w:left="34"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30 %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CE6E" w14:textId="1D8FC6BD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±0,03К</w:t>
            </w:r>
            <w:r w:rsidRPr="00F210E5">
              <w:rPr>
                <w:sz w:val="22"/>
                <w:szCs w:val="22"/>
                <w:vertAlign w:val="subscript"/>
              </w:rPr>
              <w:t xml:space="preserve">г </w:t>
            </w:r>
            <w:r w:rsidRPr="00F210E5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331977" w:rsidRPr="006F5595" w14:paraId="02636D7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750" w14:textId="505BCF6E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13.9**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5E3B" w14:textId="7FC6651F" w:rsidR="00331977" w:rsidRPr="008059D2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059D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D2ED" w14:textId="0D68EF50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9F8C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Элементы </w:t>
            </w:r>
          </w:p>
          <w:p w14:paraId="05BFB19B" w14:textId="38F98AA9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нормальные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432E" w14:textId="58495633" w:rsidR="00331977" w:rsidRPr="00AE0BFA" w:rsidRDefault="00331977" w:rsidP="00467172">
            <w:pPr>
              <w:ind w:left="34"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1,0186 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CAA2" w14:textId="4720F511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3 разряд,</w:t>
            </w:r>
            <w:r>
              <w:rPr>
                <w:sz w:val="22"/>
                <w:szCs w:val="22"/>
              </w:rPr>
              <w:t xml:space="preserve"> </w:t>
            </w:r>
            <w:r w:rsidRPr="006E7C48">
              <w:rPr>
                <w:sz w:val="22"/>
                <w:szCs w:val="22"/>
              </w:rPr>
              <w:t xml:space="preserve">кл. т. </w:t>
            </w:r>
            <w:r w:rsidRPr="00276ED6">
              <w:rPr>
                <w:sz w:val="22"/>
                <w:szCs w:val="22"/>
              </w:rPr>
              <w:t>0,005 и менее точные</w:t>
            </w:r>
          </w:p>
          <w:p w14:paraId="65D6F434" w14:textId="40FD6000" w:rsidR="00331977" w:rsidRPr="00736C72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изменение ЭДС за год 20</w:t>
            </w:r>
            <w:r w:rsidRPr="008C0513">
              <w:rPr>
                <w:sz w:val="22"/>
                <w:szCs w:val="22"/>
              </w:rPr>
              <w:t>·</w:t>
            </w:r>
            <w:r w:rsidRPr="00276ED6">
              <w:rPr>
                <w:sz w:val="22"/>
                <w:szCs w:val="22"/>
              </w:rPr>
              <w:t>10</w:t>
            </w:r>
            <w:r w:rsidRPr="006E7C48">
              <w:rPr>
                <w:sz w:val="22"/>
                <w:szCs w:val="22"/>
                <w:vertAlign w:val="superscript"/>
              </w:rPr>
              <w:t>-6</w:t>
            </w:r>
            <w:r w:rsidRPr="00276ED6">
              <w:rPr>
                <w:sz w:val="22"/>
                <w:szCs w:val="22"/>
              </w:rPr>
              <w:t xml:space="preserve"> В</w:t>
            </w:r>
          </w:p>
        </w:tc>
      </w:tr>
      <w:tr w:rsidR="00331977" w:rsidRPr="006F5595" w14:paraId="128528D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A566" w14:textId="676C7E19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13.10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B3C" w14:textId="5BFCACA7" w:rsidR="00331977" w:rsidRPr="008059D2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059D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BD31" w14:textId="56667819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5F5" w14:textId="33924A15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Меры напряжения, источники опорного напряжения автономные, блоки поверки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AF2" w14:textId="0E30E55E" w:rsidR="00331977" w:rsidRPr="00276ED6" w:rsidRDefault="00331977" w:rsidP="00467172">
            <w:pPr>
              <w:ind w:left="34"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6 В; 9 В; 10 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038B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Нестабильность</w:t>
            </w:r>
          </w:p>
          <w:p w14:paraId="0780AE69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1000 ч</w:t>
            </w:r>
            <w:r w:rsidRPr="00276ED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,0005 %</w:t>
            </w:r>
          </w:p>
          <w:p w14:paraId="6EAFAD7C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5000 ч- </w:t>
            </w:r>
            <w:r w:rsidRPr="00276ED6">
              <w:rPr>
                <w:sz w:val="22"/>
                <w:szCs w:val="22"/>
              </w:rPr>
              <w:t>0,005 %</w:t>
            </w:r>
          </w:p>
          <w:p w14:paraId="679321D0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B338A9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045A" w14:textId="14AA0D8A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13.11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F64C" w14:textId="57F32CD6" w:rsidR="00331977" w:rsidRPr="008059D2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B218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FFE" w14:textId="341A38A4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E37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Компараторы напряжения пост</w:t>
            </w:r>
            <w:r>
              <w:rPr>
                <w:sz w:val="22"/>
                <w:szCs w:val="22"/>
              </w:rPr>
              <w:t>оянного</w:t>
            </w:r>
            <w:r w:rsidRPr="00276ED6">
              <w:rPr>
                <w:sz w:val="22"/>
                <w:szCs w:val="22"/>
              </w:rPr>
              <w:t xml:space="preserve"> тока (Р3017, Р3003М1, КНЭ-1А и подобные)</w:t>
            </w:r>
          </w:p>
          <w:p w14:paraId="1A4E2776" w14:textId="0F97A71B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895" w14:textId="47F267A9" w:rsidR="00331977" w:rsidRPr="00276ED6" w:rsidRDefault="00331977" w:rsidP="00467172">
            <w:pPr>
              <w:ind w:left="34"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6B04" w14:textId="64E745F2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6E7C48">
              <w:rPr>
                <w:sz w:val="22"/>
                <w:szCs w:val="22"/>
              </w:rPr>
              <w:t xml:space="preserve">кл. т. </w:t>
            </w:r>
            <w:r w:rsidRPr="00276ED6">
              <w:rPr>
                <w:sz w:val="22"/>
                <w:szCs w:val="22"/>
              </w:rPr>
              <w:t>0,0001 и менее точные</w:t>
            </w:r>
          </w:p>
          <w:p w14:paraId="6C86673D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252881B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E097" w14:textId="5EF4A0AE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13.12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C2B7" w14:textId="63D05CE9" w:rsidR="00331977" w:rsidRPr="008B218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B218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9B8" w14:textId="6CFBB215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63B5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Потенциометры постоянного тока</w:t>
            </w:r>
          </w:p>
          <w:p w14:paraId="76324F9E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5032" w14:textId="5849F829" w:rsidR="00331977" w:rsidRPr="00276ED6" w:rsidRDefault="00331977" w:rsidP="00467172">
            <w:pPr>
              <w:ind w:left="34"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732D" w14:textId="70D2DFF9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6E7C48">
              <w:rPr>
                <w:sz w:val="22"/>
                <w:szCs w:val="22"/>
              </w:rPr>
              <w:t xml:space="preserve">кл. т. </w:t>
            </w:r>
            <w:r w:rsidRPr="00276ED6">
              <w:rPr>
                <w:sz w:val="22"/>
                <w:szCs w:val="22"/>
              </w:rPr>
              <w:t>0,001 и менее точные</w:t>
            </w:r>
          </w:p>
          <w:p w14:paraId="498241F0" w14:textId="77777777" w:rsidR="00331977" w:rsidRPr="006E7C48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0674A73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AE8" w14:textId="42212CF1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13.13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5ECD" w14:textId="04BEFBB4" w:rsidR="00331977" w:rsidRPr="008B218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B218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C1E8" w14:textId="0EEBCCEA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962F" w14:textId="2BC8867C" w:rsidR="00331977" w:rsidRPr="00276ED6" w:rsidRDefault="00331977" w:rsidP="00F210E5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Мосты постоянного тока (Р369, Р</w:t>
            </w:r>
            <w:r w:rsidRPr="000C3A8B">
              <w:rPr>
                <w:sz w:val="22"/>
                <w:szCs w:val="22"/>
              </w:rPr>
              <w:t>309</w:t>
            </w:r>
            <w:r w:rsidRPr="00276ED6">
              <w:rPr>
                <w:sz w:val="22"/>
                <w:szCs w:val="22"/>
              </w:rPr>
              <w:t xml:space="preserve"> и подобные)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E7F6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1</w:t>
            </w:r>
            <w:r w:rsidRPr="008C0513">
              <w:rPr>
                <w:sz w:val="22"/>
                <w:szCs w:val="22"/>
              </w:rPr>
              <w:t>·</w:t>
            </w:r>
            <w:r w:rsidRPr="00276ED6">
              <w:rPr>
                <w:sz w:val="22"/>
                <w:szCs w:val="22"/>
              </w:rPr>
              <w:t>10</w:t>
            </w:r>
            <w:r w:rsidRPr="006E7C48">
              <w:rPr>
                <w:sz w:val="22"/>
                <w:szCs w:val="22"/>
                <w:vertAlign w:val="superscript"/>
              </w:rPr>
              <w:t>-8</w:t>
            </w:r>
            <w:r w:rsidRPr="00276ED6">
              <w:rPr>
                <w:sz w:val="22"/>
                <w:szCs w:val="22"/>
              </w:rPr>
              <w:t xml:space="preserve"> до 1</w:t>
            </w:r>
            <w:r w:rsidRPr="008C0513">
              <w:rPr>
                <w:sz w:val="22"/>
                <w:szCs w:val="22"/>
              </w:rPr>
              <w:t>·</w:t>
            </w:r>
            <w:r w:rsidRPr="00276ED6">
              <w:rPr>
                <w:sz w:val="22"/>
                <w:szCs w:val="22"/>
              </w:rPr>
              <w:t>10</w:t>
            </w:r>
            <w:r w:rsidRPr="006E7C48">
              <w:rPr>
                <w:sz w:val="22"/>
                <w:szCs w:val="22"/>
                <w:vertAlign w:val="superscript"/>
              </w:rPr>
              <w:t>9</w:t>
            </w:r>
            <w:r w:rsidRPr="00276ED6">
              <w:rPr>
                <w:sz w:val="22"/>
                <w:szCs w:val="22"/>
              </w:rPr>
              <w:t> Ом</w:t>
            </w:r>
          </w:p>
          <w:p w14:paraId="29A345B1" w14:textId="77777777" w:rsidR="00331977" w:rsidRPr="00276ED6" w:rsidRDefault="00331977" w:rsidP="00467172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FAD" w14:textId="1D73716B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6E7C48">
              <w:rPr>
                <w:sz w:val="22"/>
                <w:szCs w:val="22"/>
              </w:rPr>
              <w:t xml:space="preserve">кл. т. </w:t>
            </w:r>
            <w:r w:rsidRPr="00276ED6">
              <w:rPr>
                <w:sz w:val="22"/>
                <w:szCs w:val="22"/>
              </w:rPr>
              <w:t>0,005 и менее точные</w:t>
            </w:r>
          </w:p>
          <w:p w14:paraId="77B56F1D" w14:textId="77777777" w:rsidR="00331977" w:rsidRPr="006E7C48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5E0E658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713" w14:textId="7F42EA0F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13.14 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2F9E" w14:textId="203AA4E8" w:rsidR="00331977" w:rsidRPr="008B218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B218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B7B0" w14:textId="0720D519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0355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Измерители </w:t>
            </w:r>
          </w:p>
          <w:p w14:paraId="429A9502" w14:textId="7230C34B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нестабильности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858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1000 В</w:t>
            </w:r>
          </w:p>
          <w:p w14:paraId="3F533ECD" w14:textId="31CFCACD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Нестабильность от 0,01 % до 10 %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067A" w14:textId="53DBF629" w:rsidR="00331977" w:rsidRPr="006E7C48" w:rsidRDefault="00331977" w:rsidP="00C475C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0,005 % и менее точные</w:t>
            </w:r>
          </w:p>
        </w:tc>
      </w:tr>
      <w:tr w:rsidR="00331977" w:rsidRPr="006F5595" w14:paraId="2D53702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FB7CC" w14:textId="6C2B6C7D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13.15*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AFE79" w14:textId="0814F900" w:rsidR="00331977" w:rsidRPr="008B218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5E315F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1616A" w14:textId="119BDA61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30A49" w14:textId="6CA62179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Делители напряжения постоянного и переменного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0E3A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1000 В</w:t>
            </w:r>
          </w:p>
          <w:p w14:paraId="2DBE3FC7" w14:textId="7217DB25" w:rsidR="00331977" w:rsidRPr="00276ED6" w:rsidRDefault="00331977" w:rsidP="00C475C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40A" w14:textId="5D67029C" w:rsidR="00331977" w:rsidRPr="00276ED6" w:rsidRDefault="00331977" w:rsidP="00C475C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0,001 % и менее точные</w:t>
            </w:r>
          </w:p>
        </w:tc>
      </w:tr>
      <w:tr w:rsidR="00331977" w:rsidRPr="006F5595" w14:paraId="68C5C14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6BC8D" w14:textId="30353920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C5F09" w14:textId="77777777" w:rsidR="00331977" w:rsidRPr="005E315F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6D91A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859A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9EED" w14:textId="77777777" w:rsidR="00331977" w:rsidRPr="00467172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500 В</w:t>
            </w:r>
          </w:p>
          <w:p w14:paraId="3B991F8A" w14:textId="4821D24A" w:rsidR="00331977" w:rsidRPr="00276ED6" w:rsidRDefault="00331977" w:rsidP="00C475CB">
            <w:pPr>
              <w:rPr>
                <w:sz w:val="22"/>
                <w:szCs w:val="22"/>
              </w:rPr>
            </w:pPr>
            <w:r w:rsidRPr="008C0513">
              <w:rPr>
                <w:sz w:val="22"/>
                <w:szCs w:val="22"/>
              </w:rPr>
              <w:t>от 20 Гц до 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977" w14:textId="08165FD4" w:rsidR="00331977" w:rsidRDefault="00331977" w:rsidP="00467172">
            <w:pPr>
              <w:ind w:right="-108"/>
              <w:rPr>
                <w:sz w:val="22"/>
                <w:szCs w:val="22"/>
                <w:lang w:val="en-US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 xml:space="preserve">0,05 % и </w:t>
            </w:r>
          </w:p>
          <w:p w14:paraId="7C5BCC9E" w14:textId="548D33C1" w:rsidR="00331977" w:rsidRPr="00276ED6" w:rsidRDefault="00331977" w:rsidP="00C475C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менее точные</w:t>
            </w:r>
          </w:p>
        </w:tc>
      </w:tr>
      <w:tr w:rsidR="00331977" w:rsidRPr="006F5595" w14:paraId="10FC799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5ABB" w14:textId="04DD5752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A10F" w14:textId="77777777" w:rsidR="00331977" w:rsidRPr="005E315F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904B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70E6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91E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100 кВ</w:t>
            </w:r>
          </w:p>
          <w:p w14:paraId="74E517B8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AD4" w14:textId="0EAFC49C" w:rsidR="00331977" w:rsidRPr="00276ED6" w:rsidRDefault="00331977" w:rsidP="00C475C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0,5 % и менее точные</w:t>
            </w:r>
          </w:p>
        </w:tc>
      </w:tr>
      <w:tr w:rsidR="00331977" w:rsidRPr="006F5595" w14:paraId="0AFED94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1C0" w14:textId="024828F7" w:rsidR="00331977" w:rsidRPr="00986B54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13.16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97C0" w14:textId="21A23ED5" w:rsidR="00331977" w:rsidRPr="00986B5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86B5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641D" w14:textId="75FEADB9" w:rsidR="00331977" w:rsidRPr="00986B54" w:rsidRDefault="00331977" w:rsidP="00467172">
            <w:pPr>
              <w:pStyle w:val="af5"/>
              <w:jc w:val="center"/>
            </w:pPr>
            <w:r w:rsidRPr="00986B54">
              <w:t>26.51/</w:t>
            </w:r>
            <w:r w:rsidRPr="00986B54">
              <w:rPr>
                <w:lang w:val="ru-RU"/>
              </w:rPr>
              <w:t xml:space="preserve"> </w:t>
            </w:r>
            <w:r w:rsidRPr="00986B54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B54" w14:textId="0DF9A079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Омметры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F895" w14:textId="77777777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от 10</w:t>
            </w:r>
            <w:r w:rsidRPr="00986B54">
              <w:rPr>
                <w:sz w:val="22"/>
                <w:szCs w:val="22"/>
                <w:vertAlign w:val="superscript"/>
              </w:rPr>
              <w:t>-4</w:t>
            </w:r>
            <w:r w:rsidRPr="00986B54">
              <w:rPr>
                <w:sz w:val="22"/>
                <w:szCs w:val="22"/>
              </w:rPr>
              <w:t xml:space="preserve"> до 5·10</w:t>
            </w:r>
            <w:r w:rsidRPr="00986B54">
              <w:rPr>
                <w:sz w:val="22"/>
                <w:szCs w:val="22"/>
                <w:vertAlign w:val="superscript"/>
              </w:rPr>
              <w:t>12</w:t>
            </w:r>
            <w:r w:rsidRPr="00986B54">
              <w:rPr>
                <w:sz w:val="22"/>
                <w:szCs w:val="22"/>
              </w:rPr>
              <w:t> Ом</w:t>
            </w:r>
          </w:p>
          <w:p w14:paraId="266B313C" w14:textId="77777777" w:rsidR="00331977" w:rsidRPr="00986B54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91" w14:textId="6F50ED62" w:rsidR="00331977" w:rsidRPr="00986B54" w:rsidRDefault="00331977" w:rsidP="00467172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sym w:font="Symbol" w:char="F064"/>
            </w:r>
            <w:r w:rsidRPr="00986B54">
              <w:rPr>
                <w:sz w:val="22"/>
                <w:szCs w:val="22"/>
              </w:rPr>
              <w:t xml:space="preserve">= </w:t>
            </w:r>
            <w:r w:rsidRPr="00986B5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986B54">
              <w:rPr>
                <w:sz w:val="22"/>
                <w:szCs w:val="22"/>
              </w:rPr>
              <w:t xml:space="preserve">0,005 % и </w:t>
            </w:r>
          </w:p>
          <w:p w14:paraId="794C9BB8" w14:textId="0FDB9370" w:rsidR="00331977" w:rsidRPr="00986B54" w:rsidRDefault="00331977" w:rsidP="00467172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менее точные</w:t>
            </w:r>
          </w:p>
        </w:tc>
      </w:tr>
      <w:tr w:rsidR="00331977" w:rsidRPr="006F5595" w14:paraId="57D438C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7736" w14:textId="4BABF950" w:rsidR="00331977" w:rsidRPr="00986B54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13.17 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2F87" w14:textId="4102CE1A" w:rsidR="00331977" w:rsidRPr="00986B5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86B5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30E1" w14:textId="57A5280F" w:rsidR="00331977" w:rsidRPr="00986B54" w:rsidRDefault="00331977" w:rsidP="00467172">
            <w:pPr>
              <w:pStyle w:val="af5"/>
              <w:jc w:val="center"/>
            </w:pPr>
            <w:r w:rsidRPr="00986B54">
              <w:t>26.51/</w:t>
            </w:r>
            <w:r w:rsidRPr="00986B54">
              <w:rPr>
                <w:lang w:val="ru-RU"/>
              </w:rPr>
              <w:t xml:space="preserve"> </w:t>
            </w:r>
            <w:r w:rsidRPr="00986B54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D93" w14:textId="77777777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 xml:space="preserve">Меры электрического сопротивления постоянного и переменного тока однозначные и многозначные, </w:t>
            </w:r>
          </w:p>
          <w:p w14:paraId="778C467E" w14:textId="77777777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 xml:space="preserve">калибраторы </w:t>
            </w:r>
          </w:p>
          <w:p w14:paraId="716BCB40" w14:textId="6025F8D9" w:rsidR="00331977" w:rsidRPr="00986B54" w:rsidRDefault="00331977" w:rsidP="00F210E5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сопротивления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F05" w14:textId="77777777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от 10</w:t>
            </w:r>
            <w:r w:rsidRPr="00986B54">
              <w:rPr>
                <w:sz w:val="22"/>
                <w:szCs w:val="22"/>
                <w:vertAlign w:val="superscript"/>
              </w:rPr>
              <w:t>-4</w:t>
            </w:r>
            <w:r w:rsidRPr="00986B54">
              <w:rPr>
                <w:sz w:val="22"/>
                <w:szCs w:val="22"/>
              </w:rPr>
              <w:t xml:space="preserve"> до 10</w:t>
            </w:r>
            <w:r w:rsidRPr="00986B54">
              <w:rPr>
                <w:sz w:val="22"/>
                <w:szCs w:val="22"/>
                <w:vertAlign w:val="superscript"/>
              </w:rPr>
              <w:t>12</w:t>
            </w:r>
            <w:r w:rsidRPr="00986B54">
              <w:rPr>
                <w:sz w:val="22"/>
                <w:szCs w:val="22"/>
              </w:rPr>
              <w:t> Ом</w:t>
            </w:r>
          </w:p>
          <w:p w14:paraId="4F615A33" w14:textId="77777777" w:rsidR="00331977" w:rsidRPr="00986B54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74AC" w14:textId="77777777" w:rsidR="00331977" w:rsidRPr="00986B54" w:rsidRDefault="00331977" w:rsidP="00467172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 xml:space="preserve">разряд 3 </w:t>
            </w:r>
          </w:p>
          <w:p w14:paraId="1711CCDE" w14:textId="43C17276" w:rsidR="00331977" w:rsidRPr="00986B54" w:rsidRDefault="00331977" w:rsidP="00467172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sym w:font="Symbol" w:char="F064"/>
            </w:r>
            <w:r w:rsidRPr="00986B54">
              <w:rPr>
                <w:sz w:val="22"/>
                <w:szCs w:val="22"/>
              </w:rPr>
              <w:t xml:space="preserve">= </w:t>
            </w:r>
            <w:r w:rsidRPr="00986B5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986B54">
              <w:rPr>
                <w:sz w:val="22"/>
                <w:szCs w:val="22"/>
              </w:rPr>
              <w:t>0,005 %</w:t>
            </w:r>
          </w:p>
          <w:p w14:paraId="64CE4259" w14:textId="20ED2715" w:rsidR="00331977" w:rsidRPr="00986B54" w:rsidRDefault="00331977" w:rsidP="00467172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1C35ADD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994" w14:textId="131F66C2" w:rsidR="00331977" w:rsidRPr="00986B54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13.18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8767" w14:textId="11EF0217" w:rsidR="00331977" w:rsidRPr="00986B5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86B5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3C95" w14:textId="465B9016" w:rsidR="00331977" w:rsidRPr="00986B54" w:rsidRDefault="00331977" w:rsidP="00467172">
            <w:pPr>
              <w:pStyle w:val="af5"/>
              <w:jc w:val="center"/>
            </w:pPr>
            <w:r w:rsidRPr="00986B54">
              <w:t>26.51/</w:t>
            </w:r>
            <w:r w:rsidRPr="00986B54">
              <w:rPr>
                <w:lang w:val="ru-RU"/>
              </w:rPr>
              <w:t xml:space="preserve"> </w:t>
            </w:r>
            <w:r w:rsidRPr="00986B54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0CB9" w14:textId="77777777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 xml:space="preserve">Шунты </w:t>
            </w:r>
          </w:p>
          <w:p w14:paraId="56DA67C6" w14:textId="77777777" w:rsidR="00331977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постоянного тока</w:t>
            </w:r>
          </w:p>
          <w:p w14:paraId="78B9E283" w14:textId="66A202D3" w:rsidR="00331977" w:rsidRPr="00986B54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EE3" w14:textId="77777777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 xml:space="preserve">до </w:t>
            </w:r>
            <w:r w:rsidRPr="00986B54">
              <w:rPr>
                <w:sz w:val="22"/>
                <w:szCs w:val="22"/>
                <w:lang w:val="en-US"/>
              </w:rPr>
              <w:t>1</w:t>
            </w:r>
            <w:r w:rsidRPr="00986B54">
              <w:rPr>
                <w:sz w:val="22"/>
                <w:szCs w:val="22"/>
              </w:rPr>
              <w:t>50 А</w:t>
            </w:r>
          </w:p>
          <w:p w14:paraId="0E33B93F" w14:textId="77777777" w:rsidR="00331977" w:rsidRPr="00986B54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0E3" w14:textId="503E8646" w:rsidR="00331977" w:rsidRPr="00986B54" w:rsidRDefault="00331977" w:rsidP="00986B54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кл. т. 0,005 и менее точные</w:t>
            </w:r>
          </w:p>
        </w:tc>
      </w:tr>
      <w:tr w:rsidR="00331977" w:rsidRPr="006F5595" w14:paraId="15F6649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7DC74" w14:textId="1DA233B5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13.19*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13474" w14:textId="2066819E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63449" w14:textId="72A6695D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AEC7E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Магазины и меры электрической </w:t>
            </w:r>
          </w:p>
          <w:p w14:paraId="3930AECF" w14:textId="4CEF6F12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ёмкости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D4D8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пФ до 100 мкФ</w:t>
            </w:r>
          </w:p>
          <w:p w14:paraId="1BAF1052" w14:textId="3D374334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47D7" w14:textId="77777777" w:rsidR="00331977" w:rsidRPr="00F210E5" w:rsidRDefault="00331977" w:rsidP="00AF1081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разряд 3 </w:t>
            </w:r>
          </w:p>
          <w:p w14:paraId="2611DA74" w14:textId="44E600CE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 0,01 % и менее точные</w:t>
            </w:r>
          </w:p>
        </w:tc>
      </w:tr>
      <w:tr w:rsidR="00331977" w:rsidRPr="006F5595" w14:paraId="2C97930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560" w14:textId="36B5EF14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AD42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A0B5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1087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D989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tg δ от 1·10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до 1</w:t>
            </w:r>
          </w:p>
          <w:p w14:paraId="0BB82A2D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50 Гц </w:t>
            </w:r>
          </w:p>
          <w:p w14:paraId="6393DD8A" w14:textId="3336A5D0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</w:t>
            </w:r>
            <w:r w:rsidRPr="00F210E5">
              <w:rPr>
                <w:sz w:val="22"/>
                <w:szCs w:val="22"/>
                <w:vertAlign w:val="superscript"/>
              </w:rPr>
              <w:t>3</w:t>
            </w:r>
            <w:r w:rsidRPr="00F210E5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D073" w14:textId="46B9B0F5" w:rsidR="00331977" w:rsidRPr="00F210E5" w:rsidRDefault="00331977" w:rsidP="00986B54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 0,01 % и менее точные</w:t>
            </w:r>
          </w:p>
        </w:tc>
      </w:tr>
      <w:tr w:rsidR="00331977" w:rsidRPr="006F5595" w14:paraId="11A60F9F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1D40" w14:textId="2AB1F764" w:rsidR="00331977" w:rsidRPr="00986B54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13.20*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436" w14:textId="086C8CC0" w:rsidR="00331977" w:rsidRPr="00986B5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986B5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BCB" w14:textId="68ED1314" w:rsidR="00331977" w:rsidRPr="00986B54" w:rsidRDefault="00331977" w:rsidP="00467172">
            <w:pPr>
              <w:pStyle w:val="af5"/>
              <w:jc w:val="center"/>
            </w:pPr>
            <w:r w:rsidRPr="00986B54">
              <w:t>26.51/</w:t>
            </w:r>
            <w:r w:rsidRPr="00986B54">
              <w:rPr>
                <w:lang w:val="ru-RU"/>
              </w:rPr>
              <w:t xml:space="preserve"> </w:t>
            </w:r>
            <w:r w:rsidRPr="00986B54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FCDB" w14:textId="77777777" w:rsidR="00331977" w:rsidRDefault="00331977" w:rsidP="0063062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Меры и магазины индуктивности, взаимной индуктивности и комплексной взаимной индуктивности</w:t>
            </w:r>
          </w:p>
          <w:p w14:paraId="30A01BDC" w14:textId="41FA24C4" w:rsidR="00F210E5" w:rsidRPr="00986B54" w:rsidRDefault="00F210E5" w:rsidP="0063062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9AD8" w14:textId="39902D7A" w:rsidR="00331977" w:rsidRPr="00986B54" w:rsidRDefault="00331977" w:rsidP="00467172">
            <w:pPr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t>от 1·10</w:t>
            </w:r>
            <w:r w:rsidRPr="00986B54">
              <w:rPr>
                <w:sz w:val="22"/>
                <w:szCs w:val="22"/>
                <w:vertAlign w:val="superscript"/>
              </w:rPr>
              <w:t>-6</w:t>
            </w:r>
            <w:r w:rsidRPr="00986B54">
              <w:rPr>
                <w:sz w:val="22"/>
                <w:szCs w:val="22"/>
              </w:rPr>
              <w:t xml:space="preserve"> до 1 Гн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4BA" w14:textId="456165A5" w:rsidR="00331977" w:rsidRPr="00986B54" w:rsidRDefault="00331977" w:rsidP="00986B54">
            <w:pPr>
              <w:ind w:right="-108"/>
              <w:rPr>
                <w:sz w:val="22"/>
                <w:szCs w:val="22"/>
              </w:rPr>
            </w:pPr>
            <w:r w:rsidRPr="00986B54">
              <w:rPr>
                <w:sz w:val="22"/>
                <w:szCs w:val="22"/>
              </w:rPr>
              <w:sym w:font="Symbol" w:char="F064"/>
            </w:r>
            <w:r w:rsidRPr="00986B54">
              <w:rPr>
                <w:sz w:val="22"/>
                <w:szCs w:val="22"/>
              </w:rPr>
              <w:t xml:space="preserve">= </w:t>
            </w:r>
            <w:r w:rsidRPr="00986B5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986B54">
              <w:rPr>
                <w:sz w:val="22"/>
                <w:szCs w:val="22"/>
              </w:rPr>
              <w:t>0,1 % и менее точные</w:t>
            </w:r>
          </w:p>
        </w:tc>
      </w:tr>
      <w:tr w:rsidR="00331977" w:rsidRPr="006F5595" w14:paraId="5707F439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24F" w14:textId="59370CEA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210E5">
              <w:t>13.21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495" w14:textId="634F046C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3079" w14:textId="749F6A80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1C4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Мосты переменного тока, измерители </w:t>
            </w:r>
          </w:p>
          <w:p w14:paraId="33059243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полных сопротивлений (проводимос-</w:t>
            </w:r>
          </w:p>
          <w:p w14:paraId="77C8E7CF" w14:textId="7777777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ти), измерители R, L, C, измерители тангенса угла по-</w:t>
            </w:r>
          </w:p>
          <w:p w14:paraId="21C68294" w14:textId="7171D75F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терь, приборы кабельные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C3A1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10</w:t>
            </w:r>
            <w:r w:rsidRPr="00F210E5">
              <w:rPr>
                <w:sz w:val="22"/>
                <w:szCs w:val="22"/>
                <w:vertAlign w:val="superscript"/>
              </w:rPr>
              <w:t>-2</w:t>
            </w:r>
            <w:r w:rsidRPr="00F210E5">
              <w:rPr>
                <w:sz w:val="22"/>
                <w:szCs w:val="22"/>
              </w:rPr>
              <w:t xml:space="preserve">  до 10</w:t>
            </w:r>
            <w:r w:rsidRPr="00F210E5">
              <w:rPr>
                <w:sz w:val="22"/>
                <w:szCs w:val="22"/>
                <w:vertAlign w:val="superscript"/>
              </w:rPr>
              <w:t>7</w:t>
            </w:r>
            <w:r w:rsidRPr="00F210E5">
              <w:rPr>
                <w:sz w:val="22"/>
                <w:szCs w:val="22"/>
              </w:rPr>
              <w:t xml:space="preserve"> Ом</w:t>
            </w:r>
          </w:p>
          <w:p w14:paraId="578C1B77" w14:textId="7DB2DAD7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CC0A3" w14:textId="4D55B604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0,01 % и менее точные</w:t>
            </w:r>
          </w:p>
          <w:p w14:paraId="35068ACF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75DACA0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47F" w14:textId="598900E9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443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3F32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0982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CC75" w14:textId="12607405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пФ до 100 мкФ</w:t>
            </w:r>
            <w:r w:rsidRPr="00F210E5">
              <w:rPr>
                <w:sz w:val="22"/>
                <w:szCs w:val="22"/>
              </w:rPr>
              <w:br/>
              <w:t>от 50 Гц до 1 МГц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868EB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33F71511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1D6" w14:textId="77F4CB99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EE9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743" w14:textId="77777777" w:rsidR="00331977" w:rsidRPr="00F210E5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EE48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208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1 мкГн до 1 Гн</w:t>
            </w:r>
          </w:p>
          <w:p w14:paraId="0F3D0AF0" w14:textId="16C0F118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9574E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8ED55C0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80FA" w14:textId="0533AE70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EA5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AFC7" w14:textId="77777777" w:rsidR="00331977" w:rsidRPr="00F210E5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5C34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16F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tg δ от 1·10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до 10</w:t>
            </w:r>
            <w:r w:rsidRPr="00F210E5">
              <w:rPr>
                <w:sz w:val="22"/>
                <w:szCs w:val="22"/>
                <w:vertAlign w:val="superscript"/>
              </w:rPr>
              <w:t>4</w:t>
            </w:r>
          </w:p>
          <w:p w14:paraId="735D1AD8" w14:textId="5F7E0ABB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B64C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240AF561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DE9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FFA7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74D3" w14:textId="77777777" w:rsidR="00331977" w:rsidRPr="00F210E5" w:rsidRDefault="00331977" w:rsidP="00467172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D3E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B560" w14:textId="016E9F00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  <w:lang w:val="en-US"/>
              </w:rPr>
              <w:t xml:space="preserve">G </w:t>
            </w:r>
            <w:r w:rsidRPr="00F210E5">
              <w:rPr>
                <w:sz w:val="22"/>
                <w:szCs w:val="22"/>
              </w:rPr>
              <w:t>от 10</w:t>
            </w:r>
            <w:r w:rsidRPr="00F210E5">
              <w:rPr>
                <w:sz w:val="22"/>
                <w:szCs w:val="22"/>
                <w:vertAlign w:val="superscript"/>
              </w:rPr>
              <w:t>-7</w:t>
            </w:r>
            <w:r w:rsidRPr="00F210E5">
              <w:rPr>
                <w:sz w:val="22"/>
                <w:szCs w:val="22"/>
              </w:rPr>
              <w:t xml:space="preserve"> до 10</w:t>
            </w:r>
            <w:r w:rsidRPr="00F210E5">
              <w:rPr>
                <w:sz w:val="22"/>
                <w:szCs w:val="22"/>
                <w:vertAlign w:val="superscript"/>
              </w:rPr>
              <w:t>2</w:t>
            </w:r>
            <w:r w:rsidRPr="00F210E5">
              <w:rPr>
                <w:sz w:val="22"/>
                <w:szCs w:val="22"/>
                <w:vertAlign w:val="superscript"/>
                <w:lang w:val="en-US"/>
              </w:rPr>
              <w:t> </w:t>
            </w:r>
            <w:r w:rsidRPr="00F210E5">
              <w:rPr>
                <w:sz w:val="22"/>
                <w:szCs w:val="22"/>
              </w:rPr>
              <w:t>См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9F579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3DC9FEC1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5C95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B1DF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8783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BB8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EE20" w14:textId="0BD6682B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  <w:lang w:val="en-US"/>
              </w:rPr>
              <w:t xml:space="preserve">Q </w:t>
            </w:r>
            <w:r w:rsidRPr="00F210E5">
              <w:rPr>
                <w:sz w:val="22"/>
                <w:szCs w:val="22"/>
              </w:rPr>
              <w:t>от 1·10</w:t>
            </w:r>
            <w:r w:rsidRPr="00F210E5">
              <w:rPr>
                <w:sz w:val="22"/>
                <w:szCs w:val="22"/>
                <w:vertAlign w:val="superscript"/>
              </w:rPr>
              <w:t>-4</w:t>
            </w:r>
            <w:r w:rsidRPr="00F210E5">
              <w:rPr>
                <w:sz w:val="22"/>
                <w:szCs w:val="22"/>
              </w:rPr>
              <w:t xml:space="preserve"> до 10</w:t>
            </w:r>
            <w:r w:rsidRPr="00F210E5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8E0" w14:textId="77777777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091FE0A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92D2" w14:textId="77777777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44AC" w14:textId="77777777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824" w14:textId="77777777" w:rsidR="00331977" w:rsidRPr="00F210E5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C816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0A7" w14:textId="3B66F0B2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φ от минус 90° до плюс 90°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E408" w14:textId="11FA6086" w:rsidR="00331977" w:rsidRPr="00F210E5" w:rsidRDefault="00331977" w:rsidP="00467172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44"/>
            </w:r>
            <w:r w:rsidRPr="00F210E5">
              <w:rPr>
                <w:sz w:val="22"/>
                <w:szCs w:val="22"/>
              </w:rPr>
              <w:t xml:space="preserve"> φ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0,01° и менее точные</w:t>
            </w:r>
          </w:p>
        </w:tc>
      </w:tr>
      <w:tr w:rsidR="00331977" w:rsidRPr="006F5595" w14:paraId="26CACE0A" w14:textId="77777777" w:rsidTr="00F210E5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53689" w14:textId="273D75D2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13.22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A0587" w14:textId="6C59A620" w:rsidR="00331977" w:rsidRPr="008B2184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2EB20" w14:textId="52ECA35F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CDD8E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Клещи </w:t>
            </w:r>
          </w:p>
          <w:p w14:paraId="13E317B9" w14:textId="673C6D0C" w:rsidR="00331977" w:rsidRPr="000D707C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токоизмерительные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4BF" w14:textId="5C15C48B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1500 А</w:t>
            </w:r>
          </w:p>
          <w:p w14:paraId="0A11D9AB" w14:textId="4DBA6472" w:rsidR="00331977" w:rsidRPr="00276ED6" w:rsidRDefault="00331977" w:rsidP="00986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</w:t>
            </w:r>
            <w:r w:rsidRPr="008C0513">
              <w:rPr>
                <w:sz w:val="22"/>
                <w:szCs w:val="22"/>
              </w:rPr>
              <w:t>Гц</w:t>
            </w:r>
            <w:r w:rsidRPr="00276ED6">
              <w:rPr>
                <w:sz w:val="22"/>
                <w:szCs w:val="22"/>
              </w:rPr>
              <w:t xml:space="preserve"> до 10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7E99" w14:textId="1394D4E0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0,25 % и менее точные</w:t>
            </w:r>
          </w:p>
          <w:p w14:paraId="69D83735" w14:textId="77777777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10381A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A36" w14:textId="7470CACD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9034" w14:textId="77777777" w:rsidR="00331977" w:rsidRPr="003D3FD0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D26B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6D6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617" w14:textId="11FA6326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3000 А</w:t>
            </w:r>
          </w:p>
          <w:p w14:paraId="38F9A9AC" w14:textId="77777777" w:rsidR="00331977" w:rsidRDefault="00331977" w:rsidP="00986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40 </w:t>
            </w:r>
            <w:r w:rsidRPr="008C0513">
              <w:rPr>
                <w:sz w:val="22"/>
                <w:szCs w:val="22"/>
              </w:rPr>
              <w:t>Гц</w:t>
            </w:r>
            <w:r w:rsidRPr="00276ED6">
              <w:rPr>
                <w:sz w:val="22"/>
                <w:szCs w:val="22"/>
              </w:rPr>
              <w:t xml:space="preserve"> до 70 Гц</w:t>
            </w:r>
          </w:p>
          <w:p w14:paraId="053550C8" w14:textId="02AC59BC" w:rsidR="00331977" w:rsidRPr="00276ED6" w:rsidRDefault="00331977" w:rsidP="00986B54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B563" w14:textId="7A9725DF" w:rsidR="00331977" w:rsidRPr="00276ED6" w:rsidRDefault="00331977" w:rsidP="00986B54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0,05 % и менее точные</w:t>
            </w:r>
          </w:p>
        </w:tc>
      </w:tr>
      <w:tr w:rsidR="00331977" w:rsidRPr="006F5595" w14:paraId="5EC4EE1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9826" w14:textId="06196043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13.23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D4CD" w14:textId="5E518311" w:rsidR="00331977" w:rsidRPr="003D3FD0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4FE" w14:textId="5B4446D5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B363" w14:textId="36403D6C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468" w14:textId="598120D7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0,5 до 10000 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D2A5" w14:textId="501667B4" w:rsidR="00331977" w:rsidRPr="00276ED6" w:rsidRDefault="00331977" w:rsidP="00986B54">
            <w:pPr>
              <w:ind w:right="-108"/>
              <w:rPr>
                <w:sz w:val="22"/>
                <w:szCs w:val="22"/>
              </w:rPr>
            </w:pPr>
            <w:r w:rsidRPr="006E7C48">
              <w:rPr>
                <w:sz w:val="22"/>
                <w:szCs w:val="22"/>
              </w:rPr>
              <w:t xml:space="preserve">кл. т. </w:t>
            </w:r>
            <w:r w:rsidRPr="00276ED6">
              <w:rPr>
                <w:sz w:val="22"/>
                <w:szCs w:val="22"/>
              </w:rPr>
              <w:t>0,05 и менее точные</w:t>
            </w:r>
          </w:p>
        </w:tc>
      </w:tr>
      <w:tr w:rsidR="00331977" w:rsidRPr="006F5595" w14:paraId="794F069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A45F" w14:textId="77E1B140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13.24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050" w14:textId="7CBD90BC" w:rsidR="00331977" w:rsidRPr="003D3FD0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E1B2" w14:textId="655E329E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57DE" w14:textId="77777777" w:rsidR="00331977" w:rsidRPr="00276ED6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Трансформаторы напряжения</w:t>
            </w:r>
          </w:p>
          <w:p w14:paraId="72125230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000" w14:textId="77777777" w:rsidR="00331977" w:rsidRDefault="00331977" w:rsidP="00986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 w:rsidRPr="000C3A8B">
              <w:rPr>
                <w:sz w:val="22"/>
                <w:szCs w:val="22"/>
              </w:rPr>
              <w:t>кВ</w:t>
            </w:r>
            <w:r>
              <w:rPr>
                <w:sz w:val="22"/>
                <w:szCs w:val="22"/>
              </w:rPr>
              <w:t xml:space="preserve">: </w:t>
            </w:r>
            <w:r w:rsidRPr="000C3A8B">
              <w:rPr>
                <w:sz w:val="22"/>
                <w:szCs w:val="22"/>
              </w:rPr>
              <w:t>6;</w:t>
            </w:r>
            <w:r w:rsidRPr="000C3A8B">
              <w:rPr>
                <w:sz w:val="22"/>
                <w:szCs w:val="22"/>
                <w:lang w:val="en-US"/>
              </w:rPr>
              <w:t xml:space="preserve"> 6√3</w:t>
            </w:r>
            <w:r>
              <w:rPr>
                <w:sz w:val="22"/>
                <w:szCs w:val="22"/>
              </w:rPr>
              <w:t>;</w:t>
            </w:r>
            <w:r w:rsidRPr="000C3A8B">
              <w:rPr>
                <w:sz w:val="22"/>
                <w:szCs w:val="22"/>
              </w:rPr>
              <w:t xml:space="preserve"> 10;</w:t>
            </w:r>
            <w:r>
              <w:rPr>
                <w:sz w:val="22"/>
                <w:szCs w:val="22"/>
              </w:rPr>
              <w:t xml:space="preserve"> 10</w:t>
            </w:r>
            <w:r w:rsidRPr="000C3A8B">
              <w:rPr>
                <w:sz w:val="22"/>
                <w:szCs w:val="22"/>
                <w:lang w:val="en-US"/>
              </w:rPr>
              <w:t>√3</w:t>
            </w:r>
            <w:r>
              <w:rPr>
                <w:sz w:val="22"/>
                <w:szCs w:val="22"/>
              </w:rPr>
              <w:t>;</w:t>
            </w:r>
            <w:r w:rsidRPr="000C3A8B">
              <w:rPr>
                <w:sz w:val="22"/>
                <w:szCs w:val="22"/>
              </w:rPr>
              <w:t xml:space="preserve"> 35; </w:t>
            </w:r>
            <w:r>
              <w:rPr>
                <w:sz w:val="22"/>
                <w:szCs w:val="22"/>
              </w:rPr>
              <w:t>35</w:t>
            </w:r>
            <w:r w:rsidRPr="000C3A8B">
              <w:rPr>
                <w:sz w:val="22"/>
                <w:szCs w:val="22"/>
                <w:lang w:val="en-US"/>
              </w:rPr>
              <w:t>√3</w:t>
            </w:r>
            <w:r>
              <w:rPr>
                <w:sz w:val="22"/>
                <w:szCs w:val="22"/>
              </w:rPr>
              <w:t xml:space="preserve">; </w:t>
            </w:r>
            <w:r w:rsidRPr="000C3A8B">
              <w:rPr>
                <w:sz w:val="22"/>
                <w:szCs w:val="22"/>
              </w:rPr>
              <w:t>110;</w:t>
            </w:r>
            <w:r>
              <w:rPr>
                <w:sz w:val="22"/>
                <w:szCs w:val="22"/>
              </w:rPr>
              <w:t xml:space="preserve"> 110</w:t>
            </w:r>
            <w:r w:rsidRPr="000C3A8B">
              <w:rPr>
                <w:sz w:val="22"/>
                <w:szCs w:val="22"/>
                <w:lang w:val="en-US"/>
              </w:rPr>
              <w:t>√3</w:t>
            </w:r>
            <w:r>
              <w:rPr>
                <w:sz w:val="22"/>
                <w:szCs w:val="22"/>
              </w:rPr>
              <w:t>;</w:t>
            </w:r>
            <w:r w:rsidRPr="000C3A8B">
              <w:rPr>
                <w:sz w:val="22"/>
                <w:szCs w:val="22"/>
              </w:rPr>
              <w:t xml:space="preserve"> 330</w:t>
            </w:r>
            <w:r>
              <w:rPr>
                <w:sz w:val="22"/>
                <w:szCs w:val="22"/>
              </w:rPr>
              <w:t>; 330</w:t>
            </w:r>
            <w:r w:rsidRPr="000C3A8B">
              <w:rPr>
                <w:sz w:val="22"/>
                <w:szCs w:val="22"/>
                <w:lang w:val="en-US"/>
              </w:rPr>
              <w:t>√3</w:t>
            </w:r>
            <w:r w:rsidRPr="000C3A8B">
              <w:rPr>
                <w:sz w:val="22"/>
                <w:szCs w:val="22"/>
              </w:rPr>
              <w:t xml:space="preserve"> </w:t>
            </w:r>
          </w:p>
          <w:p w14:paraId="43E7E443" w14:textId="7E9F12B7" w:rsidR="00331977" w:rsidRDefault="00331977" w:rsidP="00986B54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BCAD" w14:textId="069538C4" w:rsidR="00331977" w:rsidRPr="006E7C48" w:rsidRDefault="00331977" w:rsidP="00986B54">
            <w:pPr>
              <w:ind w:right="-108"/>
              <w:rPr>
                <w:sz w:val="22"/>
                <w:szCs w:val="22"/>
              </w:rPr>
            </w:pPr>
            <w:r w:rsidRPr="006E7C48">
              <w:rPr>
                <w:sz w:val="22"/>
                <w:szCs w:val="22"/>
              </w:rPr>
              <w:t xml:space="preserve">кл. т. </w:t>
            </w:r>
            <w:r w:rsidRPr="00276ED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  <w:r w:rsidRPr="00276ED6"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331977" w:rsidRPr="006F5595" w14:paraId="6CEBC2F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08672" w14:textId="1AC95176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13.25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A56C" w14:textId="4E4AC381" w:rsidR="00331977" w:rsidRPr="003D3FD0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0EA30" w14:textId="69C8BE0C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19903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Устройства для </w:t>
            </w:r>
          </w:p>
          <w:p w14:paraId="26380393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испытаний </w:t>
            </w:r>
          </w:p>
          <w:p w14:paraId="4DEDDF11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 xml:space="preserve">автоматических выключателей и </w:t>
            </w:r>
          </w:p>
          <w:p w14:paraId="6915CE30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им подобные</w:t>
            </w:r>
          </w:p>
          <w:p w14:paraId="34A517FE" w14:textId="39935FA6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04A" w14:textId="0506825C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6000 А</w:t>
            </w:r>
          </w:p>
          <w:p w14:paraId="30C4CCAC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50 Гц</w:t>
            </w:r>
          </w:p>
          <w:p w14:paraId="3C963BF9" w14:textId="74B440AE" w:rsidR="00331977" w:rsidRPr="000C3A8B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AFC" w14:textId="6365A68C" w:rsidR="00331977" w:rsidRPr="006E7C48" w:rsidRDefault="00331977" w:rsidP="00986B54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0,3 % и менее точные</w:t>
            </w:r>
          </w:p>
        </w:tc>
      </w:tr>
      <w:tr w:rsidR="00331977" w:rsidRPr="006F5595" w14:paraId="05F384D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9C91" w14:textId="5BE1468E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18CD" w14:textId="77777777" w:rsidR="00331977" w:rsidRPr="003D3FD0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E2A" w14:textId="77777777" w:rsidR="00331977" w:rsidRPr="00276ED6" w:rsidRDefault="00331977" w:rsidP="00467172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6E76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92C9" w14:textId="1422DE24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0,001 до 10000 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4C4" w14:textId="4CE40A22" w:rsidR="00331977" w:rsidRPr="00276ED6" w:rsidRDefault="00331977" w:rsidP="00467172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4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0,01 с и менее точные</w:t>
            </w:r>
          </w:p>
        </w:tc>
      </w:tr>
      <w:tr w:rsidR="00331977" w:rsidRPr="006F5595" w14:paraId="74A0E1C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2DFC" w14:textId="103C8CC1" w:rsidR="00331977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13.26 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0FF0" w14:textId="63154774" w:rsidR="00331977" w:rsidRPr="003D3FD0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398A" w14:textId="552FCCB7" w:rsidR="00331977" w:rsidRPr="00276ED6" w:rsidRDefault="00331977" w:rsidP="00467172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A39" w14:textId="77777777" w:rsidR="00331977" w:rsidRDefault="00331977" w:rsidP="0046717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Высоковольтные мосты переменного тока</w:t>
            </w:r>
          </w:p>
          <w:p w14:paraId="4C882452" w14:textId="6ED59CE9" w:rsidR="00331977" w:rsidRPr="00276ED6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81F2" w14:textId="7D676717" w:rsidR="00331977" w:rsidRPr="00276ED6" w:rsidRDefault="00331977" w:rsidP="004671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 кВ</w:t>
            </w:r>
          </w:p>
          <w:p w14:paraId="3312D896" w14:textId="77777777" w:rsidR="00331977" w:rsidRPr="00276ED6" w:rsidRDefault="00331977" w:rsidP="00467172">
            <w:pPr>
              <w:rPr>
                <w:sz w:val="22"/>
                <w:szCs w:val="22"/>
              </w:rPr>
            </w:pPr>
          </w:p>
          <w:p w14:paraId="1DE638AE" w14:textId="77777777" w:rsidR="00331977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2B5A" w14:textId="4F0D390D" w:rsidR="00331977" w:rsidRPr="00276ED6" w:rsidRDefault="00331977" w:rsidP="00986B54">
            <w:pPr>
              <w:ind w:right="-108"/>
              <w:rPr>
                <w:sz w:val="22"/>
                <w:szCs w:val="22"/>
              </w:rPr>
            </w:pPr>
            <w:r w:rsidRPr="006E7C48">
              <w:rPr>
                <w:sz w:val="22"/>
                <w:szCs w:val="22"/>
              </w:rPr>
              <w:t xml:space="preserve">кл. т. </w:t>
            </w:r>
            <w:r w:rsidRPr="00276ED6">
              <w:rPr>
                <w:sz w:val="22"/>
                <w:szCs w:val="22"/>
              </w:rPr>
              <w:t>0,5 и менее точные</w:t>
            </w:r>
          </w:p>
        </w:tc>
      </w:tr>
      <w:tr w:rsidR="00331977" w:rsidRPr="006F5595" w14:paraId="0837045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5C4B" w14:textId="104324B1" w:rsidR="00331977" w:rsidRPr="00F210E5" w:rsidRDefault="00331977" w:rsidP="0046717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t>13.27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97F" w14:textId="637B420D" w:rsidR="00331977" w:rsidRPr="00F210E5" w:rsidRDefault="00331977" w:rsidP="00467172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C537" w14:textId="25B0B8FE" w:rsidR="00331977" w:rsidRPr="00F210E5" w:rsidRDefault="00331977" w:rsidP="00467172">
            <w:pPr>
              <w:pStyle w:val="af5"/>
              <w:jc w:val="center"/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C524" w14:textId="7EFA2990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Киловольтметры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7013" w14:textId="5AA0348F" w:rsidR="00331977" w:rsidRPr="00F210E5" w:rsidRDefault="00331977" w:rsidP="00467172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 кВ</w:t>
            </w:r>
          </w:p>
          <w:p w14:paraId="4F05E113" w14:textId="77777777" w:rsidR="00331977" w:rsidRPr="00F210E5" w:rsidRDefault="00331977" w:rsidP="00467172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DFB9" w14:textId="77777777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Измерение напряжения постоянного тока:</w:t>
            </w:r>
          </w:p>
          <w:p w14:paraId="5F805CB9" w14:textId="64DC8E07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 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0,5 % и менее точные </w:t>
            </w:r>
          </w:p>
          <w:p w14:paraId="5A721EF7" w14:textId="77777777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Измерение среднеквадратических значений напряжения переменного тока:</w:t>
            </w:r>
          </w:p>
          <w:p w14:paraId="2F987E6E" w14:textId="37ABD672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 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 xml:space="preserve">0,5 % и менее точные </w:t>
            </w:r>
          </w:p>
        </w:tc>
      </w:tr>
      <w:tr w:rsidR="00331977" w:rsidRPr="006F5595" w14:paraId="72FE833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C747C" w14:textId="0303C18C" w:rsidR="00331977" w:rsidRPr="00F210E5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10E5">
              <w:rPr>
                <w:sz w:val="22"/>
                <w:szCs w:val="22"/>
                <w:lang w:val="en-US"/>
              </w:rPr>
              <w:t>13.28</w:t>
            </w:r>
            <w:r w:rsidRPr="00F210E5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D779C" w14:textId="05BB7F12" w:rsidR="00331977" w:rsidRPr="00F210E5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210E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028F36" w14:textId="080D3D93" w:rsidR="00331977" w:rsidRPr="00F210E5" w:rsidRDefault="00331977" w:rsidP="00EE600B">
            <w:pPr>
              <w:pStyle w:val="af5"/>
              <w:jc w:val="center"/>
              <w:rPr>
                <w:lang w:val="ru-RU"/>
              </w:rPr>
            </w:pPr>
            <w:r w:rsidRPr="00F210E5">
              <w:t>26.51/</w:t>
            </w:r>
            <w:r w:rsidRPr="00F210E5">
              <w:rPr>
                <w:lang w:val="ru-RU"/>
              </w:rPr>
              <w:t xml:space="preserve"> </w:t>
            </w:r>
            <w:r w:rsidRPr="00F210E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CE7E7" w14:textId="61AB3566" w:rsidR="00331977" w:rsidRPr="00F210E5" w:rsidRDefault="00331977" w:rsidP="00EE600B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Аппараты и установки высоковольтные испытательные постоянного и переменного тока (пробойные установи и им подобные)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683B" w14:textId="6EE2BD30" w:rsidR="00331977" w:rsidRPr="00F210E5" w:rsidRDefault="00331977" w:rsidP="005728F6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100 кВ напряжения постоянного тока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54B5" w14:textId="6F0F43E0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0,5 % и менее точные</w:t>
            </w:r>
          </w:p>
        </w:tc>
      </w:tr>
      <w:tr w:rsidR="00331977" w:rsidRPr="006F5595" w14:paraId="2F242135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E1873" w14:textId="199C6FFE" w:rsidR="00331977" w:rsidRPr="00F210E5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CD15D" w14:textId="77777777" w:rsidR="00331977" w:rsidRPr="00F210E5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8BD11" w14:textId="77777777" w:rsidR="00331977" w:rsidRPr="00F210E5" w:rsidRDefault="00331977" w:rsidP="00EE600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A1EAC" w14:textId="77777777" w:rsidR="00331977" w:rsidRPr="00F210E5" w:rsidRDefault="00331977" w:rsidP="00EE600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C4C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до 100 кВ</w:t>
            </w:r>
          </w:p>
          <w:p w14:paraId="7737A318" w14:textId="6DB0A19E" w:rsidR="00331977" w:rsidRPr="00F210E5" w:rsidRDefault="00331977" w:rsidP="005728F6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0,01 Гц до 10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E2A" w14:textId="564EA6CF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0,5 % и менее точные</w:t>
            </w:r>
          </w:p>
        </w:tc>
      </w:tr>
      <w:tr w:rsidR="00331977" w:rsidRPr="006F5595" w14:paraId="0DB6AB1A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49E45" w14:textId="77777777" w:rsidR="00331977" w:rsidRPr="00F210E5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871D1" w14:textId="77777777" w:rsidR="00331977" w:rsidRPr="00F210E5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333F8" w14:textId="77777777" w:rsidR="00331977" w:rsidRPr="00F210E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9128" w14:textId="77777777" w:rsidR="00331977" w:rsidRPr="00F210E5" w:rsidRDefault="00331977" w:rsidP="0063062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F11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0 мА </w:t>
            </w:r>
          </w:p>
          <w:p w14:paraId="2D8659C3" w14:textId="42AC76E9" w:rsidR="00331977" w:rsidRPr="00F210E5" w:rsidRDefault="00331977" w:rsidP="00EE600B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200 мА постоянного тока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6A74" w14:textId="22623369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0,5 % и менее точные</w:t>
            </w:r>
          </w:p>
        </w:tc>
      </w:tr>
      <w:tr w:rsidR="00331977" w:rsidRPr="006F5595" w14:paraId="2ABAC0D9" w14:textId="77777777" w:rsidTr="00AF1081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361D4" w14:textId="77777777" w:rsidR="00331977" w:rsidRPr="00F210E5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CE897" w14:textId="77777777" w:rsidR="00331977" w:rsidRPr="00F210E5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3DC3E" w14:textId="77777777" w:rsidR="00331977" w:rsidRPr="00F210E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52C3D" w14:textId="77777777" w:rsidR="00331977" w:rsidRPr="00F210E5" w:rsidRDefault="00331977" w:rsidP="0063062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331" w14:textId="506DC5C9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от 0 мА до 200 мА</w:t>
            </w:r>
          </w:p>
          <w:p w14:paraId="04639562" w14:textId="77777777" w:rsidR="00331977" w:rsidRPr="00F210E5" w:rsidRDefault="00331977" w:rsidP="00AF1081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 xml:space="preserve">от 20 Гц </w:t>
            </w:r>
          </w:p>
          <w:p w14:paraId="4C9EE159" w14:textId="3A01746F" w:rsidR="00331977" w:rsidRPr="00F210E5" w:rsidRDefault="00331977" w:rsidP="005728F6">
            <w:pPr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t>до 10 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E39" w14:textId="2C5AFF50" w:rsidR="00331977" w:rsidRPr="00F210E5" w:rsidRDefault="00331977" w:rsidP="005728F6">
            <w:pPr>
              <w:ind w:right="-108"/>
              <w:rPr>
                <w:sz w:val="22"/>
                <w:szCs w:val="22"/>
              </w:rPr>
            </w:pPr>
            <w:r w:rsidRPr="00F210E5">
              <w:rPr>
                <w:sz w:val="22"/>
                <w:szCs w:val="22"/>
              </w:rPr>
              <w:sym w:font="Symbol" w:char="F064"/>
            </w:r>
            <w:r w:rsidRPr="00F210E5">
              <w:rPr>
                <w:sz w:val="22"/>
                <w:szCs w:val="22"/>
              </w:rPr>
              <w:t xml:space="preserve"> = </w:t>
            </w:r>
            <w:r w:rsidRPr="00F210E5">
              <w:rPr>
                <w:sz w:val="22"/>
                <w:szCs w:val="22"/>
              </w:rPr>
              <w:sym w:font="Symbol" w:char="F0B1"/>
            </w:r>
            <w:r w:rsidRPr="00F210E5">
              <w:rPr>
                <w:sz w:val="22"/>
                <w:szCs w:val="22"/>
              </w:rPr>
              <w:t>0,5 % и менее точные</w:t>
            </w:r>
          </w:p>
        </w:tc>
      </w:tr>
      <w:tr w:rsidR="00331977" w:rsidRPr="006F5595" w14:paraId="319CED6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61AEA" w14:textId="6F0E5EEA" w:rsidR="00331977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13.29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32E04" w14:textId="1F389545" w:rsidR="00331977" w:rsidRPr="003D3FD0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93355" w14:textId="6814CE05" w:rsidR="00331977" w:rsidRPr="00276ED6" w:rsidRDefault="00331977" w:rsidP="00EE600B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32296" w14:textId="34BF0F59" w:rsidR="00331977" w:rsidRPr="00276ED6" w:rsidRDefault="00331977" w:rsidP="00630622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Измерители параметров сети «фаза-нуль», параметров УЗО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9413" w14:textId="77777777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0,2 до 1000 Ом</w:t>
            </w:r>
          </w:p>
          <w:p w14:paraId="6172C51C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EBFF" w14:textId="77777777" w:rsidR="00331977" w:rsidRDefault="00331977" w:rsidP="00EE600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0,5 % и менее точные</w:t>
            </w:r>
          </w:p>
          <w:p w14:paraId="0B009D3D" w14:textId="3BAF7D48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1099B1A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90774" w14:textId="155C223C" w:rsidR="00331977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FAF87" w14:textId="77777777" w:rsidR="00331977" w:rsidRPr="003D3FD0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DA555" w14:textId="77777777" w:rsidR="00331977" w:rsidRPr="00276ED6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C9F2C" w14:textId="77777777" w:rsidR="00331977" w:rsidRPr="00276ED6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8811" w14:textId="3B8B8271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мА</w:t>
            </w:r>
          </w:p>
          <w:p w14:paraId="68F32709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C1F" w14:textId="5665F458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0,5 % и менее точные</w:t>
            </w:r>
          </w:p>
        </w:tc>
      </w:tr>
      <w:tr w:rsidR="00331977" w:rsidRPr="006F5595" w14:paraId="123AC3C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464" w14:textId="0A9A0894" w:rsidR="00331977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5FB6" w14:textId="77777777" w:rsidR="00331977" w:rsidRPr="003D3FD0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BB8" w14:textId="77777777" w:rsidR="00331977" w:rsidRPr="00276ED6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38B" w14:textId="77777777" w:rsidR="00331977" w:rsidRPr="00276ED6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C586" w14:textId="02D7AB9E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10 до 900 мс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9FB" w14:textId="23571941" w:rsidR="00331977" w:rsidRPr="00276ED6" w:rsidRDefault="00331977" w:rsidP="00E9140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4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 xml:space="preserve">(0,01·Т+1 мс) и менее точные </w:t>
            </w:r>
          </w:p>
        </w:tc>
      </w:tr>
      <w:tr w:rsidR="00331977" w:rsidRPr="006F5595" w14:paraId="2A0FE5E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65D7" w14:textId="1BAABEAE" w:rsidR="00331977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13.30 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D18E" w14:textId="7B6886C5" w:rsidR="00331977" w:rsidRPr="003D3FD0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3D3FD0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165F" w14:textId="72180EE0" w:rsidR="00331977" w:rsidRPr="00276ED6" w:rsidRDefault="00331977" w:rsidP="00EE600B">
            <w:pPr>
              <w:pStyle w:val="af5"/>
              <w:jc w:val="center"/>
            </w:pPr>
            <w:r w:rsidRPr="00276ED6">
              <w:t>26.51/</w:t>
            </w:r>
            <w:r>
              <w:rPr>
                <w:lang w:val="ru-RU"/>
              </w:rPr>
              <w:t xml:space="preserve"> </w:t>
            </w:r>
            <w:r w:rsidRPr="00276ED6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F8F" w14:textId="54A74F4F" w:rsidR="00331977" w:rsidRPr="00276ED6" w:rsidRDefault="00331977" w:rsidP="00EE600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Сумматоры электронные многоканальные, УСПД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7ED0" w14:textId="77777777" w:rsidR="00331977" w:rsidRDefault="00331977" w:rsidP="00EE600B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Согласно </w:t>
            </w:r>
          </w:p>
          <w:p w14:paraId="0EFFC7BC" w14:textId="77777777" w:rsidR="00331977" w:rsidRDefault="00331977" w:rsidP="00EE600B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конфигурации </w:t>
            </w:r>
          </w:p>
          <w:p w14:paraId="22EE31DF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266E" w14:textId="1FFFAD46" w:rsidR="00331977" w:rsidRDefault="00331977" w:rsidP="00EE600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 xml:space="preserve">0,01 % и </w:t>
            </w:r>
          </w:p>
          <w:p w14:paraId="1F35071B" w14:textId="77777777" w:rsidR="00331977" w:rsidRDefault="00331977" w:rsidP="00EE600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менее точные</w:t>
            </w:r>
          </w:p>
          <w:p w14:paraId="505E52AD" w14:textId="2EA720AF" w:rsidR="00331977" w:rsidRDefault="00331977" w:rsidP="00EE600B">
            <w:pPr>
              <w:ind w:right="-108"/>
              <w:rPr>
                <w:sz w:val="22"/>
                <w:szCs w:val="22"/>
              </w:rPr>
            </w:pPr>
            <w:r w:rsidRPr="00363E9B">
              <w:rPr>
                <w:sz w:val="22"/>
                <w:szCs w:val="22"/>
              </w:rPr>
              <w:sym w:font="Symbol" w:char="F044"/>
            </w:r>
            <w:r w:rsidRPr="00363E9B">
              <w:rPr>
                <w:sz w:val="22"/>
                <w:szCs w:val="22"/>
              </w:rPr>
              <w:t xml:space="preserve"> = </w:t>
            </w:r>
            <w:r w:rsidRPr="00363E9B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363E9B">
              <w:rPr>
                <w:sz w:val="22"/>
                <w:szCs w:val="22"/>
              </w:rPr>
              <w:t>1 с и менее точные</w:t>
            </w:r>
          </w:p>
          <w:p w14:paraId="26FBEF16" w14:textId="5C9DB3A3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  <w:r w:rsidRPr="00363E9B">
              <w:rPr>
                <w:sz w:val="22"/>
                <w:szCs w:val="22"/>
              </w:rPr>
              <w:sym w:font="Symbol" w:char="F044"/>
            </w:r>
            <w:r w:rsidRPr="00363E9B">
              <w:rPr>
                <w:sz w:val="22"/>
                <w:szCs w:val="22"/>
              </w:rPr>
              <w:t xml:space="preserve"> = </w:t>
            </w:r>
            <w:r w:rsidRPr="00363E9B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363E9B">
              <w:rPr>
                <w:sz w:val="22"/>
                <w:szCs w:val="22"/>
              </w:rPr>
              <w:t>1 с/сут и менее точные</w:t>
            </w:r>
          </w:p>
        </w:tc>
      </w:tr>
      <w:tr w:rsidR="00331977" w:rsidRPr="006F5595" w14:paraId="0C183E4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9DB1" w14:textId="2DB3C6F1" w:rsidR="00331977" w:rsidRPr="00E9140B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9140B">
              <w:t>13.31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791" w14:textId="37243246" w:rsidR="00331977" w:rsidRPr="00E9140B" w:rsidRDefault="00331977" w:rsidP="00EE600B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FE77" w14:textId="3D28E29C" w:rsidR="00331977" w:rsidRPr="00E9140B" w:rsidRDefault="00331977" w:rsidP="00EE600B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FE70" w14:textId="3D6BA429" w:rsidR="00331977" w:rsidRPr="00E9140B" w:rsidRDefault="00331977" w:rsidP="00630622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Счетчики электрической энергии постоянного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C570" w14:textId="77777777" w:rsidR="00331977" w:rsidRPr="00E9140B" w:rsidRDefault="00331977" w:rsidP="00EE600B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 до 1000 В</w:t>
            </w:r>
          </w:p>
          <w:p w14:paraId="0E142F8F" w14:textId="77777777" w:rsidR="00331977" w:rsidRPr="00E9140B" w:rsidRDefault="00331977" w:rsidP="00EE600B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 xml:space="preserve">от 0 до 50 А </w:t>
            </w:r>
          </w:p>
          <w:p w14:paraId="0DE0C0AB" w14:textId="509A451F" w:rsidR="00331977" w:rsidRPr="00E9140B" w:rsidRDefault="00331977" w:rsidP="00EE600B">
            <w:pPr>
              <w:ind w:right="-104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прямого включения</w:t>
            </w:r>
          </w:p>
          <w:p w14:paraId="024C1A7F" w14:textId="77777777" w:rsidR="00331977" w:rsidRPr="00E9140B" w:rsidRDefault="00331977" w:rsidP="00EE600B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 до 1000 А</w:t>
            </w:r>
          </w:p>
          <w:p w14:paraId="3CA11A5B" w14:textId="77777777" w:rsidR="00331977" w:rsidRPr="00E9140B" w:rsidRDefault="00331977" w:rsidP="00EE600B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 xml:space="preserve">с наружным </w:t>
            </w:r>
          </w:p>
          <w:p w14:paraId="5845A80A" w14:textId="77777777" w:rsidR="00331977" w:rsidRPr="00E9140B" w:rsidRDefault="00331977" w:rsidP="00EE600B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шунтом до 100 мВ</w:t>
            </w:r>
          </w:p>
          <w:p w14:paraId="024CD50D" w14:textId="0B7CF2F3" w:rsidR="00331977" w:rsidRPr="00E9140B" w:rsidRDefault="00331977" w:rsidP="00EE600B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DA0" w14:textId="466024F7" w:rsidR="00331977" w:rsidRPr="00E9140B" w:rsidRDefault="00331977" w:rsidP="00640D47">
            <w:pPr>
              <w:ind w:right="-123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64"/>
            </w:r>
            <w:r w:rsidRPr="00E9140B">
              <w:rPr>
                <w:sz w:val="22"/>
                <w:szCs w:val="22"/>
              </w:rPr>
              <w:t xml:space="preserve"> 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 xml:space="preserve"> 0,05 % и менее точные при измерении энергии, мощности, напряжения и тока</w:t>
            </w:r>
          </w:p>
          <w:p w14:paraId="5895F657" w14:textId="13314657" w:rsidR="00331977" w:rsidRPr="00E9140B" w:rsidRDefault="00331977" w:rsidP="00630622">
            <w:pPr>
              <w:ind w:right="-123"/>
              <w:rPr>
                <w:sz w:val="22"/>
                <w:szCs w:val="22"/>
              </w:rPr>
            </w:pPr>
          </w:p>
        </w:tc>
      </w:tr>
      <w:tr w:rsidR="00331977" w:rsidRPr="006F5595" w14:paraId="1AB2C59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05087" w14:textId="7817760E" w:rsidR="00331977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C3B40">
              <w:rPr>
                <w:sz w:val="22"/>
                <w:szCs w:val="22"/>
              </w:rPr>
              <w:t>13.3</w:t>
            </w:r>
            <w:r>
              <w:rPr>
                <w:sz w:val="22"/>
                <w:szCs w:val="22"/>
              </w:rPr>
              <w:t xml:space="preserve">2 </w:t>
            </w:r>
            <w:r w:rsidRPr="00BC3B40">
              <w:rPr>
                <w:sz w:val="22"/>
                <w:szCs w:val="22"/>
              </w:rPr>
              <w:t>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E409C" w14:textId="4BE2DF7E" w:rsidR="00331977" w:rsidRPr="00896095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153EC" w14:textId="648A539C" w:rsidR="00331977" w:rsidRPr="00896095" w:rsidRDefault="00331977" w:rsidP="00EE600B">
            <w:pPr>
              <w:pStyle w:val="af5"/>
              <w:jc w:val="center"/>
            </w:pPr>
            <w:r w:rsidRPr="00896095">
              <w:t>26.51/</w:t>
            </w:r>
            <w:r>
              <w:rPr>
                <w:lang w:val="ru-RU"/>
              </w:rPr>
              <w:t xml:space="preserve"> </w:t>
            </w:r>
            <w:r w:rsidRPr="00896095">
              <w:t>99.013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D67DE" w14:textId="21900EEE" w:rsidR="00331977" w:rsidRPr="00896095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Мультиметры, мультиметры с токоизмерительными клещами, клещи токоизмерительные, приборы комбинированные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5CE" w14:textId="53861723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0D966F0B" w14:textId="5514D567" w:rsidR="00331977" w:rsidRPr="00896095" w:rsidRDefault="00331977" w:rsidP="00EE600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9FBC" w14:textId="5A8C213D" w:rsidR="00331977" w:rsidRPr="00896095" w:rsidRDefault="00331977" w:rsidP="00044E11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0,002 % и менее точные</w:t>
            </w:r>
          </w:p>
        </w:tc>
      </w:tr>
      <w:tr w:rsidR="00331977" w:rsidRPr="006F5595" w14:paraId="0D2B263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CAEEC" w14:textId="64E3D74D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F6256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C457A" w14:textId="77777777" w:rsidR="00331977" w:rsidRPr="0089609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210B2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7EC3" w14:textId="22589CFF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1000 В</w:t>
            </w:r>
          </w:p>
          <w:p w14:paraId="7D17390E" w14:textId="28C1CA4B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100 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B75B" w14:textId="303ACB0B" w:rsidR="00331977" w:rsidRPr="00276ED6" w:rsidRDefault="00331977" w:rsidP="00044E11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0,03 % и менее точные</w:t>
            </w:r>
          </w:p>
        </w:tc>
      </w:tr>
      <w:tr w:rsidR="00331977" w:rsidRPr="006F5595" w14:paraId="744A8BF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D166F" w14:textId="13C79751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272E5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E9B79" w14:textId="77777777" w:rsidR="00331977" w:rsidRPr="0089609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F5A75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A34F" w14:textId="35EEDDBC" w:rsidR="00331977" w:rsidRPr="004E095A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E095A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15</w:t>
            </w:r>
            <w:r w:rsidRPr="004E095A">
              <w:rPr>
                <w:sz w:val="22"/>
                <w:szCs w:val="22"/>
              </w:rPr>
              <w:t>00 А</w:t>
            </w:r>
          </w:p>
          <w:p w14:paraId="447E0AC1" w14:textId="2B4B45D3" w:rsidR="00331977" w:rsidRPr="00276ED6" w:rsidRDefault="00331977" w:rsidP="00044E11">
            <w:pPr>
              <w:rPr>
                <w:sz w:val="22"/>
                <w:szCs w:val="22"/>
              </w:rPr>
            </w:pPr>
            <w:r w:rsidRPr="004E095A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5632" w14:textId="5BAC677A" w:rsidR="00331977" w:rsidRPr="00276ED6" w:rsidRDefault="00331977" w:rsidP="00044E11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01</w:t>
            </w:r>
            <w:r w:rsidRPr="00276ED6">
              <w:rPr>
                <w:sz w:val="22"/>
                <w:szCs w:val="22"/>
              </w:rPr>
              <w:t> % и менее точные</w:t>
            </w:r>
          </w:p>
        </w:tc>
      </w:tr>
      <w:tr w:rsidR="00331977" w:rsidRPr="006F5595" w14:paraId="4C6C22B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F5832" w14:textId="6B04B8F1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739C0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F4E72" w14:textId="77777777" w:rsidR="00331977" w:rsidRPr="0089609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14122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E54" w14:textId="5B6E2CEE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100 А</w:t>
            </w:r>
          </w:p>
          <w:p w14:paraId="4A37532C" w14:textId="77777777" w:rsidR="00331977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Гц до 20 кГц</w:t>
            </w:r>
          </w:p>
          <w:p w14:paraId="477EA3D6" w14:textId="2643B981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1500 А</w:t>
            </w:r>
          </w:p>
          <w:p w14:paraId="60603550" w14:textId="77777777" w:rsidR="00331977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20 </w:t>
            </w:r>
            <w:r w:rsidRPr="008C0513">
              <w:rPr>
                <w:sz w:val="22"/>
                <w:szCs w:val="22"/>
              </w:rPr>
              <w:t>Гц</w:t>
            </w:r>
            <w:r w:rsidRPr="00276ED6">
              <w:rPr>
                <w:sz w:val="22"/>
                <w:szCs w:val="22"/>
              </w:rPr>
              <w:t xml:space="preserve"> до 10 кГц</w:t>
            </w:r>
          </w:p>
          <w:p w14:paraId="65EA1F78" w14:textId="4C4B9AA2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76ED6">
              <w:rPr>
                <w:sz w:val="22"/>
                <w:szCs w:val="22"/>
              </w:rPr>
              <w:t>о 3000 А</w:t>
            </w:r>
          </w:p>
          <w:p w14:paraId="289C8766" w14:textId="61C61D87" w:rsidR="00331977" w:rsidRPr="004E095A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40 </w:t>
            </w:r>
            <w:r w:rsidRPr="008C0513">
              <w:rPr>
                <w:sz w:val="22"/>
                <w:szCs w:val="22"/>
              </w:rPr>
              <w:t>Гц</w:t>
            </w:r>
            <w:r w:rsidRPr="00276ED6">
              <w:rPr>
                <w:sz w:val="22"/>
                <w:szCs w:val="22"/>
              </w:rPr>
              <w:t xml:space="preserve"> до 70 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9ED" w14:textId="000A8FC9" w:rsidR="00331977" w:rsidRPr="00276ED6" w:rsidRDefault="00331977" w:rsidP="00044E11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0,03 % и менее точные</w:t>
            </w:r>
          </w:p>
        </w:tc>
      </w:tr>
      <w:tr w:rsidR="00331977" w:rsidRPr="006F5595" w14:paraId="0F46B3E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19235" w14:textId="2F37F06F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2CA27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21E46" w14:textId="77777777" w:rsidR="00331977" w:rsidRPr="0089609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030AE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6777" w14:textId="5777D5A0" w:rsidR="00331977" w:rsidRPr="00276ED6" w:rsidRDefault="00331977" w:rsidP="00044E11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10</w:t>
            </w:r>
            <w:r w:rsidRPr="006E7C48">
              <w:rPr>
                <w:sz w:val="22"/>
                <w:szCs w:val="22"/>
                <w:vertAlign w:val="superscript"/>
              </w:rPr>
              <w:t>-4</w:t>
            </w:r>
            <w:r w:rsidRPr="00276ED6">
              <w:rPr>
                <w:sz w:val="22"/>
                <w:szCs w:val="22"/>
              </w:rPr>
              <w:t xml:space="preserve"> до</w:t>
            </w:r>
            <w:r>
              <w:rPr>
                <w:sz w:val="22"/>
                <w:szCs w:val="22"/>
              </w:rPr>
              <w:t xml:space="preserve"> 5</w:t>
            </w:r>
            <w:r w:rsidRPr="008C0513">
              <w:rPr>
                <w:sz w:val="22"/>
                <w:szCs w:val="22"/>
              </w:rPr>
              <w:t>·</w:t>
            </w:r>
            <w:r w:rsidRPr="00276ED6">
              <w:rPr>
                <w:sz w:val="22"/>
                <w:szCs w:val="22"/>
              </w:rPr>
              <w:t>10</w:t>
            </w:r>
            <w:r w:rsidRPr="006E7C48">
              <w:rPr>
                <w:sz w:val="22"/>
                <w:szCs w:val="22"/>
                <w:vertAlign w:val="superscript"/>
              </w:rPr>
              <w:t>12</w:t>
            </w:r>
            <w:r w:rsidRPr="00276ED6">
              <w:rPr>
                <w:sz w:val="22"/>
                <w:szCs w:val="22"/>
              </w:rPr>
              <w:t> 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1B6B" w14:textId="4413488B" w:rsidR="00331977" w:rsidRPr="00276ED6" w:rsidRDefault="00331977" w:rsidP="00044E11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0,005 % и менее точные</w:t>
            </w:r>
          </w:p>
        </w:tc>
      </w:tr>
      <w:tr w:rsidR="00331977" w:rsidRPr="006F5595" w14:paraId="1A65CE3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9C7A7" w14:textId="100FA7F8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D346C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0FC83" w14:textId="77777777" w:rsidR="00331977" w:rsidRPr="0089609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3E8EF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C930" w14:textId="738233D1" w:rsidR="00331977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10</w:t>
            </w:r>
            <w:r w:rsidRPr="006E7C48">
              <w:rPr>
                <w:sz w:val="22"/>
                <w:szCs w:val="22"/>
                <w:vertAlign w:val="superscript"/>
              </w:rPr>
              <w:t>-2</w:t>
            </w:r>
            <w:r>
              <w:rPr>
                <w:sz w:val="22"/>
                <w:szCs w:val="22"/>
              </w:rPr>
              <w:t xml:space="preserve"> –</w:t>
            </w:r>
            <w:r w:rsidRPr="00276ED6">
              <w:rPr>
                <w:sz w:val="22"/>
                <w:szCs w:val="22"/>
              </w:rPr>
              <w:t xml:space="preserve"> </w:t>
            </w:r>
          </w:p>
          <w:p w14:paraId="33BB3EEC" w14:textId="09520350" w:rsidR="00331977" w:rsidRPr="00276ED6" w:rsidRDefault="00331977" w:rsidP="00EE600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до 10</w:t>
            </w:r>
            <w:r w:rsidRPr="006E7C48">
              <w:rPr>
                <w:sz w:val="22"/>
                <w:szCs w:val="22"/>
                <w:vertAlign w:val="superscript"/>
              </w:rPr>
              <w:t>7</w:t>
            </w:r>
            <w:r w:rsidRPr="00276ED6">
              <w:rPr>
                <w:sz w:val="22"/>
                <w:szCs w:val="22"/>
              </w:rPr>
              <w:t xml:space="preserve"> Ом</w:t>
            </w:r>
          </w:p>
          <w:p w14:paraId="1E0BED45" w14:textId="3169A320" w:rsidR="00331977" w:rsidRPr="00276ED6" w:rsidRDefault="00331977" w:rsidP="00EE600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4E8E3" w14:textId="32D2CA6C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sym w:font="Symbol" w:char="F064"/>
            </w:r>
            <w:r w:rsidRPr="00276ED6">
              <w:rPr>
                <w:sz w:val="22"/>
                <w:szCs w:val="22"/>
              </w:rPr>
              <w:t xml:space="preserve">= </w:t>
            </w:r>
            <w:r w:rsidRPr="00276ED6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76ED6">
              <w:rPr>
                <w:sz w:val="22"/>
                <w:szCs w:val="22"/>
              </w:rPr>
              <w:t>0,01 % и менее точные</w:t>
            </w:r>
          </w:p>
          <w:p w14:paraId="4A9A3EBE" w14:textId="77777777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54FFC44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223BB" w14:textId="43ABA02C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18863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A146F" w14:textId="77777777" w:rsidR="00331977" w:rsidRPr="00896095" w:rsidRDefault="00331977" w:rsidP="00EE600B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EB155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B689" w14:textId="34E6F46A" w:rsidR="00331977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1 пФ до 100 мкФ</w:t>
            </w:r>
            <w:r w:rsidRPr="00C665D5">
              <w:rPr>
                <w:sz w:val="22"/>
                <w:szCs w:val="22"/>
              </w:rPr>
              <w:br/>
            </w:r>
            <w:r w:rsidRPr="00276ED6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88980" w14:textId="77777777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DB0B0B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A9AA2" w14:textId="2A2C91FA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B06C8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FD689" w14:textId="77777777" w:rsidR="00331977" w:rsidRPr="00E912A0" w:rsidRDefault="00331977" w:rsidP="00EE600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6223B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EE4E" w14:textId="77777777" w:rsidR="00331977" w:rsidRPr="00C665D5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6ED6">
              <w:rPr>
                <w:sz w:val="22"/>
                <w:szCs w:val="22"/>
              </w:rPr>
              <w:t>т 1 мкГн до 1 Гн</w:t>
            </w:r>
          </w:p>
          <w:p w14:paraId="3E8C10D1" w14:textId="7A72E3B3" w:rsidR="00331977" w:rsidRDefault="00331977" w:rsidP="00EE600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E0489" w14:textId="77777777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06CB934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B5506" w14:textId="0AE8DD12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98E10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BCF35" w14:textId="77777777" w:rsidR="00331977" w:rsidRPr="00E912A0" w:rsidRDefault="00331977" w:rsidP="00EE600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90476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8091" w14:textId="77777777" w:rsidR="00331977" w:rsidRPr="00276ED6" w:rsidRDefault="00331977" w:rsidP="00EE600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tg δ от 1·10</w:t>
            </w:r>
            <w:r w:rsidRPr="006E7C48">
              <w:rPr>
                <w:sz w:val="22"/>
                <w:szCs w:val="22"/>
                <w:vertAlign w:val="superscript"/>
              </w:rPr>
              <w:t>-4</w:t>
            </w:r>
            <w:r w:rsidRPr="00276ED6">
              <w:rPr>
                <w:sz w:val="22"/>
                <w:szCs w:val="22"/>
              </w:rPr>
              <w:t xml:space="preserve"> до 1</w:t>
            </w:r>
          </w:p>
          <w:p w14:paraId="024D0567" w14:textId="4D042227" w:rsidR="00331977" w:rsidRDefault="00331977" w:rsidP="00EE600B">
            <w:pPr>
              <w:rPr>
                <w:sz w:val="22"/>
                <w:szCs w:val="22"/>
              </w:rPr>
            </w:pPr>
            <w:r w:rsidRPr="00276ED6">
              <w:rPr>
                <w:sz w:val="22"/>
                <w:szCs w:val="22"/>
              </w:rPr>
              <w:t>от 50 Гц до 1 МГц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EE6C" w14:textId="77777777" w:rsidR="00331977" w:rsidRPr="00276ED6" w:rsidRDefault="00331977" w:rsidP="00EE600B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5957D0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F222" w14:textId="2275A653" w:rsidR="00331977" w:rsidRPr="00BC3B40" w:rsidRDefault="00331977" w:rsidP="00EE6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AD9" w14:textId="77777777" w:rsidR="00331977" w:rsidRDefault="00331977" w:rsidP="00EE600B">
            <w:pPr>
              <w:ind w:right="-85"/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EF05" w14:textId="77777777" w:rsidR="00331977" w:rsidRPr="00E912A0" w:rsidRDefault="00331977" w:rsidP="00EE600B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B01" w14:textId="77777777" w:rsidR="00331977" w:rsidRDefault="00331977" w:rsidP="00EE600B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6654" w14:textId="1ABC4798" w:rsidR="00331977" w:rsidRPr="00276ED6" w:rsidRDefault="00331977" w:rsidP="00EE60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0,1 Гц до </w:t>
            </w:r>
            <w:r>
              <w:rPr>
                <w:sz w:val="22"/>
                <w:szCs w:val="22"/>
                <w:lang w:val="en-US"/>
              </w:rPr>
              <w:t>100 </w:t>
            </w:r>
            <w:r>
              <w:rPr>
                <w:sz w:val="22"/>
                <w:szCs w:val="22"/>
              </w:rPr>
              <w:t>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6A7F" w14:textId="70D2948A" w:rsidR="00331977" w:rsidRPr="00276ED6" w:rsidRDefault="00331977" w:rsidP="00044E11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1</w:t>
            </w:r>
            <w:r w:rsidRPr="008C0513"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</w:rPr>
              <w:t>10</w:t>
            </w:r>
            <w:r w:rsidRPr="00F420F6">
              <w:rPr>
                <w:sz w:val="22"/>
                <w:szCs w:val="22"/>
                <w:vertAlign w:val="superscript"/>
              </w:rPr>
              <w:t>-8</w:t>
            </w:r>
            <w:r w:rsidRPr="00736C72">
              <w:rPr>
                <w:sz w:val="22"/>
                <w:szCs w:val="22"/>
              </w:rPr>
              <w:t xml:space="preserve"> Гц</w:t>
            </w:r>
            <w:r>
              <w:rPr>
                <w:sz w:val="22"/>
                <w:szCs w:val="22"/>
              </w:rPr>
              <w:t xml:space="preserve"> и менее точные</w:t>
            </w:r>
          </w:p>
        </w:tc>
      </w:tr>
      <w:tr w:rsidR="00331977" w:rsidRPr="006F5595" w14:paraId="0300374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8300" w14:textId="533E90D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13.33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96FB" w14:textId="25CABF75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7F4" w14:textId="79243790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99.013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048F" w14:textId="77777777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 xml:space="preserve">Установки </w:t>
            </w:r>
          </w:p>
          <w:p w14:paraId="70136B07" w14:textId="6FF4CD2B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высоковольтные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E80E" w14:textId="77777777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 до 200 кВ</w:t>
            </w:r>
          </w:p>
          <w:p w14:paraId="33FDDF02" w14:textId="69261742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50 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61F" w14:textId="47CEA3A9" w:rsidR="00331977" w:rsidRPr="00E9140B" w:rsidRDefault="00331977" w:rsidP="00640D47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64"/>
            </w:r>
            <w:r w:rsidRPr="00E9140B">
              <w:rPr>
                <w:sz w:val="22"/>
                <w:szCs w:val="22"/>
              </w:rPr>
              <w:t xml:space="preserve"> 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>2,5 % и менее точные</w:t>
            </w:r>
          </w:p>
        </w:tc>
      </w:tr>
      <w:tr w:rsidR="00331977" w:rsidRPr="006F5595" w14:paraId="4B0709E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F7CC86" w14:textId="3E4EE95E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9140B">
              <w:t>15.1 *</w:t>
            </w:r>
          </w:p>
        </w:tc>
        <w:tc>
          <w:tcPr>
            <w:tcW w:w="13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6E22F3" w14:textId="07F74AD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3F77D5" w14:textId="796372CB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99.015</w:t>
            </w:r>
          </w:p>
        </w:tc>
        <w:tc>
          <w:tcPr>
            <w:tcW w:w="21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E4D8A8" w14:textId="2C8C510A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Дентометры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7A4D" w14:textId="1E0DA548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1 до 200 мкА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C193" w14:textId="7C129B09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64"/>
            </w:r>
            <w:r w:rsidRPr="00E9140B">
              <w:rPr>
                <w:sz w:val="22"/>
                <w:szCs w:val="22"/>
              </w:rPr>
              <w:t xml:space="preserve">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 xml:space="preserve"> 2,0 %</w:t>
            </w:r>
          </w:p>
        </w:tc>
      </w:tr>
      <w:tr w:rsidR="00331977" w:rsidRPr="006F5595" w14:paraId="7C08B26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A0615" w14:textId="745B9D2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83F27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B87D2" w14:textId="77777777" w:rsidR="00331977" w:rsidRPr="00E91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6562A" w14:textId="77777777" w:rsidR="00331977" w:rsidRPr="00E91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8B0" w14:textId="2D6C1A68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200 мс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90F3" w14:textId="753B3950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44"/>
            </w:r>
            <w:r w:rsidRPr="00E9140B">
              <w:rPr>
                <w:sz w:val="22"/>
                <w:szCs w:val="22"/>
              </w:rPr>
              <w:t xml:space="preserve">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 xml:space="preserve"> 10 мс</w:t>
            </w:r>
          </w:p>
        </w:tc>
      </w:tr>
      <w:tr w:rsidR="00331977" w:rsidRPr="006F5595" w14:paraId="5C7F997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438" w14:textId="79A8D17B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487B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831A" w14:textId="77777777" w:rsidR="00331977" w:rsidRPr="00E91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647" w14:textId="77777777" w:rsidR="00331977" w:rsidRPr="00E91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68F9" w14:textId="11755BD8" w:rsidR="00331977" w:rsidRPr="00E9140B" w:rsidRDefault="00331977" w:rsidP="00E912A0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10 мс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D095" w14:textId="33198620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44"/>
            </w:r>
            <w:r w:rsidRPr="00E9140B">
              <w:rPr>
                <w:sz w:val="22"/>
                <w:szCs w:val="22"/>
              </w:rPr>
              <w:t xml:space="preserve">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 xml:space="preserve"> 2 мс</w:t>
            </w:r>
          </w:p>
        </w:tc>
      </w:tr>
      <w:tr w:rsidR="00331977" w:rsidRPr="006F5595" w14:paraId="211F0E3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4B91" w14:textId="706F56DF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9140B">
              <w:t>15.2 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EB0" w14:textId="7778919C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2494" w14:textId="7737D6D8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15EA" w14:textId="332BD436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Частотомеры электронно-счетные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6982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0,1 Гц до 10,5 ГГц</w:t>
            </w:r>
          </w:p>
          <w:p w14:paraId="06E464D0" w14:textId="77777777" w:rsidR="00331977" w:rsidRPr="00E91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38E3" w14:textId="14B306D3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44"/>
            </w:r>
            <w:r w:rsidRPr="00E9140B">
              <w:rPr>
                <w:sz w:val="22"/>
                <w:szCs w:val="22"/>
              </w:rPr>
              <w:t xml:space="preserve">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 xml:space="preserve"> 1·10</w:t>
            </w:r>
            <w:r w:rsidRPr="00E9140B">
              <w:rPr>
                <w:sz w:val="22"/>
                <w:szCs w:val="22"/>
                <w:vertAlign w:val="superscript"/>
              </w:rPr>
              <w:t>-8</w:t>
            </w:r>
            <w:r w:rsidRPr="00E9140B">
              <w:rPr>
                <w:sz w:val="22"/>
                <w:szCs w:val="22"/>
              </w:rPr>
              <w:t xml:space="preserve"> Гц</w:t>
            </w:r>
          </w:p>
        </w:tc>
      </w:tr>
      <w:tr w:rsidR="00331977" w:rsidRPr="006F5595" w14:paraId="054F77B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41E" w14:textId="4E070938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9140B">
              <w:t>15.3 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58BB" w14:textId="35D0C02E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E2DC" w14:textId="343A1B79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0577" w14:textId="5896FB19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Секундомеры электронные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FE3" w14:textId="76E15ED2" w:rsidR="00331977" w:rsidRPr="00E9140B" w:rsidRDefault="00331977" w:rsidP="00AF1081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32768,0 Гц</w:t>
            </w:r>
          </w:p>
          <w:p w14:paraId="44635D4E" w14:textId="0AC70D5D" w:rsidR="00331977" w:rsidRPr="00E9140B" w:rsidRDefault="00331977" w:rsidP="00042F28">
            <w:pPr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0,1 до 30 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E639" w14:textId="3FD27834" w:rsidR="00331977" w:rsidRPr="00E9140B" w:rsidRDefault="00331977" w:rsidP="00AF1081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44"/>
            </w:r>
            <w:r w:rsidRPr="00E9140B">
              <w:rPr>
                <w:sz w:val="22"/>
                <w:szCs w:val="22"/>
              </w:rPr>
              <w:t xml:space="preserve"> = </w:t>
            </w: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>[(9,6·10</w:t>
            </w:r>
            <w:r w:rsidRPr="00E9140B">
              <w:rPr>
                <w:sz w:val="22"/>
                <w:szCs w:val="22"/>
                <w:vertAlign w:val="superscript"/>
              </w:rPr>
              <w:t>-6</w:t>
            </w:r>
            <w:r w:rsidRPr="00E9140B">
              <w:rPr>
                <w:sz w:val="22"/>
                <w:szCs w:val="22"/>
              </w:rPr>
              <w:t>·Т</w:t>
            </w:r>
            <w:r w:rsidRPr="00E9140B">
              <w:rPr>
                <w:sz w:val="22"/>
                <w:szCs w:val="22"/>
                <w:vertAlign w:val="subscript"/>
              </w:rPr>
              <w:t>х</w:t>
            </w:r>
            <w:r w:rsidRPr="00E9140B">
              <w:rPr>
                <w:sz w:val="22"/>
                <w:szCs w:val="22"/>
              </w:rPr>
              <w:t>+ 0,01] с</w:t>
            </w:r>
          </w:p>
          <w:p w14:paraId="32FF4038" w14:textId="3A9D4E52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sym w:font="Symbol" w:char="F0B1"/>
            </w:r>
            <w:r w:rsidRPr="00E9140B">
              <w:rPr>
                <w:sz w:val="22"/>
                <w:szCs w:val="22"/>
              </w:rPr>
              <w:t>1,0 с/сут</w:t>
            </w:r>
          </w:p>
        </w:tc>
      </w:tr>
      <w:tr w:rsidR="00331977" w:rsidRPr="006F5595" w14:paraId="047FAEC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2515" w14:textId="26870D69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15.4 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6322" w14:textId="476632F0" w:rsidR="00331977" w:rsidRPr="001C7BF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449" w14:textId="343CC64D" w:rsidR="00331977" w:rsidRPr="004A440B" w:rsidRDefault="00331977" w:rsidP="00E912A0">
            <w:pPr>
              <w:pStyle w:val="af5"/>
              <w:jc w:val="center"/>
            </w:pPr>
            <w:r w:rsidRPr="00861EA7">
              <w:t>26.51/</w:t>
            </w:r>
            <w:r>
              <w:rPr>
                <w:lang w:val="ru-RU"/>
              </w:rPr>
              <w:t xml:space="preserve"> </w:t>
            </w:r>
            <w:r w:rsidRPr="00861EA7">
              <w:t>99.015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28F" w14:textId="7E4FDB24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861EA7">
              <w:rPr>
                <w:sz w:val="22"/>
                <w:szCs w:val="22"/>
              </w:rPr>
              <w:t>Секундомеры механические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69DA" w14:textId="1C96BB55" w:rsidR="00331977" w:rsidRPr="004A440B" w:rsidRDefault="00331977" w:rsidP="00E9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861EA7">
              <w:rPr>
                <w:sz w:val="22"/>
                <w:szCs w:val="22"/>
              </w:rPr>
              <w:t>т 0</w:t>
            </w:r>
            <w:r>
              <w:rPr>
                <w:sz w:val="22"/>
                <w:szCs w:val="22"/>
              </w:rPr>
              <w:t xml:space="preserve"> до</w:t>
            </w:r>
            <w:r w:rsidRPr="00861EA7">
              <w:rPr>
                <w:sz w:val="22"/>
                <w:szCs w:val="22"/>
              </w:rPr>
              <w:t xml:space="preserve"> 60 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BAEA" w14:textId="77777777" w:rsidR="00331977" w:rsidRPr="00861EA7" w:rsidRDefault="00331977" w:rsidP="00E912A0">
            <w:pPr>
              <w:rPr>
                <w:sz w:val="22"/>
                <w:szCs w:val="22"/>
              </w:rPr>
            </w:pPr>
            <w:r w:rsidRPr="00861EA7">
              <w:rPr>
                <w:sz w:val="22"/>
                <w:szCs w:val="22"/>
              </w:rPr>
              <w:t xml:space="preserve">класс точности: 1; 2; 3   </w:t>
            </w:r>
          </w:p>
          <w:p w14:paraId="4EA0A8FC" w14:textId="57A4846A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861EA7">
              <w:rPr>
                <w:sz w:val="22"/>
                <w:szCs w:val="22"/>
              </w:rPr>
              <w:sym w:font="Symbol" w:char="F044"/>
            </w:r>
            <w:r w:rsidRPr="00861EA7">
              <w:rPr>
                <w:sz w:val="22"/>
                <w:szCs w:val="22"/>
              </w:rPr>
              <w:t xml:space="preserve"> = </w:t>
            </w:r>
            <w:r w:rsidRPr="00861EA7">
              <w:rPr>
                <w:sz w:val="22"/>
                <w:szCs w:val="22"/>
              </w:rPr>
              <w:sym w:font="Symbol" w:char="F0B1"/>
            </w:r>
            <w:r w:rsidRPr="00861EA7">
              <w:rPr>
                <w:sz w:val="22"/>
                <w:szCs w:val="22"/>
              </w:rPr>
              <w:t xml:space="preserve"> 0,1 с и менее точные</w:t>
            </w:r>
          </w:p>
        </w:tc>
      </w:tr>
      <w:tr w:rsidR="00331977" w:rsidRPr="006F5595" w14:paraId="772C4CF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58A" w14:textId="054B5693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15.5 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20D" w14:textId="6A14D079" w:rsidR="00331977" w:rsidRPr="00861EA7" w:rsidRDefault="00331977" w:rsidP="00E912A0">
            <w:pPr>
              <w:ind w:right="-85"/>
              <w:jc w:val="center"/>
              <w:rPr>
                <w:sz w:val="22"/>
                <w:szCs w:val="22"/>
              </w:rPr>
            </w:pPr>
            <w:r w:rsidRPr="001C7BF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E8EC" w14:textId="1A904D8B" w:rsidR="00331977" w:rsidRPr="00861EA7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9B85" w14:textId="3F92D05A" w:rsidR="00331977" w:rsidRPr="00861EA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Частотомеры стрелочные показывающие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4025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10 Гц до </w:t>
            </w:r>
          </w:p>
          <w:p w14:paraId="46282BD6" w14:textId="1C768DC3" w:rsidR="00331977" w:rsidRPr="00861EA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20 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77A" w14:textId="406F9BA6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Гц</w:t>
            </w:r>
          </w:p>
          <w:p w14:paraId="0E268796" w14:textId="77777777" w:rsidR="00331977" w:rsidRPr="00861EA7" w:rsidRDefault="00331977" w:rsidP="00E912A0">
            <w:pPr>
              <w:rPr>
                <w:sz w:val="22"/>
                <w:szCs w:val="22"/>
              </w:rPr>
            </w:pPr>
          </w:p>
        </w:tc>
      </w:tr>
      <w:tr w:rsidR="00331977" w:rsidRPr="006F5595" w14:paraId="748EC25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9110" w14:textId="5BA61558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15.6 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8D6" w14:textId="66223EEF" w:rsidR="00331977" w:rsidRPr="001C7BF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229" w14:textId="2CFB919B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EF43" w14:textId="741CA8DC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частоты резонансные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91F1" w14:textId="0A86FF9A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10,5 ГГц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E33" w14:textId="338996EC" w:rsidR="00331977" w:rsidRPr="00A05DFC" w:rsidRDefault="00331977" w:rsidP="00E912A0">
            <w:pPr>
              <w:ind w:right="-108"/>
              <w:rPr>
                <w:sz w:val="22"/>
                <w:szCs w:val="22"/>
              </w:rPr>
            </w:pPr>
            <w:r w:rsidRPr="00A05DFC">
              <w:rPr>
                <w:sz w:val="22"/>
                <w:szCs w:val="22"/>
              </w:rPr>
              <w:sym w:font="Symbol" w:char="F044"/>
            </w:r>
            <w:r w:rsidRPr="00A05DFC">
              <w:rPr>
                <w:sz w:val="22"/>
                <w:szCs w:val="22"/>
              </w:rPr>
              <w:t xml:space="preserve">= </w:t>
            </w:r>
            <w:r w:rsidRPr="00A05DFC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05DFC">
              <w:rPr>
                <w:sz w:val="22"/>
                <w:szCs w:val="22"/>
              </w:rPr>
              <w:t>5·10</w:t>
            </w:r>
            <w:r w:rsidRPr="00A05DFC">
              <w:rPr>
                <w:sz w:val="22"/>
                <w:szCs w:val="22"/>
                <w:vertAlign w:val="superscript"/>
              </w:rPr>
              <w:t>–4</w:t>
            </w:r>
            <w:r w:rsidRPr="00A05DFC">
              <w:rPr>
                <w:sz w:val="22"/>
                <w:szCs w:val="22"/>
              </w:rPr>
              <w:t xml:space="preserve"> Гц</w:t>
            </w:r>
          </w:p>
          <w:p w14:paraId="7B8691A8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2570FD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C0EE" w14:textId="765C95C6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15.7 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097" w14:textId="68B7DE42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1A8" w14:textId="4A0DC56B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3D29" w14:textId="70748468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Приемники-компараторы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92DB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10 Гц до </w:t>
            </w:r>
          </w:p>
          <w:p w14:paraId="13C833A6" w14:textId="5FD53CC1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200 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48F" w14:textId="0F3D08DC" w:rsidR="00331977" w:rsidRPr="00A05DFC" w:rsidRDefault="00331977" w:rsidP="00E912A0">
            <w:pPr>
              <w:ind w:right="-108"/>
              <w:rPr>
                <w:sz w:val="22"/>
                <w:szCs w:val="22"/>
              </w:rPr>
            </w:pPr>
            <w:r w:rsidRPr="00A05DFC">
              <w:rPr>
                <w:sz w:val="22"/>
                <w:szCs w:val="22"/>
              </w:rPr>
              <w:sym w:font="Symbol" w:char="F044"/>
            </w:r>
            <w:r w:rsidRPr="00A05DFC">
              <w:rPr>
                <w:sz w:val="22"/>
                <w:szCs w:val="22"/>
              </w:rPr>
              <w:t xml:space="preserve">= </w:t>
            </w:r>
            <w:r w:rsidRPr="00A05DFC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05DFC">
              <w:rPr>
                <w:sz w:val="22"/>
                <w:szCs w:val="22"/>
              </w:rPr>
              <w:t>5·10</w:t>
            </w:r>
            <w:r w:rsidRPr="00A05DFC">
              <w:rPr>
                <w:sz w:val="22"/>
                <w:szCs w:val="22"/>
                <w:vertAlign w:val="superscript"/>
              </w:rPr>
              <w:t>–11</w:t>
            </w:r>
            <w:r w:rsidRPr="00A05DFC">
              <w:rPr>
                <w:sz w:val="22"/>
                <w:szCs w:val="22"/>
              </w:rPr>
              <w:t xml:space="preserve"> Гц</w:t>
            </w:r>
          </w:p>
        </w:tc>
      </w:tr>
      <w:tr w:rsidR="00331977" w:rsidRPr="006F5595" w14:paraId="74987F1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DEED" w14:textId="0813C46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15.8 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1DA3" w14:textId="4EA140B8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D380" w14:textId="0D5B791C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B4CF" w14:textId="5AB1050C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Синтезаторы и преобразователи частоты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8CE7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50 Гц до </w:t>
            </w:r>
          </w:p>
          <w:p w14:paraId="4C7944D6" w14:textId="0941D57B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7,44 ГГц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A533" w14:textId="56C64474" w:rsidR="00331977" w:rsidRPr="00A05DFC" w:rsidRDefault="00331977" w:rsidP="00E912A0">
            <w:pPr>
              <w:ind w:right="-108"/>
              <w:rPr>
                <w:sz w:val="22"/>
                <w:szCs w:val="22"/>
              </w:rPr>
            </w:pPr>
            <w:r w:rsidRPr="00A05DFC">
              <w:rPr>
                <w:sz w:val="22"/>
                <w:szCs w:val="22"/>
              </w:rPr>
              <w:sym w:font="Symbol" w:char="F044"/>
            </w:r>
            <w:r w:rsidRPr="00A05DFC">
              <w:rPr>
                <w:sz w:val="22"/>
                <w:szCs w:val="22"/>
              </w:rPr>
              <w:t xml:space="preserve">= </w:t>
            </w:r>
            <w:r w:rsidRPr="00A05DFC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05DFC">
              <w:rPr>
                <w:sz w:val="22"/>
                <w:szCs w:val="22"/>
              </w:rPr>
              <w:t>3·10</w:t>
            </w:r>
            <w:r w:rsidRPr="00A05DFC">
              <w:rPr>
                <w:sz w:val="22"/>
                <w:szCs w:val="22"/>
                <w:vertAlign w:val="superscript"/>
              </w:rPr>
              <w:t xml:space="preserve">–8 </w:t>
            </w:r>
            <w:r w:rsidRPr="00A05DFC">
              <w:rPr>
                <w:sz w:val="22"/>
                <w:szCs w:val="22"/>
              </w:rPr>
              <w:t>Гц</w:t>
            </w:r>
          </w:p>
        </w:tc>
      </w:tr>
      <w:tr w:rsidR="00331977" w:rsidRPr="006F5595" w14:paraId="1810827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976C" w14:textId="39A72725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442" w14:textId="21FE1D93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2A4" w14:textId="40D2AD32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2C1C" w14:textId="77777777" w:rsidR="00331977" w:rsidRPr="00EF34F2" w:rsidRDefault="00331977" w:rsidP="00E912A0">
            <w:pPr>
              <w:ind w:right="-108"/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 xml:space="preserve">Установки для </w:t>
            </w:r>
          </w:p>
          <w:p w14:paraId="12BCFF2E" w14:textId="53BDE65E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поверки электронных вольтметров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6D4" w14:textId="77777777" w:rsidR="00331977" w:rsidRPr="00EF34F2" w:rsidRDefault="00331977" w:rsidP="00E912A0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45, 400, 1000 Гц</w:t>
            </w:r>
          </w:p>
          <w:p w14:paraId="7B05299D" w14:textId="77777777" w:rsidR="00331977" w:rsidRDefault="00331977" w:rsidP="00E912A0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 xml:space="preserve">от 0,01 мВ </w:t>
            </w:r>
          </w:p>
          <w:p w14:paraId="779633C4" w14:textId="6D4B40E3" w:rsidR="00331977" w:rsidRPr="004A440B" w:rsidRDefault="00331977" w:rsidP="00E912A0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до 300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09D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 xml:space="preserve"> 0,2 %</w:t>
            </w:r>
          </w:p>
          <w:p w14:paraId="1D785179" w14:textId="67B99CEE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-</w:t>
            </w: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0,2 %</w:t>
            </w:r>
          </w:p>
          <w:p w14:paraId="584CDEE9" w14:textId="5DE650E0" w:rsidR="00331977" w:rsidRPr="00A05DFC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~</w:t>
            </w: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0,3 %</w:t>
            </w:r>
          </w:p>
        </w:tc>
      </w:tr>
      <w:tr w:rsidR="00331977" w:rsidRPr="006F5595" w14:paraId="68CBFAC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1980" w14:textId="50CE0FD3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9A0" w14:textId="2EFFD325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37FE" w14:textId="2F847E6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064E" w14:textId="6A825EB2" w:rsidR="00331977" w:rsidRPr="00EF34F2" w:rsidRDefault="00331977" w:rsidP="00E912A0">
            <w:pPr>
              <w:ind w:right="-108"/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Диодные компенсационные вольтметры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8164" w14:textId="77777777" w:rsidR="00331977" w:rsidRDefault="00331977" w:rsidP="00E912A0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 xml:space="preserve">от 0,2 мВ </w:t>
            </w:r>
          </w:p>
          <w:p w14:paraId="10685E3F" w14:textId="2DD0C565" w:rsidR="00331977" w:rsidRPr="00EF34F2" w:rsidRDefault="00331977" w:rsidP="00E912A0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до 100 В</w:t>
            </w:r>
          </w:p>
          <w:p w14:paraId="1D2CC211" w14:textId="0EF440C6" w:rsidR="00331977" w:rsidRPr="00EF34F2" w:rsidRDefault="00331977" w:rsidP="00E912A0">
            <w:pPr>
              <w:rPr>
                <w:sz w:val="22"/>
                <w:szCs w:val="22"/>
              </w:rPr>
            </w:pPr>
            <w:r w:rsidRPr="00EF34F2">
              <w:rPr>
                <w:sz w:val="22"/>
                <w:szCs w:val="22"/>
              </w:rPr>
              <w:t>от 10 Гц до 1 ГГц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D6F3" w14:textId="4B65B403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>=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 xml:space="preserve"> </w:t>
            </w:r>
            <w:r w:rsidRPr="000E4CB8">
              <w:rPr>
                <w:sz w:val="22"/>
                <w:szCs w:val="22"/>
              </w:rPr>
              <w:t>(0,2+0,08/U) %</w:t>
            </w:r>
          </w:p>
        </w:tc>
      </w:tr>
      <w:tr w:rsidR="00331977" w:rsidRPr="006F5595" w14:paraId="174C1EF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72D" w14:textId="46D92F41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16.3**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64C1" w14:textId="1341A3B6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02C" w14:textId="08F2491B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CBB" w14:textId="6BB06E3F" w:rsidR="00331977" w:rsidRPr="00EF34F2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Электронные вольтметры постоянного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125D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0,1 мВ </w:t>
            </w:r>
          </w:p>
          <w:p w14:paraId="5613261E" w14:textId="2F3DC108" w:rsidR="00331977" w:rsidRPr="00EF34F2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1000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31FA" w14:textId="32DC4646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>1 %</w:t>
            </w:r>
          </w:p>
        </w:tc>
      </w:tr>
      <w:tr w:rsidR="00331977" w:rsidRPr="006F5595" w14:paraId="2D30419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99A" w14:textId="46973DAC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16.4**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5808" w14:textId="47A4737E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28DC" w14:textId="51EB44CF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66CD" w14:textId="252AC93C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Электронные вольтметры переменного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4084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20 Гц до 1 ГГц</w:t>
            </w:r>
          </w:p>
          <w:p w14:paraId="1BE9E0AC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0,01 мВ до 3 В</w:t>
            </w:r>
          </w:p>
          <w:p w14:paraId="0CDF8916" w14:textId="77777777" w:rsidR="00331977" w:rsidRPr="004A4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DC5B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769AD6D3" w14:textId="637E7FE6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>1 %</w:t>
            </w:r>
          </w:p>
        </w:tc>
      </w:tr>
      <w:tr w:rsidR="00331977" w:rsidRPr="006F5595" w14:paraId="6D91DCF1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A1F9" w14:textId="18C6409F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16.5**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ADA" w14:textId="20D6A7B9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1E86" w14:textId="49BB954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F903" w14:textId="2B3A2404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Электронные вольтметры импульсного тока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8C44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0,1 до 150 В</w:t>
            </w:r>
          </w:p>
          <w:p w14:paraId="1C02A502" w14:textId="77777777" w:rsidR="00331977" w:rsidRPr="004A4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0B0E" w14:textId="6BBC01E8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(5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t>10</w:t>
            </w:r>
            <w:r w:rsidRPr="00736C72">
              <w:rPr>
                <w:sz w:val="22"/>
                <w:szCs w:val="22"/>
                <w:vertAlign w:val="superscript"/>
              </w:rPr>
              <w:t>-3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t>U+0,02) В</w:t>
            </w:r>
          </w:p>
        </w:tc>
      </w:tr>
      <w:tr w:rsidR="00331977" w:rsidRPr="006F5595" w14:paraId="04C4F9F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CD1C" w14:textId="7B0343C0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16.6*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6457" w14:textId="69E006FD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E26" w14:textId="3378E533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B0C" w14:textId="352C63C6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Селективные </w:t>
            </w:r>
            <w:r>
              <w:rPr>
                <w:sz w:val="22"/>
                <w:szCs w:val="22"/>
              </w:rPr>
              <w:t>микро</w:t>
            </w:r>
            <w:r w:rsidRPr="004A440B">
              <w:rPr>
                <w:sz w:val="22"/>
                <w:szCs w:val="22"/>
              </w:rPr>
              <w:t>вольтметры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72E2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20 Гц </w:t>
            </w:r>
          </w:p>
          <w:p w14:paraId="09FE3069" w14:textId="7E9FE476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30 МГц</w:t>
            </w:r>
          </w:p>
          <w:p w14:paraId="10AF53FF" w14:textId="7EB76B46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3 мкВ до 100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D52" w14:textId="26A201CA" w:rsidR="00331977" w:rsidRPr="00641A5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(3·</w:t>
            </w:r>
            <w:r w:rsidRPr="00736C72">
              <w:rPr>
                <w:sz w:val="22"/>
                <w:szCs w:val="22"/>
              </w:rPr>
              <w:t>10</w:t>
            </w:r>
            <w:r w:rsidRPr="00736C72">
              <w:rPr>
                <w:sz w:val="22"/>
                <w:szCs w:val="22"/>
                <w:vertAlign w:val="superscript"/>
              </w:rPr>
              <w:t>-3</w:t>
            </w:r>
            <w:r>
              <w:rPr>
                <w:sz w:val="22"/>
                <w:szCs w:val="22"/>
              </w:rPr>
              <w:t>·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  <w:vertAlign w:val="subscript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 xml:space="preserve"> + 200</w:t>
            </w:r>
            <w:r>
              <w:rPr>
                <w:sz w:val="22"/>
                <w:szCs w:val="22"/>
              </w:rPr>
              <w:t xml:space="preserve"> кГц)</w:t>
            </w:r>
          </w:p>
          <w:p w14:paraId="3136220C" w14:textId="59995E1A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6 %</w:t>
            </w:r>
          </w:p>
        </w:tc>
      </w:tr>
      <w:tr w:rsidR="00331977" w:rsidRPr="006F5595" w14:paraId="474F3BB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96B25" w14:textId="010306A9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16.7*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070DD" w14:textId="0BD348BE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6A308" w14:textId="3FFD973D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92E17" w14:textId="183144E2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Электронные вольтметры комбинированные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68E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U</w:t>
            </w:r>
            <w:r w:rsidRPr="00CE6F9E">
              <w:rPr>
                <w:sz w:val="22"/>
                <w:szCs w:val="22"/>
                <w:vertAlign w:val="subscript"/>
              </w:rPr>
              <w:t>=</w:t>
            </w:r>
            <w:r w:rsidRPr="00C80D1B">
              <w:rPr>
                <w:color w:val="FF0000"/>
                <w:sz w:val="22"/>
                <w:szCs w:val="22"/>
              </w:rPr>
              <w:t xml:space="preserve"> </w:t>
            </w:r>
          </w:p>
          <w:p w14:paraId="67FA0D6E" w14:textId="21197B31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10 мВ до</w:t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>300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C5F7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7EE2366F" w14:textId="7E927349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>2,5 %</w:t>
            </w:r>
          </w:p>
        </w:tc>
      </w:tr>
      <w:tr w:rsidR="00331977" w:rsidRPr="006F5595" w14:paraId="06C68FF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A8856" w14:textId="6C232056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D1BDE" w14:textId="77777777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2D835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D4ACF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D96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U</w:t>
            </w:r>
            <w:r w:rsidRPr="00CE6F9E">
              <w:rPr>
                <w:sz w:val="22"/>
                <w:szCs w:val="22"/>
                <w:vertAlign w:val="subscript"/>
              </w:rPr>
              <w:sym w:font="Symbol" w:char="F07E"/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 xml:space="preserve"> </w:t>
            </w:r>
          </w:p>
          <w:p w14:paraId="40424069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200</w:t>
            </w:r>
            <w:r>
              <w:rPr>
                <w:sz w:val="22"/>
                <w:szCs w:val="22"/>
              </w:rPr>
              <w:t xml:space="preserve"> мВ </w:t>
            </w:r>
          </w:p>
          <w:p w14:paraId="55A3657F" w14:textId="64C6F8C3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300 В</w:t>
            </w:r>
          </w:p>
          <w:p w14:paraId="4A1E46EA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20 Гц </w:t>
            </w:r>
          </w:p>
          <w:p w14:paraId="08EBD413" w14:textId="04519DC5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>100 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BB1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73D59C82" w14:textId="302B7A6D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4 %</w:t>
            </w:r>
          </w:p>
          <w:p w14:paraId="5A338D74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4ED8ABF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8447" w14:textId="1A9C841F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80B" w14:textId="77777777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614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D10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7FD6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10 Ом до</w:t>
            </w:r>
          </w:p>
          <w:p w14:paraId="01C9E9D0" w14:textId="6AC1019E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1000 МОм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92BA" w14:textId="0F046B7C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2,5 %</w:t>
            </w:r>
          </w:p>
        </w:tc>
      </w:tr>
      <w:tr w:rsidR="00331977" w:rsidRPr="006F5595" w14:paraId="694D998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347A" w14:textId="1F848DEC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16.8*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017" w14:textId="109C9F00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4F0C" w14:textId="13A0373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26EC" w14:textId="778C3C30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отношения напряжений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EA1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0,15 до 20 кГц</w:t>
            </w:r>
          </w:p>
          <w:p w14:paraId="5B6E6967" w14:textId="77777777" w:rsidR="00331977" w:rsidRDefault="00331977" w:rsidP="00E9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 мкВ </w:t>
            </w:r>
          </w:p>
          <w:p w14:paraId="24EE01FB" w14:textId="06934944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1B72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2E32A5D4" w14:textId="379C3D41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1,5 %</w:t>
            </w:r>
          </w:p>
          <w:p w14:paraId="59CEB048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36F03EC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9A2CE" w14:textId="2577B3E0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16.9*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7A136" w14:textId="718C4415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06F6F" w14:textId="0473477F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FAE7E" w14:textId="7FB98B1C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Генераторы  измерительные с коаксиальным выходом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55AA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10 Гц </w:t>
            </w:r>
          </w:p>
          <w:p w14:paraId="32160851" w14:textId="35CE7AFF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>10,5 ГГц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DEAD" w14:textId="7FE6ABD8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641A52">
              <w:rPr>
                <w:sz w:val="22"/>
                <w:szCs w:val="22"/>
              </w:rPr>
              <w:t>1 %</w:t>
            </w:r>
          </w:p>
        </w:tc>
      </w:tr>
      <w:tr w:rsidR="00331977" w:rsidRPr="006F5595" w14:paraId="668F10B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FE9" w14:textId="7C3C66BF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3A1" w14:textId="77777777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3FE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C35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355C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1·10</w:t>
            </w:r>
            <w:r w:rsidRPr="006607D4">
              <w:rPr>
                <w:sz w:val="22"/>
                <w:szCs w:val="22"/>
                <w:vertAlign w:val="superscript"/>
              </w:rPr>
              <w:t>-4</w:t>
            </w:r>
            <w:r w:rsidRPr="004A440B">
              <w:rPr>
                <w:sz w:val="22"/>
                <w:szCs w:val="22"/>
              </w:rPr>
              <w:t xml:space="preserve"> </w:t>
            </w:r>
          </w:p>
          <w:p w14:paraId="6F289B49" w14:textId="44502A1B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>1·10</w:t>
            </w:r>
            <w:r w:rsidRPr="006607D4">
              <w:rPr>
                <w:sz w:val="22"/>
                <w:szCs w:val="22"/>
                <w:vertAlign w:val="superscript"/>
              </w:rPr>
              <w:t>-15</w:t>
            </w:r>
            <w:r w:rsidRPr="004A440B">
              <w:rPr>
                <w:sz w:val="22"/>
                <w:szCs w:val="22"/>
              </w:rPr>
              <w:t xml:space="preserve"> Вт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E27" w14:textId="4F5B7760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дБ</w:t>
            </w:r>
          </w:p>
        </w:tc>
      </w:tr>
      <w:tr w:rsidR="00331977" w:rsidRPr="006F5595" w14:paraId="0003EFD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47F65" w14:textId="2E913B31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16.10*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7FDF6" w14:textId="51671E03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6B004" w14:textId="3CC6E83F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B67A3" w14:textId="5792FD33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Генераторы сигналов низкочастотные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EE34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0,01 Гц </w:t>
            </w:r>
          </w:p>
          <w:p w14:paraId="6303BE6A" w14:textId="1C47E550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2 МГц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F6C" w14:textId="02FF8C19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t>10</w:t>
            </w:r>
            <w:r w:rsidRPr="00F420F6">
              <w:rPr>
                <w:sz w:val="22"/>
                <w:szCs w:val="22"/>
                <w:vertAlign w:val="superscript"/>
              </w:rPr>
              <w:t>-6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Гц</w:t>
            </w:r>
          </w:p>
        </w:tc>
      </w:tr>
      <w:tr w:rsidR="00331977" w:rsidRPr="006F5595" w14:paraId="0A07857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9FE6" w14:textId="14988033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12D3" w14:textId="77777777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DB15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7178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550" w14:textId="37AFD54F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 мВ до 150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ED69" w14:textId="20AE55FA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дБ</w:t>
            </w:r>
          </w:p>
        </w:tc>
      </w:tr>
      <w:tr w:rsidR="00331977" w:rsidRPr="006F5595" w14:paraId="199CBBA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AE9B3" w14:textId="6321F27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16.11*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4582A" w14:textId="06E32429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F875" w14:textId="35C8968C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678FE" w14:textId="34AF3602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Генераторы сигналов сложной формы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D68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0,001 Гц до </w:t>
            </w:r>
          </w:p>
          <w:p w14:paraId="4F6C95F8" w14:textId="664FF116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1,0 МГц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BED2" w14:textId="5B2528D2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0,01·</w:t>
            </w:r>
            <w:r w:rsidRPr="00736C72">
              <w:rPr>
                <w:sz w:val="22"/>
                <w:szCs w:val="22"/>
              </w:rPr>
              <w:t>F</w:t>
            </w:r>
          </w:p>
          <w:p w14:paraId="13C221F0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E18278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D3C" w14:textId="69A0BAE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70B" w14:textId="77777777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23C1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D3F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56B9" w14:textId="4FAD264F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10 мкВ до 10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D312" w14:textId="3B9BD855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дБ</w:t>
            </w:r>
          </w:p>
        </w:tc>
      </w:tr>
      <w:tr w:rsidR="00331977" w:rsidRPr="006F5595" w14:paraId="0782DCA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8D1DB" w14:textId="3DD7BFB4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16.12 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78A9C" w14:textId="38B2DDEC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D6A86" w14:textId="6B4454A5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C6713" w14:textId="7746925F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Генераторы стандартных сигналов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BC0" w14:textId="77777777" w:rsidR="00331977" w:rsidRDefault="00331977" w:rsidP="00E9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 Гц </w:t>
            </w:r>
          </w:p>
          <w:p w14:paraId="2CFB4049" w14:textId="42A306F3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10,5 ГГц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814" w14:textId="558A990B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0,5 %</w:t>
            </w:r>
          </w:p>
        </w:tc>
      </w:tr>
      <w:tr w:rsidR="00331977" w:rsidRPr="006F5595" w14:paraId="3E81E8C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0D23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AEC" w14:textId="77777777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617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FB4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6CB8" w14:textId="18CBB27F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1,5 мкВ до 1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AEC0" w14:textId="411E26E5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дБ</w:t>
            </w:r>
          </w:p>
        </w:tc>
      </w:tr>
      <w:tr w:rsidR="00331977" w:rsidRPr="006F5595" w14:paraId="0B6317D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86C8" w14:textId="382CE4C3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2B5" w14:textId="174D145E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719B" w14:textId="37702B56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17B6" w14:textId="0BE8E308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добротности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E2EE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5 до 1000 Q</w:t>
            </w:r>
          </w:p>
          <w:p w14:paraId="7D3F50C5" w14:textId="7288658F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0,05 до 30 МГц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837E" w14:textId="0F12FD4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(4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-10 %</w:t>
            </w:r>
            <w:r>
              <w:rPr>
                <w:sz w:val="22"/>
                <w:szCs w:val="22"/>
              </w:rPr>
              <w:t>)</w:t>
            </w:r>
          </w:p>
        </w:tc>
      </w:tr>
      <w:tr w:rsidR="00331977" w:rsidRPr="006F5595" w14:paraId="47ACCA4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8D78" w14:textId="45F4D19F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16.14*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9D4" w14:textId="7BBD8A64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CB6414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0D8F" w14:textId="653B6392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1518" w14:textId="005A6B66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неоднородности линий передач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CDC9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 до 300 км</w:t>
            </w:r>
          </w:p>
          <w:p w14:paraId="44D41428" w14:textId="77777777" w:rsidR="00331977" w:rsidRPr="004A4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6427" w14:textId="5D5B352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1 %</w:t>
            </w:r>
          </w:p>
          <w:p w14:paraId="67C9CE42" w14:textId="156EF935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20  %</w:t>
            </w:r>
          </w:p>
          <w:p w14:paraId="17162597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59A8985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F390" w14:textId="077BAB8C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16.15*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DFB6" w14:textId="0D3F7F16" w:rsidR="00331977" w:rsidRPr="00CB6414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01289F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2175" w14:textId="3267D65F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543" w14:textId="58A2848C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Средства измерений проводной связи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4CB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0,1 мВ до 15 В</w:t>
            </w:r>
          </w:p>
          <w:p w14:paraId="0E405C08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20 Гц </w:t>
            </w:r>
          </w:p>
          <w:p w14:paraId="05E19A6D" w14:textId="75AD23B9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600 кГц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657D" w14:textId="4B8A586C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3 %</w:t>
            </w:r>
          </w:p>
          <w:p w14:paraId="3AEE0E55" w14:textId="5AFD8955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0,5 %</w:t>
            </w:r>
          </w:p>
        </w:tc>
      </w:tr>
      <w:tr w:rsidR="00331977" w:rsidRPr="006F5595" w14:paraId="782DA13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CC5B" w14:textId="533A5776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16.16*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8AD" w14:textId="3E26ABA7" w:rsidR="00331977" w:rsidRPr="0001289F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E19E" w14:textId="5497B76D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8F0E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Средства измерений мощности элек</w:t>
            </w:r>
            <w:r>
              <w:rPr>
                <w:sz w:val="22"/>
                <w:szCs w:val="22"/>
              </w:rPr>
              <w:t xml:space="preserve">тромагнитных </w:t>
            </w:r>
            <w:r w:rsidRPr="004A440B">
              <w:rPr>
                <w:sz w:val="22"/>
                <w:szCs w:val="22"/>
              </w:rPr>
              <w:t>колебаний в коаксиальных трактах</w:t>
            </w:r>
          </w:p>
          <w:p w14:paraId="148729CA" w14:textId="0686FB5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8A3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30 МГц </w:t>
            </w:r>
          </w:p>
          <w:p w14:paraId="513D7940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10,5 ГГц</w:t>
            </w:r>
          </w:p>
          <w:p w14:paraId="59F3B1ED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от 0,001 </w:t>
            </w:r>
          </w:p>
          <w:p w14:paraId="3E616364" w14:textId="56176111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600 Вт</w:t>
            </w:r>
          </w:p>
          <w:p w14:paraId="205AF77C" w14:textId="77777777" w:rsidR="00331977" w:rsidRPr="004A4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265D" w14:textId="7E3BE643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4 %</w:t>
            </w:r>
          </w:p>
        </w:tc>
      </w:tr>
      <w:tr w:rsidR="00331977" w:rsidRPr="006F5595" w14:paraId="05C548C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7B0C" w14:textId="0110684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16.17*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A41" w14:textId="13C32EA4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01289F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1E66" w14:textId="5B64C44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048" w14:textId="47D9A61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2303A5">
              <w:rPr>
                <w:sz w:val="22"/>
                <w:szCs w:val="22"/>
              </w:rPr>
              <w:t>Усилители измерительные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CCE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 до 400 МГц</w:t>
            </w:r>
          </w:p>
          <w:p w14:paraId="4E8C9AC7" w14:textId="74FDA863" w:rsidR="00331977" w:rsidRDefault="00331977" w:rsidP="00E9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24711">
              <w:rPr>
                <w:sz w:val="22"/>
                <w:szCs w:val="22"/>
                <w:vertAlign w:val="subscript"/>
              </w:rPr>
              <w:t>у</w:t>
            </w:r>
            <w:r>
              <w:rPr>
                <w:sz w:val="22"/>
                <w:szCs w:val="22"/>
              </w:rPr>
              <w:t>&gt;</w:t>
            </w:r>
            <w:r w:rsidRPr="004A440B">
              <w:rPr>
                <w:sz w:val="22"/>
                <w:szCs w:val="22"/>
              </w:rPr>
              <w:t>25 дБ,</w:t>
            </w:r>
          </w:p>
          <w:p w14:paraId="3B25DAA1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неравномерность АЧХ ±0,4 дБ</w:t>
            </w:r>
          </w:p>
          <w:p w14:paraId="13D579BD" w14:textId="031A9345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83F" w14:textId="63278591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2303A5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2303A5">
              <w:rPr>
                <w:sz w:val="22"/>
                <w:szCs w:val="22"/>
              </w:rPr>
              <w:t xml:space="preserve">= </w:t>
            </w:r>
            <w:r w:rsidRPr="002303A5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2303A5">
              <w:rPr>
                <w:sz w:val="22"/>
                <w:szCs w:val="22"/>
              </w:rPr>
              <w:t>(от 1,5 % до</w:t>
            </w:r>
            <w:r>
              <w:rPr>
                <w:sz w:val="22"/>
                <w:szCs w:val="22"/>
              </w:rPr>
              <w:t xml:space="preserve"> </w:t>
            </w:r>
            <w:r w:rsidRPr="002303A5">
              <w:rPr>
                <w:sz w:val="22"/>
                <w:szCs w:val="22"/>
              </w:rPr>
              <w:t>25 %)</w:t>
            </w:r>
          </w:p>
        </w:tc>
      </w:tr>
      <w:tr w:rsidR="00331977" w:rsidRPr="006F5595" w14:paraId="4DA17D4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6248" w14:textId="00B83911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16.18*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5931" w14:textId="4F9FFB31" w:rsidR="00331977" w:rsidRPr="0001289F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25E" w14:textId="43CB0FBE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A180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Средства измерения ослабления и фазового сдвига на высоких и сверхвысоких </w:t>
            </w:r>
          </w:p>
          <w:p w14:paraId="7DB01FC9" w14:textId="39736036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Частотах</w:t>
            </w:r>
          </w:p>
          <w:p w14:paraId="18EDA367" w14:textId="27E38078" w:rsidR="00331977" w:rsidRPr="002303A5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4AF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0,1 МГц</w:t>
            </w:r>
          </w:p>
          <w:p w14:paraId="4FF1964A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до 10,5 ГГц</w:t>
            </w:r>
          </w:p>
          <w:p w14:paraId="6FA2632F" w14:textId="021F7120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 до 100 дБ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7CBE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37154DA2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47500AB2" w14:textId="1CBEEA19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0,5 дБ</w:t>
            </w:r>
          </w:p>
          <w:p w14:paraId="43C3E7D4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ED9255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1A2" w14:textId="6A43241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16.19*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F9B" w14:textId="4A9A1CD4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E948" w14:textId="6027C317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667" w14:textId="588E5934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t>Измерители КСВН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F9A7" w14:textId="77777777" w:rsidR="00331977" w:rsidRPr="00BA1710" w:rsidRDefault="00331977" w:rsidP="00E912A0">
            <w:pPr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t xml:space="preserve">от 0,5 МГц </w:t>
            </w:r>
          </w:p>
          <w:p w14:paraId="08766CBD" w14:textId="77777777" w:rsidR="00331977" w:rsidRPr="00BA1710" w:rsidRDefault="00331977" w:rsidP="00E912A0">
            <w:pPr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t>до 10,5 ГГц</w:t>
            </w:r>
          </w:p>
          <w:p w14:paraId="0A052204" w14:textId="423645CF" w:rsidR="00331977" w:rsidRPr="004A440B" w:rsidRDefault="00331977" w:rsidP="00E912A0">
            <w:pPr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t xml:space="preserve">КСВН от </w:t>
            </w:r>
            <w:r w:rsidRPr="00C66C60">
              <w:rPr>
                <w:sz w:val="22"/>
                <w:szCs w:val="22"/>
              </w:rPr>
              <w:t>1,05 до 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40D" w14:textId="5A9EE4DD" w:rsidR="00331977" w:rsidRPr="00BA1710" w:rsidRDefault="00331977" w:rsidP="00E912A0">
            <w:pPr>
              <w:ind w:right="-108"/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BA1710">
              <w:rPr>
                <w:sz w:val="22"/>
                <w:szCs w:val="22"/>
                <w:lang w:val="en-US"/>
              </w:rPr>
              <w:t>15</w:t>
            </w:r>
            <w:r w:rsidRPr="00BA1710">
              <w:rPr>
                <w:sz w:val="22"/>
                <w:szCs w:val="22"/>
              </w:rPr>
              <w:t xml:space="preserve">МГц; </w:t>
            </w:r>
            <w:r w:rsidRPr="00BA1710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BA1710">
              <w:rPr>
                <w:sz w:val="22"/>
                <w:szCs w:val="22"/>
              </w:rPr>
              <w:t>20 МГц</w:t>
            </w:r>
          </w:p>
          <w:p w14:paraId="03D99600" w14:textId="77777777" w:rsidR="00331977" w:rsidRPr="00BA1710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01F6A9B5" w14:textId="474681EA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BA1710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BA1710">
              <w:rPr>
                <w:sz w:val="22"/>
                <w:szCs w:val="22"/>
              </w:rPr>
              <w:t xml:space="preserve">= </w:t>
            </w:r>
            <w:r w:rsidRPr="00BA1710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BA171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·</w:t>
            </w:r>
            <w:r w:rsidRPr="00BA1710">
              <w:rPr>
                <w:sz w:val="22"/>
                <w:szCs w:val="22"/>
              </w:rPr>
              <w:t>К</w:t>
            </w:r>
            <w:r w:rsidRPr="00BA1710">
              <w:rPr>
                <w:sz w:val="22"/>
                <w:szCs w:val="22"/>
                <w:vertAlign w:val="subscript"/>
              </w:rPr>
              <w:t>ст.</w:t>
            </w:r>
            <w:r>
              <w:rPr>
                <w:sz w:val="22"/>
                <w:szCs w:val="22"/>
                <w:vertAlign w:val="subscript"/>
                <w:lang w:val="en-US"/>
              </w:rPr>
              <w:t>u</w:t>
            </w:r>
            <w:r w:rsidRPr="00BA1710">
              <w:rPr>
                <w:sz w:val="22"/>
                <w:szCs w:val="22"/>
              </w:rPr>
              <w:t xml:space="preserve"> % </w:t>
            </w:r>
          </w:p>
        </w:tc>
      </w:tr>
      <w:tr w:rsidR="00331977" w:rsidRPr="006F5595" w14:paraId="54F5330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D7E" w14:textId="01ED9DE2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16.20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9BF4" w14:textId="1EDB0E0C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D009" w14:textId="707425BD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C11B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Измерительные </w:t>
            </w:r>
          </w:p>
          <w:p w14:paraId="7532FB7A" w14:textId="7724C202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A440B">
              <w:rPr>
                <w:sz w:val="22"/>
                <w:szCs w:val="22"/>
              </w:rPr>
              <w:t>инии</w:t>
            </w:r>
          </w:p>
          <w:p w14:paraId="78E7AE6D" w14:textId="37901C0D" w:rsidR="00331977" w:rsidRPr="00BA1710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049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0,5 до 10,5 ГГц</w:t>
            </w:r>
          </w:p>
          <w:p w14:paraId="6B1B7E89" w14:textId="77777777" w:rsidR="00331977" w:rsidRPr="00BA1710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4030" w14:textId="61925EAA" w:rsidR="00331977" w:rsidRPr="00BA1710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от </w:t>
            </w:r>
            <w:r w:rsidRPr="00736C7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до </w:t>
            </w:r>
            <w:r w:rsidRPr="00736C72">
              <w:rPr>
                <w:sz w:val="22"/>
                <w:szCs w:val="22"/>
              </w:rPr>
              <w:t>5 %</w:t>
            </w:r>
            <w:r>
              <w:rPr>
                <w:sz w:val="22"/>
                <w:szCs w:val="22"/>
              </w:rPr>
              <w:t>)</w:t>
            </w:r>
          </w:p>
        </w:tc>
      </w:tr>
      <w:tr w:rsidR="00331977" w:rsidRPr="006F5595" w14:paraId="3B0DE9A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9087" w14:textId="6304BFA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16.21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22F" w14:textId="31504A9B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86D" w14:textId="3F8CDE72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  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841" w14:textId="2B827BF1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Генераторы импульсов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3E9D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10 мВ до 100 В</w:t>
            </w:r>
          </w:p>
          <w:p w14:paraId="7C6E7CB6" w14:textId="3B82174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10 нс до 1 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47FD" w14:textId="1FF0524F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от </w:t>
            </w:r>
            <w:r w:rsidRPr="00736C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до </w:t>
            </w:r>
            <w:r w:rsidRPr="00736C72">
              <w:rPr>
                <w:sz w:val="22"/>
                <w:szCs w:val="22"/>
              </w:rPr>
              <w:t>20 %</w:t>
            </w:r>
            <w:r>
              <w:rPr>
                <w:sz w:val="22"/>
                <w:szCs w:val="22"/>
              </w:rPr>
              <w:t>)</w:t>
            </w:r>
          </w:p>
          <w:p w14:paraId="078E8ADB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 w:rsidRPr="00736C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t>10</w:t>
            </w:r>
            <w:r w:rsidRPr="00F420F6">
              <w:rPr>
                <w:sz w:val="22"/>
                <w:szCs w:val="22"/>
                <w:vertAlign w:val="superscript"/>
              </w:rPr>
              <w:t>-6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sym w:font="Symbol" w:char="F074"/>
            </w:r>
          </w:p>
          <w:p w14:paraId="35B34FEC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5389BBD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3167" w14:textId="7BA04FBA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16.22*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23F8" w14:textId="0D594BF4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BBFA" w14:textId="733B306C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A13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Осциллографы электронно-лучевые универсальные</w:t>
            </w:r>
          </w:p>
          <w:p w14:paraId="6D1072AF" w14:textId="0EA65ABF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5F50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 до 100 МГц</w:t>
            </w:r>
          </w:p>
          <w:p w14:paraId="2B0C8FFF" w14:textId="6B4D515C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0,2 мВ до 300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AF53" w14:textId="054A7E78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от </w:t>
            </w:r>
            <w:r w:rsidRPr="00736C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до 10</w:t>
            </w:r>
            <w:r w:rsidRPr="00736C72">
              <w:rPr>
                <w:sz w:val="22"/>
                <w:szCs w:val="22"/>
              </w:rPr>
              <w:t xml:space="preserve"> %</w:t>
            </w:r>
            <w:r>
              <w:rPr>
                <w:sz w:val="22"/>
                <w:szCs w:val="22"/>
              </w:rPr>
              <w:t>)</w:t>
            </w:r>
          </w:p>
          <w:p w14:paraId="1BFCFD2F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73C9CB0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CD11" w14:textId="20F3ADA3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16.23*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CAC8" w14:textId="70A5BD62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10B" w14:textId="1A3EA152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EC89" w14:textId="1EF404DD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Осциллографы стробоскопические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B34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5</w:t>
            </w:r>
            <w:r>
              <w:rPr>
                <w:sz w:val="22"/>
                <w:szCs w:val="22"/>
              </w:rPr>
              <w:t>·</w:t>
            </w:r>
            <w:r w:rsidRPr="004A440B">
              <w:rPr>
                <w:sz w:val="22"/>
                <w:szCs w:val="22"/>
              </w:rPr>
              <w:t>10</w:t>
            </w:r>
            <w:r w:rsidRPr="006607D4">
              <w:rPr>
                <w:sz w:val="22"/>
                <w:szCs w:val="22"/>
                <w:vertAlign w:val="superscript"/>
              </w:rPr>
              <w:t>-3</w:t>
            </w:r>
            <w:r w:rsidRPr="004A440B">
              <w:rPr>
                <w:sz w:val="22"/>
                <w:szCs w:val="22"/>
              </w:rPr>
              <w:t xml:space="preserve"> до </w:t>
            </w:r>
          </w:p>
          <w:p w14:paraId="0C9E79EB" w14:textId="77777777" w:rsidR="00331977" w:rsidRPr="004A440B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·</w:t>
            </w:r>
            <w:r w:rsidRPr="004A440B">
              <w:rPr>
                <w:sz w:val="22"/>
                <w:szCs w:val="22"/>
              </w:rPr>
              <w:t>10</w:t>
            </w:r>
            <w:r w:rsidRPr="006607D4">
              <w:rPr>
                <w:sz w:val="22"/>
                <w:szCs w:val="22"/>
                <w:vertAlign w:val="superscript"/>
              </w:rPr>
              <w:t>-3</w:t>
            </w:r>
            <w:r>
              <w:rPr>
                <w:sz w:val="22"/>
                <w:szCs w:val="22"/>
              </w:rPr>
              <w:t xml:space="preserve"> </w:t>
            </w:r>
            <w:r w:rsidRPr="004A440B">
              <w:rPr>
                <w:sz w:val="22"/>
                <w:szCs w:val="22"/>
              </w:rPr>
              <w:t>В</w:t>
            </w:r>
          </w:p>
          <w:p w14:paraId="44517B89" w14:textId="77777777" w:rsidR="00331977" w:rsidRDefault="00331977" w:rsidP="00E912A0">
            <w:pPr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от 0 до 6 ГГц</w:t>
            </w:r>
          </w:p>
          <w:p w14:paraId="787F045A" w14:textId="77777777" w:rsidR="00331977" w:rsidRDefault="00331977" w:rsidP="00E912A0">
            <w:pPr>
              <w:rPr>
                <w:sz w:val="22"/>
                <w:szCs w:val="22"/>
              </w:rPr>
            </w:pPr>
          </w:p>
          <w:p w14:paraId="78DF1FEE" w14:textId="36B7DF8C" w:rsidR="00331977" w:rsidRPr="004A440B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A05" w14:textId="668B33AE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5 %</w:t>
            </w:r>
          </w:p>
          <w:p w14:paraId="22D8D756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502144A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7E07D" w14:textId="41530BA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16.24*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BE823" w14:textId="27E2D61D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5608E" w14:textId="6FBF7B76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D4374" w14:textId="240CC1AE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Приборы для исследования амплитудно-частотных характеристик</w:t>
            </w:r>
            <w:r>
              <w:rPr>
                <w:sz w:val="22"/>
                <w:szCs w:val="22"/>
              </w:rPr>
              <w:t xml:space="preserve">. </w:t>
            </w:r>
            <w:r w:rsidRPr="004A440B">
              <w:rPr>
                <w:sz w:val="22"/>
                <w:szCs w:val="22"/>
              </w:rPr>
              <w:t xml:space="preserve">Генераторы </w:t>
            </w:r>
          </w:p>
          <w:p w14:paraId="47E5F942" w14:textId="1ED196CE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качающейся частоты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1242" w14:textId="77777777" w:rsidR="00331977" w:rsidRPr="00AE0BFA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 xml:space="preserve">от 20 Гц до </w:t>
            </w:r>
          </w:p>
          <w:p w14:paraId="5C98325D" w14:textId="7D5F5AA2" w:rsidR="00331977" w:rsidRPr="004A440B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1000 МГц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0E5F" w14:textId="15E2766C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AE0BFA">
              <w:rPr>
                <w:sz w:val="22"/>
                <w:szCs w:val="22"/>
              </w:rPr>
              <w:t xml:space="preserve">= </w:t>
            </w:r>
            <w:r w:rsidRPr="00AE0BFA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E0BFA">
              <w:rPr>
                <w:sz w:val="22"/>
                <w:szCs w:val="22"/>
              </w:rPr>
              <w:t xml:space="preserve">10 </w:t>
            </w:r>
            <w:r w:rsidRPr="00AE0BFA">
              <w:rPr>
                <w:sz w:val="22"/>
                <w:szCs w:val="22"/>
                <w:vertAlign w:val="superscript"/>
              </w:rPr>
              <w:t>–4</w:t>
            </w:r>
            <w:r w:rsidRPr="00AE0BFA">
              <w:rPr>
                <w:sz w:val="22"/>
                <w:szCs w:val="22"/>
              </w:rPr>
              <w:t xml:space="preserve"> Гц</w:t>
            </w:r>
          </w:p>
        </w:tc>
      </w:tr>
      <w:tr w:rsidR="00331977" w:rsidRPr="006F5595" w14:paraId="068D9B8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F902C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AD5AF" w14:textId="77777777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44B0E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D01F92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E274" w14:textId="4E24FB27" w:rsidR="00331977" w:rsidRPr="00AE0BFA" w:rsidRDefault="00331977" w:rsidP="00E912A0">
            <w:pPr>
              <w:ind w:left="34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390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1BE" w14:textId="2BE5C2E2" w:rsidR="00331977" w:rsidRPr="00AE0BFA" w:rsidRDefault="00331977" w:rsidP="00E912A0">
            <w:pPr>
              <w:ind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AE0BFA">
              <w:rPr>
                <w:sz w:val="22"/>
                <w:szCs w:val="22"/>
              </w:rPr>
              <w:t>0,6 дБ</w:t>
            </w:r>
          </w:p>
        </w:tc>
      </w:tr>
      <w:tr w:rsidR="00331977" w:rsidRPr="006F5595" w14:paraId="2C73DDA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F99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3774" w14:textId="77777777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52E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FF5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382" w14:textId="77777777" w:rsidR="00331977" w:rsidRPr="00AE0BFA" w:rsidRDefault="00331977" w:rsidP="00E912A0">
            <w:pPr>
              <w:ind w:left="34"/>
              <w:rPr>
                <w:sz w:val="22"/>
                <w:szCs w:val="22"/>
                <w:lang w:val="en-US"/>
              </w:rPr>
            </w:pPr>
            <w:r w:rsidRPr="00AE0BFA">
              <w:rPr>
                <w:sz w:val="22"/>
                <w:szCs w:val="22"/>
              </w:rPr>
              <w:t>от 1 МГц</w:t>
            </w:r>
          </w:p>
          <w:p w14:paraId="629F1992" w14:textId="4B32A341" w:rsidR="00331977" w:rsidRPr="00AE0BFA" w:rsidRDefault="00331977" w:rsidP="00E912A0">
            <w:pPr>
              <w:ind w:left="34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до 10,5 ГГц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1B7" w14:textId="2872340A" w:rsidR="00331977" w:rsidRPr="00AE0BFA" w:rsidRDefault="00331977" w:rsidP="00E912A0">
            <w:pPr>
              <w:ind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AE0BFA">
              <w:rPr>
                <w:sz w:val="22"/>
                <w:szCs w:val="22"/>
              </w:rPr>
              <w:t xml:space="preserve">= </w:t>
            </w:r>
            <w:r w:rsidRPr="00AE0BFA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E0BFA">
              <w:rPr>
                <w:sz w:val="22"/>
                <w:szCs w:val="22"/>
              </w:rPr>
              <w:t>5 %</w:t>
            </w:r>
          </w:p>
        </w:tc>
      </w:tr>
      <w:tr w:rsidR="00331977" w:rsidRPr="006F5595" w14:paraId="5057794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77B09" w14:textId="3AE8648D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16.25*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80985" w14:textId="6C1CAE50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219E4" w14:textId="4043389A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8334B" w14:textId="39BE7E80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девиации частоты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F9A8" w14:textId="77777777" w:rsidR="00331977" w:rsidRPr="00AE0BFA" w:rsidRDefault="00331977" w:rsidP="00E912A0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F</w:t>
            </w:r>
            <w:r w:rsidRPr="00AE0BFA">
              <w:rPr>
                <w:sz w:val="22"/>
                <w:szCs w:val="22"/>
                <w:vertAlign w:val="subscript"/>
              </w:rPr>
              <w:t>чм</w:t>
            </w:r>
            <w:r w:rsidRPr="00AE0BFA">
              <w:rPr>
                <w:sz w:val="22"/>
                <w:szCs w:val="22"/>
              </w:rPr>
              <w:t xml:space="preserve">= от 0,1 до </w:t>
            </w:r>
          </w:p>
          <w:p w14:paraId="1F349A91" w14:textId="58105B5A" w:rsidR="00331977" w:rsidRPr="00AE0BFA" w:rsidRDefault="00331977" w:rsidP="00E912A0">
            <w:pPr>
              <w:ind w:left="34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1000 МГц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63D1" w14:textId="77777777" w:rsidR="00331977" w:rsidRPr="00505440" w:rsidRDefault="00331977" w:rsidP="00E912A0">
            <w:pPr>
              <w:ind w:right="-108"/>
              <w:rPr>
                <w:sz w:val="22"/>
                <w:szCs w:val="22"/>
              </w:rPr>
            </w:pPr>
            <w:r w:rsidRPr="00505440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505440">
              <w:rPr>
                <w:sz w:val="22"/>
                <w:szCs w:val="22"/>
              </w:rPr>
              <w:t xml:space="preserve">= </w:t>
            </w:r>
            <w:r w:rsidRPr="00505440">
              <w:rPr>
                <w:sz w:val="22"/>
                <w:szCs w:val="22"/>
              </w:rPr>
              <w:sym w:font="Symbol" w:char="F0B1"/>
            </w:r>
            <w:r w:rsidRPr="00505440">
              <w:rPr>
                <w:sz w:val="22"/>
                <w:szCs w:val="22"/>
              </w:rPr>
              <w:t xml:space="preserve"> (3 % - 5 %)</w:t>
            </w:r>
          </w:p>
          <w:p w14:paraId="401A69BE" w14:textId="77777777" w:rsidR="00331977" w:rsidRPr="00AE0BFA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0180CBC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EE28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180D" w14:textId="77777777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61F3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5BD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AF9E" w14:textId="77777777" w:rsidR="00331977" w:rsidRPr="00AE0BFA" w:rsidRDefault="00331977" w:rsidP="00E912A0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К</w:t>
            </w:r>
            <w:r w:rsidRPr="00AE0BFA">
              <w:rPr>
                <w:sz w:val="22"/>
                <w:szCs w:val="22"/>
                <w:vertAlign w:val="subscript"/>
              </w:rPr>
              <w:t>чм</w:t>
            </w:r>
            <w:r w:rsidRPr="00AE0BFA">
              <w:rPr>
                <w:sz w:val="22"/>
                <w:szCs w:val="22"/>
              </w:rPr>
              <w:t>= от 0,01 до</w:t>
            </w:r>
          </w:p>
          <w:p w14:paraId="222ED874" w14:textId="7AE34F1F" w:rsidR="00331977" w:rsidRPr="00AE0BFA" w:rsidRDefault="00331977" w:rsidP="00E912A0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1 МГц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94BB" w14:textId="714AE019" w:rsidR="00331977" w:rsidRPr="00505440" w:rsidRDefault="00331977" w:rsidP="00E912A0">
            <w:pPr>
              <w:ind w:right="-108"/>
              <w:rPr>
                <w:sz w:val="22"/>
                <w:szCs w:val="22"/>
              </w:rPr>
            </w:pPr>
            <w:r w:rsidRPr="00505440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505440">
              <w:rPr>
                <w:sz w:val="22"/>
                <w:szCs w:val="22"/>
              </w:rPr>
              <w:t xml:space="preserve">= </w:t>
            </w:r>
            <w:r w:rsidRPr="00505440">
              <w:rPr>
                <w:sz w:val="22"/>
                <w:szCs w:val="22"/>
              </w:rPr>
              <w:sym w:font="Symbol" w:char="F0B1"/>
            </w:r>
            <w:r w:rsidRPr="00505440">
              <w:rPr>
                <w:sz w:val="22"/>
                <w:szCs w:val="22"/>
              </w:rPr>
              <w:t xml:space="preserve"> (0,7 % - 1,5 %)</w:t>
            </w:r>
          </w:p>
        </w:tc>
      </w:tr>
      <w:tr w:rsidR="00331977" w:rsidRPr="006F5595" w14:paraId="27C732F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77AF1" w14:textId="1FFA65CD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16.26 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4609E" w14:textId="642034EC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B6AFD" w14:textId="6DDF4508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EEC29" w14:textId="1FDE99C9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Измерители коэффициента амплитудной </w:t>
            </w:r>
          </w:p>
          <w:p w14:paraId="63E41A5D" w14:textId="0456D809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модуляции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7D8E" w14:textId="77777777" w:rsidR="00331977" w:rsidRPr="00AE0BFA" w:rsidRDefault="00331977" w:rsidP="00E912A0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F</w:t>
            </w:r>
            <w:r w:rsidRPr="00AE0BFA">
              <w:rPr>
                <w:sz w:val="22"/>
                <w:szCs w:val="22"/>
                <w:vertAlign w:val="subscript"/>
              </w:rPr>
              <w:t>ам</w:t>
            </w:r>
            <w:r w:rsidRPr="00AE0BFA">
              <w:rPr>
                <w:sz w:val="22"/>
                <w:szCs w:val="22"/>
              </w:rPr>
              <w:t xml:space="preserve">= от 0,01 до </w:t>
            </w:r>
          </w:p>
          <w:p w14:paraId="40D4534D" w14:textId="319F717A" w:rsidR="00331977" w:rsidRPr="00AE0BFA" w:rsidRDefault="00331977" w:rsidP="00E912A0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425 МГц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456" w14:textId="77777777" w:rsidR="00331977" w:rsidRPr="00505440" w:rsidRDefault="00331977" w:rsidP="00E912A0">
            <w:pPr>
              <w:ind w:right="-108"/>
              <w:rPr>
                <w:sz w:val="22"/>
                <w:szCs w:val="22"/>
              </w:rPr>
            </w:pPr>
            <w:r w:rsidRPr="00505440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505440">
              <w:rPr>
                <w:sz w:val="22"/>
                <w:szCs w:val="22"/>
              </w:rPr>
              <w:t xml:space="preserve">= </w:t>
            </w:r>
            <w:r w:rsidRPr="00505440">
              <w:rPr>
                <w:sz w:val="22"/>
                <w:szCs w:val="22"/>
              </w:rPr>
              <w:sym w:font="Symbol" w:char="F0B1"/>
            </w:r>
            <w:r w:rsidRPr="00505440">
              <w:rPr>
                <w:sz w:val="22"/>
                <w:szCs w:val="22"/>
              </w:rPr>
              <w:t xml:space="preserve"> (3 % - 5 %)</w:t>
            </w:r>
          </w:p>
          <w:p w14:paraId="2C8C91EE" w14:textId="77777777" w:rsidR="00331977" w:rsidRPr="00505440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DEA691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4A30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F9CB" w14:textId="77777777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98DE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585D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3DF9" w14:textId="77777777" w:rsidR="00331977" w:rsidRPr="00AE0BFA" w:rsidRDefault="00331977" w:rsidP="00E912A0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К</w:t>
            </w:r>
            <w:r w:rsidRPr="00AE0BFA">
              <w:rPr>
                <w:sz w:val="22"/>
                <w:szCs w:val="22"/>
                <w:vertAlign w:val="subscript"/>
              </w:rPr>
              <w:t>ам</w:t>
            </w:r>
            <w:r w:rsidRPr="00AE0BFA">
              <w:rPr>
                <w:sz w:val="22"/>
                <w:szCs w:val="22"/>
              </w:rPr>
              <w:t xml:space="preserve">= от 0,1 % до </w:t>
            </w:r>
          </w:p>
          <w:p w14:paraId="355CFCD1" w14:textId="77777777" w:rsidR="00331977" w:rsidRDefault="00331977" w:rsidP="00E912A0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100 %</w:t>
            </w:r>
          </w:p>
          <w:p w14:paraId="4B01A7D9" w14:textId="2D895B64" w:rsidR="00331977" w:rsidRPr="00AE0BFA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154A" w14:textId="0983CE51" w:rsidR="00331977" w:rsidRPr="00505440" w:rsidRDefault="00331977" w:rsidP="00E912A0">
            <w:pPr>
              <w:ind w:right="-108"/>
              <w:rPr>
                <w:sz w:val="22"/>
                <w:szCs w:val="22"/>
              </w:rPr>
            </w:pPr>
            <w:r w:rsidRPr="00505440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505440">
              <w:rPr>
                <w:sz w:val="22"/>
                <w:szCs w:val="22"/>
              </w:rPr>
              <w:t xml:space="preserve">= </w:t>
            </w:r>
            <w:r w:rsidRPr="00505440">
              <w:rPr>
                <w:sz w:val="22"/>
                <w:szCs w:val="22"/>
              </w:rPr>
              <w:sym w:font="Symbol" w:char="F0B1"/>
            </w:r>
            <w:r w:rsidRPr="00505440">
              <w:rPr>
                <w:sz w:val="22"/>
                <w:szCs w:val="22"/>
              </w:rPr>
              <w:t xml:space="preserve"> (0,5 % - 1,0 %)</w:t>
            </w:r>
          </w:p>
        </w:tc>
      </w:tr>
      <w:tr w:rsidR="00331977" w:rsidRPr="006F5595" w14:paraId="16C5787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963" w14:textId="5D61A70F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16.27*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6435" w14:textId="34A75CA9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58B" w14:textId="5C07BD1B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CA67" w14:textId="6DF1A754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Измерители коэффициента нелинейных </w:t>
            </w:r>
          </w:p>
          <w:p w14:paraId="7EE5797D" w14:textId="5A3788F0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искажений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B62B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 xml:space="preserve">от 20 Гц </w:t>
            </w:r>
          </w:p>
          <w:p w14:paraId="1F8D4FE2" w14:textId="4B5B9F43" w:rsidR="00331977" w:rsidRPr="00AE0BFA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до 200 кГц</w:t>
            </w:r>
          </w:p>
          <w:p w14:paraId="0B3E4BC6" w14:textId="77777777" w:rsidR="00331977" w:rsidRPr="00AE0BFA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К</w:t>
            </w:r>
            <w:r w:rsidRPr="00AE0BFA">
              <w:rPr>
                <w:sz w:val="22"/>
                <w:szCs w:val="22"/>
                <w:vertAlign w:val="subscript"/>
              </w:rPr>
              <w:t>г</w:t>
            </w:r>
            <w:r w:rsidRPr="00AE0BFA">
              <w:rPr>
                <w:sz w:val="22"/>
                <w:szCs w:val="22"/>
              </w:rPr>
              <w:t xml:space="preserve">= от 0,03 % до </w:t>
            </w:r>
          </w:p>
          <w:p w14:paraId="4472A200" w14:textId="0B061DD6" w:rsidR="00331977" w:rsidRPr="00AE0BFA" w:rsidRDefault="00331977" w:rsidP="00E9140B">
            <w:pPr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30 %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E96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</w:t>
            </w:r>
            <w:r w:rsidRPr="00A325C3">
              <w:rPr>
                <w:sz w:val="22"/>
                <w:szCs w:val="22"/>
              </w:rPr>
              <w:t>2 %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25 %</w:t>
            </w:r>
            <w:r>
              <w:rPr>
                <w:sz w:val="22"/>
                <w:szCs w:val="22"/>
              </w:rPr>
              <w:t>)</w:t>
            </w:r>
          </w:p>
          <w:p w14:paraId="66924607" w14:textId="17C18DA1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± </w:t>
            </w:r>
            <w:r w:rsidRPr="00736C72">
              <w:rPr>
                <w:sz w:val="22"/>
                <w:szCs w:val="22"/>
              </w:rPr>
              <w:t>0,03К</w:t>
            </w:r>
            <w:r w:rsidRPr="0052568B">
              <w:rPr>
                <w:sz w:val="22"/>
                <w:szCs w:val="22"/>
                <w:vertAlign w:val="subscript"/>
              </w:rPr>
              <w:t>г</w:t>
            </w:r>
          </w:p>
          <w:p w14:paraId="7CBDC1EC" w14:textId="77777777" w:rsidR="00331977" w:rsidRPr="00505440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462699C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6F50E" w14:textId="37C51986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16.28*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3DCFF" w14:textId="150540C9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87EB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20457" w14:textId="0C98627C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D7869" w14:textId="6AAD2CA9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Анализаторы спектра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965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от 0 до 300 МГц</w:t>
            </w:r>
          </w:p>
          <w:p w14:paraId="4311492F" w14:textId="3D1A8271" w:rsidR="00331977" w:rsidRPr="00AE0BFA" w:rsidRDefault="00331977" w:rsidP="00E912A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F6D" w14:textId="54172A60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(1</w:t>
            </w:r>
            <w:r>
              <w:rPr>
                <w:sz w:val="22"/>
                <w:szCs w:val="22"/>
              </w:rPr>
              <w:t>·</w:t>
            </w:r>
            <w:r w:rsidRPr="00736C72">
              <w:rPr>
                <w:sz w:val="22"/>
                <w:szCs w:val="22"/>
              </w:rPr>
              <w:t xml:space="preserve">10 </w:t>
            </w:r>
            <w:r w:rsidRPr="00F420F6">
              <w:rPr>
                <w:sz w:val="22"/>
                <w:szCs w:val="22"/>
                <w:vertAlign w:val="superscript"/>
              </w:rPr>
              <w:t>–4</w:t>
            </w:r>
            <w:r>
              <w:rPr>
                <w:sz w:val="22"/>
                <w:szCs w:val="22"/>
              </w:rPr>
              <w:t xml:space="preserve">) </w:t>
            </w:r>
            <w:r w:rsidRPr="00736C72">
              <w:rPr>
                <w:sz w:val="22"/>
                <w:szCs w:val="22"/>
              </w:rPr>
              <w:t>Гц</w:t>
            </w:r>
          </w:p>
        </w:tc>
      </w:tr>
      <w:tr w:rsidR="00331977" w:rsidRPr="006F5595" w14:paraId="66A4D99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A931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66C3" w14:textId="77777777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15E4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781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AC2A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от 0,08 до 80 мВ</w:t>
            </w:r>
          </w:p>
          <w:p w14:paraId="5F461B3C" w14:textId="5D3D5B90" w:rsidR="00331977" w:rsidRPr="00B844E5" w:rsidRDefault="00331977" w:rsidP="00E912A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B1CD" w14:textId="776318CD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sym w:font="Symbol" w:char="F03D"/>
            </w:r>
            <w:r w:rsidRPr="00736C72"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1,5 %</w:t>
            </w:r>
          </w:p>
        </w:tc>
      </w:tr>
      <w:tr w:rsidR="00331977" w:rsidRPr="006F5595" w14:paraId="5C6D93E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701F9" w14:textId="02CDAC39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16.29*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3A916" w14:textId="3221DF45" w:rsidR="00331977" w:rsidRPr="00287EB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0439C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AA61B" w14:textId="3AC7586F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32FFA" w14:textId="166582CF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Измерители параметров транзисторов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D9FF" w14:textId="77777777" w:rsidR="00331977" w:rsidRPr="00B844E5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от 0 до 800 Гц</w:t>
            </w:r>
          </w:p>
          <w:p w14:paraId="004437A3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h</w:t>
            </w:r>
            <w:r w:rsidRPr="00B844E5">
              <w:rPr>
                <w:sz w:val="22"/>
                <w:szCs w:val="22"/>
                <w:vertAlign w:val="subscript"/>
              </w:rPr>
              <w:t>11В</w:t>
            </w:r>
            <w:r w:rsidRPr="00B844E5">
              <w:rPr>
                <w:sz w:val="22"/>
                <w:szCs w:val="22"/>
              </w:rPr>
              <w:t xml:space="preserve">= от 3 </w:t>
            </w:r>
          </w:p>
          <w:p w14:paraId="45F45F50" w14:textId="4F580EFF" w:rsidR="00331977" w:rsidRPr="00B844E5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до 300 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391" w14:textId="2FBB5CF8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AF6104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AF6104">
              <w:rPr>
                <w:sz w:val="22"/>
                <w:szCs w:val="22"/>
              </w:rPr>
              <w:t xml:space="preserve">= </w:t>
            </w:r>
            <w:r w:rsidRPr="00AF610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F6104">
              <w:rPr>
                <w:sz w:val="22"/>
                <w:szCs w:val="22"/>
              </w:rPr>
              <w:t>5 %</w:t>
            </w:r>
          </w:p>
        </w:tc>
      </w:tr>
      <w:tr w:rsidR="00331977" w:rsidRPr="006F5595" w14:paraId="4FAA227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7FFC5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C2279" w14:textId="77777777" w:rsidR="00331977" w:rsidRPr="000439C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36A2D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D219A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B34E" w14:textId="77777777" w:rsidR="00331977" w:rsidRPr="006B5F5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от 0 до 800 Гц</w:t>
            </w:r>
          </w:p>
          <w:p w14:paraId="5793A4E4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h</w:t>
            </w:r>
            <w:r w:rsidRPr="00B844E5">
              <w:rPr>
                <w:sz w:val="22"/>
                <w:szCs w:val="22"/>
                <w:vertAlign w:val="subscript"/>
              </w:rPr>
              <w:t>21В</w:t>
            </w:r>
            <w:r w:rsidRPr="00B844E5">
              <w:rPr>
                <w:sz w:val="22"/>
                <w:szCs w:val="22"/>
              </w:rPr>
              <w:t xml:space="preserve">= от 0,003 </w:t>
            </w:r>
          </w:p>
          <w:p w14:paraId="45FF084E" w14:textId="4C0E31A7" w:rsidR="00331977" w:rsidRPr="00B844E5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до 0,3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FCF" w14:textId="41EA7088" w:rsidR="00331977" w:rsidRPr="00AF6104" w:rsidRDefault="00331977" w:rsidP="00E912A0">
            <w:pPr>
              <w:ind w:right="-108"/>
              <w:rPr>
                <w:sz w:val="22"/>
                <w:szCs w:val="22"/>
              </w:rPr>
            </w:pPr>
            <w:r w:rsidRPr="00AF6104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AF6104">
              <w:rPr>
                <w:sz w:val="22"/>
                <w:szCs w:val="22"/>
              </w:rPr>
              <w:t xml:space="preserve">= </w:t>
            </w:r>
            <w:r w:rsidRPr="00AF610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5 %</w:t>
            </w:r>
          </w:p>
        </w:tc>
      </w:tr>
      <w:tr w:rsidR="00331977" w:rsidRPr="006F5595" w14:paraId="33012CB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E1D7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B3F9" w14:textId="77777777" w:rsidR="00331977" w:rsidRPr="000439C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1A25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CA3E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646" w14:textId="77777777" w:rsidR="00331977" w:rsidRPr="00B844E5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от 0 до 800 Гц</w:t>
            </w:r>
          </w:p>
          <w:p w14:paraId="143D3085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h</w:t>
            </w:r>
            <w:r w:rsidRPr="00B844E5">
              <w:rPr>
                <w:sz w:val="22"/>
                <w:szCs w:val="22"/>
                <w:vertAlign w:val="subscript"/>
              </w:rPr>
              <w:t>22В</w:t>
            </w:r>
            <w:r w:rsidRPr="00B844E5">
              <w:rPr>
                <w:sz w:val="22"/>
                <w:szCs w:val="22"/>
              </w:rPr>
              <w:t>= от 0,1·10</w:t>
            </w:r>
            <w:r w:rsidRPr="00B844E5">
              <w:rPr>
                <w:sz w:val="22"/>
                <w:szCs w:val="22"/>
                <w:vertAlign w:val="superscript"/>
              </w:rPr>
              <w:t>6</w:t>
            </w:r>
            <w:r w:rsidRPr="00B844E5">
              <w:rPr>
                <w:sz w:val="22"/>
                <w:szCs w:val="22"/>
              </w:rPr>
              <w:t xml:space="preserve"> </w:t>
            </w:r>
          </w:p>
          <w:p w14:paraId="65518D54" w14:textId="562994C5" w:rsidR="00331977" w:rsidRPr="00B844E5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B844E5">
              <w:rPr>
                <w:sz w:val="22"/>
                <w:szCs w:val="22"/>
              </w:rPr>
              <w:t>до 10·10</w:t>
            </w:r>
            <w:r w:rsidRPr="00B844E5">
              <w:rPr>
                <w:sz w:val="22"/>
                <w:szCs w:val="22"/>
                <w:vertAlign w:val="superscript"/>
              </w:rPr>
              <w:t>-6</w:t>
            </w:r>
            <w:r w:rsidRPr="00B844E5">
              <w:rPr>
                <w:sz w:val="22"/>
                <w:szCs w:val="22"/>
              </w:rPr>
              <w:t xml:space="preserve"> 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C36F" w14:textId="59EBF476" w:rsidR="00331977" w:rsidRPr="00AF6104" w:rsidRDefault="00331977" w:rsidP="00E912A0">
            <w:pPr>
              <w:ind w:right="-108"/>
              <w:rPr>
                <w:sz w:val="22"/>
                <w:szCs w:val="22"/>
              </w:rPr>
            </w:pPr>
            <w:r w:rsidRPr="00AF6104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</w:t>
            </w:r>
            <w:r w:rsidRPr="00AF6104">
              <w:rPr>
                <w:sz w:val="22"/>
                <w:szCs w:val="22"/>
              </w:rPr>
              <w:t xml:space="preserve">= </w:t>
            </w:r>
            <w:r w:rsidRPr="00AF6104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AF6104">
              <w:rPr>
                <w:sz w:val="22"/>
                <w:szCs w:val="22"/>
              </w:rPr>
              <w:t>5 %</w:t>
            </w:r>
          </w:p>
        </w:tc>
      </w:tr>
      <w:tr w:rsidR="00331977" w:rsidRPr="006F5595" w14:paraId="22BD1CE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047" w14:textId="24538696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16.30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6592" w14:textId="4509F072" w:rsidR="00331977" w:rsidRPr="000439C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0439C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C97" w14:textId="2870482E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67C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Установки, </w:t>
            </w:r>
          </w:p>
          <w:p w14:paraId="0A4C0268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стенды для поверки </w:t>
            </w:r>
          </w:p>
          <w:p w14:paraId="2B05D305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спидометров</w:t>
            </w:r>
          </w:p>
          <w:p w14:paraId="287502CB" w14:textId="2104FB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A19" w14:textId="7777777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20 до 160 км/ч</w:t>
            </w:r>
          </w:p>
          <w:p w14:paraId="2BF8FBFD" w14:textId="61CED110" w:rsidR="00331977" w:rsidRPr="00B844E5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20 до 220 км/ч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746CD" w14:textId="4EEB001D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0,2 %</w:t>
            </w:r>
          </w:p>
          <w:p w14:paraId="21A40735" w14:textId="31B38466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1,0 %</w:t>
            </w:r>
          </w:p>
          <w:p w14:paraId="09E7F560" w14:textId="77777777" w:rsidR="00331977" w:rsidRPr="00AF6104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64ED282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8F8" w14:textId="7E5DDAC2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16.31*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EC03" w14:textId="0214F5F0" w:rsidR="00331977" w:rsidRPr="000439C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0439C2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E15E" w14:textId="768DD8E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CBA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Приборы проверки часов</w:t>
            </w:r>
          </w:p>
          <w:p w14:paraId="4E73A86B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6DED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мех. часы 0,2; 0,25; 0,285; 0,33; 0,36; 0,4; 0,5; 0,6 с </w:t>
            </w:r>
          </w:p>
          <w:p w14:paraId="4610DF79" w14:textId="668EEBEC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КНЧ 1,0; 0,0625 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D31" w14:textId="4D06DF73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0,1 с</w:t>
            </w:r>
          </w:p>
        </w:tc>
      </w:tr>
      <w:tr w:rsidR="00331977" w:rsidRPr="006F5595" w14:paraId="4676C88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56A8C" w14:textId="41D5E40A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19.1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57CFD" w14:textId="71919881" w:rsidR="00331977" w:rsidRPr="000439C2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8C0C4" w14:textId="373D8207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7E449" w14:textId="4E73EADB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Тормозные стенды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DE2" w14:textId="7777777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1 до 50 кН</w:t>
            </w:r>
          </w:p>
          <w:p w14:paraId="07525747" w14:textId="7777777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0,1 до1 кН</w:t>
            </w:r>
          </w:p>
          <w:p w14:paraId="185DB07E" w14:textId="7CEAFFE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1 до 30 кН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B33" w14:textId="4DB224BA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3 %</w:t>
            </w:r>
          </w:p>
          <w:p w14:paraId="5FB3FE26" w14:textId="4637D9C6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4 %</w:t>
            </w:r>
          </w:p>
          <w:p w14:paraId="5D48A1DF" w14:textId="67AA517A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3 %</w:t>
            </w:r>
          </w:p>
        </w:tc>
      </w:tr>
      <w:tr w:rsidR="00331977" w:rsidRPr="006F5595" w14:paraId="7285B50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F42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F611" w14:textId="77777777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1C4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302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FF4B" w14:textId="0E7F4542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0,2 до 1 М</w:t>
            </w:r>
            <w:r>
              <w:rPr>
                <w:sz w:val="22"/>
                <w:szCs w:val="22"/>
              </w:rPr>
              <w:t>П</w:t>
            </w:r>
            <w:r w:rsidRPr="006607D4">
              <w:rPr>
                <w:sz w:val="22"/>
                <w:szCs w:val="22"/>
              </w:rPr>
              <w:t>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C999" w14:textId="0C04994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3 %</w:t>
            </w:r>
          </w:p>
        </w:tc>
      </w:tr>
      <w:tr w:rsidR="00331977" w:rsidRPr="006F5595" w14:paraId="07B54B2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6AEE" w14:textId="4A878A4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19.2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8D0" w14:textId="71C0DE90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20EC" w14:textId="66D3104D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5AC6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Приборы для </w:t>
            </w:r>
          </w:p>
          <w:p w14:paraId="22354230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контроля и </w:t>
            </w:r>
          </w:p>
          <w:p w14:paraId="7038E069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регулировки </w:t>
            </w:r>
          </w:p>
          <w:p w14:paraId="51060618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света фар </w:t>
            </w:r>
          </w:p>
          <w:p w14:paraId="23E4E403" w14:textId="5F709958" w:rsidR="00331977" w:rsidRPr="004A440B" w:rsidRDefault="00331977" w:rsidP="00E9140B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автомобилей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1E9C" w14:textId="6A4A69F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 до 160000 к</w:t>
            </w:r>
            <w:r w:rsidRPr="006607D4">
              <w:rPr>
                <w:sz w:val="22"/>
                <w:szCs w:val="22"/>
              </w:rPr>
              <w:t>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0025" w14:textId="2778F81C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15 %</w:t>
            </w:r>
          </w:p>
        </w:tc>
      </w:tr>
      <w:tr w:rsidR="00331977" w:rsidRPr="006F5595" w14:paraId="4FDDE9C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8035" w14:textId="50D13B7F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19.3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DCC" w14:textId="5AD9DD8D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BBF5" w14:textId="4A255AC6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7F78" w14:textId="7DB7B0CA" w:rsidR="00331977" w:rsidRPr="004A440B" w:rsidRDefault="00331977" w:rsidP="00E9140B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Стенды для контроля и регулировки углов установки колес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E978" w14:textId="7777777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-8° до +8°</w:t>
            </w:r>
          </w:p>
          <w:p w14:paraId="6AD374F6" w14:textId="7777777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-20° до +20°</w:t>
            </w:r>
          </w:p>
          <w:p w14:paraId="00D1F3CB" w14:textId="4D3AEF70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</w:t>
            </w:r>
            <w:r w:rsidRPr="006607D4">
              <w:rPr>
                <w:sz w:val="22"/>
                <w:szCs w:val="22"/>
              </w:rPr>
              <w:t>5°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F15" w14:textId="161840FD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 = ± 5</w:t>
            </w:r>
            <w:r w:rsidRPr="00736C72">
              <w:rPr>
                <w:sz w:val="22"/>
                <w:szCs w:val="22"/>
              </w:rPr>
              <w:t>'</w:t>
            </w:r>
          </w:p>
          <w:p w14:paraId="50B258D6" w14:textId="3B81E255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 = ± 10</w:t>
            </w:r>
            <w:r w:rsidRPr="00736C72">
              <w:rPr>
                <w:sz w:val="22"/>
                <w:szCs w:val="22"/>
              </w:rPr>
              <w:t>'</w:t>
            </w:r>
          </w:p>
          <w:p w14:paraId="11825404" w14:textId="00D4A81B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5'</w:t>
            </w:r>
          </w:p>
        </w:tc>
      </w:tr>
      <w:tr w:rsidR="00331977" w:rsidRPr="006F5595" w14:paraId="6F10D89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2EB5" w14:textId="45DAE7E1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9140B">
              <w:t>19.4 ***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BDAD" w14:textId="10DF54DA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93A6" w14:textId="79893423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ECB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Балансировочные стенды (станки)</w:t>
            </w:r>
          </w:p>
          <w:p w14:paraId="3D3C469C" w14:textId="034EAE06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1640" w14:textId="28821D55" w:rsidR="00331977" w:rsidRPr="00E9140B" w:rsidRDefault="00331977" w:rsidP="00AF1081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 до 2000 г</w:t>
            </w:r>
          </w:p>
          <w:p w14:paraId="4C6D9986" w14:textId="06C48A38" w:rsidR="00331977" w:rsidRPr="00E9140B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 xml:space="preserve">от 0° до 360°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5D38" w14:textId="3C3BF634" w:rsidR="00331977" w:rsidRPr="00E9140B" w:rsidRDefault="00331977" w:rsidP="00AF1081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Δ = ±1 г и менее точные</w:t>
            </w:r>
          </w:p>
          <w:p w14:paraId="23A79521" w14:textId="1A5C80FF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 xml:space="preserve">±6° и менее точные </w:t>
            </w:r>
          </w:p>
        </w:tc>
      </w:tr>
      <w:tr w:rsidR="00331977" w:rsidRPr="006F5595" w14:paraId="2C8F7A8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81A0E" w14:textId="40B50AB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19.5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C90D6" w14:textId="223BE01B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D1E0E" w14:textId="1FA22192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707C2" w14:textId="2317D79D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Мотор-тестеры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5CF0" w14:textId="64B770C8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 до 40 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DA0" w14:textId="6AF193EA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= ±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0,8 В</w:t>
            </w:r>
          </w:p>
        </w:tc>
      </w:tr>
      <w:tr w:rsidR="00331977" w:rsidRPr="006F5595" w14:paraId="2065D89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9CC5F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207A4" w14:textId="77777777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C0216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8D03F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DAF3" w14:textId="7E32C1D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 до 500 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82DC" w14:textId="50C4736A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Δ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= ±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2,5 А</w:t>
            </w:r>
          </w:p>
        </w:tc>
      </w:tr>
      <w:tr w:rsidR="00331977" w:rsidRPr="006F5595" w14:paraId="4C01B56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B4A3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C0A2" w14:textId="77777777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496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3140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2729" w14:textId="78988C13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 до 6000 об/мин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3199" w14:textId="1B8C89A5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2,5 %</w:t>
            </w:r>
          </w:p>
        </w:tc>
      </w:tr>
      <w:tr w:rsidR="00331977" w:rsidRPr="006F5595" w14:paraId="3B85E50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5C4B3" w14:textId="3F39AEBB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19.6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7D03B" w14:textId="02808CD7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E782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C5308" w14:textId="29EEA573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C5C0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Приборы для </w:t>
            </w:r>
          </w:p>
          <w:p w14:paraId="7B1A2D73" w14:textId="18855695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поверки тахографов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2EC" w14:textId="4E57411C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1 до 99999 имп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22B" w14:textId="169C891E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 имп</w:t>
            </w:r>
          </w:p>
        </w:tc>
      </w:tr>
      <w:tr w:rsidR="00331977" w:rsidRPr="006F5595" w14:paraId="7740038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5770A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46CD7" w14:textId="77777777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01C0B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0A4B8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66D" w14:textId="77777777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от 2400 </w:t>
            </w:r>
          </w:p>
          <w:p w14:paraId="687BEEB3" w14:textId="70703DF4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до 25000 имп/км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B4F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75812A48" w14:textId="1E39486F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1 имп/км</w:t>
            </w:r>
          </w:p>
        </w:tc>
      </w:tr>
      <w:tr w:rsidR="00331977" w:rsidRPr="006F5595" w14:paraId="60C64F2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46D6A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644B7" w14:textId="77777777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6E5B6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77106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154" w14:textId="32D80BA6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от 5 до 200 км/ч;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0771" w14:textId="0E44FF9F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0,15 %</w:t>
            </w:r>
          </w:p>
        </w:tc>
      </w:tr>
      <w:tr w:rsidR="00331977" w:rsidRPr="006F5595" w14:paraId="250F3C8C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9590E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A37F6" w14:textId="77777777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1DC51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DE452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FE9" w14:textId="549294DC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9999999,9 м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A7B" w14:textId="080F2153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1 м</w:t>
            </w:r>
          </w:p>
        </w:tc>
      </w:tr>
      <w:tr w:rsidR="00331977" w:rsidRPr="006F5595" w14:paraId="19C8B19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08F1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E0F7" w14:textId="77777777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2E48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618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4CD0" w14:textId="4352DC41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 xml:space="preserve"> ±120 с</w:t>
            </w:r>
            <w:r>
              <w:rPr>
                <w:sz w:val="22"/>
                <w:szCs w:val="22"/>
              </w:rPr>
              <w:t>/сут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616" w14:textId="477E2739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0,5 с/</w:t>
            </w:r>
            <w:r>
              <w:rPr>
                <w:sz w:val="22"/>
                <w:szCs w:val="22"/>
              </w:rPr>
              <w:t>сут</w:t>
            </w:r>
          </w:p>
        </w:tc>
      </w:tr>
      <w:tr w:rsidR="00331977" w:rsidRPr="006F5595" w14:paraId="5483677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9A87" w14:textId="1C4D295C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19.7 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E83C" w14:textId="699D3665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E782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2AC" w14:textId="434DE43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3295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Приборы для </w:t>
            </w:r>
          </w:p>
          <w:p w14:paraId="0629701A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измерения люфта рулевого управления автотранспортных средств</w:t>
            </w:r>
          </w:p>
          <w:p w14:paraId="663F690D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</w:p>
          <w:p w14:paraId="2F05A10A" w14:textId="574D7005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B16" w14:textId="50CF4D40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(0º </w:t>
            </w:r>
            <w:r w:rsidRPr="00AF610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55º)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C549" w14:textId="4DB386C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º</w:t>
            </w:r>
            <w:r w:rsidRPr="00736C72">
              <w:rPr>
                <w:sz w:val="22"/>
                <w:szCs w:val="22"/>
              </w:rPr>
              <w:t xml:space="preserve"> </w:t>
            </w:r>
          </w:p>
        </w:tc>
      </w:tr>
      <w:tr w:rsidR="00331977" w:rsidRPr="006F5595" w14:paraId="2BE1646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0ED61" w14:textId="6FF98501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19.8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F6287" w14:textId="3F876C6B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FE7825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3A909" w14:textId="7B466EA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99.019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08EF4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Измеритель </w:t>
            </w:r>
          </w:p>
          <w:p w14:paraId="0F58FB3D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эффективности </w:t>
            </w:r>
          </w:p>
          <w:p w14:paraId="2BA8AFDD" w14:textId="63AB0968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тормозных систем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F2CD" w14:textId="77777777" w:rsidR="00331977" w:rsidRDefault="00331977" w:rsidP="00E912A0">
            <w:pPr>
              <w:ind w:left="34" w:right="-108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от 0 до </w:t>
            </w:r>
            <w:r w:rsidRPr="006607D4">
              <w:rPr>
                <w:sz w:val="22"/>
                <w:szCs w:val="22"/>
              </w:rPr>
              <w:t>9,5 м</w:t>
            </w:r>
            <w:r>
              <w:rPr>
                <w:sz w:val="22"/>
                <w:szCs w:val="22"/>
              </w:rPr>
              <w:t>/</w:t>
            </w:r>
            <w:r w:rsidRPr="006607D4">
              <w:rPr>
                <w:sz w:val="22"/>
                <w:szCs w:val="22"/>
              </w:rPr>
              <w:t>с</w:t>
            </w:r>
            <w:r w:rsidRPr="006607D4">
              <w:rPr>
                <w:sz w:val="22"/>
                <w:szCs w:val="22"/>
                <w:vertAlign w:val="superscript"/>
              </w:rPr>
              <w:t>2</w:t>
            </w:r>
          </w:p>
          <w:p w14:paraId="016F72DA" w14:textId="3394C81A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C633" w14:textId="58103896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3 %</w:t>
            </w:r>
          </w:p>
        </w:tc>
      </w:tr>
      <w:tr w:rsidR="00331977" w:rsidRPr="006F5595" w14:paraId="7CCAD0A6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0E200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B06DE" w14:textId="77777777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37001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CABC8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5B7F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0 до 3 с</w:t>
            </w:r>
          </w:p>
          <w:p w14:paraId="2A16F432" w14:textId="0BB37262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227" w14:textId="0157C19D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4 %</w:t>
            </w:r>
          </w:p>
        </w:tc>
      </w:tr>
      <w:tr w:rsidR="00331977" w:rsidRPr="006F5595" w14:paraId="3559FEB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2CF0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EC5A" w14:textId="77777777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E13C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788A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3411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6607D4">
              <w:rPr>
                <w:sz w:val="22"/>
                <w:szCs w:val="22"/>
              </w:rPr>
              <w:t>от 98 до 980 Н</w:t>
            </w:r>
          </w:p>
          <w:p w14:paraId="1C401363" w14:textId="588EC166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7ADB" w14:textId="4E4E91D5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4 %</w:t>
            </w:r>
          </w:p>
        </w:tc>
      </w:tr>
      <w:tr w:rsidR="00331977" w:rsidRPr="006F5595" w14:paraId="4E6686C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A028" w14:textId="69D93108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23.1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DB73" w14:textId="7CD40101" w:rsidR="00331977" w:rsidRPr="00FE7825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981A" w14:textId="19895146" w:rsidR="00331977" w:rsidRPr="004A440B" w:rsidRDefault="00331977" w:rsidP="00E912A0">
            <w:pPr>
              <w:pStyle w:val="af5"/>
              <w:jc w:val="center"/>
            </w:pPr>
            <w:r w:rsidRPr="00861EA7">
              <w:t>26.51/</w:t>
            </w:r>
            <w:r>
              <w:rPr>
                <w:lang w:val="ru-RU"/>
              </w:rPr>
              <w:t xml:space="preserve"> </w:t>
            </w:r>
            <w:r w:rsidRPr="00861EA7">
              <w:t>99.023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EC7F" w14:textId="77777777" w:rsidR="00331977" w:rsidRPr="00861EA7" w:rsidRDefault="00331977" w:rsidP="00E912A0">
            <w:pPr>
              <w:ind w:right="-108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 xml:space="preserve">Автоматизированная информационно-измерительная </w:t>
            </w:r>
          </w:p>
          <w:p w14:paraId="117AAE97" w14:textId="77777777" w:rsidR="00331977" w:rsidRDefault="00331977" w:rsidP="00E912A0">
            <w:pPr>
              <w:ind w:right="-108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система управления процессом отпуска нефтепродуктов «Берлио»</w:t>
            </w:r>
          </w:p>
          <w:p w14:paraId="7C2308AA" w14:textId="6E46950D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5F30" w14:textId="6F046A05" w:rsidR="00331977" w:rsidRPr="006607D4" w:rsidRDefault="00331977" w:rsidP="00E912A0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861EA7">
              <w:rPr>
                <w:sz w:val="22"/>
                <w:szCs w:val="22"/>
                <w:lang w:eastAsia="en-US"/>
              </w:rPr>
              <w:t>т 1 до 999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6966" w14:textId="77777777" w:rsidR="00331977" w:rsidRPr="00861EA7" w:rsidRDefault="00331977" w:rsidP="00E912A0">
            <w:pPr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При минимальной дозе</w:t>
            </w:r>
          </w:p>
          <w:p w14:paraId="78DA63D7" w14:textId="77777777" w:rsidR="00331977" w:rsidRPr="00861EA7" w:rsidRDefault="00331977" w:rsidP="00E912A0">
            <w:pPr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sym w:font="Symbol" w:char="F044"/>
            </w:r>
            <w:r w:rsidRPr="00861EA7">
              <w:rPr>
                <w:sz w:val="22"/>
                <w:szCs w:val="22"/>
                <w:lang w:eastAsia="en-US"/>
              </w:rPr>
              <w:t xml:space="preserve"> = </w:t>
            </w:r>
            <w:r w:rsidRPr="00861EA7">
              <w:rPr>
                <w:sz w:val="22"/>
                <w:szCs w:val="22"/>
                <w:lang w:eastAsia="en-US"/>
              </w:rPr>
              <w:sym w:font="Symbol" w:char="F0B1"/>
            </w:r>
            <w:r w:rsidRPr="00861EA7">
              <w:rPr>
                <w:sz w:val="22"/>
                <w:szCs w:val="22"/>
                <w:lang w:eastAsia="en-US"/>
              </w:rPr>
              <w:t xml:space="preserve"> 0,5 %</w:t>
            </w:r>
          </w:p>
          <w:p w14:paraId="6D351D9F" w14:textId="77777777" w:rsidR="00331977" w:rsidRPr="00861EA7" w:rsidRDefault="00331977" w:rsidP="00E912A0">
            <w:pPr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При дозах более минимальной</w:t>
            </w:r>
          </w:p>
          <w:p w14:paraId="7A2090F9" w14:textId="29BE59F8" w:rsidR="00331977" w:rsidRDefault="00331977" w:rsidP="00E912A0">
            <w:pPr>
              <w:rPr>
                <w:sz w:val="22"/>
                <w:szCs w:val="22"/>
              </w:rPr>
            </w:pPr>
            <w:r w:rsidRPr="00861EA7">
              <w:rPr>
                <w:sz w:val="22"/>
                <w:szCs w:val="22"/>
                <w:lang w:eastAsia="en-US"/>
              </w:rPr>
              <w:sym w:font="Symbol" w:char="F044"/>
            </w:r>
            <w:r w:rsidRPr="00861EA7">
              <w:rPr>
                <w:sz w:val="22"/>
                <w:szCs w:val="22"/>
                <w:lang w:eastAsia="en-US"/>
              </w:rPr>
              <w:t xml:space="preserve"> = </w:t>
            </w:r>
            <w:r w:rsidRPr="00861EA7">
              <w:rPr>
                <w:sz w:val="22"/>
                <w:szCs w:val="22"/>
                <w:lang w:eastAsia="en-US"/>
              </w:rPr>
              <w:sym w:font="Symbol" w:char="F0B1"/>
            </w:r>
            <w:r w:rsidRPr="00861EA7">
              <w:rPr>
                <w:sz w:val="22"/>
                <w:szCs w:val="22"/>
                <w:lang w:eastAsia="en-US"/>
              </w:rPr>
              <w:t xml:space="preserve"> 0,25 %</w:t>
            </w:r>
          </w:p>
        </w:tc>
      </w:tr>
      <w:tr w:rsidR="00331977" w:rsidRPr="006F5595" w14:paraId="6AF71AB5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C20C" w14:textId="4C85ED20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23.2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2885" w14:textId="3861518E" w:rsidR="00331977" w:rsidRPr="00861EA7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7D9" w14:textId="425513E7" w:rsidR="00331977" w:rsidRPr="00861EA7" w:rsidRDefault="00331977" w:rsidP="00E912A0">
            <w:pPr>
              <w:pStyle w:val="af5"/>
              <w:jc w:val="center"/>
            </w:pPr>
            <w:r w:rsidRPr="00861EA7">
              <w:t>26.51/</w:t>
            </w:r>
            <w:r>
              <w:rPr>
                <w:lang w:val="ru-RU"/>
              </w:rPr>
              <w:t xml:space="preserve"> </w:t>
            </w:r>
            <w:r w:rsidRPr="00861EA7">
              <w:t>99.023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6F82" w14:textId="77777777" w:rsidR="00331977" w:rsidRPr="00861EA7" w:rsidRDefault="00331977" w:rsidP="00E912A0">
            <w:pPr>
              <w:ind w:right="-108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 xml:space="preserve">Автоматизированная информационно-измерительная </w:t>
            </w:r>
          </w:p>
          <w:p w14:paraId="0F0786E0" w14:textId="77777777" w:rsidR="00331977" w:rsidRPr="00861EA7" w:rsidRDefault="00331977" w:rsidP="00E912A0">
            <w:pPr>
              <w:ind w:right="-108"/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t>система «Берлио» для отпуска газа (АГЗС)</w:t>
            </w:r>
          </w:p>
          <w:p w14:paraId="7C0C65C7" w14:textId="77777777" w:rsidR="00331977" w:rsidRPr="00861EA7" w:rsidRDefault="00331977" w:rsidP="00E912A0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7B1B" w14:textId="783D99EA" w:rsidR="00331977" w:rsidRPr="00861EA7" w:rsidRDefault="00331977" w:rsidP="00E912A0">
            <w:pPr>
              <w:ind w:left="34" w:right="-10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861EA7">
              <w:rPr>
                <w:sz w:val="22"/>
                <w:szCs w:val="22"/>
                <w:lang w:eastAsia="en-US"/>
              </w:rPr>
              <w:t>т 1 до 999 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7F5E" w14:textId="5BC3215D" w:rsidR="00331977" w:rsidRPr="00861EA7" w:rsidRDefault="00331977" w:rsidP="00E912A0">
            <w:pPr>
              <w:rPr>
                <w:sz w:val="22"/>
                <w:szCs w:val="22"/>
                <w:lang w:eastAsia="en-US"/>
              </w:rPr>
            </w:pPr>
            <w:r w:rsidRPr="00861EA7">
              <w:rPr>
                <w:sz w:val="22"/>
                <w:szCs w:val="22"/>
                <w:lang w:eastAsia="en-US"/>
              </w:rPr>
              <w:sym w:font="Symbol" w:char="F064"/>
            </w:r>
            <w:r w:rsidRPr="00861EA7">
              <w:rPr>
                <w:sz w:val="22"/>
                <w:szCs w:val="22"/>
                <w:lang w:eastAsia="en-US"/>
              </w:rPr>
              <w:sym w:font="Symbol" w:char="F03D"/>
            </w:r>
            <w:r w:rsidRPr="00861EA7">
              <w:rPr>
                <w:sz w:val="22"/>
                <w:szCs w:val="22"/>
                <w:lang w:eastAsia="en-US"/>
              </w:rPr>
              <w:t xml:space="preserve"> </w:t>
            </w:r>
            <w:r w:rsidRPr="00861EA7">
              <w:rPr>
                <w:sz w:val="22"/>
                <w:szCs w:val="22"/>
                <w:lang w:eastAsia="en-US"/>
              </w:rPr>
              <w:sym w:font="Symbol" w:char="F0B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61EA7">
              <w:rPr>
                <w:sz w:val="22"/>
                <w:szCs w:val="22"/>
                <w:lang w:eastAsia="en-US"/>
              </w:rPr>
              <w:t>1 %</w:t>
            </w:r>
          </w:p>
        </w:tc>
      </w:tr>
      <w:tr w:rsidR="00331977" w:rsidRPr="006F5595" w14:paraId="677EB1E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65F" w14:textId="2FC7B2D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23.3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5716" w14:textId="47959F66" w:rsidR="00331977" w:rsidRPr="00861EA7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B10ABA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D942" w14:textId="17AE6C9C" w:rsidR="00331977" w:rsidRPr="00861EA7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99.023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92E4" w14:textId="04B35650" w:rsidR="00331977" w:rsidRPr="00861EA7" w:rsidRDefault="00331977" w:rsidP="00E9140B">
            <w:pPr>
              <w:ind w:right="-108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</w:rPr>
              <w:t>Автоматизированные системы повременного учета стоимости телефонных разговоров (АПУС)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D78" w14:textId="03DBCFF7" w:rsidR="00331977" w:rsidRPr="00861EA7" w:rsidRDefault="00331977" w:rsidP="00E912A0">
            <w:pPr>
              <w:ind w:left="34" w:right="-108"/>
              <w:rPr>
                <w:sz w:val="22"/>
                <w:szCs w:val="22"/>
                <w:lang w:eastAsia="en-US"/>
              </w:rPr>
            </w:pPr>
            <w:r w:rsidRPr="00736C72">
              <w:rPr>
                <w:sz w:val="22"/>
                <w:szCs w:val="22"/>
              </w:rPr>
              <w:t>от 10 до 60 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5B6" w14:textId="44F48775" w:rsidR="00331977" w:rsidRPr="00736C72" w:rsidRDefault="00331977" w:rsidP="00E912A0">
            <w:pPr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44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 xml:space="preserve">= </w:t>
            </w:r>
            <w:r w:rsidRPr="00736C72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736C72">
              <w:rPr>
                <w:sz w:val="22"/>
                <w:szCs w:val="22"/>
              </w:rPr>
              <w:t>1 с</w:t>
            </w:r>
          </w:p>
          <w:p w14:paraId="685D89DC" w14:textId="77777777" w:rsidR="00331977" w:rsidRPr="00861EA7" w:rsidRDefault="00331977" w:rsidP="00E912A0">
            <w:pPr>
              <w:rPr>
                <w:sz w:val="22"/>
                <w:szCs w:val="22"/>
                <w:lang w:eastAsia="en-US"/>
              </w:rPr>
            </w:pPr>
          </w:p>
        </w:tc>
      </w:tr>
      <w:tr w:rsidR="00331977" w:rsidRPr="006F5595" w14:paraId="39C24FC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F71C" w14:textId="25ECCFC0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23.4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FD1" w14:textId="79D89508" w:rsidR="00331977" w:rsidRPr="00B10ABA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9C2D" w14:textId="3F2ED1E5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99.023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FBA" w14:textId="45249B94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Системы для учета готовой продукции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6332" w14:textId="2871435A" w:rsidR="00331977" w:rsidRPr="00736C72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от 0 до 9999999999999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B38" w14:textId="66879C12" w:rsidR="00331977" w:rsidRPr="00736C72" w:rsidRDefault="00331977" w:rsidP="00E912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 = ± </w:t>
            </w:r>
            <w:r w:rsidRPr="00736C72">
              <w:rPr>
                <w:sz w:val="22"/>
                <w:szCs w:val="22"/>
              </w:rPr>
              <w:t>0,01 %</w:t>
            </w:r>
          </w:p>
          <w:p w14:paraId="33B6ADAC" w14:textId="77777777" w:rsidR="00331977" w:rsidRPr="00736C72" w:rsidRDefault="00331977" w:rsidP="00E912A0">
            <w:pPr>
              <w:rPr>
                <w:sz w:val="22"/>
                <w:szCs w:val="22"/>
              </w:rPr>
            </w:pPr>
          </w:p>
          <w:p w14:paraId="0F5B39BA" w14:textId="77777777" w:rsidR="00331977" w:rsidRPr="00736C72" w:rsidRDefault="00331977" w:rsidP="00E912A0">
            <w:pPr>
              <w:rPr>
                <w:sz w:val="22"/>
                <w:szCs w:val="22"/>
              </w:rPr>
            </w:pPr>
          </w:p>
        </w:tc>
      </w:tr>
      <w:tr w:rsidR="00331977" w:rsidRPr="006F5595" w14:paraId="2C4A544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8E80" w14:textId="74DBE3CE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23.5 ***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BCFC" w14:textId="483E4917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510F9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C62" w14:textId="14B072F4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99.023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FB9A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Информационно-измерительные </w:t>
            </w:r>
          </w:p>
          <w:p w14:paraId="0E3F3A24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системы учета и контроля электрической энергии многоканальные</w:t>
            </w:r>
          </w:p>
          <w:p w14:paraId="5FBC4776" w14:textId="631F0508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E5B0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Согласно </w:t>
            </w:r>
          </w:p>
          <w:p w14:paraId="7B486C59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конфигурации </w:t>
            </w:r>
          </w:p>
          <w:p w14:paraId="550E6E3B" w14:textId="24718340" w:rsidR="00331977" w:rsidRPr="00736C72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системы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3D9D" w14:textId="26A89868" w:rsidR="00331977" w:rsidRDefault="00331977" w:rsidP="00E912A0">
            <w:pPr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δ = ±</w:t>
            </w:r>
            <w:r>
              <w:rPr>
                <w:sz w:val="22"/>
                <w:szCs w:val="22"/>
              </w:rPr>
              <w:t>м</w:t>
            </w:r>
            <w:r w:rsidRPr="00736C72">
              <w:rPr>
                <w:sz w:val="22"/>
                <w:szCs w:val="22"/>
              </w:rPr>
              <w:t>0,1 % и менее точные</w:t>
            </w:r>
          </w:p>
          <w:p w14:paraId="4741A0CD" w14:textId="77777777" w:rsidR="00331977" w:rsidRPr="00363E9B" w:rsidRDefault="00331977" w:rsidP="00E912A0">
            <w:pPr>
              <w:rPr>
                <w:sz w:val="22"/>
                <w:szCs w:val="22"/>
              </w:rPr>
            </w:pPr>
            <w:r w:rsidRPr="00363E9B">
              <w:rPr>
                <w:sz w:val="22"/>
                <w:szCs w:val="22"/>
              </w:rPr>
              <w:sym w:font="Symbol" w:char="F044"/>
            </w:r>
            <w:r w:rsidRPr="00363E9B">
              <w:rPr>
                <w:sz w:val="22"/>
                <w:szCs w:val="22"/>
              </w:rPr>
              <w:t xml:space="preserve"> = </w:t>
            </w:r>
            <w:r w:rsidRPr="00363E9B">
              <w:rPr>
                <w:sz w:val="22"/>
                <w:szCs w:val="22"/>
              </w:rPr>
              <w:sym w:font="Symbol" w:char="F0B1"/>
            </w:r>
            <w:r w:rsidRPr="00363E9B">
              <w:rPr>
                <w:sz w:val="22"/>
                <w:szCs w:val="22"/>
              </w:rPr>
              <w:t>1 с и менее точные</w:t>
            </w:r>
          </w:p>
          <w:p w14:paraId="25A7AAA5" w14:textId="3BC2C08C" w:rsidR="00331977" w:rsidRDefault="00331977" w:rsidP="00E912A0">
            <w:pPr>
              <w:rPr>
                <w:sz w:val="22"/>
                <w:szCs w:val="22"/>
              </w:rPr>
            </w:pPr>
            <w:r w:rsidRPr="00363E9B">
              <w:rPr>
                <w:sz w:val="22"/>
                <w:szCs w:val="22"/>
              </w:rPr>
              <w:sym w:font="Symbol" w:char="F044"/>
            </w:r>
            <w:r w:rsidRPr="00363E9B">
              <w:rPr>
                <w:sz w:val="22"/>
                <w:szCs w:val="22"/>
              </w:rPr>
              <w:t xml:space="preserve"> = </w:t>
            </w:r>
            <w:r w:rsidRPr="00363E9B">
              <w:rPr>
                <w:sz w:val="22"/>
                <w:szCs w:val="22"/>
              </w:rPr>
              <w:sym w:font="Symbol" w:char="F0B1"/>
            </w:r>
            <w:r w:rsidRPr="00363E9B">
              <w:rPr>
                <w:sz w:val="22"/>
                <w:szCs w:val="22"/>
              </w:rPr>
              <w:t>1 с/сут и менее точные</w:t>
            </w:r>
            <w:r w:rsidRPr="00736C72">
              <w:rPr>
                <w:sz w:val="22"/>
                <w:szCs w:val="22"/>
              </w:rPr>
              <w:t xml:space="preserve"> </w:t>
            </w:r>
          </w:p>
        </w:tc>
      </w:tr>
      <w:tr w:rsidR="00331977" w:rsidRPr="006F5595" w14:paraId="4291F78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8E207" w14:textId="642CDC8B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23.6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DD50" w14:textId="06AEA563" w:rsidR="00331977" w:rsidRPr="002510F9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2510F9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E3DCC" w14:textId="5036C412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99.023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DB255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Измерительные </w:t>
            </w:r>
          </w:p>
          <w:p w14:paraId="0F5F5A59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 xml:space="preserve">каналы систем </w:t>
            </w:r>
          </w:p>
          <w:p w14:paraId="42D5659B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автоматического управления (электрическая часть)</w:t>
            </w:r>
          </w:p>
          <w:p w14:paraId="55F59EFD" w14:textId="5819B849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E9F" w14:textId="6DBFABF2" w:rsidR="00331977" w:rsidRPr="00736C72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0-10 В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65404" w14:textId="2C1E6F82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δ = ±0,05 % и менее точные</w:t>
            </w:r>
          </w:p>
        </w:tc>
      </w:tr>
      <w:tr w:rsidR="00331977" w:rsidRPr="006F5595" w14:paraId="5FDAAAF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74130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CB5B1" w14:textId="77777777" w:rsidR="00331977" w:rsidRPr="002510F9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30650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6220D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149" w14:textId="4FF1D5B9" w:rsidR="00331977" w:rsidRPr="00736C72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0-24 мА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4D8B6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0B07066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3BDD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5E6E" w14:textId="77777777" w:rsidR="00331977" w:rsidRPr="002510F9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74C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29AF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E7C7" w14:textId="0BA0FEC4" w:rsidR="00331977" w:rsidRPr="00736C72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0-1 кОм</w:t>
            </w: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A8E5" w14:textId="777777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</w:tr>
      <w:tr w:rsidR="00331977" w:rsidRPr="006F5595" w14:paraId="30E528F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7E65" w14:textId="320BBEFC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lastRenderedPageBreak/>
              <w:t>25.1**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BD0F" w14:textId="7564E158" w:rsidR="00331977" w:rsidRPr="002510F9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685" w14:textId="600CD7AE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7FB6" w14:textId="58AD0953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t>Глюкометры, системы контроля уровня глюкозы в крови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DA09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t xml:space="preserve">от 0,5 </w:t>
            </w:r>
          </w:p>
          <w:p w14:paraId="68B94953" w14:textId="67BB12B0" w:rsidR="00331977" w:rsidRPr="00736C72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t>до 35 ммоль/л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0D5" w14:textId="7EA1B305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sym w:font="Symbol" w:char="F044"/>
            </w:r>
            <w:r w:rsidRPr="00520D19">
              <w:rPr>
                <w:sz w:val="22"/>
                <w:szCs w:val="22"/>
              </w:rPr>
              <w:t xml:space="preserve"> </w:t>
            </w:r>
            <w:r w:rsidRPr="00520D19">
              <w:rPr>
                <w:sz w:val="22"/>
                <w:szCs w:val="22"/>
              </w:rPr>
              <w:sym w:font="Symbol" w:char="F03D"/>
            </w:r>
            <w:r w:rsidRPr="00520D19">
              <w:rPr>
                <w:sz w:val="22"/>
                <w:szCs w:val="22"/>
              </w:rPr>
              <w:t xml:space="preserve"> </w:t>
            </w:r>
            <w:r w:rsidRPr="00520D19"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 </w:t>
            </w:r>
            <w:r w:rsidRPr="00520D19">
              <w:rPr>
                <w:sz w:val="22"/>
                <w:szCs w:val="22"/>
              </w:rPr>
              <w:t>0,2 ммоль/л</w:t>
            </w:r>
          </w:p>
          <w:p w14:paraId="795C184A" w14:textId="385DB97D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sym w:font="Symbol" w:char="F064"/>
            </w:r>
            <w:r w:rsidRPr="00520D19">
              <w:rPr>
                <w:sz w:val="22"/>
                <w:szCs w:val="22"/>
              </w:rPr>
              <w:t xml:space="preserve"> = ±</w:t>
            </w:r>
            <w:r>
              <w:rPr>
                <w:sz w:val="22"/>
                <w:szCs w:val="22"/>
              </w:rPr>
              <w:t xml:space="preserve"> </w:t>
            </w:r>
            <w:r w:rsidRPr="00520D19">
              <w:rPr>
                <w:sz w:val="22"/>
                <w:szCs w:val="22"/>
              </w:rPr>
              <w:t>20 %</w:t>
            </w:r>
          </w:p>
          <w:p w14:paraId="273ED7AF" w14:textId="5C8243E4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520D19">
              <w:rPr>
                <w:sz w:val="22"/>
                <w:szCs w:val="22"/>
              </w:rPr>
              <w:t>ОСКО 5,0 %</w:t>
            </w:r>
            <w:r>
              <w:rPr>
                <w:sz w:val="22"/>
                <w:szCs w:val="22"/>
              </w:rPr>
              <w:t xml:space="preserve"> </w:t>
            </w:r>
            <w:r w:rsidRPr="00520D19">
              <w:rPr>
                <w:sz w:val="22"/>
                <w:szCs w:val="22"/>
              </w:rPr>
              <w:t>и менее точные</w:t>
            </w:r>
          </w:p>
        </w:tc>
      </w:tr>
      <w:tr w:rsidR="00331977" w:rsidRPr="006F5595" w14:paraId="6686DFE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752" w14:textId="5F8E598C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25.2**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7094" w14:textId="1453ADDE" w:rsidR="00331977" w:rsidRPr="004A4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7E1FE3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A4CD" w14:textId="0C736689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0770" w14:textId="1C56F1EE" w:rsidR="00331977" w:rsidRPr="00520D19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Приборы состава и свойств биологических жидкостей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027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Физиологические нормы Министерства здравоохранения Республики Беларусь, спецификации изготовителя</w:t>
            </w:r>
          </w:p>
          <w:p w14:paraId="2FBB5205" w14:textId="4E8BF773" w:rsidR="00331977" w:rsidRPr="00520D19" w:rsidRDefault="00331977" w:rsidP="00E912A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D542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Погрешность </w:t>
            </w:r>
          </w:p>
          <w:p w14:paraId="3722470E" w14:textId="77777777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измерений в </w:t>
            </w:r>
          </w:p>
          <w:p w14:paraId="40465DBD" w14:textId="390CA426" w:rsidR="00331977" w:rsidRPr="00520D19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соответствии со спецификацией изготовителя</w:t>
            </w:r>
          </w:p>
        </w:tc>
      </w:tr>
      <w:tr w:rsidR="00331977" w:rsidRPr="006F5595" w14:paraId="0883A90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7874E" w14:textId="06E5AD94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9140B">
              <w:t>25.3**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E6407" w14:textId="0B902F8C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005DB" w14:textId="42314E0A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99.025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D8DEE" w14:textId="56A22B9E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Мониторы медицинские, системы мониторирования пациента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878" w14:textId="17EFF1B0" w:rsidR="00331977" w:rsidRPr="00E9140B" w:rsidRDefault="00331977" w:rsidP="00055CF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0,03 до 5,00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160" w14:textId="4B66C164" w:rsidR="00331977" w:rsidRPr="00E9140B" w:rsidRDefault="00331977" w:rsidP="00055CF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5,0 % и менее точные</w:t>
            </w:r>
          </w:p>
        </w:tc>
      </w:tr>
      <w:tr w:rsidR="00331977" w:rsidRPr="006F5595" w14:paraId="1D43E8A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8199D" w14:textId="7777777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B9412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C4FED" w14:textId="77777777" w:rsidR="00331977" w:rsidRPr="00E91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2BB0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CAB1" w14:textId="33BA94EC" w:rsidR="00331977" w:rsidRPr="00E9140B" w:rsidRDefault="00331977" w:rsidP="00055CF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10 до 360 уд/мин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B447" w14:textId="0A53C986" w:rsidR="00331977" w:rsidRPr="00E9140B" w:rsidRDefault="00331977" w:rsidP="00055CF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2 уд/мин и менее точные</w:t>
            </w:r>
          </w:p>
        </w:tc>
      </w:tr>
      <w:tr w:rsidR="00331977" w:rsidRPr="006F5595" w14:paraId="743B7C2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BEBB0" w14:textId="7777777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D79E7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A9140" w14:textId="77777777" w:rsidR="00331977" w:rsidRPr="00E9140B" w:rsidRDefault="00331977" w:rsidP="00E912A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0151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5BB0" w14:textId="2C7586A1" w:rsidR="00331977" w:rsidRPr="00E9140B" w:rsidRDefault="00331977" w:rsidP="00055CF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20 до 400 мм рт.ст.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1EB" w14:textId="35DD6AB7" w:rsidR="00331977" w:rsidRPr="00E9140B" w:rsidRDefault="00331977" w:rsidP="00055CF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2 мм рт.ст. и менее точные</w:t>
            </w:r>
          </w:p>
        </w:tc>
      </w:tr>
      <w:tr w:rsidR="00331977" w:rsidRPr="006F5595" w14:paraId="03FFEBA9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9287F" w14:textId="7777777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37DD6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F2B38" w14:textId="77777777" w:rsidR="00331977" w:rsidRPr="00E9140B" w:rsidRDefault="00331977" w:rsidP="00E912A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9F131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338" w14:textId="6B179925" w:rsidR="00331977" w:rsidRPr="00E9140B" w:rsidRDefault="00331977" w:rsidP="00055CF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32 ºС до 45 ºС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A95" w14:textId="6F02FE0C" w:rsidR="00331977" w:rsidRPr="00E9140B" w:rsidRDefault="00331977" w:rsidP="00055CF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0,2 ºС и менее точные</w:t>
            </w:r>
          </w:p>
        </w:tc>
      </w:tr>
      <w:tr w:rsidR="00331977" w:rsidRPr="006F5595" w14:paraId="5B7DC09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AEF" w14:textId="7777777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CC84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A7B0" w14:textId="77777777" w:rsidR="00331977" w:rsidRPr="00E91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EC92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A3D" w14:textId="77777777" w:rsidR="00331977" w:rsidRPr="00E9140B" w:rsidRDefault="00331977" w:rsidP="00AF1081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SpO</w:t>
            </w:r>
            <w:r w:rsidRPr="00E9140B">
              <w:rPr>
                <w:sz w:val="22"/>
                <w:szCs w:val="22"/>
                <w:vertAlign w:val="subscript"/>
              </w:rPr>
              <w:t>2</w:t>
            </w:r>
            <w:r w:rsidRPr="00E9140B">
              <w:rPr>
                <w:sz w:val="22"/>
                <w:szCs w:val="22"/>
              </w:rPr>
              <w:t>:</w:t>
            </w:r>
            <w:r w:rsidRPr="00E9140B">
              <w:rPr>
                <w:sz w:val="22"/>
                <w:szCs w:val="22"/>
                <w:vertAlign w:val="subscript"/>
              </w:rPr>
              <w:t xml:space="preserve"> </w:t>
            </w:r>
            <w:r w:rsidRPr="00E9140B">
              <w:rPr>
                <w:sz w:val="22"/>
                <w:szCs w:val="22"/>
              </w:rPr>
              <w:t xml:space="preserve">от 30 % </w:t>
            </w:r>
          </w:p>
          <w:p w14:paraId="03336A85" w14:textId="035B00BA" w:rsidR="00331977" w:rsidRPr="00E9140B" w:rsidRDefault="00331977" w:rsidP="00055CF5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до 100 %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CBF" w14:textId="60D8FB08" w:rsidR="00331977" w:rsidRPr="00E9140B" w:rsidRDefault="00331977" w:rsidP="00055CF5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2 % и менее точные</w:t>
            </w:r>
          </w:p>
        </w:tc>
      </w:tr>
      <w:tr w:rsidR="00331977" w:rsidRPr="006F5595" w14:paraId="717B9A3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1819B" w14:textId="2DD83834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9140B">
              <w:t>25.4**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5F2B8" w14:textId="5AF0DF0F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D6DC3" w14:textId="25A41E92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99.025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8A16A" w14:textId="493A3DFF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Электрокардиографы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359A" w14:textId="5B23FFBC" w:rsidR="00331977" w:rsidRPr="00E9140B" w:rsidRDefault="00331977" w:rsidP="007774C2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0,03 до 5,00 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2379" w14:textId="7F2358AA" w:rsidR="00331977" w:rsidRPr="00E9140B" w:rsidRDefault="00331977" w:rsidP="007774C2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5,0 % и менее точные</w:t>
            </w:r>
          </w:p>
        </w:tc>
      </w:tr>
      <w:tr w:rsidR="00331977" w:rsidRPr="006F5595" w14:paraId="676CBBD3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EC1BE" w14:textId="7777777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B57E3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78355" w14:textId="77777777" w:rsidR="00331977" w:rsidRPr="00E91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649AA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ED47" w14:textId="7EE091F1" w:rsidR="00331977" w:rsidRPr="00E9140B" w:rsidRDefault="00331977" w:rsidP="007774C2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2,5 до 40 мм/мВ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938F" w14:textId="0A0D6E24" w:rsidR="00331977" w:rsidRPr="00E9140B" w:rsidRDefault="00331977" w:rsidP="007774C2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5,0 % и менее точные</w:t>
            </w:r>
          </w:p>
        </w:tc>
      </w:tr>
      <w:tr w:rsidR="00331977" w:rsidRPr="006F5595" w14:paraId="27F3BF2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AF09" w14:textId="7777777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121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160F" w14:textId="77777777" w:rsidR="00331977" w:rsidRPr="00E91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F37A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15F" w14:textId="084BD865" w:rsidR="00331977" w:rsidRPr="00E9140B" w:rsidRDefault="00331977" w:rsidP="007774C2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0,1 до 1 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03C" w14:textId="404722A3" w:rsidR="00331977" w:rsidRPr="00E9140B" w:rsidRDefault="00331977" w:rsidP="007774C2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5,0 % и менее точные</w:t>
            </w:r>
          </w:p>
        </w:tc>
      </w:tr>
      <w:tr w:rsidR="00331977" w:rsidRPr="006F5595" w14:paraId="519D2A4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9319B" w14:textId="156CE31B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9140B">
              <w:t>25.5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0E041" w14:textId="0D514473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9140B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7C207" w14:textId="24359138" w:rsidR="00331977" w:rsidRPr="00E9140B" w:rsidRDefault="00331977" w:rsidP="00E912A0">
            <w:pPr>
              <w:pStyle w:val="af5"/>
              <w:jc w:val="center"/>
            </w:pPr>
            <w:r w:rsidRPr="00E9140B">
              <w:t>26.51/</w:t>
            </w:r>
            <w:r w:rsidRPr="00E9140B">
              <w:rPr>
                <w:lang w:val="ru-RU"/>
              </w:rPr>
              <w:t xml:space="preserve"> </w:t>
            </w:r>
            <w:r w:rsidRPr="00E9140B">
              <w:t>99.025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B6B05" w14:textId="171F3E8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Оксиметры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3DF" w14:textId="77777777" w:rsidR="00331977" w:rsidRPr="00E9140B" w:rsidRDefault="00331977" w:rsidP="00AF1081">
            <w:pPr>
              <w:ind w:left="34" w:right="-108"/>
              <w:rPr>
                <w:sz w:val="22"/>
                <w:szCs w:val="22"/>
                <w:lang w:val="en-US"/>
              </w:rPr>
            </w:pPr>
            <w:r w:rsidRPr="00E9140B">
              <w:rPr>
                <w:sz w:val="22"/>
                <w:szCs w:val="22"/>
              </w:rPr>
              <w:t>SpO</w:t>
            </w:r>
            <w:r w:rsidRPr="00E9140B">
              <w:rPr>
                <w:sz w:val="22"/>
                <w:szCs w:val="22"/>
                <w:vertAlign w:val="subscript"/>
              </w:rPr>
              <w:t>2</w:t>
            </w:r>
            <w:r w:rsidRPr="00E9140B">
              <w:rPr>
                <w:sz w:val="22"/>
                <w:szCs w:val="22"/>
              </w:rPr>
              <w:t xml:space="preserve">: от 30 % </w:t>
            </w:r>
          </w:p>
          <w:p w14:paraId="5D658EE8" w14:textId="60B94852" w:rsidR="00331977" w:rsidRPr="00E9140B" w:rsidRDefault="00331977" w:rsidP="007774C2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до 100 %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504C" w14:textId="04088C9A" w:rsidR="00331977" w:rsidRPr="00E9140B" w:rsidRDefault="00331977" w:rsidP="007774C2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2 % и менее точные</w:t>
            </w:r>
          </w:p>
        </w:tc>
      </w:tr>
      <w:tr w:rsidR="00331977" w:rsidRPr="006F5595" w14:paraId="3EE2B707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855E" w14:textId="77777777" w:rsidR="00331977" w:rsidRPr="00E9140B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C57" w14:textId="77777777" w:rsidR="00331977" w:rsidRPr="00E9140B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39A" w14:textId="77777777" w:rsidR="00331977" w:rsidRPr="00E91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B74D" w14:textId="77777777" w:rsidR="00331977" w:rsidRPr="00E91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BBF9" w14:textId="3F186361" w:rsidR="00331977" w:rsidRPr="00E9140B" w:rsidRDefault="00331977" w:rsidP="007774C2">
            <w:pPr>
              <w:ind w:left="34"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от 10 до 360 уд/мин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F5F" w14:textId="5706AB10" w:rsidR="00331977" w:rsidRPr="00E9140B" w:rsidRDefault="00331977" w:rsidP="007774C2">
            <w:pPr>
              <w:ind w:right="-108"/>
              <w:rPr>
                <w:sz w:val="22"/>
                <w:szCs w:val="22"/>
              </w:rPr>
            </w:pPr>
            <w:r w:rsidRPr="00E9140B">
              <w:rPr>
                <w:sz w:val="22"/>
                <w:szCs w:val="22"/>
              </w:rPr>
              <w:t>±</w:t>
            </w:r>
            <w:r w:rsidR="00E9140B">
              <w:rPr>
                <w:sz w:val="22"/>
                <w:szCs w:val="22"/>
              </w:rPr>
              <w:t xml:space="preserve"> </w:t>
            </w:r>
            <w:r w:rsidRPr="00E9140B">
              <w:rPr>
                <w:sz w:val="22"/>
                <w:szCs w:val="22"/>
              </w:rPr>
              <w:t>2 уд/мин и менее точные</w:t>
            </w:r>
          </w:p>
        </w:tc>
      </w:tr>
      <w:tr w:rsidR="00331977" w:rsidRPr="006F5595" w14:paraId="6A328388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082E3" w14:textId="7A05929F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25.6 ***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9F790" w14:textId="532454B0" w:rsidR="00331977" w:rsidRPr="00ED66C6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D66C6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B1286" w14:textId="10B281CF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75E6" w14:textId="13C2E66E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Велоэргометры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AE03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от 20 </w:t>
            </w:r>
          </w:p>
          <w:p w14:paraId="5121D384" w14:textId="7428CF6B" w:rsidR="00331977" w:rsidRPr="00736C72" w:rsidRDefault="00331977" w:rsidP="00E9140B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до 120 об/мин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5C6D" w14:textId="7F275944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2 об/мин</w:t>
            </w:r>
          </w:p>
        </w:tc>
      </w:tr>
      <w:tr w:rsidR="00331977" w:rsidRPr="006F5595" w14:paraId="48D2D76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E823C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7086C" w14:textId="77777777" w:rsidR="00331977" w:rsidRPr="00ED66C6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ADBCC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EDC4E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DE2A" w14:textId="77777777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 xml:space="preserve">Максимальная нагрузочная </w:t>
            </w:r>
          </w:p>
          <w:p w14:paraId="0E9662D9" w14:textId="11A14D8D" w:rsidR="00331977" w:rsidRPr="00736C72" w:rsidRDefault="00331977" w:rsidP="00E9140B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мощность: 400 Вт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F63" w14:textId="5E29BE68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± 3 Вт</w:t>
            </w:r>
          </w:p>
        </w:tc>
      </w:tr>
      <w:tr w:rsidR="00331977" w:rsidRPr="006F5595" w14:paraId="500D884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28C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CA5" w14:textId="77777777" w:rsidR="00331977" w:rsidRPr="00ED66C6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79DE" w14:textId="77777777" w:rsidR="00331977" w:rsidRPr="004A440B" w:rsidRDefault="00331977" w:rsidP="00E912A0">
            <w:pPr>
              <w:pStyle w:val="af5"/>
              <w:jc w:val="center"/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0EC5" w14:textId="77777777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5C3B" w14:textId="26AB3873" w:rsidR="00331977" w:rsidRPr="00736C72" w:rsidRDefault="00331977" w:rsidP="00E9140B">
            <w:pPr>
              <w:ind w:left="34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10 до 360 </w:t>
            </w:r>
            <w:r w:rsidRPr="00736C72">
              <w:rPr>
                <w:sz w:val="22"/>
                <w:szCs w:val="22"/>
              </w:rPr>
              <w:t>уд/мин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3E8" w14:textId="7FC9074B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2 уд/мин</w:t>
            </w:r>
          </w:p>
        </w:tc>
      </w:tr>
      <w:tr w:rsidR="00331977" w:rsidRPr="006F5595" w14:paraId="3547A712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8DB" w14:textId="6B5D4CF3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25.7**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CBAF" w14:textId="13F96BB2" w:rsidR="00331977" w:rsidRPr="00ED66C6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  <w:r w:rsidRPr="00ED66C6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AF0C" w14:textId="2B2A9813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B39" w14:textId="7B56D883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Реографы, комплексы реографические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7B6" w14:textId="4DBD020A" w:rsidR="00331977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от 10 до 500 Ом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7F7" w14:textId="4F11FAA2" w:rsidR="00331977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± </w:t>
            </w:r>
            <w:r w:rsidRPr="00736C72">
              <w:rPr>
                <w:sz w:val="22"/>
                <w:szCs w:val="22"/>
              </w:rPr>
              <w:t>6 %</w:t>
            </w:r>
          </w:p>
        </w:tc>
      </w:tr>
      <w:tr w:rsidR="00331977" w:rsidRPr="006F5595" w14:paraId="0A79B94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1107" w14:textId="648B52C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25.8*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83EC" w14:textId="77777777" w:rsidR="00331977" w:rsidRPr="004A440B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  <w:r w:rsidRPr="004A440B">
              <w:rPr>
                <w:sz w:val="22"/>
                <w:szCs w:val="22"/>
                <w:lang w:eastAsia="en-US"/>
              </w:rPr>
              <w:t>2</w:t>
            </w:r>
          </w:p>
          <w:p w14:paraId="5B4B0DB0" w14:textId="77777777" w:rsidR="00331977" w:rsidRPr="00ED66C6" w:rsidRDefault="00331977" w:rsidP="00E912A0">
            <w:pPr>
              <w:ind w:right="-85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D90" w14:textId="1C18DB62" w:rsidR="00331977" w:rsidRPr="004A440B" w:rsidRDefault="00331977" w:rsidP="00E912A0">
            <w:pPr>
              <w:pStyle w:val="af5"/>
              <w:jc w:val="center"/>
            </w:pPr>
            <w:r w:rsidRPr="004A440B">
              <w:t>26.51/</w:t>
            </w:r>
            <w:r>
              <w:rPr>
                <w:lang w:val="ru-RU"/>
              </w:rPr>
              <w:t xml:space="preserve"> </w:t>
            </w:r>
            <w:r w:rsidRPr="004A440B">
              <w:t>99.025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B58" w14:textId="4015FD82" w:rsidR="00331977" w:rsidRPr="004A440B" w:rsidRDefault="00331977" w:rsidP="00E9140B">
            <w:pPr>
              <w:ind w:right="-108"/>
              <w:rPr>
                <w:sz w:val="22"/>
                <w:szCs w:val="22"/>
              </w:rPr>
            </w:pPr>
            <w:r w:rsidRPr="004A440B">
              <w:rPr>
                <w:sz w:val="22"/>
                <w:szCs w:val="22"/>
              </w:rPr>
              <w:t>Анализаторы паров алкоголя в выдыхаемом воздухе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7631" w14:textId="77777777" w:rsidR="00331977" w:rsidRPr="00AE0BFA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от 0 до 1500 мг/м</w:t>
            </w:r>
            <w:r w:rsidRPr="00AE0BFA">
              <w:rPr>
                <w:sz w:val="22"/>
                <w:szCs w:val="22"/>
                <w:vertAlign w:val="superscript"/>
              </w:rPr>
              <w:t>3</w:t>
            </w:r>
          </w:p>
          <w:p w14:paraId="44FCA660" w14:textId="77E8249E" w:rsidR="00331977" w:rsidRPr="00736C72" w:rsidRDefault="00331977" w:rsidP="00E912A0">
            <w:pPr>
              <w:ind w:left="34" w:right="-108"/>
              <w:rPr>
                <w:sz w:val="22"/>
                <w:szCs w:val="22"/>
              </w:rPr>
            </w:pPr>
            <w:r w:rsidRPr="00AE0BFA">
              <w:rPr>
                <w:sz w:val="22"/>
                <w:szCs w:val="22"/>
              </w:rPr>
              <w:t>от 0 ‰ до 3 ‰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40B" w14:textId="188C07BF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∆ = ± </w:t>
            </w:r>
            <w:r w:rsidRPr="00736C72">
              <w:rPr>
                <w:sz w:val="22"/>
                <w:szCs w:val="22"/>
              </w:rPr>
              <w:t>20 мкг/м</w:t>
            </w:r>
            <w:r w:rsidRPr="00564952">
              <w:rPr>
                <w:sz w:val="22"/>
                <w:szCs w:val="22"/>
                <w:vertAlign w:val="superscript"/>
              </w:rPr>
              <w:t>3</w:t>
            </w:r>
          </w:p>
          <w:p w14:paraId="4AF4BA2D" w14:textId="56125677" w:rsidR="00331977" w:rsidRPr="00736C72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t>∆ =</w:t>
            </w:r>
            <w:r>
              <w:rPr>
                <w:sz w:val="22"/>
                <w:szCs w:val="22"/>
              </w:rPr>
              <w:t xml:space="preserve"> ± </w:t>
            </w:r>
            <w:r w:rsidRPr="00736C72">
              <w:rPr>
                <w:sz w:val="22"/>
                <w:szCs w:val="22"/>
              </w:rPr>
              <w:t>0,1 ‰</w:t>
            </w:r>
          </w:p>
          <w:p w14:paraId="2B878EB0" w14:textId="027A86DC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736C72">
              <w:rPr>
                <w:sz w:val="22"/>
                <w:szCs w:val="22"/>
              </w:rPr>
              <w:sym w:font="Symbol" w:char="F064"/>
            </w:r>
            <w:r>
              <w:rPr>
                <w:sz w:val="22"/>
                <w:szCs w:val="22"/>
              </w:rPr>
              <w:t xml:space="preserve"> = ± </w:t>
            </w:r>
            <w:r w:rsidRPr="00736C72">
              <w:rPr>
                <w:sz w:val="22"/>
                <w:szCs w:val="22"/>
              </w:rPr>
              <w:t>10 %</w:t>
            </w:r>
          </w:p>
        </w:tc>
      </w:tr>
      <w:tr w:rsidR="00331977" w:rsidRPr="006F5595" w14:paraId="5A669894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D866A" w14:textId="0261E368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sz w:val="22"/>
              </w:rPr>
              <w:t xml:space="preserve"> 2</w:t>
            </w:r>
            <w:r w:rsidRPr="00091722">
              <w:rPr>
                <w:sz w:val="22"/>
              </w:rPr>
              <w:t>5.9**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A8BD8" w14:textId="4ABB4E55" w:rsidR="00331977" w:rsidRPr="004A440B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  <w:r w:rsidRPr="00046E0D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39032" w14:textId="00A50736" w:rsidR="00331977" w:rsidRPr="004A440B" w:rsidRDefault="00331977" w:rsidP="00E912A0">
            <w:pPr>
              <w:pStyle w:val="af5"/>
              <w:jc w:val="center"/>
            </w:pPr>
            <w:r w:rsidRPr="00131D77">
              <w:rPr>
                <w:szCs w:val="18"/>
              </w:rPr>
              <w:t>26.51/</w:t>
            </w:r>
            <w:r>
              <w:rPr>
                <w:szCs w:val="18"/>
                <w:lang w:val="ru-RU"/>
              </w:rPr>
              <w:t xml:space="preserve"> </w:t>
            </w:r>
            <w:r w:rsidRPr="00131D77">
              <w:rPr>
                <w:szCs w:val="18"/>
              </w:rPr>
              <w:t>99.025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FA6E1" w14:textId="69F622A4" w:rsidR="00331977" w:rsidRPr="004A440B" w:rsidRDefault="00331977" w:rsidP="00E912A0">
            <w:pPr>
              <w:ind w:right="-108"/>
              <w:rPr>
                <w:sz w:val="22"/>
                <w:szCs w:val="22"/>
              </w:rPr>
            </w:pPr>
            <w:r w:rsidRPr="00FF54D3">
              <w:rPr>
                <w:sz w:val="22"/>
                <w:szCs w:val="22"/>
              </w:rPr>
              <w:t>Диоптриметры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E16" w14:textId="77777777" w:rsidR="00331977" w:rsidRPr="00131D77" w:rsidRDefault="00331977" w:rsidP="00E912A0">
            <w:pPr>
              <w:ind w:left="-79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от минус 25 до </w:t>
            </w:r>
          </w:p>
          <w:p w14:paraId="4E3DFA08" w14:textId="77777777" w:rsidR="00331977" w:rsidRPr="00131D77" w:rsidRDefault="00331977" w:rsidP="00E912A0">
            <w:pPr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>плюс 25 дптр</w:t>
            </w:r>
          </w:p>
          <w:p w14:paraId="2651E1FA" w14:textId="77777777" w:rsidR="00331977" w:rsidRPr="00AE0BFA" w:rsidRDefault="00331977" w:rsidP="00E912A0">
            <w:pPr>
              <w:ind w:left="34" w:right="-108"/>
              <w:rPr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EF28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дискретность </w:t>
            </w:r>
          </w:p>
          <w:p w14:paraId="3DBC9ABD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0,01 дптр, </w:t>
            </w:r>
          </w:p>
          <w:p w14:paraId="078909E6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0,125 дптр, </w:t>
            </w:r>
          </w:p>
          <w:p w14:paraId="2F4D69BD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>0,25 дптр</w:t>
            </w:r>
          </w:p>
          <w:p w14:paraId="2E56FE4D" w14:textId="61A3A6FD" w:rsidR="00331977" w:rsidRDefault="00331977" w:rsidP="00E912A0">
            <w:pPr>
              <w:ind w:right="-108"/>
              <w:rPr>
                <w:sz w:val="22"/>
                <w:szCs w:val="22"/>
              </w:rPr>
            </w:pPr>
            <w:r w:rsidRPr="00131D77">
              <w:rPr>
                <w:sz w:val="22"/>
                <w:szCs w:val="18"/>
              </w:rPr>
              <w:sym w:font="Symbol" w:char="F044"/>
            </w:r>
            <w:r w:rsidRPr="00131D77">
              <w:rPr>
                <w:sz w:val="22"/>
                <w:szCs w:val="18"/>
              </w:rPr>
              <w:t xml:space="preserve"> = </w:t>
            </w:r>
            <w:r w:rsidRPr="00131D77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131D77">
              <w:rPr>
                <w:sz w:val="22"/>
                <w:szCs w:val="18"/>
              </w:rPr>
              <w:t>0,03 дптр и менее точные</w:t>
            </w:r>
          </w:p>
        </w:tc>
      </w:tr>
      <w:tr w:rsidR="00331977" w:rsidRPr="006F5595" w14:paraId="22876A2D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14617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ABAF2" w14:textId="77777777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2A08B" w14:textId="77777777" w:rsidR="00331977" w:rsidRPr="008B01A1" w:rsidRDefault="00331977" w:rsidP="00E912A0">
            <w:pPr>
              <w:pStyle w:val="af5"/>
              <w:jc w:val="center"/>
              <w:rPr>
                <w:szCs w:val="18"/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5CB09" w14:textId="77777777" w:rsidR="00331977" w:rsidRPr="00FF54D3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109A" w14:textId="40010C53" w:rsidR="00331977" w:rsidRPr="00131D77" w:rsidRDefault="00331977" w:rsidP="00E912A0">
            <w:pPr>
              <w:ind w:left="-79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>от 0 до 15 срад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D0A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дискретность </w:t>
            </w:r>
          </w:p>
          <w:p w14:paraId="2FF506CA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0,01 срад, </w:t>
            </w:r>
          </w:p>
          <w:p w14:paraId="66124907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0,12 срад; </w:t>
            </w:r>
          </w:p>
          <w:p w14:paraId="6688739F" w14:textId="7777777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 xml:space="preserve">0,25 срад </w:t>
            </w:r>
          </w:p>
          <w:p w14:paraId="4408D95C" w14:textId="2F29620F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sym w:font="Symbol" w:char="F044"/>
            </w:r>
            <w:r w:rsidRPr="00131D77">
              <w:rPr>
                <w:sz w:val="22"/>
                <w:szCs w:val="18"/>
              </w:rPr>
              <w:t xml:space="preserve"> = </w:t>
            </w:r>
            <w:r w:rsidRPr="00131D77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131D77">
              <w:rPr>
                <w:sz w:val="22"/>
                <w:szCs w:val="18"/>
              </w:rPr>
              <w:t>0,125 срад и менее точные</w:t>
            </w:r>
          </w:p>
        </w:tc>
      </w:tr>
      <w:tr w:rsidR="00331977" w:rsidRPr="006F5595" w14:paraId="24E70510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17980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F00F0" w14:textId="77777777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3BE12" w14:textId="77777777" w:rsidR="00331977" w:rsidRPr="008B01A1" w:rsidRDefault="00331977" w:rsidP="00E912A0">
            <w:pPr>
              <w:pStyle w:val="af5"/>
              <w:jc w:val="center"/>
              <w:rPr>
                <w:szCs w:val="18"/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F8BF0" w14:textId="77777777" w:rsidR="00331977" w:rsidRPr="00FF54D3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3008" w14:textId="4DB9F574" w:rsidR="00331977" w:rsidRPr="00131D77" w:rsidRDefault="00331977" w:rsidP="00E912A0">
            <w:pPr>
              <w:ind w:left="-79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>от 0° до 180°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570" w14:textId="02837945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>Δ = ±</w:t>
            </w:r>
            <w:r>
              <w:rPr>
                <w:sz w:val="22"/>
                <w:szCs w:val="18"/>
              </w:rPr>
              <w:t xml:space="preserve"> </w:t>
            </w:r>
            <w:r w:rsidRPr="00131D77">
              <w:rPr>
                <w:sz w:val="22"/>
                <w:szCs w:val="18"/>
              </w:rPr>
              <w:t>1°</w:t>
            </w:r>
          </w:p>
        </w:tc>
      </w:tr>
      <w:tr w:rsidR="00331977" w:rsidRPr="006F5595" w14:paraId="2DB1CD0E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D2A7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DF5" w14:textId="77777777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C8F4" w14:textId="77777777" w:rsidR="00331977" w:rsidRPr="00131D77" w:rsidRDefault="00331977" w:rsidP="00E912A0">
            <w:pPr>
              <w:pStyle w:val="af5"/>
              <w:jc w:val="center"/>
              <w:rPr>
                <w:szCs w:val="18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EDEB" w14:textId="77777777" w:rsidR="00331977" w:rsidRPr="00FF54D3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0978" w14:textId="005DCBA6" w:rsidR="00331977" w:rsidRPr="00131D77" w:rsidRDefault="00331977" w:rsidP="00E912A0">
            <w:pPr>
              <w:ind w:left="-79"/>
              <w:rPr>
                <w:sz w:val="22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3CE" w14:textId="08D003AB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131D77">
              <w:rPr>
                <w:sz w:val="22"/>
                <w:szCs w:val="18"/>
              </w:rPr>
              <w:t>Δ = ±</w:t>
            </w:r>
            <w:r>
              <w:rPr>
                <w:sz w:val="22"/>
                <w:szCs w:val="18"/>
              </w:rPr>
              <w:t xml:space="preserve"> </w:t>
            </w:r>
            <w:r w:rsidRPr="00131D77">
              <w:rPr>
                <w:sz w:val="22"/>
                <w:szCs w:val="18"/>
              </w:rPr>
              <w:t>1 мм</w:t>
            </w:r>
          </w:p>
        </w:tc>
      </w:tr>
      <w:tr w:rsidR="00331977" w:rsidRPr="006F5595" w14:paraId="1778E9AA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E534B" w14:textId="14A8CE6A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  <w:szCs w:val="22"/>
              </w:rPr>
              <w:lastRenderedPageBreak/>
              <w:t>25.10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E24FD" w14:textId="2B038011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  <w:r w:rsidRPr="00046E0D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DAEFD" w14:textId="319448B1" w:rsidR="00331977" w:rsidRPr="00131D77" w:rsidRDefault="00331977" w:rsidP="00E912A0">
            <w:pPr>
              <w:pStyle w:val="af5"/>
              <w:jc w:val="center"/>
              <w:rPr>
                <w:szCs w:val="18"/>
              </w:rPr>
            </w:pPr>
            <w:r w:rsidRPr="00131D77">
              <w:rPr>
                <w:szCs w:val="18"/>
              </w:rPr>
              <w:t>26.51/</w:t>
            </w:r>
            <w:r>
              <w:rPr>
                <w:szCs w:val="18"/>
                <w:lang w:val="ru-RU"/>
              </w:rPr>
              <w:t xml:space="preserve"> </w:t>
            </w:r>
            <w:r w:rsidRPr="00131D77">
              <w:rPr>
                <w:szCs w:val="18"/>
              </w:rPr>
              <w:t>99.025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EF8C6" w14:textId="10F83C6F" w:rsidR="00331977" w:rsidRPr="00FF54D3" w:rsidRDefault="00331977" w:rsidP="00E912A0">
            <w:pPr>
              <w:ind w:right="-108"/>
              <w:rPr>
                <w:sz w:val="22"/>
                <w:szCs w:val="22"/>
              </w:rPr>
            </w:pPr>
            <w:r w:rsidRPr="00182E41">
              <w:rPr>
                <w:sz w:val="22"/>
                <w:szCs w:val="22"/>
              </w:rPr>
              <w:t>Авторефрактокератометры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2DDE" w14:textId="77777777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 xml:space="preserve">от минус 25 до </w:t>
            </w:r>
          </w:p>
          <w:p w14:paraId="2C735253" w14:textId="77777777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плюс 25 дптр;</w:t>
            </w:r>
          </w:p>
          <w:p w14:paraId="7CEAAE1A" w14:textId="77777777" w:rsidR="00331977" w:rsidRPr="00131D77" w:rsidRDefault="00331977" w:rsidP="00E912A0">
            <w:pPr>
              <w:ind w:left="-79"/>
              <w:rPr>
                <w:sz w:val="22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083A" w14:textId="77777777" w:rsidR="00331977" w:rsidRPr="00A82A9B" w:rsidRDefault="00331977" w:rsidP="00E912A0">
            <w:pPr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дискретность</w:t>
            </w:r>
          </w:p>
          <w:p w14:paraId="6A8A7D3F" w14:textId="77777777" w:rsidR="00331977" w:rsidRPr="00A82A9B" w:rsidRDefault="00331977" w:rsidP="00E912A0">
            <w:pPr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0,01 дптр 0,12 дптр, 0,25дптр</w:t>
            </w:r>
          </w:p>
          <w:p w14:paraId="5226041F" w14:textId="66EBC7D7" w:rsidR="00331977" w:rsidRPr="00131D77" w:rsidRDefault="00331977" w:rsidP="00E912A0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sym w:font="Symbol" w:char="F044"/>
            </w:r>
            <w:r w:rsidRPr="00A82A9B">
              <w:rPr>
                <w:sz w:val="22"/>
                <w:szCs w:val="18"/>
              </w:rPr>
              <w:t xml:space="preserve"> = </w:t>
            </w:r>
            <w:r w:rsidRPr="00A82A9B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>0,25 дптр и менее точные</w:t>
            </w:r>
          </w:p>
        </w:tc>
      </w:tr>
      <w:tr w:rsidR="00331977" w:rsidRPr="006F5595" w14:paraId="6152C33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A3FBF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C3305" w14:textId="77777777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E0160" w14:textId="77777777" w:rsidR="00331977" w:rsidRPr="008B01A1" w:rsidRDefault="00331977" w:rsidP="00E912A0">
            <w:pPr>
              <w:pStyle w:val="af5"/>
              <w:jc w:val="center"/>
              <w:rPr>
                <w:szCs w:val="18"/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784B2" w14:textId="77777777" w:rsidR="00331977" w:rsidRPr="00182E41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A80B" w14:textId="77777777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от 5,0 до 13 мм</w:t>
            </w:r>
          </w:p>
          <w:p w14:paraId="342A876E" w14:textId="77777777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9B7A" w14:textId="68D30569" w:rsidR="00331977" w:rsidRPr="00A82A9B" w:rsidRDefault="00331977" w:rsidP="00E912A0">
            <w:pPr>
              <w:ind w:right="-108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</w:t>
            </w:r>
            <w:r w:rsidRPr="00A82A9B">
              <w:rPr>
                <w:sz w:val="22"/>
                <w:szCs w:val="18"/>
              </w:rPr>
              <w:t>искретность</w:t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 xml:space="preserve">0,01 мм </w:t>
            </w:r>
          </w:p>
          <w:p w14:paraId="5E9A5243" w14:textId="243A2D62" w:rsidR="00331977" w:rsidRPr="00A82A9B" w:rsidRDefault="00331977" w:rsidP="00E912A0">
            <w:pPr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sym w:font="Symbol" w:char="F044"/>
            </w:r>
            <w:r w:rsidRPr="00A82A9B">
              <w:rPr>
                <w:sz w:val="22"/>
                <w:szCs w:val="18"/>
              </w:rPr>
              <w:t xml:space="preserve"> = </w:t>
            </w:r>
            <w:r w:rsidRPr="00A82A9B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 xml:space="preserve">0,02 мм и менее точные </w:t>
            </w:r>
          </w:p>
        </w:tc>
      </w:tr>
      <w:tr w:rsidR="00331977" w:rsidRPr="006F5595" w14:paraId="1A446DD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0C26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05FD" w14:textId="77777777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A23C" w14:textId="77777777" w:rsidR="00331977" w:rsidRPr="008B01A1" w:rsidRDefault="00331977" w:rsidP="00E912A0">
            <w:pPr>
              <w:pStyle w:val="af5"/>
              <w:jc w:val="center"/>
              <w:rPr>
                <w:szCs w:val="18"/>
                <w:lang w:val="ru-RU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C425" w14:textId="77777777" w:rsidR="00331977" w:rsidRPr="00182E41" w:rsidRDefault="00331977" w:rsidP="00E912A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8BF2" w14:textId="4E37B5EA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от 0° до 180°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AACC" w14:textId="77777777" w:rsidR="00331977" w:rsidRPr="00A82A9B" w:rsidRDefault="00331977" w:rsidP="00E912A0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дискретность 1°</w:t>
            </w:r>
          </w:p>
          <w:p w14:paraId="308C87D9" w14:textId="1D5D6D63" w:rsidR="00331977" w:rsidRPr="00A82A9B" w:rsidRDefault="00331977" w:rsidP="00E912A0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Δ = ±</w:t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>5°</w:t>
            </w:r>
          </w:p>
        </w:tc>
      </w:tr>
      <w:tr w:rsidR="00331977" w:rsidRPr="006F5595" w14:paraId="77640EA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F3E99" w14:textId="630320B8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25.11 **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150DE" w14:textId="59E1EA4F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  <w:r w:rsidRPr="00046E0D">
              <w:rPr>
                <w:sz w:val="22"/>
                <w:szCs w:val="22"/>
                <w:lang w:eastAsia="en-US"/>
              </w:rPr>
              <w:t>1; 2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833F5" w14:textId="17074B89" w:rsidR="00331977" w:rsidRPr="00131D77" w:rsidRDefault="00331977" w:rsidP="00E912A0">
            <w:pPr>
              <w:pStyle w:val="af5"/>
              <w:jc w:val="center"/>
              <w:rPr>
                <w:szCs w:val="18"/>
              </w:rPr>
            </w:pPr>
            <w:r w:rsidRPr="00131D77">
              <w:rPr>
                <w:szCs w:val="18"/>
              </w:rPr>
              <w:t>26.51/</w:t>
            </w:r>
            <w:r>
              <w:rPr>
                <w:szCs w:val="18"/>
                <w:lang w:val="ru-RU"/>
              </w:rPr>
              <w:t xml:space="preserve"> </w:t>
            </w:r>
            <w:r w:rsidRPr="00131D77">
              <w:rPr>
                <w:szCs w:val="18"/>
              </w:rPr>
              <w:t>99.025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B1A58" w14:textId="77777777" w:rsidR="00331977" w:rsidRDefault="00331977" w:rsidP="00E912A0">
            <w:pPr>
              <w:rPr>
                <w:sz w:val="22"/>
                <w:szCs w:val="22"/>
              </w:rPr>
            </w:pPr>
            <w:r w:rsidRPr="00FF54D3">
              <w:rPr>
                <w:sz w:val="22"/>
                <w:szCs w:val="22"/>
              </w:rPr>
              <w:t xml:space="preserve">Тонометры </w:t>
            </w:r>
          </w:p>
          <w:p w14:paraId="74AE6B19" w14:textId="77777777" w:rsidR="00331977" w:rsidRPr="00FF54D3" w:rsidRDefault="00331977" w:rsidP="00E912A0">
            <w:pPr>
              <w:rPr>
                <w:sz w:val="22"/>
                <w:szCs w:val="22"/>
              </w:rPr>
            </w:pPr>
            <w:r w:rsidRPr="00FF54D3">
              <w:rPr>
                <w:sz w:val="22"/>
                <w:szCs w:val="22"/>
              </w:rPr>
              <w:t xml:space="preserve">бесконтактные </w:t>
            </w:r>
          </w:p>
          <w:p w14:paraId="01AE19A5" w14:textId="624F82B5" w:rsidR="00331977" w:rsidRPr="00182E41" w:rsidRDefault="00331977" w:rsidP="00E912A0">
            <w:pPr>
              <w:ind w:right="-108"/>
              <w:rPr>
                <w:sz w:val="22"/>
                <w:szCs w:val="22"/>
              </w:rPr>
            </w:pPr>
            <w:r w:rsidRPr="00FF54D3">
              <w:rPr>
                <w:sz w:val="22"/>
                <w:szCs w:val="22"/>
              </w:rPr>
              <w:t>офтальмологические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57DC" w14:textId="77777777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от 7 до 80 гПа</w:t>
            </w:r>
          </w:p>
          <w:p w14:paraId="0F1A880A" w14:textId="77777777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14C" w14:textId="0B6E3113" w:rsidR="00331977" w:rsidRPr="00A82A9B" w:rsidRDefault="00331977" w:rsidP="00E912A0">
            <w:pPr>
              <w:ind w:right="-108"/>
              <w:rPr>
                <w:sz w:val="22"/>
                <w:szCs w:val="18"/>
                <w:lang w:val="en-US"/>
              </w:rPr>
            </w:pPr>
            <w:r w:rsidRPr="00A82A9B">
              <w:rPr>
                <w:sz w:val="22"/>
                <w:szCs w:val="18"/>
              </w:rPr>
              <w:sym w:font="Symbol" w:char="F044"/>
            </w:r>
            <w:r w:rsidRPr="00A82A9B">
              <w:rPr>
                <w:sz w:val="22"/>
                <w:szCs w:val="18"/>
              </w:rPr>
              <w:t xml:space="preserve"> = </w:t>
            </w:r>
            <w:r w:rsidRPr="00A82A9B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>7 гПа</w:t>
            </w:r>
          </w:p>
          <w:p w14:paraId="07E1AAD9" w14:textId="10EA96EA" w:rsidR="00331977" w:rsidRPr="00A82A9B" w:rsidRDefault="00331977" w:rsidP="00E912A0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 xml:space="preserve">дискретность 1 гПа </w:t>
            </w:r>
          </w:p>
        </w:tc>
      </w:tr>
      <w:tr w:rsidR="00331977" w:rsidRPr="006F5595" w14:paraId="23C8B54F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B1E3" w14:textId="77777777" w:rsidR="00331977" w:rsidRDefault="00331977" w:rsidP="00E912A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53B1" w14:textId="77777777" w:rsidR="00331977" w:rsidRPr="00046E0D" w:rsidRDefault="00331977" w:rsidP="00E912A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7B73" w14:textId="77777777" w:rsidR="00331977" w:rsidRPr="00131D77" w:rsidRDefault="00331977" w:rsidP="00E912A0">
            <w:pPr>
              <w:pStyle w:val="af5"/>
              <w:jc w:val="center"/>
              <w:rPr>
                <w:szCs w:val="18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5EC" w14:textId="77777777" w:rsidR="00331977" w:rsidRPr="00FF54D3" w:rsidRDefault="00331977" w:rsidP="00E912A0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5C68" w14:textId="77777777" w:rsidR="00331977" w:rsidRPr="00A82A9B" w:rsidRDefault="00331977" w:rsidP="00E912A0">
            <w:pPr>
              <w:ind w:left="-79"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 xml:space="preserve">от 1 до 60 </w:t>
            </w:r>
          </w:p>
          <w:p w14:paraId="202CB559" w14:textId="6B45F146" w:rsidR="00331977" w:rsidRPr="00A82A9B" w:rsidRDefault="00331977" w:rsidP="00E912A0">
            <w:pPr>
              <w:ind w:left="-79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>мм рт. ст.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EF0E" w14:textId="295A61FF" w:rsidR="00331977" w:rsidRPr="00A82A9B" w:rsidRDefault="00331977" w:rsidP="00E912A0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sym w:font="Symbol" w:char="F044"/>
            </w:r>
            <w:r w:rsidRPr="00A82A9B">
              <w:rPr>
                <w:sz w:val="22"/>
                <w:szCs w:val="18"/>
              </w:rPr>
              <w:t> = </w:t>
            </w:r>
            <w:r w:rsidRPr="00A82A9B">
              <w:rPr>
                <w:sz w:val="22"/>
                <w:szCs w:val="18"/>
              </w:rPr>
              <w:sym w:font="Symbol" w:char="F0B1"/>
            </w:r>
            <w:r>
              <w:rPr>
                <w:sz w:val="22"/>
                <w:szCs w:val="18"/>
              </w:rPr>
              <w:t xml:space="preserve"> </w:t>
            </w:r>
            <w:r w:rsidRPr="00A82A9B">
              <w:rPr>
                <w:sz w:val="22"/>
                <w:szCs w:val="18"/>
              </w:rPr>
              <w:t>5 мм рт. ст.,</w:t>
            </w:r>
          </w:p>
          <w:p w14:paraId="6E35DF69" w14:textId="16F0EA31" w:rsidR="00331977" w:rsidRPr="00A82A9B" w:rsidRDefault="00331977" w:rsidP="00E912A0">
            <w:pPr>
              <w:ind w:right="-108"/>
              <w:rPr>
                <w:sz w:val="22"/>
                <w:szCs w:val="18"/>
              </w:rPr>
            </w:pPr>
            <w:r w:rsidRPr="00A82A9B">
              <w:rPr>
                <w:sz w:val="22"/>
                <w:szCs w:val="18"/>
              </w:rPr>
              <w:t xml:space="preserve">дискретность </w:t>
            </w:r>
            <w:r w:rsidRPr="00A82A9B">
              <w:rPr>
                <w:sz w:val="22"/>
                <w:szCs w:val="18"/>
              </w:rPr>
              <w:br/>
              <w:t>1 мм рт. ст.</w:t>
            </w:r>
          </w:p>
        </w:tc>
      </w:tr>
      <w:tr w:rsidR="00E9140B" w:rsidRPr="006F5595" w14:paraId="2F68526B" w14:textId="77777777" w:rsidTr="00042F28">
        <w:trPr>
          <w:gridAfter w:val="1"/>
          <w:wAfter w:w="19" w:type="dxa"/>
          <w:cantSplit/>
          <w:trHeight w:val="227"/>
        </w:trPr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E68C" w14:textId="27C50F7E" w:rsidR="00E9140B" w:rsidRDefault="00E9140B" w:rsidP="00E9140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sz w:val="22"/>
                <w:szCs w:val="22"/>
              </w:rPr>
              <w:t>25.12 **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D55" w14:textId="1002C830" w:rsidR="00E9140B" w:rsidRPr="00046E0D" w:rsidRDefault="00E9140B" w:rsidP="00E9140B">
            <w:pPr>
              <w:jc w:val="center"/>
              <w:rPr>
                <w:sz w:val="22"/>
                <w:szCs w:val="22"/>
                <w:lang w:eastAsia="en-US"/>
              </w:rPr>
            </w:pPr>
            <w:r w:rsidRPr="00E401CD">
              <w:rPr>
                <w:sz w:val="22"/>
                <w:szCs w:val="22"/>
              </w:rPr>
              <w:t>1; 2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51C" w14:textId="3DF614B9" w:rsidR="00E9140B" w:rsidRPr="00131D77" w:rsidRDefault="00E9140B" w:rsidP="00E9140B">
            <w:pPr>
              <w:pStyle w:val="af5"/>
              <w:jc w:val="center"/>
              <w:rPr>
                <w:szCs w:val="18"/>
              </w:rPr>
            </w:pPr>
            <w:r w:rsidRPr="00E9140B">
              <w:rPr>
                <w:szCs w:val="18"/>
              </w:rPr>
              <w:t>26.51/ 99.025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E35" w14:textId="3BF6EBC9" w:rsidR="00E9140B" w:rsidRPr="00FF54D3" w:rsidRDefault="00E9140B" w:rsidP="00E914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Дефибрилляторы - мониторы </w:t>
            </w:r>
            <w:r w:rsidRPr="00E54A0D">
              <w:rPr>
                <w:sz w:val="22"/>
                <w:szCs w:val="22"/>
              </w:rPr>
              <w:t>(</w:t>
            </w:r>
            <w:r w:rsidRPr="00E54A0D">
              <w:rPr>
                <w:sz w:val="22"/>
                <w:szCs w:val="22"/>
                <w:lang w:val="en-US"/>
              </w:rPr>
              <w:t>MAGISTER</w:t>
            </w:r>
            <w:r w:rsidRPr="00E54A0D">
              <w:rPr>
                <w:sz w:val="22"/>
                <w:szCs w:val="22"/>
              </w:rPr>
              <w:t xml:space="preserve"> </w:t>
            </w:r>
            <w:r w:rsidRPr="00E54A0D"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  <w:lang w:val="en-US"/>
              </w:rPr>
              <w:t>F</w:t>
            </w:r>
            <w:r w:rsidRPr="00E54A0D">
              <w:rPr>
                <w:sz w:val="22"/>
                <w:szCs w:val="22"/>
              </w:rPr>
              <w:t>15, ДКИ-Н-10</w:t>
            </w:r>
            <w:r>
              <w:rPr>
                <w:sz w:val="22"/>
                <w:szCs w:val="22"/>
              </w:rPr>
              <w:t>, «СМАРТ»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6170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ЧСС: от 15 до 350 уд/мин</w:t>
            </w:r>
          </w:p>
          <w:p w14:paraId="1184B6FE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 xml:space="preserve">ЧД: от 0 до </w:t>
            </w:r>
            <w:r>
              <w:rPr>
                <w:sz w:val="22"/>
                <w:szCs w:val="22"/>
              </w:rPr>
              <w:t>150</w:t>
            </w:r>
            <w:r w:rsidRPr="000E1A69">
              <w:rPr>
                <w:sz w:val="22"/>
                <w:szCs w:val="22"/>
              </w:rPr>
              <w:t> вдох/мин</w:t>
            </w:r>
          </w:p>
          <w:p w14:paraId="2B6CF5AF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ЧП: от 30 до 300 уд/мин</w:t>
            </w:r>
          </w:p>
          <w:p w14:paraId="0E19F206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SpO</w:t>
            </w:r>
            <w:r w:rsidRPr="000E1A69">
              <w:rPr>
                <w:sz w:val="22"/>
                <w:szCs w:val="22"/>
                <w:vertAlign w:val="subscript"/>
              </w:rPr>
              <w:t>2</w:t>
            </w:r>
            <w:r w:rsidRPr="000E1A69">
              <w:rPr>
                <w:sz w:val="22"/>
                <w:szCs w:val="22"/>
              </w:rPr>
              <w:t>:</w:t>
            </w:r>
            <w:r w:rsidRPr="000E1A69">
              <w:rPr>
                <w:sz w:val="22"/>
                <w:szCs w:val="22"/>
                <w:vertAlign w:val="subscript"/>
              </w:rPr>
              <w:t xml:space="preserve"> </w:t>
            </w:r>
            <w:r w:rsidRPr="000E1A69">
              <w:rPr>
                <w:sz w:val="22"/>
                <w:szCs w:val="22"/>
              </w:rPr>
              <w:t xml:space="preserve">от 70 % </w:t>
            </w:r>
          </w:p>
          <w:p w14:paraId="1466938B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до 100 %</w:t>
            </w:r>
          </w:p>
          <w:p w14:paraId="3E36FA49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от 20 до 2</w:t>
            </w:r>
            <w:r>
              <w:rPr>
                <w:sz w:val="22"/>
                <w:szCs w:val="22"/>
              </w:rPr>
              <w:t>9</w:t>
            </w:r>
            <w:r w:rsidRPr="000E1A69">
              <w:rPr>
                <w:sz w:val="22"/>
                <w:szCs w:val="22"/>
              </w:rPr>
              <w:t>0 мм рт.ст.</w:t>
            </w:r>
          </w:p>
          <w:p w14:paraId="5E2CA499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от 1 °С до 49 °С</w:t>
            </w:r>
          </w:p>
          <w:p w14:paraId="71B378DD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от 0 % до 20 % об.д. СО</w:t>
            </w:r>
            <w:r w:rsidRPr="000E1A69">
              <w:rPr>
                <w:sz w:val="22"/>
                <w:szCs w:val="22"/>
                <w:vertAlign w:val="subscript"/>
              </w:rPr>
              <w:t>2</w:t>
            </w:r>
          </w:p>
          <w:p w14:paraId="0D30BD16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</w:t>
            </w:r>
            <w:r w:rsidRPr="000E1A69">
              <w:rPr>
                <w:sz w:val="22"/>
                <w:szCs w:val="22"/>
              </w:rPr>
              <w:t xml:space="preserve"> до 360 Дж</w:t>
            </w:r>
          </w:p>
          <w:p w14:paraId="21D29FC7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от 0,5 до 5 мВ</w:t>
            </w:r>
          </w:p>
          <w:p w14:paraId="28486445" w14:textId="77777777" w:rsidR="00E9140B" w:rsidRDefault="00E9140B" w:rsidP="00E9140B">
            <w:pPr>
              <w:ind w:left="-1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 мВ</w:t>
            </w:r>
            <w:r w:rsidRPr="000E1A69">
              <w:rPr>
                <w:sz w:val="22"/>
                <w:szCs w:val="22"/>
              </w:rPr>
              <w:t xml:space="preserve"> </w:t>
            </w:r>
          </w:p>
          <w:p w14:paraId="7C3B6FC6" w14:textId="77777777" w:rsidR="00E9140B" w:rsidRDefault="00E9140B" w:rsidP="00E9140B">
            <w:pPr>
              <w:ind w:left="-1" w:right="-34"/>
              <w:rPr>
                <w:sz w:val="22"/>
                <w:szCs w:val="22"/>
              </w:rPr>
            </w:pPr>
          </w:p>
          <w:p w14:paraId="0F3BEE6D" w14:textId="77777777" w:rsidR="00E9140B" w:rsidRDefault="00E9140B" w:rsidP="00E9140B">
            <w:pPr>
              <w:ind w:left="-1" w:right="-34"/>
              <w:rPr>
                <w:sz w:val="22"/>
                <w:szCs w:val="22"/>
              </w:rPr>
            </w:pPr>
          </w:p>
          <w:p w14:paraId="7286449E" w14:textId="093689DE" w:rsidR="00E9140B" w:rsidRPr="00A82A9B" w:rsidRDefault="00E9140B" w:rsidP="00E9140B">
            <w:pPr>
              <w:ind w:left="-79" w:right="-108"/>
              <w:rPr>
                <w:sz w:val="22"/>
                <w:szCs w:val="18"/>
              </w:rPr>
            </w:pPr>
            <w:r w:rsidRPr="000E1A69">
              <w:rPr>
                <w:sz w:val="22"/>
                <w:szCs w:val="22"/>
              </w:rPr>
              <w:t xml:space="preserve">от 3 до 7 мс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A0D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±1 уд/мин, δ = ±1 % и менее точные</w:t>
            </w:r>
          </w:p>
          <w:p w14:paraId="131AAC2C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±1 вдох/мин и менее точные</w:t>
            </w:r>
          </w:p>
          <w:p w14:paraId="014BD75A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±1 уд/мин</w:t>
            </w:r>
          </w:p>
          <w:p w14:paraId="55914720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и менее точные</w:t>
            </w:r>
          </w:p>
          <w:p w14:paraId="41626FA4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∆ </w:t>
            </w:r>
            <w:r w:rsidRPr="000E1A69">
              <w:rPr>
                <w:sz w:val="22"/>
                <w:szCs w:val="22"/>
              </w:rPr>
              <w:t>= ±2 % и менее точные</w:t>
            </w:r>
          </w:p>
          <w:p w14:paraId="7861C3C9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±3 мм рт.ст.</w:t>
            </w:r>
          </w:p>
          <w:p w14:paraId="59A0F4B9" w14:textId="77777777" w:rsidR="00E9140B" w:rsidRDefault="00E9140B" w:rsidP="00E9140B">
            <w:pPr>
              <w:ind w:left="-1" w:right="-34"/>
              <w:rPr>
                <w:sz w:val="22"/>
                <w:szCs w:val="22"/>
              </w:rPr>
            </w:pPr>
          </w:p>
          <w:p w14:paraId="0ED93D0B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±0,2 °С</w:t>
            </w:r>
          </w:p>
          <w:p w14:paraId="3F078EAF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</w:p>
          <w:p w14:paraId="1FF9B88D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δ = ±4 %</w:t>
            </w:r>
          </w:p>
          <w:p w14:paraId="4A29BF0E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±3 Дж, δ = ±15 %</w:t>
            </w:r>
          </w:p>
          <w:p w14:paraId="3E936104" w14:textId="77777777" w:rsidR="00E9140B" w:rsidRPr="000E1A69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δ = ±10 %</w:t>
            </w:r>
          </w:p>
          <w:p w14:paraId="36FDA3A1" w14:textId="77777777" w:rsidR="00E9140B" w:rsidRDefault="00E9140B" w:rsidP="00E9140B">
            <w:pPr>
              <w:ind w:left="-1" w:right="-34"/>
              <w:rPr>
                <w:sz w:val="22"/>
                <w:szCs w:val="22"/>
              </w:rPr>
            </w:pPr>
            <w:r w:rsidRPr="000E1A69">
              <w:rPr>
                <w:sz w:val="22"/>
                <w:szCs w:val="22"/>
              </w:rPr>
              <w:t>от минус 30 % до плюс 10 % (неравномерность АЧХ)</w:t>
            </w:r>
          </w:p>
          <w:p w14:paraId="24035889" w14:textId="3B7B34C6" w:rsidR="00E9140B" w:rsidRPr="00A82A9B" w:rsidRDefault="00E9140B" w:rsidP="00E9140B">
            <w:pPr>
              <w:ind w:right="-108"/>
              <w:rPr>
                <w:sz w:val="22"/>
                <w:szCs w:val="18"/>
              </w:rPr>
            </w:pPr>
            <w:r w:rsidRPr="000E1A69">
              <w:rPr>
                <w:sz w:val="22"/>
                <w:szCs w:val="22"/>
              </w:rPr>
              <w:t>±0,3 мс и менее точн</w:t>
            </w:r>
            <w:r>
              <w:rPr>
                <w:sz w:val="22"/>
                <w:szCs w:val="22"/>
              </w:rPr>
              <w:t>ые</w:t>
            </w: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D4D54" w14:textId="77777777" w:rsidR="00A61A12" w:rsidRDefault="00A61A12" w:rsidP="0011070C">
      <w:r>
        <w:separator/>
      </w:r>
    </w:p>
  </w:endnote>
  <w:endnote w:type="continuationSeparator" w:id="0">
    <w:p w14:paraId="44C26812" w14:textId="77777777" w:rsidR="00A61A12" w:rsidRDefault="00A61A1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EA4B42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EA4B42" w:rsidRPr="00B453D4" w:rsidRDefault="00EA4B4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EA4B42" w:rsidRPr="00B453D4" w:rsidRDefault="00EA4B4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EE00B83" w:rsidR="00EA4B42" w:rsidRPr="00733F6F" w:rsidRDefault="00BA667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476B41EA" w14:textId="0541DAED" w:rsidR="00EA4B42" w:rsidRPr="00B453D4" w:rsidRDefault="00EA4B4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F61EED2" w:rsidR="00EA4B42" w:rsidRPr="00733F6F" w:rsidRDefault="00EA4B4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726503">
            <w:rPr>
              <w:noProof/>
            </w:rPr>
            <w:t>31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726503" w:rsidRPr="00726503">
            <w:rPr>
              <w:noProof/>
            </w:rPr>
            <w:t>44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EA4B42" w:rsidRPr="005128B2" w:rsidRDefault="00EA4B4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EA4B42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EA4B42" w:rsidRPr="00B453D4" w:rsidRDefault="00EA4B4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EA4B42" w:rsidRPr="00B453D4" w:rsidRDefault="00EA4B4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373E21D" w:rsidR="00EA4B42" w:rsidRPr="00733F6F" w:rsidRDefault="00BA667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4B347AC2" w14:textId="109B3E5E" w:rsidR="00EA4B42" w:rsidRPr="00B453D4" w:rsidRDefault="00EA4B4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B1F03CC" w:rsidR="00EA4B42" w:rsidRPr="00733F6F" w:rsidRDefault="00EA4B4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E62BBD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E62BBD">
            <w:rPr>
              <w:noProof/>
              <w:lang w:val="ru-RU"/>
            </w:rPr>
            <w:t>28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EA4B42" w:rsidRPr="00CC094B" w:rsidRDefault="00EA4B4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DA3A" w14:textId="77777777" w:rsidR="00A61A12" w:rsidRDefault="00A61A12" w:rsidP="0011070C">
      <w:r>
        <w:separator/>
      </w:r>
    </w:p>
  </w:footnote>
  <w:footnote w:type="continuationSeparator" w:id="0">
    <w:p w14:paraId="6709A3D8" w14:textId="77777777" w:rsidR="00A61A12" w:rsidRDefault="00A61A1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EA4B42" w:rsidRPr="00D337DC" w14:paraId="3804E551" w14:textId="77777777" w:rsidTr="00A75913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EA4B42" w:rsidRPr="00B453D4" w:rsidRDefault="00EA4B4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82535D" w:rsidR="00EA4B42" w:rsidRPr="00B453D4" w:rsidRDefault="00EA4B4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 w:rsidR="002768A6">
            <w:rPr>
              <w:bCs/>
              <w:sz w:val="24"/>
              <w:szCs w:val="24"/>
            </w:rPr>
            <w:t xml:space="preserve"> 3.0057</w:t>
          </w:r>
        </w:p>
      </w:tc>
    </w:tr>
  </w:tbl>
  <w:p w14:paraId="433C6938" w14:textId="77777777" w:rsidR="00EA4B42" w:rsidRPr="00CC094B" w:rsidRDefault="00EA4B4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A4B42" w:rsidRPr="00804957" w14:paraId="00A6030A" w14:textId="77777777" w:rsidTr="00A7591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EA4B42" w:rsidRPr="00B453D4" w:rsidRDefault="00EA4B4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EA4B42" w:rsidRPr="00B453D4" w:rsidRDefault="00EA4B4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EA4B42" w:rsidRPr="00B453D4" w:rsidRDefault="00EA4B4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EA4B42" w:rsidRPr="00B453D4" w:rsidRDefault="00EA4B4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EA4B42" w:rsidRDefault="00EA4B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98130772">
    <w:abstractNumId w:val="6"/>
  </w:num>
  <w:num w:numId="2" w16cid:durableId="302318109">
    <w:abstractNumId w:val="7"/>
  </w:num>
  <w:num w:numId="3" w16cid:durableId="1613441554">
    <w:abstractNumId w:val="4"/>
  </w:num>
  <w:num w:numId="4" w16cid:durableId="1289969137">
    <w:abstractNumId w:val="1"/>
  </w:num>
  <w:num w:numId="5" w16cid:durableId="1336615681">
    <w:abstractNumId w:val="11"/>
  </w:num>
  <w:num w:numId="6" w16cid:durableId="1473518011">
    <w:abstractNumId w:val="3"/>
  </w:num>
  <w:num w:numId="7" w16cid:durableId="740638801">
    <w:abstractNumId w:val="8"/>
  </w:num>
  <w:num w:numId="8" w16cid:durableId="685327889">
    <w:abstractNumId w:val="5"/>
  </w:num>
  <w:num w:numId="9" w16cid:durableId="1608804217">
    <w:abstractNumId w:val="9"/>
  </w:num>
  <w:num w:numId="10" w16cid:durableId="94177151">
    <w:abstractNumId w:val="2"/>
  </w:num>
  <w:num w:numId="11" w16cid:durableId="8024247">
    <w:abstractNumId w:val="0"/>
  </w:num>
  <w:num w:numId="12" w16cid:durableId="491559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111A3"/>
    <w:rsid w:val="00022A72"/>
    <w:rsid w:val="00035E94"/>
    <w:rsid w:val="00042F28"/>
    <w:rsid w:val="00044E11"/>
    <w:rsid w:val="00055CF5"/>
    <w:rsid w:val="000643A6"/>
    <w:rsid w:val="00067FEC"/>
    <w:rsid w:val="000861E3"/>
    <w:rsid w:val="00086F56"/>
    <w:rsid w:val="0008757F"/>
    <w:rsid w:val="00090EA2"/>
    <w:rsid w:val="000A41E3"/>
    <w:rsid w:val="000C3A51"/>
    <w:rsid w:val="000D49BB"/>
    <w:rsid w:val="000E2802"/>
    <w:rsid w:val="000E50E0"/>
    <w:rsid w:val="0011070C"/>
    <w:rsid w:val="00110CED"/>
    <w:rsid w:val="00116AD0"/>
    <w:rsid w:val="00117059"/>
    <w:rsid w:val="00117F33"/>
    <w:rsid w:val="00120BDA"/>
    <w:rsid w:val="00121649"/>
    <w:rsid w:val="00122061"/>
    <w:rsid w:val="00132246"/>
    <w:rsid w:val="0014728C"/>
    <w:rsid w:val="00162213"/>
    <w:rsid w:val="00162A25"/>
    <w:rsid w:val="00162D37"/>
    <w:rsid w:val="001767B9"/>
    <w:rsid w:val="001853D3"/>
    <w:rsid w:val="00187141"/>
    <w:rsid w:val="00194140"/>
    <w:rsid w:val="001956F7"/>
    <w:rsid w:val="001A4BEA"/>
    <w:rsid w:val="001F7797"/>
    <w:rsid w:val="0020355B"/>
    <w:rsid w:val="00204777"/>
    <w:rsid w:val="0022630A"/>
    <w:rsid w:val="00246DF2"/>
    <w:rsid w:val="002505FA"/>
    <w:rsid w:val="002667A7"/>
    <w:rsid w:val="002768A6"/>
    <w:rsid w:val="00285F39"/>
    <w:rsid w:val="002877C8"/>
    <w:rsid w:val="002900DE"/>
    <w:rsid w:val="00292E05"/>
    <w:rsid w:val="002A72F6"/>
    <w:rsid w:val="002B010F"/>
    <w:rsid w:val="002C6BED"/>
    <w:rsid w:val="002D6744"/>
    <w:rsid w:val="002E1987"/>
    <w:rsid w:val="002E2692"/>
    <w:rsid w:val="002F6E40"/>
    <w:rsid w:val="003054C2"/>
    <w:rsid w:val="00305E11"/>
    <w:rsid w:val="0031023B"/>
    <w:rsid w:val="00312BB0"/>
    <w:rsid w:val="003159D9"/>
    <w:rsid w:val="0031692A"/>
    <w:rsid w:val="003274EF"/>
    <w:rsid w:val="00331977"/>
    <w:rsid w:val="0034506A"/>
    <w:rsid w:val="00350D5F"/>
    <w:rsid w:val="0035345D"/>
    <w:rsid w:val="003547B6"/>
    <w:rsid w:val="003717D2"/>
    <w:rsid w:val="00374A27"/>
    <w:rsid w:val="00380961"/>
    <w:rsid w:val="003A10A8"/>
    <w:rsid w:val="003B3156"/>
    <w:rsid w:val="003C130A"/>
    <w:rsid w:val="003D7438"/>
    <w:rsid w:val="003E26A2"/>
    <w:rsid w:val="003E6D8A"/>
    <w:rsid w:val="003F50C5"/>
    <w:rsid w:val="00401D49"/>
    <w:rsid w:val="00437E07"/>
    <w:rsid w:val="00440680"/>
    <w:rsid w:val="00467172"/>
    <w:rsid w:val="004A5E4C"/>
    <w:rsid w:val="004C53CA"/>
    <w:rsid w:val="004E5090"/>
    <w:rsid w:val="004E6BC8"/>
    <w:rsid w:val="004F272B"/>
    <w:rsid w:val="004F5A1D"/>
    <w:rsid w:val="00507CCF"/>
    <w:rsid w:val="0054634B"/>
    <w:rsid w:val="00552FE5"/>
    <w:rsid w:val="0056070B"/>
    <w:rsid w:val="00565E54"/>
    <w:rsid w:val="005728F6"/>
    <w:rsid w:val="00576EC9"/>
    <w:rsid w:val="00592241"/>
    <w:rsid w:val="005C38FF"/>
    <w:rsid w:val="005C3A5E"/>
    <w:rsid w:val="005D5C7B"/>
    <w:rsid w:val="005E250C"/>
    <w:rsid w:val="005E33F5"/>
    <w:rsid w:val="005E4BCE"/>
    <w:rsid w:val="005E611E"/>
    <w:rsid w:val="005E7EB9"/>
    <w:rsid w:val="005F3016"/>
    <w:rsid w:val="00630338"/>
    <w:rsid w:val="00630622"/>
    <w:rsid w:val="00640CC1"/>
    <w:rsid w:val="00640D47"/>
    <w:rsid w:val="00645468"/>
    <w:rsid w:val="00653D04"/>
    <w:rsid w:val="006762B3"/>
    <w:rsid w:val="006938AF"/>
    <w:rsid w:val="006A320B"/>
    <w:rsid w:val="006A336B"/>
    <w:rsid w:val="006B211A"/>
    <w:rsid w:val="006B5F54"/>
    <w:rsid w:val="006C06EF"/>
    <w:rsid w:val="006D5481"/>
    <w:rsid w:val="006D5DCE"/>
    <w:rsid w:val="006E6F4B"/>
    <w:rsid w:val="006F5595"/>
    <w:rsid w:val="00703363"/>
    <w:rsid w:val="00712AE2"/>
    <w:rsid w:val="007132D6"/>
    <w:rsid w:val="007163C2"/>
    <w:rsid w:val="00725AD7"/>
    <w:rsid w:val="00726503"/>
    <w:rsid w:val="00731452"/>
    <w:rsid w:val="00733F6F"/>
    <w:rsid w:val="00734508"/>
    <w:rsid w:val="007369E2"/>
    <w:rsid w:val="007374C5"/>
    <w:rsid w:val="00741FBB"/>
    <w:rsid w:val="00743DC3"/>
    <w:rsid w:val="00747BEA"/>
    <w:rsid w:val="00750565"/>
    <w:rsid w:val="00756EA8"/>
    <w:rsid w:val="007774C2"/>
    <w:rsid w:val="007836EF"/>
    <w:rsid w:val="007B3671"/>
    <w:rsid w:val="007B3E7E"/>
    <w:rsid w:val="007F5916"/>
    <w:rsid w:val="008041E8"/>
    <w:rsid w:val="00805C5D"/>
    <w:rsid w:val="0083070E"/>
    <w:rsid w:val="008509C3"/>
    <w:rsid w:val="00857D90"/>
    <w:rsid w:val="00877224"/>
    <w:rsid w:val="00886D6D"/>
    <w:rsid w:val="008A41B0"/>
    <w:rsid w:val="008A7B1D"/>
    <w:rsid w:val="008B01A1"/>
    <w:rsid w:val="008B484A"/>
    <w:rsid w:val="008B5528"/>
    <w:rsid w:val="008B5D6A"/>
    <w:rsid w:val="008D38C7"/>
    <w:rsid w:val="008D624B"/>
    <w:rsid w:val="008E43A5"/>
    <w:rsid w:val="008E55B0"/>
    <w:rsid w:val="00907FED"/>
    <w:rsid w:val="00916038"/>
    <w:rsid w:val="00921A06"/>
    <w:rsid w:val="0094284F"/>
    <w:rsid w:val="009503C7"/>
    <w:rsid w:val="0095347E"/>
    <w:rsid w:val="00986B54"/>
    <w:rsid w:val="009940B7"/>
    <w:rsid w:val="009A3A10"/>
    <w:rsid w:val="009A3C06"/>
    <w:rsid w:val="009A3E9D"/>
    <w:rsid w:val="009B361C"/>
    <w:rsid w:val="009C2A7A"/>
    <w:rsid w:val="009D375E"/>
    <w:rsid w:val="009D5A57"/>
    <w:rsid w:val="009E74C3"/>
    <w:rsid w:val="009F7389"/>
    <w:rsid w:val="00A0063E"/>
    <w:rsid w:val="00A02FDB"/>
    <w:rsid w:val="00A116AB"/>
    <w:rsid w:val="00A203AE"/>
    <w:rsid w:val="00A47C62"/>
    <w:rsid w:val="00A546B0"/>
    <w:rsid w:val="00A617EC"/>
    <w:rsid w:val="00A61A12"/>
    <w:rsid w:val="00A755C7"/>
    <w:rsid w:val="00A75913"/>
    <w:rsid w:val="00AA5A31"/>
    <w:rsid w:val="00AA76D8"/>
    <w:rsid w:val="00AB1825"/>
    <w:rsid w:val="00AD4B7A"/>
    <w:rsid w:val="00AD5F9A"/>
    <w:rsid w:val="00AF1081"/>
    <w:rsid w:val="00AF7D21"/>
    <w:rsid w:val="00B073DC"/>
    <w:rsid w:val="00B11B2B"/>
    <w:rsid w:val="00B16BF0"/>
    <w:rsid w:val="00B1718C"/>
    <w:rsid w:val="00B20359"/>
    <w:rsid w:val="00B273FF"/>
    <w:rsid w:val="00B421D1"/>
    <w:rsid w:val="00B453D4"/>
    <w:rsid w:val="00B4667C"/>
    <w:rsid w:val="00B47A0F"/>
    <w:rsid w:val="00B53AEA"/>
    <w:rsid w:val="00B85002"/>
    <w:rsid w:val="00B93801"/>
    <w:rsid w:val="00BA0FF8"/>
    <w:rsid w:val="00BA2098"/>
    <w:rsid w:val="00BA6676"/>
    <w:rsid w:val="00BA682A"/>
    <w:rsid w:val="00BA7746"/>
    <w:rsid w:val="00BB0188"/>
    <w:rsid w:val="00BB272F"/>
    <w:rsid w:val="00BC40FF"/>
    <w:rsid w:val="00BC6A5F"/>
    <w:rsid w:val="00BC6B2B"/>
    <w:rsid w:val="00BC7F70"/>
    <w:rsid w:val="00BF3404"/>
    <w:rsid w:val="00C04585"/>
    <w:rsid w:val="00C15667"/>
    <w:rsid w:val="00C475CB"/>
    <w:rsid w:val="00C62C68"/>
    <w:rsid w:val="00C66686"/>
    <w:rsid w:val="00C94B1C"/>
    <w:rsid w:val="00C97BC9"/>
    <w:rsid w:val="00CA3473"/>
    <w:rsid w:val="00CA53E3"/>
    <w:rsid w:val="00CC094B"/>
    <w:rsid w:val="00CF4334"/>
    <w:rsid w:val="00D20F9B"/>
    <w:rsid w:val="00D35FCB"/>
    <w:rsid w:val="00D876E6"/>
    <w:rsid w:val="00DA5E7A"/>
    <w:rsid w:val="00DA6561"/>
    <w:rsid w:val="00DB1FAE"/>
    <w:rsid w:val="00DC607D"/>
    <w:rsid w:val="00DE6F93"/>
    <w:rsid w:val="00DF7DAB"/>
    <w:rsid w:val="00E418B6"/>
    <w:rsid w:val="00E5357F"/>
    <w:rsid w:val="00E61BC6"/>
    <w:rsid w:val="00E62BBD"/>
    <w:rsid w:val="00E750F5"/>
    <w:rsid w:val="00E909C3"/>
    <w:rsid w:val="00E912A0"/>
    <w:rsid w:val="00E9140B"/>
    <w:rsid w:val="00E95EA8"/>
    <w:rsid w:val="00EA4B42"/>
    <w:rsid w:val="00EC615C"/>
    <w:rsid w:val="00EC76FB"/>
    <w:rsid w:val="00ED10E7"/>
    <w:rsid w:val="00EE0D0D"/>
    <w:rsid w:val="00EE3B81"/>
    <w:rsid w:val="00EE600B"/>
    <w:rsid w:val="00EF0247"/>
    <w:rsid w:val="00EF5137"/>
    <w:rsid w:val="00EF6F31"/>
    <w:rsid w:val="00F1255B"/>
    <w:rsid w:val="00F14500"/>
    <w:rsid w:val="00F210E5"/>
    <w:rsid w:val="00F32ED4"/>
    <w:rsid w:val="00F40E87"/>
    <w:rsid w:val="00F47F4D"/>
    <w:rsid w:val="00F521CA"/>
    <w:rsid w:val="00F62D37"/>
    <w:rsid w:val="00F66033"/>
    <w:rsid w:val="00F8255B"/>
    <w:rsid w:val="00F82EF1"/>
    <w:rsid w:val="00F86DE9"/>
    <w:rsid w:val="00FB0A1A"/>
    <w:rsid w:val="00FC0729"/>
    <w:rsid w:val="00FC19D1"/>
    <w:rsid w:val="00FC1A9B"/>
    <w:rsid w:val="00FC280E"/>
    <w:rsid w:val="00FC5546"/>
    <w:rsid w:val="00FE2FA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25D8E48F-7525-4A34-AB4C-E0C3A06C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17D5"/>
    <w:rsid w:val="000106F9"/>
    <w:rsid w:val="0005722E"/>
    <w:rsid w:val="000E620D"/>
    <w:rsid w:val="001D6874"/>
    <w:rsid w:val="001E674D"/>
    <w:rsid w:val="001F086A"/>
    <w:rsid w:val="0024115F"/>
    <w:rsid w:val="00246DF2"/>
    <w:rsid w:val="002751FF"/>
    <w:rsid w:val="00285EED"/>
    <w:rsid w:val="002C0275"/>
    <w:rsid w:val="00456793"/>
    <w:rsid w:val="00495C3B"/>
    <w:rsid w:val="004A3A30"/>
    <w:rsid w:val="004A7302"/>
    <w:rsid w:val="004D058D"/>
    <w:rsid w:val="00562D7C"/>
    <w:rsid w:val="00580F98"/>
    <w:rsid w:val="005C3A33"/>
    <w:rsid w:val="005C4097"/>
    <w:rsid w:val="005F6FE2"/>
    <w:rsid w:val="00601D12"/>
    <w:rsid w:val="00605053"/>
    <w:rsid w:val="00607457"/>
    <w:rsid w:val="00637AE6"/>
    <w:rsid w:val="00684F82"/>
    <w:rsid w:val="006867DB"/>
    <w:rsid w:val="00703363"/>
    <w:rsid w:val="0072693C"/>
    <w:rsid w:val="00756EA8"/>
    <w:rsid w:val="007F712E"/>
    <w:rsid w:val="0080735D"/>
    <w:rsid w:val="0082374E"/>
    <w:rsid w:val="00875248"/>
    <w:rsid w:val="00897261"/>
    <w:rsid w:val="008C385F"/>
    <w:rsid w:val="008E55B0"/>
    <w:rsid w:val="0094284F"/>
    <w:rsid w:val="00A203AE"/>
    <w:rsid w:val="00A83A35"/>
    <w:rsid w:val="00AF1452"/>
    <w:rsid w:val="00B00858"/>
    <w:rsid w:val="00B11269"/>
    <w:rsid w:val="00B273FF"/>
    <w:rsid w:val="00B93801"/>
    <w:rsid w:val="00BC4878"/>
    <w:rsid w:val="00BF3758"/>
    <w:rsid w:val="00C31C9C"/>
    <w:rsid w:val="00C409B7"/>
    <w:rsid w:val="00C8094E"/>
    <w:rsid w:val="00C92649"/>
    <w:rsid w:val="00CC03D9"/>
    <w:rsid w:val="00CC7A3D"/>
    <w:rsid w:val="00D048FF"/>
    <w:rsid w:val="00D53B49"/>
    <w:rsid w:val="00D544EF"/>
    <w:rsid w:val="00D702A8"/>
    <w:rsid w:val="00DB7154"/>
    <w:rsid w:val="00DD2019"/>
    <w:rsid w:val="00E1351D"/>
    <w:rsid w:val="00E13F15"/>
    <w:rsid w:val="00E66B59"/>
    <w:rsid w:val="00EB46A0"/>
    <w:rsid w:val="00EF7515"/>
    <w:rsid w:val="00F117DE"/>
    <w:rsid w:val="00F14500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933F-7C15-4E24-AEBF-BDDD6BBF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43</Pages>
  <Words>9794</Words>
  <Characters>55827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Толкачёв Владимир Алексеевич</cp:lastModifiedBy>
  <cp:revision>30</cp:revision>
  <cp:lastPrinted>2024-08-21T05:37:00Z</cp:lastPrinted>
  <dcterms:created xsi:type="dcterms:W3CDTF">2024-08-16T09:11:00Z</dcterms:created>
  <dcterms:modified xsi:type="dcterms:W3CDTF">2024-08-22T09:27:00Z</dcterms:modified>
</cp:coreProperties>
</file>