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DD0B" w14:textId="31169E1C" w:rsidR="005A25FF" w:rsidRPr="00A96A68" w:rsidRDefault="005A25FF" w:rsidP="00A620E6">
      <w:pPr>
        <w:jc w:val="center"/>
        <w:rPr>
          <w:b/>
          <w:sz w:val="28"/>
          <w:szCs w:val="28"/>
        </w:rPr>
      </w:pPr>
      <w:r w:rsidRPr="00A96A68">
        <w:rPr>
          <w:b/>
          <w:sz w:val="28"/>
          <w:szCs w:val="28"/>
        </w:rPr>
        <w:t>ОПИСАНИ</w:t>
      </w:r>
      <w:r w:rsidR="005C76AA" w:rsidRPr="00A96A68">
        <w:rPr>
          <w:b/>
          <w:sz w:val="28"/>
          <w:szCs w:val="28"/>
        </w:rPr>
        <w:t>Е</w:t>
      </w:r>
      <w:r w:rsidRPr="00A96A68">
        <w:rPr>
          <w:b/>
          <w:sz w:val="28"/>
          <w:szCs w:val="28"/>
        </w:rPr>
        <w:t xml:space="preserve"> ОБЛАСТИ АККРЕДИТАЦИИ</w:t>
      </w:r>
    </w:p>
    <w:p w14:paraId="697ACAA6" w14:textId="77777777" w:rsidR="00356F8D" w:rsidRPr="00A96A68" w:rsidRDefault="00356F8D" w:rsidP="00A620E6">
      <w:pPr>
        <w:jc w:val="center"/>
        <w:rPr>
          <w:bCs/>
          <w:sz w:val="28"/>
          <w:szCs w:val="28"/>
        </w:rPr>
      </w:pPr>
    </w:p>
    <w:p w14:paraId="5C3E5251" w14:textId="77777777" w:rsidR="00844D20" w:rsidRPr="00A96A68" w:rsidRDefault="00844D20" w:rsidP="00374A27">
      <w:pPr>
        <w:rPr>
          <w:b/>
          <w:sz w:val="10"/>
          <w:szCs w:val="10"/>
        </w:rPr>
      </w:pPr>
    </w:p>
    <w:tbl>
      <w:tblPr>
        <w:tblStyle w:val="af2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A96A68" w:rsidRPr="00A96A68" w14:paraId="5185E3F5" w14:textId="77777777" w:rsidTr="00804048">
        <w:tc>
          <w:tcPr>
            <w:tcW w:w="992" w:type="dxa"/>
            <w:vMerge w:val="restart"/>
            <w:vAlign w:val="center"/>
          </w:tcPr>
          <w:p w14:paraId="7DC0C842" w14:textId="769A498F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№</w:t>
            </w:r>
            <w:r w:rsidRPr="009A5400">
              <w:rPr>
                <w:sz w:val="22"/>
                <w:szCs w:val="22"/>
              </w:rPr>
              <w:br/>
            </w:r>
            <w:r w:rsidRPr="009A5400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134" w:type="dxa"/>
            <w:vMerge w:val="restart"/>
          </w:tcPr>
          <w:p w14:paraId="67CF8ECD" w14:textId="5004DE06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Виды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поверки: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1 – 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первич</w:t>
            </w:r>
            <w:proofErr w:type="spellEnd"/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ная поверка;</w:t>
            </w:r>
            <w:r w:rsidRPr="00A96A68">
              <w:rPr>
                <w:sz w:val="22"/>
                <w:szCs w:val="22"/>
              </w:rPr>
              <w:br/>
            </w:r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2 – </w:t>
            </w:r>
            <w:proofErr w:type="gram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последу</w:t>
            </w:r>
            <w:r w:rsidR="00ED5847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-</w:t>
            </w:r>
            <w:proofErr w:type="spellStart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ющая</w:t>
            </w:r>
            <w:proofErr w:type="spellEnd"/>
            <w:proofErr w:type="gramEnd"/>
            <w:r w:rsidRPr="00A96A68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поверка</w:t>
            </w:r>
          </w:p>
        </w:tc>
        <w:tc>
          <w:tcPr>
            <w:tcW w:w="8364" w:type="dxa"/>
            <w:gridSpan w:val="4"/>
          </w:tcPr>
          <w:p w14:paraId="3D825493" w14:textId="3ECB5DAD" w:rsidR="003848C3" w:rsidRPr="00A96A68" w:rsidRDefault="003848C3" w:rsidP="00EB4669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4536" w:type="dxa"/>
            <w:vMerge w:val="restart"/>
            <w:vAlign w:val="center"/>
          </w:tcPr>
          <w:p w14:paraId="4BF3580E" w14:textId="2481DF13" w:rsidR="003848C3" w:rsidRPr="00A96A68" w:rsidRDefault="0036073D" w:rsidP="00973E9B">
            <w:pPr>
              <w:jc w:val="center"/>
              <w:rPr>
                <w:bCs/>
                <w:sz w:val="22"/>
                <w:szCs w:val="22"/>
              </w:rPr>
            </w:pPr>
            <w:r w:rsidRPr="00A96A68">
              <w:rPr>
                <w:bCs/>
                <w:sz w:val="22"/>
                <w:szCs w:val="22"/>
              </w:rPr>
              <w:t>Место(а) осуществления деятельности</w:t>
            </w:r>
          </w:p>
        </w:tc>
      </w:tr>
      <w:tr w:rsidR="00A96A68" w:rsidRPr="00A96A68" w14:paraId="37210047" w14:textId="77777777" w:rsidTr="00804048">
        <w:tc>
          <w:tcPr>
            <w:tcW w:w="992" w:type="dxa"/>
            <w:vMerge/>
          </w:tcPr>
          <w:p w14:paraId="188703CD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EA9822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7F1D760" w14:textId="65C66ABD" w:rsidR="003848C3" w:rsidRPr="00A96A68" w:rsidRDefault="003848C3" w:rsidP="00B90983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код области деятель</w:t>
            </w:r>
            <w:r w:rsidR="00ED584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A96A68">
              <w:rPr>
                <w:sz w:val="22"/>
                <w:szCs w:val="22"/>
                <w:lang w:eastAsia="en-US"/>
              </w:rPr>
              <w:t>ности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33E037DF" w14:textId="19E7C37E" w:rsidR="003848C3" w:rsidRPr="00A96A68" w:rsidRDefault="003848C3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наименование средства измерений</w:t>
            </w:r>
          </w:p>
        </w:tc>
        <w:tc>
          <w:tcPr>
            <w:tcW w:w="4536" w:type="dxa"/>
            <w:gridSpan w:val="2"/>
            <w:vAlign w:val="center"/>
          </w:tcPr>
          <w:p w14:paraId="235EBB07" w14:textId="2B859905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Н</w:t>
            </w:r>
            <w:r w:rsidR="003848C3" w:rsidRPr="00A96A68">
              <w:rPr>
                <w:sz w:val="22"/>
                <w:szCs w:val="22"/>
                <w:lang w:eastAsia="en-US"/>
              </w:rPr>
              <w:t>аилучшие</w:t>
            </w:r>
            <w:r w:rsidR="000F0C04" w:rsidRPr="00A96A68">
              <w:rPr>
                <w:sz w:val="22"/>
                <w:szCs w:val="22"/>
                <w:lang w:eastAsia="en-US"/>
              </w:rPr>
              <w:t xml:space="preserve"> </w:t>
            </w:r>
            <w:r w:rsidR="003848C3" w:rsidRPr="00A96A68">
              <w:rPr>
                <w:sz w:val="22"/>
                <w:szCs w:val="22"/>
                <w:lang w:eastAsia="en-US"/>
              </w:rPr>
              <w:t>метрологические характеристики поверяемых средств измерений</w:t>
            </w:r>
          </w:p>
        </w:tc>
        <w:tc>
          <w:tcPr>
            <w:tcW w:w="4536" w:type="dxa"/>
            <w:vMerge/>
          </w:tcPr>
          <w:p w14:paraId="0439C40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  <w:tr w:rsidR="00A96A68" w:rsidRPr="00A96A68" w14:paraId="1C92673C" w14:textId="77777777" w:rsidTr="00804048">
        <w:tc>
          <w:tcPr>
            <w:tcW w:w="992" w:type="dxa"/>
            <w:vMerge/>
          </w:tcPr>
          <w:p w14:paraId="08147A30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4A0477A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E2C419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D89D671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BF45AFA" w14:textId="0201ECEE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пр</w:t>
            </w:r>
            <w:r w:rsidR="003848C3" w:rsidRPr="00A96A68">
              <w:rPr>
                <w:sz w:val="22"/>
                <w:szCs w:val="22"/>
                <w:lang w:eastAsia="en-US"/>
              </w:rPr>
              <w:t>еделы, диапазоны, номинальные значения</w:t>
            </w:r>
          </w:p>
        </w:tc>
        <w:tc>
          <w:tcPr>
            <w:tcW w:w="2268" w:type="dxa"/>
            <w:vAlign w:val="center"/>
          </w:tcPr>
          <w:p w14:paraId="68533648" w14:textId="3D3A9342" w:rsidR="003848C3" w:rsidRPr="00A96A68" w:rsidRDefault="00EB4669" w:rsidP="000F0C04">
            <w:pPr>
              <w:jc w:val="center"/>
              <w:rPr>
                <w:b/>
                <w:sz w:val="22"/>
                <w:szCs w:val="22"/>
              </w:rPr>
            </w:pPr>
            <w:r w:rsidRPr="00A96A68">
              <w:rPr>
                <w:sz w:val="22"/>
                <w:szCs w:val="22"/>
                <w:lang w:eastAsia="en-US"/>
              </w:rPr>
              <w:t>к</w:t>
            </w:r>
            <w:r w:rsidR="003848C3" w:rsidRPr="00A96A68">
              <w:rPr>
                <w:sz w:val="22"/>
                <w:szCs w:val="22"/>
                <w:lang w:eastAsia="en-US"/>
              </w:rPr>
              <w:t>ласс точности, разряд, погрешность</w:t>
            </w:r>
          </w:p>
        </w:tc>
        <w:tc>
          <w:tcPr>
            <w:tcW w:w="4536" w:type="dxa"/>
            <w:vMerge/>
          </w:tcPr>
          <w:p w14:paraId="5B5665F6" w14:textId="77777777" w:rsidR="003848C3" w:rsidRPr="00A96A68" w:rsidRDefault="003848C3" w:rsidP="00374A27">
            <w:pPr>
              <w:rPr>
                <w:b/>
                <w:sz w:val="22"/>
                <w:szCs w:val="22"/>
              </w:rPr>
            </w:pPr>
          </w:p>
        </w:tc>
      </w:tr>
    </w:tbl>
    <w:tbl>
      <w:tblPr>
        <w:tblW w:w="15026" w:type="dxa"/>
        <w:tblInd w:w="13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18"/>
        <w:gridCol w:w="2410"/>
        <w:gridCol w:w="2268"/>
        <w:gridCol w:w="2268"/>
        <w:gridCol w:w="4536"/>
      </w:tblGrid>
      <w:tr w:rsidR="009E3E0C" w:rsidRPr="00A96A68" w14:paraId="548A264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175" w14:textId="595E6129" w:rsidR="009E3E0C" w:rsidRPr="00863B22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5" w14:textId="78F7873D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FD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0" w:name="_Hlk173521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5CA85B" w14:textId="2D9313C2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B74" w14:textId="7E69C11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рабочие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37D" w14:textId="3A221B86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0DC9" w14:textId="4986C11D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4;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DE2" w14:textId="1F6FC335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D62C1D0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196" w14:textId="37E68E9C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A9F" w14:textId="51AB62C8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60D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6AFB84" w14:textId="18CCE0EF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367" w14:textId="06DDECFF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Меры длины концевые плоскопараллельные образцовые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09D8" w14:textId="0AD9A0A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A1A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2; 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4</w:t>
            </w:r>
          </w:p>
          <w:p w14:paraId="61806CB3" w14:textId="18EA30A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4 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E6D9" w14:textId="71156F82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7B7F8E9D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21" w14:textId="22F9C7F9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277" w14:textId="6B58435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D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4306FA" w14:textId="5E64F5D5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40E" w14:textId="6237C58B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52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размеры боковиков</w:t>
            </w:r>
          </w:p>
          <w:p w14:paraId="3C44CDD4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плоскопараллельных</w:t>
            </w:r>
          </w:p>
          <w:p w14:paraId="369908D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10×9×75 мм</w:t>
            </w:r>
          </w:p>
          <w:p w14:paraId="27F61819" w14:textId="31A56C4A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радиусных</w:t>
            </w:r>
          </w:p>
          <w:p w14:paraId="6C29E1C1" w14:textId="27073CB1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15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253" w14:textId="32382934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номинального значения</w:t>
            </w:r>
          </w:p>
          <w:p w14:paraId="0F21A3B2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104B93" w14:textId="18919977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81C" w14:textId="5E63B46D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97EEFEA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212" w14:textId="7874436D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3240" w14:textId="24B92DB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EBF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055A8CE" w14:textId="38030597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B84" w14:textId="66FA439A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BEAA" w14:textId="2A004B4E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970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91263EF" w14:textId="3BB7F02E" w:rsidR="009E3E0C" w:rsidRPr="00863B22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C268" w14:textId="320DB083" w:rsidR="009E3E0C" w:rsidRPr="00863B22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0ED122FC" w14:textId="77777777" w:rsidTr="007E11A7">
        <w:trPr>
          <w:cantSplit/>
          <w:trHeight w:val="11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81" w14:textId="404BD33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F559" w14:textId="1A85DD2B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E7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D7315BF" w14:textId="567DFBF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5FE" w14:textId="3A375D50" w:rsidR="009E3E0C" w:rsidRPr="00863B22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Метры брусковые деревянные, складные металлические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71" w14:textId="79039D33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740" w14:textId="1AB2B740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(1 - 1,5)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E92" w14:textId="52394F2E" w:rsidR="009E3E0C" w:rsidRPr="00863B22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1C985948" w14:textId="77777777" w:rsidTr="007E11A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129" w14:textId="37F1EF0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F9A3" w14:textId="552CC054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B8E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86B097" w14:textId="67EE55C8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6A8C" w14:textId="3D5DD9A2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Линейки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099" w14:textId="5472FEFB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E8DA" w14:textId="5AACC8EF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(0,1 - 0,2)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C0AC" w14:textId="7B9F7D63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4456BEC4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EDFC" w14:textId="052011F6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9352" w14:textId="72DD98CA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6B61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2CB822A" w14:textId="14933498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2C6" w14:textId="6E55623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Рулетки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84A4" w14:textId="5CA5BE42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50000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ABE" w14:textId="7AAE81BA" w:rsidR="009E3E0C" w:rsidRPr="00996954" w:rsidRDefault="00996954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. 2,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FC0F" w14:textId="309A2B76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30CB62D2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2D95" w14:textId="724266F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8CD" w14:textId="5D80C19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E7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258CAFC" w14:textId="122E304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F92" w14:textId="10FDF09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клейковины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EC8" w14:textId="79040641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A639" w14:textId="1F8A514E" w:rsidR="009E3E0C" w:rsidRPr="000F4C3E" w:rsidRDefault="00996954" w:rsidP="00E0709E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="002B7B7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="009E3E0C"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усл</w:t>
            </w:r>
            <w:proofErr w:type="spellEnd"/>
            <w:r w:rsidR="009E3E0C"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е</w:t>
            </w:r>
            <w:proofErr w:type="spellStart"/>
            <w:r w:rsidR="009E3E0C"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</w:t>
            </w:r>
            <w:proofErr w:type="spellEnd"/>
            <w:r w:rsidR="009E3E0C"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B6D" w14:textId="2582284F" w:rsidR="009E3E0C" w:rsidRPr="000F4C3E" w:rsidRDefault="009E3E0C" w:rsidP="009E3E0C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FB9C1D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CD30" w14:textId="3A5DC02B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5513" w14:textId="2A70E24D" w:rsidR="009E3E0C" w:rsidRPr="009E3E0C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06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D27AF2" w14:textId="579778DB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3C80" w14:textId="690454EE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Щупы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E93F" w14:textId="663B1376" w:rsidR="009E3E0C" w:rsidRPr="009E3E0C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DB32" w14:textId="53EDBF97" w:rsidR="009E3E0C" w:rsidRPr="000F4C3E" w:rsidRDefault="00996954" w:rsidP="00E0709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7AF" w14:textId="0D511B65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E3E0C" w:rsidRPr="00A96A68" w14:paraId="57D6F7D8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62AC" w14:textId="39A1F522" w:rsidR="009E3E0C" w:rsidRPr="009E3E0C" w:rsidRDefault="009E3E0C" w:rsidP="009E3E0C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63E9" w14:textId="03669061" w:rsidR="009E3E0C" w:rsidRPr="000F4C3E" w:rsidRDefault="009E3E0C" w:rsidP="009E3E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8C0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CAAC33" w14:textId="52B23B51" w:rsidR="009E3E0C" w:rsidRPr="000F4C3E" w:rsidRDefault="009E3E0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A8B" w14:textId="77777777" w:rsidR="009E3E0C" w:rsidRPr="00820CA8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Штангенциркули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0B3CF01B" w14:textId="30F6215A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Штангенглубиномеры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штангенрейсмасы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B8A" w14:textId="6D6A3EC7" w:rsidR="009E3E0C" w:rsidRPr="000F4C3E" w:rsidRDefault="009E3E0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3A9" w14:textId="1AA2AFB4" w:rsidR="009E3E0C" w:rsidRPr="00996954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0,0</w:t>
              </w:r>
              <w:r>
                <w:rPr>
                  <w:rFonts w:eastAsia="Calibri"/>
                  <w:bCs/>
                  <w:sz w:val="22"/>
                  <w:szCs w:val="22"/>
                  <w:lang w:eastAsia="en-US"/>
                </w:rPr>
                <w:t>2, 0,05, 0,1</w:t>
              </w: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45E4" w14:textId="7B94AA1C" w:rsidR="009E3E0C" w:rsidRPr="000F4C3E" w:rsidRDefault="009E3E0C" w:rsidP="009E3E0C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96954" w:rsidRPr="00A96A68" w14:paraId="43F74C43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643" w14:textId="1545E615" w:rsidR="00996954" w:rsidRPr="000F4C3E" w:rsidRDefault="00996954" w:rsidP="0099695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2EA7" w14:textId="1FF74444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B4CD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A8F50" w14:textId="3EDEFCFB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751" w14:textId="0B9C013A" w:rsidR="00996954" w:rsidRPr="000F4C3E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D71" w14:textId="7AE7D1F4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FEC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 и 2</w:t>
            </w:r>
          </w:p>
          <w:p w14:paraId="7B06B967" w14:textId="7C6D1704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C56" w14:textId="114EEBC3" w:rsidR="00996954" w:rsidRPr="000F4C3E" w:rsidRDefault="00996954" w:rsidP="00996954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96954" w:rsidRPr="00A96A68" w14:paraId="01B724F9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8B33" w14:textId="3598671B" w:rsidR="00996954" w:rsidRPr="009E3E0C" w:rsidRDefault="00996954" w:rsidP="0099695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35E" w14:textId="2A6E6D36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5EC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38F4EC" w14:textId="3498DF9D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5D8" w14:textId="67C74DB1" w:rsidR="00996954" w:rsidRPr="009E3E0C" w:rsidRDefault="00996954" w:rsidP="0099695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D94" w14:textId="63FC8053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8BE7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2AEA82AC" w14:textId="2BF0036C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gram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1,0 - 1,5</w:t>
            </w:r>
            <w:proofErr w:type="gram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BDDB" w14:textId="1BB7476C" w:rsidR="00996954" w:rsidRPr="000F4C3E" w:rsidRDefault="00996954" w:rsidP="00996954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996954" w:rsidRPr="00A96A68" w14:paraId="43D0CF6F" w14:textId="77777777" w:rsidTr="00E8481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097" w14:textId="32B8487B" w:rsidR="00996954" w:rsidRPr="009E3E0C" w:rsidRDefault="00996954" w:rsidP="00996954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5AB" w14:textId="68D3E81C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2F5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A666C" w14:textId="5552F359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2D40" w14:textId="6A4E8F12" w:rsidR="00996954" w:rsidRPr="009E3E0C" w:rsidRDefault="00996954" w:rsidP="0099695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Толщиномеры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DF4C" w14:textId="62D39B66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52E" w14:textId="77777777" w:rsidR="00996954" w:rsidRPr="00820CA8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proofErr w:type="gram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0,01;</w:t>
            </w:r>
            <w:proofErr w:type="gramEnd"/>
          </w:p>
          <w:p w14:paraId="5C8F216D" w14:textId="37FAD7C2" w:rsidR="00996954" w:rsidRPr="009E3E0C" w:rsidRDefault="00996954" w:rsidP="0099695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2FD" w14:textId="613BBAD2" w:rsidR="00996954" w:rsidRPr="000F4C3E" w:rsidRDefault="00996954" w:rsidP="009969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CE55F2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1FA" w14:textId="67C1DE6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6B1" w14:textId="5ABD86F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C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5F4A19" w14:textId="3F4062C1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3BC" w14:textId="7D0CDF1A" w:rsidR="006232F7" w:rsidRPr="000F4C3E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50B" w14:textId="020DC52D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800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CF2C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9A8F75B" w14:textId="1F7E7F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851" w14:textId="47DBB1A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95CAD7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533" w14:textId="070C35E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D8EC" w14:textId="11AD29E3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A5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167EB7" w14:textId="12879BD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4066" w14:textId="7F4218E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цанговые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3DBA" w14:textId="516DFF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4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3E9BFD02" w14:textId="016E4F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2EA493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EA0522D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7A2" w14:textId="1C29B4DD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908" w14:textId="7693EED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12D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1DC0007" w14:textId="22EC2B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FA6E" w14:textId="2F3BC4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Нутромеры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B98" w14:textId="2AD80CE5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453D" w14:textId="147D4AA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9B8" w14:textId="12883A0D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3344775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7A3E" w14:textId="27C1F79F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23" w14:textId="73D90675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5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9878C" w14:textId="56111DC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48F" w14:textId="187FDC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Скобы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отсчетным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устройством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8F3C" w14:textId="38F7BE4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7E3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69A97772" w14:textId="4C55040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F3" w14:textId="04EBAA82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EC19ED6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699" w14:textId="3A123682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A648" w14:textId="362FB4FF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D33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EAEE4D0" w14:textId="1B8F3C9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C11" w14:textId="683583C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455" w14:textId="69BF6ED4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E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95167F1" w14:textId="6B31A65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29E" w14:textId="6E2B248F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3541601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FC0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195" w14:textId="0B2D68FF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7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4F329E2" w14:textId="16D1E14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AB41" w14:textId="1D8F1264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A286" w14:textId="56404993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436" w14:textId="4849F86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0,001; 0,002;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B08" w14:textId="4451127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2223ADF" w14:textId="77777777" w:rsidTr="00E33C0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732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30B" w14:textId="28FE3482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4B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D22A95" w14:textId="1D55D35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6AF2" w14:textId="7165A3A7" w:rsidR="006232F7" w:rsidRPr="000F4C3E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часового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76E" w14:textId="4AA4E12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32D" w14:textId="77777777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ц.д.0,01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5B02DDC" w14:textId="7FF04F9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(10 -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272" w14:textId="79B6DF41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5AD2D82" w14:textId="77777777" w:rsidTr="00D2761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2D1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A2E7" w14:textId="412A69CA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FB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D6A4AF0" w14:textId="2E1773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BCEB" w14:textId="54C2DC9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438" w14:textId="5295412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0,8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D2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75FF765" w14:textId="42F45D6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52" w14:textId="44EEB81B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67E1C8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3A" w14:textId="33B0577E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EFFC" w14:textId="1CE75D3E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CF5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576E10" w14:textId="1B4E2E5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3BA6" w14:textId="2153B5D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многооборотные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0EFE" w14:textId="2372C4FB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18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420B82D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</w:p>
          <w:p w14:paraId="5CBF9A8E" w14:textId="4EA69FC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0;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2D33" w14:textId="18621169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E0A3D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90D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A7B" w14:textId="694BBDC6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4F2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5F6C9F" w14:textId="6834D55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4BA" w14:textId="4DEA67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650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0,05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6711B305" w14:textId="3C532FF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4F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0,001;</w:t>
            </w:r>
          </w:p>
          <w:p w14:paraId="04709E4E" w14:textId="1090EC3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0,002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654" w14:textId="67B8CED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CC34754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5C3" w14:textId="0F194828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F7AF" w14:textId="22C29D59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EF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6E2D981" w14:textId="70E6303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F70B" w14:textId="49D5AB4A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7EB" w14:textId="25191DF6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BDA" w14:textId="4F9F254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" w:name="_Hlk5018206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935E" w14:textId="47D9C6C3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AD20F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49D" w14:textId="57F1CFAA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F5F" w14:textId="2767115B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8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2D1C29" w14:textId="161D6BD8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4A22" w14:textId="01BF078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микрокаторы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57A" w14:textId="188F7EA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F15F" w14:textId="53FAE5F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87C" w14:textId="221AF25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3EC16F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C593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F6D" w14:textId="5B55645C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4A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9336F70" w14:textId="493C6451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D250" w14:textId="2CE14CC5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ACB" w14:textId="5A4AF722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BDD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  <w:p w14:paraId="76751B5B" w14:textId="233A25C4" w:rsidR="006232F7" w:rsidRPr="006E0BCF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ц. д.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74F6" w14:textId="7A7599E8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7BAD6E97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E69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019" w14:textId="08C78914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29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0CC25F5" w14:textId="2F522E9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C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Рейки дорожные универсальные</w:t>
            </w:r>
          </w:p>
          <w:p w14:paraId="0B2E6453" w14:textId="77777777" w:rsidR="006232F7" w:rsidRPr="00212BD9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РДУ-АНДОР</w:t>
            </w:r>
          </w:p>
          <w:p w14:paraId="72D910FA" w14:textId="075EED89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3305" w14:textId="0DCB766F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F3B" w14:textId="59136578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от плоскости рабочей поверхности не более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0,2 мм;</w:t>
            </w:r>
          </w:p>
          <w:p w14:paraId="471E1513" w14:textId="78E75E3D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3 %</w:t>
            </w:r>
            <w:r w:rsidR="00BB5615" w:rsidRPr="00BB5615">
              <w:rPr>
                <w:rFonts w:eastAsia="Calibri"/>
                <w:bCs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8A" w14:textId="32E42FE6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BF3EF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06E" w14:textId="77777777" w:rsidR="006232F7" w:rsidRPr="000F4C3E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F4C3E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D340" w14:textId="018A5681" w:rsidR="006232F7" w:rsidRPr="000F4C3E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A3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2C2F8A" w14:textId="389DC28E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38D" w14:textId="173D9000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A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диаметр</w:t>
            </w:r>
            <w:proofErr w:type="spellEnd"/>
          </w:p>
          <w:p w14:paraId="017CE9B7" w14:textId="77556A10" w:rsidR="006232F7" w:rsidRPr="000F4C3E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DAC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2;</w:t>
            </w:r>
          </w:p>
          <w:p w14:paraId="0E1EEA2B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260C8CF9" w14:textId="530A351C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0,09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0,12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F84" w14:textId="7A151790" w:rsidR="006232F7" w:rsidRPr="000F4C3E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64BE84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B67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0CD" w14:textId="49A44392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0E0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C3BAEE8" w14:textId="32451D02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CA3B" w14:textId="20769B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Пластины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плоскопараллельные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стеклянные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62A8" w14:textId="58288E39" w:rsid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15,00</w:t>
            </w:r>
          </w:p>
          <w:p w14:paraId="17A80C02" w14:textId="2BBA869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smartTag w:uri="urn:schemas-microsoft-com:office:smarttags" w:element="metricconverter">
              <w:smartTagPr>
                <w:attr w:name="ProductID" w:val="91,00 мм"/>
              </w:smartTagPr>
              <w:r>
                <w:rPr>
                  <w:rFonts w:eastAsia="Calibri"/>
                  <w:bCs/>
                  <w:sz w:val="22"/>
                  <w:szCs w:val="22"/>
                  <w:lang w:eastAsia="en-US"/>
                </w:rPr>
                <w:t xml:space="preserve"> </w:t>
              </w: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91,00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2A6" w14:textId="2DC96A14" w:rsidR="006232F7" w:rsidRPr="009A5400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D70" w14:textId="2F579F8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F4390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21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AC2" w14:textId="22F75AD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DCF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D64FE" w14:textId="667C91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6D0" w14:textId="53E5026B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86E" w14:textId="139A9AF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B9E" w14:textId="2D38A6C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(2' - 10')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9F4" w14:textId="40D467C0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89B3B2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5B4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189" w14:textId="7162724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467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FF78FD" w14:textId="3FE81FD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2AE5" w14:textId="471B8E85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7ABE" w14:textId="07375C5C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61" w14:textId="71DEF94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2,5'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8E5D" w14:textId="38472209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DF206B6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C8" w14:textId="72B8A23E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50BF" w14:textId="120F14E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CD9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9E86FA" w14:textId="4558F45E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0BA0" w14:textId="00A3A42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4B1" w14:textId="20DE06A6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6FC" w14:textId="00B1DF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1'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8CD" w14:textId="1A9A358C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5434F5EB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FB9" w14:textId="30351D89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A40" w14:textId="42E77ED7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F1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E00C02" w14:textId="1DF0BFB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2DD" w14:textId="37F88097" w:rsidR="006232F7" w:rsidRPr="009A5400" w:rsidRDefault="006232F7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рибор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типа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2УРИ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E9C" w14:textId="5369ECE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17D3" w14:textId="21B26822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61E" w14:textId="4047066B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459CEB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FB" w14:textId="00BAD1BD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C429" w14:textId="5451B0C0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8BC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301C7A" w14:textId="795CCC1F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E61" w14:textId="780FAD0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плоского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призматические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4F4" w14:textId="0C6D075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197" w14:textId="4DC021F9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2, р.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DD7" w14:textId="20583CCC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2F0BB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CAA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2B5" w14:textId="5EE42738" w:rsidR="006232F7" w:rsidRPr="009A5400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06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2DA8147" w14:textId="276819A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4B1F" w14:textId="5FAD0FE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Нормалемеры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54B" w14:textId="0D472061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120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B6CB" w14:textId="7CB1E374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(6 - 25)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592" w14:textId="389D4043" w:rsidR="006232F7" w:rsidRPr="009A5400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3B8B6703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22C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77D" w14:textId="4F6FDE83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2DB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950E0C" w14:textId="61BEB56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F92" w14:textId="6C42D84F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вставками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C61" w14:textId="5B71340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D40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1213D9B9" w14:textId="05A68C80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F1" w14:textId="22615C7E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054735A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A02D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020" w14:textId="6168C551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A4D2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A38D79" w14:textId="7BCDD17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2D7" w14:textId="21E8F55B" w:rsidR="006232F7" w:rsidRPr="00D36EC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Планиметры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пропорциональные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корневые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F3EC" w14:textId="0119701D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44E5" w14:textId="47EECA0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Style w:val="aff4"/>
                <w:rFonts w:eastAsia="Calibri"/>
                <w:bCs/>
                <w:i w:val="0"/>
                <w:iCs w:val="0"/>
                <w:sz w:val="22"/>
                <w:szCs w:val="22"/>
                <w:lang w:val="en-US" w:eastAsia="en-US"/>
              </w:rPr>
              <w:t xml:space="preserve"> 0,2 % - 0,3 %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D835" w14:textId="2933041D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6C9F5C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2F" w14:textId="77777777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42D" w14:textId="2EC91895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73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45778B" w14:textId="45A8A1CA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721" w14:textId="71539D6B" w:rsidR="006232F7" w:rsidRPr="00D36EC7" w:rsidRDefault="006232F7" w:rsidP="00E0709E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957" w14:textId="2FCB0650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90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допуск плоскостности</w:t>
            </w:r>
          </w:p>
          <w:p w14:paraId="6411D901" w14:textId="02A193B4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(0,6-4,0) мкм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93F" w14:textId="79D1A4B0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A3551E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C1C" w14:textId="1A0CDF4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725" w14:textId="0BAC11EC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40A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9CF2A4" w14:textId="0016620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3C24" w14:textId="75BB05F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49E" w14:textId="22E01498" w:rsidR="006232F7" w:rsidRPr="009A5400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04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допуск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перпендикулярности</w:t>
            </w:r>
          </w:p>
          <w:p w14:paraId="16927EE3" w14:textId="7CE24A65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(0,25 - 0,60)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FBE" w14:textId="148DC60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02079C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4979" w14:textId="7ADE99A8" w:rsidR="006232F7" w:rsidRPr="00D36EC7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36EC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E2D" w14:textId="104CFFA7" w:rsidR="006232F7" w:rsidRPr="00D36EC7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FF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955484E" w14:textId="77876132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EE0" w14:textId="1FA8B7C6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Штангензубомеры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нониусами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87C" w14:textId="269EDD1B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16C3" w14:textId="379514CC" w:rsidR="006232F7" w:rsidRPr="00D36EC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DD6" w14:textId="7C95C6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4933D0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3A5" w14:textId="48B9B8D4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974B" w14:textId="6D4BB497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06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FD051F" w14:textId="4182BEE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6D0" w14:textId="4FE1EFEB" w:rsidR="006232F7" w:rsidRPr="006232F7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B99B" w14:textId="29BDE1F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780" w14:textId="7492812A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3D5" w14:textId="6B1D473A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69BFAB75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7D1" w14:textId="17F489BD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3A53" w14:textId="3372308E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2" w:name="_Hlk5018209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7AA6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3F7458" w14:textId="0616FB9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6EA" w14:textId="3ABE75B2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брусковые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975" w14:textId="37B5FD1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250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38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 0,10,</w:t>
            </w:r>
          </w:p>
          <w:p w14:paraId="354E2F5C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</w:p>
          <w:p w14:paraId="3C0F5640" w14:textId="137B9CF0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340" w14:textId="575C212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CD6D1D0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634" w14:textId="1B54E0A5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04" w14:textId="084065BA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3" w:name="_Hlk5018209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F70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59C9553" w14:textId="60733E5F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65D2" w14:textId="402CB5AD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Угольники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CDF" w14:textId="0E428EA9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630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471" w14:textId="2A679095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; 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77F" w14:textId="65776156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ED8F81D" w14:textId="77777777" w:rsidTr="0088303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C2" w14:textId="223ACA46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D74" w14:textId="62227DE4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4E5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62E46" w14:textId="3FAB22B4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2D1" w14:textId="235F213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16CD" w14:textId="26E5148C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Диапазон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работы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компенсатора</w:t>
            </w:r>
            <w:proofErr w:type="spellEnd"/>
          </w:p>
          <w:p w14:paraId="52F52F64" w14:textId="59F670B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54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Угол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4CA4AE3E" w14:textId="74945DD3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 xml:space="preserve">± (0,05 – 0,3)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57AA" w14:textId="74F784F5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A131DC3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4D4" w14:textId="446E98FA" w:rsidR="006232F7" w:rsidRPr="00A96A68" w:rsidRDefault="006232F7" w:rsidP="006232F7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01F" w14:textId="7AE05798" w:rsidR="006232F7" w:rsidRPr="00D850D3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A7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C83657" w14:textId="466DC45E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079" w14:textId="7C131287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4" w:name="_Hlk501820989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Нивелиры</w:t>
            </w:r>
            <w:bookmarkEnd w:id="4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65C5" w14:textId="02BAB0B8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031" w14:textId="4F1A3711" w:rsidR="006232F7" w:rsidRPr="00D850D3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(0,3 - 10)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AF9" w14:textId="6AF68F23" w:rsidR="006232F7" w:rsidRPr="00D850D3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2D024D64" w14:textId="77777777" w:rsidTr="00CB3163">
        <w:trPr>
          <w:cantSplit/>
          <w:trHeight w:val="7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AD780" w14:textId="6382237D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1494" w14:textId="12986F05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7C8E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9044BC2" w14:textId="63139864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0ABA" w14:textId="6EA8EF63" w:rsidR="006232F7" w:rsidRPr="006232F7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высокоточные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2C5A" w14:textId="40E18A0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360°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ABD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70CF295E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672EAA4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горизонт. угла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 1";</w:t>
            </w:r>
          </w:p>
          <w:p w14:paraId="11A07A36" w14:textId="138AA761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79AD6E08" w14:textId="547D1AEB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1,2"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313FB" w14:textId="7A23DB2E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08AFFF49" w14:textId="77777777" w:rsidTr="00CB3163">
        <w:trPr>
          <w:cantSplit/>
          <w:trHeight w:val="7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BA90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4F9DC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34B3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852" w14:textId="77777777" w:rsidR="006232F7" w:rsidRPr="00F5228B" w:rsidRDefault="006232F7" w:rsidP="00E0709E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  <w:p w14:paraId="675CB7AD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F6367" w14:textId="11EB0CBC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198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147F01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5FD25AD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23F4356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2"- 5"</w:t>
            </w:r>
          </w:p>
          <w:p w14:paraId="6AB0E8C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угла</w:t>
            </w:r>
          </w:p>
          <w:p w14:paraId="62955469" w14:textId="1FDF4E59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–2,5"- 8"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432DD" w14:textId="55FD6259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049EA9EF" w14:textId="77777777" w:rsidTr="00CB3163">
        <w:trPr>
          <w:cantSplit/>
          <w:trHeight w:val="69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536E" w14:textId="77777777" w:rsidR="006232F7" w:rsidRPr="00A96A68" w:rsidRDefault="006232F7" w:rsidP="006232F7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AA0D6" w14:textId="77777777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37F0" w14:textId="77777777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D850" w14:textId="29804230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502" w14:textId="17F8E76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4B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СКП</w:t>
            </w:r>
          </w:p>
          <w:p w14:paraId="2C1B9BEA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измерения:</w:t>
            </w:r>
          </w:p>
          <w:p w14:paraId="3A391967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горизонт. угла</w:t>
            </w:r>
          </w:p>
          <w:p w14:paraId="3B906381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mβ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15"- 60";</w:t>
            </w:r>
          </w:p>
          <w:p w14:paraId="2D46129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вертик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угла</w:t>
            </w:r>
            <w:proofErr w:type="spellEnd"/>
          </w:p>
          <w:p w14:paraId="38F5BF70" w14:textId="74443D0A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mα – 25" - 90"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10FE" w14:textId="74B2C107" w:rsidR="006232F7" w:rsidRPr="00F5228B" w:rsidRDefault="006232F7" w:rsidP="006232F7">
            <w:pPr>
              <w:rPr>
                <w:sz w:val="22"/>
                <w:szCs w:val="22"/>
              </w:rPr>
            </w:pPr>
          </w:p>
        </w:tc>
      </w:tr>
      <w:tr w:rsidR="006232F7" w:rsidRPr="00A96A68" w14:paraId="4BABE668" w14:textId="77777777" w:rsidTr="0062365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009" w14:textId="7440063F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EAF" w14:textId="573CA156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339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52B41" w14:textId="274DB986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1A0" w14:textId="6BD31F0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Рейки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нивелирные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5C4" w14:textId="1D59FEC0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003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3FA2D37F" w14:textId="21CEC8C6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(0,05 – 1,0)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ED1" w14:textId="481B5138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4D43BAD6" w14:textId="77777777" w:rsidTr="006232F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EA3" w14:textId="2FA5475F" w:rsidR="006232F7" w:rsidRPr="006232F7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1.48**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F27" w14:textId="64CB35B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  <w:highlight w:val="lightGray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0BE" w14:textId="77777777" w:rsidR="006232F7" w:rsidRPr="00A2151D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503814B5" w14:textId="186CF783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1F1" w14:textId="32EE249B" w:rsidR="006232F7" w:rsidRDefault="006232F7" w:rsidP="00E0709E">
            <w:pPr>
              <w:snapToGrid w:val="0"/>
              <w:ind w:right="-104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Ростомеры</w:t>
            </w:r>
          </w:p>
          <w:p w14:paraId="127F3FEB" w14:textId="2B9D0A9E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E5DA" w14:textId="42AD0E7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A901" w14:textId="77777777" w:rsidR="006232F7" w:rsidRDefault="006232F7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5 </w:t>
            </w:r>
            <w:proofErr w:type="spellStart"/>
            <w:r w:rsidRPr="00A2151D">
              <w:t>мм</w:t>
            </w:r>
            <w:proofErr w:type="spellEnd"/>
          </w:p>
          <w:p w14:paraId="5D4AF35C" w14:textId="348D4BCD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EA5" w14:textId="51DFC8FE" w:rsidR="006232F7" w:rsidRPr="00F5228B" w:rsidRDefault="006232F7" w:rsidP="006232F7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6232F7" w:rsidRPr="00A96A68" w14:paraId="118D8B24" w14:textId="77777777" w:rsidTr="00C9713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374BE" w14:textId="65582E7C" w:rsidR="006232F7" w:rsidRPr="00A96A68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5E10" w14:textId="3A3CE134" w:rsidR="006232F7" w:rsidRPr="00716F36" w:rsidRDefault="006232F7" w:rsidP="006232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85CEF" w14:textId="77777777" w:rsidR="006232F7" w:rsidRPr="00820CA8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5" w:name="_Hlk1735214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5F58C3" w14:textId="0C321CE3" w:rsidR="006232F7" w:rsidRPr="00F5228B" w:rsidRDefault="006232F7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182CD" w14:textId="798ADEB1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704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Весы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электронные и механические до 600 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CCFC" w14:textId="12EAA435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 к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C991" w14:textId="5B0D6028" w:rsidR="006232F7" w:rsidRPr="00F5228B" w:rsidRDefault="006232F7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232F7">
              <w:rPr>
                <w:rFonts w:eastAsia="Calibri"/>
                <w:bCs/>
                <w:sz w:val="22"/>
                <w:szCs w:val="22"/>
                <w:lang w:eastAsia="en-US"/>
              </w:rPr>
              <w:t>. т. 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0B3" w14:textId="4506B8EB" w:rsidR="006232F7" w:rsidRPr="00F5228B" w:rsidRDefault="006232F7" w:rsidP="006232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C8BF315" w14:textId="77777777" w:rsidTr="00D46C6E">
        <w:trPr>
          <w:cantSplit/>
          <w:trHeight w:val="1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773C7" w14:textId="6261AC10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151DD" w14:textId="5812C790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ED2C6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CE6A72" w14:textId="1368F29D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6651D" w14:textId="3C302E1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F13D" w14:textId="23262F7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905" w14:textId="0AF8D80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F1 (2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FA223" w14:textId="4AFB1BC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7A2BA0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D045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807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800E4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F754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3CD0" w14:textId="07855E6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5000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8D59A" w14:textId="2283CD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F2 (3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26D9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D67681D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855F7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D174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E2397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8002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0D1" w14:textId="356A663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91E8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2E0C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1E44825B" w14:textId="77777777" w:rsidTr="00D05376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1EDA3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65C89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B0D6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DD01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5258" w14:textId="4DE028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1C9" w14:textId="2B79769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 w:rsidRPr="00650CB9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1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(4 </w:t>
            </w:r>
            <w:proofErr w:type="spellStart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AE15D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09AB4494" w14:textId="77777777" w:rsidTr="00C9713C">
        <w:trPr>
          <w:cantSplit/>
          <w:trHeight w:val="10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12B" w14:textId="77777777" w:rsidR="00C9713C" w:rsidRPr="00A96A6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CBB" w14:textId="77777777" w:rsidR="00C9713C" w:rsidRPr="00716F36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1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4B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177" w14:textId="6DC6590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0,1 до 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6511" w14:textId="6D52AF98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650CB9">
              <w:rPr>
                <w:rFonts w:eastAsia="Calibri"/>
                <w:bCs/>
                <w:sz w:val="22"/>
                <w:szCs w:val="22"/>
                <w:lang w:eastAsia="en-US"/>
              </w:rPr>
              <w:t>М</w:t>
            </w:r>
            <w:r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7EA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38578519" w14:textId="77777777" w:rsidTr="00F6263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25A36" w14:textId="5A27370F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15**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B9ED0" w14:textId="455366E0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870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E85932" w14:textId="7BADECDA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9F85" w14:textId="5A646FF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Весы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851" w14:textId="120AE12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4F0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  <w:p w14:paraId="5614AB57" w14:textId="210C1CA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специальный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E001E" w14:textId="2ADA5BA5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31EAB6B8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442E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6A29" w14:textId="77777777" w:rsidR="00C9713C" w:rsidRPr="007F42CB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6B61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242D4" w14:textId="77777777" w:rsidR="00C9713C" w:rsidRPr="007F42C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9A6" w14:textId="68B35DB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0,02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69E" w14:textId="77777777" w:rsidR="00C9713C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 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76F557C" w14:textId="2D78115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высокий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F4804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790ED85" w14:textId="77777777" w:rsidTr="00F440D3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EAA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D9D" w14:textId="77777777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F02B" w14:textId="77777777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D2F" w14:textId="7777777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C90" w14:textId="6426211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AF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BF11E02" w14:textId="3BA744A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средни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й)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991" w14:textId="77777777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9713C" w:rsidRPr="00A96A68" w14:paraId="75E4C7E6" w14:textId="77777777" w:rsidTr="002C36F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FD9" w14:textId="7555DD0E" w:rsidR="00C9713C" w:rsidRPr="00C9713C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169" w14:textId="4924EEC6" w:rsidR="00C9713C" w:rsidRPr="00BE3D0C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68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BC8138" w14:textId="0EAD739E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BCE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Дозаторы весовые</w:t>
            </w:r>
          </w:p>
          <w:p w14:paraId="49B626B9" w14:textId="41B82BA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AF1" w14:textId="516F42AA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7C3" w14:textId="345D58E9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D00" w14:textId="484CC678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0F061B9" w14:textId="77777777" w:rsidTr="00A53B9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C0D7" w14:textId="0AE103A7" w:rsidR="00C9713C" w:rsidRPr="00820CA8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D86" w14:textId="16AD913C" w:rsidR="00C9713C" w:rsidRPr="00820CA8" w:rsidRDefault="00C9713C" w:rsidP="00C9713C">
            <w:pPr>
              <w:tabs>
                <w:tab w:val="left" w:pos="210"/>
                <w:tab w:val="center" w:pos="4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7341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62D2FF" w14:textId="4EB750E4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45A5" w14:textId="69A71138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AFF1" w14:textId="494C7BBE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2∙10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AB0F" w14:textId="1633FF2B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средний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D19C" w14:textId="77777777" w:rsidR="00C9713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22</w:t>
            </w:r>
          </w:p>
          <w:p w14:paraId="3EE6379D" w14:textId="5D064854" w:rsidR="00C9713C" w:rsidRPr="009E3E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</w:tr>
      <w:tr w:rsidR="00C9713C" w:rsidRPr="00A96A68" w14:paraId="72B62D02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6A8" w14:textId="33E3E436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EA5" w14:textId="797403AC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1C5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6" w:name="_Hlk1735218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0C9432" w14:textId="77256F2B" w:rsidR="00C9713C" w:rsidRPr="00CB4B2B" w:rsidRDefault="00C9713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D81" w14:textId="7226C78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Ключи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динамометрические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8C79" w14:textId="54C11F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Н·м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76E" w14:textId="0FEBA18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AF4" w14:textId="3763F3FA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01881B79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2AC" w14:textId="59FAF049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E86" w14:textId="5DA17CC8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757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3AFFC95" w14:textId="1683B08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B8EB" w14:textId="5518D0B0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Машины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испытательные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A9B" w14:textId="340AC40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6839" w14:textId="1C0E52ED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41E" w14:textId="086A88DD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7D8B91E7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A9C0" w14:textId="749A2E9B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1ED0" w14:textId="6C900B89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4D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B604BB" w14:textId="3A5153D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A662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Испытательные машины и прессы</w:t>
            </w:r>
          </w:p>
          <w:p w14:paraId="61E03460" w14:textId="5640EA8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(на сжатие)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293" w14:textId="1372DABF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C47" w14:textId="383E9BB7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(1 % - 2 %)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C2C" w14:textId="0390EC1E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4CE12643" w14:textId="77777777" w:rsidTr="002730BD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6BD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92F" w14:textId="54E89C83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00B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F49C8E6" w14:textId="134509C3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DD1" w14:textId="5A9449B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7E89" w14:textId="05DDD7F1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450 НВ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FFF" w14:textId="2AB1EAD4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(4 %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EDB" w14:textId="5C13B2D3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9713C" w:rsidRPr="00A96A68" w14:paraId="25968CD8" w14:textId="77777777" w:rsidTr="00F20D7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82C" w14:textId="77777777" w:rsidR="00C9713C" w:rsidRPr="00A96A68" w:rsidRDefault="00C9713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609" w14:textId="068A9C4A" w:rsidR="00C9713C" w:rsidRPr="00BE3D0C" w:rsidRDefault="00C9713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6B1F" w14:textId="77777777" w:rsidR="00C9713C" w:rsidRPr="00820CA8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3AC8065" w14:textId="550C4C7E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677" w14:textId="53DF5B82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98E" w14:textId="3AC66CFC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1600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A83" w14:textId="694FC275" w:rsidR="00C9713C" w:rsidRPr="00CB4B2B" w:rsidRDefault="00C9713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 (% - 5 %)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9D4" w14:textId="372ED680" w:rsidR="00C9713C" w:rsidRPr="00CB4B2B" w:rsidRDefault="00C9713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F20D7C" w:rsidRPr="00A96A68" w14:paraId="44E82074" w14:textId="77777777" w:rsidTr="00F20D7C">
        <w:trPr>
          <w:cantSplit/>
          <w:trHeight w:val="7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3A4" w14:textId="00E86FF5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4C2" w14:textId="3B58B9B8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A654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A3D7993" w14:textId="19CEC03B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0BC" w14:textId="2BB15780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F50" w14:textId="4D76889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70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D301" w14:textId="5762E072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D07D" w14:textId="45DC69DE" w:rsidR="00F20D7C" w:rsidRPr="00CB4B2B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F20D7C" w:rsidRPr="00A96A68" w14:paraId="79B5FE68" w14:textId="77777777" w:rsidTr="00F20D7C">
        <w:trPr>
          <w:cantSplit/>
          <w:trHeight w:val="7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16D" w14:textId="77777777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C0F" w14:textId="77777777" w:rsidR="00F20D7C" w:rsidRPr="007F42CB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1702" w14:textId="77777777" w:rsidR="00F20D7C" w:rsidRPr="007F42C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6F5C" w14:textId="77777777" w:rsidR="00F20D7C" w:rsidRPr="007F42C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E8C6" w14:textId="07495C38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86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14B" w14:textId="24638BEA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(1 - 2)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EA2A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08E3812D" w14:textId="77777777" w:rsidTr="00F20D7C">
        <w:trPr>
          <w:cantSplit/>
          <w:trHeight w:val="4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1FA" w14:textId="77777777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9F3" w14:textId="77777777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48DB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E1A2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6E93B" w14:textId="19FB52FF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80 до 100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E4D22" w14:textId="59ABC2F2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 ед.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1DCE2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5BAB379A" w14:textId="77777777" w:rsidTr="00F20D7C">
        <w:trPr>
          <w:cantSplit/>
          <w:trHeight w:val="35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9AF" w14:textId="33DB58BF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AA67" w14:textId="0725C940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4217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56045D" w14:textId="38423BC8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2408B" w14:textId="5FFC2FD0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твердости металлов по методу Супер-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FC0" w14:textId="68C31554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94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3150" w14:textId="1F161E65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(1 - 2) HRN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08780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0F491592" w14:textId="77777777" w:rsidTr="00F20D7C">
        <w:trPr>
          <w:cantSplit/>
          <w:trHeight w:val="126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367" w14:textId="77777777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E0AD" w14:textId="77777777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08D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170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2B8" w14:textId="2E98CB3B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40 до 92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5D5" w14:textId="36B9554D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(2 - 4) HRТ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77D92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09E484D4" w14:textId="77777777" w:rsidTr="00C9713C">
        <w:trPr>
          <w:cantSplit/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103C2" w14:textId="71863D45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A0A22" w14:textId="231C8CF3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802E6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6E3A053" w14:textId="6073E301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9886" w14:textId="58D89912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6A3" w14:textId="08751D1C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22 до 68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2967" w14:textId="0FEA7F49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HRC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84B7B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637F3832" w14:textId="77777777" w:rsidTr="00C9713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8C22" w14:textId="77777777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2EBDD" w14:textId="77777777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43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D6B0D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ADA" w14:textId="3221CB44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450 Н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1D3" w14:textId="557FCEF0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НB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5352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279D7DCE" w14:textId="77777777" w:rsidTr="00F20D7C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B0BD" w14:textId="77777777" w:rsidR="00F20D7C" w:rsidRPr="00A96A68" w:rsidRDefault="00F20D7C" w:rsidP="00C9713C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F157" w14:textId="77777777" w:rsidR="00F20D7C" w:rsidRPr="00BE3D0C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76AB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35A" w14:textId="77777777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D9A" w14:textId="2332A1DC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950 НV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B17" w14:textId="68783223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 НV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BCB" w14:textId="77777777" w:rsidR="00F20D7C" w:rsidRPr="009E3E0C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20D7C" w:rsidRPr="00A96A68" w14:paraId="71AF70E2" w14:textId="77777777" w:rsidTr="00F20D7C">
        <w:trPr>
          <w:cantSplit/>
          <w:trHeight w:val="25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234" w14:textId="77777777" w:rsidR="00F20D7C" w:rsidRPr="00A96A68" w:rsidRDefault="00F20D7C" w:rsidP="00C9713C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1F" w14:textId="241E8921" w:rsidR="00F20D7C" w:rsidRPr="00A96A68" w:rsidRDefault="00F20D7C" w:rsidP="00C97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99A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C7BE8DF" w14:textId="2F68CEC8" w:rsidR="00F20D7C" w:rsidRPr="00CB4B2B" w:rsidRDefault="00F20D7C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054" w14:textId="62D18D38" w:rsidR="00F20D7C" w:rsidRPr="00CB4B2B" w:rsidRDefault="00F20D7C" w:rsidP="00E0709E">
            <w:pPr>
              <w:jc w:val="center"/>
              <w:rPr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0B64" w14:textId="584FE60B" w:rsidR="00F20D7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2500 Па</w:t>
            </w:r>
          </w:p>
          <w:p w14:paraId="4CB07F9B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413B446" w14:textId="74FF1BC8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72F7BD10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3043DDF" w14:textId="251D14A3" w:rsidR="00F20D7C" w:rsidRPr="00C9713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493" w14:textId="77777777" w:rsidR="00F20D7C" w:rsidRPr="00820CA8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кл.т.1,5; 2,5</w:t>
            </w:r>
          </w:p>
          <w:p w14:paraId="045E108F" w14:textId="77777777" w:rsidR="00F20D7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706A3C8" w14:textId="77777777" w:rsidR="00F20D7C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20D1D0A" w14:textId="77777777" w:rsidR="00F20D7C" w:rsidRPr="00E52C1F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4C65499" w14:textId="27ADF9AB" w:rsidR="00F20D7C" w:rsidRPr="00CB4B2B" w:rsidRDefault="00F20D7C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0,25; 0,5; 1,0;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174" w14:textId="3E3E2034" w:rsidR="00F20D7C" w:rsidRPr="00CB4B2B" w:rsidRDefault="00F20D7C" w:rsidP="00C971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324460B" w14:textId="77777777" w:rsidTr="00F20D7C">
        <w:trPr>
          <w:cantSplit/>
          <w:trHeight w:val="33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4D2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CE8" w14:textId="09D9F341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AC8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7" w:name="_Hlk1735221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D39A6C" w14:textId="36C96FF2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5EC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мановакуумметры, ди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фма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нометры,</w:t>
            </w:r>
          </w:p>
          <w:p w14:paraId="3FD7E86B" w14:textId="4FB88CD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BA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5E0606B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83C1AB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4D95A2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10; 16; 25; 40; 60 МПа</w:t>
            </w:r>
          </w:p>
          <w:p w14:paraId="4163B606" w14:textId="79D9C0D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294ADE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5A75B704" w14:textId="384E165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8D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  <w:p w14:paraId="79E54B8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0FAF87B" w14:textId="6C8F2619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354" w14:textId="1D0E9B21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1494D09" w14:textId="77777777" w:rsidTr="00F20D7C">
        <w:trPr>
          <w:cantSplit/>
          <w:trHeight w:val="186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FD662" w14:textId="195F2C52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044E5" w14:textId="75F6FF3F" w:rsidR="002A1DA1" w:rsidRPr="004C7F45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B17D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B8FD01F" w14:textId="01BE41A4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00151" w14:textId="7AE8DC55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AC1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7AF41EA" w14:textId="552B6E21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0,06; 0,1; 0,16; 0,25; 0,4; 0,6; 1; 1,6; 2,5; 4;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9" w14:textId="7E2CD348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0,6; 1,0; 1,5; 2,5; 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E31CD" w14:textId="4C3FD2A9" w:rsidR="002A1DA1" w:rsidRPr="00CB4B2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9A2003C" w14:textId="77777777" w:rsidTr="00766245">
        <w:trPr>
          <w:cantSplit/>
          <w:trHeight w:val="195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F3C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07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lightGray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AF93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90A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58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1154A0EE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 16; 25; 40;</w:t>
            </w:r>
          </w:p>
          <w:p w14:paraId="1FC8AF2F" w14:textId="76AE83DA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C1D" w14:textId="200547A5" w:rsidR="002A1DA1" w:rsidRPr="00CB4B2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0,5; 0,6; 1; 1,5; 2,5; 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DAA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06D7B2F" w14:textId="77777777" w:rsidTr="002A2663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CF149" w14:textId="06738919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1855E" w14:textId="53AEF275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568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46324D" w14:textId="643C8C0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494ED" w14:textId="01D5B74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4A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0561488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6; 6,3; 10, 16 кПа</w:t>
            </w:r>
          </w:p>
          <w:p w14:paraId="0027852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72C38E2" w14:textId="14DA243A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468EF86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09D323CD" w14:textId="75DCD934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799" w14:textId="3485A796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0,5; 1,0; 1,5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A6E12" w14:textId="4F462DC2" w:rsidR="002A1DA1" w:rsidRPr="00820383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FA5BC02" w14:textId="77777777" w:rsidTr="002A1DA1">
        <w:trPr>
          <w:cantSplit/>
          <w:trHeight w:val="20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958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F8F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B9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350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D89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75D34A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25; 40; 60; 63 кПа</w:t>
            </w:r>
          </w:p>
          <w:p w14:paraId="0DB9DA3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DF61B65" w14:textId="0FAC85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 мА,</w:t>
            </w:r>
          </w:p>
          <w:p w14:paraId="5585C53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мА,</w:t>
            </w:r>
          </w:p>
          <w:p w14:paraId="1120AFAD" w14:textId="07EC7CF2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863" w14:textId="168203D8" w:rsidR="002A1DA1" w:rsidRPr="00820383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. т. 0,25; 0,5; 1,0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1BB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5B0BC31A" w14:textId="77777777" w:rsidTr="002A1DA1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BA15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7C08" w14:textId="21E6239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BC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800378" w14:textId="47376E1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CDCA" w14:textId="34884C6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140" w14:textId="6BE85E5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26,6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400,0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AB05" w14:textId="4C7815A8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D68D" w14:textId="537CFCC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DD81DC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B0E3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4B6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17E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8B2B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728" w14:textId="31C6E0D4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</w:p>
          <w:p w14:paraId="637EB388" w14:textId="7BF64D4C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169F0">
              <w:rPr>
                <w:rFonts w:eastAsia="Calibri"/>
                <w:bCs/>
                <w:sz w:val="22"/>
                <w:szCs w:val="22"/>
                <w:lang w:eastAsia="en-US"/>
              </w:rPr>
              <w:t>300 мм рт.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A1E" w14:textId="33005FA9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A0EF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D686318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42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2E1" w14:textId="77777777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FE82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809F" w14:textId="7777777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A81" w14:textId="3062A46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от 30 до 200 мин</w:t>
            </w:r>
            <w:r w:rsidRPr="00820CA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33" w14:textId="534993E7" w:rsidR="002A1DA1" w:rsidRPr="00262060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820CA8">
              <w:rPr>
                <w:sz w:val="22"/>
                <w:szCs w:val="22"/>
              </w:rPr>
              <w:t>± 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7E8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F58C5B2" w14:textId="77777777" w:rsidTr="00E25DB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9B3A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7F7A9" w14:textId="5EDD3C3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C9D9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64BDFA" w14:textId="4415A05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E068" w14:textId="0CB5DDB7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655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0EC856E3" w14:textId="35ABE2D5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0,1; 0,16; 0,25; 0,4; 0,6; 1; 1,6; 2.5; 4;</w:t>
            </w:r>
          </w:p>
          <w:p w14:paraId="30E7F26A" w14:textId="36B9FB7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D51" w14:textId="17F1A6A8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31EFE" w14:textId="333D6CC8" w:rsidR="002A1DA1" w:rsidRPr="00820383" w:rsidRDefault="002A1DA1" w:rsidP="002A1DA1">
            <w:pPr>
              <w:ind w:right="-76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8EA907" w14:textId="77777777" w:rsidTr="00E25DB9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A97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E57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77E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83B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300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:</w:t>
            </w:r>
          </w:p>
          <w:p w14:paraId="25A58050" w14:textId="1E29D99A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10;16; 25; 40;</w:t>
            </w:r>
          </w:p>
          <w:p w14:paraId="4ACBAF8A" w14:textId="593850C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C24" w14:textId="607EF831" w:rsidR="002A1DA1" w:rsidRPr="00A81DFD" w:rsidRDefault="002A1DA1" w:rsidP="00E0709E">
            <w:pPr>
              <w:ind w:right="-76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. т. 0,15; 0,25; 0,4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6DBD" w14:textId="77777777" w:rsidR="002A1DA1" w:rsidRPr="009E3E0C" w:rsidRDefault="002A1DA1" w:rsidP="002A1DA1">
            <w:pPr>
              <w:ind w:right="-76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2BB704A0" w14:textId="77777777" w:rsidTr="006334C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C30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DDD8" w14:textId="3788654A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E9E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EF767FB" w14:textId="254608D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A2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  <w:p w14:paraId="545CF115" w14:textId="434B00B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88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4B953EA4" w14:textId="468DA2B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7B63959B" w14:textId="3790E422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4E79" w14:textId="4C8CBBED" w:rsidR="002A1DA1" w:rsidRPr="00A81DFD" w:rsidRDefault="002A1DA1" w:rsidP="00E0709E">
            <w:pPr>
              <w:overflowPunct w:val="0"/>
              <w:autoSpaceDE w:val="0"/>
              <w:autoSpaceDN w:val="0"/>
              <w:adjustRightInd w:val="0"/>
              <w:ind w:right="-76"/>
              <w:jc w:val="center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0,25; 0,4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8D6" w14:textId="7CF26E41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F9965A9" w14:textId="77777777" w:rsidTr="00BD4C1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43C5" w14:textId="77777777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7A5" w14:textId="48E74E99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7E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0D13EEE" w14:textId="7A03D379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6C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показывающие</w:t>
            </w:r>
            <w:proofErr w:type="spellEnd"/>
          </w:p>
          <w:p w14:paraId="06681013" w14:textId="0682B75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FF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6366682" w14:textId="42A8220B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0,1</w:t>
            </w:r>
          </w:p>
          <w:p w14:paraId="08C055EA" w14:textId="500774A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0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79F9" w14:textId="4913D675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0,6; 1,0; 1,5; 2,5; 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A17" w14:textId="78507E96" w:rsidR="002A1DA1" w:rsidRPr="00820383" w:rsidRDefault="002A1DA1" w:rsidP="002A1DA1">
            <w:pPr>
              <w:pStyle w:val="af5"/>
              <w:rPr>
                <w:lang w:val="ru-RU"/>
              </w:rPr>
            </w:pPr>
            <w:r w:rsidRPr="009E3E0C">
              <w:rPr>
                <w:rFonts w:eastAsia="Calibri"/>
                <w:bCs/>
                <w:lang w:val="ru-RU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B5A0E30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BCE" w14:textId="4F0EF783" w:rsidR="002A1DA1" w:rsidRPr="00A96A68" w:rsidRDefault="002A1DA1" w:rsidP="002A1DA1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5548" w14:textId="21696424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595" w14:textId="77777777" w:rsidR="002A1DA1" w:rsidRPr="00A2151D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2E3494E2" w14:textId="4832B5AD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99.0</w:t>
            </w:r>
            <w:r w:rsidRPr="00A2151D">
              <w:rPr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60F8" w14:textId="5C70763A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E176" w14:textId="61747ABE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589" w14:textId="77777777" w:rsidR="002A1DA1" w:rsidRDefault="002A1DA1" w:rsidP="00E0709E">
            <w:pPr>
              <w:pStyle w:val="af5"/>
              <w:ind w:left="-113" w:right="-112"/>
              <w:jc w:val="center"/>
              <w:rPr>
                <w:lang w:val="ru-RU"/>
              </w:rPr>
            </w:pPr>
            <w:r w:rsidRPr="00A2151D">
              <w:t xml:space="preserve">∆ = ± 0,2 </w:t>
            </w:r>
            <w:proofErr w:type="spellStart"/>
            <w:r w:rsidRPr="00A2151D">
              <w:t>кПа</w:t>
            </w:r>
            <w:proofErr w:type="spellEnd"/>
          </w:p>
          <w:p w14:paraId="02962664" w14:textId="23FC62CC" w:rsidR="002A1DA1" w:rsidRPr="00820383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87C" w14:textId="1FBC114B" w:rsidR="002A1DA1" w:rsidRPr="00820383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54A46ED0" w14:textId="77777777" w:rsidTr="00D3799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F46" w14:textId="20CA8803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41FAB" w14:textId="2D88078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50887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8" w:name="_Hlk1735222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9FAD0A" w14:textId="2E74F803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  <w:bookmarkEnd w:id="8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E268F" w14:textId="585B642E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Стенды для балансировки автомобильных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1231" w14:textId="451F116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Дисбаланс в ед. неуравновешенной массы 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E43" w14:textId="53EC5ED5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EFB9" w14:textId="1AF86E62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83781D9" w14:textId="77777777" w:rsidTr="002A1DA1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2D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2935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A4B4" w14:textId="77777777" w:rsidR="002A1DA1" w:rsidRPr="00111139" w:rsidRDefault="002A1DA1" w:rsidP="00E070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E0C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0239" w14:textId="5797C1F1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Угловой дисбаланс</w:t>
            </w:r>
          </w:p>
          <w:p w14:paraId="6037A87C" w14:textId="2B050D50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CFD" w14:textId="7BDC9046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DFD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E80926E" w14:textId="77777777" w:rsidTr="00095D1C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BFCE6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1ED80" w14:textId="55DDF740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47B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E14190" w14:textId="5EC3F04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CE0BE" w14:textId="1DE6C79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Стенды для поверки скоростемеров локомотивных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47E9" w14:textId="3983AAD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DA6" w14:textId="0B3EFDA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C41F" w14:textId="2FC205DE" w:rsidR="002A1DA1" w:rsidRPr="00111139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A1C74E0" w14:textId="77777777" w:rsidTr="00095D1C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5F19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B8DE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1164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DCC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9C82" w14:textId="0A951AC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09D" w14:textId="1530FF7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0,0075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D7BA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51FC7C6" w14:textId="77777777" w:rsidTr="002A1DA1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A7B7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85D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DC4E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1F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544" w14:textId="13C624E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999,99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555" w14:textId="3383224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820CA8">
                <w:rPr>
                  <w:rFonts w:eastAsia="Calibri"/>
                  <w:bCs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720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35726F7" w14:textId="77777777" w:rsidTr="004044B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E7681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3C31A" w14:textId="77777777" w:rsidR="002A1DA1" w:rsidRPr="00820CA8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  <w:p w14:paraId="3E607CCF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6A0EC2A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690CE5E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49AE15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1A855D6" w14:textId="77777777" w:rsidR="002A1DA1" w:rsidRPr="00820CA8" w:rsidRDefault="002A1DA1" w:rsidP="002A1DA1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F95061B" w14:textId="0FB2BAC6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1D67A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3183271" w14:textId="05BDB0BC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403FA" w14:textId="5931C86E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4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3C294904" w14:textId="501B540D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E4F7" w14:textId="772C3D43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8849" w14:textId="479B4B4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26A28351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B945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6981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D40B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B2C8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82DD" w14:textId="43744699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60 км/ч</w:t>
              </w:r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3AD0" w14:textId="5EC527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E384B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44455AF6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8DBF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EB1A1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12DC8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FF4B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51C" w14:textId="4C7D1A7A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(80 +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·20) км/ч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B18" w14:textId="766DA371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+ (5 + n)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380E9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BE9958B" w14:textId="77777777" w:rsidTr="004044B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3EC" w14:textId="77777777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F56E" w14:textId="77777777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DA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7EA1" w14:textId="77777777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D3BC" w14:textId="6724202F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0, 1, 2, 3, 4, 5, 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6D8" w14:textId="6FF387E8" w:rsidR="002A1DA1" w:rsidRPr="00111139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440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7C2623A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C0" w14:textId="6CB1D181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23E1" w14:textId="4A6576E3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B60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C33865" w14:textId="4AE958DF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3D4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185388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для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поверки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спидометров</w:t>
            </w:r>
            <w:proofErr w:type="spellEnd"/>
          </w:p>
          <w:p w14:paraId="6657435F" w14:textId="49305F81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16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20 до 220 км/ч</w:t>
            </w:r>
          </w:p>
          <w:p w14:paraId="3CC074B2" w14:textId="1A3F9D1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AB2" w14:textId="1579BEE4" w:rsidR="002A1DA1" w:rsidRPr="007B49D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5∙10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3D3" w14:textId="42C4ED51" w:rsidR="002A1DA1" w:rsidRPr="00111139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B867BF2" w14:textId="77777777" w:rsidTr="00232A0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D55" w14:textId="7CBF3660" w:rsidR="002A1DA1" w:rsidRPr="00A96A68" w:rsidRDefault="002A1DA1" w:rsidP="002A1DA1">
            <w:pPr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63B" w14:textId="7A9CF443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A7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92D451F" w14:textId="0C597EE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3C4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D228F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Таксометры</w:t>
            </w:r>
            <w:proofErr w:type="spellEnd"/>
          </w:p>
          <w:p w14:paraId="41F0FE6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EC02C4F" w14:textId="1AEE607B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C55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999999999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руб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км</w:t>
            </w:r>
            <w:proofErr w:type="spellEnd"/>
          </w:p>
          <w:p w14:paraId="037E9F81" w14:textId="057CAC65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E696" w14:textId="3B54F4B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такс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719" w14:textId="4CFF2CFA" w:rsidR="002A1DA1" w:rsidRPr="00FC793A" w:rsidRDefault="002A1DA1" w:rsidP="002A1DA1">
            <w:pPr>
              <w:keepLines/>
              <w:suppressAutoHyphens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AD34D4" w14:textId="77777777" w:rsidTr="00AD686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48F" w14:textId="237027B0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3BB" w14:textId="2E6BCE24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4F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9" w:name="_Hlk1735224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859E859" w14:textId="5F5B089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D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количества воды и теплоты</w:t>
            </w:r>
          </w:p>
          <w:p w14:paraId="3C3368E3" w14:textId="45CA60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(метод сличения с эталоном)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7D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 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999 999 ГДж</w:t>
            </w:r>
          </w:p>
          <w:p w14:paraId="2E4C8BB2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10 до 300 мм</w:t>
            </w:r>
          </w:p>
          <w:p w14:paraId="4997F9D0" w14:textId="77777777" w:rsid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Q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=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0,015</w:t>
            </w:r>
          </w:p>
          <w:p w14:paraId="3EAE01BA" w14:textId="472ED87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B19" w14:textId="4797953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2;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F58" w14:textId="5BBDEFD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D08D62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52F" w14:textId="20AF55A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071" w14:textId="1D443F7E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67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5A02D1F" w14:textId="0381040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9C0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90E0FF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</w:p>
          <w:p w14:paraId="2B880A1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CEFD1A9" w14:textId="61B071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2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517BD2AB" w14:textId="7187A2A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 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A31F" w14:textId="7B77FE64" w:rsidR="002A1DA1" w:rsidRPr="00FC793A" w:rsidRDefault="002A1DA1" w:rsidP="00E0709E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B581" w14:textId="53F0E901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3DC2E174" w14:textId="77777777" w:rsidTr="00AD17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C6A2A" w14:textId="41BA4ED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987D" w14:textId="3EAA1581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BFBF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3B4F9" w14:textId="2A53B99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28BD3" w14:textId="7FCA0098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расходомерные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проливные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EE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25 мм</w:t>
            </w:r>
          </w:p>
          <w:p w14:paraId="75F31B0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0,03 до 3,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  <w:p w14:paraId="2ECAEF8D" w14:textId="1F30573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C64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F4B91" w14:textId="7730569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E0EE77E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07218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CF9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9E1FF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BD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39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10" w:name="_Hlk501823569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 до 30 °С</w:t>
            </w:r>
            <w:bookmarkEnd w:id="10"/>
          </w:p>
          <w:p w14:paraId="21550F5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D9B" w14:textId="6398AFF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8F294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396766A" w14:textId="77777777" w:rsidTr="00AD17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A70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D756" w14:textId="77777777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067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182B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26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температуре воды</w:t>
            </w:r>
          </w:p>
          <w:p w14:paraId="12C37B95" w14:textId="77777777" w:rsidR="002A1DA1" w:rsidRPr="004D35DE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D35DE">
              <w:rPr>
                <w:rFonts w:eastAsia="Calibri"/>
                <w:bCs/>
                <w:sz w:val="22"/>
                <w:szCs w:val="22"/>
                <w:lang w:eastAsia="en-US"/>
              </w:rPr>
              <w:t>от 30 °С до 85 °С</w:t>
            </w:r>
          </w:p>
          <w:p w14:paraId="1B990111" w14:textId="7777777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9BAD" w14:textId="7068CE94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06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7A1DA639" w14:textId="77777777" w:rsidTr="00FB064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891" w14:textId="101CF39C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032E" w14:textId="41F2C58B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3526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78C2F8" w14:textId="72B0A98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443" w14:textId="6B33FABD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Теплосчетчики</w:t>
            </w:r>
          </w:p>
          <w:p w14:paraId="52DC73F7" w14:textId="4AD60CC7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СНТ-2 и аналогичные (имитационный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3A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DC07E1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3000 мм</w:t>
            </w:r>
          </w:p>
          <w:p w14:paraId="2CB2BCBC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5FFF337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5,04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126000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/ч</w:t>
            </w:r>
          </w:p>
          <w:p w14:paraId="5C672F4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0035BE4E" w14:textId="281F07DF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B412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</w:pPr>
            <w:bookmarkStart w:id="11" w:name="_Hlk501823973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± (1+0,01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6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1"/>
          <w:p w14:paraId="40420B5A" w14:textId="7777777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(2+0,02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  <w:p w14:paraId="72665368" w14:textId="40BA5C6E" w:rsidR="002A1DA1" w:rsidRPr="00FC793A" w:rsidRDefault="002A1DA1" w:rsidP="00E0709E">
            <w:pPr>
              <w:jc w:val="center"/>
              <w:rPr>
                <w:sz w:val="16"/>
                <w:szCs w:val="16"/>
              </w:rPr>
            </w:pP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± (3+0,05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/</w:t>
            </w:r>
            <w:r w:rsidRPr="00820CA8">
              <w:rPr>
                <w:rFonts w:eastAsia="Calibri"/>
                <w:bCs/>
                <w:spacing w:val="-14"/>
                <w:sz w:val="22"/>
                <w:szCs w:val="22"/>
                <w:lang w:val="en-US" w:eastAsia="en-US"/>
              </w:rPr>
              <w:t>Q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2A1DA1">
              <w:rPr>
                <w:rFonts w:eastAsia="Calibri"/>
                <w:bCs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A7A1" w14:textId="4F02277F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7ACADE3D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7A2" w14:textId="6EBE284D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bookmarkStart w:id="12" w:name="_Hlk87539116"/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6AA" w14:textId="760F5C3A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3C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DC0986A" w14:textId="5833ED00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007D" w14:textId="5B17F310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Счетчики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воды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сопряженные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9364" w14:textId="3B54A700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50/20</w:t>
            </w:r>
          </w:p>
          <w:p w14:paraId="3627305B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150/40 мм</w:t>
            </w:r>
          </w:p>
          <w:p w14:paraId="4EB3770D" w14:textId="1876E269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4A30" w14:textId="23D89756" w:rsidR="002A1DA1" w:rsidRPr="00FC793A" w:rsidRDefault="002A1DA1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422" w14:textId="6B0A3495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bookmarkEnd w:id="12"/>
      <w:tr w:rsidR="002A1DA1" w:rsidRPr="00A96A68" w14:paraId="660A7BCC" w14:textId="77777777" w:rsidTr="001875D9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CDF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61D54" w14:textId="56821B0F" w:rsidR="002A1DA1" w:rsidRPr="00FC793A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4F793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00FD383" w14:textId="4EAA962C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4B0B" w14:textId="014FF2AD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Расходомеры, счетчики воды с импульсным выходом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E6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1FB0F6B4" w14:textId="4D875863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6F06" w14:textId="5C56B60A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F23BA" w14:textId="1383556D" w:rsidR="002A1DA1" w:rsidRPr="00FC793A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005072BF" w14:textId="77777777" w:rsidTr="00254298">
        <w:trPr>
          <w:cantSplit/>
          <w:trHeight w:val="65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5FF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497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4D3C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E277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2F1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15 до 300 мм</w:t>
            </w:r>
          </w:p>
          <w:p w14:paraId="3A94F01C" w14:textId="60B5FAD7" w:rsidR="002A1DA1" w:rsidRPr="002A1DA1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от 600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3125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25D4" w14:textId="4064F926" w:rsidR="002A1DA1" w:rsidRPr="00FC793A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70A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044C1C8D" w14:textId="77777777" w:rsidTr="004D7C47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2A29" w14:textId="495FC548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A33B3" w14:textId="7202EF24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D2BFD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40E147A" w14:textId="29AD891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3382" w14:textId="0171EF49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пипеточные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7FBB" w14:textId="0AF57D8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E3E1" w14:textId="06DCFB10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(24,5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%- 0,3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159D" w14:textId="78C7C171" w:rsidR="002A1DA1" w:rsidRPr="007B2E6B" w:rsidRDefault="002A1DA1" w:rsidP="002A1DA1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15B71FDD" w14:textId="77777777" w:rsidTr="004D7C47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869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5C88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A393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13E5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1BB2" w14:textId="66984613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10000 </w:t>
            </w:r>
            <w:proofErr w:type="spellStart"/>
            <w:r w:rsidRPr="00820CA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445E" w14:textId="77777777" w:rsidR="002A1DA1" w:rsidRPr="00820CA8" w:rsidRDefault="002A1DA1" w:rsidP="00E0709E">
            <w:pPr>
              <w:shd w:val="clear" w:color="auto" w:fill="FFFFFF"/>
              <w:ind w:right="12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± (24,5 % - 2 %)</w:t>
            </w:r>
          </w:p>
          <w:p w14:paraId="71775DE4" w14:textId="7CDCBD3C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921" w14:textId="77777777" w:rsidR="002A1DA1" w:rsidRPr="009E3E0C" w:rsidRDefault="002A1DA1" w:rsidP="002A1DA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A1DA1" w:rsidRPr="00A96A68" w14:paraId="6CBF5298" w14:textId="77777777" w:rsidTr="002A1DA1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201" w14:textId="387DB399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6D2" w14:textId="2C4A7D7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DAC8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EDFCD3B" w14:textId="01C4FD02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5E2" w14:textId="7D2ADAB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Кружки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812" w14:textId="70167A86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7EDE" w14:textId="29674CCF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(0,025-10)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CE1" w14:textId="314CF7B6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4C93A335" w14:textId="77777777" w:rsidTr="002D3D12">
        <w:trPr>
          <w:cantSplit/>
          <w:trHeight w:val="2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8FC7" w14:textId="7FDD7AD5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70D4" w14:textId="1B5C8559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46B84" w14:textId="77777777" w:rsidR="002A1DA1" w:rsidRPr="00820CA8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7D3CF3" w14:textId="584D8C0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80F24" w14:textId="3201EA05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E98D" w14:textId="0E7B96DD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200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9977" w14:textId="365755FB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62DD" w14:textId="3C30B14F" w:rsidR="002A1DA1" w:rsidRPr="007B2E6B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2A1DA1" w:rsidRPr="00A96A68" w14:paraId="6B01C980" w14:textId="77777777" w:rsidTr="002D3D12">
        <w:trPr>
          <w:cantSplit/>
          <w:trHeight w:val="25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D105" w14:textId="77777777" w:rsidR="002A1DA1" w:rsidRPr="00A96A68" w:rsidRDefault="002A1DA1" w:rsidP="002A1DA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499" w14:textId="77777777" w:rsidR="002A1DA1" w:rsidRPr="007F42CB" w:rsidRDefault="002A1DA1" w:rsidP="002A1D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EBE0" w14:textId="77777777" w:rsidR="002A1DA1" w:rsidRPr="007F42C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9F22" w14:textId="7777777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C04" w14:textId="4F8A52C7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5EC" w14:textId="089678E8" w:rsidR="002A1DA1" w:rsidRPr="007B2E6B" w:rsidRDefault="002A1DA1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0216" w14:textId="77777777" w:rsidR="002A1DA1" w:rsidRPr="009E3E0C" w:rsidRDefault="002A1DA1" w:rsidP="002A1D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26B2A211" w14:textId="77777777" w:rsidTr="00483E4A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09CF" w14:textId="739D9F7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3712" w14:textId="32B501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ACE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F8F8474" w14:textId="653A40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AF4" w14:textId="06CE66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технические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шкальные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076" w14:textId="373D8E0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7664" w14:textId="4F7DFE6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4A7" w14:textId="5FEAF6C5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FE6EF01" w14:textId="77777777" w:rsidTr="00BB5E6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2258" w14:textId="7633B398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A96A6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25E56" w14:textId="2409693F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5F18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559F74F" w14:textId="53A7E0F4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18B62" w14:textId="6A6DC42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Мерники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эталонные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9C2" w14:textId="100C2D3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B78" w14:textId="3E2F97A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2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2C2F" w14:textId="18182966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605E9143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ABBE8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7955E" w14:textId="77777777" w:rsidR="00483E4A" w:rsidRPr="007F42C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E1B6" w14:textId="77777777" w:rsidR="00483E4A" w:rsidRPr="007F42C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BD30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B82" w14:textId="42D8F6F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 5, 10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8899" w14:textId="18876F1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1E69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67BE4C7D" w14:textId="77777777" w:rsidTr="00BB5E6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F7E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AAF" w14:textId="77777777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11C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D83A" w14:textId="77777777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BC" w14:textId="1EBEC8BD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20, 50, 100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FB9" w14:textId="1827B149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 р.,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33E" w14:textId="77777777" w:rsidR="00483E4A" w:rsidRPr="009E3E0C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4CF02496" w14:textId="77777777" w:rsidTr="006F4CB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A5D" w14:textId="113A04E5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AA0C" w14:textId="278E7E5B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C62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A4F565E" w14:textId="25232E7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CFA" w14:textId="51BAE4F9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Колонки топливораздаточные для сжиженных газов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B62" w14:textId="09EEF875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8A44" w14:textId="2FBE455F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F387" w14:textId="7715CBDD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2B955B07" w14:textId="77777777" w:rsidTr="006C65F5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5E38" w14:textId="4D9346F2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03" w14:textId="3FBAB7BC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704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360D9AB" w14:textId="7A0DDED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5E52" w14:textId="012AF132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У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УТЭД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2FF8" w14:textId="6773ADDB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2A70" w14:textId="5BE18838" w:rsidR="00483E4A" w:rsidRPr="007B2E6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7D3" w14:textId="5ED15BD9" w:rsidR="00483E4A" w:rsidRPr="007B2E6B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F38A58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D910" w14:textId="27371367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A5400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9A5400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F328" w14:textId="7E1D5676" w:rsidR="00483E4A" w:rsidRPr="009A5400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F2EA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9FD3626" w14:textId="5B95D332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9E5" w14:textId="1DD41D5A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топливораздаточные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0605" w14:textId="6D76C6A8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7F8" w14:textId="00B00762" w:rsidR="00483E4A" w:rsidRPr="00317D87" w:rsidRDefault="00483E4A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(0,25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%-0,4 %)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0A8" w14:textId="1D8CD803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F9AE816" w14:textId="77777777" w:rsidTr="00C422A0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D02" w14:textId="453EFF41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2EE" w14:textId="7C17E0E3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5DB3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7161262" w14:textId="23E67D5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5173" w14:textId="5C640A6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Колонки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маслораздаточные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938" w14:textId="04EF5B40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4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3DC" w14:textId="6D8C4D36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 - 1,0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1074" w14:textId="3D86253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3946E8DC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BCD" w14:textId="6FF1B4BD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2252" w14:textId="3A7AFBD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3E4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A77E60" w14:textId="258CDA3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3031" w14:textId="279D50D2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C32" w14:textId="5932490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3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7E62" w14:textId="792868F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5BC" w14:textId="0300F334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1BADB2B6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869" w14:textId="1DAF2BF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lastRenderedPageBreak/>
              <w:t>7.</w:t>
            </w:r>
            <w:r>
              <w:rPr>
                <w:sz w:val="22"/>
                <w:szCs w:val="22"/>
                <w:lang w:eastAsia="en-US"/>
              </w:rPr>
              <w:t>17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1D7" w14:textId="1E50646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A79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D74BF2" w14:textId="781D9D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0C2" w14:textId="233A4FAE" w:rsidR="00483E4A" w:rsidRPr="00483E4A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982" w14:textId="0F0F9A3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7B4" w14:textId="649BAE7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055" w14:textId="56137398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70B70EA3" w14:textId="77777777" w:rsidTr="007F42C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DE5" w14:textId="55A93E80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18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59B9" w14:textId="6E479F7A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BB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271C7AE" w14:textId="31D5851D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847F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Цистерны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автомобильные</w:t>
            </w:r>
            <w:proofErr w:type="spellEnd"/>
          </w:p>
          <w:p w14:paraId="32061DE7" w14:textId="7CC7E99B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прицепные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E988" w14:textId="1C59C79C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1000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40000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516" w14:textId="3B4B7F8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0,4 %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09C" w14:textId="7E1024C2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91249A" w14:textId="77777777" w:rsidTr="00F20175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9655F" w14:textId="490D64B3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96A68">
              <w:rPr>
                <w:sz w:val="22"/>
                <w:szCs w:val="22"/>
                <w:lang w:eastAsia="en-US"/>
              </w:rPr>
              <w:t>7.</w:t>
            </w:r>
            <w:r>
              <w:rPr>
                <w:sz w:val="22"/>
                <w:szCs w:val="22"/>
                <w:lang w:eastAsia="en-US"/>
              </w:rPr>
              <w:t>19</w:t>
            </w:r>
            <w:r w:rsidRPr="00A96A6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2C58E" w14:textId="100292D8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815E0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6119C7A" w14:textId="0FFC1A9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E2EC" w14:textId="77777777" w:rsidR="00483E4A" w:rsidRPr="00820CA8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6CAC9729" w14:textId="2575650F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(геометрический метод)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592" w14:textId="23B2A47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 до 3000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8E2" w14:textId="175BABDE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9F037" w14:textId="7761C9B7" w:rsidR="00483E4A" w:rsidRPr="00317D87" w:rsidRDefault="00483E4A" w:rsidP="00483E4A">
            <w:pPr>
              <w:rPr>
                <w:sz w:val="22"/>
                <w:szCs w:val="22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483E4A" w:rsidRPr="00A96A68" w14:paraId="5D0BF672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373F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5679B" w14:textId="77777777" w:rsidR="00483E4A" w:rsidRPr="007F42CB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49614" w14:textId="77777777" w:rsidR="00483E4A" w:rsidRPr="007F42CB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3EE6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242" w14:textId="32DD2031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3000 до 5000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4578" w14:textId="6828C8A5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581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483E4A" w:rsidRPr="00A96A68" w14:paraId="37092E6F" w14:textId="77777777" w:rsidTr="00F20175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26D" w14:textId="77777777" w:rsidR="00483E4A" w:rsidRPr="00A96A68" w:rsidRDefault="00483E4A" w:rsidP="00483E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F5C" w14:textId="77777777" w:rsidR="00483E4A" w:rsidRPr="00317D87" w:rsidRDefault="00483E4A" w:rsidP="00483E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BC5E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3DC" w14:textId="77777777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439" w14:textId="7FA661C4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3EBA" w14:textId="2D0197C3" w:rsidR="00483E4A" w:rsidRPr="00317D87" w:rsidRDefault="00483E4A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2E40" w14:textId="77777777" w:rsidR="00483E4A" w:rsidRPr="009E3E0C" w:rsidRDefault="00483E4A" w:rsidP="00483E4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72B6C5C4" w14:textId="77777777" w:rsidTr="00483E4A">
        <w:trPr>
          <w:cantSplit/>
          <w:trHeight w:val="17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51AB" w14:textId="4AB96EB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AAB" w14:textId="46D8B526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0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F17D23F" w14:textId="5AE9408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C1A" w14:textId="415C4B6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4CF8" w14:textId="0CC5F4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200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92BF" w14:textId="2154020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4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3 %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C43" w14:textId="4B71C03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2588FC9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DEF94" w14:textId="4F945F7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8.2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F8E0" w14:textId="7BA840B5" w:rsidR="00C52E5B" w:rsidRPr="00483E4A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4" w:name="_Hlk50182453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559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29489BB" w14:textId="3E1E89CF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BB67" w14:textId="7ADC307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качества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62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Плотность:</w:t>
            </w:r>
          </w:p>
          <w:p w14:paraId="44462A8C" w14:textId="4295EF51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1000 до 1040 кг/м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550" w14:textId="0D0AC0F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7C0B4" w14:textId="65E6E60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3E812F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6A2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8A9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389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DA1D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4C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жира:</w:t>
            </w:r>
          </w:p>
          <w:p w14:paraId="0637C2C1" w14:textId="4344077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864" w14:textId="23DE804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0,05 %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8998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37CAD9D5" w14:textId="77777777" w:rsidTr="00DD1936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D60E" w14:textId="0D4A22E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0AE3A" w14:textId="35939AD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C2F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AD8CA6D" w14:textId="4C5772D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BE5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D6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белка:</w:t>
            </w:r>
          </w:p>
          <w:p w14:paraId="403590EE" w14:textId="31449E2A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1E7" w14:textId="3074771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0,1 % м. д.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263C9" w14:textId="6613664B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04BAD13" w14:textId="77777777" w:rsidTr="00DD1936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F851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0DD8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102D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01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24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 СОМО</w:t>
            </w:r>
          </w:p>
          <w:p w14:paraId="2AC8C202" w14:textId="2D3DC7B2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D6C" w14:textId="3622D51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0,2 % м. д.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90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43F982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29D" w14:textId="5683793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0C2" w14:textId="0CCD95FD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B31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37AF5C" w14:textId="7D85A12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EB2" w14:textId="0A84AA1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FD1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об. д. %</w:t>
            </w:r>
          </w:p>
          <w:p w14:paraId="38BF2713" w14:textId="08BF498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786" w14:textId="2D7547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д.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FE6F" w14:textId="11483D9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8FDBC42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FF7B" w14:textId="3F7FA36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530" w14:textId="1BF10307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7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5" w:name="_Hlk17352276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7F14AB" w14:textId="1ADE345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  <w:bookmarkEnd w:id="1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2FC" w14:textId="598B955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Хроматографы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газовые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EB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696CEF5F" w14:textId="5CF0FA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абсолютного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E0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</w:t>
            </w:r>
          </w:p>
          <w:p w14:paraId="132807B3" w14:textId="0EA7DAC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2 % - 5 %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1EFF" w14:textId="1B6F846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F5CFDDD" w14:textId="77777777" w:rsidTr="00847F56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C7B" w14:textId="5880847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6A0" w14:textId="5565CAD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F0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1366BA" w14:textId="006F1F8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ED06" w14:textId="421A51C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7F9" w14:textId="06BFBB7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284D" w14:textId="0487EC2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D854" w14:textId="20362B6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606D75" w14:textId="77777777" w:rsidTr="007F42CB">
        <w:trPr>
          <w:cantSplit/>
          <w:trHeight w:val="7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4A37" w14:textId="6D7B237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B8B" w14:textId="280BF51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54F2FE" w14:textId="599517C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423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Промышленные</w:t>
            </w:r>
            <w:proofErr w:type="spellEnd"/>
          </w:p>
          <w:p w14:paraId="68FAB889" w14:textId="42A248E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DCC" w14:textId="66D337E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8E1" w14:textId="50149A6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(0,05-0,15)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BDA0" w14:textId="592B975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EF0B35B" w14:textId="77777777" w:rsidTr="007F42CB">
        <w:trPr>
          <w:cantSplit/>
          <w:trHeight w:val="9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C2D" w14:textId="4173E9B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6671" w14:textId="16DAB15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4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90CA74" w14:textId="56CF174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EC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  <w:p w14:paraId="1AB38FF8" w14:textId="27BAEEE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009" w14:textId="496BC9A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C65" w14:textId="47237B7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(0,03-0,05)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3BC" w14:textId="7859895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366365C" w14:textId="77777777" w:rsidTr="007F42CB">
        <w:trPr>
          <w:cantSplit/>
          <w:trHeight w:val="6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A3522" w14:textId="05261F3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522DC" w14:textId="228937A3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81E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5870CAB" w14:textId="6F33E18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DBF2F" w14:textId="3460574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Преобразователи промышленные и лабораторные иономеров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без электродных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36A5" w14:textId="4FAD8774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 до</w:t>
            </w:r>
          </w:p>
          <w:p w14:paraId="299C375B" w14:textId="763D569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6A42" w14:textId="2A2EF7F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(0,01 - 0,20)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5BC3" w14:textId="1DF5E8C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5554BD0" w14:textId="77777777" w:rsidTr="007F42CB">
        <w:trPr>
          <w:cantSplit/>
          <w:trHeight w:val="11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15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53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E1B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FD7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9BC" w14:textId="66EC230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минус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2000 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2A3C" w14:textId="0C08FB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30F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956830D" w14:textId="77777777" w:rsidTr="007F42CB">
        <w:trPr>
          <w:cantSplit/>
          <w:trHeight w:val="5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03E31" w14:textId="5A493A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E9E50" w14:textId="46635C84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0AF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2C4BF6" w14:textId="106DBB5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B0199" w14:textId="78E5C2EC" w:rsidR="00C52E5B" w:rsidRPr="00483E4A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Промышленные и лабораторные иономеры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редоксметры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0D45" w14:textId="3B9D466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20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DCDD" w14:textId="1BA2DF7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(0,05-0,20)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1174" w14:textId="7DEFF9F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1C8DC7" w14:textId="77777777" w:rsidTr="007F42CB">
        <w:trPr>
          <w:cantSplit/>
          <w:trHeight w:val="8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81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98C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62F6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CFC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B33" w14:textId="442721D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2000</w:t>
            </w:r>
          </w:p>
          <w:p w14:paraId="5FB8AA10" w14:textId="7FD448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до 2000 мВ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2B2" w14:textId="0E009CC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(1 - 20)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DC50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881F3ED" w14:textId="77777777" w:rsidTr="007F42CB">
        <w:trPr>
          <w:cantSplit/>
          <w:trHeight w:val="1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9DA" w14:textId="046067B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AE5" w14:textId="46BED21C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68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D7F6711" w14:textId="10907D8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C508" w14:textId="122CACD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влажности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7A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  <w:p w14:paraId="58106CD1" w14:textId="5FC696C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02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767C7E9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5 г -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0,2 %</w:t>
            </w:r>
          </w:p>
          <w:p w14:paraId="2110559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 навеске</w:t>
            </w:r>
          </w:p>
          <w:p w14:paraId="092B6E83" w14:textId="0AAF943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свыше</w:t>
            </w:r>
            <w:proofErr w:type="spellEnd"/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5 г-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0,05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03C" w14:textId="7A55C3E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4533450" w14:textId="77777777" w:rsidTr="007F42CB">
        <w:trPr>
          <w:cantSplit/>
          <w:trHeight w:val="8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0FB" w14:textId="0CD6A59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9.10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C9A" w14:textId="219BDCB0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1A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BDE4D9B" w14:textId="61F448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7E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234361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Влагомеры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древесины</w:t>
            </w:r>
            <w:proofErr w:type="spellEnd"/>
          </w:p>
          <w:p w14:paraId="0A540F1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F91D" w14:textId="6AF9E99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7 %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EDE" w14:textId="108365C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29E" w14:textId="474A990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9B18FEC" w14:textId="77777777" w:rsidTr="003E41E4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D4C1" w14:textId="06FDEE5C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0B4FA" w14:textId="56ADE7BB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FE67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7B8B85" w14:textId="595A6FC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DFBE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534CC7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Прибор для измерения концентрации паров алкоголя в выдыхаемом воздухе «Алкотест-203»</w:t>
            </w:r>
          </w:p>
          <w:p w14:paraId="7DA47010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4AB" w14:textId="3595CB0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0,2 до 0,5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AB87" w14:textId="4E9A896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γ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37DB" w14:textId="13DE002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8A3FC62" w14:textId="77777777" w:rsidTr="003E41E4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31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AA3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FE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F8A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835" w14:textId="1997428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0,5 до 3,0 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о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023" w14:textId="5ADF779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F21D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21C32F3A" w14:textId="77777777" w:rsidTr="004B09E4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F86" w14:textId="7F33E18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9C4" w14:textId="588D4852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527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1492EC3" w14:textId="3C93C56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F5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Хроматографы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жидкостные</w:t>
            </w:r>
            <w:proofErr w:type="spellEnd"/>
          </w:p>
          <w:p w14:paraId="5F93CF45" w14:textId="0D332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81" w14:textId="40A862B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F9E0" w14:textId="16DFFD8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8D7" w14:textId="46B8CB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E6007FB" w14:textId="77777777" w:rsidTr="00582233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85DB" w14:textId="0E6500D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ED4" w14:textId="5B4632C5" w:rsidR="00C52E5B" w:rsidRPr="00317D87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bookmarkStart w:id="16" w:name="_Hlk501825101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50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E60C6E9" w14:textId="105FB86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495" w14:textId="7F2C3AC6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71BBC80F" w14:textId="7CE3BA0F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ACC" w14:textId="5ED7BD4E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0,03 % С</w:t>
            </w:r>
          </w:p>
          <w:p w14:paraId="4BF6EB79" w14:textId="24BC0C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 xml:space="preserve"> 9,999 %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0B1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(0,005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563B11C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± [0,0065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+0,004(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-1,5 % С)]</w:t>
            </w:r>
          </w:p>
          <w:p w14:paraId="3326B1E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SN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pacing w:val="-24"/>
                <w:sz w:val="22"/>
                <w:szCs w:val="22"/>
                <w:lang w:eastAsia="en-US"/>
              </w:rPr>
              <w:t>-10 % С)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+0,01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N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]</w:t>
            </w:r>
          </w:p>
          <w:p w14:paraId="6E83A8E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 зависим.</w:t>
            </w:r>
          </w:p>
          <w:p w14:paraId="4BF2C84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  <w:p w14:paraId="5AB45CE5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229" w14:textId="3A54BD1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989E8A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2743" w14:textId="53DE27D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1193" w14:textId="5D37E1F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8E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6D9253F" w14:textId="3164433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54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766260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молока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вискозиметрические</w:t>
            </w:r>
            <w:proofErr w:type="spellEnd"/>
          </w:p>
          <w:p w14:paraId="4376AA7E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7DFD" w14:textId="3720B2D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99,9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85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δ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5 %</w:t>
            </w:r>
          </w:p>
          <w:p w14:paraId="15292110" w14:textId="39787BE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∆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0,3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798" w14:textId="5FE65BD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EB6A8C8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3BB8" w14:textId="5E36E99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lastRenderedPageBreak/>
              <w:t>9.1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D9E2" w14:textId="7BAB61E6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8EA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3D869D5A" w14:textId="04781CA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4EE6" w14:textId="0EF0386B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B927" w14:textId="30B11D1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374E">
              <w:t>от 0 % до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E0" w14:textId="15865173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0 %</w:t>
            </w:r>
          </w:p>
          <w:p w14:paraId="1E78A0F6" w14:textId="5CEF62C5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98 % (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14C3D111" w14:textId="66AD1008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1,5 %</w:t>
            </w:r>
          </w:p>
          <w:p w14:paraId="37382888" w14:textId="184CF566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От 98 %</w:t>
            </w:r>
          </w:p>
          <w:p w14:paraId="0077BB75" w14:textId="77777777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 до 100 %</w:t>
            </w:r>
          </w:p>
          <w:p w14:paraId="0C5F2703" w14:textId="4F25F7DE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 xml:space="preserve">(не </w:t>
            </w:r>
            <w:proofErr w:type="spellStart"/>
            <w:r w:rsidRPr="004044CF">
              <w:t>включ</w:t>
            </w:r>
            <w:proofErr w:type="spellEnd"/>
            <w:r w:rsidRPr="004044CF">
              <w:t>.)</w:t>
            </w:r>
          </w:p>
          <w:p w14:paraId="396857B6" w14:textId="7EA2D60A" w:rsidR="00C52E5B" w:rsidRPr="004044CF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044CF">
              <w:t>∆ = ± 3 %</w:t>
            </w:r>
          </w:p>
          <w:p w14:paraId="70D5E0B6" w14:textId="72F9BA3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044CF"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9443" w14:textId="235D399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820B28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4F8" w14:textId="0CAA9CD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br w:type="page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199" w14:textId="2C99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114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17" w:name="_Hlk1735229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35A5CD1" w14:textId="3D2318D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  <w:bookmarkEnd w:id="1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66C" w14:textId="067C1632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Термостаты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инкубаторы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30D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E9A762F" w14:textId="47FA28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47,5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 64,0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;</w:t>
            </w:r>
          </w:p>
          <w:p w14:paraId="1F76E56D" w14:textId="56B4A6E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64,5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86C" w14:textId="6B734D0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E833" w14:textId="4A7644F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781CC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817" w14:textId="415FA57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15A6" w14:textId="0D5CAE6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19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4585B3" w14:textId="6FC4EA8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2BB" w14:textId="7065C7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96BC" w14:textId="62DE920C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156C3FC5" w14:textId="443754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841" w14:textId="19A5572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ц. д.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96" w14:textId="363FC68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5227B12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0CF" w14:textId="770D695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0B96" w14:textId="588EA68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D81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6425308" w14:textId="7CEDB94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612" w14:textId="46E9FCF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24F" w14:textId="0F95B9B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3BF140D" w14:textId="4DEE9B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373" w14:textId="55CF7BC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C9E" w14:textId="47AF7E2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96857B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3AEE" w14:textId="13CD31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AAF" w14:textId="41E5678A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63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62A4DB1" w14:textId="640EA69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4B47" w14:textId="2118F0AE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манометрические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FB2E" w14:textId="7E0275C5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39BC3AC" w14:textId="301207D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9871" w14:textId="3EC3FE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3A9" w14:textId="3288AED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6385A4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0441" w14:textId="0007593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0AED" w14:textId="34F5FE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454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6013B7" w14:textId="0F74365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9B8" w14:textId="785569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биметаллические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D14" w14:textId="3F6D1408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1D5E398" w14:textId="32653A1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08F" w14:textId="707362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1; 1,5; 2,5;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EFB" w14:textId="40A71DF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CAAE129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B222" w14:textId="084F15F6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75C0" w14:textId="1ECE82F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368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89237D2" w14:textId="281DD24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2A84" w14:textId="1B1873B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45F" w14:textId="56A64E59" w:rsid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200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°С</w:t>
            </w:r>
          </w:p>
          <w:p w14:paraId="5F8FB868" w14:textId="2B7E62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996954">
              <w:rPr>
                <w:rFonts w:eastAsia="Calibri"/>
                <w:bCs/>
                <w:sz w:val="22"/>
                <w:szCs w:val="22"/>
                <w:lang w:eastAsia="en-US"/>
              </w:rPr>
              <w:t>85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bookmarkStart w:id="18" w:name="_Hlk501825261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°С</w:t>
            </w:r>
            <w:bookmarkEnd w:id="1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5F4D" w14:textId="6E46CEA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А, В, 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792" w14:textId="663502EA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35EB8E7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D9C7" w14:textId="5D0A2088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91C" w14:textId="47D659F2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19" w:name="_Hlk5018254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  <w:bookmarkEnd w:id="1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BB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67D9DB7" w14:textId="5341F3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774" w14:textId="243841B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E5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разность температур</w:t>
            </w:r>
          </w:p>
          <w:p w14:paraId="0A79FC0B" w14:textId="40C390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5C7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А, В, С</w:t>
            </w:r>
          </w:p>
          <w:p w14:paraId="04C6EFBE" w14:textId="557E7E9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± (0,5+3·</w:t>
            </w:r>
            <w:bookmarkStart w:id="20" w:name="_Hlk501825377"/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proofErr w:type="spellStart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ʘмин</w:t>
            </w:r>
            <w:bookmarkEnd w:id="20"/>
            <w:proofErr w:type="spellEnd"/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val="en-US" w:eastAsia="en-US"/>
              </w:rPr>
              <w:t>Δ</w:t>
            </w:r>
            <w:r w:rsidRPr="00820CA8">
              <w:rPr>
                <w:rFonts w:eastAsia="Calibri"/>
                <w:bCs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2E9" w14:textId="1ABDACB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75BE64E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2ABE" w14:textId="70CAA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709" w14:textId="298766CF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04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9FB1035" w14:textId="26CCC04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639" w14:textId="17F9BA5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Гигрометры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психрометрические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E1CB" w14:textId="626D6A5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ºC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 ºC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27D3" w14:textId="1A94D52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 ºC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5E4" w14:textId="7997BCE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137886A" w14:textId="77777777" w:rsidTr="005957DC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2D4D" w14:textId="688EFB0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38D" w14:textId="372BE04D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AE1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EBB6660" w14:textId="644B39B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35A9" w14:textId="34F2E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Логометры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B3DC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13E647E" w14:textId="4518853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1648" w14:textId="690E31B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033" w14:textId="4D379EC6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BD556CF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FB98" w14:textId="1D75A6A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42C" w14:textId="45878E44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D9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18122DC" w14:textId="7AD0AB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3AD2" w14:textId="3245175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уравновешенные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9E5B" w14:textId="77777777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260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7C946F84" w14:textId="128A9C3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650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0400" w14:textId="7084326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0,25 - 1,0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6752" w14:textId="69D2E14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6133D6BA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0883" w14:textId="1A8F877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3DBE" w14:textId="0F4BE008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E8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A6465AF" w14:textId="2778412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C3D" w14:textId="4B693FF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Милливольтметры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пирометрические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317D" w14:textId="6A9750CE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3B16FF0E" w14:textId="5E1F4FD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1600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8F54" w14:textId="7245E2BC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0,5 - 1,5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226" w14:textId="5A19485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7AFADE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1D9" w14:textId="7E183004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F78E" w14:textId="00F7150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01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17AE57F" w14:textId="7015E90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E39F" w14:textId="1399C019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569" w14:textId="4A03DE7B" w:rsidR="00C52E5B" w:rsidRPr="00F252E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50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  <w:p w14:paraId="69A3243A" w14:textId="07ECA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252EB">
              <w:rPr>
                <w:rFonts w:eastAsia="Calibri"/>
                <w:bCs/>
                <w:sz w:val="22"/>
                <w:szCs w:val="22"/>
                <w:lang w:eastAsia="en-US"/>
              </w:rPr>
              <w:t>до 1300 º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A5BB" w14:textId="1C778A0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т.0,25–1,0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68C" w14:textId="16F932D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0CADC78D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E55" w14:textId="30F5D819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0CF" w14:textId="627016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5D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BAA6515" w14:textId="78BEAE1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CB9" w14:textId="46291F3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Измерители-регуляторы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603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193 до 273 К</w:t>
            </w:r>
          </w:p>
          <w:p w14:paraId="273AF2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20 мА</w:t>
            </w:r>
          </w:p>
          <w:p w14:paraId="2AC79AF5" w14:textId="1B7BAD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ºС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1400 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04C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627484B6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6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= ± 0,25 %</w:t>
            </w:r>
          </w:p>
          <w:p w14:paraId="2B1412C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0,5 %</w:t>
            </w:r>
          </w:p>
          <w:p w14:paraId="46906552" w14:textId="3C2071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0,4 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DD19" w14:textId="7120E20F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037474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9EF" w14:textId="43B87AFD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10.1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91A9" w14:textId="175304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B6D0" w14:textId="77777777" w:rsidR="00C52E5B" w:rsidRPr="00820CA8" w:rsidRDefault="00C52E5B" w:rsidP="00E0709E">
            <w:pPr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26.51/</w:t>
            </w:r>
          </w:p>
          <w:p w14:paraId="2AA8BDD7" w14:textId="3CBC2C5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97D" w14:textId="19FD08B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CBD" w14:textId="77777777" w:rsidR="00C52E5B" w:rsidRPr="00820CA8" w:rsidRDefault="00C52E5B" w:rsidP="00E0709E">
            <w:pPr>
              <w:ind w:left="-70"/>
              <w:jc w:val="center"/>
              <w:rPr>
                <w:sz w:val="22"/>
                <w:szCs w:val="22"/>
              </w:rPr>
            </w:pPr>
            <w:r w:rsidRPr="00820CA8">
              <w:rPr>
                <w:sz w:val="22"/>
                <w:szCs w:val="22"/>
              </w:rPr>
              <w:t>от 193 до 273 К</w:t>
            </w:r>
          </w:p>
          <w:p w14:paraId="3D7DE5B8" w14:textId="0BE0ACB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от 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  <w:r w:rsidRPr="00820CA8">
              <w:rPr>
                <w:sz w:val="22"/>
                <w:szCs w:val="22"/>
              </w:rPr>
              <w:t xml:space="preserve"> до 420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9E5C" w14:textId="454FC3B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sym w:font="Symbol" w:char="F0B1"/>
            </w:r>
            <w:r w:rsidRPr="00820CA8">
              <w:rPr>
                <w:sz w:val="22"/>
                <w:szCs w:val="22"/>
              </w:rPr>
              <w:t xml:space="preserve"> 0,01 </w:t>
            </w:r>
            <w:proofErr w:type="spellStart"/>
            <w:r w:rsidRPr="00820CA8">
              <w:rPr>
                <w:sz w:val="22"/>
                <w:szCs w:val="22"/>
                <w:vertAlign w:val="superscript"/>
              </w:rPr>
              <w:t>о</w:t>
            </w:r>
            <w:r w:rsidRPr="00820CA8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316" w14:textId="158D45E0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7F935AB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D9D8" w14:textId="2013793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5</w:t>
            </w:r>
            <w:r w:rsidRPr="00A2151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05E4" w14:textId="261E7FB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FB3" w14:textId="77777777" w:rsidR="00C52E5B" w:rsidRPr="00A2151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bookmarkStart w:id="21" w:name="_Hlk173787044"/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4F7ECE2C" w14:textId="7939C2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99.010</w:t>
            </w:r>
            <w:bookmarkEnd w:id="2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BA" w14:textId="37D9D2B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A2151D">
              <w:rPr>
                <w:sz w:val="22"/>
                <w:szCs w:val="22"/>
              </w:rPr>
              <w:t>змерительные каналы температуры многофункциональных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4A1" w14:textId="77777777" w:rsidR="00C52E5B" w:rsidRDefault="00C52E5B" w:rsidP="00E0709E">
            <w:pPr>
              <w:snapToGrid w:val="0"/>
              <w:ind w:left="-37" w:right="-106"/>
              <w:jc w:val="center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от минус 200 °С</w:t>
            </w:r>
          </w:p>
          <w:p w14:paraId="123D3213" w14:textId="2A4266A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до 1300 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9FD5" w14:textId="77777777" w:rsidR="00C52E5B" w:rsidRDefault="00C52E5B" w:rsidP="00E0709E">
            <w:pPr>
              <w:snapToGrid w:val="0"/>
              <w:ind w:left="-111"/>
              <w:jc w:val="center"/>
              <w:rPr>
                <w:sz w:val="22"/>
                <w:szCs w:val="22"/>
                <w:lang w:eastAsia="en-US"/>
              </w:rPr>
            </w:pPr>
            <w:bookmarkStart w:id="22" w:name="_Hlk173785628"/>
            <w:bookmarkStart w:id="23" w:name="_Hlk173787283"/>
            <w:r w:rsidRPr="00A2151D">
              <w:rPr>
                <w:sz w:val="22"/>
                <w:szCs w:val="22"/>
                <w:lang w:eastAsia="en-US"/>
              </w:rPr>
              <w:t>∆</w:t>
            </w:r>
            <w:bookmarkEnd w:id="22"/>
            <w:r w:rsidRPr="00A2151D">
              <w:rPr>
                <w:sz w:val="22"/>
                <w:szCs w:val="22"/>
                <w:lang w:eastAsia="en-US"/>
              </w:rPr>
              <w:t xml:space="preserve"> = ± 0,3 °С</w:t>
            </w:r>
            <w:bookmarkEnd w:id="23"/>
          </w:p>
          <w:p w14:paraId="50B6ABAA" w14:textId="58C88AB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6F20">
              <w:rPr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B68" w14:textId="67BE4F8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B033E6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680" w14:textId="3F60E2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D32" w14:textId="0F81FB6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F9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4" w:name="_Hlk17352305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A43890E" w14:textId="7649D0C2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  <w:bookmarkEnd w:id="2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BB86" w14:textId="08DA9AD1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Рефрактометры типа Аббе и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Пульфриха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C9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1,3000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</w:p>
          <w:p w14:paraId="2A3FCA90" w14:textId="3E8F0EB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1,7000 n20д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9B5" w14:textId="1134477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D7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n20д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4F7" w14:textId="0AFEE8B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7D2A92E" w14:textId="77777777" w:rsidTr="00C52E5B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2ED" w14:textId="02E7D2B2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5CE" w14:textId="6F0A00D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CB0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EA2D329" w14:textId="3150FD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1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Спектрометры</w:t>
            </w:r>
            <w:proofErr w:type="spellEnd"/>
          </w:p>
          <w:p w14:paraId="678B7EC5" w14:textId="21FC8F46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атомно-абсорбционные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24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 xml:space="preserve">от 0 % до 100 % масс. </w:t>
            </w:r>
            <w:proofErr w:type="spellStart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конц</w:t>
            </w:r>
            <w:proofErr w:type="spellEnd"/>
            <w:r w:rsidRPr="00820CA8">
              <w:rPr>
                <w:rFonts w:eastAsia="Calibri"/>
                <w:bCs/>
                <w:spacing w:val="-12"/>
                <w:sz w:val="22"/>
                <w:szCs w:val="22"/>
                <w:lang w:eastAsia="en-US"/>
              </w:rPr>
              <w:t>.</w:t>
            </w:r>
          </w:p>
          <w:p w14:paraId="6D8B3237" w14:textId="3BC334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257" w14:textId="4AB3713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6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мкг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/л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EE9" w14:textId="70332838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0D61384" w14:textId="77777777" w:rsidTr="00C52E5B">
        <w:trPr>
          <w:cantSplit/>
          <w:trHeight w:val="16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DB821" w14:textId="1EE0C48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DA194" w14:textId="03D385A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C21E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CC9190" w14:textId="1212E04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9499B" w14:textId="7933B6E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Спектрофотометры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A8BC" w14:textId="4FFD6A7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FD94" w14:textId="47EAB62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0,4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E2F7" w14:textId="759AE7D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FA57B43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44A6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611B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409E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D83F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37A" w14:textId="125A6B8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9F4" w14:textId="31DBFBD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± 0,8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нм</w:t>
            </w:r>
            <w:proofErr w:type="spellEnd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E5D2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16B3D4D" w14:textId="77777777" w:rsidTr="00C52E5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83C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7044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ADF4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4DE4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2561" w14:textId="5F58A91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653" w14:textId="675ABBB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10E" w14:textId="77777777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11FA817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D79" w14:textId="5F4E7043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01BA" w14:textId="62C5FCD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A4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74BFD15" w14:textId="688693B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F788" w14:textId="0DDDF8B3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Колориметры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фотоэлектрические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B25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350 до 900 нм</w:t>
            </w:r>
          </w:p>
          <w:p w14:paraId="297CF247" w14:textId="24B94A4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476A" w14:textId="7362DA2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(0,5 % -1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7B22" w14:textId="52BC70A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591AE5B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A93" w14:textId="325921D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11.5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5749" w14:textId="20748DE0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082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88987AC" w14:textId="167BA5AB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4DD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  <w:p w14:paraId="7F26D0EF" w14:textId="33EB598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5FE8" w14:textId="34A9035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FD27" w14:textId="52F23E8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203" w14:textId="223B93C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C8ADBC2" w14:textId="77777777" w:rsidTr="00613E27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B7E0" w14:textId="3E3A2AF0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0E4" w14:textId="7A7EF82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5E2F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5" w:name="_Hlk1735231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C37EFB0" w14:textId="19E41A8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  <w:bookmarkEnd w:id="2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A01" w14:textId="588E1F2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C9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0,15 до 1000 В</w:t>
            </w:r>
          </w:p>
          <w:p w14:paraId="134DD63D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0,1 до 50 А</w:t>
            </w:r>
          </w:p>
          <w:p w14:paraId="2C20AAB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0,5 до 1000 В</w:t>
            </w:r>
          </w:p>
          <w:p w14:paraId="7C411B8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А,</w:t>
            </w:r>
          </w:p>
          <w:p w14:paraId="4ED3BBC1" w14:textId="68CA9C2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88E9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к.н.и</w:t>
            </w:r>
            <w:proofErr w:type="spellEnd"/>
            <w:r w:rsidRPr="00C52E5B">
              <w:rPr>
                <w:rFonts w:eastAsia="Calibri"/>
                <w:bCs/>
                <w:sz w:val="22"/>
                <w:szCs w:val="22"/>
                <w:lang w:eastAsia="en-US"/>
              </w:rPr>
              <w:t>. ± 2 %</w:t>
            </w:r>
          </w:p>
          <w:p w14:paraId="57953433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</w:t>
            </w:r>
            <w:proofErr w:type="spellStart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эфф.пульс</w:t>
            </w:r>
            <w:proofErr w:type="spellEnd"/>
            <w:r w:rsidRPr="00C52E5B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>. ± 1 %</w:t>
            </w:r>
          </w:p>
          <w:p w14:paraId="1200756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Нестабильность</w:t>
            </w:r>
            <w:proofErr w:type="spellEnd"/>
          </w:p>
          <w:p w14:paraId="2BD6AA77" w14:textId="36A4A0F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Uвых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Iвых</w:t>
            </w:r>
            <w:proofErr w:type="spellEnd"/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. ±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86B" w14:textId="62A05D6E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58EC243" w14:textId="77777777" w:rsidTr="00AB3AF6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87FB" w14:textId="290770A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66E3E" w14:textId="1D7A954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AD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9F013FE" w14:textId="2224707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BDE74" w14:textId="6AFADFC4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043" w14:textId="356759F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A60D" w14:textId="58F230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2727" w14:textId="3D2D2A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182FCDC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F3592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E27A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B4441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3499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A41" w14:textId="5E309AA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64D" w14:textId="09A8D4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0,2-0,5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FC705" w14:textId="3999522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E842C8" w14:textId="77777777" w:rsidTr="00AB3AF6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48E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B777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2460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500B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6F50" w14:textId="2CED0D5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4E8B" w14:textId="1D249599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559" w14:textId="49F1195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6E46DD2C" w14:textId="77777777" w:rsidTr="007F42CB">
        <w:trPr>
          <w:cantSplit/>
          <w:trHeight w:val="6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B86A" w14:textId="7155A655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878" w14:textId="7DDB047C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1C1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54FF04E4" w14:textId="23783AEE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BBD" w14:textId="567992ED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E47D" w14:textId="11067F78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FA8" w14:textId="4154CB4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%-1,5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0766" w14:textId="502F7DA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39C004CC" w14:textId="77777777" w:rsidTr="00787D20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2DDE0" w14:textId="6D0639FA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ADFF" w14:textId="22EB22F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8E3A7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4DDE63" w14:textId="37323E8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95222" w14:textId="1D96B2F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E5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54B0B7D8" w14:textId="2C682D9F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CFA" w14:textId="33AAE7F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37EB0" w14:textId="48F3DB5D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CEA2B90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DE4E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01CC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B012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8EE3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883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26F77E0C" w14:textId="6B63408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531" w14:textId="59AE89A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9E6" w14:textId="5E7FBFA5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05C7EA98" w14:textId="77777777" w:rsidTr="00787D20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24A" w14:textId="77777777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CD1" w14:textId="7777777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20A" w14:textId="7777777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161" w14:textId="77777777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9295" w14:textId="77777777" w:rsidR="00C52E5B" w:rsidRPr="0007718D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0,001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 В</w:t>
            </w:r>
          </w:p>
          <w:p w14:paraId="491E8579" w14:textId="36D824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07718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100000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47A1" w14:textId="1D05380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%-1,0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8B5" w14:textId="65E81221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C52E5B" w:rsidRPr="00A96A68" w14:paraId="1740285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7D98" w14:textId="307EA1C1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08C8" w14:textId="05102BE1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042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017D552" w14:textId="5C5BDC20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7D96" w14:textId="4B18ABEA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B250" w14:textId="0C88064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A91" w14:textId="5964A1B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0,01;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7C3" w14:textId="5A51B112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13D4F45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BE" w14:textId="00FC145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DA7" w14:textId="58D2462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E365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D131636" w14:textId="62F5470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E796" w14:textId="76B286E5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AC2" w14:textId="39EDF79A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824B" w14:textId="7940A4E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т.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0,1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77" w14:textId="0B02EF69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48F757AB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6F58" w14:textId="40027F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81D3" w14:textId="3ADEF587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4BA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3934430F" w14:textId="7B880E63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443" w14:textId="2D9CDC5C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6" w:name="_Hlk501826296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bookmarkEnd w:id="2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F1B4" w14:textId="75BE7A94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52F" w14:textId="277172B5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7" w:name="_Hlk50182636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(0,01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% -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,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%)</w:t>
            </w:r>
            <w:bookmarkEnd w:id="2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7CB" w14:textId="0AA749E4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7CB5182F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B8E" w14:textId="1BD8F5CE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8**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A8" w14:textId="758FDB55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843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1A00667" w14:textId="2C86F9E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654" w14:textId="512DB1F0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28" w:name="_Hlk501826274"/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bookmarkEnd w:id="28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5AB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00 А;</w:t>
            </w:r>
          </w:p>
          <w:p w14:paraId="29BC4DE1" w14:textId="4381F706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6E68" w14:textId="6BEE7C37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1,0-4,0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211" w14:textId="4ECA72E3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C52E5B" w:rsidRPr="00A96A68" w14:paraId="25544C1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440" w14:textId="37203E6B" w:rsidR="00C52E5B" w:rsidRPr="00A96A68" w:rsidRDefault="00C52E5B" w:rsidP="00C52E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AC8" w14:textId="6B077333" w:rsidR="00C52E5B" w:rsidRPr="00C52E5B" w:rsidRDefault="00C52E5B" w:rsidP="00C52E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4DB0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DBAAB32" w14:textId="53400A9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6C5" w14:textId="5AE41348" w:rsidR="00C52E5B" w:rsidRPr="00317D87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A0B9" w14:textId="77777777" w:rsidR="00C52E5B" w:rsidRPr="00820CA8" w:rsidRDefault="00C52E5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sz w:val="22"/>
                <w:szCs w:val="22"/>
                <w:lang w:eastAsia="en-US"/>
              </w:rPr>
              <w:t>3·10</w:t>
            </w:r>
            <w:r w:rsidRPr="00820CA8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820CA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820CA8">
              <w:rPr>
                <w:sz w:val="22"/>
                <w:szCs w:val="22"/>
                <w:lang w:eastAsia="en-US"/>
              </w:rPr>
              <w:t xml:space="preserve"> 30 А</w:t>
            </w:r>
          </w:p>
          <w:p w14:paraId="1812FC47" w14:textId="6456C4CD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sz w:val="22"/>
                <w:szCs w:val="22"/>
              </w:rPr>
              <w:t xml:space="preserve">f = </w:t>
            </w:r>
            <w:r>
              <w:rPr>
                <w:sz w:val="22"/>
                <w:szCs w:val="22"/>
              </w:rPr>
              <w:t xml:space="preserve">от </w:t>
            </w:r>
            <w:r w:rsidRPr="00820CA8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до</w:t>
            </w:r>
            <w:r w:rsidRPr="00820CA8">
              <w:rPr>
                <w:sz w:val="22"/>
                <w:szCs w:val="22"/>
              </w:rPr>
              <w:t xml:space="preserve"> 1·10</w:t>
            </w:r>
            <w:r w:rsidRPr="00820CA8">
              <w:rPr>
                <w:sz w:val="22"/>
                <w:szCs w:val="22"/>
                <w:vertAlign w:val="superscript"/>
              </w:rPr>
              <w:t>4</w:t>
            </w:r>
            <w:r w:rsidRPr="00820CA8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B3F" w14:textId="6FC8E661" w:rsidR="00C52E5B" w:rsidRPr="00C52E5B" w:rsidRDefault="00C52E5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65A" w14:textId="47A65E1C" w:rsidR="00C52E5B" w:rsidRPr="009E3E0C" w:rsidRDefault="00C52E5B" w:rsidP="00C52E5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6FFC0C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E62" w14:textId="5E2B19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48F5" w14:textId="7B5C413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8E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79987B0" w14:textId="1FDBAE7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CFB" w14:textId="49C1C794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E4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А;</w:t>
            </w:r>
          </w:p>
          <w:p w14:paraId="1B511D7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В;</w:t>
            </w:r>
          </w:p>
          <w:p w14:paraId="47B6E545" w14:textId="11E4D9E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4D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0,1-4,0</w:t>
            </w:r>
          </w:p>
          <w:p w14:paraId="4E866AF9" w14:textId="00F550D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 xml:space="preserve"> (0,18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  <w:t>% - 3,75 %)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34F" w14:textId="0A77EFB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694C709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DAA" w14:textId="3C49E46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60C0" w14:textId="79CC3A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2C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BB09876" w14:textId="347AFB0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EA97" w14:textId="6CFCBD0A" w:rsidR="00E0709E" w:rsidRPr="00C52E5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8948" w14:textId="36ED1AC0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4AF" w14:textId="412803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0,01-0,1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3C22" w14:textId="363359A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6AEAA56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036" w14:textId="3726B7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D73" w14:textId="6353BB8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63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F3B327D" w14:textId="53E3A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913E" w14:textId="5E810B0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DB55" w14:textId="1790539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D42" w14:textId="16E2EDF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0,01-10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B5A" w14:textId="6B033B4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A2FAC24" w14:textId="77777777" w:rsidTr="007F42CB">
        <w:trPr>
          <w:cantSplit/>
          <w:trHeight w:val="7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AB3" w14:textId="1ACF11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6A8" w14:textId="14E29B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DA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367DEE0" w14:textId="0837B0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E3D0" w14:textId="5B86623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016" w14:textId="06A3A533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29" w:name="_Hlk501826471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65794B06" w14:textId="6C9CE47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29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0250" w14:textId="59F6306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ECD" w14:textId="7605E3F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279BAC1" w14:textId="77777777" w:rsidTr="007F42CB">
        <w:trPr>
          <w:cantSplit/>
          <w:trHeight w:val="7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75D" w14:textId="54AAD01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CCC" w14:textId="37FD7D1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7FF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2F74D8EC" w14:textId="57FA72E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545" w14:textId="3E1607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E23F" w14:textId="6E219A43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DFC" w14:textId="1A27DF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50E1" w14:textId="5B066399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2BB4D791" w14:textId="77777777" w:rsidTr="00B776EB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E510F" w14:textId="004FFB2D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88937" w14:textId="2B3573F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EA7C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34B184" w14:textId="1367E12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C0B6" w14:textId="46E4C24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Мультиметры измерители, к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лещи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E75" w14:textId="77777777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2B1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F03" w14:textId="1F27D6B3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21197E0C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AAB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834E7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5683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DBC33" w14:textId="50FDA91B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30" w:name="_Hlk26822073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</w:t>
            </w:r>
            <w:bookmarkEnd w:id="30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DDA" w14:textId="32FBD8B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</w:t>
            </w:r>
            <w:bookmarkStart w:id="31" w:name="_Hlk2682026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2" w:name="_Hlk26820278"/>
            <w:bookmarkEnd w:id="31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A846" w14:textId="02B535CE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3" w:name="_Hlk26820754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3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421F" w14:textId="56645D01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394569CF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1F3D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51730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653B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3454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7B26" w14:textId="7CDDCD17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5039" w14:textId="6411E078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0,1-0,5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7872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1ADFE5C2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ED1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D2CE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882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1C0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31F3" w14:textId="1CDD48C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0,1·10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10E4" w14:textId="703D53A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4" w:name="_Hlk26820388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(0,05 % - 1,5 %)</w:t>
            </w:r>
            <w:bookmarkEnd w:id="34"/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DDF5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27CCB2B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639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211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967E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296E" w14:textId="19995E2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9A4" w14:textId="51206FD0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9C2" w14:textId="646E5ADD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0,1-4,0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57DF" w14:textId="6350D03E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0B20B91A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99E1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2DC01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F1AC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A2F1E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7B8" w14:textId="78A0B8C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792" w14:textId="48DEC5F3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0,12 %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F3AD5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72013B5F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C502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97C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3E30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48B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FAD" w14:textId="255CD2B8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5" w:name="_Hlk26820727"/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30 А</w:t>
            </w:r>
            <w:bookmarkEnd w:id="35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17E6" w14:textId="750CB5B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(0,01 % - 2,0 %)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0F0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61264838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5BC5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6B5E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8BDA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0CBB" w14:textId="1E40B6E8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3E3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600 В</w:t>
            </w:r>
          </w:p>
          <w:p w14:paraId="71340FF0" w14:textId="343C0B2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6" w:name="_Hlk2682029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bookmarkEnd w:id="36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5842" w14:textId="7E85DD5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37" w:name="_Hlk26820312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  <w:bookmarkEnd w:id="37"/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C64D" w14:textId="2E51D568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5DECE933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7F148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0254F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0C7C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FC12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50F" w14:textId="2C4B0935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3D188F2" w14:textId="3B99DB5F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AA51" w14:textId="1881AD25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0,5-4,0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CFAC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248CECEA" w14:textId="77777777" w:rsidTr="00B776EB">
        <w:trPr>
          <w:cantSplit/>
          <w:trHeight w:val="1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B430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881D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AF6F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E236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1EB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06DADD87" w14:textId="3773D72B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8" w:name="_Hlk26820807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20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875" w14:textId="72125B71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(0,1 % - 1,0 %)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4C1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4F08D21E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D7AC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C672E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3AB6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1A48" w14:textId="138CDA9A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19B2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0,5 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1500 А</w:t>
            </w:r>
          </w:p>
          <w:p w14:paraId="2A28FE8B" w14:textId="5E00A89D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F1CB" w14:textId="5A517EE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. 1,0-4,0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D9D4F" w14:textId="1474CC6D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7F42CB" w:rsidRPr="00A96A68" w14:paraId="05D3CC12" w14:textId="77777777" w:rsidTr="00B776EB">
        <w:trPr>
          <w:cantSplit/>
          <w:trHeight w:val="8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39083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AF56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21D21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5F3E" w14:textId="77777777" w:rsidR="007F42CB" w:rsidRPr="00E0709E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4507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 А</w:t>
            </w:r>
          </w:p>
          <w:p w14:paraId="30C6A8B6" w14:textId="1E2AE09B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9" w:name="_Hlk26826079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10 до 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4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  <w:bookmarkEnd w:id="3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A21" w14:textId="6DF76396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pacing w:val="-8"/>
                <w:sz w:val="22"/>
                <w:szCs w:val="22"/>
                <w:lang w:val="en-US" w:eastAsia="en-US"/>
              </w:rPr>
              <w:t>± (0,18 % - 3,75 %)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40FED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7D7CACC" w14:textId="77777777" w:rsidTr="00B776EB">
        <w:trPr>
          <w:cantSplit/>
          <w:trHeight w:val="61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8144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3E66B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B731C" w14:textId="77777777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3A8" w14:textId="77777777" w:rsidR="007F42CB" w:rsidRPr="009C2B3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40F" w14:textId="77777777" w:rsidR="007F42CB" w:rsidRPr="009C2B38" w:rsidRDefault="007F42CB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от 30 до 1500 А</w:t>
            </w:r>
          </w:p>
          <w:p w14:paraId="610DA646" w14:textId="116F62F4" w:rsidR="007F42CB" w:rsidRDefault="007F42CB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5A5" w14:textId="7933D366" w:rsidR="007F42CB" w:rsidRPr="00820CA8" w:rsidRDefault="007F42CB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bookmarkStart w:id="40" w:name="_Hlk26821022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0,27 %</w:t>
            </w:r>
            <w:bookmarkEnd w:id="40"/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9019" w14:textId="77777777" w:rsidR="007F42CB" w:rsidRPr="009E3E0C" w:rsidRDefault="007F42CB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7F42CB" w:rsidRPr="00A96A68" w14:paraId="516ACA09" w14:textId="77777777" w:rsidTr="00B776EB">
        <w:trPr>
          <w:cantSplit/>
          <w:trHeight w:val="61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1B1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289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671" w14:textId="77777777" w:rsidR="007F42CB" w:rsidRPr="00820CA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7A45" w14:textId="3E81CCFB" w:rsidR="007F42CB" w:rsidRPr="009C2B3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Электрическая ёмкость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C8B" w14:textId="77777777" w:rsidR="007F42CB" w:rsidRDefault="007F42CB" w:rsidP="007F42CB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 </w:t>
            </w:r>
          </w:p>
          <w:p w14:paraId="47686BE7" w14:textId="16FF2E6E" w:rsidR="007F42CB" w:rsidRPr="009C2B38" w:rsidRDefault="007F42CB" w:rsidP="007F42CB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329" w14:textId="56A4F2B3" w:rsidR="007F42CB" w:rsidRPr="009C2B38" w:rsidRDefault="007F42CB" w:rsidP="007F42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DCC9" w14:textId="77777777" w:rsidR="007F42CB" w:rsidRPr="009E3E0C" w:rsidRDefault="007F42CB" w:rsidP="007F42C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4532997" w14:textId="77777777" w:rsidTr="0000469E">
        <w:trPr>
          <w:cantSplit/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1A16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940A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6A3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26DA5" w14:textId="517707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Сопротивление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постоянному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току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FC04" w14:textId="55ACFBA3" w:rsidR="00E0709E" w:rsidRPr="009C2B38" w:rsidRDefault="00E0709E" w:rsidP="00E0709E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-2</w:t>
            </w:r>
          </w:p>
          <w:p w14:paraId="4C65115B" w14:textId="59A9D63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bookmarkStart w:id="41" w:name="_Hlk26821766"/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bookmarkEnd w:id="41"/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5AA" w14:textId="638C78C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110ED" w14:textId="5FD33CA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31F58A7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D718" w14:textId="6BDBDD0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9413" w14:textId="6CBA71A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75BC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B678D5F" w14:textId="7A79A79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41A3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F908" w14:textId="1F02B1A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C2B3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1·10</w:t>
            </w:r>
            <w:r w:rsidRPr="009C2B3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9A8C" w14:textId="456720F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C2B3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C341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7D5E207C" w14:textId="77777777" w:rsidTr="0000469E">
        <w:trPr>
          <w:cantSplit/>
          <w:trHeight w:val="168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F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BC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FD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CF52" w14:textId="77777777" w:rsidR="00E0709E" w:rsidRPr="009C2B3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1B9" w14:textId="683E7DB2" w:rsidR="00E0709E" w:rsidRDefault="00E0709E" w:rsidP="00E0709E">
            <w:pPr>
              <w:pStyle w:val="af5"/>
              <w:jc w:val="center"/>
              <w:rPr>
                <w:rFonts w:eastAsia="Calibri"/>
                <w:bCs/>
              </w:rPr>
            </w:pPr>
            <w:proofErr w:type="spellStart"/>
            <w:r w:rsidRPr="00C924F5">
              <w:rPr>
                <w:rFonts w:eastAsia="Calibri"/>
                <w:bCs/>
              </w:rPr>
              <w:t>от</w:t>
            </w:r>
            <w:proofErr w:type="spellEnd"/>
            <w:r w:rsidRPr="00C924F5">
              <w:rPr>
                <w:rFonts w:eastAsia="Calibri"/>
                <w:bCs/>
              </w:rPr>
              <w:t xml:space="preserve"> 0,0001</w:t>
            </w:r>
          </w:p>
          <w:p w14:paraId="4F9D550E" w14:textId="4C4B28B5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924F5">
              <w:rPr>
                <w:rFonts w:eastAsia="Calibri"/>
                <w:bCs/>
                <w:sz w:val="22"/>
                <w:szCs w:val="22"/>
                <w:lang w:eastAsia="en-US"/>
              </w:rPr>
              <w:t>до 111 мкФ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2E0" w14:textId="7A6591E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± 3,0 %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E95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4BCD684A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95C" w14:textId="5906EA2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0A8" w14:textId="7952CD4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CE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5367586" w14:textId="54EB25F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43C" w14:textId="5C1D68E6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16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120 А</w:t>
            </w:r>
          </w:p>
          <w:p w14:paraId="23649B8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400 В,</w:t>
            </w:r>
          </w:p>
          <w:p w14:paraId="660E93B1" w14:textId="65AF508C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B98" w14:textId="11B208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E71" w14:textId="45CB92D6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21020F48" w14:textId="77777777" w:rsidTr="0000469E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6A9" w14:textId="75EF1B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7*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0AD3" w14:textId="70FFEAB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BB2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4ACC1ACA" w14:textId="1CA7B73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A4EE" w14:textId="692B75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Трансформаторы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электромагнитные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E11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0,5/5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3000/5, (1А)</w:t>
            </w:r>
          </w:p>
          <w:p w14:paraId="32C0075E" w14:textId="781FACA8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0E0" w14:textId="722F94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 0,2 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FF0A" w14:textId="2DCCFB5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0E96C13" w14:textId="77777777" w:rsidTr="0000469E">
        <w:trPr>
          <w:cantSplit/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FF2B" w14:textId="57BBD33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18*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EF70" w14:textId="5BA1E22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DECD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2" w:name="_Hlk17352347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80354DD" w14:textId="502341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</w:t>
            </w:r>
            <w:bookmarkEnd w:id="42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461B" w14:textId="739E608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Источники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питания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68B" w14:textId="1DEB007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D5" w14:textId="5B7D261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0,06 %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1DD08" w14:textId="2BD37CD8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459F497" w14:textId="77777777" w:rsidTr="0000469E"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06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31EE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CFD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477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C246" w14:textId="6B2B839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D9D0" w14:textId="7F652BD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0,6 %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6FF" w14:textId="77777777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709E" w:rsidRPr="00A96A68" w14:paraId="5DAD594C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EB86" w14:textId="6751045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13.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19*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642" w14:textId="2A217BD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C974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CFB7CC2" w14:textId="171860C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C98" w14:textId="1D4478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пробойные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CF4" w14:textId="66BD429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35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5EE" w14:textId="05B06E7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229" w14:textId="6B693971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4855070B" w14:textId="77777777" w:rsidTr="006E675F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09C" w14:textId="6C660C8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13.20**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F01" w14:textId="21FADE6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C9B" w14:textId="77777777" w:rsidR="00E0709E" w:rsidRPr="00A2151D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val="en-US" w:eastAsia="en-US"/>
              </w:rPr>
              <w:t>26.51/</w:t>
            </w:r>
          </w:p>
          <w:p w14:paraId="1FEE9D81" w14:textId="257A601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A2151D">
              <w:rPr>
                <w:bCs/>
                <w:sz w:val="22"/>
                <w:szCs w:val="22"/>
                <w:lang w:eastAsia="en-US"/>
              </w:rPr>
              <w:t>99.0</w:t>
            </w:r>
            <w:r>
              <w:rPr>
                <w:b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652" w14:textId="62C4839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ED2" w14:textId="3D38B87C" w:rsidR="00E0709E" w:rsidRDefault="00E0709E" w:rsidP="00E0709E">
            <w:pPr>
              <w:snapToGrid w:val="0"/>
              <w:ind w:left="-143" w:right="-10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Согласно</w:t>
            </w:r>
          </w:p>
          <w:p w14:paraId="1953E412" w14:textId="30B47C24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конфигурации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05B" w14:textId="440A392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6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0,01 % и</w:t>
            </w:r>
          </w:p>
          <w:p w14:paraId="25B09D48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менее точные;</w:t>
            </w:r>
          </w:p>
          <w:p w14:paraId="038E8BCE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± 1 единица младшего разряда</w:t>
            </w:r>
          </w:p>
          <w:p w14:paraId="0E961D9A" w14:textId="57403BCD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1 с</w:t>
            </w:r>
          </w:p>
          <w:p w14:paraId="2FFA6687" w14:textId="77777777" w:rsidR="00E0709E" w:rsidRPr="0000572A" w:rsidRDefault="00E0709E" w:rsidP="00E0709E">
            <w:pPr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точные;</w:t>
            </w:r>
          </w:p>
          <w:p w14:paraId="343C0AC2" w14:textId="56431A1D" w:rsidR="00E0709E" w:rsidRPr="0000572A" w:rsidRDefault="00E0709E" w:rsidP="00E0709E">
            <w:pPr>
              <w:ind w:right="-8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sym w:font="Symbol" w:char="F044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= </w:t>
            </w:r>
            <w:r w:rsidRPr="0000572A">
              <w:rPr>
                <w:bCs/>
                <w:sz w:val="22"/>
                <w:szCs w:val="22"/>
                <w:lang w:eastAsia="en-US"/>
              </w:rPr>
              <w:sym w:font="Symbol" w:char="F0B1"/>
            </w:r>
            <w:r w:rsidRPr="0000572A">
              <w:rPr>
                <w:bCs/>
                <w:sz w:val="22"/>
                <w:szCs w:val="22"/>
                <w:lang w:eastAsia="en-US"/>
              </w:rPr>
              <w:t xml:space="preserve"> 0,5 с/</w:t>
            </w:r>
            <w:proofErr w:type="spellStart"/>
            <w:r w:rsidRPr="0000572A">
              <w:rPr>
                <w:bCs/>
                <w:sz w:val="22"/>
                <w:szCs w:val="22"/>
                <w:lang w:eastAsia="en-US"/>
              </w:rPr>
              <w:t>сут</w:t>
            </w:r>
            <w:proofErr w:type="spellEnd"/>
          </w:p>
          <w:p w14:paraId="42613691" w14:textId="7E75736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00572A">
              <w:rPr>
                <w:bCs/>
                <w:sz w:val="22"/>
                <w:szCs w:val="22"/>
                <w:lang w:eastAsia="en-US"/>
              </w:rPr>
              <w:t>и менее точные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313" w14:textId="3ECD8F20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588E640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D03E" w14:textId="7AD9998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15.1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8E01" w14:textId="08E398C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B2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3" w:name="_Hlk1735233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BC67AD" w14:textId="57EB5A1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  <w:bookmarkEnd w:id="4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0AE0" w14:textId="7AED18AC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параметров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реле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019A" w14:textId="74D86E4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100000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CB3" w14:textId="2E0B73EF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δ = ± 0,005 %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6B01" w14:textId="6EF887D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BA8082E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D367" w14:textId="086B5F1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26D" w14:textId="1A2B7881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B878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E1BAABF" w14:textId="664391A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CF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</w:p>
          <w:p w14:paraId="067268B6" w14:textId="58C836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Интеграл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С-01»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364" w14:textId="13E31B8B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36·10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B2CA" w14:textId="0AA4716D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± (9,6·10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vertAlign w:val="superscript"/>
                <w:lang w:eastAsia="en-US"/>
              </w:rPr>
              <w:t>-6</w:t>
            </w:r>
            <w:r w:rsidRPr="00820CA8">
              <w:rPr>
                <w:rFonts w:eastAsia="Calibri"/>
                <w:bCs/>
                <w:spacing w:val="-20"/>
                <w:sz w:val="22"/>
                <w:szCs w:val="22"/>
                <w:lang w:eastAsia="en-US"/>
              </w:rPr>
              <w:t>Тх+0,01)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Тх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значение измеренного интервала времени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2BE" w14:textId="4F7FBB9D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0F1192C6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894" w14:textId="61A012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15.3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74A1" w14:textId="54F1AEC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0E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2B8F650" w14:textId="46E6783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33F" w14:textId="129F978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механические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7F37" w14:textId="0F83CD17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2709" w14:textId="4E5F98B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. т.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E1B" w14:textId="724D4994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3EC72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131" w14:textId="1715DFD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D2E" w14:textId="693F0D22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B156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616C123C" w14:textId="7D8AFDDD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E4D" w14:textId="583A0E61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607" w14:textId="46468C42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минус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A4D5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4" w:name="_Hlk411930299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bookmarkEnd w:id="44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0,01 %</w:t>
            </w:r>
          </w:p>
          <w:p w14:paraId="43737460" w14:textId="0AE3459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счета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мл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разряда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E0D" w14:textId="1A0CA0EA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FAECDB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818" w14:textId="4BF16CE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DB45" w14:textId="07EB92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49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0046A4C9" w14:textId="373942B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7C5" w14:textId="2AC2347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61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300 В</w:t>
            </w:r>
          </w:p>
          <w:p w14:paraId="0F95C59D" w14:textId="175A370A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f: 45 - 50·10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E01D" w14:textId="7AFE41E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AEB3" w14:textId="7185E51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897EF41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94CB" w14:textId="073297B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16.4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EE04" w14:textId="3AF2A02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776C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8BEC0C1" w14:textId="725024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D4A3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Осциллографы</w:t>
            </w:r>
            <w:proofErr w:type="spellEnd"/>
          </w:p>
          <w:p w14:paraId="48F599E2" w14:textId="735020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электроннолучевые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универсальные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7337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 до 100 МГц</w:t>
            </w:r>
          </w:p>
          <w:p w14:paraId="111D50FD" w14:textId="407FDF1F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0,2·10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3E" w14:textId="049F6F7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931" w14:textId="38B239AF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13C7CCED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302" w14:textId="4878F84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23.1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DDD3" w14:textId="4DDD9EB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E5C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bookmarkStart w:id="45" w:name="_Hlk17352373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115C949" w14:textId="1E62544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  <w:bookmarkEnd w:id="4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300" w14:textId="3D47A565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системы коммерческого учета электроэнергии (АСКУЭ)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B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5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100 А</w:t>
            </w:r>
          </w:p>
          <w:p w14:paraId="39D93FA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57,7/100 В</w:t>
            </w:r>
          </w:p>
          <w:p w14:paraId="6F60836E" w14:textId="5E6C2A2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3E2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 т. 0,2</w:t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S</w:t>
            </w:r>
          </w:p>
          <w:p w14:paraId="1650825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Pr="00820CA8">
              <w:rPr>
                <w:rFonts w:eastAsia="Calibri"/>
                <w:bCs/>
                <w:spacing w:val="-8"/>
                <w:sz w:val="22"/>
                <w:szCs w:val="22"/>
                <w:lang w:eastAsia="en-US"/>
              </w:rPr>
              <w:t>младшего разряда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29A61C34" w14:textId="08BB14A6" w:rsidR="00E070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Пределы допускаемой абсолютной погрешности по времени суточного хода часов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</w:p>
          <w:p w14:paraId="649F0826" w14:textId="0C13E61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± 5 с/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сут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76F1" w14:textId="285BCD8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7A65F374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D9C" w14:textId="0759A07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EBE" w14:textId="2E66955B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97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74871FA3" w14:textId="34B19589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0A3" w14:textId="1BC26850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A4E" w14:textId="0C2879B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2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999,99 дм</w:t>
            </w:r>
            <w:r w:rsidRPr="00820CA8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15BD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1,0 %</w:t>
            </w:r>
          </w:p>
          <w:p w14:paraId="30890D60" w14:textId="47F5B17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0,25 %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F4" w14:textId="64E7D362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BCA5012" w14:textId="77777777" w:rsidTr="00FD7C88">
        <w:trPr>
          <w:cantSplit/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739" w14:textId="2478A206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23.4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8D6" w14:textId="5589134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032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26.51/</w:t>
            </w:r>
          </w:p>
          <w:p w14:paraId="100E5F80" w14:textId="666F757E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99.023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583E" w14:textId="5CFB5FFA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Системы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АЛКО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E7AB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820CA8">
                <w:rPr>
                  <w:rFonts w:eastAsia="Calibri"/>
                  <w:bCs/>
                  <w:sz w:val="22"/>
                  <w:szCs w:val="22"/>
                  <w:lang w:eastAsia="en-US"/>
                </w:rPr>
                <w:t>99999 л</w:t>
              </w:r>
            </w:smartTag>
          </w:p>
          <w:p w14:paraId="6ECD4989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Д</w:t>
            </w:r>
            <w:r w:rsidRPr="00820CA8">
              <w:rPr>
                <w:rFonts w:eastAsia="Calibri"/>
                <w:bCs/>
                <w:sz w:val="22"/>
                <w:szCs w:val="22"/>
                <w:vertAlign w:val="subscript"/>
                <w:lang w:eastAsia="en-US"/>
              </w:rPr>
              <w:t>у</w:t>
            </w: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20, 32, 40, 50 мм</w:t>
            </w:r>
          </w:p>
          <w:p w14:paraId="548AF25F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eastAsia="en-US"/>
              </w:rPr>
              <w:t>от 3 % до 60 %</w:t>
            </w:r>
          </w:p>
          <w:p w14:paraId="47AFF27A" w14:textId="71810C09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1°С </w:t>
            </w:r>
            <w:proofErr w:type="spellStart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80°С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A30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± 0,5 %</w:t>
            </w:r>
          </w:p>
          <w:p w14:paraId="696ECCA1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5AAD2CCE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3F615C0" w14:textId="409CBF64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sym w:font="Symbol" w:char="F0B1"/>
            </w: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0,5°С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4203" w14:textId="2CA54AAB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3383F659" w14:textId="77777777" w:rsidTr="006F0D48">
        <w:trPr>
          <w:cantSplit/>
          <w:trHeight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E9A5A" w14:textId="20C35895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25.1**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46A67" w14:textId="57F71F53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820CA8">
              <w:rPr>
                <w:rFonts w:eastAsia="Calibri"/>
                <w:bCs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98965" w14:textId="7777777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26.51/</w:t>
            </w:r>
          </w:p>
          <w:p w14:paraId="5912C70F" w14:textId="5798C42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99.025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EB8E" w14:textId="4068FB91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Пульсовые</w:t>
            </w:r>
          </w:p>
          <w:p w14:paraId="03BE62D5" w14:textId="1687C4B7" w:rsidR="00E0709E" w:rsidRPr="00DF1BC4" w:rsidRDefault="00E0709E" w:rsidP="00E0709E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F1BC4">
              <w:rPr>
                <w:sz w:val="22"/>
                <w:szCs w:val="22"/>
              </w:rPr>
              <w:t>оксиметры</w:t>
            </w:r>
            <w:proofErr w:type="spellEnd"/>
          </w:p>
          <w:p w14:paraId="406B7BE4" w14:textId="39E23A5B" w:rsidR="00E0709E" w:rsidRPr="0000469E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(пульсоксиметры)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8A5" w14:textId="71926E8E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Насыщение</w:t>
            </w:r>
          </w:p>
          <w:p w14:paraId="1C5225A4" w14:textId="19A821C5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гемоглобина</w:t>
            </w:r>
          </w:p>
          <w:p w14:paraId="167AB3F0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 xml:space="preserve">артериальной крови кислородом </w:t>
            </w:r>
            <w:r w:rsidRPr="00DF1BC4">
              <w:rPr>
                <w:sz w:val="22"/>
                <w:szCs w:val="22"/>
                <w:lang w:val="en-US"/>
              </w:rPr>
              <w:t>SpO</w:t>
            </w:r>
            <w:proofErr w:type="gramStart"/>
            <w:r w:rsidRPr="00DF1BC4">
              <w:rPr>
                <w:sz w:val="22"/>
                <w:szCs w:val="22"/>
                <w:vertAlign w:val="subscript"/>
              </w:rPr>
              <w:t xml:space="preserve">2  </w:t>
            </w:r>
            <w:r w:rsidRPr="00DF1BC4">
              <w:rPr>
                <w:sz w:val="22"/>
                <w:szCs w:val="22"/>
              </w:rPr>
              <w:t>(</w:t>
            </w:r>
            <w:proofErr w:type="gramEnd"/>
            <w:r w:rsidRPr="00DF1BC4">
              <w:rPr>
                <w:sz w:val="22"/>
                <w:szCs w:val="22"/>
              </w:rPr>
              <w:t>сатурация):</w:t>
            </w:r>
          </w:p>
          <w:p w14:paraId="767CB3D0" w14:textId="7C55A9DE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50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 до 100</w:t>
            </w:r>
            <w:r>
              <w:rPr>
                <w:sz w:val="22"/>
                <w:szCs w:val="22"/>
              </w:rPr>
              <w:t xml:space="preserve"> </w:t>
            </w:r>
            <w:r w:rsidRPr="00DF1BC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3889" w14:textId="4943F7C0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∆ = ±2 %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0EB" w14:textId="5C2E4375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E0709E" w:rsidRPr="00A96A68" w14:paraId="5E3CEEB3" w14:textId="77777777" w:rsidTr="003757A2">
        <w:trPr>
          <w:cantSplit/>
          <w:trHeight w:val="22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90A" w14:textId="77777777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420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441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47" w14:textId="77777777" w:rsidR="00E0709E" w:rsidRPr="007F42CB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8DF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Частота пульса:</w:t>
            </w:r>
          </w:p>
          <w:p w14:paraId="063CD691" w14:textId="46C9AEA6" w:rsidR="00E0709E" w:rsidRDefault="00E0709E" w:rsidP="00E0709E">
            <w:pPr>
              <w:overflowPunct w:val="0"/>
              <w:autoSpaceDE w:val="0"/>
              <w:autoSpaceDN w:val="0"/>
              <w:adjustRightInd w:val="0"/>
              <w:ind w:right="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1BC4">
              <w:rPr>
                <w:sz w:val="22"/>
                <w:szCs w:val="22"/>
              </w:rPr>
              <w:t>От 15 до 350 уд/мин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5C3" w14:textId="4F844D7A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∆ = ±2 уд/мин или</w:t>
            </w:r>
          </w:p>
          <w:p w14:paraId="5E0A236A" w14:textId="77777777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δ = ±2 %</w:t>
            </w:r>
          </w:p>
          <w:p w14:paraId="45FD70B9" w14:textId="219D1B29" w:rsidR="00E0709E" w:rsidRPr="00DF1BC4" w:rsidRDefault="00E0709E" w:rsidP="00E0709E">
            <w:pPr>
              <w:ind w:left="-1" w:right="-34"/>
              <w:jc w:val="center"/>
              <w:rPr>
                <w:sz w:val="22"/>
                <w:szCs w:val="22"/>
              </w:rPr>
            </w:pPr>
            <w:r w:rsidRPr="00DF1BC4">
              <w:rPr>
                <w:sz w:val="22"/>
                <w:szCs w:val="22"/>
              </w:rPr>
              <w:t>(большее из</w:t>
            </w:r>
          </w:p>
          <w:p w14:paraId="6700301F" w14:textId="26DA5388" w:rsidR="00E0709E" w:rsidRPr="00820CA8" w:rsidRDefault="00E0709E" w:rsidP="00E070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pacing w:val="-10"/>
                <w:sz w:val="22"/>
                <w:szCs w:val="22"/>
                <w:lang w:val="en-US" w:eastAsia="en-US"/>
              </w:rPr>
            </w:pPr>
            <w:r w:rsidRPr="00DF1BC4">
              <w:rPr>
                <w:sz w:val="22"/>
                <w:szCs w:val="22"/>
              </w:rPr>
              <w:t>значений)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EFD" w14:textId="75DEC853" w:rsidR="00E0709E" w:rsidRPr="009E3E0C" w:rsidRDefault="00E0709E" w:rsidP="00E0709E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E0C">
              <w:rPr>
                <w:rFonts w:eastAsia="Calibri"/>
                <w:bCs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</w:tbl>
    <w:p w14:paraId="6AA2062F" w14:textId="77777777" w:rsidR="00844D20" w:rsidRPr="00A96A68" w:rsidRDefault="00844D20" w:rsidP="00483E4A">
      <w:pPr>
        <w:rPr>
          <w:b/>
        </w:rPr>
      </w:pPr>
    </w:p>
    <w:sectPr w:rsidR="00844D20" w:rsidRPr="00A96A68" w:rsidSect="00BA01C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567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72AA" w14:textId="77777777" w:rsidR="004C3CF9" w:rsidRDefault="004C3CF9" w:rsidP="0011070C">
      <w:r>
        <w:separator/>
      </w:r>
    </w:p>
  </w:endnote>
  <w:endnote w:type="continuationSeparator" w:id="0">
    <w:p w14:paraId="77AB5584" w14:textId="77777777" w:rsidR="004C3CF9" w:rsidRDefault="004C3C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741E1FF" w14:textId="1F12229D" w:rsidR="002A4286" w:rsidRPr="00E05EFF" w:rsidRDefault="002A4286" w:rsidP="002A4286">
    <w:pPr>
      <w:pStyle w:val="a9"/>
      <w:spacing w:line="240" w:lineRule="auto"/>
      <w:ind w:left="23" w:right="0" w:hanging="23"/>
      <w:rPr>
        <w:rFonts w:ascii="Times New Roman" w:hAnsi="Times New Roman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04DA8" w:rsidRPr="007624CE" w14:paraId="6A0DD30A" w14:textId="77777777" w:rsidTr="005508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35C6FF" w14:textId="576F37B2" w:rsidR="00E04DA8" w:rsidRPr="00BF5CCF" w:rsidRDefault="00582C51" w:rsidP="00E04DA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</w:t>
          </w:r>
          <w:r w:rsidR="00924BAA">
            <w:t xml:space="preserve"> </w:t>
          </w:r>
          <w:r w:rsidR="00924BAA" w:rsidRPr="00924BAA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:2</w:t>
          </w:r>
          <w:r w:rsidR="00824297">
            <w:rPr>
              <w:rFonts w:eastAsia="ArialMT"/>
              <w:sz w:val="18"/>
              <w:szCs w:val="18"/>
            </w:rPr>
            <w:t>8</w:t>
          </w:r>
          <w:r>
            <w:rPr>
              <w:rFonts w:eastAsia="ArialMT"/>
              <w:sz w:val="18"/>
              <w:szCs w:val="18"/>
            </w:rPr>
            <w:t>.11.2025</w:t>
          </w:r>
          <w:r w:rsidR="00E04DA8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200513" w14:textId="77777777" w:rsidR="00E04DA8" w:rsidRPr="00BF5CCF" w:rsidRDefault="00E04DA8" w:rsidP="00E04DA8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6F549D" w14:textId="77777777" w:rsidR="00E04DA8" w:rsidRPr="00C52F3D" w:rsidRDefault="00E04DA8" w:rsidP="00E04DA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2A4286" w:rsidRDefault="00CA53E3" w:rsidP="002A4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04DA8" w:rsidRPr="007624CE" w14:paraId="0E40F92C" w14:textId="77777777" w:rsidTr="0055080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E1019F5" w14:textId="674877B9" w:rsidR="00E04DA8" w:rsidRPr="00BF5CCF" w:rsidRDefault="00582C51" w:rsidP="00E04DA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</w:t>
          </w:r>
          <w:r w:rsidR="00924BAA">
            <w:t xml:space="preserve"> </w:t>
          </w:r>
          <w:r w:rsidR="00924BAA" w:rsidRPr="00924BAA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>
            <w:rPr>
              <w:rFonts w:eastAsia="ArialMT"/>
              <w:sz w:val="18"/>
              <w:szCs w:val="18"/>
            </w:rPr>
            <w:t>:2</w:t>
          </w:r>
          <w:r w:rsidR="00824297">
            <w:rPr>
              <w:rFonts w:eastAsia="ArialMT"/>
              <w:sz w:val="18"/>
              <w:szCs w:val="18"/>
            </w:rPr>
            <w:t>8</w:t>
          </w:r>
          <w:r>
            <w:rPr>
              <w:rFonts w:eastAsia="ArialMT"/>
              <w:sz w:val="18"/>
              <w:szCs w:val="18"/>
            </w:rPr>
            <w:t>.11.2025</w:t>
          </w:r>
          <w:r w:rsidR="00E04DA8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AC09DD4" w14:textId="77777777" w:rsidR="00E04DA8" w:rsidRPr="00BF5CCF" w:rsidRDefault="00E04DA8" w:rsidP="00E04DA8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3978579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476217265"/>
                <w:docPartObj>
                  <w:docPartGallery w:val="Page Numbers (Top of Page)"/>
                  <w:docPartUnique/>
                </w:docPartObj>
              </w:sdtPr>
              <w:sdtContent>
                <w:p w14:paraId="0A738EFB" w14:textId="77777777" w:rsidR="00E04DA8" w:rsidRPr="00C52F3D" w:rsidRDefault="00E04DA8" w:rsidP="00E04DA8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20740C8C" w:rsidR="00CC094B" w:rsidRPr="00E05EFF" w:rsidRDefault="00CC094B" w:rsidP="00E05EFF">
    <w:pPr>
      <w:pStyle w:val="a9"/>
      <w:spacing w:line="240" w:lineRule="auto"/>
      <w:ind w:left="23" w:right="0" w:hanging="23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F5F4" w14:textId="77777777" w:rsidR="004C3CF9" w:rsidRDefault="004C3CF9" w:rsidP="0011070C">
      <w:r>
        <w:separator/>
      </w:r>
    </w:p>
  </w:footnote>
  <w:footnote w:type="continuationSeparator" w:id="0">
    <w:p w14:paraId="1D5585F4" w14:textId="77777777" w:rsidR="004C3CF9" w:rsidRDefault="004C3C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7" w:type="pct"/>
      <w:tblInd w:w="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748"/>
      <w:gridCol w:w="279"/>
    </w:tblGrid>
    <w:tr w:rsidR="006938AF" w:rsidRPr="00D337DC" w14:paraId="3804E551" w14:textId="77777777" w:rsidTr="004041FC">
      <w:trPr>
        <w:trHeight w:val="752"/>
        <w:tblHeader/>
      </w:trPr>
      <w:tc>
        <w:tcPr>
          <w:tcW w:w="297" w:type="pct"/>
          <w:tcBorders>
            <w:bottom w:val="single" w:sz="4" w:space="0" w:color="auto"/>
          </w:tcBorders>
          <w:vAlign w:val="center"/>
          <w:hideMark/>
        </w:tcPr>
        <w:tbl>
          <w:tblPr>
            <w:tblW w:w="1459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33"/>
            <w:gridCol w:w="11495"/>
            <w:gridCol w:w="2268"/>
          </w:tblGrid>
          <w:tr w:rsidR="00E04DA8" w14:paraId="6FFFCD4D" w14:textId="77777777" w:rsidTr="00550803">
            <w:trPr>
              <w:trHeight w:val="221"/>
            </w:trPr>
            <w:tc>
              <w:tcPr>
                <w:tcW w:w="833" w:type="dxa"/>
                <w:tcBorders>
                  <w:right w:val="nil"/>
                </w:tcBorders>
                <w:vAlign w:val="center"/>
              </w:tcPr>
              <w:p w14:paraId="738A25C3" w14:textId="77777777" w:rsidR="00E04DA8" w:rsidRPr="00EA2747" w:rsidRDefault="00E04DA8" w:rsidP="00E04DA8">
                <w:pPr>
                  <w:pStyle w:val="a7"/>
                  <w:ind w:right="-292"/>
                  <w:rPr>
                    <w:rFonts w:ascii="Times New Roman" w:hAnsi="Times New Roman"/>
                    <w:b/>
                    <w:bCs/>
                  </w:rPr>
                </w:pPr>
              </w:p>
            </w:tc>
            <w:tc>
              <w:tcPr>
                <w:tcW w:w="11495" w:type="dxa"/>
                <w:tcBorders>
                  <w:left w:val="nil"/>
                </w:tcBorders>
                <w:vAlign w:val="center"/>
              </w:tcPr>
              <w:p w14:paraId="15D78F5F" w14:textId="3B7D3E3C" w:rsidR="00E04DA8" w:rsidRPr="00602D34" w:rsidRDefault="00E04DA8" w:rsidP="00E04DA8">
                <w:pPr>
                  <w:pStyle w:val="a7"/>
                  <w:rPr>
                    <w:rFonts w:ascii="Times New Roman" w:hAnsi="Times New Roman"/>
                    <w:b/>
                    <w:bCs/>
                    <w:sz w:val="22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писани</w:t>
                </w:r>
                <w:r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 w:val="22"/>
                    <w:szCs w:val="24"/>
                    <w:lang w:val="ru-RU"/>
                  </w:rPr>
                  <w:t xml:space="preserve"> области аккредитации </w:t>
                </w:r>
              </w:p>
            </w:tc>
            <w:tc>
              <w:tcPr>
                <w:tcW w:w="2268" w:type="dxa"/>
                <w:vAlign w:val="center"/>
              </w:tcPr>
              <w:p w14:paraId="09A3E7C9" w14:textId="1A64315E" w:rsidR="00E04DA8" w:rsidRPr="00E40ACC" w:rsidRDefault="00E04DA8" w:rsidP="00E04DA8">
                <w:pPr>
                  <w:pStyle w:val="a7"/>
                  <w:ind w:right="0"/>
                  <w:rPr>
                    <w:rFonts w:ascii="Times New Roman" w:hAnsi="Times New Roman"/>
                    <w:b/>
                    <w:bCs/>
                    <w:sz w:val="20"/>
                    <w:lang w:val="ru-RU"/>
                  </w:rPr>
                </w:pPr>
                <w:r w:rsidRPr="00AA67A3">
                  <w:rPr>
                    <w:rFonts w:ascii="Times New Roman" w:hAnsi="Times New Roman"/>
                    <w:b/>
                    <w:bCs/>
                    <w:sz w:val="20"/>
                    <w:lang w:val="en-US"/>
                  </w:rPr>
                  <w:t>BY/112 3.0</w:t>
                </w:r>
                <w:r w:rsidR="00582C51">
                  <w:rPr>
                    <w:rFonts w:ascii="Times New Roman" w:hAnsi="Times New Roman"/>
                    <w:b/>
                    <w:bCs/>
                    <w:sz w:val="20"/>
                    <w:lang w:val="ru-RU"/>
                  </w:rPr>
                  <w:t>0</w:t>
                </w:r>
                <w:r>
                  <w:rPr>
                    <w:rFonts w:ascii="Times New Roman" w:hAnsi="Times New Roman"/>
                    <w:b/>
                    <w:bCs/>
                    <w:sz w:val="20"/>
                    <w:lang w:val="en-US"/>
                  </w:rPr>
                  <w:t>69</w:t>
                </w:r>
              </w:p>
            </w:tc>
          </w:tr>
        </w:tbl>
        <w:p w14:paraId="45F8B739" w14:textId="0AA9C709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</w:p>
      </w:tc>
      <w:tc>
        <w:tcPr>
          <w:tcW w:w="4703" w:type="pct"/>
          <w:tcBorders>
            <w:bottom w:val="single" w:sz="4" w:space="0" w:color="auto"/>
          </w:tcBorders>
          <w:vAlign w:val="center"/>
        </w:tcPr>
        <w:p w14:paraId="7199E576" w14:textId="2D2BD0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119"/>
    </w:tblGrid>
    <w:tr w:rsidR="00582C51" w:rsidRPr="00582C51" w14:paraId="3C63E3D5" w14:textId="77777777" w:rsidTr="00582C51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500E47DD" w14:textId="77777777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4EE7D8A1" w14:textId="426E9288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582C51">
            <w:rPr>
              <w:b/>
              <w:bCs/>
              <w:snapToGrid w:val="0"/>
              <w:sz w:val="28"/>
              <w:szCs w:val="28"/>
              <w:lang w:eastAsia="x-none"/>
            </w:rPr>
            <w:t>Республиканского унитарного предприятия «Молодечненский центр стандартизации, метрологии и сертификации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Pr="00582C51">
            <w:rPr>
              <w:b/>
              <w:bCs/>
              <w:snapToGrid w:val="0"/>
              <w:sz w:val="28"/>
              <w:szCs w:val="28"/>
              <w:lang w:eastAsia="x-none"/>
            </w:rPr>
            <w:t>отдела метрологии</w:t>
          </w:r>
        </w:p>
      </w:tc>
      <w:tc>
        <w:tcPr>
          <w:tcW w:w="3119" w:type="dxa"/>
          <w:vAlign w:val="center"/>
        </w:tcPr>
        <w:p w14:paraId="2F6E7AA5" w14:textId="73D81E85" w:rsidR="00582C51" w:rsidRPr="00582C51" w:rsidRDefault="00582C51" w:rsidP="00582C51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582C51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3.0069</w:t>
          </w:r>
        </w:p>
      </w:tc>
    </w:tr>
  </w:tbl>
  <w:p w14:paraId="7B2A4618" w14:textId="0E5B763B" w:rsidR="00CC094B" w:rsidRDefault="00582C51" w:rsidP="00E04DA8">
    <w:pPr>
      <w:pStyle w:val="a7"/>
      <w:ind w:firstLine="0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36BD4" wp14:editId="0E418450">
              <wp:simplePos x="0" y="0"/>
              <wp:positionH relativeFrom="margin">
                <wp:align>right</wp:align>
              </wp:positionH>
              <wp:positionV relativeFrom="paragraph">
                <wp:posOffset>53340</wp:posOffset>
              </wp:positionV>
              <wp:extent cx="9220200" cy="19050"/>
              <wp:effectExtent l="0" t="0" r="19050" b="19050"/>
              <wp:wrapNone/>
              <wp:docPr id="26933910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02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7F2D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74.8pt,4.2pt" to="1400.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50E"/>
    <w:multiLevelType w:val="hybridMultilevel"/>
    <w:tmpl w:val="4D6445D0"/>
    <w:lvl w:ilvl="0" w:tplc="F3EC5E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A33"/>
    <w:multiLevelType w:val="hybridMultilevel"/>
    <w:tmpl w:val="4FBAF0FE"/>
    <w:lvl w:ilvl="0" w:tplc="10503B90">
      <w:start w:val="1"/>
      <w:numFmt w:val="decimal"/>
      <w:suff w:val="nothing"/>
      <w:lvlText w:val="4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571DD4"/>
    <w:multiLevelType w:val="hybridMultilevel"/>
    <w:tmpl w:val="9DD8EA2C"/>
    <w:lvl w:ilvl="0" w:tplc="D9ECE7FE">
      <w:start w:val="1"/>
      <w:numFmt w:val="decimal"/>
      <w:suff w:val="nothing"/>
      <w:lvlText w:val="2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51262"/>
    <w:multiLevelType w:val="hybridMultilevel"/>
    <w:tmpl w:val="547C8A2C"/>
    <w:lvl w:ilvl="0" w:tplc="3F06138C">
      <w:start w:val="1"/>
      <w:numFmt w:val="decimal"/>
      <w:suff w:val="nothing"/>
      <w:lvlText w:val="2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53136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6448A"/>
    <w:multiLevelType w:val="hybridMultilevel"/>
    <w:tmpl w:val="12304218"/>
    <w:lvl w:ilvl="0" w:tplc="4A1C6E1E">
      <w:start w:val="1"/>
      <w:numFmt w:val="decimal"/>
      <w:suff w:val="nothing"/>
      <w:lvlText w:val="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5C5CE2"/>
    <w:multiLevelType w:val="hybridMultilevel"/>
    <w:tmpl w:val="3AB46DAC"/>
    <w:lvl w:ilvl="0" w:tplc="E1DAE922">
      <w:start w:val="91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F5AEB"/>
    <w:multiLevelType w:val="hybridMultilevel"/>
    <w:tmpl w:val="E4FADA2A"/>
    <w:lvl w:ilvl="0" w:tplc="6BBC8C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A70A6"/>
    <w:multiLevelType w:val="hybridMultilevel"/>
    <w:tmpl w:val="11AE7C6C"/>
    <w:lvl w:ilvl="0" w:tplc="B24EF5B0">
      <w:start w:val="1"/>
      <w:numFmt w:val="decimal"/>
      <w:suff w:val="nothing"/>
      <w:lvlText w:val="1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C4055D"/>
    <w:multiLevelType w:val="hybridMultilevel"/>
    <w:tmpl w:val="1388B05A"/>
    <w:lvl w:ilvl="0" w:tplc="64160AB4">
      <w:start w:val="1"/>
      <w:numFmt w:val="decimal"/>
      <w:suff w:val="nothing"/>
      <w:lvlText w:val="1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C249FF"/>
    <w:multiLevelType w:val="hybridMultilevel"/>
    <w:tmpl w:val="B82298A8"/>
    <w:lvl w:ilvl="0" w:tplc="EB2CBE4A">
      <w:start w:val="1"/>
      <w:numFmt w:val="decimal"/>
      <w:suff w:val="nothing"/>
      <w:lvlText w:val="3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377C3A"/>
    <w:multiLevelType w:val="hybridMultilevel"/>
    <w:tmpl w:val="3C7CBB12"/>
    <w:lvl w:ilvl="0" w:tplc="C8ECBE98">
      <w:start w:val="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26459F"/>
    <w:multiLevelType w:val="hybridMultilevel"/>
    <w:tmpl w:val="C8808BD6"/>
    <w:lvl w:ilvl="0" w:tplc="08F276E6">
      <w:start w:val="1"/>
      <w:numFmt w:val="decimal"/>
      <w:suff w:val="nothing"/>
      <w:lvlText w:val="8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E488D"/>
    <w:multiLevelType w:val="hybridMultilevel"/>
    <w:tmpl w:val="F8D0FC80"/>
    <w:lvl w:ilvl="0" w:tplc="93687010">
      <w:start w:val="91"/>
      <w:numFmt w:val="decimal"/>
      <w:suff w:val="nothing"/>
      <w:lvlText w:val="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16AA"/>
    <w:multiLevelType w:val="hybridMultilevel"/>
    <w:tmpl w:val="CD0489F6"/>
    <w:lvl w:ilvl="0" w:tplc="C6AE8EA4">
      <w:start w:val="1"/>
      <w:numFmt w:val="decimal"/>
      <w:suff w:val="nothing"/>
      <w:lvlText w:val="2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3302175"/>
    <w:multiLevelType w:val="multilevel"/>
    <w:tmpl w:val="BD201A74"/>
    <w:lvl w:ilvl="0">
      <w:start w:val="1"/>
      <w:numFmt w:val="decimal"/>
      <w:suff w:val="nothing"/>
      <w:lvlText w:val="%1"/>
      <w:lvlJc w:val="right"/>
      <w:pPr>
        <w:ind w:left="284" w:firstLine="0"/>
      </w:pPr>
      <w:rPr>
        <w:rFonts w:ascii="Times New Roman" w:hAnsi="Times New Roman" w:hint="default"/>
        <w:caps/>
        <w:strike w:val="0"/>
        <w:dstrike w:val="0"/>
        <w:vanish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2A3D29"/>
    <w:multiLevelType w:val="hybridMultilevel"/>
    <w:tmpl w:val="C39E3424"/>
    <w:lvl w:ilvl="0" w:tplc="1A0E063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FD046E"/>
    <w:multiLevelType w:val="hybridMultilevel"/>
    <w:tmpl w:val="4E1E50F6"/>
    <w:lvl w:ilvl="0" w:tplc="6CFEAA0E">
      <w:start w:val="1"/>
      <w:numFmt w:val="decimal"/>
      <w:suff w:val="nothing"/>
      <w:lvlText w:val="1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6D576A2D"/>
    <w:multiLevelType w:val="hybridMultilevel"/>
    <w:tmpl w:val="980800A2"/>
    <w:lvl w:ilvl="0" w:tplc="396C738E">
      <w:start w:val="1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20E1A"/>
    <w:multiLevelType w:val="hybridMultilevel"/>
    <w:tmpl w:val="5B844DCE"/>
    <w:lvl w:ilvl="0" w:tplc="B7FE09A8">
      <w:start w:val="12"/>
      <w:numFmt w:val="decimal"/>
      <w:suff w:val="nothing"/>
      <w:lvlText w:val="7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D771D2"/>
    <w:multiLevelType w:val="hybridMultilevel"/>
    <w:tmpl w:val="BC78EDA8"/>
    <w:lvl w:ilvl="0" w:tplc="5AD86FF8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33E90"/>
    <w:multiLevelType w:val="hybridMultilevel"/>
    <w:tmpl w:val="DE1A2538"/>
    <w:lvl w:ilvl="0" w:tplc="8BCC9814">
      <w:start w:val="1"/>
      <w:numFmt w:val="decimal"/>
      <w:suff w:val="nothing"/>
      <w:lvlText w:val="11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2700BA"/>
    <w:multiLevelType w:val="hybridMultilevel"/>
    <w:tmpl w:val="655AAF12"/>
    <w:lvl w:ilvl="0" w:tplc="C9D0CBD0">
      <w:start w:val="1"/>
      <w:numFmt w:val="decimal"/>
      <w:suff w:val="nothing"/>
      <w:lvlText w:val="25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B9965EC"/>
    <w:multiLevelType w:val="hybridMultilevel"/>
    <w:tmpl w:val="55FE7DD6"/>
    <w:lvl w:ilvl="0" w:tplc="49C0B6B8">
      <w:start w:val="1"/>
      <w:numFmt w:val="decimal"/>
      <w:suff w:val="nothing"/>
      <w:lvlText w:val="10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46F9"/>
    <w:multiLevelType w:val="hybridMultilevel"/>
    <w:tmpl w:val="6E82CE08"/>
    <w:lvl w:ilvl="0" w:tplc="3E4A29D0">
      <w:start w:val="1"/>
      <w:numFmt w:val="decimal"/>
      <w:suff w:val="nothing"/>
      <w:lvlText w:val="19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ED052F0"/>
    <w:multiLevelType w:val="hybridMultilevel"/>
    <w:tmpl w:val="38C438B4"/>
    <w:lvl w:ilvl="0" w:tplc="3676A22E">
      <w:start w:val="1"/>
      <w:numFmt w:val="decimal"/>
      <w:suff w:val="nothing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8282702">
    <w:abstractNumId w:val="18"/>
  </w:num>
  <w:num w:numId="2" w16cid:durableId="1768846984">
    <w:abstractNumId w:val="20"/>
  </w:num>
  <w:num w:numId="3" w16cid:durableId="1183131688">
    <w:abstractNumId w:val="12"/>
  </w:num>
  <w:num w:numId="4" w16cid:durableId="956835108">
    <w:abstractNumId w:val="7"/>
  </w:num>
  <w:num w:numId="5" w16cid:durableId="1008411477">
    <w:abstractNumId w:val="31"/>
  </w:num>
  <w:num w:numId="6" w16cid:durableId="1190799875">
    <w:abstractNumId w:val="11"/>
  </w:num>
  <w:num w:numId="7" w16cid:durableId="1298951890">
    <w:abstractNumId w:val="24"/>
  </w:num>
  <w:num w:numId="8" w16cid:durableId="1496068815">
    <w:abstractNumId w:val="15"/>
  </w:num>
  <w:num w:numId="9" w16cid:durableId="1395471003">
    <w:abstractNumId w:val="27"/>
  </w:num>
  <w:num w:numId="10" w16cid:durableId="882523449">
    <w:abstractNumId w:val="8"/>
  </w:num>
  <w:num w:numId="11" w16cid:durableId="1096247957">
    <w:abstractNumId w:val="3"/>
  </w:num>
  <w:num w:numId="12" w16cid:durableId="1228498531">
    <w:abstractNumId w:val="29"/>
  </w:num>
  <w:num w:numId="13" w16cid:durableId="101269474">
    <w:abstractNumId w:val="17"/>
  </w:num>
  <w:num w:numId="14" w16cid:durableId="14753686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3883255">
    <w:abstractNumId w:val="4"/>
  </w:num>
  <w:num w:numId="16" w16cid:durableId="483351139">
    <w:abstractNumId w:val="16"/>
  </w:num>
  <w:num w:numId="17" w16cid:durableId="2098361888">
    <w:abstractNumId w:val="1"/>
  </w:num>
  <w:num w:numId="18" w16cid:durableId="1634360254">
    <w:abstractNumId w:val="37"/>
  </w:num>
  <w:num w:numId="19" w16cid:durableId="981618227">
    <w:abstractNumId w:val="28"/>
  </w:num>
  <w:num w:numId="20" w16cid:durableId="364870580">
    <w:abstractNumId w:val="19"/>
  </w:num>
  <w:num w:numId="21" w16cid:durableId="584612593">
    <w:abstractNumId w:val="6"/>
  </w:num>
  <w:num w:numId="22" w16cid:durableId="331685848">
    <w:abstractNumId w:val="35"/>
  </w:num>
  <w:num w:numId="23" w16cid:durableId="833881115">
    <w:abstractNumId w:val="33"/>
  </w:num>
  <w:num w:numId="24" w16cid:durableId="1708800176">
    <w:abstractNumId w:val="13"/>
  </w:num>
  <w:num w:numId="25" w16cid:durableId="288902018">
    <w:abstractNumId w:val="26"/>
  </w:num>
  <w:num w:numId="26" w16cid:durableId="950167667">
    <w:abstractNumId w:val="14"/>
  </w:num>
  <w:num w:numId="27" w16cid:durableId="232855876">
    <w:abstractNumId w:val="36"/>
  </w:num>
  <w:num w:numId="28" w16cid:durableId="1257591581">
    <w:abstractNumId w:val="22"/>
  </w:num>
  <w:num w:numId="29" w16cid:durableId="688675792">
    <w:abstractNumId w:val="2"/>
  </w:num>
  <w:num w:numId="30" w16cid:durableId="1461534090">
    <w:abstractNumId w:val="5"/>
  </w:num>
  <w:num w:numId="31" w16cid:durableId="8071861">
    <w:abstractNumId w:val="34"/>
  </w:num>
  <w:num w:numId="32" w16cid:durableId="490216666">
    <w:abstractNumId w:val="9"/>
  </w:num>
  <w:num w:numId="33" w16cid:durableId="1042294180">
    <w:abstractNumId w:val="21"/>
  </w:num>
  <w:num w:numId="34" w16cid:durableId="1816221199">
    <w:abstractNumId w:val="30"/>
  </w:num>
  <w:num w:numId="35" w16cid:durableId="910693314">
    <w:abstractNumId w:val="25"/>
  </w:num>
  <w:num w:numId="36" w16cid:durableId="116529499">
    <w:abstractNumId w:val="0"/>
  </w:num>
  <w:num w:numId="37" w16cid:durableId="290789204">
    <w:abstractNumId w:val="10"/>
  </w:num>
  <w:num w:numId="38" w16cid:durableId="16340935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F6"/>
    <w:rsid w:val="0000469E"/>
    <w:rsid w:val="0002269A"/>
    <w:rsid w:val="00022A72"/>
    <w:rsid w:val="00031EAC"/>
    <w:rsid w:val="000476CA"/>
    <w:rsid w:val="0005061C"/>
    <w:rsid w:val="00050A4A"/>
    <w:rsid w:val="00052D62"/>
    <w:rsid w:val="00053ACC"/>
    <w:rsid w:val="00061821"/>
    <w:rsid w:val="000643A6"/>
    <w:rsid w:val="00067FEC"/>
    <w:rsid w:val="0007594A"/>
    <w:rsid w:val="000842E7"/>
    <w:rsid w:val="00090EA2"/>
    <w:rsid w:val="000B2392"/>
    <w:rsid w:val="000D0F90"/>
    <w:rsid w:val="000D19E6"/>
    <w:rsid w:val="000D3F4D"/>
    <w:rsid w:val="000D49BB"/>
    <w:rsid w:val="000E2802"/>
    <w:rsid w:val="000F0C04"/>
    <w:rsid w:val="000F4C3E"/>
    <w:rsid w:val="00100DD7"/>
    <w:rsid w:val="001012C0"/>
    <w:rsid w:val="0010248E"/>
    <w:rsid w:val="00102544"/>
    <w:rsid w:val="0011070C"/>
    <w:rsid w:val="00111139"/>
    <w:rsid w:val="0011154C"/>
    <w:rsid w:val="00116AD0"/>
    <w:rsid w:val="00117059"/>
    <w:rsid w:val="00120BDA"/>
    <w:rsid w:val="00121649"/>
    <w:rsid w:val="00123F03"/>
    <w:rsid w:val="00132246"/>
    <w:rsid w:val="0013705A"/>
    <w:rsid w:val="0014728C"/>
    <w:rsid w:val="00147FC0"/>
    <w:rsid w:val="001514E0"/>
    <w:rsid w:val="00152316"/>
    <w:rsid w:val="00153365"/>
    <w:rsid w:val="001613FF"/>
    <w:rsid w:val="00162213"/>
    <w:rsid w:val="00162D37"/>
    <w:rsid w:val="00163234"/>
    <w:rsid w:val="001645AE"/>
    <w:rsid w:val="00180AE8"/>
    <w:rsid w:val="00194140"/>
    <w:rsid w:val="001956F7"/>
    <w:rsid w:val="001A4BEA"/>
    <w:rsid w:val="001A607B"/>
    <w:rsid w:val="001A703A"/>
    <w:rsid w:val="001B4A41"/>
    <w:rsid w:val="001B61A0"/>
    <w:rsid w:val="001C3DCE"/>
    <w:rsid w:val="001F004C"/>
    <w:rsid w:val="001F7797"/>
    <w:rsid w:val="001F7BAF"/>
    <w:rsid w:val="00201CF0"/>
    <w:rsid w:val="00203083"/>
    <w:rsid w:val="0020355B"/>
    <w:rsid w:val="00204777"/>
    <w:rsid w:val="00207223"/>
    <w:rsid w:val="00210489"/>
    <w:rsid w:val="00211026"/>
    <w:rsid w:val="002242AE"/>
    <w:rsid w:val="00237035"/>
    <w:rsid w:val="00242B1C"/>
    <w:rsid w:val="002505FA"/>
    <w:rsid w:val="00254298"/>
    <w:rsid w:val="00255969"/>
    <w:rsid w:val="00260BFE"/>
    <w:rsid w:val="00262060"/>
    <w:rsid w:val="002667A7"/>
    <w:rsid w:val="0027017E"/>
    <w:rsid w:val="00276C11"/>
    <w:rsid w:val="00284CB9"/>
    <w:rsid w:val="00285FCC"/>
    <w:rsid w:val="002861B4"/>
    <w:rsid w:val="00286FCE"/>
    <w:rsid w:val="002877C8"/>
    <w:rsid w:val="002900DE"/>
    <w:rsid w:val="002951AE"/>
    <w:rsid w:val="002A1DA1"/>
    <w:rsid w:val="002A3315"/>
    <w:rsid w:val="002A4286"/>
    <w:rsid w:val="002A481C"/>
    <w:rsid w:val="002B6D4F"/>
    <w:rsid w:val="002B7B76"/>
    <w:rsid w:val="002C57E2"/>
    <w:rsid w:val="002D3B03"/>
    <w:rsid w:val="002D63C5"/>
    <w:rsid w:val="002E6743"/>
    <w:rsid w:val="003016D3"/>
    <w:rsid w:val="003054C2"/>
    <w:rsid w:val="00305E11"/>
    <w:rsid w:val="003060B4"/>
    <w:rsid w:val="0031023B"/>
    <w:rsid w:val="003137E4"/>
    <w:rsid w:val="00317D87"/>
    <w:rsid w:val="003469CB"/>
    <w:rsid w:val="00350D5F"/>
    <w:rsid w:val="00356F8D"/>
    <w:rsid w:val="0036073D"/>
    <w:rsid w:val="00367600"/>
    <w:rsid w:val="00371420"/>
    <w:rsid w:val="003717D2"/>
    <w:rsid w:val="00374290"/>
    <w:rsid w:val="00374A27"/>
    <w:rsid w:val="00375338"/>
    <w:rsid w:val="003848C3"/>
    <w:rsid w:val="003A10A8"/>
    <w:rsid w:val="003B0934"/>
    <w:rsid w:val="003B457B"/>
    <w:rsid w:val="003C130A"/>
    <w:rsid w:val="003C2759"/>
    <w:rsid w:val="003D1F2A"/>
    <w:rsid w:val="003D2F79"/>
    <w:rsid w:val="003D39B9"/>
    <w:rsid w:val="003D5FFE"/>
    <w:rsid w:val="003E26A2"/>
    <w:rsid w:val="003E6D8A"/>
    <w:rsid w:val="003F50C5"/>
    <w:rsid w:val="00401CF6"/>
    <w:rsid w:val="00401D49"/>
    <w:rsid w:val="004041FC"/>
    <w:rsid w:val="00420426"/>
    <w:rsid w:val="00421369"/>
    <w:rsid w:val="00433106"/>
    <w:rsid w:val="0043365B"/>
    <w:rsid w:val="00437E07"/>
    <w:rsid w:val="0044350A"/>
    <w:rsid w:val="00443893"/>
    <w:rsid w:val="0044794B"/>
    <w:rsid w:val="0045130B"/>
    <w:rsid w:val="00451CD2"/>
    <w:rsid w:val="00473061"/>
    <w:rsid w:val="00477355"/>
    <w:rsid w:val="00483E4A"/>
    <w:rsid w:val="004876F5"/>
    <w:rsid w:val="00492D99"/>
    <w:rsid w:val="00496294"/>
    <w:rsid w:val="0049723F"/>
    <w:rsid w:val="004A128A"/>
    <w:rsid w:val="004A5E4C"/>
    <w:rsid w:val="004B1C1A"/>
    <w:rsid w:val="004C35AA"/>
    <w:rsid w:val="004C3CF9"/>
    <w:rsid w:val="004C53CA"/>
    <w:rsid w:val="004C7F45"/>
    <w:rsid w:val="004D061A"/>
    <w:rsid w:val="004D0BB9"/>
    <w:rsid w:val="004E5090"/>
    <w:rsid w:val="004E6BC8"/>
    <w:rsid w:val="004F5A1D"/>
    <w:rsid w:val="00504502"/>
    <w:rsid w:val="00507B97"/>
    <w:rsid w:val="00507CCF"/>
    <w:rsid w:val="00510881"/>
    <w:rsid w:val="005119E5"/>
    <w:rsid w:val="00512A4F"/>
    <w:rsid w:val="00532526"/>
    <w:rsid w:val="00536A0C"/>
    <w:rsid w:val="00544F77"/>
    <w:rsid w:val="00546675"/>
    <w:rsid w:val="00546A84"/>
    <w:rsid w:val="00555111"/>
    <w:rsid w:val="0056070B"/>
    <w:rsid w:val="00560BDA"/>
    <w:rsid w:val="005664F7"/>
    <w:rsid w:val="005758AB"/>
    <w:rsid w:val="0058182B"/>
    <w:rsid w:val="00582BD1"/>
    <w:rsid w:val="00582C51"/>
    <w:rsid w:val="00583279"/>
    <w:rsid w:val="00587974"/>
    <w:rsid w:val="00592241"/>
    <w:rsid w:val="005A25FF"/>
    <w:rsid w:val="005A5DDE"/>
    <w:rsid w:val="005C76AA"/>
    <w:rsid w:val="005D5C7B"/>
    <w:rsid w:val="005D6EE9"/>
    <w:rsid w:val="005E1D93"/>
    <w:rsid w:val="005E250C"/>
    <w:rsid w:val="005E33F5"/>
    <w:rsid w:val="005E611E"/>
    <w:rsid w:val="005E7EB9"/>
    <w:rsid w:val="005F1580"/>
    <w:rsid w:val="006014BB"/>
    <w:rsid w:val="006162D8"/>
    <w:rsid w:val="00617389"/>
    <w:rsid w:val="006232F7"/>
    <w:rsid w:val="00626F15"/>
    <w:rsid w:val="0063335C"/>
    <w:rsid w:val="00637180"/>
    <w:rsid w:val="00645468"/>
    <w:rsid w:val="006547AA"/>
    <w:rsid w:val="00657BB2"/>
    <w:rsid w:val="00673023"/>
    <w:rsid w:val="006762B3"/>
    <w:rsid w:val="00684072"/>
    <w:rsid w:val="00691172"/>
    <w:rsid w:val="006933DB"/>
    <w:rsid w:val="006938AF"/>
    <w:rsid w:val="00696C83"/>
    <w:rsid w:val="006A308C"/>
    <w:rsid w:val="006A336B"/>
    <w:rsid w:val="006A4394"/>
    <w:rsid w:val="006A66AB"/>
    <w:rsid w:val="006A7FB5"/>
    <w:rsid w:val="006D5481"/>
    <w:rsid w:val="006D5DCE"/>
    <w:rsid w:val="006D68C1"/>
    <w:rsid w:val="006E0BCF"/>
    <w:rsid w:val="006E27F0"/>
    <w:rsid w:val="006F4819"/>
    <w:rsid w:val="0070109A"/>
    <w:rsid w:val="00711059"/>
    <w:rsid w:val="00711576"/>
    <w:rsid w:val="007120E7"/>
    <w:rsid w:val="00716F36"/>
    <w:rsid w:val="00722076"/>
    <w:rsid w:val="00730D3B"/>
    <w:rsid w:val="00731452"/>
    <w:rsid w:val="007325E3"/>
    <w:rsid w:val="00734508"/>
    <w:rsid w:val="00741FBB"/>
    <w:rsid w:val="00745724"/>
    <w:rsid w:val="00750565"/>
    <w:rsid w:val="007528A8"/>
    <w:rsid w:val="00760C09"/>
    <w:rsid w:val="007651FF"/>
    <w:rsid w:val="00766245"/>
    <w:rsid w:val="007850CD"/>
    <w:rsid w:val="007871F8"/>
    <w:rsid w:val="007908B2"/>
    <w:rsid w:val="007A1AB5"/>
    <w:rsid w:val="007B2E6B"/>
    <w:rsid w:val="007B3671"/>
    <w:rsid w:val="007B49DA"/>
    <w:rsid w:val="007B7ABF"/>
    <w:rsid w:val="007D4DED"/>
    <w:rsid w:val="007F42CB"/>
    <w:rsid w:val="007F5916"/>
    <w:rsid w:val="00804048"/>
    <w:rsid w:val="00805C5D"/>
    <w:rsid w:val="0080678F"/>
    <w:rsid w:val="00806A46"/>
    <w:rsid w:val="00820383"/>
    <w:rsid w:val="00824297"/>
    <w:rsid w:val="0083169F"/>
    <w:rsid w:val="00844D20"/>
    <w:rsid w:val="00847E4A"/>
    <w:rsid w:val="00863B22"/>
    <w:rsid w:val="0087050D"/>
    <w:rsid w:val="00872B5B"/>
    <w:rsid w:val="00875491"/>
    <w:rsid w:val="00877224"/>
    <w:rsid w:val="00882E07"/>
    <w:rsid w:val="00886D6D"/>
    <w:rsid w:val="00891677"/>
    <w:rsid w:val="00893A75"/>
    <w:rsid w:val="00896151"/>
    <w:rsid w:val="008A1074"/>
    <w:rsid w:val="008A2AFF"/>
    <w:rsid w:val="008A2C35"/>
    <w:rsid w:val="008B1FED"/>
    <w:rsid w:val="008B5528"/>
    <w:rsid w:val="008B5A39"/>
    <w:rsid w:val="008B5BED"/>
    <w:rsid w:val="008C039D"/>
    <w:rsid w:val="008C0D64"/>
    <w:rsid w:val="008E505F"/>
    <w:rsid w:val="008E6382"/>
    <w:rsid w:val="008F3D4D"/>
    <w:rsid w:val="008F790A"/>
    <w:rsid w:val="00901134"/>
    <w:rsid w:val="00904ED9"/>
    <w:rsid w:val="009140B4"/>
    <w:rsid w:val="00915B5F"/>
    <w:rsid w:val="00916038"/>
    <w:rsid w:val="00921A06"/>
    <w:rsid w:val="00923EF7"/>
    <w:rsid w:val="00924BAA"/>
    <w:rsid w:val="00941178"/>
    <w:rsid w:val="009469BC"/>
    <w:rsid w:val="00947F99"/>
    <w:rsid w:val="009503C7"/>
    <w:rsid w:val="0095347E"/>
    <w:rsid w:val="0096763A"/>
    <w:rsid w:val="009719F0"/>
    <w:rsid w:val="00973E9B"/>
    <w:rsid w:val="009844A5"/>
    <w:rsid w:val="00992442"/>
    <w:rsid w:val="009940B7"/>
    <w:rsid w:val="00996954"/>
    <w:rsid w:val="009A16C4"/>
    <w:rsid w:val="009A3A10"/>
    <w:rsid w:val="009A3E9D"/>
    <w:rsid w:val="009A5400"/>
    <w:rsid w:val="009C4E98"/>
    <w:rsid w:val="009C743A"/>
    <w:rsid w:val="009D5A57"/>
    <w:rsid w:val="009D60EE"/>
    <w:rsid w:val="009E2BFC"/>
    <w:rsid w:val="009E3E0C"/>
    <w:rsid w:val="009E3FE2"/>
    <w:rsid w:val="009E74C3"/>
    <w:rsid w:val="009E7CE9"/>
    <w:rsid w:val="009F6F23"/>
    <w:rsid w:val="009F7389"/>
    <w:rsid w:val="00A0063E"/>
    <w:rsid w:val="00A1684C"/>
    <w:rsid w:val="00A178E9"/>
    <w:rsid w:val="00A4056B"/>
    <w:rsid w:val="00A47C62"/>
    <w:rsid w:val="00A532D9"/>
    <w:rsid w:val="00A620E6"/>
    <w:rsid w:val="00A65198"/>
    <w:rsid w:val="00A7132F"/>
    <w:rsid w:val="00A71D5C"/>
    <w:rsid w:val="00A728B6"/>
    <w:rsid w:val="00A755C7"/>
    <w:rsid w:val="00A81DFD"/>
    <w:rsid w:val="00A870C5"/>
    <w:rsid w:val="00A91921"/>
    <w:rsid w:val="00A96A68"/>
    <w:rsid w:val="00AA6B42"/>
    <w:rsid w:val="00AA7355"/>
    <w:rsid w:val="00AD4B7A"/>
    <w:rsid w:val="00AD4E82"/>
    <w:rsid w:val="00AD523F"/>
    <w:rsid w:val="00AD7F1F"/>
    <w:rsid w:val="00AE0159"/>
    <w:rsid w:val="00AE6DC3"/>
    <w:rsid w:val="00AF1ED5"/>
    <w:rsid w:val="00B073DC"/>
    <w:rsid w:val="00B12C31"/>
    <w:rsid w:val="00B14790"/>
    <w:rsid w:val="00B16BF0"/>
    <w:rsid w:val="00B20359"/>
    <w:rsid w:val="00B20B39"/>
    <w:rsid w:val="00B20F86"/>
    <w:rsid w:val="00B22608"/>
    <w:rsid w:val="00B34432"/>
    <w:rsid w:val="00B3490D"/>
    <w:rsid w:val="00B44B50"/>
    <w:rsid w:val="00B44C6F"/>
    <w:rsid w:val="00B453D4"/>
    <w:rsid w:val="00B4667C"/>
    <w:rsid w:val="00B47A0F"/>
    <w:rsid w:val="00B53AEA"/>
    <w:rsid w:val="00B56160"/>
    <w:rsid w:val="00B57746"/>
    <w:rsid w:val="00B64666"/>
    <w:rsid w:val="00B90983"/>
    <w:rsid w:val="00B91085"/>
    <w:rsid w:val="00B951CE"/>
    <w:rsid w:val="00BA01C5"/>
    <w:rsid w:val="00BA682A"/>
    <w:rsid w:val="00BA7746"/>
    <w:rsid w:val="00BB0188"/>
    <w:rsid w:val="00BB272F"/>
    <w:rsid w:val="00BB2F1E"/>
    <w:rsid w:val="00BB4404"/>
    <w:rsid w:val="00BB5615"/>
    <w:rsid w:val="00BC40FF"/>
    <w:rsid w:val="00BC57A3"/>
    <w:rsid w:val="00BC6B2B"/>
    <w:rsid w:val="00BD7C11"/>
    <w:rsid w:val="00BE3D0C"/>
    <w:rsid w:val="00BE6CA5"/>
    <w:rsid w:val="00BF2268"/>
    <w:rsid w:val="00BF3331"/>
    <w:rsid w:val="00BF514C"/>
    <w:rsid w:val="00C10522"/>
    <w:rsid w:val="00C1630B"/>
    <w:rsid w:val="00C2275E"/>
    <w:rsid w:val="00C33AAE"/>
    <w:rsid w:val="00C52E5B"/>
    <w:rsid w:val="00C56EA4"/>
    <w:rsid w:val="00C75F0C"/>
    <w:rsid w:val="00C94B1C"/>
    <w:rsid w:val="00C9713C"/>
    <w:rsid w:val="00C97BC9"/>
    <w:rsid w:val="00CA3473"/>
    <w:rsid w:val="00CA53E3"/>
    <w:rsid w:val="00CB4B2B"/>
    <w:rsid w:val="00CC094B"/>
    <w:rsid w:val="00CC1F77"/>
    <w:rsid w:val="00CD179A"/>
    <w:rsid w:val="00CF3223"/>
    <w:rsid w:val="00CF4334"/>
    <w:rsid w:val="00CF75DF"/>
    <w:rsid w:val="00D0699F"/>
    <w:rsid w:val="00D15901"/>
    <w:rsid w:val="00D36EC7"/>
    <w:rsid w:val="00D537E5"/>
    <w:rsid w:val="00D623F2"/>
    <w:rsid w:val="00D766EF"/>
    <w:rsid w:val="00D8477E"/>
    <w:rsid w:val="00D850D3"/>
    <w:rsid w:val="00D867C7"/>
    <w:rsid w:val="00D876E6"/>
    <w:rsid w:val="00D90C18"/>
    <w:rsid w:val="00D92037"/>
    <w:rsid w:val="00DA5E7A"/>
    <w:rsid w:val="00DA6561"/>
    <w:rsid w:val="00DB1FAE"/>
    <w:rsid w:val="00DB4A2F"/>
    <w:rsid w:val="00DD6E0F"/>
    <w:rsid w:val="00DD7924"/>
    <w:rsid w:val="00DE6F93"/>
    <w:rsid w:val="00DF7DAB"/>
    <w:rsid w:val="00E04DA8"/>
    <w:rsid w:val="00E05EFF"/>
    <w:rsid w:val="00E06C21"/>
    <w:rsid w:val="00E0709E"/>
    <w:rsid w:val="00E17BE3"/>
    <w:rsid w:val="00E25ABC"/>
    <w:rsid w:val="00E26599"/>
    <w:rsid w:val="00E3582D"/>
    <w:rsid w:val="00E37145"/>
    <w:rsid w:val="00E4087A"/>
    <w:rsid w:val="00E46E4E"/>
    <w:rsid w:val="00E50B7A"/>
    <w:rsid w:val="00E51130"/>
    <w:rsid w:val="00E5204B"/>
    <w:rsid w:val="00E52C1F"/>
    <w:rsid w:val="00E52C7B"/>
    <w:rsid w:val="00E5357F"/>
    <w:rsid w:val="00E57660"/>
    <w:rsid w:val="00E62CC0"/>
    <w:rsid w:val="00E71373"/>
    <w:rsid w:val="00E722B6"/>
    <w:rsid w:val="00E750F5"/>
    <w:rsid w:val="00E87DB4"/>
    <w:rsid w:val="00E909C3"/>
    <w:rsid w:val="00E93B94"/>
    <w:rsid w:val="00E93E3D"/>
    <w:rsid w:val="00E95EA8"/>
    <w:rsid w:val="00EA1F17"/>
    <w:rsid w:val="00EB0E78"/>
    <w:rsid w:val="00EB4669"/>
    <w:rsid w:val="00EC615C"/>
    <w:rsid w:val="00EC640A"/>
    <w:rsid w:val="00EC76FB"/>
    <w:rsid w:val="00ED10E7"/>
    <w:rsid w:val="00ED36D3"/>
    <w:rsid w:val="00ED4E85"/>
    <w:rsid w:val="00ED574D"/>
    <w:rsid w:val="00ED5823"/>
    <w:rsid w:val="00ED5847"/>
    <w:rsid w:val="00ED69B9"/>
    <w:rsid w:val="00EE52D6"/>
    <w:rsid w:val="00EE7227"/>
    <w:rsid w:val="00EF0247"/>
    <w:rsid w:val="00EF5137"/>
    <w:rsid w:val="00F02378"/>
    <w:rsid w:val="00F041E8"/>
    <w:rsid w:val="00F20D7C"/>
    <w:rsid w:val="00F27621"/>
    <w:rsid w:val="00F30693"/>
    <w:rsid w:val="00F40A7F"/>
    <w:rsid w:val="00F42C04"/>
    <w:rsid w:val="00F47F4D"/>
    <w:rsid w:val="00F50303"/>
    <w:rsid w:val="00F50F3E"/>
    <w:rsid w:val="00F5228B"/>
    <w:rsid w:val="00F54C98"/>
    <w:rsid w:val="00F57B9F"/>
    <w:rsid w:val="00F66DE8"/>
    <w:rsid w:val="00F71784"/>
    <w:rsid w:val="00F8255B"/>
    <w:rsid w:val="00F8444F"/>
    <w:rsid w:val="00F86DE9"/>
    <w:rsid w:val="00F95940"/>
    <w:rsid w:val="00FA1367"/>
    <w:rsid w:val="00FA69E9"/>
    <w:rsid w:val="00FB0564"/>
    <w:rsid w:val="00FB06A1"/>
    <w:rsid w:val="00FC1A9B"/>
    <w:rsid w:val="00FC280E"/>
    <w:rsid w:val="00FC32A2"/>
    <w:rsid w:val="00FC793A"/>
    <w:rsid w:val="00FD249B"/>
    <w:rsid w:val="00FD2FFB"/>
    <w:rsid w:val="00FE519D"/>
    <w:rsid w:val="00FE6854"/>
    <w:rsid w:val="00FF0E0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B6A27FE-96E8-4745-A90E-ABC1A1D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760C0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207223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6A66AB"/>
    <w:rPr>
      <w:rFonts w:ascii="Times New Roman" w:hAnsi="Times New Roman" w:cs="Times New Roman" w:hint="default"/>
      <w:sz w:val="24"/>
      <w:szCs w:val="24"/>
    </w:rPr>
  </w:style>
  <w:style w:type="paragraph" w:customStyle="1" w:styleId="aff">
    <w:basedOn w:val="a"/>
    <w:next w:val="aff0"/>
    <w:uiPriority w:val="99"/>
    <w:unhideWhenUsed/>
    <w:rsid w:val="00BA01C5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Без интервала4"/>
    <w:qFormat/>
    <w:rsid w:val="00BA01C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f1">
    <w:name w:val="Title"/>
    <w:basedOn w:val="a"/>
    <w:next w:val="a"/>
    <w:link w:val="aff2"/>
    <w:qFormat/>
    <w:rsid w:val="00BA01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f1"/>
    <w:rsid w:val="00BA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Normal (Web)"/>
    <w:basedOn w:val="a"/>
    <w:uiPriority w:val="99"/>
    <w:semiHidden/>
    <w:unhideWhenUsed/>
    <w:rsid w:val="00BA01C5"/>
    <w:rPr>
      <w:sz w:val="24"/>
      <w:szCs w:val="24"/>
    </w:rPr>
  </w:style>
  <w:style w:type="paragraph" w:styleId="aff3">
    <w:name w:val="List Paragraph"/>
    <w:basedOn w:val="a"/>
    <w:uiPriority w:val="34"/>
    <w:qFormat/>
    <w:rsid w:val="00E50B7A"/>
    <w:pPr>
      <w:ind w:left="720"/>
      <w:contextualSpacing/>
    </w:pPr>
  </w:style>
  <w:style w:type="character" w:styleId="aff4">
    <w:name w:val="Emphasis"/>
    <w:qFormat/>
    <w:rsid w:val="006232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A64C-3E3B-4952-9BBE-05BAFEBA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23</Pages>
  <Words>5175</Words>
  <Characters>29500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8</cp:revision>
  <cp:lastPrinted>2025-10-20T09:58:00Z</cp:lastPrinted>
  <dcterms:created xsi:type="dcterms:W3CDTF">2025-12-05T11:40:00Z</dcterms:created>
  <dcterms:modified xsi:type="dcterms:W3CDTF">2026-03-18T11:03:00Z</dcterms:modified>
</cp:coreProperties>
</file>