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14:paraId="3FE5A52C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748F3B9" w14:textId="77777777" w:rsidR="00ED094B" w:rsidRPr="00F97744" w:rsidRDefault="00EC2532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4C3E8F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7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54BAE895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17976F2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BD4DB15" w14:textId="77777777"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14:paraId="501B29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7FE5C1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41F55F7" w14:textId="77777777"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14:paraId="6131B161" w14:textId="77777777"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4A6ECF79" w14:textId="77777777" w:rsidR="00ED094B" w:rsidRPr="00E11CD0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Pr="00E11CD0">
              <w:rPr>
                <w:smallCaps w:val="0"/>
                <w:sz w:val="28"/>
                <w:szCs w:val="28"/>
              </w:rPr>
              <w:t>.</w:t>
            </w:r>
            <w:r w:rsidR="0013401A">
              <w:rPr>
                <w:smallCaps w:val="0"/>
                <w:sz w:val="28"/>
                <w:szCs w:val="28"/>
              </w:rPr>
              <w:t>4955</w:t>
            </w:r>
          </w:p>
          <w:p w14:paraId="181A2AC1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B96239" w:rsidRPr="00E11CD0">
              <w:rPr>
                <w:smallCaps w:val="0"/>
                <w:sz w:val="28"/>
                <w:szCs w:val="28"/>
              </w:rPr>
              <w:t>08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B96239" w:rsidRPr="00E11CD0">
              <w:rPr>
                <w:smallCaps w:val="0"/>
                <w:sz w:val="28"/>
                <w:szCs w:val="28"/>
              </w:rPr>
              <w:t>сентября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14:paraId="3EE6E0C4" w14:textId="63B99D87" w:rsidR="00ED094B" w:rsidRPr="00EB6D12" w:rsidRDefault="00ED094B" w:rsidP="009C0FEF">
            <w:pPr>
              <w:ind w:hanging="70"/>
              <w:rPr>
                <w:smallCaps w:val="0"/>
                <w:sz w:val="28"/>
                <w:szCs w:val="28"/>
                <w:u w:val="single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EB6D12" w:rsidRPr="00EB6D12">
              <w:rPr>
                <w:smallCaps w:val="0"/>
                <w:sz w:val="28"/>
                <w:szCs w:val="28"/>
                <w:u w:val="single"/>
              </w:rPr>
              <w:t>0008595</w:t>
            </w:r>
          </w:p>
          <w:p w14:paraId="3A4990F3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11CD0" w:rsidRPr="00E11CD0">
              <w:rPr>
                <w:smallCaps w:val="0"/>
                <w:sz w:val="28"/>
                <w:szCs w:val="28"/>
              </w:rPr>
              <w:t>3</w:t>
            </w:r>
            <w:r w:rsidRPr="00E11CD0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334A9AA3" w14:textId="77777777"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14:paraId="25387E4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3D0CFAEB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602D1D4" w14:textId="77777777"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14:paraId="72175A2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351D9A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6172C9C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2589A0F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4EB6AB6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6696D0E" w14:textId="77777777"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14:paraId="1649283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2BF1906E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D3E9E3B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3367EA7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0F984CF4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0CCDBFE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2E2097AF" w14:textId="77777777"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3499D109" w14:textId="77777777"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540918EC" w14:textId="1F23CB17" w:rsidR="00ED094B" w:rsidRPr="00723780" w:rsidRDefault="00ED094B" w:rsidP="00EB6D12">
      <w:pPr>
        <w:ind w:left="-851" w:firstLine="709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ОБЛАСТЬ АККРЕДИТАЦИИ</w:t>
      </w:r>
      <w:r w:rsidR="00EB6D12">
        <w:rPr>
          <w:b/>
          <w:smallCaps w:val="0"/>
          <w:sz w:val="28"/>
          <w:szCs w:val="28"/>
        </w:rPr>
        <w:t xml:space="preserve"> </w:t>
      </w:r>
      <w:r w:rsidRPr="00FD6CD5">
        <w:rPr>
          <w:b/>
          <w:smallCaps w:val="0"/>
          <w:sz w:val="28"/>
          <w:szCs w:val="28"/>
        </w:rPr>
        <w:t xml:space="preserve">от </w:t>
      </w:r>
      <w:r w:rsidR="0013401A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B96239">
        <w:rPr>
          <w:b/>
          <w:smallCaps w:val="0"/>
          <w:sz w:val="28"/>
          <w:szCs w:val="28"/>
        </w:rPr>
        <w:t>сентября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14:paraId="7C0E02AD" w14:textId="77777777"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4089AB19" w14:textId="0F938787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лаборатории</w:t>
      </w:r>
    </w:p>
    <w:p w14:paraId="7C75A87C" w14:textId="29C2F973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Частного производственно-торгового унитарного предприятия</w:t>
      </w:r>
    </w:p>
    <w:p w14:paraId="48CD850C" w14:textId="77777777" w:rsidR="00ED094B" w:rsidRDefault="00B96239" w:rsidP="00EB6D12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proofErr w:type="spellStart"/>
      <w:r>
        <w:rPr>
          <w:smallCaps w:val="0"/>
          <w:sz w:val="28"/>
          <w:szCs w:val="28"/>
        </w:rPr>
        <w:t>Электротехлабсервис</w:t>
      </w:r>
      <w:proofErr w:type="spellEnd"/>
      <w:r>
        <w:rPr>
          <w:smallCaps w:val="0"/>
          <w:sz w:val="28"/>
          <w:szCs w:val="28"/>
        </w:rPr>
        <w:t>»</w:t>
      </w:r>
    </w:p>
    <w:p w14:paraId="0F75FBB3" w14:textId="77777777"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D094B" w:rsidRPr="00545906" w14:paraId="18FBF421" w14:textId="77777777" w:rsidTr="00E65A31">
        <w:trPr>
          <w:trHeight w:val="647"/>
        </w:trPr>
        <w:tc>
          <w:tcPr>
            <w:tcW w:w="513" w:type="dxa"/>
            <w:vMerge w:val="restart"/>
            <w:vAlign w:val="center"/>
          </w:tcPr>
          <w:p w14:paraId="3C45A971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14:paraId="57821C5B" w14:textId="77777777" w:rsidR="00ED094B" w:rsidRPr="00E27DE5" w:rsidRDefault="00ED094B" w:rsidP="00545906">
            <w:pPr>
              <w:pStyle w:val="af"/>
              <w:jc w:val="center"/>
            </w:pPr>
            <w:r w:rsidRPr="00E27DE5">
              <w:t>п/п</w:t>
            </w:r>
          </w:p>
        </w:tc>
        <w:tc>
          <w:tcPr>
            <w:tcW w:w="1805" w:type="dxa"/>
            <w:vMerge w:val="restart"/>
            <w:vAlign w:val="center"/>
          </w:tcPr>
          <w:p w14:paraId="3586B3C3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Наименование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объекта</w:t>
            </w:r>
            <w:proofErr w:type="spellEnd"/>
          </w:p>
          <w:p w14:paraId="0BAB1E7A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EBCF19B" w14:textId="77777777" w:rsidR="00ED094B" w:rsidRPr="00E27DE5" w:rsidRDefault="00ED094B" w:rsidP="009733C9">
            <w:pPr>
              <w:pStyle w:val="af"/>
              <w:jc w:val="center"/>
            </w:pPr>
            <w:proofErr w:type="spellStart"/>
            <w:r w:rsidRPr="00E27DE5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18DA57E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Характеристика</w:t>
            </w:r>
            <w:proofErr w:type="spellEnd"/>
          </w:p>
          <w:p w14:paraId="6212B8F9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объекта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34F1F5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Обозначение НПА, в том числе ТНПА </w:t>
            </w:r>
          </w:p>
          <w:p w14:paraId="0D733D1B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устанавливающих требования к</w:t>
            </w:r>
          </w:p>
        </w:tc>
      </w:tr>
      <w:tr w:rsidR="00ED094B" w:rsidRPr="00545906" w14:paraId="443F0FD3" w14:textId="77777777" w:rsidTr="00E65A31">
        <w:trPr>
          <w:trHeight w:val="415"/>
        </w:trPr>
        <w:tc>
          <w:tcPr>
            <w:tcW w:w="513" w:type="dxa"/>
            <w:vMerge/>
            <w:vAlign w:val="center"/>
          </w:tcPr>
          <w:p w14:paraId="14D14CC4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805" w:type="dxa"/>
            <w:vMerge/>
            <w:vAlign w:val="center"/>
          </w:tcPr>
          <w:p w14:paraId="3C7AA636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847497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71DB6BD8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9C52E17" w14:textId="77777777"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14:paraId="6C85DC21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665ACB88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</w:tr>
      <w:tr w:rsidR="00ED094B" w:rsidRPr="00545906" w14:paraId="0A7C6F2C" w14:textId="77777777" w:rsidTr="00E65A31">
        <w:trPr>
          <w:trHeight w:val="266"/>
        </w:trPr>
        <w:tc>
          <w:tcPr>
            <w:tcW w:w="513" w:type="dxa"/>
            <w:vAlign w:val="center"/>
          </w:tcPr>
          <w:p w14:paraId="424EEF50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1805" w:type="dxa"/>
            <w:vAlign w:val="center"/>
          </w:tcPr>
          <w:p w14:paraId="693FABD9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1134" w:type="dxa"/>
            <w:vAlign w:val="center"/>
          </w:tcPr>
          <w:p w14:paraId="4AB0913A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835" w:type="dxa"/>
            <w:vAlign w:val="center"/>
          </w:tcPr>
          <w:p w14:paraId="72C03F66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544D2A62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F5FD508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B96239" w:rsidRPr="00F97744" w14:paraId="7DF55D1C" w14:textId="77777777" w:rsidTr="00E65A31">
        <w:trPr>
          <w:trHeight w:val="70"/>
        </w:trPr>
        <w:tc>
          <w:tcPr>
            <w:tcW w:w="513" w:type="dxa"/>
          </w:tcPr>
          <w:p w14:paraId="62C1A79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</w:tcPr>
          <w:p w14:paraId="3A4796C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силовые кабельные линии напряжением 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76F8C2E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27.12/22.000</w:t>
            </w:r>
          </w:p>
          <w:p w14:paraId="3D61BCA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27.32/22.000</w:t>
            </w:r>
          </w:p>
          <w:p w14:paraId="698ECA0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25EA32D6" w14:textId="335CC59C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Сопротивление изоляции</w:t>
            </w:r>
          </w:p>
        </w:tc>
        <w:tc>
          <w:tcPr>
            <w:tcW w:w="2126" w:type="dxa"/>
          </w:tcPr>
          <w:p w14:paraId="24ACF49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1A30FFB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п.Б.27.1, Б.30.1</w:t>
            </w:r>
          </w:p>
          <w:p w14:paraId="64CE7FF8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п.4.4.26.1,</w:t>
            </w:r>
            <w:r w:rsidR="00E65A31">
              <w:rPr>
                <w:smallCaps w:val="0"/>
                <w:sz w:val="20"/>
              </w:rPr>
              <w:t xml:space="preserve"> п.</w:t>
            </w:r>
            <w:r w:rsidRPr="00B96239">
              <w:rPr>
                <w:smallCaps w:val="0"/>
                <w:sz w:val="20"/>
              </w:rPr>
              <w:t>4.4.29.2</w:t>
            </w:r>
          </w:p>
        </w:tc>
        <w:tc>
          <w:tcPr>
            <w:tcW w:w="2268" w:type="dxa"/>
          </w:tcPr>
          <w:p w14:paraId="6110364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5799-2017</w:t>
            </w:r>
          </w:p>
          <w:p w14:paraId="45FFB5FC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96239" w:rsidRPr="00F97744" w14:paraId="33DFFA0F" w14:textId="77777777" w:rsidTr="00E65A31">
        <w:trPr>
          <w:trHeight w:val="70"/>
        </w:trPr>
        <w:tc>
          <w:tcPr>
            <w:tcW w:w="513" w:type="dxa"/>
          </w:tcPr>
          <w:p w14:paraId="4901EFD6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</w:tcPr>
          <w:p w14:paraId="6A5AB78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3FF7F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2184F2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Испытание цепи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силовых и осветительных сетей</w:t>
            </w:r>
          </w:p>
        </w:tc>
        <w:tc>
          <w:tcPr>
            <w:tcW w:w="2126" w:type="dxa"/>
          </w:tcPr>
          <w:p w14:paraId="29A0E974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п.Б.27.3</w:t>
            </w:r>
          </w:p>
          <w:p w14:paraId="1D28C4CF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п.4.4.26.3</w:t>
            </w:r>
          </w:p>
        </w:tc>
        <w:tc>
          <w:tcPr>
            <w:tcW w:w="2268" w:type="dxa"/>
          </w:tcPr>
          <w:p w14:paraId="4012FF7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5798-2017</w:t>
            </w:r>
          </w:p>
        </w:tc>
      </w:tr>
      <w:tr w:rsidR="00E65A31" w:rsidRPr="00F97744" w14:paraId="0E93187B" w14:textId="77777777" w:rsidTr="00E65A31">
        <w:trPr>
          <w:trHeight w:val="70"/>
        </w:trPr>
        <w:tc>
          <w:tcPr>
            <w:tcW w:w="513" w:type="dxa"/>
          </w:tcPr>
          <w:p w14:paraId="3288EC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</w:tcPr>
          <w:p w14:paraId="49DCA5E0" w14:textId="53350063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Заземляющие устройства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0D44C8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5B89B6AE" w14:textId="0915BDE1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Сопротивление заземляю</w:t>
            </w:r>
            <w:r>
              <w:rPr>
                <w:smallCaps w:val="0"/>
                <w:sz w:val="20"/>
              </w:rPr>
              <w:t>щих устройств, у</w:t>
            </w:r>
            <w:r w:rsidRPr="00B96239">
              <w:rPr>
                <w:smallCaps w:val="0"/>
                <w:sz w:val="20"/>
              </w:rPr>
              <w:t>дельное сопротивление грунта</w:t>
            </w:r>
          </w:p>
        </w:tc>
        <w:tc>
          <w:tcPr>
            <w:tcW w:w="2126" w:type="dxa"/>
          </w:tcPr>
          <w:p w14:paraId="4D321BE9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 п. Б.29.4 </w:t>
            </w:r>
          </w:p>
          <w:p w14:paraId="1665864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п.4.4.28.6, п.4.3.8.2</w:t>
            </w:r>
          </w:p>
        </w:tc>
        <w:tc>
          <w:tcPr>
            <w:tcW w:w="2268" w:type="dxa"/>
          </w:tcPr>
          <w:p w14:paraId="4FDDE47B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5801-2017</w:t>
            </w:r>
          </w:p>
        </w:tc>
      </w:tr>
      <w:tr w:rsidR="00E65A31" w:rsidRPr="00F97744" w14:paraId="399E4B9E" w14:textId="77777777" w:rsidTr="00E65A31">
        <w:trPr>
          <w:trHeight w:val="70"/>
        </w:trPr>
        <w:tc>
          <w:tcPr>
            <w:tcW w:w="513" w:type="dxa"/>
          </w:tcPr>
          <w:p w14:paraId="3C1ED956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</w:tcPr>
          <w:p w14:paraId="068489F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5AE8F4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4BB142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</w:tcPr>
          <w:p w14:paraId="0801A81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Б.29.2</w:t>
            </w:r>
          </w:p>
          <w:p w14:paraId="429B28FE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339-2011 </w:t>
            </w:r>
            <w:r>
              <w:rPr>
                <w:smallCaps w:val="0"/>
                <w:sz w:val="20"/>
              </w:rPr>
              <w:t>п</w:t>
            </w:r>
            <w:r w:rsidRPr="00B96239">
              <w:rPr>
                <w:smallCaps w:val="0"/>
                <w:sz w:val="20"/>
              </w:rPr>
              <w:t>.4.4.28.2</w:t>
            </w:r>
          </w:p>
        </w:tc>
        <w:tc>
          <w:tcPr>
            <w:tcW w:w="2268" w:type="dxa"/>
          </w:tcPr>
          <w:p w14:paraId="5580648D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5800-2017</w:t>
            </w:r>
          </w:p>
        </w:tc>
      </w:tr>
      <w:tr w:rsidR="00E65A31" w:rsidRPr="00F97744" w14:paraId="46BCF718" w14:textId="77777777" w:rsidTr="00E65A31">
        <w:trPr>
          <w:trHeight w:val="70"/>
        </w:trPr>
        <w:tc>
          <w:tcPr>
            <w:tcW w:w="513" w:type="dxa"/>
          </w:tcPr>
          <w:p w14:paraId="08C7B070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</w:tcPr>
          <w:p w14:paraId="6FC8697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682DD9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4180A0F0" w14:textId="222209CD" w:rsidR="00E65A31" w:rsidRPr="00B96239" w:rsidRDefault="00E65A31" w:rsidP="00EB6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цепи</w:t>
            </w:r>
            <w:r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7EAAED5A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Б.29.8</w:t>
            </w:r>
          </w:p>
          <w:p w14:paraId="7E60918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п.4.4.28.5</w:t>
            </w:r>
          </w:p>
          <w:p w14:paraId="59BCB1C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2268" w:type="dxa"/>
          </w:tcPr>
          <w:p w14:paraId="36FDEEB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5798-2017</w:t>
            </w:r>
          </w:p>
        </w:tc>
      </w:tr>
      <w:tr w:rsidR="00B96239" w:rsidRPr="00F97744" w14:paraId="4BB4F945" w14:textId="77777777" w:rsidTr="00E65A31">
        <w:trPr>
          <w:trHeight w:val="70"/>
        </w:trPr>
        <w:tc>
          <w:tcPr>
            <w:tcW w:w="513" w:type="dxa"/>
          </w:tcPr>
          <w:p w14:paraId="5A60282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</w:tcPr>
          <w:p w14:paraId="35F1A1EF" w14:textId="1E483564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DE1D0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1F5176E1" w14:textId="0EDEC5A2" w:rsidR="00B96239" w:rsidRPr="00105B33" w:rsidRDefault="00B96239" w:rsidP="00EB6D12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126" w:type="dxa"/>
          </w:tcPr>
          <w:p w14:paraId="134A5521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25B0A01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п.Б.27.1, </w:t>
            </w:r>
            <w:r w:rsidR="00E65A31"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В.4.61.4</w:t>
            </w:r>
          </w:p>
          <w:p w14:paraId="03FA68AD" w14:textId="77777777" w:rsidR="00B96239" w:rsidRPr="00105B33" w:rsidRDefault="00B96239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2268" w:type="dxa"/>
          </w:tcPr>
          <w:p w14:paraId="388E71EA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5803-2017</w:t>
            </w:r>
          </w:p>
        </w:tc>
      </w:tr>
    </w:tbl>
    <w:p w14:paraId="78CBAF0B" w14:textId="77777777" w:rsidR="00E65A31" w:rsidRDefault="00E65A31"/>
    <w:p w14:paraId="3907372D" w14:textId="77777777" w:rsidR="00E65A31" w:rsidRDefault="00E65A31"/>
    <w:p w14:paraId="64DC8EB0" w14:textId="457EE59E" w:rsidR="00E65A31" w:rsidRDefault="00E65A31"/>
    <w:p w14:paraId="303BAEDF" w14:textId="7CB07DFF" w:rsidR="00EB6D12" w:rsidRDefault="00EB6D12"/>
    <w:p w14:paraId="19DE8970" w14:textId="77777777" w:rsidR="00EB6D12" w:rsidRDefault="00EB6D12"/>
    <w:p w14:paraId="7C5AF1DE" w14:textId="77777777" w:rsidR="00E65A31" w:rsidRDefault="00E65A3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65A31" w:rsidRPr="00F97744" w14:paraId="33D707EA" w14:textId="77777777" w:rsidTr="00E65A31">
        <w:trPr>
          <w:trHeight w:val="70"/>
        </w:trPr>
        <w:tc>
          <w:tcPr>
            <w:tcW w:w="513" w:type="dxa"/>
          </w:tcPr>
          <w:p w14:paraId="47FDBC1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lastRenderedPageBreak/>
              <w:t>3.2</w:t>
            </w:r>
          </w:p>
        </w:tc>
        <w:tc>
          <w:tcPr>
            <w:tcW w:w="1805" w:type="dxa"/>
            <w:vMerge w:val="restart"/>
          </w:tcPr>
          <w:p w14:paraId="6C26CF72" w14:textId="13508842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  <w:p w14:paraId="27F12E9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9633F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68686053" w14:textId="7C7B2337" w:rsidR="00E65A31" w:rsidRPr="00105B33" w:rsidRDefault="00E65A31" w:rsidP="00B31EA8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</w:t>
            </w:r>
            <w:r w:rsidRPr="00105B33">
              <w:rPr>
                <w:sz w:val="20"/>
                <w:lang w:eastAsia="ru-RU"/>
              </w:rPr>
              <w:t>тключающ</w:t>
            </w:r>
            <w:r>
              <w:rPr>
                <w:sz w:val="20"/>
                <w:lang w:eastAsia="ru-RU"/>
              </w:rPr>
              <w:t>ий</w:t>
            </w:r>
            <w:r w:rsidR="00B31EA8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дифференциаль</w:t>
            </w:r>
            <w:r w:rsidRPr="00105B33">
              <w:rPr>
                <w:sz w:val="20"/>
                <w:lang w:eastAsia="ru-RU"/>
              </w:rPr>
              <w:t>н</w:t>
            </w:r>
            <w:r>
              <w:rPr>
                <w:sz w:val="20"/>
                <w:lang w:eastAsia="ru-RU"/>
              </w:rPr>
              <w:t xml:space="preserve">ый </w:t>
            </w:r>
            <w:r w:rsidRPr="00105B33">
              <w:rPr>
                <w:sz w:val="20"/>
                <w:lang w:eastAsia="ru-RU"/>
              </w:rPr>
              <w:t>ток</w:t>
            </w:r>
            <w:r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7443CA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181-2009, </w:t>
            </w:r>
          </w:p>
          <w:p w14:paraId="5FD786BE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6A590A14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339-2011,</w:t>
            </w:r>
          </w:p>
          <w:p w14:paraId="74E4800C" w14:textId="1B02FC8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п.4.4.26.7 г)</w:t>
            </w:r>
          </w:p>
          <w:p w14:paraId="7D1143F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СТБ ГОСТ Р 50807-2003 </w:t>
            </w:r>
            <w:r w:rsidRPr="00105B33">
              <w:rPr>
                <w:sz w:val="20"/>
                <w:lang w:eastAsia="ru-RU"/>
              </w:rPr>
              <w:t>п</w:t>
            </w:r>
            <w:r>
              <w:rPr>
                <w:sz w:val="20"/>
                <w:lang w:eastAsia="ru-RU"/>
              </w:rPr>
              <w:t>.</w:t>
            </w:r>
            <w:r w:rsidRPr="00105B33">
              <w:rPr>
                <w:sz w:val="20"/>
                <w:lang w:eastAsia="ru-RU"/>
              </w:rPr>
              <w:t>5.</w:t>
            </w:r>
            <w:r>
              <w:rPr>
                <w:sz w:val="20"/>
                <w:lang w:eastAsia="ru-RU"/>
              </w:rPr>
              <w:t>3, п.5.4</w:t>
            </w:r>
          </w:p>
          <w:p w14:paraId="1A6870DC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45-</w:t>
            </w:r>
            <w:r>
              <w:rPr>
                <w:sz w:val="20"/>
                <w:lang w:eastAsia="ru-RU"/>
              </w:rPr>
              <w:t xml:space="preserve">4.04-149-2009 </w:t>
            </w:r>
          </w:p>
          <w:p w14:paraId="33BE6896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</w:t>
            </w:r>
            <w:r w:rsidRPr="00105B33">
              <w:rPr>
                <w:sz w:val="20"/>
                <w:lang w:eastAsia="ru-RU"/>
              </w:rPr>
              <w:t>Г.</w:t>
            </w:r>
            <w:r>
              <w:rPr>
                <w:sz w:val="20"/>
                <w:lang w:eastAsia="ru-RU"/>
              </w:rPr>
              <w:t>9</w:t>
            </w:r>
          </w:p>
          <w:p w14:paraId="2ABF12F8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30339-95</w:t>
            </w:r>
            <w:r w:rsidRPr="00B96239">
              <w:rPr>
                <w:sz w:val="20"/>
                <w:lang w:eastAsia="ru-RU"/>
              </w:rPr>
              <w:t xml:space="preserve"> п.4.2.9</w:t>
            </w:r>
          </w:p>
          <w:p w14:paraId="7F476AB7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Р 51327.1-2010 п.5.3.3,</w:t>
            </w:r>
            <w:r w:rsidRPr="00B96239">
              <w:rPr>
                <w:sz w:val="20"/>
                <w:lang w:eastAsia="ru-RU"/>
              </w:rPr>
              <w:t xml:space="preserve"> Приложение D, п. D.1</w:t>
            </w:r>
          </w:p>
        </w:tc>
        <w:tc>
          <w:tcPr>
            <w:tcW w:w="2268" w:type="dxa"/>
          </w:tcPr>
          <w:p w14:paraId="71D5D84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8926A8A" w14:textId="77777777" w:rsidTr="00E65A31">
        <w:trPr>
          <w:trHeight w:val="70"/>
        </w:trPr>
        <w:tc>
          <w:tcPr>
            <w:tcW w:w="513" w:type="dxa"/>
          </w:tcPr>
          <w:p w14:paraId="5B577A0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</w:tcPr>
          <w:p w14:paraId="45F1D0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CF73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9809C3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126" w:type="dxa"/>
          </w:tcPr>
          <w:p w14:paraId="55F4F08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30BC0DBC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3967C2F5" w14:textId="77777777" w:rsidR="00E65A31" w:rsidRPr="001415AB" w:rsidRDefault="00E65A31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</w:t>
            </w:r>
          </w:p>
          <w:p w14:paraId="5CAF0CCA" w14:textId="77777777" w:rsidR="00E65A31" w:rsidRPr="001415AB" w:rsidRDefault="00E65A31" w:rsidP="00B96239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п. 4.4.26.7 д)</w:t>
            </w:r>
          </w:p>
          <w:p w14:paraId="428A8EC7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СТБ ГОСТ Р 50807-2003</w:t>
            </w:r>
            <w:r w:rsidRPr="00105B33">
              <w:rPr>
                <w:sz w:val="20"/>
                <w:lang w:eastAsia="ru-RU"/>
              </w:rPr>
              <w:t xml:space="preserve"> п. 5.</w:t>
            </w:r>
            <w:r>
              <w:rPr>
                <w:sz w:val="20"/>
                <w:lang w:eastAsia="ru-RU"/>
              </w:rPr>
              <w:t>14</w:t>
            </w:r>
          </w:p>
          <w:p w14:paraId="589449A0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96239">
              <w:rPr>
                <w:sz w:val="20"/>
                <w:lang w:eastAsia="ru-RU"/>
              </w:rPr>
              <w:t>ГОСТ IEC 61008-1-201</w:t>
            </w:r>
            <w:r>
              <w:rPr>
                <w:sz w:val="20"/>
                <w:lang w:eastAsia="ru-RU"/>
              </w:rPr>
              <w:t>2</w:t>
            </w:r>
            <w:r w:rsidRPr="00B96239">
              <w:rPr>
                <w:sz w:val="20"/>
                <w:lang w:eastAsia="ru-RU"/>
              </w:rPr>
              <w:t xml:space="preserve"> п.5.3.12</w:t>
            </w:r>
          </w:p>
          <w:p w14:paraId="4BD95717" w14:textId="77777777" w:rsidR="00E65A31" w:rsidRPr="00E94D78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ГОСТ Р 51327.1-2010 </w:t>
            </w:r>
            <w:r w:rsidRPr="00B96239">
              <w:rPr>
                <w:sz w:val="20"/>
                <w:lang w:eastAsia="ru-RU"/>
              </w:rPr>
              <w:t>п.5.3.8</w:t>
            </w:r>
            <w:r w:rsidRPr="00E94D78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6BEEF0A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35CFC372" w14:textId="77777777" w:rsidTr="00E65A31">
        <w:trPr>
          <w:trHeight w:val="70"/>
        </w:trPr>
        <w:tc>
          <w:tcPr>
            <w:tcW w:w="513" w:type="dxa"/>
          </w:tcPr>
          <w:p w14:paraId="340E1B5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</w:tcPr>
          <w:p w14:paraId="1C3C49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FCE2D0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3A1A48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Ток утечки защищаемой электроустановки</w:t>
            </w:r>
          </w:p>
        </w:tc>
        <w:tc>
          <w:tcPr>
            <w:tcW w:w="2126" w:type="dxa"/>
          </w:tcPr>
          <w:p w14:paraId="5B30CF9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7A98AED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4E77756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45-4.04-149-2009</w:t>
            </w:r>
          </w:p>
          <w:p w14:paraId="57DF8C1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Г.8</w:t>
            </w:r>
          </w:p>
        </w:tc>
        <w:tc>
          <w:tcPr>
            <w:tcW w:w="2268" w:type="dxa"/>
          </w:tcPr>
          <w:p w14:paraId="360D42F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F5E8A03" w14:textId="77777777" w:rsidTr="00E65A31">
        <w:trPr>
          <w:trHeight w:val="70"/>
        </w:trPr>
        <w:tc>
          <w:tcPr>
            <w:tcW w:w="513" w:type="dxa"/>
          </w:tcPr>
          <w:p w14:paraId="7E89B69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</w:t>
            </w:r>
            <w:r w:rsidRPr="00E65A31">
              <w:rPr>
                <w:smallCaps w:val="0"/>
                <w:sz w:val="20"/>
              </w:rPr>
              <w:t>.1</w:t>
            </w:r>
          </w:p>
        </w:tc>
        <w:tc>
          <w:tcPr>
            <w:tcW w:w="1805" w:type="dxa"/>
          </w:tcPr>
          <w:p w14:paraId="042EB851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Изделия </w:t>
            </w:r>
          </w:p>
          <w:p w14:paraId="0F61BFD7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медицинской </w:t>
            </w:r>
          </w:p>
          <w:p w14:paraId="3409485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техники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329E688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33.13/22.000</w:t>
            </w:r>
          </w:p>
        </w:tc>
        <w:tc>
          <w:tcPr>
            <w:tcW w:w="2835" w:type="dxa"/>
          </w:tcPr>
          <w:p w14:paraId="597DEBF0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Сопротивление изоляции</w:t>
            </w:r>
          </w:p>
        </w:tc>
        <w:tc>
          <w:tcPr>
            <w:tcW w:w="2126" w:type="dxa"/>
          </w:tcPr>
          <w:p w14:paraId="4ED12BAE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12.2.025-76</w:t>
            </w:r>
          </w:p>
          <w:p w14:paraId="498595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п.1.3.2</w:t>
            </w:r>
          </w:p>
        </w:tc>
        <w:tc>
          <w:tcPr>
            <w:tcW w:w="2268" w:type="dxa"/>
          </w:tcPr>
          <w:p w14:paraId="24CD6F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</w:t>
            </w:r>
            <w:proofErr w:type="gramStart"/>
            <w:r w:rsidRPr="00E65A31">
              <w:rPr>
                <w:smallCaps w:val="0"/>
                <w:sz w:val="20"/>
              </w:rPr>
              <w:t>76  п.4.4</w:t>
            </w:r>
            <w:proofErr w:type="gramEnd"/>
          </w:p>
          <w:p w14:paraId="784377F9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5799-2017</w:t>
            </w:r>
          </w:p>
        </w:tc>
      </w:tr>
      <w:tr w:rsidR="00E65A31" w:rsidRPr="00F97744" w14:paraId="44B84BCF" w14:textId="77777777" w:rsidTr="00E65A31">
        <w:trPr>
          <w:trHeight w:val="70"/>
        </w:trPr>
        <w:tc>
          <w:tcPr>
            <w:tcW w:w="513" w:type="dxa"/>
          </w:tcPr>
          <w:p w14:paraId="78E166F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</w:tcPr>
          <w:p w14:paraId="7A38BFD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Перчатки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E248354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="00E65A31"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9CF20D5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A2B53D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1B3C050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п.4.11.2</w:t>
            </w:r>
            <w:r>
              <w:rPr>
                <w:smallCaps w:val="0"/>
                <w:sz w:val="20"/>
              </w:rPr>
              <w:t>,</w:t>
            </w:r>
          </w:p>
          <w:p w14:paraId="689967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601946A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0B462834" w14:textId="77777777" w:rsidTr="00E65A31">
        <w:trPr>
          <w:trHeight w:val="70"/>
        </w:trPr>
        <w:tc>
          <w:tcPr>
            <w:tcW w:w="513" w:type="dxa"/>
          </w:tcPr>
          <w:p w14:paraId="6D41278D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79746E1" w14:textId="77777777" w:rsidR="00E11CD0" w:rsidRDefault="00E65A3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Обувь специальная электроизолирую</w:t>
            </w:r>
            <w:r w:rsidR="00E11CD0">
              <w:rPr>
                <w:smallCaps w:val="0"/>
                <w:sz w:val="20"/>
              </w:rPr>
              <w:t xml:space="preserve">щая </w:t>
            </w:r>
          </w:p>
          <w:p w14:paraId="01870CEB" w14:textId="77777777" w:rsidR="00E65A31" w:rsidRPr="00E65A31" w:rsidRDefault="00E11CD0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(галоши,</w:t>
            </w:r>
            <w:r w:rsidR="00E65A31" w:rsidRPr="00E65A31">
              <w:rPr>
                <w:smallCaps w:val="0"/>
                <w:sz w:val="20"/>
              </w:rPr>
              <w:t xml:space="preserve"> </w:t>
            </w:r>
            <w:proofErr w:type="gramStart"/>
            <w:r w:rsidR="00E65A31" w:rsidRPr="00E65A31">
              <w:rPr>
                <w:smallCaps w:val="0"/>
                <w:sz w:val="20"/>
              </w:rPr>
              <w:t xml:space="preserve">боты </w:t>
            </w:r>
            <w:r>
              <w:rPr>
                <w:smallCaps w:val="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074B7E" w14:textId="77777777" w:rsidR="00E65A3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73E7FC7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25CE12F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6DBACEAB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п.4.12.2</w:t>
            </w:r>
            <w:r>
              <w:rPr>
                <w:smallCaps w:val="0"/>
                <w:sz w:val="20"/>
              </w:rPr>
              <w:t>,</w:t>
            </w:r>
          </w:p>
          <w:p w14:paraId="32976BC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760DD2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4805BE00" w14:textId="77777777" w:rsidTr="00E65A31">
        <w:trPr>
          <w:trHeight w:val="70"/>
        </w:trPr>
        <w:tc>
          <w:tcPr>
            <w:tcW w:w="513" w:type="dxa"/>
          </w:tcPr>
          <w:p w14:paraId="1D810A91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A7F0E93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Ручной электроизолирующий </w:t>
            </w:r>
          </w:p>
          <w:p w14:paraId="775F1C8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инструмент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6D756DE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5E2C500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507CE8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778BCA2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п.4.17.2</w:t>
            </w:r>
            <w:r>
              <w:rPr>
                <w:smallCaps w:val="0"/>
                <w:sz w:val="20"/>
              </w:rPr>
              <w:t>,</w:t>
            </w:r>
          </w:p>
          <w:p w14:paraId="48D7B06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Таблица Е1</w:t>
            </w:r>
          </w:p>
        </w:tc>
        <w:tc>
          <w:tcPr>
            <w:tcW w:w="2268" w:type="dxa"/>
          </w:tcPr>
          <w:p w14:paraId="159674A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9EACF96" w14:textId="77777777" w:rsidTr="00E65A31">
        <w:trPr>
          <w:trHeight w:val="70"/>
        </w:trPr>
        <w:tc>
          <w:tcPr>
            <w:tcW w:w="513" w:type="dxa"/>
          </w:tcPr>
          <w:p w14:paraId="1F56DA99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20CD5D4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2174135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7D16A49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B5AA6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1C56C7A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повышенным напряжением </w:t>
            </w:r>
          </w:p>
          <w:p w14:paraId="4836E94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  <w:p w14:paraId="7DA1045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Проверка схемы повышенным испытательным напряжением.</w:t>
            </w:r>
          </w:p>
          <w:p w14:paraId="252F6CFF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Измерение тока</w:t>
            </w:r>
            <w:r>
              <w:rPr>
                <w:smallCaps w:val="0"/>
                <w:sz w:val="20"/>
              </w:rPr>
              <w:t>,</w:t>
            </w:r>
            <w:r w:rsidRPr="00E65A31">
              <w:rPr>
                <w:smallCaps w:val="0"/>
                <w:sz w:val="20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126" w:type="dxa"/>
          </w:tcPr>
          <w:p w14:paraId="277536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п.4.5.10,</w:t>
            </w:r>
          </w:p>
          <w:p w14:paraId="56C7DB3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4C328A2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1B7E90CD" w14:textId="77777777" w:rsidTr="00E65A31">
        <w:trPr>
          <w:trHeight w:val="70"/>
        </w:trPr>
        <w:tc>
          <w:tcPr>
            <w:tcW w:w="513" w:type="dxa"/>
          </w:tcPr>
          <w:p w14:paraId="502A8A0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0AFE14E6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507473AD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напря</w:t>
            </w:r>
            <w:r>
              <w:rPr>
                <w:smallCaps w:val="0"/>
                <w:sz w:val="20"/>
              </w:rPr>
              <w:t xml:space="preserve">жения </w:t>
            </w:r>
            <w:r w:rsidRPr="00E65A31">
              <w:rPr>
                <w:smallCaps w:val="0"/>
                <w:sz w:val="20"/>
              </w:rPr>
              <w:t xml:space="preserve">выше </w:t>
            </w:r>
          </w:p>
          <w:p w14:paraId="1E868F90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1000 В.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B3E476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F45135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6803551B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</w:tc>
        <w:tc>
          <w:tcPr>
            <w:tcW w:w="2126" w:type="dxa"/>
          </w:tcPr>
          <w:p w14:paraId="62E4D39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F96E99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п.4.5.3, п.4.5.6,</w:t>
            </w:r>
          </w:p>
          <w:p w14:paraId="5B8CA24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3D3B0012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3A3FB81" w14:textId="77777777" w:rsidTr="00E65A31">
        <w:trPr>
          <w:trHeight w:val="70"/>
        </w:trPr>
        <w:tc>
          <w:tcPr>
            <w:tcW w:w="513" w:type="dxa"/>
          </w:tcPr>
          <w:p w14:paraId="6185CF4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56DC995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3FDB3D7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58D193A9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для проверки </w:t>
            </w:r>
          </w:p>
          <w:p w14:paraId="7B1A9248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совпадения фаз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56AD6D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2EC07AD4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2934DB80" w14:textId="77777777" w:rsidR="00771A2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</w:t>
            </w:r>
            <w:r>
              <w:rPr>
                <w:smallCaps w:val="0"/>
                <w:sz w:val="20"/>
              </w:rPr>
              <w:t>кации</w:t>
            </w:r>
            <w:r w:rsidRPr="00E65A31">
              <w:rPr>
                <w:smallCaps w:val="0"/>
                <w:sz w:val="20"/>
              </w:rPr>
              <w:t xml:space="preserve"> по схем</w:t>
            </w:r>
            <w:r>
              <w:rPr>
                <w:smallCaps w:val="0"/>
                <w:sz w:val="20"/>
              </w:rPr>
              <w:t>ам</w:t>
            </w:r>
            <w:r w:rsidRPr="00E65A31">
              <w:rPr>
                <w:smallCaps w:val="0"/>
                <w:sz w:val="20"/>
              </w:rPr>
              <w:t xml:space="preserve"> согласного </w:t>
            </w:r>
            <w:r>
              <w:rPr>
                <w:smallCaps w:val="0"/>
                <w:sz w:val="20"/>
              </w:rPr>
              <w:t xml:space="preserve">и </w:t>
            </w:r>
          </w:p>
          <w:p w14:paraId="6BD59816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встречного включения. </w:t>
            </w:r>
          </w:p>
        </w:tc>
        <w:tc>
          <w:tcPr>
            <w:tcW w:w="2126" w:type="dxa"/>
          </w:tcPr>
          <w:p w14:paraId="7C3874F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CECBE1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п.4.6.2,</w:t>
            </w:r>
          </w:p>
          <w:p w14:paraId="41454A6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A44274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04F4517E" w14:textId="77777777" w:rsidR="00E11CD0" w:rsidRDefault="00E11CD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771A21" w:rsidRPr="00F97744" w14:paraId="3DDEA3F2" w14:textId="77777777" w:rsidTr="00E65A31">
        <w:trPr>
          <w:trHeight w:val="70"/>
        </w:trPr>
        <w:tc>
          <w:tcPr>
            <w:tcW w:w="513" w:type="dxa"/>
          </w:tcPr>
          <w:p w14:paraId="2BE70925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956970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Штанги электро</w:t>
            </w:r>
            <w:r w:rsidRPr="00E65A31">
              <w:rPr>
                <w:smallCaps w:val="0"/>
                <w:sz w:val="20"/>
              </w:rPr>
              <w:lastRenderedPageBreak/>
              <w:t>изолирующие и измерительные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9EC9F10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359F198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</w:t>
            </w:r>
            <w:r w:rsidRPr="00E65A31">
              <w:rPr>
                <w:smallCaps w:val="0"/>
                <w:sz w:val="20"/>
              </w:rPr>
              <w:lastRenderedPageBreak/>
              <w:t xml:space="preserve">напряжением </w:t>
            </w:r>
          </w:p>
        </w:tc>
        <w:tc>
          <w:tcPr>
            <w:tcW w:w="2126" w:type="dxa"/>
          </w:tcPr>
          <w:p w14:paraId="33A24A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ТКП 290-2010</w:t>
            </w:r>
          </w:p>
          <w:p w14:paraId="742015A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п.4.2.2,</w:t>
            </w:r>
          </w:p>
          <w:p w14:paraId="0DEB4EB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73741A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63FB919A" w14:textId="77777777" w:rsidTr="00E65A31">
        <w:trPr>
          <w:trHeight w:val="70"/>
        </w:trPr>
        <w:tc>
          <w:tcPr>
            <w:tcW w:w="513" w:type="dxa"/>
          </w:tcPr>
          <w:p w14:paraId="2144538E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54643DA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Электроизолирующие и </w:t>
            </w:r>
            <w:r>
              <w:rPr>
                <w:smallCaps w:val="0"/>
                <w:sz w:val="20"/>
              </w:rPr>
              <w:t>электро</w:t>
            </w:r>
            <w:r w:rsidRPr="00E65A31">
              <w:rPr>
                <w:smallCaps w:val="0"/>
                <w:sz w:val="20"/>
              </w:rPr>
              <w:t xml:space="preserve">измерительные </w:t>
            </w:r>
          </w:p>
          <w:p w14:paraId="03A5F72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клещи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07A82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DC9B15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6DA5F92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3551CC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п.4.3.2, п.4.4.2,</w:t>
            </w:r>
          </w:p>
          <w:p w14:paraId="433DA14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E6140B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3086B670" w14:textId="77777777" w:rsidTr="00E65A31">
        <w:trPr>
          <w:trHeight w:val="70"/>
        </w:trPr>
        <w:tc>
          <w:tcPr>
            <w:tcW w:w="513" w:type="dxa"/>
          </w:tcPr>
          <w:p w14:paraId="450DAFD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391F9E5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Накладки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D0AB4F8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ECD528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55E2F27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E7D4DCB" w14:textId="77777777" w:rsidR="00771A2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п.4.19.2,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81E614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3B11B1C4" w14:textId="77777777" w:rsidR="00ED094B" w:rsidRDefault="00ED094B" w:rsidP="00D404DC">
      <w:pPr>
        <w:rPr>
          <w:sz w:val="24"/>
          <w:szCs w:val="24"/>
        </w:rPr>
      </w:pPr>
    </w:p>
    <w:p w14:paraId="30DD8631" w14:textId="77777777" w:rsidR="00ED094B" w:rsidRDefault="00ED094B" w:rsidP="00D404DC">
      <w:pPr>
        <w:rPr>
          <w:sz w:val="24"/>
          <w:szCs w:val="24"/>
        </w:rPr>
      </w:pPr>
    </w:p>
    <w:p w14:paraId="2993CE5D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14:paraId="01012E41" w14:textId="4416B58D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</w:t>
      </w:r>
      <w:r w:rsidR="00EB6D12">
        <w:rPr>
          <w:sz w:val="28"/>
          <w:szCs w:val="28"/>
          <w:lang w:val="ru-RU"/>
        </w:rPr>
        <w:t xml:space="preserve"> Республики Беларусь</w:t>
      </w:r>
      <w:r w:rsidRPr="00997CFA">
        <w:rPr>
          <w:sz w:val="28"/>
          <w:szCs w:val="28"/>
          <w:lang w:val="ru-RU"/>
        </w:rPr>
        <w:t xml:space="preserve"> </w:t>
      </w:r>
      <w:r w:rsidR="00EB6D12">
        <w:rPr>
          <w:sz w:val="28"/>
          <w:szCs w:val="28"/>
          <w:lang w:val="ru-RU"/>
        </w:rPr>
        <w:t xml:space="preserve">– </w:t>
      </w:r>
    </w:p>
    <w:p w14:paraId="64634372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 w:rsidR="00EB6D12"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14:paraId="023ED96C" w14:textId="3A93D393" w:rsidR="00ED094B" w:rsidRP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предприятия «</w:t>
      </w:r>
      <w:proofErr w:type="gramStart"/>
      <w:r w:rsidRPr="00997CFA">
        <w:rPr>
          <w:sz w:val="28"/>
          <w:szCs w:val="28"/>
          <w:lang w:val="ru-RU"/>
        </w:rPr>
        <w:t>БГЦА»</w:t>
      </w:r>
      <w:r w:rsidR="00EB6D12">
        <w:rPr>
          <w:sz w:val="28"/>
          <w:szCs w:val="28"/>
          <w:lang w:val="ru-RU"/>
        </w:rPr>
        <w:t xml:space="preserve">   </w:t>
      </w:r>
      <w:proofErr w:type="gramEnd"/>
      <w:r w:rsidR="00EB6D12"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="00771A21" w:rsidRPr="00EB6D12">
        <w:rPr>
          <w:sz w:val="28"/>
          <w:szCs w:val="28"/>
          <w:lang w:val="ru-RU"/>
        </w:rPr>
        <w:t xml:space="preserve">Т.А. </w:t>
      </w:r>
      <w:r w:rsidRPr="00EB6D12">
        <w:rPr>
          <w:sz w:val="28"/>
          <w:szCs w:val="28"/>
          <w:lang w:val="ru-RU"/>
        </w:rPr>
        <w:t>Николаева</w:t>
      </w:r>
    </w:p>
    <w:p w14:paraId="4027A700" w14:textId="77777777"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67E" w14:textId="77777777" w:rsidR="00EC2532" w:rsidRDefault="00EC2532" w:rsidP="00F8665C">
      <w:r>
        <w:separator/>
      </w:r>
    </w:p>
  </w:endnote>
  <w:endnote w:type="continuationSeparator" w:id="0">
    <w:p w14:paraId="5DB5D747" w14:textId="77777777" w:rsidR="00EC2532" w:rsidRDefault="00EC253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B6D12" w:rsidRPr="008A0105" w14:paraId="2CEBB0BC" w14:textId="77777777" w:rsidTr="00627724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AC1AB45" w14:textId="77777777" w:rsidR="00EB6D12" w:rsidRDefault="00EB6D12" w:rsidP="00EB6D12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  <w:p w14:paraId="42D41ED4" w14:textId="77777777" w:rsidR="00EB6D12" w:rsidRPr="00EB6D12" w:rsidRDefault="00EB6D12" w:rsidP="00EB6D12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74A3A6" w14:textId="72291980" w:rsidR="00EB6D12" w:rsidRDefault="00EB6D12" w:rsidP="00EB6D12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08.09.2017</w:t>
          </w:r>
        </w:p>
        <w:p w14:paraId="4EB6D652" w14:textId="77777777" w:rsidR="00EB6D12" w:rsidRPr="00EB6D12" w:rsidRDefault="00EB6D12" w:rsidP="00EB6D12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A31F12" w14:textId="77777777" w:rsidR="00EB6D12" w:rsidRPr="001E4DF2" w:rsidRDefault="00EB6D12" w:rsidP="00EB6D12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14:paraId="36E1B741" w14:textId="77777777" w:rsidR="00E3156F" w:rsidRPr="00EB6D12" w:rsidRDefault="00E3156F" w:rsidP="00D91BE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9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5"/>
      <w:gridCol w:w="3586"/>
      <w:gridCol w:w="2718"/>
    </w:tblGrid>
    <w:tr w:rsidR="00E3156F" w:rsidRPr="008A0105" w14:paraId="695322A1" w14:textId="77777777" w:rsidTr="00B31EA8">
      <w:tc>
        <w:tcPr>
          <w:tcW w:w="4395" w:type="dxa"/>
          <w:tcBorders>
            <w:top w:val="nil"/>
            <w:bottom w:val="nil"/>
            <w:right w:val="nil"/>
          </w:tcBorders>
          <w:shd w:val="clear" w:color="auto" w:fill="auto"/>
        </w:tcPr>
        <w:p w14:paraId="511CFC81" w14:textId="77777777" w:rsidR="00E3156F" w:rsidRDefault="00EB6D12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="00E3156F" w:rsidRPr="008A0105">
            <w:rPr>
              <w:rFonts w:eastAsia="ArialMT"/>
              <w:lang w:val="ru-RU"/>
            </w:rPr>
            <w:t xml:space="preserve"> М.П</w:t>
          </w:r>
          <w:r w:rsidR="00E3156F">
            <w:rPr>
              <w:rFonts w:eastAsia="ArialMT"/>
              <w:lang w:val="ru-RU"/>
            </w:rPr>
            <w:t>.</w:t>
          </w:r>
        </w:p>
        <w:p w14:paraId="52ECE5EC" w14:textId="18A8E6D6" w:rsidR="00EB6D12" w:rsidRPr="00EB6D12" w:rsidRDefault="00EB6D12" w:rsidP="008C3A1A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B3B55E" w14:textId="77777777" w:rsidR="00E3156F" w:rsidRDefault="00EB6D12" w:rsidP="0013401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 w:rsidRPr="00EB6D12">
            <w:rPr>
              <w:rFonts w:eastAsia="ArialMT"/>
              <w:u w:val="single"/>
              <w:lang w:val="ru-RU"/>
            </w:rPr>
            <w:t>01.06.2021</w:t>
          </w:r>
        </w:p>
        <w:p w14:paraId="00013FA8" w14:textId="31534BEC" w:rsidR="00EB6D12" w:rsidRPr="00EB6D12" w:rsidRDefault="00EB6D12" w:rsidP="0013401A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1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38390B5" w14:textId="77777777"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401A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14:paraId="35646124" w14:textId="29DB1AB4" w:rsidR="00E3156F" w:rsidRPr="00EB6D12" w:rsidRDefault="00E3156F" w:rsidP="00EB6D12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2F4D" w14:textId="77777777" w:rsidR="00EC2532" w:rsidRDefault="00EC2532" w:rsidP="00F8665C">
      <w:r>
        <w:separator/>
      </w:r>
    </w:p>
  </w:footnote>
  <w:footnote w:type="continuationSeparator" w:id="0">
    <w:p w14:paraId="0A07E8A2" w14:textId="77777777" w:rsidR="00EC2532" w:rsidRDefault="00EC253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50986716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6C60600" w14:textId="77777777" w:rsidR="00E3156F" w:rsidRPr="00F97744" w:rsidRDefault="00EC2532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 w14:anchorId="683A13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48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75E0EAB0" w14:textId="3574D33E" w:rsidR="00E3156F" w:rsidRPr="00272572" w:rsidRDefault="00E3156F" w:rsidP="00EB6D12">
          <w:pPr>
            <w:autoSpaceDE w:val="0"/>
            <w:autoSpaceDN w:val="0"/>
            <w:adjustRightInd w:val="0"/>
            <w:ind w:left="142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EB6D12">
            <w:rPr>
              <w:b/>
              <w:smallCaps w:val="0"/>
              <w:sz w:val="24"/>
              <w:szCs w:val="24"/>
            </w:rPr>
            <w:t>4955</w:t>
          </w:r>
        </w:p>
      </w:tc>
    </w:tr>
  </w:tbl>
  <w:p w14:paraId="01B7884B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1750"/>
      <w:gridCol w:w="1134"/>
      <w:gridCol w:w="2835"/>
      <w:gridCol w:w="2126"/>
      <w:gridCol w:w="2219"/>
    </w:tblGrid>
    <w:tr w:rsidR="00E3156F" w:rsidRPr="00B177E0" w14:paraId="311AEECC" w14:textId="77777777" w:rsidTr="00EB6D12">
      <w:trPr>
        <w:trHeight w:val="266"/>
      </w:trPr>
      <w:tc>
        <w:tcPr>
          <w:tcW w:w="568" w:type="dxa"/>
          <w:vAlign w:val="center"/>
        </w:tcPr>
        <w:p w14:paraId="78F45BCA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50" w:type="dxa"/>
          <w:vAlign w:val="center"/>
        </w:tcPr>
        <w:p w14:paraId="51725D9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134" w:type="dxa"/>
          <w:vAlign w:val="center"/>
        </w:tcPr>
        <w:p w14:paraId="2B7CD7A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835" w:type="dxa"/>
          <w:vAlign w:val="center"/>
        </w:tcPr>
        <w:p w14:paraId="6F69CFD2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4956A74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1C5CD9C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7147E398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401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1EA8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D12"/>
    <w:rsid w:val="00EB6F1B"/>
    <w:rsid w:val="00EB77CC"/>
    <w:rsid w:val="00EC20B8"/>
    <w:rsid w:val="00EC2532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67C5"/>
  <w15:docId w15:val="{5253C55C-DC8A-4411-A983-1321B2A2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Бояренко Ольга Игоревна</cp:lastModifiedBy>
  <cp:revision>145</cp:revision>
  <cp:lastPrinted>2021-06-15T11:32:00Z</cp:lastPrinted>
  <dcterms:created xsi:type="dcterms:W3CDTF">2015-03-09T06:14:00Z</dcterms:created>
  <dcterms:modified xsi:type="dcterms:W3CDTF">2021-06-15T11:32:00Z</dcterms:modified>
</cp:coreProperties>
</file>