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80" w:type="dxa"/>
        <w:tblLayout w:type="fixed"/>
        <w:tblLook w:val="0000" w:firstRow="0" w:lastRow="0" w:firstColumn="0" w:lastColumn="0" w:noHBand="0" w:noVBand="0"/>
      </w:tblPr>
      <w:tblGrid>
        <w:gridCol w:w="4928"/>
        <w:gridCol w:w="5352"/>
      </w:tblGrid>
      <w:tr w:rsidR="00605F85" w:rsidRPr="00605F85" w14:paraId="019C5D50" w14:textId="77777777" w:rsidTr="00605F85">
        <w:tc>
          <w:tcPr>
            <w:tcW w:w="4928" w:type="dxa"/>
            <w:vMerge w:val="restart"/>
          </w:tcPr>
          <w:p w14:paraId="6B0472B4" w14:textId="77777777" w:rsidR="00605F85" w:rsidRPr="00605F85" w:rsidRDefault="00605F85" w:rsidP="00605F85">
            <w:pPr>
              <w:tabs>
                <w:tab w:val="left" w:pos="3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</w:p>
        </w:tc>
        <w:tc>
          <w:tcPr>
            <w:tcW w:w="5352" w:type="dxa"/>
          </w:tcPr>
          <w:p w14:paraId="24B15C7A" w14:textId="77777777" w:rsidR="00605F85" w:rsidRPr="00605F85" w:rsidRDefault="00605F85" w:rsidP="00605F8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05F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Приложение №1</w:t>
            </w:r>
          </w:p>
          <w:p w14:paraId="43357C2D" w14:textId="77777777" w:rsidR="00605F85" w:rsidRPr="00605F85" w:rsidRDefault="00605F85" w:rsidP="00605F8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05F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к аттестату аккредитации </w:t>
            </w:r>
          </w:p>
          <w:p w14:paraId="75E9AB9A" w14:textId="77777777" w:rsidR="00605F85" w:rsidRPr="00605F85" w:rsidRDefault="00605F85" w:rsidP="0060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05F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№ BY /112 2.3582 </w:t>
            </w:r>
          </w:p>
          <w:p w14:paraId="20692A4F" w14:textId="77777777" w:rsidR="00605F85" w:rsidRPr="00605F85" w:rsidRDefault="00605F85" w:rsidP="0060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05F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от 28.01.2008</w:t>
            </w:r>
          </w:p>
          <w:p w14:paraId="7D88D9CF" w14:textId="2C51D416" w:rsidR="00605F85" w:rsidRPr="00605F85" w:rsidRDefault="00605F85" w:rsidP="0060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05F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на бланке № </w:t>
            </w:r>
            <w:r w:rsidR="007225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0007995</w:t>
            </w:r>
          </w:p>
          <w:p w14:paraId="0618D47C" w14:textId="0C5C3B84" w:rsidR="00605F85" w:rsidRPr="00605F85" w:rsidRDefault="00605F85" w:rsidP="0060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05F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на 1</w:t>
            </w:r>
            <w:r w:rsidR="008322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Pr="00605F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листах</w:t>
            </w:r>
          </w:p>
        </w:tc>
      </w:tr>
      <w:tr w:rsidR="00605F85" w:rsidRPr="00605F85" w14:paraId="6DE5095F" w14:textId="77777777" w:rsidTr="00605F85">
        <w:tc>
          <w:tcPr>
            <w:tcW w:w="4928" w:type="dxa"/>
            <w:vMerge/>
          </w:tcPr>
          <w:p w14:paraId="31A23798" w14:textId="77777777" w:rsidR="00605F85" w:rsidRPr="00605F85" w:rsidRDefault="00605F85" w:rsidP="00605F85">
            <w:pPr>
              <w:tabs>
                <w:tab w:val="left" w:pos="3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</w:pPr>
          </w:p>
        </w:tc>
        <w:tc>
          <w:tcPr>
            <w:tcW w:w="5352" w:type="dxa"/>
          </w:tcPr>
          <w:p w14:paraId="373BA31A" w14:textId="463F08F7" w:rsidR="00605F85" w:rsidRPr="00605F85" w:rsidRDefault="00605F85" w:rsidP="00605F8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605F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                       Редакция 0</w:t>
            </w:r>
            <w:r w:rsidR="0042399D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</w:t>
            </w:r>
          </w:p>
          <w:p w14:paraId="05ECF0F8" w14:textId="77777777" w:rsidR="00605F85" w:rsidRPr="00605F85" w:rsidRDefault="00605F85" w:rsidP="00605F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</w:tr>
    </w:tbl>
    <w:p w14:paraId="06A572F5" w14:textId="77777777" w:rsidR="00605F85" w:rsidRPr="00605F85" w:rsidRDefault="00605F85" w:rsidP="00605F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05F8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ОБЛАСТЬ АККРЕДИТАЦИИ </w:t>
      </w:r>
      <w:r w:rsidRPr="00605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</w:t>
      </w:r>
      <w:r w:rsidRPr="00605F8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605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15 июля 2022 года</w:t>
      </w:r>
    </w:p>
    <w:p w14:paraId="1437D4C8" w14:textId="77777777" w:rsidR="00605F85" w:rsidRPr="00605F85" w:rsidRDefault="00605F85" w:rsidP="00605F8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05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лаборатории экологического контроля и промышленной санитарии</w:t>
      </w:r>
    </w:p>
    <w:p w14:paraId="3CEAC3D7" w14:textId="77777777" w:rsidR="00605F85" w:rsidRPr="00605F85" w:rsidRDefault="00605F85" w:rsidP="00605F8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05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филиала Закрытого акционерного общества «АТЛАНТ» -</w:t>
      </w:r>
    </w:p>
    <w:p w14:paraId="1567D803" w14:textId="77777777" w:rsidR="00605F85" w:rsidRPr="00605F85" w:rsidRDefault="00605F85" w:rsidP="00625E9D">
      <w:pPr>
        <w:keepNext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05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Барановичский станкостроительный завод</w:t>
      </w:r>
    </w:p>
    <w:tbl>
      <w:tblPr>
        <w:tblW w:w="10349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276"/>
        <w:gridCol w:w="1701"/>
        <w:gridCol w:w="2694"/>
        <w:gridCol w:w="1702"/>
        <w:gridCol w:w="2268"/>
      </w:tblGrid>
      <w:tr w:rsidR="00605F85" w:rsidRPr="00605F85" w14:paraId="4AD7F77B" w14:textId="77777777" w:rsidTr="00625E9D">
        <w:trPr>
          <w:cantSplit/>
          <w:trHeight w:val="759"/>
        </w:trPr>
        <w:tc>
          <w:tcPr>
            <w:tcW w:w="708" w:type="dxa"/>
            <w:vAlign w:val="center"/>
          </w:tcPr>
          <w:p w14:paraId="09B87350" w14:textId="77777777" w:rsidR="00605F85" w:rsidRPr="00605F85" w:rsidRDefault="00605F85" w:rsidP="0062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05F85">
              <w:rPr>
                <w:rFonts w:ascii="Times New Roman" w:eastAsia="Times New Roman" w:hAnsi="Times New Roman" w:cs="Times New Roman"/>
                <w:lang w:val="ru-RU" w:eastAsia="ru-RU"/>
              </w:rPr>
              <w:t>№</w:t>
            </w:r>
          </w:p>
          <w:p w14:paraId="042C7DD6" w14:textId="43EDC8DA" w:rsidR="00605F85" w:rsidRPr="00605F85" w:rsidRDefault="00625E9D" w:rsidP="0062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05F85">
              <w:rPr>
                <w:rFonts w:ascii="Times New Roman" w:eastAsia="Times New Roman" w:hAnsi="Times New Roman" w:cs="Times New Roman"/>
                <w:lang w:val="ru-RU" w:eastAsia="ru-RU"/>
              </w:rPr>
              <w:t>П</w:t>
            </w:r>
            <w:r w:rsidR="00605F85" w:rsidRPr="00605F85">
              <w:rPr>
                <w:rFonts w:ascii="Times New Roman" w:eastAsia="Times New Roman" w:hAnsi="Times New Roman" w:cs="Times New Roman"/>
                <w:lang w:val="ru-RU" w:eastAsia="ru-RU"/>
              </w:rPr>
              <w:t>унк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  <w:r w:rsidR="00605F85" w:rsidRPr="00605F85">
              <w:rPr>
                <w:rFonts w:ascii="Times New Roman" w:eastAsia="Times New Roman" w:hAnsi="Times New Roman" w:cs="Times New Roman"/>
                <w:lang w:val="ru-RU" w:eastAsia="ru-RU"/>
              </w:rPr>
              <w:t>та</w:t>
            </w:r>
          </w:p>
        </w:tc>
        <w:tc>
          <w:tcPr>
            <w:tcW w:w="1276" w:type="dxa"/>
            <w:vAlign w:val="center"/>
          </w:tcPr>
          <w:p w14:paraId="39E42FF1" w14:textId="143F362E" w:rsidR="00605F85" w:rsidRPr="00605F85" w:rsidRDefault="00605F85" w:rsidP="0062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05F85">
              <w:rPr>
                <w:rFonts w:ascii="Times New Roman" w:eastAsia="Times New Roman" w:hAnsi="Times New Roman" w:cs="Times New Roman"/>
                <w:lang w:val="ru-RU" w:eastAsia="ru-RU"/>
              </w:rPr>
              <w:t>Наименова</w:t>
            </w:r>
            <w:r w:rsidR="00625E9D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  <w:r w:rsidRPr="00605F85">
              <w:rPr>
                <w:rFonts w:ascii="Times New Roman" w:eastAsia="Times New Roman" w:hAnsi="Times New Roman" w:cs="Times New Roman"/>
                <w:lang w:val="ru-RU" w:eastAsia="ru-RU"/>
              </w:rPr>
              <w:t>ние</w:t>
            </w:r>
          </w:p>
          <w:p w14:paraId="0210090C" w14:textId="77777777" w:rsidR="00605F85" w:rsidRPr="00605F85" w:rsidRDefault="00605F85" w:rsidP="0062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05F85">
              <w:rPr>
                <w:rFonts w:ascii="Times New Roman" w:eastAsia="Times New Roman" w:hAnsi="Times New Roman" w:cs="Times New Roman"/>
                <w:lang w:val="ru-RU" w:eastAsia="ru-RU"/>
              </w:rPr>
              <w:t>объекта</w:t>
            </w:r>
          </w:p>
          <w:p w14:paraId="3C37B254" w14:textId="77777777" w:rsidR="00605F85" w:rsidRPr="00605F85" w:rsidRDefault="00605F85" w:rsidP="0062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  <w:vAlign w:val="center"/>
          </w:tcPr>
          <w:p w14:paraId="3FC1175C" w14:textId="77777777" w:rsidR="00605F85" w:rsidRPr="00605F85" w:rsidRDefault="00605F85" w:rsidP="0062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05F85">
              <w:rPr>
                <w:rFonts w:ascii="Times New Roman" w:eastAsia="Times New Roman" w:hAnsi="Times New Roman" w:cs="Times New Roman"/>
                <w:lang w:val="ru-RU" w:eastAsia="ru-RU"/>
              </w:rPr>
              <w:t>Код</w:t>
            </w:r>
          </w:p>
        </w:tc>
        <w:tc>
          <w:tcPr>
            <w:tcW w:w="2694" w:type="dxa"/>
            <w:vAlign w:val="center"/>
          </w:tcPr>
          <w:p w14:paraId="6DAA02E7" w14:textId="77777777" w:rsidR="00605F85" w:rsidRPr="00605F85" w:rsidRDefault="00605F85" w:rsidP="0062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05F8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Наименование характеристики (показатель, параметры)</w:t>
            </w:r>
          </w:p>
        </w:tc>
        <w:tc>
          <w:tcPr>
            <w:tcW w:w="1702" w:type="dxa"/>
            <w:vAlign w:val="center"/>
          </w:tcPr>
          <w:p w14:paraId="2E3E59FF" w14:textId="77777777" w:rsidR="00605F85" w:rsidRPr="00605F85" w:rsidRDefault="00605F85" w:rsidP="0062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05F8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Обозначение документа, устанавливающего требования к объекту</w:t>
            </w:r>
          </w:p>
        </w:tc>
        <w:tc>
          <w:tcPr>
            <w:tcW w:w="2268" w:type="dxa"/>
            <w:vAlign w:val="center"/>
          </w:tcPr>
          <w:p w14:paraId="290F4BB4" w14:textId="77777777" w:rsidR="00605F85" w:rsidRPr="00605F85" w:rsidRDefault="00605F85" w:rsidP="0062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05F8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Обозначение документа, устанавливающего метод исследований (испытаний) и измерений, в том числе правила отбора образцов</w:t>
            </w:r>
          </w:p>
        </w:tc>
      </w:tr>
      <w:tr w:rsidR="00605F85" w:rsidRPr="00605F85" w14:paraId="0EEDBBB3" w14:textId="77777777" w:rsidTr="00625E9D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0146" w14:textId="77777777" w:rsidR="00605F85" w:rsidRPr="00605F85" w:rsidRDefault="00605F85" w:rsidP="00625E9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05F85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C13C" w14:textId="77777777" w:rsidR="00605F85" w:rsidRPr="00605F85" w:rsidRDefault="00605F85" w:rsidP="00625E9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05F85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D65D" w14:textId="77777777" w:rsidR="00605F85" w:rsidRPr="00605F85" w:rsidRDefault="00605F85" w:rsidP="00625E9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05F85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9722" w14:textId="77777777" w:rsidR="00605F85" w:rsidRPr="00605F85" w:rsidRDefault="00605F85" w:rsidP="00625E9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05F85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46DC07" w14:textId="77777777" w:rsidR="00605F85" w:rsidRPr="00605F85" w:rsidRDefault="00605F85" w:rsidP="00625E9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05F85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3C8DD" w14:textId="77777777" w:rsidR="00605F85" w:rsidRPr="00605F85" w:rsidRDefault="00605F85" w:rsidP="00625E9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05F85"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</w:tr>
      <w:tr w:rsidR="00605F85" w:rsidRPr="00605F85" w14:paraId="1AB71DC4" w14:textId="77777777" w:rsidTr="00625E9D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8DB4" w14:textId="2AF1EE68" w:rsidR="00605F85" w:rsidRPr="00605F85" w:rsidRDefault="00605F85" w:rsidP="00625E9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05F85">
              <w:rPr>
                <w:rFonts w:ascii="Times New Roman" w:eastAsia="Times New Roman" w:hAnsi="Times New Roman" w:cs="Times New Roman"/>
                <w:lang w:val="ru-RU" w:eastAsia="ru-RU"/>
              </w:rPr>
              <w:t>ул. Наконечникова, 50225416, г. Барановичи</w:t>
            </w:r>
          </w:p>
        </w:tc>
      </w:tr>
      <w:tr w:rsidR="00625E9D" w:rsidRPr="00605F85" w14:paraId="71C2C9BF" w14:textId="77777777" w:rsidTr="00625E9D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A6D7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05F85">
              <w:rPr>
                <w:rFonts w:ascii="Times New Roman" w:eastAsia="Times New Roman" w:hAnsi="Times New Roman" w:cs="Times New Roman"/>
                <w:lang w:val="ru-RU" w:eastAsia="ru-RU"/>
              </w:rPr>
              <w:t>1.1</w:t>
            </w:r>
          </w:p>
          <w:p w14:paraId="06F6809E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05F85">
              <w:rPr>
                <w:rFonts w:ascii="Times New Roman" w:eastAsia="Times New Roman" w:hAnsi="Times New Roman" w:cs="Times New Roman"/>
                <w:lang w:val="ru-RU" w:eastAsia="ru-RU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0E047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05F85">
              <w:rPr>
                <w:rFonts w:ascii="Times New Roman" w:eastAsia="Times New Roman" w:hAnsi="Times New Roman" w:cs="Times New Roman"/>
                <w:lang w:val="ru-RU" w:eastAsia="ru-RU"/>
              </w:rPr>
              <w:t>Выбросы от стационарных источников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C415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05F85">
              <w:rPr>
                <w:rFonts w:ascii="Times New Roman" w:eastAsia="Times New Roman" w:hAnsi="Times New Roman" w:cs="Times New Roman"/>
                <w:lang w:val="ru-RU" w:eastAsia="ru-RU"/>
              </w:rPr>
              <w:t>100.01/23.0</w:t>
            </w:r>
            <w:r w:rsidRPr="00605F85">
              <w:rPr>
                <w:rFonts w:ascii="Times New Roman" w:eastAsia="Times New Roman" w:hAnsi="Times New Roman" w:cs="Times New Roman"/>
                <w:lang w:val="en-US" w:eastAsia="ru-RU"/>
              </w:rPr>
              <w:t>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2D9F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05F85">
              <w:rPr>
                <w:rFonts w:ascii="Times New Roman" w:eastAsia="Times New Roman" w:hAnsi="Times New Roman" w:cs="Times New Roman"/>
                <w:lang w:val="ru-RU" w:eastAsia="ru-RU"/>
              </w:rPr>
              <w:t>Скорость газопылевых потоков</w:t>
            </w:r>
          </w:p>
          <w:p w14:paraId="648E1E5A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05F85">
              <w:rPr>
                <w:rFonts w:ascii="Times New Roman" w:eastAsia="Times New Roman" w:hAnsi="Times New Roman" w:cs="Times New Roman"/>
                <w:lang w:val="ru-RU" w:eastAsia="ru-RU"/>
              </w:rPr>
              <w:t>Д-(0,1-60) м/с</w:t>
            </w:r>
          </w:p>
          <w:p w14:paraId="3B2F4A9F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04E8D21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05F85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Проект нормативов допустимых выбросов загрязняющих веществ в атмосферный воздух филиала ЗАО </w:t>
            </w:r>
          </w:p>
          <w:p w14:paraId="0088FCE4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05F85">
              <w:rPr>
                <w:rFonts w:ascii="Times New Roman" w:eastAsia="Times New Roman" w:hAnsi="Times New Roman" w:cs="Times New Roman"/>
                <w:lang w:val="ru-RU" w:eastAsia="ru-RU"/>
              </w:rPr>
              <w:t>«АТЛАНТ»- БСЗ, разрешение на выбросы загрязняющих веществ в атмосферный воздух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5A5866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05F85">
              <w:rPr>
                <w:rFonts w:ascii="Times New Roman" w:eastAsia="Times New Roman" w:hAnsi="Times New Roman" w:cs="Times New Roman"/>
                <w:lang w:val="ru-RU" w:eastAsia="ru-RU"/>
              </w:rPr>
              <w:t>СТБ 17.08.05-02-2016</w:t>
            </w:r>
          </w:p>
          <w:p w14:paraId="7EFE02EA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625E9D" w:rsidRPr="00605F85" w14:paraId="6B85CBE0" w14:textId="77777777" w:rsidTr="00625E9D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9AD9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x-none"/>
              </w:rPr>
            </w:pPr>
            <w:r w:rsidRPr="00605F85">
              <w:rPr>
                <w:rFonts w:ascii="Times New Roman" w:eastAsia="Times New Roman" w:hAnsi="Times New Roman" w:cs="Times New Roman"/>
                <w:lang w:val="x-none" w:eastAsia="x-none"/>
              </w:rPr>
              <w:t>1.</w:t>
            </w:r>
            <w:r w:rsidRPr="00605F85">
              <w:rPr>
                <w:rFonts w:ascii="Times New Roman" w:eastAsia="Times New Roman" w:hAnsi="Times New Roman" w:cs="Times New Roman"/>
                <w:lang w:val="ru-RU" w:eastAsia="x-none"/>
              </w:rPr>
              <w:t>2</w:t>
            </w:r>
          </w:p>
          <w:p w14:paraId="3CBB576A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05F85">
              <w:rPr>
                <w:rFonts w:ascii="Times New Roman" w:eastAsia="Times New Roman" w:hAnsi="Times New Roman" w:cs="Times New Roman"/>
                <w:lang w:val="ru-RU" w:eastAsia="x-none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55C83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1A15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05F85">
              <w:rPr>
                <w:rFonts w:ascii="Times New Roman" w:eastAsia="Times New Roman" w:hAnsi="Times New Roman" w:cs="Times New Roman"/>
                <w:lang w:val="en-US" w:eastAsia="ru-RU"/>
              </w:rPr>
              <w:t>100</w:t>
            </w:r>
            <w:r w:rsidRPr="00605F85">
              <w:rPr>
                <w:rFonts w:ascii="Times New Roman" w:eastAsia="Times New Roman" w:hAnsi="Times New Roman" w:cs="Times New Roman"/>
                <w:lang w:val="ru-RU" w:eastAsia="ru-RU"/>
              </w:rPr>
              <w:t>.01/23.0</w:t>
            </w:r>
            <w:r w:rsidRPr="00605F85">
              <w:rPr>
                <w:rFonts w:ascii="Times New Roman" w:eastAsia="Times New Roman" w:hAnsi="Times New Roman" w:cs="Times New Roman"/>
                <w:lang w:val="en-US" w:eastAsia="ru-RU"/>
              </w:rPr>
              <w:t>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6149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05F85">
              <w:rPr>
                <w:rFonts w:ascii="Times New Roman" w:eastAsia="Times New Roman" w:hAnsi="Times New Roman" w:cs="Times New Roman"/>
                <w:lang w:val="ru-RU" w:eastAsia="ru-RU"/>
              </w:rPr>
              <w:t>Давление газопылевых потоков</w:t>
            </w:r>
          </w:p>
          <w:p w14:paraId="72C4F632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05F85">
              <w:rPr>
                <w:rFonts w:ascii="Times New Roman" w:eastAsia="Times New Roman" w:hAnsi="Times New Roman" w:cs="Times New Roman"/>
                <w:lang w:val="ru-RU" w:eastAsia="ru-RU"/>
              </w:rPr>
              <w:t>ДИ-(0-200) гПа</w:t>
            </w:r>
          </w:p>
          <w:p w14:paraId="0925E3B7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</w:tcPr>
          <w:p w14:paraId="0D9D873A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961D5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05F85">
              <w:rPr>
                <w:rFonts w:ascii="Times New Roman" w:eastAsia="Times New Roman" w:hAnsi="Times New Roman" w:cs="Times New Roman"/>
                <w:lang w:val="ru-RU" w:eastAsia="ru-RU"/>
              </w:rPr>
              <w:t>СТБ 17.08.05-03-2016</w:t>
            </w:r>
          </w:p>
          <w:p w14:paraId="530B1732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625E9D" w:rsidRPr="00605F85" w14:paraId="3701675D" w14:textId="77777777" w:rsidTr="00DD7C0C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541A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x-none"/>
              </w:rPr>
            </w:pPr>
            <w:r w:rsidRPr="00605F85">
              <w:rPr>
                <w:rFonts w:ascii="Times New Roman" w:eastAsia="Times New Roman" w:hAnsi="Times New Roman" w:cs="Times New Roman"/>
                <w:lang w:val="ru-RU" w:eastAsia="x-none"/>
              </w:rPr>
              <w:t>1.3</w:t>
            </w:r>
          </w:p>
          <w:p w14:paraId="0D062983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x-none"/>
              </w:rPr>
            </w:pPr>
            <w:r w:rsidRPr="00605F85">
              <w:rPr>
                <w:rFonts w:ascii="Times New Roman" w:eastAsia="Times New Roman" w:hAnsi="Times New Roman" w:cs="Times New Roman"/>
                <w:lang w:val="ru-RU" w:eastAsia="x-none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345AE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FBCE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05F85">
              <w:rPr>
                <w:rFonts w:ascii="Times New Roman" w:eastAsia="Times New Roman" w:hAnsi="Times New Roman" w:cs="Times New Roman"/>
                <w:lang w:val="en-US" w:eastAsia="ru-RU"/>
              </w:rPr>
              <w:t>100</w:t>
            </w:r>
            <w:r w:rsidRPr="00605F85">
              <w:rPr>
                <w:rFonts w:ascii="Times New Roman" w:eastAsia="Times New Roman" w:hAnsi="Times New Roman" w:cs="Times New Roman"/>
                <w:lang w:val="ru-RU" w:eastAsia="ru-RU"/>
              </w:rPr>
              <w:t>.01/</w:t>
            </w:r>
            <w:r w:rsidRPr="00605F85">
              <w:rPr>
                <w:rFonts w:ascii="Times New Roman" w:eastAsia="Times New Roman" w:hAnsi="Times New Roman" w:cs="Times New Roman"/>
                <w:lang w:val="en-US" w:eastAsia="ru-RU"/>
              </w:rPr>
              <w:t>35/065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CE46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05F85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Температура газопылевых потоков, </w:t>
            </w:r>
          </w:p>
          <w:p w14:paraId="4502355C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05F85">
              <w:rPr>
                <w:rFonts w:ascii="Times New Roman" w:eastAsia="Times New Roman" w:hAnsi="Times New Roman" w:cs="Times New Roman"/>
                <w:lang w:val="ru-RU" w:eastAsia="ru-RU"/>
              </w:rPr>
              <w:t>ДИ-(0-500) ºС</w:t>
            </w:r>
          </w:p>
          <w:p w14:paraId="00C5F3DA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u w:val="single"/>
                <w:lang w:val="ru-RU"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28951D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D45BD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05F85">
              <w:rPr>
                <w:rFonts w:ascii="Times New Roman" w:eastAsia="Times New Roman" w:hAnsi="Times New Roman" w:cs="Times New Roman"/>
                <w:lang w:val="ru-RU" w:eastAsia="ru-RU"/>
              </w:rPr>
              <w:t>СТБ 17.08.05-0</w:t>
            </w:r>
            <w:r w:rsidRPr="00605F85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605F85">
              <w:rPr>
                <w:rFonts w:ascii="Times New Roman" w:eastAsia="Times New Roman" w:hAnsi="Times New Roman" w:cs="Times New Roman"/>
                <w:lang w:val="ru-RU" w:eastAsia="ru-RU"/>
              </w:rPr>
              <w:t>-2016</w:t>
            </w:r>
          </w:p>
          <w:p w14:paraId="69993E8C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625E9D" w:rsidRPr="00605F85" w14:paraId="672A9059" w14:textId="77777777" w:rsidTr="00DD7C0C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20D8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x-none"/>
              </w:rPr>
            </w:pPr>
            <w:r w:rsidRPr="00605F85">
              <w:rPr>
                <w:rFonts w:ascii="Times New Roman" w:eastAsia="Times New Roman" w:hAnsi="Times New Roman" w:cs="Times New Roman"/>
                <w:lang w:val="x-none" w:eastAsia="x-none"/>
              </w:rPr>
              <w:t>1.</w:t>
            </w:r>
            <w:r w:rsidRPr="00605F85">
              <w:rPr>
                <w:rFonts w:ascii="Times New Roman" w:eastAsia="Times New Roman" w:hAnsi="Times New Roman" w:cs="Times New Roman"/>
                <w:lang w:val="ru-RU" w:eastAsia="x-none"/>
              </w:rPr>
              <w:t>4</w:t>
            </w:r>
          </w:p>
          <w:p w14:paraId="7CE3D1EF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05F85">
              <w:rPr>
                <w:rFonts w:ascii="Times New Roman" w:eastAsia="Times New Roman" w:hAnsi="Times New Roman" w:cs="Times New Roman"/>
                <w:lang w:val="ru-RU" w:eastAsia="x-none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76BC8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97B9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05F85">
              <w:rPr>
                <w:rFonts w:ascii="Times New Roman" w:eastAsia="Times New Roman" w:hAnsi="Times New Roman" w:cs="Times New Roman"/>
                <w:lang w:val="en-US" w:eastAsia="ru-RU"/>
              </w:rPr>
              <w:t>100</w:t>
            </w:r>
            <w:r w:rsidRPr="00605F85">
              <w:rPr>
                <w:rFonts w:ascii="Times New Roman" w:eastAsia="Times New Roman" w:hAnsi="Times New Roman" w:cs="Times New Roman"/>
                <w:lang w:val="ru-RU" w:eastAsia="ru-RU"/>
              </w:rPr>
              <w:t>.01/</w:t>
            </w:r>
            <w:r w:rsidRPr="00605F85">
              <w:rPr>
                <w:rFonts w:ascii="Times New Roman" w:eastAsia="Times New Roman" w:hAnsi="Times New Roman" w:cs="Times New Roman"/>
                <w:lang w:val="en-US" w:eastAsia="ru-RU"/>
              </w:rPr>
              <w:t>35/060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534C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05F85">
              <w:rPr>
                <w:rFonts w:ascii="Times New Roman" w:eastAsia="Times New Roman" w:hAnsi="Times New Roman" w:cs="Times New Roman"/>
                <w:lang w:val="ru-RU" w:eastAsia="ru-RU"/>
              </w:rPr>
              <w:t>Влажность</w:t>
            </w:r>
          </w:p>
          <w:p w14:paraId="7B9B6232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05F85">
              <w:rPr>
                <w:rFonts w:ascii="Times New Roman" w:eastAsia="Times New Roman" w:hAnsi="Times New Roman" w:cs="Times New Roman"/>
                <w:lang w:val="ru-RU" w:eastAsia="ru-RU"/>
              </w:rPr>
              <w:t>ДИ-(</w:t>
            </w:r>
            <w:r w:rsidRPr="00605F85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05F85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  <w:r w:rsidRPr="00605F85">
              <w:rPr>
                <w:rFonts w:ascii="Times New Roman" w:eastAsia="Times New Roman" w:hAnsi="Times New Roman" w:cs="Times New Roman"/>
                <w:lang w:val="en-US" w:eastAsia="ru-RU"/>
              </w:rPr>
              <w:t>100</w:t>
            </w:r>
            <w:r w:rsidRPr="00605F85">
              <w:rPr>
                <w:rFonts w:ascii="Times New Roman" w:eastAsia="Times New Roman" w:hAnsi="Times New Roman" w:cs="Times New Roman"/>
                <w:lang w:val="ru-RU" w:eastAsia="ru-RU"/>
              </w:rPr>
              <w:t>) %</w:t>
            </w:r>
          </w:p>
          <w:p w14:paraId="13132555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u w:val="single"/>
                <w:lang w:val="ru-RU"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</w:tcPr>
          <w:p w14:paraId="608BE972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87A3C3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05F85">
              <w:rPr>
                <w:rFonts w:ascii="Times New Roman" w:eastAsia="Times New Roman" w:hAnsi="Times New Roman" w:cs="Times New Roman"/>
                <w:lang w:val="ru-RU" w:eastAsia="ru-RU"/>
              </w:rPr>
              <w:t>СТБ 17.08.05-01-2016</w:t>
            </w:r>
          </w:p>
          <w:p w14:paraId="58A25883" w14:textId="17457EAD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05F85">
              <w:rPr>
                <w:rFonts w:ascii="Times New Roman" w:eastAsia="Times New Roman" w:hAnsi="Times New Roman" w:cs="Times New Roman"/>
                <w:lang w:val="ru-RU" w:eastAsia="ru-RU"/>
              </w:rPr>
              <w:t>(кроме п. 6.2)</w:t>
            </w:r>
          </w:p>
        </w:tc>
      </w:tr>
      <w:tr w:rsidR="00625E9D" w:rsidRPr="00605F85" w14:paraId="4170898E" w14:textId="77777777" w:rsidTr="006408F7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17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A2B6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x-none"/>
              </w:rPr>
            </w:pPr>
            <w:r w:rsidRPr="00605F85">
              <w:rPr>
                <w:rFonts w:ascii="Times New Roman" w:eastAsia="Times New Roman" w:hAnsi="Times New Roman" w:cs="Times New Roman"/>
                <w:lang w:val="ru-RU" w:eastAsia="x-none"/>
              </w:rPr>
              <w:t>1.5</w:t>
            </w:r>
          </w:p>
          <w:p w14:paraId="389F0E0A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x-none"/>
              </w:rPr>
            </w:pPr>
            <w:r w:rsidRPr="00605F85">
              <w:rPr>
                <w:rFonts w:ascii="Times New Roman" w:eastAsia="Times New Roman" w:hAnsi="Times New Roman" w:cs="Times New Roman"/>
                <w:lang w:val="ru-RU" w:eastAsia="x-none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008000"/>
              <w:right w:val="single" w:sz="4" w:space="0" w:color="auto"/>
            </w:tcBorders>
          </w:tcPr>
          <w:p w14:paraId="48EA5B04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89EF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05F85">
              <w:rPr>
                <w:rFonts w:ascii="Times New Roman" w:eastAsia="Times New Roman" w:hAnsi="Times New Roman" w:cs="Times New Roman"/>
                <w:lang w:val="ru-RU" w:eastAsia="ru-RU"/>
              </w:rPr>
              <w:t>100.01/</w:t>
            </w:r>
            <w:r w:rsidRPr="00605F85">
              <w:rPr>
                <w:rFonts w:ascii="Times New Roman" w:eastAsia="Times New Roman" w:hAnsi="Times New Roman" w:cs="Times New Roman"/>
                <w:lang w:val="en-US" w:eastAsia="ru-RU"/>
              </w:rPr>
              <w:t>08</w:t>
            </w:r>
            <w:r w:rsidRPr="00605F85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  <w:r w:rsidRPr="00605F85">
              <w:rPr>
                <w:rFonts w:ascii="Times New Roman" w:eastAsia="Times New Roman" w:hAnsi="Times New Roman" w:cs="Times New Roman"/>
                <w:lang w:val="en-US" w:eastAsia="ru-RU"/>
              </w:rPr>
              <w:t>169</w:t>
            </w:r>
          </w:p>
          <w:p w14:paraId="19627BBB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05F85">
              <w:rPr>
                <w:rFonts w:ascii="Times New Roman" w:eastAsia="Times New Roman" w:hAnsi="Times New Roman" w:cs="Times New Roman"/>
                <w:lang w:val="ru-RU" w:eastAsia="ru-RU"/>
              </w:rPr>
              <w:t>100.01/42.000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699B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05F85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Отбор проб и </w:t>
            </w:r>
          </w:p>
          <w:p w14:paraId="6CAD53BF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05F85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определение </w:t>
            </w:r>
          </w:p>
          <w:p w14:paraId="5072AAB7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05F85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концентрации </w:t>
            </w:r>
          </w:p>
          <w:p w14:paraId="5A0C10B6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1BE9F4FB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05F85">
              <w:rPr>
                <w:rFonts w:ascii="Times New Roman" w:eastAsia="Times New Roman" w:hAnsi="Times New Roman" w:cs="Times New Roman"/>
                <w:lang w:val="ru-RU" w:eastAsia="ru-RU"/>
              </w:rPr>
              <w:t>кислорода</w:t>
            </w:r>
          </w:p>
          <w:p w14:paraId="7967F302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aps/>
                <w:lang w:val="ru-RU" w:eastAsia="ru-RU"/>
              </w:rPr>
            </w:pPr>
            <w:r w:rsidRPr="00605F85">
              <w:rPr>
                <w:rFonts w:ascii="Times New Roman" w:eastAsia="Times New Roman" w:hAnsi="Times New Roman" w:cs="Times New Roman"/>
                <w:caps/>
                <w:lang w:val="ru-RU" w:eastAsia="ru-RU"/>
              </w:rPr>
              <w:t xml:space="preserve">ДИ-(0,1-21) %    </w:t>
            </w:r>
          </w:p>
          <w:p w14:paraId="23E28BEA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aps/>
                <w:lang w:val="ru-RU"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1E50F8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152671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05F85">
              <w:rPr>
                <w:rFonts w:ascii="Times New Roman" w:eastAsia="Times New Roman" w:hAnsi="Times New Roman" w:cs="Times New Roman"/>
                <w:lang w:val="ru-RU" w:eastAsia="ru-RU"/>
              </w:rPr>
              <w:t>МВИ.МН 1003-2017</w:t>
            </w:r>
          </w:p>
        </w:tc>
      </w:tr>
      <w:tr w:rsidR="00625E9D" w:rsidRPr="00605F85" w14:paraId="67AFD3FB" w14:textId="77777777" w:rsidTr="00625E9D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9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41CD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x-none"/>
              </w:rPr>
            </w:pPr>
            <w:r w:rsidRPr="00605F85">
              <w:rPr>
                <w:rFonts w:ascii="Times New Roman" w:eastAsia="Times New Roman" w:hAnsi="Times New Roman" w:cs="Times New Roman"/>
                <w:lang w:val="x-none" w:eastAsia="x-none"/>
              </w:rPr>
              <w:t>1.</w:t>
            </w:r>
            <w:r w:rsidRPr="00605F85">
              <w:rPr>
                <w:rFonts w:ascii="Times New Roman" w:eastAsia="Times New Roman" w:hAnsi="Times New Roman" w:cs="Times New Roman"/>
                <w:lang w:val="ru-RU" w:eastAsia="x-none"/>
              </w:rPr>
              <w:t>6</w:t>
            </w:r>
          </w:p>
          <w:p w14:paraId="77A73561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05F85">
              <w:rPr>
                <w:rFonts w:ascii="Times New Roman" w:eastAsia="Times New Roman" w:hAnsi="Times New Roman" w:cs="Times New Roman"/>
                <w:lang w:val="ru-RU" w:eastAsia="x-none"/>
              </w:rPr>
              <w:t>*</w:t>
            </w:r>
          </w:p>
          <w:p w14:paraId="64B7B742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43E7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E876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05F85">
              <w:rPr>
                <w:rFonts w:ascii="Times New Roman" w:eastAsia="Times New Roman" w:hAnsi="Times New Roman" w:cs="Times New Roman"/>
                <w:lang w:val="ru-RU" w:eastAsia="ru-RU"/>
              </w:rPr>
              <w:t>100.01/</w:t>
            </w:r>
            <w:r w:rsidRPr="00605F85">
              <w:rPr>
                <w:rFonts w:ascii="Times New Roman" w:eastAsia="Times New Roman" w:hAnsi="Times New Roman" w:cs="Times New Roman"/>
                <w:lang w:val="en-US" w:eastAsia="ru-RU"/>
              </w:rPr>
              <w:t>08</w:t>
            </w:r>
            <w:r w:rsidRPr="00605F85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  <w:r w:rsidRPr="00605F85">
              <w:rPr>
                <w:rFonts w:ascii="Times New Roman" w:eastAsia="Times New Roman" w:hAnsi="Times New Roman" w:cs="Times New Roman"/>
                <w:lang w:val="en-US" w:eastAsia="ru-RU"/>
              </w:rPr>
              <w:t>169</w:t>
            </w:r>
          </w:p>
          <w:p w14:paraId="2D05ADF1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05F85">
              <w:rPr>
                <w:rFonts w:ascii="Times New Roman" w:eastAsia="Times New Roman" w:hAnsi="Times New Roman" w:cs="Times New Roman"/>
                <w:lang w:val="ru-RU" w:eastAsia="ru-RU"/>
              </w:rPr>
              <w:t>100.01/42.000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BD6F" w14:textId="77777777" w:rsidR="00625E9D" w:rsidRPr="00605F85" w:rsidRDefault="00625E9D" w:rsidP="00625E9D">
            <w:pPr>
              <w:widowControl w:val="0"/>
              <w:shd w:val="clear" w:color="auto" w:fill="FFFFFF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05F85">
              <w:rPr>
                <w:rFonts w:ascii="Times New Roman" w:eastAsia="Times New Roman" w:hAnsi="Times New Roman" w:cs="Times New Roman"/>
                <w:lang w:val="ru-RU" w:eastAsia="ru-RU"/>
              </w:rPr>
              <w:t>азота оксида</w:t>
            </w:r>
          </w:p>
          <w:p w14:paraId="5AE61EB8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05F85">
              <w:rPr>
                <w:rFonts w:ascii="Times New Roman" w:eastAsia="Times New Roman" w:hAnsi="Times New Roman" w:cs="Times New Roman"/>
                <w:caps/>
                <w:lang w:val="ru-RU" w:eastAsia="ru-RU"/>
              </w:rPr>
              <w:t>ДИ</w:t>
            </w:r>
            <w:r w:rsidRPr="00605F85">
              <w:rPr>
                <w:rFonts w:ascii="Times New Roman" w:eastAsia="Times New Roman" w:hAnsi="Times New Roman" w:cs="Times New Roman"/>
                <w:lang w:val="ru-RU" w:eastAsia="ru-RU"/>
              </w:rPr>
              <w:t>-(1,34-4000 мг/м</w:t>
            </w:r>
            <w:r w:rsidRPr="00605F85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3</w:t>
            </w:r>
            <w:r w:rsidRPr="00605F85">
              <w:rPr>
                <w:rFonts w:ascii="Times New Roman" w:eastAsia="Times New Roman" w:hAnsi="Times New Roman" w:cs="Times New Roman"/>
                <w:lang w:val="ru-RU" w:eastAsia="ru-RU"/>
              </w:rPr>
              <w:t>)</w:t>
            </w: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5590D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62A41" w14:textId="77777777" w:rsidR="00625E9D" w:rsidRPr="00605F85" w:rsidRDefault="00625E9D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05F85">
              <w:rPr>
                <w:rFonts w:ascii="Times New Roman" w:eastAsia="Times New Roman" w:hAnsi="Times New Roman" w:cs="Times New Roman"/>
                <w:lang w:val="ru-RU" w:eastAsia="ru-RU"/>
              </w:rPr>
              <w:t>МВИ.МН 1003-2017</w:t>
            </w:r>
          </w:p>
        </w:tc>
      </w:tr>
      <w:tr w:rsidR="009F7EC9" w:rsidRPr="00625E9D" w14:paraId="095C7B62" w14:textId="77777777" w:rsidTr="000D7C6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9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72A4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lastRenderedPageBreak/>
              <w:t>1.7</w:t>
            </w:r>
          </w:p>
          <w:p w14:paraId="2055FE4F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9D293" w14:textId="77777777" w:rsidR="009F7EC9" w:rsidRPr="00625E9D" w:rsidRDefault="009F7EC9" w:rsidP="00625E9D">
            <w:pPr>
              <w:pStyle w:val="3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  <w:r w:rsidRPr="00625E9D">
              <w:rPr>
                <w:szCs w:val="22"/>
                <w:lang w:val="ru-RU" w:eastAsia="ru-RU"/>
              </w:rPr>
              <w:t>Выбросы от стационарных источников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1BE1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100.01/08.156</w:t>
            </w:r>
          </w:p>
          <w:p w14:paraId="259A75B6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100.01/42.000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7B0B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Отбор проб и </w:t>
            </w:r>
          </w:p>
          <w:p w14:paraId="41572A1D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определение </w:t>
            </w:r>
          </w:p>
          <w:p w14:paraId="47F78190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концентрации </w:t>
            </w:r>
          </w:p>
          <w:p w14:paraId="7D3241C8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0C129902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метанола</w:t>
            </w:r>
          </w:p>
          <w:p w14:paraId="4084A53D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>ДИ- (0,3-65,0) мг/м3</w:t>
            </w:r>
          </w:p>
          <w:p w14:paraId="3BC3E1E3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4BD9B4D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Проект нормативов допустимых выбросов загрязняющих веществ в атмосферный воздух филиала ЗАО </w:t>
            </w:r>
          </w:p>
          <w:p w14:paraId="58FBD102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«АТЛАНТ»- БСЗ, разрешение на выбросы загрязняющих веществ в атмосферный воздух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8E131E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МВИ.МН 1279-2000</w:t>
            </w:r>
          </w:p>
          <w:p w14:paraId="18803420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9F7EC9" w:rsidRPr="00625E9D" w14:paraId="735294B1" w14:textId="77777777" w:rsidTr="000D7C6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9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0437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1.8</w:t>
            </w:r>
          </w:p>
          <w:p w14:paraId="680C92DC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AFCCE" w14:textId="77777777" w:rsidR="009F7EC9" w:rsidRPr="00625E9D" w:rsidRDefault="009F7EC9" w:rsidP="00625E9D">
            <w:pPr>
              <w:pStyle w:val="3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407B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100.01/08.169</w:t>
            </w:r>
          </w:p>
          <w:p w14:paraId="77C379C2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100.01/42.000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07D5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углерода оксида</w:t>
            </w:r>
          </w:p>
          <w:p w14:paraId="57F02FB3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ДИ-(1,25-25000 мг/м</w:t>
            </w:r>
            <w:r w:rsidRPr="002D2DD1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3</w:t>
            </w: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)</w:t>
            </w: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62BE25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255C4B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МВИ.МН 1003-2017</w:t>
            </w:r>
          </w:p>
        </w:tc>
      </w:tr>
      <w:tr w:rsidR="009F7EC9" w:rsidRPr="00625E9D" w14:paraId="4B3FB0A6" w14:textId="77777777" w:rsidTr="000D7C6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9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3646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1.9</w:t>
            </w:r>
          </w:p>
          <w:p w14:paraId="4271EB87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57A8D" w14:textId="77777777" w:rsidR="009F7EC9" w:rsidRPr="00625E9D" w:rsidRDefault="009F7EC9" w:rsidP="00625E9D">
            <w:pPr>
              <w:pStyle w:val="3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4B43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100.01/08.156</w:t>
            </w:r>
          </w:p>
          <w:p w14:paraId="61233396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100.01/42.000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F136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аммиака </w:t>
            </w:r>
          </w:p>
          <w:p w14:paraId="06F877CB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>дИ-(0,1–40) мг/м</w:t>
            </w:r>
            <w:r w:rsidRPr="002D2DD1">
              <w:rPr>
                <w:rFonts w:ascii="Times New Roman" w:eastAsia="Times New Roman" w:hAnsi="Times New Roman" w:cs="Times New Roman"/>
                <w:vertAlign w:val="superscript"/>
                <w:lang w:val="en-US" w:eastAsia="ru-RU"/>
              </w:rPr>
              <w:t>3</w:t>
            </w:r>
          </w:p>
          <w:p w14:paraId="05184BB1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14:paraId="101C6779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BA39D7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A8A98D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МВИ МН 3829-2011</w:t>
            </w:r>
          </w:p>
          <w:p w14:paraId="73CE6794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56EF5D5B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3FEBED6C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7F49BF60" w14:textId="37DD4D51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9F7EC9" w:rsidRPr="00625E9D" w14:paraId="686E3ECE" w14:textId="77777777" w:rsidTr="000D7C6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9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A3FF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1.10</w:t>
            </w:r>
          </w:p>
          <w:p w14:paraId="7A6869B7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**</w:t>
            </w:r>
          </w:p>
          <w:p w14:paraId="12AC89E5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2C5C6" w14:textId="77777777" w:rsidR="009F7EC9" w:rsidRPr="00625E9D" w:rsidRDefault="009F7EC9" w:rsidP="00625E9D">
            <w:pPr>
              <w:pStyle w:val="3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FD85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100.01/08.155</w:t>
            </w:r>
          </w:p>
          <w:p w14:paraId="63DFA0D2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100.01/42.000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87C9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>фенола</w:t>
            </w:r>
          </w:p>
          <w:p w14:paraId="754AE848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>дИ-(0,025-62,5) мг/м</w:t>
            </w:r>
            <w:r w:rsidRPr="002D2DD1">
              <w:rPr>
                <w:rFonts w:ascii="Times New Roman" w:eastAsia="Times New Roman" w:hAnsi="Times New Roman" w:cs="Times New Roman"/>
                <w:vertAlign w:val="superscript"/>
                <w:lang w:val="en-US" w:eastAsia="ru-RU"/>
              </w:rPr>
              <w:t>3</w:t>
            </w: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</w:t>
            </w:r>
          </w:p>
          <w:p w14:paraId="55BE102F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7FC8FE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EA404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МВИ.БН 330-2010 </w:t>
            </w:r>
          </w:p>
          <w:p w14:paraId="6FF73572" w14:textId="5461C148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4540BD40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79CA4A53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6092525A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9F7EC9" w:rsidRPr="00625E9D" w14:paraId="1FD1551A" w14:textId="77777777" w:rsidTr="000D7C6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9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4531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1.11</w:t>
            </w:r>
          </w:p>
          <w:p w14:paraId="1CA75945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87831" w14:textId="77777777" w:rsidR="009F7EC9" w:rsidRPr="00625E9D" w:rsidRDefault="009F7EC9" w:rsidP="00625E9D">
            <w:pPr>
              <w:pStyle w:val="3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DE9E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100.01/08.156</w:t>
            </w:r>
          </w:p>
          <w:p w14:paraId="12B4460B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100.01/42.000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C407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>формальдегида</w:t>
            </w:r>
          </w:p>
          <w:p w14:paraId="11400495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>ДИ-(0,1–30,0) мг/м</w:t>
            </w:r>
            <w:r w:rsidRPr="002D2DD1">
              <w:rPr>
                <w:rFonts w:ascii="Times New Roman" w:eastAsia="Times New Roman" w:hAnsi="Times New Roman" w:cs="Times New Roman"/>
                <w:vertAlign w:val="superscript"/>
                <w:lang w:val="en-US" w:eastAsia="ru-RU"/>
              </w:rPr>
              <w:t>3</w:t>
            </w:r>
          </w:p>
          <w:p w14:paraId="5FFC78E8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B73FA2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112482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МВИ МН 4566-2013</w:t>
            </w:r>
          </w:p>
          <w:p w14:paraId="24B27668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6D752BD3" w14:textId="2872AAA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52099339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431F38C2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9F7EC9" w:rsidRPr="00625E9D" w14:paraId="5826D4A5" w14:textId="77777777" w:rsidTr="00B00E2C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93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A8C21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1.12</w:t>
            </w:r>
          </w:p>
          <w:p w14:paraId="5B9EA4FB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C0699" w14:textId="77777777" w:rsidR="009F7EC9" w:rsidRPr="00625E9D" w:rsidRDefault="009F7EC9" w:rsidP="00625E9D">
            <w:pPr>
              <w:pStyle w:val="3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61E7B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100.01/08.052</w:t>
            </w:r>
          </w:p>
          <w:p w14:paraId="59CC3B1C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100.01/42.000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86A1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твердых частиц суммарно (пыль, взвешенные вещества, аэрозоль)</w:t>
            </w:r>
          </w:p>
          <w:p w14:paraId="47AD7FB7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ДИ – до 50 мг/м</w:t>
            </w:r>
            <w:r w:rsidRPr="002D2DD1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3</w:t>
            </w:r>
          </w:p>
          <w:p w14:paraId="66097648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ДИ – (5-15) мг/м</w:t>
            </w:r>
            <w:r w:rsidRPr="002D2DD1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3</w:t>
            </w:r>
          </w:p>
          <w:p w14:paraId="140B8A17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19BD5758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0FCC8D49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1241E4BC" w14:textId="77777777" w:rsidR="009F7EC9" w:rsidRPr="00C64482" w:rsidRDefault="009F7EC9" w:rsidP="009F7EC9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F0CBFA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DFAD5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0D1C7C06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18CE9FF7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49DB7988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СТБ ИСО 12141-2005</w:t>
            </w:r>
          </w:p>
          <w:p w14:paraId="03D23618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МВИ.МН 5988-2018</w:t>
            </w:r>
          </w:p>
          <w:p w14:paraId="3271E879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56F034CF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9F7EC9" w:rsidRPr="00625E9D" w14:paraId="74BCDBB4" w14:textId="77777777" w:rsidTr="00B00E2C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934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A9E9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B4609" w14:textId="77777777" w:rsidR="009F7EC9" w:rsidRPr="00625E9D" w:rsidRDefault="009F7EC9" w:rsidP="00625E9D">
            <w:pPr>
              <w:pStyle w:val="3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7A73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4394" w14:textId="109468AA" w:rsidR="009F7EC9" w:rsidRPr="00625E9D" w:rsidRDefault="009F7EC9" w:rsidP="009F7EC9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>ДИ- (15-20000) мг/м</w:t>
            </w:r>
            <w:r w:rsidRPr="002D2DD1">
              <w:rPr>
                <w:rFonts w:ascii="Times New Roman" w:eastAsia="Times New Roman" w:hAnsi="Times New Roman" w:cs="Times New Roman"/>
                <w:vertAlign w:val="superscript"/>
                <w:lang w:val="en-US" w:eastAsia="ru-RU"/>
              </w:rPr>
              <w:t>3</w:t>
            </w: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254848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29886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МВИ.МН 4514-2012</w:t>
            </w:r>
          </w:p>
          <w:p w14:paraId="11B20029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9F7EC9" w:rsidRPr="00625E9D" w14:paraId="55DA8845" w14:textId="77777777" w:rsidTr="00B00E2C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9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706F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1.13</w:t>
            </w:r>
          </w:p>
          <w:p w14:paraId="5EF6FAB6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CEE49" w14:textId="77777777" w:rsidR="009F7EC9" w:rsidRPr="00625E9D" w:rsidRDefault="009F7EC9" w:rsidP="00625E9D">
            <w:pPr>
              <w:pStyle w:val="3"/>
              <w:widowControl w:val="0"/>
              <w:ind w:left="-57" w:right="-57"/>
              <w:jc w:val="left"/>
              <w:rPr>
                <w:szCs w:val="22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3C03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100.01/08.169</w:t>
            </w:r>
          </w:p>
          <w:p w14:paraId="29612299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100.01/42.000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0374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серы диоксида </w:t>
            </w:r>
          </w:p>
          <w:p w14:paraId="538631A3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ДИ-(2,86-15000) мг/м</w:t>
            </w:r>
            <w:r w:rsidRPr="002D2DD1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3</w:t>
            </w: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2B1267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32A663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МВИ.МН 1003- 2017</w:t>
            </w:r>
          </w:p>
          <w:p w14:paraId="4B957B64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0FE40B81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356DF19B" w14:textId="40AB8A43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9F7EC9" w:rsidRPr="00625E9D" w14:paraId="58E6F8F8" w14:textId="77777777" w:rsidTr="00B00E2C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9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AB6A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1.14</w:t>
            </w:r>
          </w:p>
          <w:p w14:paraId="1D7ECE03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20E07" w14:textId="77777777" w:rsidR="009F7EC9" w:rsidRPr="00625E9D" w:rsidRDefault="009F7EC9" w:rsidP="00625E9D">
            <w:pPr>
              <w:pStyle w:val="3"/>
              <w:widowControl w:val="0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DA37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100.01/08.169</w:t>
            </w:r>
          </w:p>
          <w:p w14:paraId="3050483F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100.01/42.000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71AE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>азота диоксида</w:t>
            </w:r>
          </w:p>
          <w:p w14:paraId="2D45DD0E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>ДИ-(2,05-1000) мг/м</w:t>
            </w:r>
            <w:r w:rsidRPr="002D2DD1">
              <w:rPr>
                <w:rFonts w:ascii="Times New Roman" w:eastAsia="Times New Roman" w:hAnsi="Times New Roman" w:cs="Times New Roman"/>
                <w:vertAlign w:val="superscript"/>
                <w:lang w:val="en-US" w:eastAsia="ru-RU"/>
              </w:rPr>
              <w:t>3</w:t>
            </w:r>
          </w:p>
          <w:p w14:paraId="6C3E2871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A26665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F0789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МВИ.МН 1003- 2017</w:t>
            </w:r>
          </w:p>
          <w:p w14:paraId="3910DA40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5691AE07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2DCE2826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9F7EC9" w:rsidRPr="00625E9D" w14:paraId="2F394DAF" w14:textId="77777777" w:rsidTr="00B00E2C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9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20A8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1.15*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8959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FDA3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100.01/08.156</w:t>
            </w:r>
          </w:p>
          <w:p w14:paraId="35573C0B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100.01/42.000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4623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аэрозоля индустриальных масел </w:t>
            </w: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ДИ-(0,5-20) мг/м</w:t>
            </w:r>
            <w:r w:rsidRPr="002D2DD1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3</w:t>
            </w:r>
          </w:p>
          <w:p w14:paraId="223AAC3F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EA65B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70D71C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АМИ.БР 0007-2021</w:t>
            </w:r>
          </w:p>
          <w:p w14:paraId="20F93626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139F15A4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590DF324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07359F9F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9F7EC9" w:rsidRPr="00625E9D" w14:paraId="338BC75D" w14:textId="77777777" w:rsidTr="00AE41DA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9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04E8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lastRenderedPageBreak/>
              <w:t>2.1</w:t>
            </w:r>
          </w:p>
          <w:p w14:paraId="07AA2AED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D7647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625E9D">
              <w:rPr>
                <w:rFonts w:ascii="Times New Roman" w:hAnsi="Times New Roman" w:cs="Times New Roman"/>
              </w:rPr>
              <w:t xml:space="preserve">Вода </w:t>
            </w:r>
          </w:p>
          <w:p w14:paraId="1EEF53C4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25E9D">
              <w:rPr>
                <w:rFonts w:ascii="Times New Roman" w:hAnsi="Times New Roman" w:cs="Times New Roman"/>
              </w:rPr>
              <w:t xml:space="preserve">питьевая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551A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100.09/42.000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AA8D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>Отбор образцов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4A9B07A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СанПиН </w:t>
            </w:r>
          </w:p>
          <w:p w14:paraId="6CE3F635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10-124 РБ 99</w:t>
            </w:r>
          </w:p>
          <w:p w14:paraId="006950CF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Гигиенический норматив </w:t>
            </w:r>
          </w:p>
          <w:p w14:paraId="634DCAEC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«Показатели безопасности питьевой воды», </w:t>
            </w:r>
          </w:p>
          <w:p w14:paraId="3A6EA2A4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утв. постановлением Совета Министров Республики Беларусь от 25.01.2021 </w:t>
            </w:r>
          </w:p>
          <w:p w14:paraId="41624CD0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№ 37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99C3B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ГОСТ 31861-2012</w:t>
            </w:r>
          </w:p>
          <w:p w14:paraId="1E5B6704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ГОСТ 31862-2012</w:t>
            </w:r>
          </w:p>
        </w:tc>
      </w:tr>
      <w:tr w:rsidR="009F7EC9" w:rsidRPr="00625E9D" w14:paraId="5FB71880" w14:textId="77777777" w:rsidTr="00AE41DA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9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1C7F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2.2</w:t>
            </w: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br/>
              <w:t>***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DE239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4D04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100.09/11.169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8805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Определение </w:t>
            </w:r>
          </w:p>
          <w:p w14:paraId="64D5DB11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>водородного показателя (рН)</w:t>
            </w:r>
          </w:p>
          <w:p w14:paraId="7B41FE4D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C5DC17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92B9C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СТБ ISO 10523-2009</w:t>
            </w:r>
          </w:p>
          <w:p w14:paraId="012ABD91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ГОСТ ISO 10523-2017</w:t>
            </w:r>
          </w:p>
        </w:tc>
      </w:tr>
      <w:tr w:rsidR="009F7EC9" w:rsidRPr="00625E9D" w14:paraId="3FE2AAAF" w14:textId="77777777" w:rsidTr="00AE41DA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9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C284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2.3</w:t>
            </w:r>
          </w:p>
          <w:p w14:paraId="72BA02FD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***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19739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5486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100.09/08.156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8B52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Определение </w:t>
            </w:r>
          </w:p>
          <w:p w14:paraId="6EA39F54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>концентрации общего железа</w:t>
            </w: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2451DA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4E740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ГОСТ 4011-72 п. 2</w:t>
            </w:r>
          </w:p>
          <w:p w14:paraId="5C082790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9F7EC9" w:rsidRPr="00625E9D" w14:paraId="4D9CEC45" w14:textId="77777777" w:rsidTr="00AE41DA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9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E093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2.4</w:t>
            </w:r>
          </w:p>
          <w:p w14:paraId="1D4661EA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***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700E3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C4C0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100.09/11.116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F41D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>Вкус</w:t>
            </w:r>
          </w:p>
          <w:p w14:paraId="2EEAA167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3EADFA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54D8D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ГОСТ 3351-74 п.3</w:t>
            </w:r>
          </w:p>
        </w:tc>
      </w:tr>
      <w:tr w:rsidR="009F7EC9" w:rsidRPr="00625E9D" w14:paraId="52A88F73" w14:textId="77777777" w:rsidTr="009F7EC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E8F0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2.5</w:t>
            </w:r>
          </w:p>
          <w:p w14:paraId="4194F8CF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***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9EAD4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8162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100.09/11.116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CDE5" w14:textId="6188A374" w:rsidR="009F7EC9" w:rsidRPr="00625E9D" w:rsidRDefault="009F7EC9" w:rsidP="009F7EC9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Запах </w:t>
            </w: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C8A275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D3B4B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3351-74 п.2 </w:t>
            </w:r>
          </w:p>
        </w:tc>
      </w:tr>
      <w:tr w:rsidR="009F7EC9" w:rsidRPr="00625E9D" w14:paraId="1E2FF7C1" w14:textId="77777777" w:rsidTr="009F7EC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2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1B80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2.6</w:t>
            </w:r>
          </w:p>
          <w:p w14:paraId="77EFC67A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***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E3360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CA8C" w14:textId="4088A01C" w:rsidR="009F7EC9" w:rsidRPr="00625E9D" w:rsidRDefault="009F7EC9" w:rsidP="009F7EC9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100.09/11.116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3D97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>Определение цветности</w:t>
            </w: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17B6CD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CB45B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ГОСТ 31868-2012</w:t>
            </w:r>
          </w:p>
        </w:tc>
      </w:tr>
      <w:tr w:rsidR="009F7EC9" w:rsidRPr="00625E9D" w14:paraId="7AD525C2" w14:textId="77777777" w:rsidTr="009F7EC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2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61C9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2.7</w:t>
            </w:r>
          </w:p>
          <w:p w14:paraId="0DF4181E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***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DDDEF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0C05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100.09/08.156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C865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>Определение мутности</w:t>
            </w: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71CDD1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92CD26" w14:textId="54732CC0" w:rsidR="009F7EC9" w:rsidRPr="00625E9D" w:rsidRDefault="009F7EC9" w:rsidP="009F7EC9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ГОСТ 3351-74 п.5</w:t>
            </w:r>
          </w:p>
        </w:tc>
      </w:tr>
      <w:tr w:rsidR="009F7EC9" w:rsidRPr="00625E9D" w14:paraId="77C68BB4" w14:textId="77777777" w:rsidTr="00AE41DA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9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673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2.8</w:t>
            </w:r>
          </w:p>
          <w:p w14:paraId="2130D71A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***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8B471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50A1" w14:textId="0876618A" w:rsidR="009F7EC9" w:rsidRPr="00625E9D" w:rsidRDefault="009F7EC9" w:rsidP="009F7EC9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100.09/08.149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09F5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Определение </w:t>
            </w:r>
          </w:p>
          <w:p w14:paraId="12AFAAD6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окисляемости </w:t>
            </w:r>
          </w:p>
          <w:p w14:paraId="78399B5F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перманганатной</w:t>
            </w:r>
          </w:p>
          <w:p w14:paraId="550A953B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ДИ-(0-300) мгО/дм</w:t>
            </w:r>
            <w:r w:rsidRPr="002D2DD1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3</w:t>
            </w: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0BCCE2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FA269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СТБ ISO 8467-2009</w:t>
            </w:r>
          </w:p>
        </w:tc>
      </w:tr>
      <w:tr w:rsidR="009F7EC9" w:rsidRPr="00625E9D" w14:paraId="26859E92" w14:textId="77777777" w:rsidTr="009F7EC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4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785F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2.9</w:t>
            </w:r>
          </w:p>
          <w:p w14:paraId="3C189147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***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A368C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64AF" w14:textId="423EAABB" w:rsidR="009F7EC9" w:rsidRPr="00625E9D" w:rsidRDefault="009F7EC9" w:rsidP="009F7EC9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100.09/08.052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0EA0" w14:textId="528639E3" w:rsidR="009F7EC9" w:rsidRPr="00625E9D" w:rsidRDefault="009F7EC9" w:rsidP="009F7EC9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>Определение сухого остатка</w:t>
            </w: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33F341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7EA5E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ГОСТ 18164-72 п.3.1</w:t>
            </w:r>
          </w:p>
          <w:p w14:paraId="7FB6E53F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9F7EC9" w:rsidRPr="00625E9D" w14:paraId="02EF07B9" w14:textId="77777777" w:rsidTr="009F7EC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3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041A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2.10</w:t>
            </w:r>
          </w:p>
          <w:p w14:paraId="60A75B12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***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DA4AC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737A" w14:textId="41A2E8FE" w:rsidR="009F7EC9" w:rsidRPr="00625E9D" w:rsidRDefault="009F7EC9" w:rsidP="009F7EC9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100.09/08.149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81A5" w14:textId="21D136E9" w:rsidR="009F7EC9" w:rsidRPr="00625E9D" w:rsidRDefault="009F7EC9" w:rsidP="009F7EC9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>Определение жесткости общей</w:t>
            </w: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967248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AAF7BD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ГОСТ 31954-2012</w:t>
            </w:r>
          </w:p>
        </w:tc>
      </w:tr>
      <w:tr w:rsidR="009F7EC9" w:rsidRPr="00625E9D" w14:paraId="5FD13EAE" w14:textId="77777777" w:rsidTr="008A6FA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9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F390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2.11</w:t>
            </w:r>
          </w:p>
          <w:p w14:paraId="7717AD5C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***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28F4A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8494" w14:textId="6BFC1AF4" w:rsidR="009F7EC9" w:rsidRPr="00625E9D" w:rsidRDefault="009F7EC9" w:rsidP="009F7EC9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100.09/08.156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FE4D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Определение </w:t>
            </w:r>
          </w:p>
          <w:p w14:paraId="1B7CB654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концентрации аммиака и ионов аммония </w:t>
            </w:r>
          </w:p>
          <w:p w14:paraId="1A6B6CCA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>(суммарно)</w:t>
            </w: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3944AC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0C324D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33045-2014 </w:t>
            </w:r>
          </w:p>
          <w:p w14:paraId="34F2C08A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п. 5</w:t>
            </w:r>
          </w:p>
        </w:tc>
      </w:tr>
      <w:tr w:rsidR="009F7EC9" w:rsidRPr="00625E9D" w14:paraId="5D7E736D" w14:textId="77777777" w:rsidTr="009F7EC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35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7D29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2.12</w:t>
            </w:r>
          </w:p>
          <w:p w14:paraId="38F499F0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***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25266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7404" w14:textId="0AE41B68" w:rsidR="009F7EC9" w:rsidRPr="00625E9D" w:rsidRDefault="009F7EC9" w:rsidP="009F7EC9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100.09/08.156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9C9D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Определение </w:t>
            </w:r>
          </w:p>
          <w:p w14:paraId="6D5B13FF" w14:textId="567FE66C" w:rsidR="009F7EC9" w:rsidRPr="00625E9D" w:rsidRDefault="009F7EC9" w:rsidP="009F7EC9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>концентрации нитритов</w:t>
            </w: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1B0676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D3BB33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33045-2014 </w:t>
            </w:r>
          </w:p>
          <w:p w14:paraId="61C35997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п. 6</w:t>
            </w:r>
          </w:p>
          <w:p w14:paraId="2AC187AB" w14:textId="3250D335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9F7EC9" w:rsidRPr="00625E9D" w14:paraId="4F9D5373" w14:textId="77777777" w:rsidTr="009F7EC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4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014D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2.13</w:t>
            </w:r>
          </w:p>
          <w:p w14:paraId="5B81C59B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***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6B4F6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8CA3" w14:textId="1207F648" w:rsidR="009F7EC9" w:rsidRPr="00625E9D" w:rsidRDefault="009F7EC9" w:rsidP="009F7EC9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100.09/08.156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4021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Определение </w:t>
            </w:r>
          </w:p>
          <w:p w14:paraId="396AC651" w14:textId="35BE5858" w:rsidR="009F7EC9" w:rsidRPr="00625E9D" w:rsidRDefault="009F7EC9" w:rsidP="009F7EC9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>концентрации нитратов</w:t>
            </w: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46D370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2A4A80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33045-2014 </w:t>
            </w:r>
          </w:p>
          <w:p w14:paraId="263AA175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п. 9</w:t>
            </w:r>
          </w:p>
          <w:p w14:paraId="1978F009" w14:textId="79289DCC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9F7EC9" w:rsidRPr="00625E9D" w14:paraId="2FCB9998" w14:textId="77777777" w:rsidTr="008474AE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9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35DF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2.14</w:t>
            </w:r>
          </w:p>
          <w:p w14:paraId="00FA96B7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***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490C5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B1FC" w14:textId="6E6E217F" w:rsidR="009F7EC9" w:rsidRPr="00625E9D" w:rsidRDefault="009F7EC9" w:rsidP="009F7EC9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100.09/08.149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D1D9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Определение </w:t>
            </w:r>
          </w:p>
          <w:p w14:paraId="7ACC3469" w14:textId="0F0E617B" w:rsidR="009F7EC9" w:rsidRPr="00625E9D" w:rsidRDefault="009F7EC9" w:rsidP="009F7EC9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концентрации хлоридов (хлор-ионов)</w:t>
            </w: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038D18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88964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ГОСТ 4245-72 п. 3</w:t>
            </w:r>
          </w:p>
        </w:tc>
      </w:tr>
      <w:tr w:rsidR="009F7EC9" w:rsidRPr="00625E9D" w14:paraId="289F3616" w14:textId="77777777" w:rsidTr="006568ED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9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3503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2.15</w:t>
            </w:r>
          </w:p>
          <w:p w14:paraId="3E8E70EF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***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F472E" w14:textId="367B3546" w:rsidR="009F7EC9" w:rsidRPr="00625E9D" w:rsidRDefault="009F7EC9" w:rsidP="009F7EC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B2EE" w14:textId="49269A10" w:rsidR="009F7EC9" w:rsidRPr="00625E9D" w:rsidRDefault="009F7EC9" w:rsidP="009F7EC9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100.09/08.156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D154" w14:textId="5897BFAB" w:rsidR="009F7EC9" w:rsidRPr="00625E9D" w:rsidRDefault="009F7EC9" w:rsidP="009F7EC9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>Определение концентрация сульфат-ионов</w:t>
            </w: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F0691E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D896E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31940-2013 </w:t>
            </w:r>
          </w:p>
          <w:p w14:paraId="738DF93B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п. 6</w:t>
            </w:r>
          </w:p>
        </w:tc>
      </w:tr>
      <w:tr w:rsidR="009F7EC9" w:rsidRPr="00625E9D" w14:paraId="53BF0E47" w14:textId="77777777" w:rsidTr="006568ED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9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A1F6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2.16</w:t>
            </w:r>
          </w:p>
          <w:p w14:paraId="0A544E82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***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499AE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2BE4" w14:textId="094C8BB1" w:rsidR="009F7EC9" w:rsidRPr="00625E9D" w:rsidRDefault="009F7EC9" w:rsidP="009F7EC9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100.09/08.149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A0F9" w14:textId="77777777" w:rsidR="009F7EC9" w:rsidRP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7EC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Определение </w:t>
            </w:r>
          </w:p>
          <w:p w14:paraId="46402D73" w14:textId="77777777" w:rsidR="009F7EC9" w:rsidRP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7EC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концентрации хлора </w:t>
            </w:r>
          </w:p>
          <w:p w14:paraId="07F7BEA5" w14:textId="50A0F011" w:rsidR="009F7EC9" w:rsidRPr="009F7EC9" w:rsidRDefault="009F7EC9" w:rsidP="009F7EC9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F7EC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остаточного связанного </w:t>
            </w: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597105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1A5AE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ГОСТ 18190-72 п. 2</w:t>
            </w:r>
          </w:p>
          <w:p w14:paraId="074DEE63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9F7EC9" w:rsidRPr="00625E9D" w14:paraId="56F19E13" w14:textId="77777777" w:rsidTr="009F7EC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9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8A1D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2.17</w:t>
            </w:r>
          </w:p>
          <w:p w14:paraId="2E266FF3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***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88F5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E404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100.09/08.149</w:t>
            </w:r>
          </w:p>
          <w:p w14:paraId="77AB2C17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68DC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Определение </w:t>
            </w:r>
          </w:p>
          <w:p w14:paraId="090EBF87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концентрации хлора </w:t>
            </w:r>
          </w:p>
          <w:p w14:paraId="15D65E69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остаточного свободного  </w:t>
            </w: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096BE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D3E47F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ГОСТ 18190-72 п. 3</w:t>
            </w:r>
          </w:p>
        </w:tc>
      </w:tr>
      <w:tr w:rsidR="009F7EC9" w:rsidRPr="00625E9D" w14:paraId="435606F9" w14:textId="77777777" w:rsidTr="009F54D4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9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12C0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lastRenderedPageBreak/>
              <w:t>3.1</w:t>
            </w:r>
          </w:p>
          <w:p w14:paraId="4ABE0D0B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***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51717" w14:textId="0CA481E6" w:rsidR="009F7EC9" w:rsidRPr="00625E9D" w:rsidRDefault="009F7EC9" w:rsidP="009F7EC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625E9D">
              <w:rPr>
                <w:rFonts w:ascii="Times New Roman" w:hAnsi="Times New Roman" w:cs="Times New Roman"/>
              </w:rPr>
              <w:t>Сточные воды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A64B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100.05/42.000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7C63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>Отбор образцов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163C672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Решение Барановичского городского исполнительного комитета </w:t>
            </w:r>
          </w:p>
          <w:p w14:paraId="3BC0CD38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Разрешение на специальное водопользование</w:t>
            </w:r>
          </w:p>
          <w:p w14:paraId="6E8DB3F5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Экспертное </w:t>
            </w:r>
          </w:p>
          <w:p w14:paraId="4D3DBD4E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заключение  </w:t>
            </w:r>
          </w:p>
          <w:p w14:paraId="1D5D0218" w14:textId="1A1E7669" w:rsidR="009F7EC9" w:rsidRPr="00625E9D" w:rsidRDefault="009F7EC9" w:rsidP="009F7EC9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№ 1-57/12 от 20.02.2012 по строительному проекту авто-мобильной парковки</w:t>
            </w:r>
          </w:p>
          <w:p w14:paraId="142622BF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Гигиенический норматив </w:t>
            </w:r>
          </w:p>
          <w:p w14:paraId="160FAC91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«Показатели безопасности и безвредности воды водных</w:t>
            </w:r>
          </w:p>
          <w:p w14:paraId="725BEC79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объектов для хозяйственно-питьевого и культурно-бытового </w:t>
            </w:r>
          </w:p>
          <w:p w14:paraId="4B8BC7D5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(рекреацион-ного)</w:t>
            </w:r>
          </w:p>
          <w:p w14:paraId="4C7E032E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использования и воды в ванне бассейна», </w:t>
            </w:r>
          </w:p>
          <w:p w14:paraId="194CDC85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утв. постанов-лением Совета Министров Республики Беларусь от 25.01.2021 </w:t>
            </w:r>
          </w:p>
          <w:p w14:paraId="4A889F21" w14:textId="36DBD459" w:rsidR="009F7EC9" w:rsidRPr="00625E9D" w:rsidRDefault="009F7EC9" w:rsidP="009F7EC9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№ 37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D82D6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ГОСТ 31861-2012</w:t>
            </w:r>
          </w:p>
          <w:p w14:paraId="16A14162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СТБ 17.13.05-29-2014</w:t>
            </w:r>
          </w:p>
        </w:tc>
      </w:tr>
      <w:tr w:rsidR="009F7EC9" w:rsidRPr="00625E9D" w14:paraId="02F280FE" w14:textId="77777777" w:rsidTr="009F54D4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9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450A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3.2</w:t>
            </w:r>
          </w:p>
          <w:p w14:paraId="46A36E85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***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3AEA6" w14:textId="77777777" w:rsidR="009F7EC9" w:rsidRPr="00625E9D" w:rsidRDefault="009F7EC9" w:rsidP="00625E9D">
            <w:pPr>
              <w:widowControl w:val="0"/>
              <w:tabs>
                <w:tab w:val="left" w:pos="115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D0FA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100.05/08.169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C2EB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Определение </w:t>
            </w:r>
          </w:p>
          <w:p w14:paraId="55225869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водородного показателя (рН)</w:t>
            </w:r>
          </w:p>
          <w:p w14:paraId="21A696F9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ДИ – (0-14) ед рН </w:t>
            </w: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FA90B2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8DC605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СТБ ISO 10523-2009</w:t>
            </w:r>
          </w:p>
        </w:tc>
      </w:tr>
      <w:tr w:rsidR="009F7EC9" w:rsidRPr="00625E9D" w14:paraId="754F7553" w14:textId="77777777" w:rsidTr="009F54D4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9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3537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3.3</w:t>
            </w:r>
          </w:p>
          <w:p w14:paraId="5C454783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***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556D6" w14:textId="77777777" w:rsidR="009F7EC9" w:rsidRPr="00625E9D" w:rsidRDefault="009F7EC9" w:rsidP="00625E9D">
            <w:pPr>
              <w:widowControl w:val="0"/>
              <w:tabs>
                <w:tab w:val="left" w:pos="115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3F4F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100.05/08.156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A54C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Определение </w:t>
            </w:r>
          </w:p>
          <w:p w14:paraId="08502828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концентрации железа </w:t>
            </w:r>
          </w:p>
          <w:p w14:paraId="06214E51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общего</w:t>
            </w:r>
          </w:p>
          <w:p w14:paraId="46C62D5A" w14:textId="6C311EFB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ДИ-(0,1-9,0) мг/дм</w:t>
            </w:r>
            <w:r w:rsidRPr="002D2DD1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3</w:t>
            </w: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C6AAD0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93D497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СТБ 17.13.05-45-2016</w:t>
            </w:r>
          </w:p>
        </w:tc>
      </w:tr>
      <w:tr w:rsidR="009F7EC9" w:rsidRPr="00625E9D" w14:paraId="11A45792" w14:textId="77777777" w:rsidTr="00281AEF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9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F481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3.4</w:t>
            </w:r>
          </w:p>
          <w:p w14:paraId="4A34BC60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***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B7B9A" w14:textId="77777777" w:rsidR="009F7EC9" w:rsidRPr="00625E9D" w:rsidRDefault="009F7EC9" w:rsidP="00625E9D">
            <w:pPr>
              <w:widowControl w:val="0"/>
              <w:tabs>
                <w:tab w:val="left" w:pos="115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9CC8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100.05/08.155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9CB1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Определение массовой концентрации АПАВ</w:t>
            </w:r>
          </w:p>
          <w:p w14:paraId="4F800BD7" w14:textId="337E7DEB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ДИ-(0,025-100) мг/дм</w:t>
            </w:r>
            <w:r w:rsidRPr="002D2DD1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3</w:t>
            </w: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531344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170193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ПНДФ 14.1:2:4.158-2000 </w:t>
            </w: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(редакция 2014г.)</w:t>
            </w:r>
          </w:p>
        </w:tc>
      </w:tr>
      <w:tr w:rsidR="009F7EC9" w:rsidRPr="00625E9D" w14:paraId="173C20CA" w14:textId="77777777" w:rsidTr="00281AEF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9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367B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3.5</w:t>
            </w:r>
          </w:p>
          <w:p w14:paraId="30F70099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***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EC759" w14:textId="77777777" w:rsidR="009F7EC9" w:rsidRPr="00625E9D" w:rsidRDefault="009F7EC9" w:rsidP="00625E9D">
            <w:pPr>
              <w:widowControl w:val="0"/>
              <w:tabs>
                <w:tab w:val="left" w:pos="115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6C0A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100.05/08.155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72C7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Определение </w:t>
            </w:r>
          </w:p>
          <w:p w14:paraId="170B3082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концентрации </w:t>
            </w:r>
          </w:p>
          <w:p w14:paraId="2350BA94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нефтепродуктов</w:t>
            </w:r>
          </w:p>
          <w:p w14:paraId="6B1280F3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ДИ-(0,005-50) мг/дм</w:t>
            </w:r>
            <w:r w:rsidRPr="002D2DD1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3</w:t>
            </w: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FE9EB87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D80A0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ПНДФ 14.1:2:4.128-98 </w:t>
            </w:r>
          </w:p>
        </w:tc>
      </w:tr>
      <w:tr w:rsidR="009F7EC9" w:rsidRPr="00625E9D" w14:paraId="13DE12CD" w14:textId="77777777" w:rsidTr="00281AEF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9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B4BB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3.6</w:t>
            </w:r>
          </w:p>
          <w:p w14:paraId="609C517C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***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EDD15" w14:textId="77777777" w:rsidR="009F7EC9" w:rsidRPr="00625E9D" w:rsidRDefault="009F7EC9" w:rsidP="00625E9D">
            <w:pPr>
              <w:widowControl w:val="0"/>
              <w:tabs>
                <w:tab w:val="left" w:pos="115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6311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100.05/08.155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675B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Определение </w:t>
            </w:r>
          </w:p>
          <w:p w14:paraId="0E7EE248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концентрации </w:t>
            </w:r>
          </w:p>
          <w:p w14:paraId="34BB9DED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>сульфат-ионов</w:t>
            </w: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A668AA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9F3E3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СТБ 17.13.05-42-2015</w:t>
            </w:r>
          </w:p>
        </w:tc>
      </w:tr>
      <w:tr w:rsidR="009F7EC9" w:rsidRPr="00625E9D" w14:paraId="7C8F98AD" w14:textId="77777777" w:rsidTr="00281AEF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9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F2F3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3.7</w:t>
            </w:r>
          </w:p>
          <w:p w14:paraId="660C421F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***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18409" w14:textId="77777777" w:rsidR="009F7EC9" w:rsidRPr="00625E9D" w:rsidRDefault="009F7EC9" w:rsidP="00625E9D">
            <w:pPr>
              <w:widowControl w:val="0"/>
              <w:tabs>
                <w:tab w:val="left" w:pos="115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593C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100.05/08.052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3853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Определение концентрации взвешенных веществ</w:t>
            </w:r>
          </w:p>
          <w:p w14:paraId="6354A6C9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ДИ-(3,0-500) мг/ дм</w:t>
            </w:r>
            <w:r w:rsidRPr="002D2DD1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3</w:t>
            </w: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8F56AB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CBC4F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МВИ.МН 4362-2012</w:t>
            </w:r>
          </w:p>
          <w:p w14:paraId="24D0E28A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9F7EC9" w:rsidRPr="00625E9D" w14:paraId="11FE77A5" w14:textId="77777777" w:rsidTr="00281AEF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9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2F2B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3.8</w:t>
            </w:r>
          </w:p>
          <w:p w14:paraId="78DB4415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***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FD411" w14:textId="77777777" w:rsidR="009F7EC9" w:rsidRPr="00625E9D" w:rsidRDefault="009F7EC9" w:rsidP="00625E9D">
            <w:pPr>
              <w:widowControl w:val="0"/>
              <w:tabs>
                <w:tab w:val="left" w:pos="115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3C28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100.05/08.149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BC45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Определение </w:t>
            </w:r>
          </w:p>
          <w:p w14:paraId="679298ED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концентрации БПК-5</w:t>
            </w:r>
          </w:p>
          <w:p w14:paraId="7E01B1A8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ДИ-(3,0-6000) мг/ дм</w:t>
            </w:r>
            <w:r w:rsidRPr="002D2DD1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3</w:t>
            </w: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  <w:p w14:paraId="22097A03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609A81DB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>ДИ-(0,5-6,0) мг/ дм</w:t>
            </w:r>
            <w:r w:rsidRPr="002D2DD1">
              <w:rPr>
                <w:rFonts w:ascii="Times New Roman" w:eastAsia="Times New Roman" w:hAnsi="Times New Roman" w:cs="Times New Roman"/>
                <w:vertAlign w:val="superscript"/>
                <w:lang w:val="en-US" w:eastAsia="ru-RU"/>
              </w:rPr>
              <w:t>3</w:t>
            </w: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749450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6A8E29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СТБ 17.13.05-22-2011 п.8.4.1., п.5.2 с</w:t>
            </w:r>
          </w:p>
          <w:p w14:paraId="2BDCB794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СТБ 17.13.05-23-2011 п. 7.2.1.</w:t>
            </w:r>
          </w:p>
          <w:p w14:paraId="4D7B65D5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СТБ 17.13.05-30-2014</w:t>
            </w:r>
          </w:p>
        </w:tc>
      </w:tr>
      <w:tr w:rsidR="009F7EC9" w:rsidRPr="00625E9D" w14:paraId="7DBF96A8" w14:textId="77777777" w:rsidTr="00281AEF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9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B18E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3.9</w:t>
            </w:r>
          </w:p>
          <w:p w14:paraId="4EE892C4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***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33E8C" w14:textId="77777777" w:rsidR="009F7EC9" w:rsidRPr="00625E9D" w:rsidRDefault="009F7EC9" w:rsidP="00625E9D">
            <w:pPr>
              <w:widowControl w:val="0"/>
              <w:tabs>
                <w:tab w:val="left" w:pos="115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566D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100.05/08.156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7E12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Определение  </w:t>
            </w:r>
          </w:p>
          <w:p w14:paraId="5B5C56A6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концентрации азота </w:t>
            </w:r>
          </w:p>
          <w:p w14:paraId="0074FD8B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аммонийного</w:t>
            </w:r>
          </w:p>
          <w:p w14:paraId="232F6BCE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ДИ - до 0,1 мг/ дм</w:t>
            </w:r>
            <w:r w:rsidRPr="002D2DD1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3</w:t>
            </w: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D477B0D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8966C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СТБ 17.13.05-09-2009</w:t>
            </w:r>
          </w:p>
        </w:tc>
      </w:tr>
      <w:tr w:rsidR="009F7EC9" w:rsidRPr="00625E9D" w14:paraId="2A4ADD72" w14:textId="77777777" w:rsidTr="00281AEF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9AAD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3.10</w:t>
            </w:r>
          </w:p>
          <w:p w14:paraId="3751AB33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***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1A0E3" w14:textId="77777777" w:rsidR="009F7EC9" w:rsidRPr="00625E9D" w:rsidRDefault="009F7EC9" w:rsidP="00625E9D">
            <w:pPr>
              <w:widowControl w:val="0"/>
              <w:tabs>
                <w:tab w:val="left" w:pos="115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0ABE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100.05/08.155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F28A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Определение </w:t>
            </w:r>
          </w:p>
          <w:p w14:paraId="704377F7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концентрации никеля</w:t>
            </w:r>
          </w:p>
          <w:p w14:paraId="675E24C8" w14:textId="16B1683B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ДИ-(0,01-4,0) мг/дм</w:t>
            </w:r>
            <w:r w:rsidRPr="002D2DD1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3</w:t>
            </w: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B5F5C8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FAB48" w14:textId="68F3AAB2" w:rsidR="009F7EC9" w:rsidRPr="00625E9D" w:rsidRDefault="009F7EC9" w:rsidP="009F7EC9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ПНДФ 14.1:2:2:4.202-03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( изд. 2011 г)</w:t>
            </w:r>
          </w:p>
        </w:tc>
      </w:tr>
      <w:tr w:rsidR="009F7EC9" w:rsidRPr="00625E9D" w14:paraId="4A9B0D98" w14:textId="77777777" w:rsidTr="005B4B1A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5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34A9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3.11</w:t>
            </w:r>
          </w:p>
          <w:p w14:paraId="42D6ED7E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***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1DA28" w14:textId="77777777" w:rsidR="009F7EC9" w:rsidRPr="00625E9D" w:rsidRDefault="009F7EC9" w:rsidP="00625E9D">
            <w:pPr>
              <w:widowControl w:val="0"/>
              <w:tabs>
                <w:tab w:val="left" w:pos="115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1324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100.05/08.155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010E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Определение </w:t>
            </w:r>
          </w:p>
          <w:p w14:paraId="45A739AC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концентрации меди</w:t>
            </w:r>
          </w:p>
          <w:p w14:paraId="3B5C4F2E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ДИ-(0,0005-5,0) мг/дм</w:t>
            </w:r>
            <w:r w:rsidRPr="002D2DD1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3</w:t>
            </w: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566D6D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B0E703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ПНД Ф 14.1:2:4/257-10</w:t>
            </w:r>
          </w:p>
        </w:tc>
      </w:tr>
      <w:tr w:rsidR="009F7EC9" w:rsidRPr="00625E9D" w14:paraId="15CDDC93" w14:textId="77777777" w:rsidTr="005B4B1A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57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AC76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3.12</w:t>
            </w:r>
          </w:p>
          <w:p w14:paraId="08B06331" w14:textId="22EAED33" w:rsidR="009F7EC9" w:rsidRPr="00625E9D" w:rsidRDefault="009F7EC9" w:rsidP="009F7EC9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***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9FD54" w14:textId="77777777" w:rsidR="009F7EC9" w:rsidRPr="00625E9D" w:rsidRDefault="009F7EC9" w:rsidP="00625E9D">
            <w:pPr>
              <w:widowControl w:val="0"/>
              <w:tabs>
                <w:tab w:val="left" w:pos="115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87800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100.05/08.156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074D6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Определение </w:t>
            </w:r>
          </w:p>
          <w:p w14:paraId="3C0F119B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концентрации хрома (</w:t>
            </w: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>VI</w:t>
            </w: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 и хрома общего </w:t>
            </w: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233550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BB14F" w14:textId="6970DD4B" w:rsidR="009F7EC9" w:rsidRPr="00625E9D" w:rsidRDefault="009F7EC9" w:rsidP="009F7EC9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CТБ 17.13.05-33-2014 </w:t>
            </w:r>
          </w:p>
        </w:tc>
      </w:tr>
      <w:tr w:rsidR="009F7EC9" w:rsidRPr="00625E9D" w14:paraId="4D84773F" w14:textId="77777777" w:rsidTr="005B4B1A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A1B6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3.13</w:t>
            </w:r>
          </w:p>
          <w:p w14:paraId="5BAF8055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***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B2613" w14:textId="77777777" w:rsidR="009F7EC9" w:rsidRPr="00625E9D" w:rsidRDefault="009F7EC9" w:rsidP="00625E9D">
            <w:pPr>
              <w:widowControl w:val="0"/>
              <w:tabs>
                <w:tab w:val="left" w:pos="115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0A801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100.05/08.149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A0701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Определение </w:t>
            </w:r>
          </w:p>
          <w:p w14:paraId="4FFB86A2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>концентрация хлоридов</w:t>
            </w: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68C373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F015E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СТБ 17.13.05-39-2015</w:t>
            </w:r>
          </w:p>
        </w:tc>
      </w:tr>
      <w:tr w:rsidR="009F7EC9" w:rsidRPr="00625E9D" w14:paraId="63090A3D" w14:textId="77777777" w:rsidTr="009F7EC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3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8EB7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3.14</w:t>
            </w:r>
          </w:p>
          <w:p w14:paraId="3472F2B9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***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680F1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804F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100.05/08.155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199C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Определение </w:t>
            </w:r>
          </w:p>
          <w:p w14:paraId="50735761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концентрации цинка</w:t>
            </w:r>
          </w:p>
          <w:p w14:paraId="73EBF8AE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ДИ- (0,005-2,0) мг/м</w:t>
            </w:r>
            <w:r w:rsidRPr="002D2DD1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3</w:t>
            </w: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B02040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2069A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ПНД Ф 14.1:2:4.183-02 </w:t>
            </w:r>
          </w:p>
          <w:p w14:paraId="65540322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(изд. 2014 г)</w:t>
            </w:r>
          </w:p>
        </w:tc>
      </w:tr>
      <w:tr w:rsidR="009F7EC9" w:rsidRPr="00625E9D" w14:paraId="7B081DF1" w14:textId="77777777" w:rsidTr="009F7EC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9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ACA9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3.15</w:t>
            </w:r>
          </w:p>
          <w:p w14:paraId="1C1EBBD1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***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1478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2DBD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100.05/08.156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85F3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Определение концентрации фосфора (фосфат-ион)</w:t>
            </w:r>
          </w:p>
          <w:p w14:paraId="40109065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>Д-(0,005 – 0,8) мг/дм</w:t>
            </w:r>
            <w:r w:rsidRPr="002D2DD1">
              <w:rPr>
                <w:rFonts w:ascii="Times New Roman" w:eastAsia="Times New Roman" w:hAnsi="Times New Roman" w:cs="Times New Roman"/>
                <w:vertAlign w:val="superscript"/>
                <w:lang w:val="en-US" w:eastAsia="ru-RU"/>
              </w:rPr>
              <w:t>3</w:t>
            </w: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059B7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EB852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ГОСТ 18309-2014</w:t>
            </w:r>
          </w:p>
          <w:p w14:paraId="0AF1D86A" w14:textId="7777777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(п. 6)</w:t>
            </w:r>
          </w:p>
        </w:tc>
      </w:tr>
      <w:tr w:rsidR="00605F85" w:rsidRPr="00625E9D" w14:paraId="112BFB9D" w14:textId="77777777" w:rsidTr="009F7EC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9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92AD" w14:textId="77777777" w:rsidR="00605F85" w:rsidRPr="00625E9D" w:rsidRDefault="00605F85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lastRenderedPageBreak/>
              <w:t>4.1</w:t>
            </w:r>
          </w:p>
          <w:p w14:paraId="7D14AE84" w14:textId="77777777" w:rsidR="00605F85" w:rsidRPr="00625E9D" w:rsidRDefault="00605F85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FC96" w14:textId="77777777" w:rsidR="00605F85" w:rsidRPr="00625E9D" w:rsidRDefault="00605F85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625E9D">
              <w:rPr>
                <w:rFonts w:ascii="Times New Roman" w:hAnsi="Times New Roman" w:cs="Times New Roman"/>
                <w:shd w:val="clear" w:color="auto" w:fill="FFFFFF"/>
              </w:rPr>
              <w:t>Рабочие места.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C476" w14:textId="77777777" w:rsidR="00605F85" w:rsidRPr="00625E9D" w:rsidRDefault="00605F85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100.12/35.067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9EA8" w14:textId="77777777" w:rsidR="00605F85" w:rsidRPr="00625E9D" w:rsidRDefault="00605F85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Шум:</w:t>
            </w:r>
          </w:p>
          <w:p w14:paraId="1425914A" w14:textId="77777777" w:rsidR="00605F85" w:rsidRPr="00625E9D" w:rsidRDefault="00605F85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- уровень звука,</w:t>
            </w:r>
          </w:p>
          <w:p w14:paraId="004379E9" w14:textId="77777777" w:rsidR="00605F85" w:rsidRPr="00625E9D" w:rsidRDefault="00605F85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дБА</w:t>
            </w:r>
          </w:p>
          <w:p w14:paraId="37A891B3" w14:textId="77777777" w:rsidR="00605F85" w:rsidRPr="00625E9D" w:rsidRDefault="00605F85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- уровень звукового давления в октавных или треть-октавных полосах частот, дБ;</w:t>
            </w:r>
          </w:p>
          <w:p w14:paraId="58EA4064" w14:textId="77777777" w:rsidR="00605F85" w:rsidRPr="00625E9D" w:rsidRDefault="00605F85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- эквивалентные по энергии уровни звука, дБА;</w:t>
            </w:r>
          </w:p>
          <w:p w14:paraId="2DB525AE" w14:textId="77777777" w:rsidR="00605F85" w:rsidRPr="00625E9D" w:rsidRDefault="00605F85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- максимальные уровни звука в ДБА(</w:t>
            </w: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)</w:t>
            </w:r>
          </w:p>
          <w:p w14:paraId="19734686" w14:textId="77777777" w:rsidR="00605F85" w:rsidRPr="00625E9D" w:rsidRDefault="00605F85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76655300" w14:textId="77777777" w:rsidR="00605F85" w:rsidRPr="00625E9D" w:rsidRDefault="00605F85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4DA44" w14:textId="61B7F332" w:rsidR="00605F85" w:rsidRPr="00625E9D" w:rsidRDefault="00605F85" w:rsidP="009F7EC9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ГОСТ 12.1.003-83</w:t>
            </w:r>
          </w:p>
          <w:p w14:paraId="00E9EC50" w14:textId="68F9A286" w:rsidR="00605F85" w:rsidRPr="00625E9D" w:rsidRDefault="00605F85" w:rsidP="009F7EC9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СанПиН от 16.11.2011 № 115 </w:t>
            </w:r>
          </w:p>
          <w:p w14:paraId="1B53A4FE" w14:textId="4BDCD4F5" w:rsidR="00605F85" w:rsidRPr="00625E9D" w:rsidRDefault="00605F85" w:rsidP="009F7EC9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ГН от 28.06.2013 № 59</w:t>
            </w:r>
          </w:p>
          <w:p w14:paraId="72ED547D" w14:textId="77777777" w:rsidR="00605F85" w:rsidRPr="00625E9D" w:rsidRDefault="00605F85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Гигиенический норматив </w:t>
            </w:r>
          </w:p>
          <w:p w14:paraId="15CF280D" w14:textId="77777777" w:rsidR="00605F85" w:rsidRPr="00625E9D" w:rsidRDefault="00605F85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"Показатели безопасности и безвредности шумового </w:t>
            </w:r>
          </w:p>
          <w:p w14:paraId="4740347E" w14:textId="77777777" w:rsidR="00605F85" w:rsidRPr="00625E9D" w:rsidRDefault="00605F85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воздействия на человека", утв. постановлением Совета </w:t>
            </w:r>
          </w:p>
          <w:p w14:paraId="052AA157" w14:textId="77777777" w:rsidR="00605F85" w:rsidRPr="00625E9D" w:rsidRDefault="00605F85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Министров </w:t>
            </w:r>
          </w:p>
          <w:p w14:paraId="4F7C38BB" w14:textId="77777777" w:rsidR="00605F85" w:rsidRPr="00625E9D" w:rsidRDefault="00605F85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Республики </w:t>
            </w:r>
          </w:p>
          <w:p w14:paraId="6B994BA0" w14:textId="77777777" w:rsidR="00605F85" w:rsidRPr="00625E9D" w:rsidRDefault="00605F85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Беларусь от 25.01.2021 № 37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F73654" w14:textId="77777777" w:rsidR="00605F85" w:rsidRPr="00625E9D" w:rsidRDefault="00605F85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ГОСТ 12.1.050-86</w:t>
            </w:r>
          </w:p>
          <w:p w14:paraId="10EC2270" w14:textId="77777777" w:rsidR="00605F85" w:rsidRPr="00625E9D" w:rsidRDefault="00605F85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СанПиН от 16.11.2011 № 115</w:t>
            </w:r>
          </w:p>
          <w:p w14:paraId="4DF1E825" w14:textId="77777777" w:rsidR="00605F85" w:rsidRPr="00625E9D" w:rsidRDefault="00605F85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СанПиН от 14.06.2013 № 47 п. п. 20-22</w:t>
            </w:r>
          </w:p>
          <w:p w14:paraId="1C1BD827" w14:textId="77777777" w:rsidR="00605F85" w:rsidRDefault="00605F85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7BB00D67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732E56E4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47D467DC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58D55D4B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2EA5DAF3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02AF604B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345B0E69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786D00E4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7F5EC3B9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77A50A82" w14:textId="0F3BA1D0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7DBB5A9C" w14:textId="17901FC4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0F1F56E2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05D565B7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665CD11E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595F8210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5FE6EE81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1871420A" w14:textId="50F23D98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7831C8B5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1A15DE74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5463BBE4" w14:textId="4BFF3EB7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2F5F37" w:rsidRPr="00625E9D" w14:paraId="401F29BD" w14:textId="77777777" w:rsidTr="009F7EC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9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1D70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4.2</w:t>
            </w:r>
          </w:p>
          <w:p w14:paraId="02874229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C4BC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625E9D">
              <w:rPr>
                <w:rFonts w:ascii="Times New Roman" w:hAnsi="Times New Roman" w:cs="Times New Roman"/>
              </w:rPr>
              <w:t>Рабочие места.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2FB9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100.12/35.059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AB5F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Общая вибрация:</w:t>
            </w:r>
          </w:p>
          <w:p w14:paraId="480F02D9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- средние </w:t>
            </w:r>
          </w:p>
          <w:p w14:paraId="02ED2689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квадратические значения </w:t>
            </w:r>
          </w:p>
          <w:p w14:paraId="5EEC183B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виброускорения, </w:t>
            </w:r>
          </w:p>
          <w:p w14:paraId="226A6DB3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измеряемые в октавных или треть-октавных </w:t>
            </w:r>
          </w:p>
          <w:p w14:paraId="67FF2379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полосах частот, или </w:t>
            </w:r>
          </w:p>
          <w:p w14:paraId="4200C2AE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логарифмические уровни, дБ;</w:t>
            </w:r>
          </w:p>
          <w:p w14:paraId="3239725E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- корректированных по частоте значений </w:t>
            </w:r>
          </w:p>
          <w:p w14:paraId="60E53BDD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виброускорения, или их логарифмические уровни, дБ;</w:t>
            </w:r>
          </w:p>
          <w:p w14:paraId="55368492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-эквивалентные по </w:t>
            </w:r>
          </w:p>
          <w:p w14:paraId="2788B579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энергии корректированных по частоте значений виброускорения, или их логарифмические уровни, (дБ)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6B408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СанПиН </w:t>
            </w:r>
          </w:p>
          <w:p w14:paraId="10555EEA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от 26.12.2013 </w:t>
            </w:r>
          </w:p>
          <w:p w14:paraId="3626FFD7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№ 132</w:t>
            </w:r>
          </w:p>
          <w:p w14:paraId="1131A3DD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ГН</w:t>
            </w:r>
          </w:p>
          <w:p w14:paraId="38681713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от 26.12.2013 </w:t>
            </w:r>
          </w:p>
          <w:p w14:paraId="0C49F9D0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№ 132</w:t>
            </w:r>
          </w:p>
          <w:p w14:paraId="0D016619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ГН</w:t>
            </w:r>
          </w:p>
          <w:p w14:paraId="09B69624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от 28.06.2013 № 59</w:t>
            </w:r>
          </w:p>
          <w:p w14:paraId="3CAA9A60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Гигиенический норматив </w:t>
            </w:r>
          </w:p>
          <w:p w14:paraId="77F130A9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«Показатели безопасности и безвредности вибрационного</w:t>
            </w:r>
          </w:p>
          <w:p w14:paraId="7AE4B0C9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воздействия на человека», утв. постановлением Совета </w:t>
            </w:r>
          </w:p>
          <w:p w14:paraId="325F16B7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Министров </w:t>
            </w:r>
          </w:p>
          <w:p w14:paraId="04F74286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Республики </w:t>
            </w:r>
          </w:p>
          <w:p w14:paraId="1CBFD291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Беларусь от 25.01.2021 № 37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FDCDE2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ГОСТ 31191.1-2004</w:t>
            </w:r>
          </w:p>
          <w:p w14:paraId="74D01C55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ГОСТ 31319-2006</w:t>
            </w:r>
          </w:p>
          <w:p w14:paraId="6EDBE2C9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СанПиН</w:t>
            </w:r>
          </w:p>
          <w:p w14:paraId="0498273E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от 14.06.2013 № 47, </w:t>
            </w:r>
          </w:p>
          <w:p w14:paraId="32889CCC" w14:textId="77777777" w:rsidR="002F5F37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п. п. 20, 23, 24</w:t>
            </w:r>
          </w:p>
          <w:p w14:paraId="58A0B2F0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462E41A2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3878AF12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3DC2F1D4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50216145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5040BDF4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25C1499D" w14:textId="4054C3D0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0EE8E6BF" w14:textId="17E8DB3F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5B2FB9A8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282AC3A4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1BAA855D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410F143E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5F54BB3B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17D163B9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226F9ED0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5391BD93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5FE15E61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544970B1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4643C363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407ED193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587121E6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191D2C5D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5C26307E" w14:textId="072E5FC8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2F5F37" w:rsidRPr="00625E9D" w14:paraId="69A26602" w14:textId="77777777" w:rsidTr="009F7EC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9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1AF2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lastRenderedPageBreak/>
              <w:t>4.3</w:t>
            </w:r>
          </w:p>
          <w:p w14:paraId="07C35CE1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E898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hd w:val="clear" w:color="auto" w:fill="FFFFFF"/>
              </w:rPr>
            </w:pPr>
            <w:r w:rsidRPr="00625E9D">
              <w:rPr>
                <w:rFonts w:ascii="Times New Roman" w:hAnsi="Times New Roman" w:cs="Times New Roman"/>
              </w:rPr>
              <w:t>Рабочие места.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0CA6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100.12/35.059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18D8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Локальная вибрация:</w:t>
            </w:r>
          </w:p>
          <w:p w14:paraId="01DDD676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- средние </w:t>
            </w:r>
          </w:p>
          <w:p w14:paraId="367924FD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квадратические значения </w:t>
            </w:r>
          </w:p>
          <w:p w14:paraId="608CD9A0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виброускорения, </w:t>
            </w:r>
          </w:p>
          <w:p w14:paraId="1685A632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измеряемые в октавных или треть-октавных полосах частот, или </w:t>
            </w:r>
          </w:p>
          <w:p w14:paraId="20458231" w14:textId="77777777" w:rsidR="002F5F37" w:rsidRPr="00C64482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64482">
              <w:rPr>
                <w:rFonts w:ascii="Times New Roman" w:eastAsia="Times New Roman" w:hAnsi="Times New Roman" w:cs="Times New Roman"/>
                <w:lang w:val="ru-RU" w:eastAsia="ru-RU"/>
              </w:rPr>
              <w:t>логарифмические уровни, дБ;</w:t>
            </w:r>
          </w:p>
          <w:p w14:paraId="25A043DB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- корректированных по частоте значений </w:t>
            </w:r>
          </w:p>
          <w:p w14:paraId="1057E8ED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виброускорения, или их логарифмические уровни, дБ;</w:t>
            </w:r>
          </w:p>
          <w:p w14:paraId="178F80B3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-эквивалентные по </w:t>
            </w:r>
          </w:p>
          <w:p w14:paraId="77491A22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энергии корректированных по частоте значений виброускорения, или их логарифмические уровни, (дБ)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057C" w14:textId="77777777" w:rsidR="009F7EC9" w:rsidRPr="00625E9D" w:rsidRDefault="009F7EC9" w:rsidP="009F7EC9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СанПиН </w:t>
            </w:r>
          </w:p>
          <w:p w14:paraId="49802B21" w14:textId="77777777" w:rsidR="009F7EC9" w:rsidRPr="00625E9D" w:rsidRDefault="009F7EC9" w:rsidP="009F7EC9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от 26.12.2013 </w:t>
            </w:r>
          </w:p>
          <w:p w14:paraId="55037CF6" w14:textId="77777777" w:rsidR="009F7EC9" w:rsidRPr="00625E9D" w:rsidRDefault="009F7EC9" w:rsidP="009F7EC9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№ 132</w:t>
            </w:r>
          </w:p>
          <w:p w14:paraId="01DDB965" w14:textId="77777777" w:rsidR="009F7EC9" w:rsidRPr="00625E9D" w:rsidRDefault="009F7EC9" w:rsidP="009F7EC9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ГН</w:t>
            </w:r>
          </w:p>
          <w:p w14:paraId="321E0ADE" w14:textId="77777777" w:rsidR="009F7EC9" w:rsidRPr="00625E9D" w:rsidRDefault="009F7EC9" w:rsidP="009F7EC9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от 26.12.2013 </w:t>
            </w:r>
          </w:p>
          <w:p w14:paraId="4593C2D0" w14:textId="77777777" w:rsidR="009F7EC9" w:rsidRPr="00625E9D" w:rsidRDefault="009F7EC9" w:rsidP="009F7EC9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№ 132</w:t>
            </w:r>
          </w:p>
          <w:p w14:paraId="50A58013" w14:textId="77777777" w:rsidR="009F7EC9" w:rsidRPr="00625E9D" w:rsidRDefault="009F7EC9" w:rsidP="009F7EC9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ГН</w:t>
            </w:r>
          </w:p>
          <w:p w14:paraId="782F42EC" w14:textId="77777777" w:rsidR="009F7EC9" w:rsidRPr="00625E9D" w:rsidRDefault="009F7EC9" w:rsidP="009F7EC9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от 28.06.2013 № 59</w:t>
            </w:r>
          </w:p>
          <w:p w14:paraId="482758C3" w14:textId="77777777" w:rsidR="009F7EC9" w:rsidRPr="00625E9D" w:rsidRDefault="009F7EC9" w:rsidP="009F7EC9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Гигиенический норматив </w:t>
            </w:r>
          </w:p>
          <w:p w14:paraId="28850297" w14:textId="77777777" w:rsidR="009F7EC9" w:rsidRPr="00625E9D" w:rsidRDefault="009F7EC9" w:rsidP="009F7EC9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«Показатели безопасности и безвредности вибрационного</w:t>
            </w:r>
          </w:p>
          <w:p w14:paraId="11C114DA" w14:textId="77777777" w:rsidR="009F7EC9" w:rsidRPr="00625E9D" w:rsidRDefault="009F7EC9" w:rsidP="009F7EC9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воздействия на человека», утв. постановлением Совета </w:t>
            </w:r>
          </w:p>
          <w:p w14:paraId="3749B94D" w14:textId="77777777" w:rsidR="009F7EC9" w:rsidRPr="00625E9D" w:rsidRDefault="009F7EC9" w:rsidP="009F7EC9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Министров </w:t>
            </w:r>
          </w:p>
          <w:p w14:paraId="22568B1A" w14:textId="77777777" w:rsidR="009F7EC9" w:rsidRPr="00625E9D" w:rsidRDefault="009F7EC9" w:rsidP="009F7EC9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Республики </w:t>
            </w:r>
          </w:p>
          <w:p w14:paraId="4A7C72A7" w14:textId="6D232CE6" w:rsidR="002F5F37" w:rsidRPr="00625E9D" w:rsidRDefault="009F7EC9" w:rsidP="009F7EC9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Беларусь от 25.01.2021 № 37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74484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ГОСТ31192.1-2004</w:t>
            </w:r>
          </w:p>
          <w:p w14:paraId="001C3940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ГОСТ 31192.2-2005</w:t>
            </w:r>
          </w:p>
          <w:p w14:paraId="55CCEFB1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СанПиН</w:t>
            </w:r>
          </w:p>
          <w:p w14:paraId="32142FEC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от 14.06.2013  № 47, </w:t>
            </w: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п. п. 20, 23, 25</w:t>
            </w:r>
          </w:p>
          <w:p w14:paraId="012362B6" w14:textId="77777777" w:rsidR="002F5F37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08960D58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064414B3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6F21D958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7C3A3DD5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2FA6A606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44E75384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1CB346D8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49832D34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284B5D2C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7B481FCF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2B648B4F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1C14D1FA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477D786E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19255350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5932DF42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4BAEFC7C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40D382D6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2DFD5259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2565A453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726B80DF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149EF82E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7370C7A7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4B7F31B2" w14:textId="31A3C95D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2F5F37" w:rsidRPr="00625E9D" w14:paraId="19F97C70" w14:textId="77777777" w:rsidTr="008937E4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9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32DC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4.4</w:t>
            </w:r>
          </w:p>
          <w:p w14:paraId="0CE42B58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878B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625E9D">
              <w:rPr>
                <w:rFonts w:ascii="Times New Roman" w:hAnsi="Times New Roman" w:cs="Times New Roman"/>
              </w:rPr>
              <w:t>Рабочие места.</w:t>
            </w:r>
          </w:p>
          <w:p w14:paraId="73DF984A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42F2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100.12/35.063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25B0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>Освещенность, лк</w:t>
            </w:r>
          </w:p>
          <w:p w14:paraId="7DC5C0BA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FA013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ТКП 45-2.04-153-2009 </w:t>
            </w:r>
          </w:p>
          <w:p w14:paraId="092CC02A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СанПиНот 28.06.2013 №  59</w:t>
            </w:r>
          </w:p>
          <w:p w14:paraId="14D4B4C5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Гигиенический норматив </w:t>
            </w:r>
          </w:p>
          <w:p w14:paraId="3F27B52B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«Показатели безопасности для человека световой среды</w:t>
            </w:r>
          </w:p>
          <w:p w14:paraId="715E1706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помещений производственных, </w:t>
            </w:r>
          </w:p>
          <w:p w14:paraId="41A62A4E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общественных и жилых </w:t>
            </w:r>
          </w:p>
          <w:p w14:paraId="1EB1C62F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зданий», утв. постановлени-ем Совета </w:t>
            </w:r>
          </w:p>
          <w:p w14:paraId="250CB65E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Министров </w:t>
            </w:r>
          </w:p>
          <w:p w14:paraId="73BCFDF3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Республики </w:t>
            </w:r>
          </w:p>
          <w:p w14:paraId="34675042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Беларусь от 25.01.2021 № 37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7ECCEA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ГОСТ 24940-2016</w:t>
            </w:r>
          </w:p>
          <w:p w14:paraId="7BBE70BD" w14:textId="77777777" w:rsidR="002F5F37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br/>
            </w:r>
          </w:p>
          <w:p w14:paraId="6C678BE5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42F03F06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69D5CFC9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4101296D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467277C3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55C41C21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182374EC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4E6ADDAC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0D878B9D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3DBCEA97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42C98F82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33E432F8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69E3A989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3A825115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66B2F492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6FA83A62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33CB5134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377598D6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6B1C2EB4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1C907BC4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154CA288" w14:textId="77777777" w:rsidR="009F7EC9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6D881E26" w14:textId="6DE8C14D" w:rsidR="009F7EC9" w:rsidRPr="00625E9D" w:rsidRDefault="009F7EC9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2F5F37" w:rsidRPr="00625E9D" w14:paraId="16C26A95" w14:textId="77777777" w:rsidTr="008937E4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9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8611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lastRenderedPageBreak/>
              <w:t>4.5</w:t>
            </w:r>
          </w:p>
          <w:p w14:paraId="6E4F088C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E2E9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625E9D">
              <w:rPr>
                <w:rFonts w:ascii="Times New Roman" w:hAnsi="Times New Roman" w:cs="Times New Roman"/>
              </w:rPr>
              <w:t>Рабочие места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EED1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7C0EB086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5A96F465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6C2AC04C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100.12/35.065</w:t>
            </w:r>
          </w:p>
          <w:p w14:paraId="3F201C3F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4DE86172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100.12/35.060</w:t>
            </w:r>
          </w:p>
          <w:p w14:paraId="66EF33F8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01A99DF8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631DE3A5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100.12/35.070</w:t>
            </w:r>
          </w:p>
          <w:p w14:paraId="0CB325C2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4FBC493C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055260C3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C3C6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Параметры </w:t>
            </w:r>
          </w:p>
          <w:p w14:paraId="4FA15FD7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микроклимата:</w:t>
            </w:r>
          </w:p>
          <w:p w14:paraId="7CE69DEF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3645CA11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- Температура воздуха, 0С</w:t>
            </w:r>
          </w:p>
          <w:p w14:paraId="2E65CBEA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124C8C67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- Относительная влажность воздуха, %</w:t>
            </w:r>
          </w:p>
          <w:p w14:paraId="1DB30E55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79398E38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- Скорость движения </w:t>
            </w:r>
          </w:p>
          <w:p w14:paraId="3011F527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воздуха, м/с </w:t>
            </w:r>
          </w:p>
          <w:p w14:paraId="3BF6A7EB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14:paraId="0094B88B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85BA0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ГОСТ 12.1.005-88</w:t>
            </w:r>
          </w:p>
          <w:p w14:paraId="785FECA1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СанПиН </w:t>
            </w:r>
          </w:p>
          <w:p w14:paraId="1305CA30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от 30.04.2013  </w:t>
            </w:r>
          </w:p>
          <w:p w14:paraId="602A43EA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№ 33</w:t>
            </w:r>
          </w:p>
          <w:p w14:paraId="507C55DA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ГН от 30.04.2013 </w:t>
            </w:r>
          </w:p>
          <w:p w14:paraId="4CF670F9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№ 33</w:t>
            </w:r>
          </w:p>
          <w:p w14:paraId="2558E610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СанПиН </w:t>
            </w:r>
          </w:p>
          <w:p w14:paraId="5E7EB2FA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от 08.02.2016 </w:t>
            </w:r>
          </w:p>
          <w:p w14:paraId="3DA4FF61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№ 16</w:t>
            </w:r>
          </w:p>
          <w:p w14:paraId="7DE60EEA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ГН от 28.06.2013 № 59</w:t>
            </w:r>
          </w:p>
          <w:p w14:paraId="7DD72FAC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СанПиН</w:t>
            </w:r>
          </w:p>
          <w:p w14:paraId="434CE5AD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от 14.06.2013 </w:t>
            </w:r>
          </w:p>
          <w:p w14:paraId="7813F1FD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№ 47</w:t>
            </w:r>
          </w:p>
          <w:p w14:paraId="30377670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Гигиенический норматив </w:t>
            </w:r>
          </w:p>
          <w:p w14:paraId="5AC78685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«Микроклиматические </w:t>
            </w:r>
          </w:p>
          <w:p w14:paraId="3380825F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показатели безопасности</w:t>
            </w:r>
          </w:p>
          <w:p w14:paraId="6416391F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и безвредности на рабочих </w:t>
            </w:r>
          </w:p>
          <w:p w14:paraId="439A4675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местах», утв. постановлени-ем Совета </w:t>
            </w:r>
          </w:p>
          <w:p w14:paraId="108DDB6F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Министров </w:t>
            </w:r>
          </w:p>
          <w:p w14:paraId="2D27FE80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Республики </w:t>
            </w:r>
          </w:p>
          <w:p w14:paraId="725B51C8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Беларусь от 25.01.2021 № 37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5D6B54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ГОСТ 12.1.005-88</w:t>
            </w:r>
          </w:p>
          <w:p w14:paraId="7EEB5126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Раздел 2</w:t>
            </w:r>
          </w:p>
          <w:p w14:paraId="249524A1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СанПиН от 30.04.2013 № 33, гл. 4 п. 26-33,35,36,39-45</w:t>
            </w:r>
          </w:p>
          <w:p w14:paraId="08AAF7DA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СанПиН</w:t>
            </w:r>
          </w:p>
          <w:p w14:paraId="21F324FD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от 14.06.2013 </w:t>
            </w:r>
          </w:p>
          <w:p w14:paraId="07DEB9A2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№ 47, п. п. 9,15-18</w:t>
            </w:r>
          </w:p>
          <w:p w14:paraId="7E2746CF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49225F2B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78F29299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485C77E8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67B4098C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0D4AF2C7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19DFECA2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2CE55CC7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048C6B06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064AD3DD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6133BB57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56708838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040167E8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0C0F16FC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7CEA1274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4A3D2CA5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53185DF9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0F5CB97F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3756A2A1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3AED3011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6AAA9B28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0684266A" w14:textId="3859DE1C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2F5F37" w:rsidRPr="00625E9D" w14:paraId="4AFCA3B5" w14:textId="77777777" w:rsidTr="008937E4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9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80D7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4.6</w:t>
            </w:r>
          </w:p>
          <w:p w14:paraId="257E801D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A15F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625E9D">
              <w:rPr>
                <w:rFonts w:ascii="Times New Roman" w:hAnsi="Times New Roman" w:cs="Times New Roman"/>
                <w:shd w:val="clear" w:color="auto" w:fill="FFFFFF"/>
              </w:rPr>
              <w:t xml:space="preserve">Рабочие места.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5BE7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100.12/35.068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9513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Ультрафиолетовое излучение в спектральных диапазонах «А», «В» и «С» </w:t>
            </w:r>
          </w:p>
          <w:p w14:paraId="6719A4E9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>- интенсивность ультафиолетового излучения</w:t>
            </w:r>
          </w:p>
          <w:p w14:paraId="5DD86286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14:paraId="51488D63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14:paraId="6764FF94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DD132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СанПиН от 14.12.2012 </w:t>
            </w:r>
          </w:p>
          <w:p w14:paraId="2F3F2B61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№ 198</w:t>
            </w:r>
          </w:p>
          <w:p w14:paraId="256FF544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ГН </w:t>
            </w:r>
          </w:p>
          <w:p w14:paraId="5321010D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от 14.12.2012 </w:t>
            </w:r>
          </w:p>
          <w:p w14:paraId="34323746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№ 198</w:t>
            </w:r>
          </w:p>
          <w:p w14:paraId="057F5352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Гигиенический норматив </w:t>
            </w:r>
          </w:p>
          <w:p w14:paraId="00AC30EF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«Показатели безопасности и безвредности воздействия</w:t>
            </w:r>
          </w:p>
          <w:p w14:paraId="68DDE084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на человека ультрафиолетового излучения от производственных </w:t>
            </w:r>
          </w:p>
          <w:p w14:paraId="22FB21CA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источников», утв. постановлением Совета </w:t>
            </w:r>
          </w:p>
          <w:p w14:paraId="174C0EAA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Министров </w:t>
            </w:r>
          </w:p>
          <w:p w14:paraId="5BDB3FC9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Республики </w:t>
            </w:r>
          </w:p>
          <w:p w14:paraId="052AEC6C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Беларусь от 25.01.2021 № 37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C9C03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МВИ МН 5755-2017</w:t>
            </w:r>
          </w:p>
          <w:p w14:paraId="10BA0273" w14:textId="77777777" w:rsidR="002F5F37" w:rsidRPr="00625E9D" w:rsidRDefault="002F5F37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8937E4" w:rsidRPr="00625E9D" w14:paraId="0F2D8EB4" w14:textId="77777777" w:rsidTr="00173D4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9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3DDB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lastRenderedPageBreak/>
              <w:t>5.1</w:t>
            </w:r>
          </w:p>
          <w:p w14:paraId="6B4ED1FF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B82A6" w14:textId="77C7ABC1" w:rsidR="008937E4" w:rsidRPr="00625E9D" w:rsidRDefault="008937E4" w:rsidP="008937E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625E9D">
              <w:rPr>
                <w:rFonts w:ascii="Times New Roman" w:hAnsi="Times New Roman" w:cs="Times New Roman"/>
                <w:shd w:val="clear" w:color="auto" w:fill="FFFFFF"/>
              </w:rPr>
              <w:t>Воздух рабочей зоны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03A7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100.10/12.042</w:t>
            </w:r>
          </w:p>
          <w:p w14:paraId="27A90658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100.10/42.000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2E4B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Отбор и определение </w:t>
            </w:r>
          </w:p>
          <w:p w14:paraId="36ADC24C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концентрации</w:t>
            </w:r>
          </w:p>
          <w:p w14:paraId="4303A949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аммиака</w:t>
            </w:r>
          </w:p>
          <w:p w14:paraId="66004FD4" w14:textId="19614F8E" w:rsidR="008937E4" w:rsidRPr="00625E9D" w:rsidRDefault="008937E4" w:rsidP="008937E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ДИ - (0,18-49,7) мг/м</w:t>
            </w:r>
            <w:r w:rsidRPr="002D2DD1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5037286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СанПиН от 11.10.2017 № 92</w:t>
            </w:r>
          </w:p>
          <w:p w14:paraId="604D57D8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ГН от 11.10.2017 № 92</w:t>
            </w:r>
          </w:p>
          <w:p w14:paraId="122FD928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Гигиенический норматив </w:t>
            </w:r>
          </w:p>
          <w:p w14:paraId="50AA8548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"Показатели безопасности и безвредности микроорганизмов,продуцен-тов, микробных препаратов и их компонентов, вредных веществ в воздухе рабочей зоны и на кожных покровах работающих", утв. постановлением </w:t>
            </w:r>
          </w:p>
          <w:p w14:paraId="6D8F83F5" w14:textId="3C297FCD" w:rsidR="008937E4" w:rsidRPr="00625E9D" w:rsidRDefault="008937E4" w:rsidP="008937E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Совета Министров Республики Беларусь от 25.01.2021 № 37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C639FA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12.1.014-84 </w:t>
            </w:r>
          </w:p>
          <w:p w14:paraId="10AAFBEC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п.3.7</w:t>
            </w:r>
          </w:p>
          <w:p w14:paraId="0A8F46E2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МВИ.МН 3347-2010</w:t>
            </w:r>
          </w:p>
          <w:p w14:paraId="359EFDC8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5460B196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2F7AA58B" w14:textId="23F04A5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8937E4" w:rsidRPr="00625E9D" w14:paraId="65B09FC7" w14:textId="77777777" w:rsidTr="008937E4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6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549F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5.3</w:t>
            </w:r>
          </w:p>
          <w:p w14:paraId="5D6351AB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0FB44" w14:textId="18D94C30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39FE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100.10/12.042</w:t>
            </w:r>
          </w:p>
          <w:p w14:paraId="45619A64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100.10/42.000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D55B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>диоксида азота</w:t>
            </w:r>
          </w:p>
          <w:p w14:paraId="0641D489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>ДИ- (0,96-47,75) мг/м</w:t>
            </w:r>
            <w:r w:rsidRPr="002D2DD1">
              <w:rPr>
                <w:rFonts w:ascii="Times New Roman" w:eastAsia="Times New Roman" w:hAnsi="Times New Roman" w:cs="Times New Roman"/>
                <w:vertAlign w:val="superscript"/>
                <w:lang w:val="en-US" w:eastAsia="ru-RU"/>
              </w:rPr>
              <w:t>3</w:t>
            </w:r>
          </w:p>
          <w:p w14:paraId="26834265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96E021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117BE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ГОСТ 12.1.014-84 п.3.7</w:t>
            </w:r>
          </w:p>
          <w:p w14:paraId="4CBA58DF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МВИ.МН 3347-2010</w:t>
            </w:r>
          </w:p>
          <w:p w14:paraId="3F98D859" w14:textId="7BC19692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8937E4" w:rsidRPr="00625E9D" w14:paraId="12392241" w14:textId="77777777" w:rsidTr="00173D4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9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8024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5.4</w:t>
            </w:r>
          </w:p>
          <w:p w14:paraId="2FB6BFAB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3CDC1" w14:textId="1E0DB299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154C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100.10/12.042</w:t>
            </w:r>
          </w:p>
          <w:p w14:paraId="0A92B039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100.10/42.000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233E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диоксида серы </w:t>
            </w:r>
          </w:p>
          <w:p w14:paraId="0077E5A2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(сера диоксид) </w:t>
            </w:r>
          </w:p>
          <w:p w14:paraId="12B11EBE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ДИ - (0,27-7,98) мг/м</w:t>
            </w:r>
            <w:r w:rsidRPr="002D2DD1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3</w:t>
            </w:r>
          </w:p>
          <w:p w14:paraId="1B5D4E54" w14:textId="3B33BC04" w:rsidR="008937E4" w:rsidRPr="00625E9D" w:rsidRDefault="008937E4" w:rsidP="008937E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>ДИ - (1,33-66,5) мг/м</w:t>
            </w:r>
            <w:r w:rsidRPr="002D2DD1">
              <w:rPr>
                <w:rFonts w:ascii="Times New Roman" w:eastAsia="Times New Roman" w:hAnsi="Times New Roman" w:cs="Times New Roman"/>
                <w:vertAlign w:val="superscript"/>
                <w:lang w:val="en-US" w:eastAsia="ru-RU"/>
              </w:rPr>
              <w:t>3</w:t>
            </w: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92A276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F80AD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ГОСТ 12.1.014-84 п.3.7</w:t>
            </w:r>
          </w:p>
          <w:p w14:paraId="3CB49D90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МВИ.МН 3347-2010</w:t>
            </w:r>
          </w:p>
          <w:p w14:paraId="35118254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61A857B2" w14:textId="780D6611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8937E4" w:rsidRPr="00625E9D" w14:paraId="4736D9B6" w14:textId="77777777" w:rsidTr="00173D4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9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E23E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5.5</w:t>
            </w:r>
          </w:p>
          <w:p w14:paraId="256B3B11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5CD26" w14:textId="4369A9E5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F9B4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100.10/12.042</w:t>
            </w:r>
          </w:p>
          <w:p w14:paraId="0B875280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100.10/42.000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9F63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ксилола (диметилбензол) </w:t>
            </w:r>
          </w:p>
          <w:p w14:paraId="52137D38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>ДИ - (44,1-1764) мг/м</w:t>
            </w:r>
            <w:r w:rsidRPr="002D2DD1">
              <w:rPr>
                <w:rFonts w:ascii="Times New Roman" w:eastAsia="Times New Roman" w:hAnsi="Times New Roman" w:cs="Times New Roman"/>
                <w:vertAlign w:val="superscript"/>
                <w:lang w:val="en-US" w:eastAsia="ru-RU"/>
              </w:rPr>
              <w:t>3</w:t>
            </w: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14:paraId="50B7A888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C9456B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8F5CF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ГОСТ 12.1.014-84 п.3.7</w:t>
            </w:r>
          </w:p>
          <w:p w14:paraId="1F7ADB2C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МВИ.МН 3347-2010</w:t>
            </w:r>
          </w:p>
        </w:tc>
      </w:tr>
      <w:tr w:rsidR="008937E4" w:rsidRPr="00625E9D" w14:paraId="33F3669E" w14:textId="77777777" w:rsidTr="00173D4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9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30C2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5.6</w:t>
            </w:r>
          </w:p>
          <w:p w14:paraId="7F48301B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A6D67" w14:textId="785437C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C9FC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100.10/12.042</w:t>
            </w:r>
          </w:p>
          <w:p w14:paraId="2398798D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100.10/42.000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3D2D" w14:textId="2EF85A54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масляного тумана (масла минеральные) </w:t>
            </w:r>
          </w:p>
          <w:p w14:paraId="4AAA2FAD" w14:textId="4AC0B4BA" w:rsidR="008937E4" w:rsidRPr="00C64482" w:rsidRDefault="008937E4" w:rsidP="008937E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64482">
              <w:rPr>
                <w:rFonts w:ascii="Times New Roman" w:eastAsia="Times New Roman" w:hAnsi="Times New Roman" w:cs="Times New Roman"/>
                <w:lang w:val="ru-RU" w:eastAsia="ru-RU"/>
              </w:rPr>
              <w:t>ДИ - (1-10) мг/м</w:t>
            </w:r>
            <w:r w:rsidRPr="00C64482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3</w:t>
            </w: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55456B" w14:textId="0721503E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4D5AA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ГОСТ 12.1.014-84 п.3.7</w:t>
            </w:r>
          </w:p>
          <w:p w14:paraId="4041F387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МВИ.МН 3347-2010</w:t>
            </w:r>
          </w:p>
          <w:p w14:paraId="508D7C72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1E633AAB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0BFFB18D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3295B2A6" w14:textId="5FCE64D9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8937E4" w:rsidRPr="00625E9D" w14:paraId="2A4D6986" w14:textId="77777777" w:rsidTr="00173D4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9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8CD9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5.7</w:t>
            </w:r>
          </w:p>
          <w:p w14:paraId="788C2550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06F04" w14:textId="2FEE3DD6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B728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100.10/12.042</w:t>
            </w:r>
          </w:p>
          <w:p w14:paraId="7E92570A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100.10/42.000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0ED9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озона </w:t>
            </w:r>
          </w:p>
          <w:p w14:paraId="287E06A6" w14:textId="3F2C637A" w:rsidR="008937E4" w:rsidRPr="00625E9D" w:rsidRDefault="008937E4" w:rsidP="008937E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>ДИ - (0,1-1,4) мг/м</w:t>
            </w:r>
            <w:r w:rsidRPr="002D2DD1">
              <w:rPr>
                <w:rFonts w:ascii="Times New Roman" w:eastAsia="Times New Roman" w:hAnsi="Times New Roman" w:cs="Times New Roman"/>
                <w:vertAlign w:val="superscript"/>
                <w:lang w:val="en-US" w:eastAsia="ru-RU"/>
              </w:rPr>
              <w:t>3</w:t>
            </w: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D1DB56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D81B3A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ГОСТ 12.1.014-84 п.3.7</w:t>
            </w:r>
          </w:p>
          <w:p w14:paraId="619411D5" w14:textId="77777777" w:rsidR="008937E4" w:rsidRDefault="008937E4" w:rsidP="008937E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МВИ.МН 3347-2010</w:t>
            </w:r>
          </w:p>
          <w:p w14:paraId="39025A42" w14:textId="043432F8" w:rsidR="008937E4" w:rsidRPr="00625E9D" w:rsidRDefault="008937E4" w:rsidP="008937E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8937E4" w:rsidRPr="00625E9D" w14:paraId="05F036E1" w14:textId="77777777" w:rsidTr="00935FF6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6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0175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5.8</w:t>
            </w:r>
          </w:p>
          <w:p w14:paraId="0B02E629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461BA" w14:textId="1D98E6D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E434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100.10/12.042</w:t>
            </w:r>
          </w:p>
          <w:p w14:paraId="22F06B3F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100.10/42.000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06E1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соляной кислоты </w:t>
            </w:r>
          </w:p>
          <w:p w14:paraId="7EC7F260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(гидрохлорид) </w:t>
            </w:r>
          </w:p>
          <w:p w14:paraId="1B8960CD" w14:textId="24F108E7" w:rsidR="008937E4" w:rsidRPr="00625E9D" w:rsidRDefault="008937E4" w:rsidP="008937E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ДИ - (1,52-15,2) мг/м</w:t>
            </w:r>
            <w:r w:rsidRPr="002D2DD1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3</w:t>
            </w: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535B2A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DD00B3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ГОСТ 12.1.014-84 п.3.7</w:t>
            </w:r>
          </w:p>
          <w:p w14:paraId="1A067145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МВИ.МН 3347-2010</w:t>
            </w:r>
          </w:p>
          <w:p w14:paraId="71708D78" w14:textId="29360FBC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8937E4" w:rsidRPr="00625E9D" w14:paraId="47C2674B" w14:textId="77777777" w:rsidTr="00935FF6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9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0C35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5.9</w:t>
            </w:r>
          </w:p>
          <w:p w14:paraId="2ABF4F7B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8EFD6" w14:textId="37FC3470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A986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100.10/12.042</w:t>
            </w:r>
          </w:p>
          <w:p w14:paraId="29757025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100.10/42.000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F597" w14:textId="77777777" w:rsidR="008937E4" w:rsidRPr="00C64482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6448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толуола (метилбензол) </w:t>
            </w:r>
          </w:p>
          <w:p w14:paraId="7A538922" w14:textId="1F18A042" w:rsidR="008937E4" w:rsidRPr="00C64482" w:rsidRDefault="008937E4" w:rsidP="008937E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64482">
              <w:rPr>
                <w:rFonts w:ascii="Times New Roman" w:eastAsia="Times New Roman" w:hAnsi="Times New Roman" w:cs="Times New Roman"/>
                <w:lang w:val="ru-RU" w:eastAsia="ru-RU"/>
              </w:rPr>
              <w:t>ДИ - (19,15-149) мг/м</w:t>
            </w:r>
            <w:r w:rsidRPr="00C64482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3</w:t>
            </w:r>
            <w:r w:rsidRPr="00C6448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C0CF04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2BB6D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ГОСТ 12.1.014-84 п.3.7</w:t>
            </w:r>
          </w:p>
          <w:p w14:paraId="4AE408E5" w14:textId="77777777" w:rsidR="008937E4" w:rsidRDefault="008937E4" w:rsidP="008937E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МВИ.МН 3347-2010</w:t>
            </w:r>
          </w:p>
          <w:p w14:paraId="208FCD44" w14:textId="5F834B13" w:rsidR="008937E4" w:rsidRPr="00625E9D" w:rsidRDefault="008937E4" w:rsidP="008937E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8937E4" w:rsidRPr="00625E9D" w14:paraId="6D2ABB5B" w14:textId="77777777" w:rsidTr="00935FF6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9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8DED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5.10</w:t>
            </w:r>
          </w:p>
          <w:p w14:paraId="3EAE833B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D48DF" w14:textId="091F0886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7610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100.10/12.042</w:t>
            </w:r>
          </w:p>
          <w:p w14:paraId="39EB48F6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100.10/42.000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D6AB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>формальдегида</w:t>
            </w:r>
          </w:p>
          <w:p w14:paraId="41EA14AB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>ДИ - (0,25-6,25) мг/м</w:t>
            </w:r>
            <w:r w:rsidRPr="002D2DD1">
              <w:rPr>
                <w:rFonts w:ascii="Times New Roman" w:eastAsia="Times New Roman" w:hAnsi="Times New Roman" w:cs="Times New Roman"/>
                <w:vertAlign w:val="superscript"/>
                <w:lang w:val="en-US" w:eastAsia="ru-RU"/>
              </w:rPr>
              <w:t>3</w:t>
            </w:r>
          </w:p>
          <w:p w14:paraId="4C27C6F3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084885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2F3E7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ГОСТ 12.1.014-84 п.3.7</w:t>
            </w:r>
          </w:p>
          <w:p w14:paraId="295290A1" w14:textId="77777777" w:rsidR="008937E4" w:rsidRDefault="008937E4" w:rsidP="008937E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МВИ.МН 3347-2010</w:t>
            </w:r>
          </w:p>
          <w:p w14:paraId="509487CE" w14:textId="558D5068" w:rsidR="008937E4" w:rsidRPr="00625E9D" w:rsidRDefault="008937E4" w:rsidP="008937E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8937E4" w:rsidRPr="00625E9D" w14:paraId="020D1C21" w14:textId="77777777" w:rsidTr="00935FF6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6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83E1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5.11</w:t>
            </w:r>
          </w:p>
          <w:p w14:paraId="2D69FEEB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54F57" w14:textId="7E02BC96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B1DF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100.10/08.156</w:t>
            </w:r>
          </w:p>
          <w:p w14:paraId="613175C0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100.10/42.000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3A5D" w14:textId="77777777" w:rsidR="008937E4" w:rsidRPr="00C64482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64482">
              <w:rPr>
                <w:rFonts w:ascii="Times New Roman" w:eastAsia="Times New Roman" w:hAnsi="Times New Roman" w:cs="Times New Roman"/>
                <w:lang w:val="ru-RU" w:eastAsia="ru-RU"/>
              </w:rPr>
              <w:t>хлористого водорода (гидрохлорид)</w:t>
            </w:r>
          </w:p>
          <w:p w14:paraId="0FFBE8D3" w14:textId="5F27E817" w:rsidR="008937E4" w:rsidRPr="00C64482" w:rsidRDefault="008937E4" w:rsidP="008937E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64482">
              <w:rPr>
                <w:rFonts w:ascii="Times New Roman" w:eastAsia="Times New Roman" w:hAnsi="Times New Roman" w:cs="Times New Roman"/>
                <w:lang w:val="ru-RU" w:eastAsia="ru-RU"/>
              </w:rPr>
              <w:t>ПО - 3 мкг</w:t>
            </w: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1F9C4D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C11E9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МВИ.МН 6038-2018</w:t>
            </w:r>
          </w:p>
          <w:p w14:paraId="0533AFFB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42C9DF6E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2307EC9E" w14:textId="2AF2E1B6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8937E4" w:rsidRPr="00625E9D" w14:paraId="2D8A653F" w14:textId="77777777" w:rsidTr="00935FF6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4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D057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5.12</w:t>
            </w:r>
          </w:p>
          <w:p w14:paraId="3CD175D8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2C0F3" w14:textId="450CE66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102E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100.10/08.156</w:t>
            </w:r>
          </w:p>
          <w:p w14:paraId="7096E0B6" w14:textId="76D1B88D" w:rsidR="008937E4" w:rsidRPr="00625E9D" w:rsidRDefault="008937E4" w:rsidP="008937E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100.10/42.000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A80A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аэрозоля едких щелочей (щелочи едкие)</w:t>
            </w:r>
          </w:p>
          <w:p w14:paraId="0AFA0F8A" w14:textId="66A1E471" w:rsidR="008937E4" w:rsidRPr="00625E9D" w:rsidRDefault="008937E4" w:rsidP="008937E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>ДИ – (0,25-5) мг/м</w:t>
            </w:r>
            <w:r w:rsidRPr="002D2DD1">
              <w:rPr>
                <w:rFonts w:ascii="Times New Roman" w:eastAsia="Times New Roman" w:hAnsi="Times New Roman" w:cs="Times New Roman"/>
                <w:vertAlign w:val="superscript"/>
                <w:lang w:val="en-US" w:eastAsia="ru-RU"/>
              </w:rPr>
              <w:t>3</w:t>
            </w: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A8AF9E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6629AB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МВИ.БР 361-2019</w:t>
            </w:r>
          </w:p>
          <w:p w14:paraId="5EAE1BA5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10BE4A69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53598D31" w14:textId="58675F42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8937E4" w:rsidRPr="00625E9D" w14:paraId="44E247C0" w14:textId="77777777" w:rsidTr="00935FF6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5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5EE9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5.13</w:t>
            </w:r>
          </w:p>
          <w:p w14:paraId="23B2DE1F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1E0F" w14:textId="794859F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F446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100.10/08.156</w:t>
            </w:r>
          </w:p>
          <w:p w14:paraId="43E0FE91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100.10/42.000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D4DE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серной кислоты</w:t>
            </w:r>
          </w:p>
          <w:p w14:paraId="36DF3945" w14:textId="5C2460C6" w:rsidR="008937E4" w:rsidRPr="00C64482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64482">
              <w:rPr>
                <w:rFonts w:ascii="Times New Roman" w:eastAsia="Times New Roman" w:hAnsi="Times New Roman" w:cs="Times New Roman"/>
                <w:lang w:val="ru-RU" w:eastAsia="ru-RU"/>
              </w:rPr>
              <w:t>ДИ – (0,</w:t>
            </w:r>
            <w:r w:rsidR="009D2FF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  <w:r w:rsidRPr="00C64482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  <w:r w:rsidR="009D2FF1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  <w:r w:rsidRPr="00C64482">
              <w:rPr>
                <w:rFonts w:ascii="Times New Roman" w:eastAsia="Times New Roman" w:hAnsi="Times New Roman" w:cs="Times New Roman"/>
                <w:lang w:val="ru-RU" w:eastAsia="ru-RU"/>
              </w:rPr>
              <w:t>) мг/м</w:t>
            </w:r>
            <w:r w:rsidRPr="00C64482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3</w:t>
            </w:r>
          </w:p>
          <w:p w14:paraId="49621014" w14:textId="7D99F95D" w:rsidR="008937E4" w:rsidRPr="00C64482" w:rsidRDefault="008937E4" w:rsidP="008937E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64482">
              <w:rPr>
                <w:rFonts w:ascii="Times New Roman" w:eastAsia="Times New Roman" w:hAnsi="Times New Roman" w:cs="Times New Roman"/>
                <w:lang w:val="ru-RU" w:eastAsia="ru-RU"/>
              </w:rPr>
              <w:t>ПО –</w:t>
            </w:r>
            <w:r w:rsidR="009D2FF1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  <w:r w:rsidRPr="00C6448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мкг</w:t>
            </w: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F113F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8A8F8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МВИ.БР 338-2018</w:t>
            </w:r>
          </w:p>
          <w:p w14:paraId="2F24B134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2B73C4FF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3DD58F2B" w14:textId="2DAEF182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8937E4" w:rsidRPr="00625E9D" w14:paraId="0091B28D" w14:textId="77777777" w:rsidTr="00482D87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9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202D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lastRenderedPageBreak/>
              <w:t>5.14</w:t>
            </w:r>
          </w:p>
          <w:p w14:paraId="33811D97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8E904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625E9D">
              <w:rPr>
                <w:rFonts w:ascii="Times New Roman" w:hAnsi="Times New Roman" w:cs="Times New Roman"/>
              </w:rPr>
              <w:t>Воздух рабочей зоны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4361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100.10/08.156</w:t>
            </w:r>
          </w:p>
          <w:p w14:paraId="48559CB5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100.10/42.000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95A3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Отбор и определение концентрации </w:t>
            </w:r>
          </w:p>
          <w:p w14:paraId="489E4570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7ADAAE81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диоксида серы </w:t>
            </w:r>
          </w:p>
          <w:p w14:paraId="32657C61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(сера диоксид)</w:t>
            </w:r>
          </w:p>
          <w:p w14:paraId="0DC16CD1" w14:textId="17D9A7BD" w:rsidR="00C64482" w:rsidRPr="00C64482" w:rsidRDefault="00C64482" w:rsidP="00C64482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64482">
              <w:rPr>
                <w:rFonts w:ascii="Times New Roman" w:eastAsia="Times New Roman" w:hAnsi="Times New Roman" w:cs="Times New Roman"/>
                <w:lang w:val="ru-RU" w:eastAsia="ru-RU"/>
              </w:rPr>
              <w:t>ДИ – (</w:t>
            </w:r>
            <w:r w:rsidR="009D2FF1">
              <w:rPr>
                <w:rFonts w:ascii="Times New Roman" w:eastAsia="Times New Roman" w:hAnsi="Times New Roman" w:cs="Times New Roman"/>
                <w:lang w:val="ru-RU" w:eastAsia="ru-RU"/>
              </w:rPr>
              <w:t>5-50</w:t>
            </w:r>
            <w:r w:rsidRPr="00C64482">
              <w:rPr>
                <w:rFonts w:ascii="Times New Roman" w:eastAsia="Times New Roman" w:hAnsi="Times New Roman" w:cs="Times New Roman"/>
                <w:lang w:val="ru-RU" w:eastAsia="ru-RU"/>
              </w:rPr>
              <w:t>) мг/м</w:t>
            </w:r>
            <w:r w:rsidRPr="009D2FF1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3</w:t>
            </w:r>
          </w:p>
          <w:p w14:paraId="79AA3D3A" w14:textId="4276C075" w:rsidR="008937E4" w:rsidRPr="00625E9D" w:rsidRDefault="00C64482" w:rsidP="00C64482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64482">
              <w:rPr>
                <w:rFonts w:ascii="Times New Roman" w:eastAsia="Times New Roman" w:hAnsi="Times New Roman" w:cs="Times New Roman"/>
                <w:lang w:val="ru-RU" w:eastAsia="ru-RU"/>
              </w:rPr>
              <w:t>ПО –</w:t>
            </w:r>
            <w:r w:rsidR="009D2FF1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  <w:r w:rsidRPr="00C6448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мкг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BDA33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Фактическое значение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EEA161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Методические указания по измерению концентраций вредных веществ в воздухе рабочей зоны, М - 1988г. с. 122 </w:t>
            </w:r>
          </w:p>
          <w:p w14:paraId="2E52A1AE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МУ №4588-88</w:t>
            </w:r>
          </w:p>
          <w:p w14:paraId="0D98D214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73F383D0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77B1F1AF" w14:textId="3AC007AE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8937E4" w:rsidRPr="00625E9D" w14:paraId="19886D27" w14:textId="77777777" w:rsidTr="00770306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9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74F5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5.15</w:t>
            </w:r>
          </w:p>
          <w:p w14:paraId="4B42BB83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0742B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7ED2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100.10/08.156</w:t>
            </w:r>
          </w:p>
          <w:p w14:paraId="15AF1908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100.10/42.000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FA1B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масляного аэрозоля </w:t>
            </w:r>
          </w:p>
          <w:p w14:paraId="720AD278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(масло минеральное) </w:t>
            </w:r>
          </w:p>
          <w:p w14:paraId="20AFF432" w14:textId="1B8EBF5F" w:rsidR="008937E4" w:rsidRPr="00625E9D" w:rsidRDefault="008937E4" w:rsidP="008937E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ДИ – (</w:t>
            </w:r>
            <w:r w:rsidR="009D2FF1">
              <w:rPr>
                <w:rFonts w:ascii="Times New Roman" w:eastAsia="Times New Roman" w:hAnsi="Times New Roman" w:cs="Times New Roman"/>
                <w:lang w:val="ru-RU" w:eastAsia="ru-RU"/>
              </w:rPr>
              <w:t>2,5-20</w:t>
            </w: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) мг/м</w:t>
            </w:r>
            <w:r w:rsidRPr="002D2DD1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3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937EF6B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СанПиН от 11.10.2017 № 92</w:t>
            </w:r>
          </w:p>
          <w:p w14:paraId="11E899C4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ГН от 11.10.2017 № 92</w:t>
            </w:r>
          </w:p>
          <w:p w14:paraId="235FA908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Гигиенический норматив </w:t>
            </w:r>
          </w:p>
          <w:p w14:paraId="27E44D8F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"Показатели безопасности и безвредности микроорганиз-мов,продуцен-тов, микробных препаратов и их компонентов, вредных ве-ществ в воздухе рабочей зоны и на кожных по-кровах работа-ющих", утв. по-становлением </w:t>
            </w:r>
          </w:p>
          <w:p w14:paraId="59D315A6" w14:textId="3D329100" w:rsidR="008937E4" w:rsidRPr="00625E9D" w:rsidRDefault="008937E4" w:rsidP="008937E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Совета Мини-стров Республи-ки Беларусь от 25.01.2021 № 37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7D868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МВИ.БР 363-2019</w:t>
            </w:r>
          </w:p>
          <w:p w14:paraId="7A8E42AA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2D56AD10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5F75A8B4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0C677FAB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11F25A8C" w14:textId="3FD5E964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8937E4" w:rsidRPr="00625E9D" w14:paraId="6A31760B" w14:textId="77777777" w:rsidTr="00770306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9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1ECD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5.16</w:t>
            </w:r>
          </w:p>
          <w:p w14:paraId="483A69B3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5DFF5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6B03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100.10/08.156</w:t>
            </w:r>
          </w:p>
          <w:p w14:paraId="541EFD9F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100.10/42.000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AB0E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оксида хрома </w:t>
            </w:r>
          </w:p>
          <w:p w14:paraId="1C532050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(хром (</w:t>
            </w: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>VI</w:t>
            </w: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) триоксид)</w:t>
            </w:r>
          </w:p>
          <w:p w14:paraId="3C0B69F1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>ДИ – (0,003-0,12) мг/м</w:t>
            </w:r>
            <w:r w:rsidRPr="002D2DD1">
              <w:rPr>
                <w:rFonts w:ascii="Times New Roman" w:eastAsia="Times New Roman" w:hAnsi="Times New Roman" w:cs="Times New Roman"/>
                <w:vertAlign w:val="superscript"/>
                <w:lang w:val="en-US" w:eastAsia="ru-RU"/>
              </w:rPr>
              <w:t>3</w:t>
            </w:r>
          </w:p>
          <w:p w14:paraId="1CEC03F7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14:paraId="2560E42A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1DD309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E077D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МВИ.БР 321-2017</w:t>
            </w:r>
          </w:p>
          <w:p w14:paraId="46DDFA70" w14:textId="01157148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2EA77D85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668CF38F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704015C6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69EC3A1E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4035C774" w14:textId="65903FCB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8937E4" w:rsidRPr="00625E9D" w14:paraId="184234D8" w14:textId="77777777" w:rsidTr="00770306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9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7A16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5.17</w:t>
            </w:r>
          </w:p>
          <w:p w14:paraId="097A5BA9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B28AE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5D39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100.10/08.156</w:t>
            </w:r>
          </w:p>
          <w:p w14:paraId="1BA92E86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100.10/42.000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83DA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оксида хрома (</w:t>
            </w: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  </w:t>
            </w:r>
          </w:p>
          <w:p w14:paraId="45510C60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(дихром триоксид /по хрому ( </w:t>
            </w: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) )</w:t>
            </w:r>
          </w:p>
          <w:p w14:paraId="515491F8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>ДИ – (0,5-20,0) мг/м</w:t>
            </w:r>
            <w:r w:rsidRPr="002D2DD1">
              <w:rPr>
                <w:rFonts w:ascii="Times New Roman" w:eastAsia="Times New Roman" w:hAnsi="Times New Roman" w:cs="Times New Roman"/>
                <w:vertAlign w:val="superscript"/>
                <w:lang w:val="en-US" w:eastAsia="ru-RU"/>
              </w:rPr>
              <w:t>3</w:t>
            </w:r>
          </w:p>
          <w:p w14:paraId="3470C1CB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14:paraId="64C75565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23FCED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DF310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МВИ.БР 321-2017</w:t>
            </w:r>
          </w:p>
          <w:p w14:paraId="1B3AA782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03C2830A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58DEE773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2105ADCD" w14:textId="7CBFEA82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69948093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1D62EBD0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55AAE5E4" w14:textId="71E94758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8937E4" w:rsidRPr="00625E9D" w14:paraId="7EA93B6F" w14:textId="77777777" w:rsidTr="003F7E70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9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1437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5.18</w:t>
            </w:r>
          </w:p>
          <w:p w14:paraId="67FE6256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F6DB6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AB3E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100.10/08.156</w:t>
            </w:r>
          </w:p>
          <w:p w14:paraId="3AE65858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100.10/42.000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F43F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>марганца</w:t>
            </w:r>
          </w:p>
          <w:p w14:paraId="44C1EB47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>ДИ –(0,05-1,25) мг/м</w:t>
            </w:r>
            <w:r w:rsidRPr="002D2DD1">
              <w:rPr>
                <w:rFonts w:ascii="Times New Roman" w:eastAsia="Times New Roman" w:hAnsi="Times New Roman" w:cs="Times New Roman"/>
                <w:vertAlign w:val="superscript"/>
                <w:lang w:val="en-US" w:eastAsia="ru-RU"/>
              </w:rPr>
              <w:t>3</w:t>
            </w:r>
          </w:p>
          <w:p w14:paraId="5E6BED31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14:paraId="6D7747F1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0FCBE9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E57BA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МВИ.БР 319-2017</w:t>
            </w:r>
          </w:p>
          <w:p w14:paraId="6A48493E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722EC515" w14:textId="76FD5351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6F723293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3EAC8D92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074BB69C" w14:textId="5BBB620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8937E4" w:rsidRPr="00625E9D" w14:paraId="4E64F801" w14:textId="77777777" w:rsidTr="003F7E70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9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1D71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5.19</w:t>
            </w:r>
          </w:p>
          <w:p w14:paraId="4528454D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77F3A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AF43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100.10/08.156</w:t>
            </w:r>
          </w:p>
          <w:p w14:paraId="34C852FD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100.10/42.000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8FDA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оксида железа </w:t>
            </w:r>
          </w:p>
          <w:p w14:paraId="09AF4CCE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(диЖелезо триоксид)</w:t>
            </w:r>
          </w:p>
          <w:p w14:paraId="25222D90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ДИ– (2,5-25) мг/м</w:t>
            </w:r>
            <w:r w:rsidRPr="002D2DD1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3</w:t>
            </w:r>
          </w:p>
          <w:p w14:paraId="2B3AC607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BD6C9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B8123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МВИ.БР 318-2017</w:t>
            </w:r>
          </w:p>
          <w:p w14:paraId="613CD32D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0ABA7E8A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08C9D596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067FADD1" w14:textId="0B0B1DD4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4483FB33" w14:textId="16489B50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7A7AFFFC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7387DECF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6195E452" w14:textId="6B3BE332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8937E4" w:rsidRPr="00625E9D" w14:paraId="4D7BCD03" w14:textId="77777777" w:rsidTr="008937E4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9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0C84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5.20</w:t>
            </w:r>
          </w:p>
          <w:p w14:paraId="7B6BE8BC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6AC1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750F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100.10/08.156</w:t>
            </w:r>
          </w:p>
          <w:p w14:paraId="311F9F89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100.10/42.000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1181" w14:textId="08AE1984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фенола </w:t>
            </w:r>
          </w:p>
          <w:p w14:paraId="73044752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(гидроксибензол)</w:t>
            </w:r>
          </w:p>
          <w:p w14:paraId="0630FD3E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>ПО-0,2 мкг</w:t>
            </w:r>
          </w:p>
          <w:p w14:paraId="206FEF18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42EB5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Фактическое значение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09811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Методические указания на определение вредных веществ в воздухе. в. 13, М. ЦРИА «Морфлот» 1979 МУ №1461-76</w:t>
            </w:r>
          </w:p>
          <w:p w14:paraId="2E069480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9D2FF1" w:rsidRPr="00625E9D" w14:paraId="016C14F2" w14:textId="77777777" w:rsidTr="00904006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9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270B" w14:textId="77777777" w:rsidR="009D2FF1" w:rsidRPr="00625E9D" w:rsidRDefault="009D2FF1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lastRenderedPageBreak/>
              <w:t>5.21</w:t>
            </w:r>
          </w:p>
          <w:p w14:paraId="720F81D9" w14:textId="77777777" w:rsidR="009D2FF1" w:rsidRPr="00625E9D" w:rsidRDefault="009D2FF1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4C27" w14:textId="77777777" w:rsidR="009D2FF1" w:rsidRPr="00625E9D" w:rsidRDefault="009D2FF1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625E9D">
              <w:rPr>
                <w:rFonts w:ascii="Times New Roman" w:hAnsi="Times New Roman" w:cs="Times New Roman"/>
              </w:rPr>
              <w:t>Воздух рабочей зоны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6AC7" w14:textId="77777777" w:rsidR="009D2FF1" w:rsidRPr="00625E9D" w:rsidRDefault="009D2FF1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100.10/08.052</w:t>
            </w:r>
          </w:p>
          <w:p w14:paraId="184842BD" w14:textId="77777777" w:rsidR="009D2FF1" w:rsidRPr="00625E9D" w:rsidRDefault="009D2FF1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100.10/42.000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1C9C" w14:textId="77777777" w:rsidR="009D2FF1" w:rsidRPr="00625E9D" w:rsidRDefault="009D2FF1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Отбор и определение концентрации </w:t>
            </w: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пыли:</w:t>
            </w:r>
          </w:p>
          <w:p w14:paraId="3B975F3E" w14:textId="77777777" w:rsidR="009D2FF1" w:rsidRPr="00625E9D" w:rsidRDefault="009D2FF1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- пыли растительного и животного происхождения;</w:t>
            </w:r>
          </w:p>
          <w:p w14:paraId="392DADCF" w14:textId="77777777" w:rsidR="009D2FF1" w:rsidRPr="00625E9D" w:rsidRDefault="009D2FF1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-силикатсодержащие пыли, силикаты, алюмосиликаты;</w:t>
            </w:r>
          </w:p>
          <w:p w14:paraId="2871A156" w14:textId="77777777" w:rsidR="009D2FF1" w:rsidRPr="00625E9D" w:rsidRDefault="009D2FF1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-кремний диоксида кристаллического при содержании в пыли от 10% до 70%;</w:t>
            </w:r>
          </w:p>
          <w:p w14:paraId="2A47307E" w14:textId="77777777" w:rsidR="009D2FF1" w:rsidRPr="00625E9D" w:rsidRDefault="009D2FF1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-кремний диоксида кристаллического при содержании в пыли более 70%;</w:t>
            </w:r>
          </w:p>
          <w:p w14:paraId="081C19DC" w14:textId="77777777" w:rsidR="009D2FF1" w:rsidRPr="00625E9D" w:rsidRDefault="009D2FF1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- кремний диоксида кристаллического при содержании в пыли от 2% до 10%;</w:t>
            </w:r>
          </w:p>
          <w:p w14:paraId="3918B65C" w14:textId="77777777" w:rsidR="009D2FF1" w:rsidRPr="00625E9D" w:rsidRDefault="009D2FF1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- корунд белый;</w:t>
            </w:r>
          </w:p>
          <w:p w14:paraId="0418AC0F" w14:textId="77777777" w:rsidR="009D2FF1" w:rsidRPr="00625E9D" w:rsidRDefault="009D2FF1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- углерода пыли</w:t>
            </w:r>
          </w:p>
          <w:p w14:paraId="418D7D9C" w14:textId="260B62FD" w:rsidR="009D2FF1" w:rsidRPr="00625E9D" w:rsidRDefault="009D2FF1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ДИ - (1 – 100) мг/м</w:t>
            </w:r>
            <w:r w:rsidRPr="002D2DD1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3</w:t>
            </w:r>
          </w:p>
          <w:p w14:paraId="6C18B26B" w14:textId="77777777" w:rsidR="009D2FF1" w:rsidRPr="00625E9D" w:rsidRDefault="009D2FF1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0A81B088" w14:textId="77777777" w:rsidR="009D2FF1" w:rsidRPr="00625E9D" w:rsidRDefault="009D2FF1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C5DF60C" w14:textId="77777777" w:rsidR="009D2FF1" w:rsidRPr="00625E9D" w:rsidRDefault="009D2FF1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СанПиН от 11.10.2017 № 92</w:t>
            </w:r>
          </w:p>
          <w:p w14:paraId="2BB4FD62" w14:textId="77777777" w:rsidR="009D2FF1" w:rsidRPr="00625E9D" w:rsidRDefault="009D2FF1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ГН от 11.10.2017 № 92</w:t>
            </w:r>
          </w:p>
          <w:p w14:paraId="596955F7" w14:textId="77777777" w:rsidR="009D2FF1" w:rsidRPr="00625E9D" w:rsidRDefault="009D2FF1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Гигиенический норматив </w:t>
            </w:r>
          </w:p>
          <w:p w14:paraId="3913DBDE" w14:textId="77777777" w:rsidR="009D2FF1" w:rsidRPr="00625E9D" w:rsidRDefault="009D2FF1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"Показатели безопасности и безвредности микроорганизмов,продуцен-тов, микробных препаратов и их компонентов, вредных веществ в воздухе рабочей зоны и на кожных покровах работающих", утв. постановлением </w:t>
            </w:r>
          </w:p>
          <w:p w14:paraId="6202CA96" w14:textId="56CC66D9" w:rsidR="009D2FF1" w:rsidRPr="00625E9D" w:rsidRDefault="009D2FF1" w:rsidP="008937E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Совета Министров Республики Беларусь от 25.01.2021 № 37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22C0E6" w14:textId="77777777" w:rsidR="009D2FF1" w:rsidRPr="00625E9D" w:rsidRDefault="009D2FF1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МВИ.БР 333-2017</w:t>
            </w:r>
          </w:p>
          <w:p w14:paraId="704EFA50" w14:textId="77777777" w:rsidR="009D2FF1" w:rsidRPr="00625E9D" w:rsidRDefault="009D2FF1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20E5C933" w14:textId="77777777" w:rsidR="009D2FF1" w:rsidRPr="00625E9D" w:rsidRDefault="009D2FF1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2A646000" w14:textId="77777777" w:rsidR="009D2FF1" w:rsidRPr="00625E9D" w:rsidRDefault="009D2FF1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67C3BBDC" w14:textId="77777777" w:rsidR="009D2FF1" w:rsidRPr="00625E9D" w:rsidRDefault="009D2FF1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5B0ADB49" w14:textId="77777777" w:rsidR="009D2FF1" w:rsidRPr="00625E9D" w:rsidRDefault="009D2FF1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4A8B5CBB" w14:textId="77777777" w:rsidR="009D2FF1" w:rsidRPr="00625E9D" w:rsidRDefault="009D2FF1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5F714A46" w14:textId="77777777" w:rsidR="009D2FF1" w:rsidRPr="00625E9D" w:rsidRDefault="009D2FF1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183B3F31" w14:textId="77777777" w:rsidR="009D2FF1" w:rsidRPr="00625E9D" w:rsidRDefault="009D2FF1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33F3F386" w14:textId="77777777" w:rsidR="009D2FF1" w:rsidRPr="00625E9D" w:rsidRDefault="009D2FF1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30D2226A" w14:textId="77777777" w:rsidR="009D2FF1" w:rsidRPr="00625E9D" w:rsidRDefault="009D2FF1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087F01F8" w14:textId="77777777" w:rsidR="009D2FF1" w:rsidRPr="00625E9D" w:rsidRDefault="009D2FF1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0B7B492F" w14:textId="77777777" w:rsidR="009D2FF1" w:rsidRPr="00625E9D" w:rsidRDefault="009D2FF1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13B34B7F" w14:textId="77777777" w:rsidR="009D2FF1" w:rsidRPr="00625E9D" w:rsidRDefault="009D2FF1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6063FC2F" w14:textId="77777777" w:rsidR="009D2FF1" w:rsidRPr="00625E9D" w:rsidRDefault="009D2FF1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76CE87FD" w14:textId="77777777" w:rsidR="009D2FF1" w:rsidRPr="00625E9D" w:rsidRDefault="009D2FF1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6C43EAD8" w14:textId="77777777" w:rsidR="009D2FF1" w:rsidRPr="00625E9D" w:rsidRDefault="009D2FF1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04955D14" w14:textId="5E96AB54" w:rsidR="009D2FF1" w:rsidRDefault="009D2FF1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55379101" w14:textId="4FC2A4E2" w:rsidR="009D2FF1" w:rsidRDefault="009D2FF1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793C63EA" w14:textId="1CD204D7" w:rsidR="009D2FF1" w:rsidRDefault="009D2FF1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40107742" w14:textId="52BBFFEF" w:rsidR="009D2FF1" w:rsidRDefault="009D2FF1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11564F51" w14:textId="372D8196" w:rsidR="009D2FF1" w:rsidRDefault="009D2FF1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67D122F1" w14:textId="5D367461" w:rsidR="009D2FF1" w:rsidRDefault="009D2FF1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0D1B9E9C" w14:textId="762173EC" w:rsidR="009D2FF1" w:rsidRDefault="009D2FF1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7C6913C6" w14:textId="77777777" w:rsidR="009D2FF1" w:rsidRPr="00625E9D" w:rsidRDefault="009D2FF1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71207E70" w14:textId="77777777" w:rsidR="009D2FF1" w:rsidRPr="00625E9D" w:rsidRDefault="009D2FF1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069F750B" w14:textId="77777777" w:rsidR="009D2FF1" w:rsidRPr="00625E9D" w:rsidRDefault="009D2FF1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2E59DF45" w14:textId="77777777" w:rsidR="009D2FF1" w:rsidRPr="00625E9D" w:rsidRDefault="009D2FF1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48D71D5A" w14:textId="77777777" w:rsidR="009D2FF1" w:rsidRPr="00625E9D" w:rsidRDefault="009D2FF1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7F8DE3E0" w14:textId="77777777" w:rsidR="009D2FF1" w:rsidRPr="00625E9D" w:rsidRDefault="009D2FF1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9D2FF1" w:rsidRPr="00625E9D" w14:paraId="06C66A97" w14:textId="77777777" w:rsidTr="00904006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9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321A" w14:textId="77777777" w:rsidR="009D2FF1" w:rsidRPr="00625E9D" w:rsidRDefault="009D2FF1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5.22</w:t>
            </w:r>
          </w:p>
          <w:p w14:paraId="13CACD0A" w14:textId="77777777" w:rsidR="009D2FF1" w:rsidRPr="00625E9D" w:rsidRDefault="009D2FF1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**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C372" w14:textId="77777777" w:rsidR="009D2FF1" w:rsidRPr="00625E9D" w:rsidRDefault="009D2FF1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E78F" w14:textId="77777777" w:rsidR="009D2FF1" w:rsidRPr="00625E9D" w:rsidRDefault="009D2FF1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100.10/08.156</w:t>
            </w:r>
          </w:p>
          <w:p w14:paraId="366633C3" w14:textId="77777777" w:rsidR="009D2FF1" w:rsidRPr="00625E9D" w:rsidRDefault="009D2FF1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100.10/42.000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9F61" w14:textId="77777777" w:rsidR="009D2FF1" w:rsidRPr="00625E9D" w:rsidRDefault="009D2FF1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Отбор и определение концентрации </w:t>
            </w: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трикрезола</w:t>
            </w:r>
          </w:p>
          <w:p w14:paraId="2C9DFB7C" w14:textId="2363319F" w:rsidR="009D2FF1" w:rsidRPr="00625E9D" w:rsidRDefault="009D2FF1" w:rsidP="008937E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Д - (0,2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-12,5) мг/м</w:t>
            </w:r>
            <w:r w:rsidRPr="002D2DD1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3</w:t>
            </w: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3007C" w14:textId="1DE15210" w:rsidR="009D2FF1" w:rsidRPr="00625E9D" w:rsidRDefault="009D2FF1" w:rsidP="008937E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75413E" w14:textId="77777777" w:rsidR="009D2FF1" w:rsidRDefault="009D2FF1" w:rsidP="008937E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МВИ.БР 371-2019</w:t>
            </w:r>
          </w:p>
          <w:p w14:paraId="54F1ABC3" w14:textId="77777777" w:rsidR="009D2FF1" w:rsidRDefault="009D2FF1" w:rsidP="008937E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696779E6" w14:textId="77777777" w:rsidR="009D2FF1" w:rsidRDefault="009D2FF1" w:rsidP="008937E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729FB76D" w14:textId="2EE44CF8" w:rsidR="009D2FF1" w:rsidRDefault="009D2FF1" w:rsidP="008937E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0769850A" w14:textId="66289A9F" w:rsidR="009D2FF1" w:rsidRDefault="009D2FF1" w:rsidP="008937E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3EC0C42B" w14:textId="77777777" w:rsidR="009D2FF1" w:rsidRDefault="009D2FF1" w:rsidP="008937E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017F2BF8" w14:textId="41BC5F45" w:rsidR="009D2FF1" w:rsidRPr="00625E9D" w:rsidRDefault="009D2FF1" w:rsidP="008937E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8937E4" w:rsidRPr="00625E9D" w14:paraId="619AFB0B" w14:textId="77777777" w:rsidTr="006F4111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9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06B9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6.1</w:t>
            </w:r>
          </w:p>
        </w:tc>
        <w:tc>
          <w:tcPr>
            <w:tcW w:w="1276" w:type="dxa"/>
            <w:vMerge w:val="restart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14:paraId="7ADC9E47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625E9D">
              <w:rPr>
                <w:rFonts w:ascii="Times New Roman" w:hAnsi="Times New Roman" w:cs="Times New Roman"/>
              </w:rPr>
              <w:t>Оборудование электрическое прочее.</w:t>
            </w:r>
          </w:p>
          <w:p w14:paraId="7CB0F709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625E9D">
              <w:rPr>
                <w:rFonts w:ascii="Times New Roman" w:hAnsi="Times New Roman" w:cs="Times New Roman"/>
              </w:rPr>
              <w:t xml:space="preserve">Машины и оборудование специального назначения прочие, не включенные в другие группировки, и их части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0E2E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27.90/30.00</w:t>
            </w:r>
          </w:p>
          <w:p w14:paraId="65E6C291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28.99/30.00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15EE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Шум выпускаемого оборудования:</w:t>
            </w:r>
          </w:p>
          <w:p w14:paraId="372D42D3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Определение уровней</w:t>
            </w:r>
          </w:p>
          <w:p w14:paraId="5E6959B0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звукового давления в контрольных точках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AA2A841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ТУ ВУ 100010198.079-2013</w:t>
            </w:r>
          </w:p>
          <w:p w14:paraId="1D1D8DFF" w14:textId="3838241F" w:rsidR="008937E4" w:rsidRPr="00625E9D" w:rsidRDefault="008937E4" w:rsidP="008937E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D34F3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ГОСТ 23941-2002</w:t>
            </w:r>
          </w:p>
          <w:p w14:paraId="6E45026D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ГОСТ 30683-2000</w:t>
            </w:r>
          </w:p>
          <w:p w14:paraId="687AF99E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ГОСТ 31172-2003</w:t>
            </w:r>
          </w:p>
          <w:p w14:paraId="50C72380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МВИ. МН 5632-2016</w:t>
            </w:r>
          </w:p>
          <w:p w14:paraId="02A9BE12" w14:textId="744CB6DF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3E1086F7" w14:textId="58A3311F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07A06235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44ED607A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8937E4" w:rsidRPr="00625E9D" w14:paraId="23DA511D" w14:textId="77777777" w:rsidTr="008937E4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9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B3DC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6.2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B0BF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8793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27.90/30.00</w:t>
            </w:r>
          </w:p>
          <w:p w14:paraId="5E33D35D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28.99/30.00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8323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Вибрация выпускаемого оборудования:</w:t>
            </w:r>
          </w:p>
          <w:p w14:paraId="16F37BDB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Определение значений виброускорения в контрольных точках.</w:t>
            </w:r>
          </w:p>
          <w:p w14:paraId="15E3457F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06D78" w14:textId="0EED6D34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44706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ГОСТ 12.1.012-2004</w:t>
            </w:r>
          </w:p>
          <w:p w14:paraId="4EC56E05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ГОСТ 31191.1-2004</w:t>
            </w:r>
          </w:p>
          <w:p w14:paraId="4CE95B35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МВИ. МН 4445-2012</w:t>
            </w:r>
          </w:p>
          <w:p w14:paraId="19DC88BC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2477DCE4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37833701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592A25AF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037C7AA9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46B2E90B" w14:textId="77777777" w:rsidR="008937E4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071AA28B" w14:textId="597A5F9D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8937E4" w:rsidRPr="00625E9D" w14:paraId="61DC28FC" w14:textId="77777777" w:rsidTr="008937E4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9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69C3B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lastRenderedPageBreak/>
              <w:t>7.1</w:t>
            </w:r>
          </w:p>
          <w:p w14:paraId="40843CFB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  <w:p w14:paraId="2C242FD8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C2FF7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625E9D">
              <w:rPr>
                <w:rFonts w:ascii="Times New Roman" w:hAnsi="Times New Roman" w:cs="Times New Roman"/>
              </w:rPr>
              <w:t>Системы вентиляции</w:t>
            </w:r>
          </w:p>
          <w:p w14:paraId="1CD8B694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06D0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100.13/23.000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2924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Скорость движения воздуха  </w:t>
            </w:r>
          </w:p>
          <w:p w14:paraId="0D69F9D0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Д-(0,1-20) м/с</w:t>
            </w:r>
          </w:p>
          <w:p w14:paraId="35A148BA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>Д-(2-45) м/с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FC8D6" w14:textId="42EC563F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СНБ 4.02.01-03</w:t>
            </w:r>
          </w:p>
          <w:p w14:paraId="5F3AE824" w14:textId="687DF351" w:rsidR="008937E4" w:rsidRPr="00625E9D" w:rsidRDefault="008937E4" w:rsidP="008937E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СТБ 2021-2009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8A363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ГОСТ 12.3.018-79</w:t>
            </w:r>
          </w:p>
          <w:p w14:paraId="04D105E7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8937E4" w:rsidRPr="00625E9D" w14:paraId="484D3932" w14:textId="77777777" w:rsidTr="008937E4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9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D42FB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7.2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F858E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616A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100.13/23.000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0EA0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Динамическое давление воздуха </w:t>
            </w:r>
          </w:p>
          <w:p w14:paraId="0836F85B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Д-(0-25) гПа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26192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605D0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ГОСТ 12.3.018-79</w:t>
            </w:r>
          </w:p>
          <w:p w14:paraId="49D9EC5B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8937E4" w:rsidRPr="00625E9D" w14:paraId="2DF105F0" w14:textId="77777777" w:rsidTr="008937E4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9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20B5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7.3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BAF06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48E7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100.13/23.000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A9F2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Статическое давление воздуха </w:t>
            </w:r>
          </w:p>
          <w:p w14:paraId="368F9590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en-US" w:eastAsia="ru-RU"/>
              </w:rPr>
              <w:t>Д-(0-25) гПа</w:t>
            </w:r>
          </w:p>
          <w:p w14:paraId="3D69777A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945B6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4080B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ГОСТ 12.3.018-79</w:t>
            </w:r>
          </w:p>
          <w:p w14:paraId="40057F4A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8937E4" w:rsidRPr="00625E9D" w14:paraId="4F42D688" w14:textId="77777777" w:rsidTr="008937E4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9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D89AE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7.4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7823E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80E8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100.13/23.000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0BD7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Полное давление воздуха </w:t>
            </w:r>
          </w:p>
          <w:p w14:paraId="4744FC7D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Д-(0-25) гПа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728E4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898BC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ГОСТ 12.3.018-79</w:t>
            </w:r>
          </w:p>
          <w:p w14:paraId="7AD818F8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8937E4" w:rsidRPr="00625E9D" w14:paraId="2958389D" w14:textId="77777777" w:rsidTr="008937E4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9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D03BC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7.5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52574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AB09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100.13/23.000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2E38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Объемный расход </w:t>
            </w:r>
          </w:p>
          <w:p w14:paraId="1EA9EBCB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воздуха, м3/с 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78F3A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EA506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ГОСТ 12.3.018-79</w:t>
            </w:r>
          </w:p>
          <w:p w14:paraId="3B9DA1E2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8937E4" w:rsidRPr="00625E9D" w14:paraId="1B5C1D4D" w14:textId="77777777" w:rsidTr="008937E4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9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0ACE3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625E9D">
              <w:rPr>
                <w:rFonts w:ascii="Times New Roman" w:eastAsia="Times New Roman" w:hAnsi="Times New Roman" w:cs="Times New Roman"/>
                <w:lang w:val="x-none" w:eastAsia="x-none"/>
              </w:rPr>
              <w:t>7.6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4FBD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E63F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100.13/23.000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B788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Температура воздуха в воздуховоде </w:t>
            </w:r>
          </w:p>
          <w:p w14:paraId="7346C288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Д-(-20 до +70) °С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1CB59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2FD8E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25E9D">
              <w:rPr>
                <w:rFonts w:ascii="Times New Roman" w:eastAsia="Times New Roman" w:hAnsi="Times New Roman" w:cs="Times New Roman"/>
                <w:lang w:val="ru-RU" w:eastAsia="ru-RU"/>
              </w:rPr>
              <w:t>ГОСТ 12.3.018-79</w:t>
            </w:r>
          </w:p>
          <w:p w14:paraId="1BC623E7" w14:textId="77777777" w:rsidR="008937E4" w:rsidRPr="00625E9D" w:rsidRDefault="008937E4" w:rsidP="00625E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</w:tbl>
    <w:p w14:paraId="23093368" w14:textId="77777777" w:rsidR="002F5F37" w:rsidRPr="002F5F37" w:rsidRDefault="002F5F37" w:rsidP="008937E4">
      <w:pPr>
        <w:spacing w:after="0" w:line="240" w:lineRule="auto"/>
        <w:ind w:left="-51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3305D49B" w14:textId="77777777" w:rsidR="002F5F37" w:rsidRPr="002F5F37" w:rsidRDefault="002F5F37" w:rsidP="008937E4">
      <w:pPr>
        <w:spacing w:after="0" w:line="240" w:lineRule="auto"/>
        <w:ind w:left="-51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F5F37">
        <w:rPr>
          <w:rFonts w:ascii="Times New Roman" w:eastAsia="Times New Roman" w:hAnsi="Times New Roman" w:cs="Times New Roman"/>
          <w:sz w:val="20"/>
          <w:szCs w:val="20"/>
          <w:lang w:val="ru-RU"/>
        </w:rPr>
        <w:t>Примечание:</w:t>
      </w:r>
    </w:p>
    <w:p w14:paraId="01B9FE27" w14:textId="77777777" w:rsidR="002F5F37" w:rsidRPr="002F5F37" w:rsidRDefault="002F5F37" w:rsidP="008937E4">
      <w:pPr>
        <w:spacing w:after="0" w:line="240" w:lineRule="auto"/>
        <w:ind w:left="-51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F5F37">
        <w:rPr>
          <w:rFonts w:ascii="Times New Roman" w:eastAsia="Times New Roman" w:hAnsi="Times New Roman" w:cs="Times New Roman"/>
          <w:sz w:val="20"/>
          <w:szCs w:val="20"/>
          <w:lang w:val="ru-RU"/>
        </w:rPr>
        <w:t>ДИ – диапазон измерений</w:t>
      </w:r>
    </w:p>
    <w:p w14:paraId="5757C85A" w14:textId="77777777" w:rsidR="002F5F37" w:rsidRPr="002F5F37" w:rsidRDefault="002F5F37" w:rsidP="008937E4">
      <w:pPr>
        <w:spacing w:after="0" w:line="240" w:lineRule="auto"/>
        <w:ind w:left="-51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F5F3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ПО - предел обнаружения </w:t>
      </w:r>
    </w:p>
    <w:p w14:paraId="5DAE08A7" w14:textId="77777777" w:rsidR="002F5F37" w:rsidRPr="002F5F37" w:rsidRDefault="002F5F37" w:rsidP="008937E4">
      <w:pPr>
        <w:spacing w:after="0" w:line="240" w:lineRule="auto"/>
        <w:ind w:left="-51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F5F37">
        <w:rPr>
          <w:rFonts w:ascii="Times New Roman" w:eastAsia="Times New Roman" w:hAnsi="Times New Roman" w:cs="Times New Roman"/>
          <w:sz w:val="20"/>
          <w:szCs w:val="20"/>
          <w:lang w:val="ru-RU"/>
        </w:rPr>
        <w:t>*  - лабораторная деятельность осуществляется за пределами лаборатории</w:t>
      </w:r>
    </w:p>
    <w:p w14:paraId="788EC4FB" w14:textId="77777777" w:rsidR="002F5F37" w:rsidRPr="002F5F37" w:rsidRDefault="002F5F37" w:rsidP="008937E4">
      <w:pPr>
        <w:spacing w:after="0" w:line="240" w:lineRule="auto"/>
        <w:ind w:left="-51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F5F37">
        <w:rPr>
          <w:rFonts w:ascii="Times New Roman" w:eastAsia="Times New Roman" w:hAnsi="Times New Roman" w:cs="Times New Roman"/>
          <w:sz w:val="20"/>
          <w:szCs w:val="20"/>
          <w:lang w:val="ru-RU"/>
        </w:rPr>
        <w:t>** - лабораторная деятельность осуществляется непосредственно в лаборатории и за ее пределами лаборатории</w:t>
      </w:r>
    </w:p>
    <w:p w14:paraId="1827DAFB" w14:textId="77777777" w:rsidR="002F5F37" w:rsidRPr="002F5F37" w:rsidRDefault="002F5F37" w:rsidP="008937E4">
      <w:pPr>
        <w:spacing w:after="0" w:line="240" w:lineRule="auto"/>
        <w:ind w:left="-51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F5F37">
        <w:rPr>
          <w:rFonts w:ascii="Times New Roman" w:eastAsia="Times New Roman" w:hAnsi="Times New Roman" w:cs="Times New Roman"/>
          <w:sz w:val="20"/>
          <w:szCs w:val="20"/>
          <w:lang w:val="ru-RU"/>
        </w:rPr>
        <w:t>*** - лабораторная деятельность осуществляется непосредственно в лаборатории</w:t>
      </w:r>
    </w:p>
    <w:p w14:paraId="4C088428" w14:textId="77777777" w:rsidR="002F5F37" w:rsidRPr="002F5F37" w:rsidRDefault="002F5F37" w:rsidP="008937E4">
      <w:pPr>
        <w:spacing w:after="0" w:line="240" w:lineRule="auto"/>
        <w:ind w:left="-51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7DC2DC7A" w14:textId="77777777" w:rsidR="002F5F37" w:rsidRPr="002F5F37" w:rsidRDefault="002F5F37" w:rsidP="008937E4">
      <w:pPr>
        <w:spacing w:after="0" w:line="240" w:lineRule="auto"/>
        <w:ind w:left="-510"/>
        <w:jc w:val="both"/>
        <w:rPr>
          <w:rFonts w:ascii="Times New Roman" w:eastAsia="Times New Roman" w:hAnsi="Times New Roman" w:cs="Times New Roman"/>
          <w:sz w:val="2"/>
          <w:szCs w:val="2"/>
          <w:lang w:val="ru-RU" w:eastAsia="ru-RU"/>
        </w:rPr>
      </w:pPr>
    </w:p>
    <w:p w14:paraId="37912E61" w14:textId="77777777" w:rsidR="002F5F37" w:rsidRPr="002F5F37" w:rsidRDefault="002F5F37" w:rsidP="008937E4">
      <w:pPr>
        <w:spacing w:after="0" w:line="240" w:lineRule="auto"/>
        <w:ind w:left="-51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F5F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Руководитель органа</w:t>
      </w:r>
    </w:p>
    <w:p w14:paraId="57AD1508" w14:textId="77777777" w:rsidR="002F5F37" w:rsidRPr="002F5F37" w:rsidRDefault="002F5F37" w:rsidP="008937E4">
      <w:pPr>
        <w:spacing w:after="0" w:line="240" w:lineRule="auto"/>
        <w:ind w:left="-51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F5F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 аккредитации </w:t>
      </w:r>
    </w:p>
    <w:p w14:paraId="260CACEC" w14:textId="77777777" w:rsidR="002F5F37" w:rsidRPr="002F5F37" w:rsidRDefault="002F5F37" w:rsidP="008937E4">
      <w:pPr>
        <w:spacing w:after="0" w:line="240" w:lineRule="auto"/>
        <w:ind w:left="-51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F5F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Республики Беларусь – </w:t>
      </w:r>
    </w:p>
    <w:p w14:paraId="4F52AB7B" w14:textId="77777777" w:rsidR="002F5F37" w:rsidRPr="002F5F37" w:rsidRDefault="002F5F37" w:rsidP="008937E4">
      <w:pPr>
        <w:spacing w:after="0" w:line="240" w:lineRule="auto"/>
        <w:ind w:left="-51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F5F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директор государственного </w:t>
      </w:r>
    </w:p>
    <w:p w14:paraId="31896E0B" w14:textId="77777777" w:rsidR="002F5F37" w:rsidRPr="002F5F37" w:rsidRDefault="002F5F37" w:rsidP="008937E4">
      <w:pPr>
        <w:spacing w:after="0" w:line="240" w:lineRule="auto"/>
        <w:ind w:left="-51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F5F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предприятия «БГЦА»</w:t>
      </w:r>
      <w:r w:rsidRPr="002F5F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                                                            Е.В. Бережных</w:t>
      </w:r>
    </w:p>
    <w:p w14:paraId="004F661B" w14:textId="77777777" w:rsidR="002F5F37" w:rsidRPr="002F5F37" w:rsidRDefault="002F5F37" w:rsidP="002F5F37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val="ru-RU" w:eastAsia="ru-RU"/>
        </w:rPr>
      </w:pPr>
    </w:p>
    <w:p w14:paraId="3F29377A" w14:textId="77777777" w:rsidR="00017A79" w:rsidRPr="002F5F37" w:rsidRDefault="00017A79">
      <w:pPr>
        <w:rPr>
          <w:rFonts w:ascii="Times New Roman" w:hAnsi="Times New Roman" w:cs="Times New Roman"/>
          <w:lang w:val="ru-RU"/>
        </w:rPr>
      </w:pPr>
    </w:p>
    <w:sectPr w:rsidR="00017A79" w:rsidRPr="002F5F37" w:rsidSect="00605F85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9B0D7" w14:textId="77777777" w:rsidR="00443BC0" w:rsidRDefault="00443BC0" w:rsidP="00605F85">
      <w:pPr>
        <w:spacing w:after="0" w:line="240" w:lineRule="auto"/>
      </w:pPr>
      <w:r>
        <w:separator/>
      </w:r>
    </w:p>
  </w:endnote>
  <w:endnote w:type="continuationSeparator" w:id="0">
    <w:p w14:paraId="4290D0D9" w14:textId="77777777" w:rsidR="00443BC0" w:rsidRDefault="00443BC0" w:rsidP="00605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Ind w:w="-567" w:type="dxa"/>
      <w:tblLook w:val="00A0" w:firstRow="1" w:lastRow="0" w:firstColumn="1" w:lastColumn="0" w:noHBand="0" w:noVBand="0"/>
    </w:tblPr>
    <w:tblGrid>
      <w:gridCol w:w="3402"/>
      <w:gridCol w:w="4678"/>
      <w:gridCol w:w="2268"/>
    </w:tblGrid>
    <w:tr w:rsidR="00625E9D" w:rsidRPr="00625E9D" w14:paraId="24B5717C" w14:textId="77777777" w:rsidTr="00D87891">
      <w:tc>
        <w:tcPr>
          <w:tcW w:w="3402" w:type="dxa"/>
        </w:tcPr>
        <w:p w14:paraId="50E53680" w14:textId="77777777" w:rsidR="00625E9D" w:rsidRPr="00625E9D" w:rsidRDefault="00625E9D" w:rsidP="00625E9D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ArialMT" w:hAnsi="Times New Roman" w:cs="Times New Roman"/>
              <w:sz w:val="20"/>
              <w:szCs w:val="20"/>
              <w:lang w:val="ru-RU"/>
            </w:rPr>
          </w:pPr>
          <w:r w:rsidRPr="00625E9D">
            <w:rPr>
              <w:rFonts w:ascii="Times New Roman" w:eastAsia="ArialMT" w:hAnsi="Times New Roman" w:cs="Times New Roman"/>
              <w:sz w:val="20"/>
              <w:szCs w:val="20"/>
              <w:lang w:val="ru-RU"/>
            </w:rPr>
            <w:t>_________________________</w:t>
          </w:r>
        </w:p>
        <w:p w14:paraId="04689B54" w14:textId="77777777" w:rsidR="00625E9D" w:rsidRPr="00625E9D" w:rsidRDefault="00625E9D" w:rsidP="00625E9D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ArialMT" w:hAnsi="Times New Roman" w:cs="Times New Roman"/>
              <w:sz w:val="20"/>
              <w:szCs w:val="20"/>
              <w:lang w:val="ru-RU"/>
            </w:rPr>
          </w:pPr>
          <w:r w:rsidRPr="00625E9D">
            <w:rPr>
              <w:rFonts w:ascii="Times New Roman" w:eastAsia="Calibri" w:hAnsi="Times New Roman" w:cs="Times New Roman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678" w:type="dxa"/>
          <w:vAlign w:val="center"/>
        </w:tcPr>
        <w:p w14:paraId="3C1B9C4A" w14:textId="77777777" w:rsidR="00625E9D" w:rsidRPr="00625E9D" w:rsidRDefault="00625E9D" w:rsidP="00625E9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u w:val="single"/>
              <w:lang w:val="ru-RU"/>
            </w:rPr>
          </w:pPr>
          <w:r w:rsidRPr="00625E9D">
            <w:rPr>
              <w:rFonts w:ascii="Times New Roman" w:eastAsia="ArialMT" w:hAnsi="Times New Roman" w:cs="Times New Roman"/>
              <w:u w:val="single"/>
              <w:lang w:val="ru-RU"/>
            </w:rPr>
            <w:t>15.07.2022</w:t>
          </w:r>
        </w:p>
        <w:p w14:paraId="0A479442" w14:textId="77777777" w:rsidR="00625E9D" w:rsidRPr="00625E9D" w:rsidRDefault="00625E9D" w:rsidP="00625E9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Calibri" w:hAnsi="Times New Roman" w:cs="Times New Roman"/>
              <w:sz w:val="16"/>
              <w:szCs w:val="16"/>
              <w:lang w:val="ru-RU"/>
            </w:rPr>
          </w:pPr>
          <w:r w:rsidRPr="00625E9D">
            <w:rPr>
              <w:rFonts w:ascii="Times New Roman" w:eastAsia="Calibri" w:hAnsi="Times New Roman" w:cs="Times New Roman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68" w:type="dxa"/>
          <w:vAlign w:val="center"/>
        </w:tcPr>
        <w:p w14:paraId="770F657D" w14:textId="77777777" w:rsidR="00625E9D" w:rsidRPr="00625E9D" w:rsidRDefault="00625E9D" w:rsidP="00625E9D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rFonts w:ascii="Times New Roman" w:eastAsia="Calibri" w:hAnsi="Times New Roman" w:cs="Times New Roman"/>
              <w:lang w:val="ru-RU"/>
            </w:rPr>
          </w:pPr>
          <w:r w:rsidRPr="00625E9D">
            <w:rPr>
              <w:rFonts w:ascii="Times New Roman" w:eastAsia="Calibri" w:hAnsi="Times New Roman" w:cs="Times New Roman"/>
              <w:lang w:val="ru-RU"/>
            </w:rPr>
            <w:t xml:space="preserve">Лист </w:t>
          </w:r>
          <w:r w:rsidRPr="00625E9D">
            <w:rPr>
              <w:rFonts w:ascii="Times New Roman" w:eastAsia="Times New Roman" w:hAnsi="Times New Roman" w:cs="Times New Roman"/>
              <w:lang w:val="ru-RU" w:eastAsia="ru-RU"/>
            </w:rPr>
            <w:fldChar w:fldCharType="begin"/>
          </w:r>
          <w:r w:rsidRPr="00625E9D">
            <w:rPr>
              <w:rFonts w:ascii="Times New Roman" w:eastAsia="Times New Roman" w:hAnsi="Times New Roman" w:cs="Times New Roman"/>
              <w:lang w:val="ru-RU" w:eastAsia="ru-RU"/>
            </w:rPr>
            <w:instrText xml:space="preserve"> PAGE   \* MERGEFORMAT </w:instrText>
          </w:r>
          <w:r w:rsidRPr="00625E9D">
            <w:rPr>
              <w:rFonts w:ascii="Times New Roman" w:eastAsia="Times New Roman" w:hAnsi="Times New Roman" w:cs="Times New Roman"/>
              <w:lang w:val="ru-RU" w:eastAsia="ru-RU"/>
            </w:rPr>
            <w:fldChar w:fldCharType="separate"/>
          </w:r>
          <w:r w:rsidRPr="00625E9D">
            <w:rPr>
              <w:rFonts w:ascii="Times New Roman" w:eastAsia="Times New Roman" w:hAnsi="Times New Roman" w:cs="Times New Roman"/>
              <w:lang w:val="ru-RU" w:eastAsia="ru-RU"/>
            </w:rPr>
            <w:t>2</w:t>
          </w:r>
          <w:r w:rsidRPr="00625E9D">
            <w:rPr>
              <w:rFonts w:ascii="Times New Roman" w:eastAsia="Times New Roman" w:hAnsi="Times New Roman" w:cs="Times New Roman"/>
              <w:lang w:val="ru-RU" w:eastAsia="ru-RU"/>
            </w:rPr>
            <w:fldChar w:fldCharType="end"/>
          </w:r>
          <w:r w:rsidRPr="00625E9D">
            <w:rPr>
              <w:rFonts w:ascii="Times New Roman" w:eastAsia="Calibri" w:hAnsi="Times New Roman" w:cs="Times New Roman"/>
              <w:lang w:val="ru-RU"/>
            </w:rPr>
            <w:t xml:space="preserve"> Листов </w:t>
          </w:r>
          <w:r w:rsidRPr="00625E9D">
            <w:rPr>
              <w:rFonts w:ascii="Times New Roman" w:eastAsia="Times New Roman" w:hAnsi="Times New Roman" w:cs="Times New Roman"/>
              <w:lang w:val="ru-RU" w:eastAsia="ru-RU"/>
            </w:rPr>
            <w:fldChar w:fldCharType="begin"/>
          </w:r>
          <w:r w:rsidRPr="00625E9D">
            <w:rPr>
              <w:rFonts w:ascii="Times New Roman" w:eastAsia="Times New Roman" w:hAnsi="Times New Roman" w:cs="Times New Roman"/>
              <w:lang w:val="ru-RU" w:eastAsia="ru-RU"/>
            </w:rPr>
            <w:instrText xml:space="preserve"> NUMPAGES   \* MERGEFORMAT </w:instrText>
          </w:r>
          <w:r w:rsidRPr="00625E9D">
            <w:rPr>
              <w:rFonts w:ascii="Times New Roman" w:eastAsia="Times New Roman" w:hAnsi="Times New Roman" w:cs="Times New Roman"/>
              <w:lang w:val="ru-RU" w:eastAsia="ru-RU"/>
            </w:rPr>
            <w:fldChar w:fldCharType="separate"/>
          </w:r>
          <w:r w:rsidRPr="00625E9D">
            <w:rPr>
              <w:rFonts w:ascii="Times New Roman" w:eastAsia="Times New Roman" w:hAnsi="Times New Roman" w:cs="Times New Roman"/>
              <w:lang w:val="ru-RU" w:eastAsia="ru-RU"/>
            </w:rPr>
            <w:t>16</w:t>
          </w:r>
          <w:r w:rsidRPr="00625E9D">
            <w:rPr>
              <w:rFonts w:ascii="Times New Roman" w:eastAsia="Times New Roman" w:hAnsi="Times New Roman" w:cs="Times New Roman"/>
              <w:lang w:val="ru-RU" w:eastAsia="ru-RU"/>
            </w:rPr>
            <w:fldChar w:fldCharType="end"/>
          </w:r>
        </w:p>
      </w:tc>
    </w:tr>
  </w:tbl>
  <w:p w14:paraId="7B4BF99A" w14:textId="77777777" w:rsidR="00625E9D" w:rsidRPr="00625E9D" w:rsidRDefault="00625E9D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Ind w:w="-567" w:type="dxa"/>
      <w:tblLook w:val="00A0" w:firstRow="1" w:lastRow="0" w:firstColumn="1" w:lastColumn="0" w:noHBand="0" w:noVBand="0"/>
    </w:tblPr>
    <w:tblGrid>
      <w:gridCol w:w="3402"/>
      <w:gridCol w:w="4678"/>
      <w:gridCol w:w="2268"/>
    </w:tblGrid>
    <w:tr w:rsidR="00625E9D" w:rsidRPr="00625E9D" w14:paraId="2F0A1651" w14:textId="77777777" w:rsidTr="00625E9D">
      <w:tc>
        <w:tcPr>
          <w:tcW w:w="3402" w:type="dxa"/>
        </w:tcPr>
        <w:p w14:paraId="7AD03691" w14:textId="77777777" w:rsidR="00625E9D" w:rsidRPr="00625E9D" w:rsidRDefault="00625E9D" w:rsidP="00625E9D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ArialMT" w:hAnsi="Times New Roman" w:cs="Times New Roman"/>
              <w:sz w:val="20"/>
              <w:szCs w:val="20"/>
              <w:lang w:val="ru-RU"/>
            </w:rPr>
          </w:pPr>
          <w:r w:rsidRPr="00625E9D">
            <w:rPr>
              <w:rFonts w:ascii="Times New Roman" w:eastAsia="ArialMT" w:hAnsi="Times New Roman" w:cs="Times New Roman"/>
              <w:sz w:val="20"/>
              <w:szCs w:val="20"/>
              <w:lang w:val="ru-RU"/>
            </w:rPr>
            <w:t>_________________________</w:t>
          </w:r>
        </w:p>
        <w:p w14:paraId="20CA4998" w14:textId="77777777" w:rsidR="00625E9D" w:rsidRPr="00625E9D" w:rsidRDefault="00625E9D" w:rsidP="00625E9D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ArialMT" w:hAnsi="Times New Roman" w:cs="Times New Roman"/>
              <w:sz w:val="20"/>
              <w:szCs w:val="20"/>
              <w:lang w:val="ru-RU"/>
            </w:rPr>
          </w:pPr>
          <w:r w:rsidRPr="00625E9D">
            <w:rPr>
              <w:rFonts w:ascii="Times New Roman" w:eastAsia="Calibri" w:hAnsi="Times New Roman" w:cs="Times New Roman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678" w:type="dxa"/>
          <w:vAlign w:val="center"/>
        </w:tcPr>
        <w:p w14:paraId="0B761BDF" w14:textId="77777777" w:rsidR="00625E9D" w:rsidRPr="00625E9D" w:rsidRDefault="00625E9D" w:rsidP="00625E9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u w:val="single"/>
              <w:lang w:val="ru-RU"/>
            </w:rPr>
          </w:pPr>
          <w:r w:rsidRPr="00625E9D">
            <w:rPr>
              <w:rFonts w:ascii="Times New Roman" w:eastAsia="ArialMT" w:hAnsi="Times New Roman" w:cs="Times New Roman"/>
              <w:u w:val="single"/>
              <w:lang w:val="ru-RU"/>
            </w:rPr>
            <w:t>15.07.2022</w:t>
          </w:r>
        </w:p>
        <w:p w14:paraId="4D17F0B5" w14:textId="77777777" w:rsidR="00625E9D" w:rsidRPr="00625E9D" w:rsidRDefault="00625E9D" w:rsidP="00625E9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Calibri" w:hAnsi="Times New Roman" w:cs="Times New Roman"/>
              <w:sz w:val="16"/>
              <w:szCs w:val="16"/>
              <w:lang w:val="ru-RU"/>
            </w:rPr>
          </w:pPr>
          <w:r w:rsidRPr="00625E9D">
            <w:rPr>
              <w:rFonts w:ascii="Times New Roman" w:eastAsia="Calibri" w:hAnsi="Times New Roman" w:cs="Times New Roman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68" w:type="dxa"/>
          <w:vAlign w:val="center"/>
        </w:tcPr>
        <w:p w14:paraId="2A7A4086" w14:textId="77777777" w:rsidR="00625E9D" w:rsidRPr="00625E9D" w:rsidRDefault="00625E9D" w:rsidP="00625E9D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rFonts w:ascii="Times New Roman" w:eastAsia="Calibri" w:hAnsi="Times New Roman" w:cs="Times New Roman"/>
              <w:lang w:val="ru-RU"/>
            </w:rPr>
          </w:pPr>
          <w:r w:rsidRPr="00625E9D">
            <w:rPr>
              <w:rFonts w:ascii="Times New Roman" w:eastAsia="Calibri" w:hAnsi="Times New Roman" w:cs="Times New Roman"/>
              <w:lang w:val="ru-RU"/>
            </w:rPr>
            <w:t xml:space="preserve">Лист </w:t>
          </w:r>
          <w:r w:rsidRPr="00625E9D">
            <w:rPr>
              <w:rFonts w:ascii="Times New Roman" w:eastAsia="Times New Roman" w:hAnsi="Times New Roman" w:cs="Times New Roman"/>
              <w:lang w:val="ru-RU" w:eastAsia="ru-RU"/>
            </w:rPr>
            <w:fldChar w:fldCharType="begin"/>
          </w:r>
          <w:r w:rsidRPr="00625E9D">
            <w:rPr>
              <w:rFonts w:ascii="Times New Roman" w:eastAsia="Times New Roman" w:hAnsi="Times New Roman" w:cs="Times New Roman"/>
              <w:lang w:val="ru-RU" w:eastAsia="ru-RU"/>
            </w:rPr>
            <w:instrText xml:space="preserve"> PAGE   \* MERGEFORMAT </w:instrText>
          </w:r>
          <w:r w:rsidRPr="00625E9D">
            <w:rPr>
              <w:rFonts w:ascii="Times New Roman" w:eastAsia="Times New Roman" w:hAnsi="Times New Roman" w:cs="Times New Roman"/>
              <w:lang w:val="ru-RU" w:eastAsia="ru-RU"/>
            </w:rPr>
            <w:fldChar w:fldCharType="separate"/>
          </w:r>
          <w:r w:rsidRPr="00625E9D">
            <w:rPr>
              <w:rFonts w:ascii="Times New Roman" w:eastAsia="Times New Roman" w:hAnsi="Times New Roman" w:cs="Times New Roman"/>
              <w:lang w:val="ru-RU" w:eastAsia="ru-RU"/>
            </w:rPr>
            <w:t>2</w:t>
          </w:r>
          <w:r w:rsidRPr="00625E9D">
            <w:rPr>
              <w:rFonts w:ascii="Times New Roman" w:eastAsia="Times New Roman" w:hAnsi="Times New Roman" w:cs="Times New Roman"/>
              <w:lang w:val="ru-RU" w:eastAsia="ru-RU"/>
            </w:rPr>
            <w:fldChar w:fldCharType="end"/>
          </w:r>
          <w:r w:rsidRPr="00625E9D">
            <w:rPr>
              <w:rFonts w:ascii="Times New Roman" w:eastAsia="Calibri" w:hAnsi="Times New Roman" w:cs="Times New Roman"/>
              <w:lang w:val="ru-RU"/>
            </w:rPr>
            <w:t xml:space="preserve"> Листов </w:t>
          </w:r>
          <w:r w:rsidRPr="00625E9D">
            <w:rPr>
              <w:rFonts w:ascii="Times New Roman" w:eastAsia="Times New Roman" w:hAnsi="Times New Roman" w:cs="Times New Roman"/>
              <w:lang w:val="ru-RU" w:eastAsia="ru-RU"/>
            </w:rPr>
            <w:fldChar w:fldCharType="begin"/>
          </w:r>
          <w:r w:rsidRPr="00625E9D">
            <w:rPr>
              <w:rFonts w:ascii="Times New Roman" w:eastAsia="Times New Roman" w:hAnsi="Times New Roman" w:cs="Times New Roman"/>
              <w:lang w:val="ru-RU" w:eastAsia="ru-RU"/>
            </w:rPr>
            <w:instrText xml:space="preserve"> NUMPAGES   \* MERGEFORMAT </w:instrText>
          </w:r>
          <w:r w:rsidRPr="00625E9D">
            <w:rPr>
              <w:rFonts w:ascii="Times New Roman" w:eastAsia="Times New Roman" w:hAnsi="Times New Roman" w:cs="Times New Roman"/>
              <w:lang w:val="ru-RU" w:eastAsia="ru-RU"/>
            </w:rPr>
            <w:fldChar w:fldCharType="separate"/>
          </w:r>
          <w:r w:rsidRPr="00625E9D">
            <w:rPr>
              <w:rFonts w:ascii="Times New Roman" w:eastAsia="Times New Roman" w:hAnsi="Times New Roman" w:cs="Times New Roman"/>
              <w:lang w:val="ru-RU" w:eastAsia="ru-RU"/>
            </w:rPr>
            <w:t>16</w:t>
          </w:r>
          <w:r w:rsidRPr="00625E9D">
            <w:rPr>
              <w:rFonts w:ascii="Times New Roman" w:eastAsia="Times New Roman" w:hAnsi="Times New Roman" w:cs="Times New Roman"/>
              <w:lang w:val="ru-RU" w:eastAsia="ru-RU"/>
            </w:rPr>
            <w:fldChar w:fldCharType="end"/>
          </w:r>
        </w:p>
      </w:tc>
    </w:tr>
  </w:tbl>
  <w:p w14:paraId="7B4A856C" w14:textId="77777777" w:rsidR="00625E9D" w:rsidRPr="00625E9D" w:rsidRDefault="00625E9D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85B9E" w14:textId="77777777" w:rsidR="00443BC0" w:rsidRDefault="00443BC0" w:rsidP="00605F85">
      <w:pPr>
        <w:spacing w:after="0" w:line="240" w:lineRule="auto"/>
      </w:pPr>
      <w:r>
        <w:separator/>
      </w:r>
    </w:p>
  </w:footnote>
  <w:footnote w:type="continuationSeparator" w:id="0">
    <w:p w14:paraId="68330C42" w14:textId="77777777" w:rsidR="00443BC0" w:rsidRDefault="00443BC0" w:rsidP="00605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49" w:type="dxa"/>
      <w:tblInd w:w="-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10"/>
      <w:gridCol w:w="176"/>
      <w:gridCol w:w="1099"/>
      <w:gridCol w:w="1701"/>
      <w:gridCol w:w="2694"/>
      <w:gridCol w:w="1701"/>
      <w:gridCol w:w="2268"/>
    </w:tblGrid>
    <w:tr w:rsidR="00605F85" w:rsidRPr="00605F85" w14:paraId="275362D5" w14:textId="77777777" w:rsidTr="00625E9D">
      <w:trPr>
        <w:trHeight w:val="277"/>
      </w:trPr>
      <w:tc>
        <w:tcPr>
          <w:tcW w:w="886" w:type="dxa"/>
          <w:gridSpan w:val="2"/>
          <w:tcBorders>
            <w:top w:val="nil"/>
            <w:left w:val="nil"/>
            <w:right w:val="nil"/>
          </w:tcBorders>
          <w:shd w:val="clear" w:color="auto" w:fill="auto"/>
        </w:tcPr>
        <w:p w14:paraId="1B2EFB01" w14:textId="521F3152" w:rsidR="00605F85" w:rsidRPr="00605F85" w:rsidRDefault="00605F85" w:rsidP="00605F85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bCs/>
              <w:sz w:val="28"/>
              <w:szCs w:val="28"/>
              <w:lang w:val="en-US"/>
            </w:rPr>
          </w:pPr>
          <w:r w:rsidRPr="00605F85">
            <w:rPr>
              <w:rFonts w:ascii="Times New Roman" w:eastAsia="Times New Roman" w:hAnsi="Times New Roman" w:cs="Times New Roman"/>
              <w:noProof/>
              <w:sz w:val="28"/>
              <w:szCs w:val="28"/>
              <w:lang w:val="ru-RU" w:eastAsia="ru-RU"/>
            </w:rPr>
            <w:drawing>
              <wp:inline distT="0" distB="0" distL="0" distR="0" wp14:anchorId="5CA759DA" wp14:editId="0C19BAC8">
                <wp:extent cx="311785" cy="394970"/>
                <wp:effectExtent l="0" t="0" r="0" b="508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785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3" w:type="dxa"/>
          <w:gridSpan w:val="5"/>
          <w:tcBorders>
            <w:top w:val="nil"/>
            <w:left w:val="nil"/>
            <w:right w:val="nil"/>
          </w:tcBorders>
          <w:shd w:val="clear" w:color="auto" w:fill="auto"/>
        </w:tcPr>
        <w:p w14:paraId="74602409" w14:textId="77777777" w:rsidR="00605F85" w:rsidRPr="00605F85" w:rsidRDefault="00605F85" w:rsidP="00605F85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Cs/>
              <w:sz w:val="28"/>
              <w:szCs w:val="28"/>
              <w:lang w:val="ru-RU"/>
            </w:rPr>
          </w:pPr>
          <w:r w:rsidRPr="00605F85">
            <w:rPr>
              <w:rFonts w:ascii="Times New Roman" w:eastAsia="Times New Roman" w:hAnsi="Times New Roman" w:cs="Times New Roman"/>
              <w:bCs/>
              <w:sz w:val="28"/>
              <w:szCs w:val="28"/>
              <w:lang w:val="ru-RU"/>
            </w:rPr>
            <w:t xml:space="preserve">Приложение №1 к аттестату аккредитации № </w:t>
          </w:r>
          <w:r w:rsidRPr="00605F85"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w:t>BY</w:t>
          </w:r>
          <w:r w:rsidRPr="00605F85">
            <w:rPr>
              <w:rFonts w:ascii="Times New Roman" w:eastAsia="Calibri" w:hAnsi="Times New Roman" w:cs="Times New Roman"/>
              <w:sz w:val="28"/>
              <w:szCs w:val="28"/>
              <w:lang w:val="ru-RU"/>
            </w:rPr>
            <w:t>/112 2</w:t>
          </w:r>
          <w:r w:rsidRPr="00605F85">
            <w:rPr>
              <w:rFonts w:ascii="Times New Roman" w:eastAsia="Times New Roman" w:hAnsi="Times New Roman" w:cs="Times New Roman"/>
              <w:sz w:val="28"/>
              <w:szCs w:val="28"/>
              <w:lang w:val="ru-RU"/>
            </w:rPr>
            <w:t>.3582</w:t>
          </w:r>
        </w:p>
      </w:tc>
    </w:tr>
    <w:tr w:rsidR="00605F85" w:rsidRPr="00605F85" w14:paraId="48735468" w14:textId="77777777" w:rsidTr="00625E9D">
      <w:tc>
        <w:tcPr>
          <w:tcW w:w="710" w:type="dxa"/>
          <w:shd w:val="clear" w:color="auto" w:fill="auto"/>
        </w:tcPr>
        <w:p w14:paraId="45035F11" w14:textId="77777777" w:rsidR="00605F85" w:rsidRPr="00605F85" w:rsidRDefault="00605F85" w:rsidP="00605F85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val="ru-RU" w:eastAsia="ru-RU"/>
            </w:rPr>
          </w:pPr>
          <w:r w:rsidRPr="00605F85">
            <w:rPr>
              <w:rFonts w:ascii="Times New Roman" w:eastAsia="Times New Roman" w:hAnsi="Times New Roman" w:cs="Times New Roman"/>
              <w:lang w:val="ru-RU" w:eastAsia="ru-RU"/>
            </w:rPr>
            <w:t>1</w:t>
          </w:r>
        </w:p>
      </w:tc>
      <w:tc>
        <w:tcPr>
          <w:tcW w:w="1275" w:type="dxa"/>
          <w:gridSpan w:val="2"/>
          <w:shd w:val="clear" w:color="auto" w:fill="auto"/>
        </w:tcPr>
        <w:p w14:paraId="2D62F947" w14:textId="77777777" w:rsidR="00605F85" w:rsidRPr="00605F85" w:rsidRDefault="00605F85" w:rsidP="00605F85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val="ru-RU" w:eastAsia="ru-RU"/>
            </w:rPr>
          </w:pPr>
          <w:r w:rsidRPr="00605F85">
            <w:rPr>
              <w:rFonts w:ascii="Times New Roman" w:eastAsia="Times New Roman" w:hAnsi="Times New Roman" w:cs="Times New Roman"/>
              <w:lang w:val="ru-RU" w:eastAsia="ru-RU"/>
            </w:rPr>
            <w:t>2</w:t>
          </w:r>
        </w:p>
      </w:tc>
      <w:tc>
        <w:tcPr>
          <w:tcW w:w="1701" w:type="dxa"/>
          <w:shd w:val="clear" w:color="auto" w:fill="auto"/>
        </w:tcPr>
        <w:p w14:paraId="4901D410" w14:textId="77777777" w:rsidR="00605F85" w:rsidRPr="00605F85" w:rsidRDefault="00605F85" w:rsidP="00605F85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val="ru-RU" w:eastAsia="ru-RU"/>
            </w:rPr>
          </w:pPr>
          <w:r w:rsidRPr="00605F85">
            <w:rPr>
              <w:rFonts w:ascii="Times New Roman" w:eastAsia="Times New Roman" w:hAnsi="Times New Roman" w:cs="Times New Roman"/>
              <w:lang w:val="ru-RU" w:eastAsia="ru-RU"/>
            </w:rPr>
            <w:t>3</w:t>
          </w:r>
        </w:p>
      </w:tc>
      <w:tc>
        <w:tcPr>
          <w:tcW w:w="2694" w:type="dxa"/>
          <w:shd w:val="clear" w:color="auto" w:fill="auto"/>
        </w:tcPr>
        <w:p w14:paraId="66313749" w14:textId="77777777" w:rsidR="00605F85" w:rsidRPr="00605F85" w:rsidRDefault="00605F85" w:rsidP="00605F85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val="ru-RU" w:eastAsia="ru-RU"/>
            </w:rPr>
          </w:pPr>
          <w:r w:rsidRPr="00605F85">
            <w:rPr>
              <w:rFonts w:ascii="Times New Roman" w:eastAsia="Times New Roman" w:hAnsi="Times New Roman" w:cs="Times New Roman"/>
              <w:lang w:val="ru-RU" w:eastAsia="ru-RU"/>
            </w:rPr>
            <w:t>4</w:t>
          </w:r>
        </w:p>
      </w:tc>
      <w:tc>
        <w:tcPr>
          <w:tcW w:w="1701" w:type="dxa"/>
          <w:shd w:val="clear" w:color="auto" w:fill="auto"/>
        </w:tcPr>
        <w:p w14:paraId="0922E4AF" w14:textId="77777777" w:rsidR="00605F85" w:rsidRPr="00605F85" w:rsidRDefault="00605F85" w:rsidP="00605F85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val="ru-RU" w:eastAsia="ru-RU"/>
            </w:rPr>
          </w:pPr>
          <w:r w:rsidRPr="00605F85">
            <w:rPr>
              <w:rFonts w:ascii="Times New Roman" w:eastAsia="Times New Roman" w:hAnsi="Times New Roman" w:cs="Times New Roman"/>
              <w:lang w:val="ru-RU" w:eastAsia="ru-RU"/>
            </w:rPr>
            <w:t>5</w:t>
          </w:r>
        </w:p>
      </w:tc>
      <w:tc>
        <w:tcPr>
          <w:tcW w:w="2268" w:type="dxa"/>
          <w:shd w:val="clear" w:color="auto" w:fill="auto"/>
        </w:tcPr>
        <w:p w14:paraId="1AABB60A" w14:textId="77777777" w:rsidR="00605F85" w:rsidRPr="00605F85" w:rsidRDefault="00605F85" w:rsidP="00605F85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val="ru-RU" w:eastAsia="ru-RU"/>
            </w:rPr>
          </w:pPr>
          <w:r w:rsidRPr="00605F85">
            <w:rPr>
              <w:rFonts w:ascii="Times New Roman" w:eastAsia="Times New Roman" w:hAnsi="Times New Roman" w:cs="Times New Roman"/>
              <w:lang w:val="ru-RU" w:eastAsia="ru-RU"/>
            </w:rPr>
            <w:t>6</w:t>
          </w:r>
        </w:p>
      </w:tc>
    </w:tr>
  </w:tbl>
  <w:p w14:paraId="2A411D06" w14:textId="77777777" w:rsidR="00605F85" w:rsidRPr="00605F85" w:rsidRDefault="00605F85" w:rsidP="00605F85">
    <w:pPr>
      <w:pStyle w:val="a3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508" w:type="dxa"/>
      <w:tblInd w:w="-851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797"/>
    </w:tblGrid>
    <w:tr w:rsidR="00605F85" w:rsidRPr="00605F85" w14:paraId="2114B0D2" w14:textId="77777777" w:rsidTr="00625E9D">
      <w:trPr>
        <w:trHeight w:val="277"/>
      </w:trPr>
      <w:tc>
        <w:tcPr>
          <w:tcW w:w="711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27B0D07C" w14:textId="473B9E34" w:rsidR="00605F85" w:rsidRPr="00605F85" w:rsidRDefault="00605F85" w:rsidP="00605F85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bCs/>
              <w:sz w:val="28"/>
              <w:szCs w:val="28"/>
              <w:lang w:val="en-US"/>
            </w:rPr>
          </w:pPr>
          <w:bookmarkStart w:id="0" w:name="_Hlk108689160"/>
          <w:r w:rsidRPr="00605F85">
            <w:rPr>
              <w:rFonts w:ascii="Times New Roman" w:eastAsia="Times New Roman" w:hAnsi="Times New Roman" w:cs="Times New Roman"/>
              <w:noProof/>
              <w:sz w:val="28"/>
              <w:szCs w:val="28"/>
              <w:lang w:val="ru-RU" w:eastAsia="ru-RU"/>
            </w:rPr>
            <w:drawing>
              <wp:inline distT="0" distB="0" distL="0" distR="0" wp14:anchorId="66D63153" wp14:editId="34EB7030">
                <wp:extent cx="311785" cy="38798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78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97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453AEE2D" w14:textId="77777777" w:rsidR="00605F85" w:rsidRPr="00605F85" w:rsidRDefault="00605F85" w:rsidP="00605F85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sz w:val="28"/>
              <w:szCs w:val="28"/>
              <w:lang w:val="ru-RU"/>
            </w:rPr>
          </w:pPr>
          <w:r w:rsidRPr="00605F85">
            <w:rPr>
              <w:rFonts w:ascii="Times New Roman" w:eastAsia="Times New Roman" w:hAnsi="Times New Roman" w:cs="Times New Roman"/>
              <w:sz w:val="28"/>
              <w:szCs w:val="28"/>
              <w:lang w:val="ru-RU"/>
            </w:rPr>
            <w:t>НАЦИОНАЛЬНАЯ СИСТЕМА АККРЕДИТАЦИИ РЕСПУБЛИКИ БЕЛАРУСЬ</w:t>
          </w:r>
        </w:p>
        <w:p w14:paraId="00D018FB" w14:textId="77777777" w:rsidR="00605F85" w:rsidRPr="00605F85" w:rsidRDefault="00605F85" w:rsidP="00605F85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28"/>
              <w:szCs w:val="28"/>
              <w:lang w:val="ru-RU"/>
            </w:rPr>
          </w:pPr>
          <w:r w:rsidRPr="00605F85">
            <w:rPr>
              <w:rFonts w:ascii="Times New Roman" w:eastAsia="Times New Roman" w:hAnsi="Times New Roman" w:cs="Times New Roman"/>
              <w:sz w:val="28"/>
              <w:szCs w:val="28"/>
              <w:lang w:val="ru-RU"/>
            </w:rPr>
            <w:t xml:space="preserve">РЕСПУБЛИКАНСКОЕ УНИТАРНОЕ ПРЕДПРИЯТИЕ </w:t>
          </w:r>
        </w:p>
        <w:p w14:paraId="4A5B067C" w14:textId="77777777" w:rsidR="00605F85" w:rsidRPr="00605F85" w:rsidRDefault="00605F85" w:rsidP="00605F85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Cs/>
              <w:sz w:val="28"/>
              <w:szCs w:val="28"/>
              <w:lang w:val="en-US"/>
            </w:rPr>
          </w:pPr>
          <w:r w:rsidRPr="00605F85"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w:t xml:space="preserve">«БЕЛОРУССКИЙ ГОСУДАРСТВЕННЫЙ ЦЕНТР АККРЕДИТАЦИИ» </w:t>
          </w:r>
        </w:p>
      </w:tc>
    </w:tr>
    <w:bookmarkEnd w:id="0"/>
  </w:tbl>
  <w:p w14:paraId="6D2F6C37" w14:textId="77777777" w:rsidR="00605F85" w:rsidRPr="00605F85" w:rsidRDefault="00605F85">
    <w:pPr>
      <w:pStyle w:val="a3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85"/>
    <w:rsid w:val="00017A79"/>
    <w:rsid w:val="002D2DD1"/>
    <w:rsid w:val="002F5F37"/>
    <w:rsid w:val="0042399D"/>
    <w:rsid w:val="00443BC0"/>
    <w:rsid w:val="00605F85"/>
    <w:rsid w:val="00625E9D"/>
    <w:rsid w:val="00722503"/>
    <w:rsid w:val="00832274"/>
    <w:rsid w:val="008937E4"/>
    <w:rsid w:val="009D2FF1"/>
    <w:rsid w:val="009F7EC9"/>
    <w:rsid w:val="00C6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31C14"/>
  <w15:chartTrackingRefBased/>
  <w15:docId w15:val="{34E386D3-7B4A-401A-BF32-3F18C73F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05F8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2F5F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5F85"/>
  </w:style>
  <w:style w:type="paragraph" w:styleId="a5">
    <w:name w:val="footer"/>
    <w:basedOn w:val="a"/>
    <w:link w:val="a6"/>
    <w:uiPriority w:val="99"/>
    <w:unhideWhenUsed/>
    <w:rsid w:val="00605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5F85"/>
  </w:style>
  <w:style w:type="paragraph" w:styleId="3">
    <w:name w:val="Body Text 3"/>
    <w:basedOn w:val="a"/>
    <w:link w:val="30"/>
    <w:rsid w:val="00605F8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30">
    <w:name w:val="Основной текст 3 Знак"/>
    <w:basedOn w:val="a0"/>
    <w:link w:val="3"/>
    <w:rsid w:val="00605F85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605F8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05F85"/>
  </w:style>
  <w:style w:type="character" w:customStyle="1" w:styleId="20">
    <w:name w:val="Заголовок 2 Знак"/>
    <w:basedOn w:val="a0"/>
    <w:link w:val="2"/>
    <w:rsid w:val="00605F85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a7">
    <w:name w:val="Body Text"/>
    <w:basedOn w:val="a"/>
    <w:link w:val="a8"/>
    <w:uiPriority w:val="99"/>
    <w:semiHidden/>
    <w:unhideWhenUsed/>
    <w:rsid w:val="00605F8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05F85"/>
  </w:style>
  <w:style w:type="character" w:customStyle="1" w:styleId="60">
    <w:name w:val="Заголовок 6 Знак"/>
    <w:basedOn w:val="a0"/>
    <w:link w:val="6"/>
    <w:rsid w:val="002F5F37"/>
    <w:rPr>
      <w:rFonts w:ascii="Times New Roman" w:eastAsia="Times New Roman" w:hAnsi="Times New Roman" w:cs="Times New Roman"/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2394</Words>
  <Characters>13650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Заяц Галина</dc:creator>
  <cp:keywords/>
  <dc:description/>
  <cp:lastModifiedBy>Лобач Ольга Николаевна</cp:lastModifiedBy>
  <cp:revision>5</cp:revision>
  <cp:lastPrinted>2022-09-05T10:35:00Z</cp:lastPrinted>
  <dcterms:created xsi:type="dcterms:W3CDTF">2022-07-14T08:05:00Z</dcterms:created>
  <dcterms:modified xsi:type="dcterms:W3CDTF">2022-09-06T08:13:00Z</dcterms:modified>
</cp:coreProperties>
</file>